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A6C0114" w14:textId="6D12484C" w:rsidR="0038247E" w:rsidRPr="0038247E" w:rsidRDefault="007E4CDE" w:rsidP="0038247E">
      <w:pPr>
        <w:spacing w:after="200" w:line="276" w:lineRule="auto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716C8B49" wp14:editId="03BD9B45">
                <wp:simplePos x="0" y="0"/>
                <wp:positionH relativeFrom="column">
                  <wp:posOffset>-78035</wp:posOffset>
                </wp:positionH>
                <wp:positionV relativeFrom="paragraph">
                  <wp:posOffset>-134133</wp:posOffset>
                </wp:positionV>
                <wp:extent cx="6343066" cy="1440180"/>
                <wp:effectExtent l="0" t="0" r="635" b="762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066" cy="1440180"/>
                          <a:chOff x="0" y="0"/>
                          <a:chExt cx="6343066" cy="144018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190" cy="14401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" name="Group 3"/>
                        <wpg:cNvGrpSpPr/>
                        <wpg:grpSpPr>
                          <a:xfrm>
                            <a:off x="1351966" y="117806"/>
                            <a:ext cx="4991100" cy="1285240"/>
                            <a:chOff x="1351722" y="119270"/>
                            <a:chExt cx="4991100" cy="1285571"/>
                          </a:xfrm>
                        </wpg:grpSpPr>
                        <wps:wsp>
                          <wps:cNvPr id="12" name="Rectangle 12"/>
                          <wps:cNvSpPr/>
                          <wps:spPr>
                            <a:xfrm>
                              <a:off x="1351722" y="119270"/>
                              <a:ext cx="4991100" cy="1144905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0">
                                  <a:sysClr val="window" lastClr="FFFFFF">
                                    <a:lumMod val="95000"/>
                                  </a:sysClr>
                                </a:gs>
                                <a:gs pos="76000">
                                  <a:sysClr val="window" lastClr="FFFFFF">
                                    <a:lumMod val="85000"/>
                                  </a:sysClr>
                                </a:gs>
                              </a:gsLst>
                              <a:lin ang="10800000" scaled="0"/>
                            </a:gradFill>
                            <a:ln w="254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1722" y="310101"/>
                              <a:ext cx="4667250" cy="10947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FE22CA" w14:textId="77777777" w:rsidR="00575656" w:rsidRDefault="00575656" w:rsidP="00575656">
                                <w:pP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</w:pPr>
                                <w:bookmarkStart w:id="0" w:name="_Hlk121831331"/>
                                <w: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  <w:t>Military English</w:t>
                                </w:r>
                              </w:p>
                              <w:p w14:paraId="423548FD" w14:textId="0F6A7336" w:rsidR="0038247E" w:rsidRPr="00E00C91" w:rsidRDefault="00F04908" w:rsidP="0038247E">
                                <w:pPr>
                                  <w:rPr>
                                    <w:rFonts w:ascii="Segoe UI Black" w:hAnsi="Segoe UI Black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Vocabulary Builder: </w:t>
                                </w:r>
                                <w:r w:rsidR="009F17A3">
                                  <w:rPr>
                                    <w:sz w:val="28"/>
                                  </w:rPr>
                                  <w:t xml:space="preserve">Facilities </w:t>
                                </w:r>
                                <w:r w:rsidR="00512D3B">
                                  <w:rPr>
                                    <w:sz w:val="28"/>
                                  </w:rPr>
                                  <w:t>o</w:t>
                                </w:r>
                                <w:r w:rsidR="00415D83">
                                  <w:rPr>
                                    <w:sz w:val="28"/>
                                  </w:rPr>
                                  <w:t>n</w:t>
                                </w:r>
                                <w:r w:rsidR="009F17A3">
                                  <w:rPr>
                                    <w:sz w:val="28"/>
                                  </w:rPr>
                                  <w:t xml:space="preserve"> a </w:t>
                                </w:r>
                                <w:r w:rsidR="00512D3B">
                                  <w:rPr>
                                    <w:sz w:val="28"/>
                                  </w:rPr>
                                  <w:t>Navy</w:t>
                                </w:r>
                                <w:r w:rsidR="009F17A3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="00512D3B">
                                  <w:rPr>
                                    <w:sz w:val="28"/>
                                  </w:rPr>
                                  <w:t>B</w:t>
                                </w:r>
                                <w:r w:rsidR="009F17A3">
                                  <w:rPr>
                                    <w:sz w:val="28"/>
                                  </w:rPr>
                                  <w:t>ase</w:t>
                                </w:r>
                              </w:p>
                              <w:bookmarkEnd w:id="0"/>
                              <w:p w14:paraId="113DEDC7" w14:textId="77777777" w:rsidR="0038247E" w:rsidRPr="006A2252" w:rsidRDefault="0038247E" w:rsidP="0038247E">
                                <w:pPr>
                                  <w:rPr>
                                    <w:rFonts w:ascii="Segoe UI Black" w:hAnsi="Segoe UI Black"/>
                                    <w:sz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16C8B49" id="Group 14" o:spid="_x0000_s1026" style="position:absolute;margin-left:-6.15pt;margin-top:-10.55pt;width:499.45pt;height:113.4pt;z-index:251632640" coordsize="63430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width:12661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">
                  <v:imagedata r:id="rId9" o:title=""/>
                  <v:path arrowok="t"/>
                </v:shape>
                <v:group id="Group 3" o:spid="_x0000_s1028" style="position:absolute;left:13519;top:1178;width:49911;height:12852" coordorigin="13517,1192" coordsize="49911,12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rect id="Rectangle 12" o:spid="_x0000_s1029" style="position:absolute;left:13517;top:1192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" fillcolor="#f2f2f2" stroked="f" strokeweight="2pt">
                    <v:fill color2="#d9d9d9" angle="270" colors="0 #f2f2f2;49807f #d9d9d9" focus="100%" type="gradient">
                      <o:fill v:ext="view" type="gradientUnscaled"/>
                    </v:fill>
                  </v: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0" type="#_x0000_t202" style="position:absolute;left:13517;top:3101;width:46672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<v:textbox>
                      <w:txbxContent>
                        <w:p w14:paraId="40FE22CA" w14:textId="77777777" w:rsidR="00575656" w:rsidRDefault="00575656" w:rsidP="00575656">
                          <w:pP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</w:pPr>
                          <w:bookmarkStart w:id="1" w:name="_Hlk121831331"/>
                          <w: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  <w:t>Military English</w:t>
                          </w:r>
                        </w:p>
                        <w:p w14:paraId="423548FD" w14:textId="0F6A7336" w:rsidR="0038247E" w:rsidRPr="00E00C91" w:rsidRDefault="00F04908" w:rsidP="0038247E">
                          <w:pPr>
                            <w:rPr>
                              <w:rFonts w:ascii="Segoe UI Black" w:hAnsi="Segoe UI Black"/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Vocabulary Builder: </w:t>
                          </w:r>
                          <w:r w:rsidR="009F17A3">
                            <w:rPr>
                              <w:sz w:val="28"/>
                            </w:rPr>
                            <w:t xml:space="preserve">Facilities </w:t>
                          </w:r>
                          <w:r w:rsidR="00512D3B">
                            <w:rPr>
                              <w:sz w:val="28"/>
                            </w:rPr>
                            <w:t>o</w:t>
                          </w:r>
                          <w:r w:rsidR="00415D83">
                            <w:rPr>
                              <w:sz w:val="28"/>
                            </w:rPr>
                            <w:t>n</w:t>
                          </w:r>
                          <w:r w:rsidR="009F17A3">
                            <w:rPr>
                              <w:sz w:val="28"/>
                            </w:rPr>
                            <w:t xml:space="preserve"> a </w:t>
                          </w:r>
                          <w:r w:rsidR="00512D3B">
                            <w:rPr>
                              <w:sz w:val="28"/>
                            </w:rPr>
                            <w:t>Navy</w:t>
                          </w:r>
                          <w:r w:rsidR="009F17A3">
                            <w:rPr>
                              <w:sz w:val="28"/>
                            </w:rPr>
                            <w:t xml:space="preserve"> </w:t>
                          </w:r>
                          <w:r w:rsidR="00512D3B">
                            <w:rPr>
                              <w:sz w:val="28"/>
                            </w:rPr>
                            <w:t>B</w:t>
                          </w:r>
                          <w:r w:rsidR="009F17A3">
                            <w:rPr>
                              <w:sz w:val="28"/>
                            </w:rPr>
                            <w:t>ase</w:t>
                          </w:r>
                        </w:p>
                        <w:bookmarkEnd w:id="1"/>
                        <w:p w14:paraId="113DEDC7" w14:textId="77777777" w:rsidR="0038247E" w:rsidRPr="006A2252" w:rsidRDefault="0038247E" w:rsidP="0038247E">
                          <w:pPr>
                            <w:rPr>
                              <w:rFonts w:ascii="Segoe UI Black" w:hAnsi="Segoe UI Black"/>
                              <w:sz w:val="44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247E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A1A374E" wp14:editId="1BFA46F6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07EFC2" id="Rectangle 4" o:spid="_x0000_s1026" style="position:absolute;margin-left:-70.75pt;margin-top:-73.25pt;width:35.3pt;height:38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  <w:r w:rsidR="0038247E" w:rsidRPr="0038247E">
        <w:rPr>
          <w:rFonts w:ascii="Calibri" w:eastAsia="Calibri" w:hAnsi="Calibri" w:cs="Cordia New"/>
        </w:rPr>
        <w:t xml:space="preserve"> </w:t>
      </w:r>
    </w:p>
    <w:p w14:paraId="4C7244B7" w14:textId="77777777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56C30243" w14:textId="0B438588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123A9FC1" w14:textId="5D602D2B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6E0F79AA" w14:textId="20885E12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2F51668C" wp14:editId="6B811B3D">
                <wp:simplePos x="0" y="0"/>
                <wp:positionH relativeFrom="margin">
                  <wp:align>center</wp:align>
                </wp:positionH>
                <wp:positionV relativeFrom="paragraph">
                  <wp:posOffset>305987</wp:posOffset>
                </wp:positionV>
                <wp:extent cx="5683250" cy="1065475"/>
                <wp:effectExtent l="0" t="0" r="12700" b="2095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65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29097C" w14:textId="1A97B35C" w:rsidR="00512D3B" w:rsidRDefault="00512D3B" w:rsidP="00512D3B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>This worksheet presents vocabulary related to the places and facilities on a navy base.</w:t>
                            </w:r>
                          </w:p>
                          <w:p w14:paraId="45A99371" w14:textId="74E005ED" w:rsidR="00DD7035" w:rsidRDefault="00DD7035" w:rsidP="00DD7035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voca</w:t>
                            </w:r>
                            <w:r w:rsidR="00EF7FC8">
                              <w:rPr>
                                <w:b/>
                              </w:rPr>
                              <w:t>bulary builder, you will</w:t>
                            </w:r>
                            <w:r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158A3BA8" w14:textId="0ED655C3" w:rsidR="00DD7035" w:rsidRPr="003303D2" w:rsidRDefault="00440049" w:rsidP="00DD703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 xml:space="preserve">learn and </w:t>
                            </w:r>
                            <w:r w:rsidR="00EF7FC8">
                              <w:t>use</w:t>
                            </w:r>
                            <w:r w:rsidR="00DD7035" w:rsidRPr="003303D2">
                              <w:t xml:space="preserve"> vocabulary related </w:t>
                            </w:r>
                            <w:r w:rsidR="00DD7035">
                              <w:t>to</w:t>
                            </w:r>
                            <w:r w:rsidR="009F17A3">
                              <w:t xml:space="preserve"> the</w:t>
                            </w:r>
                            <w:r w:rsidR="00DD7035">
                              <w:t xml:space="preserve"> </w:t>
                            </w:r>
                            <w:r w:rsidR="009F17A3">
                              <w:t>f</w:t>
                            </w:r>
                            <w:r w:rsidR="009F17A3" w:rsidRPr="009F17A3">
                              <w:t xml:space="preserve">acilities on a </w:t>
                            </w:r>
                            <w:r>
                              <w:t>navy</w:t>
                            </w:r>
                            <w:r w:rsidR="009F17A3" w:rsidRPr="009F17A3">
                              <w:t xml:space="preserve"> base</w:t>
                            </w:r>
                            <w:r w:rsidR="00DD7035">
                              <w:t>.</w:t>
                            </w:r>
                          </w:p>
                          <w:p w14:paraId="6C19443A" w14:textId="77777777" w:rsidR="0038247E" w:rsidRDefault="0038247E" w:rsidP="003824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1668C" id="Text Box 2" o:spid="_x0000_s1031" type="#_x0000_t202" style="position:absolute;margin-left:0;margin-top:24.1pt;width:447.5pt;height:83.9pt;z-index:2516336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">
                <v:textbox>
                  <w:txbxContent>
                    <w:p w14:paraId="2C29097C" w14:textId="1A97B35C" w:rsidR="00512D3B" w:rsidRDefault="00512D3B" w:rsidP="00512D3B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>This worksheet presents vocabulary related to the places and facilities on a navy base.</w:t>
                      </w:r>
                    </w:p>
                    <w:p w14:paraId="45A99371" w14:textId="74E005ED" w:rsidR="00DD7035" w:rsidRDefault="00DD7035" w:rsidP="00DD7035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voca</w:t>
                      </w:r>
                      <w:r w:rsidR="00EF7FC8">
                        <w:rPr>
                          <w:b/>
                        </w:rPr>
                        <w:t>bulary builder, you will</w:t>
                      </w:r>
                      <w:r w:rsidRPr="00B01B32">
                        <w:rPr>
                          <w:b/>
                        </w:rPr>
                        <w:t>:</w:t>
                      </w:r>
                    </w:p>
                    <w:p w14:paraId="158A3BA8" w14:textId="0ED655C3" w:rsidR="00DD7035" w:rsidRPr="003303D2" w:rsidRDefault="00440049" w:rsidP="00DD703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 xml:space="preserve">learn and </w:t>
                      </w:r>
                      <w:r w:rsidR="00EF7FC8">
                        <w:t>use</w:t>
                      </w:r>
                      <w:r w:rsidR="00DD7035" w:rsidRPr="003303D2">
                        <w:t xml:space="preserve"> vocabulary related </w:t>
                      </w:r>
                      <w:r w:rsidR="00DD7035">
                        <w:t>to</w:t>
                      </w:r>
                      <w:r w:rsidR="009F17A3">
                        <w:t xml:space="preserve"> the</w:t>
                      </w:r>
                      <w:r w:rsidR="00DD7035">
                        <w:t xml:space="preserve"> </w:t>
                      </w:r>
                      <w:r w:rsidR="009F17A3">
                        <w:t>f</w:t>
                      </w:r>
                      <w:r w:rsidR="009F17A3" w:rsidRPr="009F17A3">
                        <w:t xml:space="preserve">acilities on a </w:t>
                      </w:r>
                      <w:r>
                        <w:t>navy</w:t>
                      </w:r>
                      <w:r w:rsidR="009F17A3" w:rsidRPr="009F17A3">
                        <w:t xml:space="preserve"> base</w:t>
                      </w:r>
                      <w:r w:rsidR="00DD7035">
                        <w:t>.</w:t>
                      </w:r>
                    </w:p>
                    <w:p w14:paraId="6C19443A" w14:textId="77777777" w:rsidR="0038247E" w:rsidRDefault="0038247E" w:rsidP="0038247E"/>
                  </w:txbxContent>
                </v:textbox>
                <w10:wrap anchorx="margin"/>
              </v:shape>
            </w:pict>
          </mc:Fallback>
        </mc:AlternateContent>
      </w:r>
    </w:p>
    <w:p w14:paraId="62BB64B1" w14:textId="62EB6265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4A12D6E8" w14:textId="65318369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4FCB5EBE" w14:textId="6258F31B" w:rsidR="0038247E" w:rsidRPr="0038247E" w:rsidRDefault="0038247E" w:rsidP="0038247E">
      <w:pPr>
        <w:spacing w:after="200" w:line="276" w:lineRule="auto"/>
        <w:rPr>
          <w:rFonts w:ascii="Calibri" w:eastAsia="Calibri" w:hAnsi="Calibri" w:cs="Cordia New"/>
        </w:rPr>
      </w:pPr>
    </w:p>
    <w:p w14:paraId="20949636" w14:textId="61A66318" w:rsidR="001C5B4E" w:rsidRDefault="001C5B4E" w:rsidP="001C5B4E"/>
    <w:bookmarkStart w:id="1" w:name="_GoBack"/>
    <w:p w14:paraId="0D0147FB" w14:textId="6E55B5B7" w:rsidR="00EC6550" w:rsidRDefault="00EC6550" w:rsidP="00EC6550">
      <w:pPr>
        <w:pStyle w:val="ListParagraph"/>
        <w:numPr>
          <w:ilvl w:val="0"/>
          <w:numId w:val="16"/>
        </w:numPr>
        <w:ind w:left="426" w:hanging="426"/>
      </w:pPr>
      <w:r w:rsidRPr="00C7308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251648" behindDoc="0" locked="0" layoutInCell="1" allowOverlap="1" wp14:anchorId="5E936C61" wp14:editId="58B1A5BF">
                <wp:simplePos x="0" y="0"/>
                <wp:positionH relativeFrom="margin">
                  <wp:posOffset>3822268</wp:posOffset>
                </wp:positionH>
                <wp:positionV relativeFrom="paragraph">
                  <wp:posOffset>292176</wp:posOffset>
                </wp:positionV>
                <wp:extent cx="2365604" cy="866775"/>
                <wp:effectExtent l="0" t="0" r="15875" b="28575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5604" cy="8667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txbx>
                        <w:txbxContent>
                          <w:p w14:paraId="5CD1907A" w14:textId="77777777" w:rsidR="00EC6550" w:rsidRPr="007657C5" w:rsidRDefault="00EC6550" w:rsidP="00EC6550">
                            <w:pPr>
                              <w:rPr>
                                <w:lang w:val="en-GB"/>
                              </w:rPr>
                            </w:pPr>
                            <w:r w:rsidRPr="007B54B9">
                              <w:rPr>
                                <w:b/>
                                <w:lang w:val="en-GB"/>
                              </w:rPr>
                              <w:t>fa</w:t>
                            </w:r>
                            <w:r w:rsidRPr="00182E99">
                              <w:rPr>
                                <w:b/>
                                <w:u w:val="single"/>
                                <w:lang w:val="en-GB"/>
                              </w:rPr>
                              <w:t>cil</w:t>
                            </w:r>
                            <w:r w:rsidRPr="007B54B9">
                              <w:rPr>
                                <w:b/>
                                <w:lang w:val="en-GB"/>
                              </w:rPr>
                              <w:t>ities</w:t>
                            </w:r>
                            <w:r>
                              <w:rPr>
                                <w:lang w:val="en-GB"/>
                              </w:rPr>
                              <w:t xml:space="preserve"> (n) – </w:t>
                            </w:r>
                            <w:r w:rsidRPr="007B54B9">
                              <w:rPr>
                                <w:lang w:val="en-GB"/>
                              </w:rPr>
                              <w:t xml:space="preserve">buildings, equipment 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7B54B9">
                              <w:rPr>
                                <w:lang w:val="en-GB"/>
                              </w:rPr>
                              <w:t>or services</w:t>
                            </w:r>
                            <w:r>
                              <w:rPr>
                                <w:lang w:val="en-GB"/>
                              </w:rPr>
                              <w:br/>
                              <w:t xml:space="preserve">a </w:t>
                            </w:r>
                            <w:r w:rsidRPr="00EE2BD1">
                              <w:rPr>
                                <w:b/>
                                <w:u w:val="single"/>
                                <w:lang w:val="en-GB"/>
                              </w:rPr>
                              <w:t>mil</w:t>
                            </w:r>
                            <w:r w:rsidRPr="00EE2BD1">
                              <w:rPr>
                                <w:b/>
                                <w:lang w:val="en-GB"/>
                              </w:rPr>
                              <w:t>itary</w:t>
                            </w:r>
                            <w:r w:rsidRPr="00390A36">
                              <w:rPr>
                                <w:b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u w:val="single"/>
                                <w:lang w:val="en-GB"/>
                              </w:rPr>
                              <w:t>base</w:t>
                            </w:r>
                            <w:r>
                              <w:rPr>
                                <w:lang w:val="en-GB"/>
                              </w:rPr>
                              <w:t xml:space="preserve"> (n) – the place where military personnel work, live and train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936C61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left:0;text-align:left;margin-left:300.95pt;margin-top:23pt;width:186.25pt;height:68.25pt;z-index:25225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" fillcolor="#ddd8c2 [2894]" strokecolor="black [3213]">
                <v:stroke dashstyle="dash"/>
                <v:textbox>
                  <w:txbxContent>
                    <w:p w14:paraId="5CD1907A" w14:textId="77777777" w:rsidR="00EC6550" w:rsidRPr="007657C5" w:rsidRDefault="00EC6550" w:rsidP="00EC6550">
                      <w:pPr>
                        <w:rPr>
                          <w:lang w:val="en-GB"/>
                        </w:rPr>
                      </w:pPr>
                      <w:proofErr w:type="gramStart"/>
                      <w:r w:rsidRPr="007B54B9">
                        <w:rPr>
                          <w:b/>
                          <w:lang w:val="en-GB"/>
                        </w:rPr>
                        <w:t>fa</w:t>
                      </w:r>
                      <w:r w:rsidRPr="00182E99">
                        <w:rPr>
                          <w:b/>
                          <w:u w:val="single"/>
                          <w:lang w:val="en-GB"/>
                        </w:rPr>
                        <w:t>cil</w:t>
                      </w:r>
                      <w:r w:rsidRPr="007B54B9">
                        <w:rPr>
                          <w:b/>
                          <w:lang w:val="en-GB"/>
                        </w:rPr>
                        <w:t>ities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 (n) – </w:t>
                      </w:r>
                      <w:r w:rsidRPr="007B54B9">
                        <w:rPr>
                          <w:lang w:val="en-GB"/>
                        </w:rPr>
                        <w:t xml:space="preserve">buildings, equipment 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7B54B9">
                        <w:rPr>
                          <w:lang w:val="en-GB"/>
                        </w:rPr>
                        <w:t>or s</w:t>
                      </w:r>
                      <w:bookmarkStart w:id="2" w:name="_GoBack"/>
                      <w:bookmarkEnd w:id="2"/>
                      <w:r w:rsidRPr="007B54B9">
                        <w:rPr>
                          <w:lang w:val="en-GB"/>
                        </w:rPr>
                        <w:t>ervices</w:t>
                      </w:r>
                      <w:r>
                        <w:rPr>
                          <w:lang w:val="en-GB"/>
                        </w:rPr>
                        <w:br/>
                        <w:t xml:space="preserve">a </w:t>
                      </w:r>
                      <w:r w:rsidRPr="00EE2BD1">
                        <w:rPr>
                          <w:b/>
                          <w:u w:val="single"/>
                          <w:lang w:val="en-GB"/>
                        </w:rPr>
                        <w:t>mil</w:t>
                      </w:r>
                      <w:r w:rsidRPr="00EE2BD1">
                        <w:rPr>
                          <w:b/>
                          <w:lang w:val="en-GB"/>
                        </w:rPr>
                        <w:t>itary</w:t>
                      </w:r>
                      <w:r w:rsidRPr="00390A36">
                        <w:rPr>
                          <w:b/>
                          <w:lang w:val="en-GB"/>
                        </w:rPr>
                        <w:t xml:space="preserve"> </w:t>
                      </w:r>
                      <w:r>
                        <w:rPr>
                          <w:b/>
                          <w:u w:val="single"/>
                          <w:lang w:val="en-GB"/>
                        </w:rPr>
                        <w:t>base</w:t>
                      </w:r>
                      <w:r>
                        <w:rPr>
                          <w:lang w:val="en-GB"/>
                        </w:rPr>
                        <w:t xml:space="preserve"> (n) – the place where military personnel work, live and train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249600" behindDoc="0" locked="0" layoutInCell="1" allowOverlap="1" wp14:anchorId="3230686E" wp14:editId="062307DA">
                <wp:simplePos x="0" y="0"/>
                <wp:positionH relativeFrom="column">
                  <wp:posOffset>2328576</wp:posOffset>
                </wp:positionH>
                <wp:positionV relativeFrom="paragraph">
                  <wp:posOffset>166382</wp:posOffset>
                </wp:positionV>
                <wp:extent cx="2631518" cy="5610"/>
                <wp:effectExtent l="0" t="0" r="35560" b="3302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31518" cy="561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744393" id="Straight Connector 1" o:spid="_x0000_s1026" style="position:absolute;z-index:25224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35pt,13.1pt" to="390.55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" strokecolor="black [3200]">
                <v:stroke dashstyle="dash" joinstyle="miter"/>
              </v:lin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250624" behindDoc="0" locked="0" layoutInCell="1" allowOverlap="1" wp14:anchorId="08F0D90A" wp14:editId="1AC319DF">
                <wp:simplePos x="0" y="0"/>
                <wp:positionH relativeFrom="column">
                  <wp:posOffset>4965190</wp:posOffset>
                </wp:positionH>
                <wp:positionV relativeFrom="paragraph">
                  <wp:posOffset>171992</wp:posOffset>
                </wp:positionV>
                <wp:extent cx="0" cy="504190"/>
                <wp:effectExtent l="0" t="0" r="19050" b="0"/>
                <wp:wrapNone/>
                <wp:docPr id="199" name="Straight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419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D5EF67" id="Straight Connector 199" o:spid="_x0000_s1026" style="position:absolute;z-index:2522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0.95pt,13.55pt" to="390.95pt,5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" strokecolor="black [3200]">
                <v:stroke dashstyle="dash" joinstyle="miter"/>
              </v:line>
            </w:pict>
          </mc:Fallback>
        </mc:AlternateContent>
      </w:r>
      <w:r w:rsidR="00BD7FAE">
        <w:t>P</w:t>
      </w:r>
      <w:r>
        <w:t xml:space="preserve">ages one and two </w:t>
      </w:r>
      <w:r w:rsidR="00BD7FAE">
        <w:t>detail</w:t>
      </w:r>
      <w:bookmarkEnd w:id="1"/>
      <w:r>
        <w:t xml:space="preserve"> the main </w:t>
      </w:r>
      <w:r w:rsidRPr="007B54B9">
        <w:rPr>
          <w:shd w:val="clear" w:color="auto" w:fill="DDD9C3" w:themeFill="background2" w:themeFillShade="E6"/>
        </w:rPr>
        <w:t>facilities</w:t>
      </w:r>
      <w:r>
        <w:t xml:space="preserve"> o</w:t>
      </w:r>
      <w:r w:rsidR="00BD7FAE">
        <w:t>n</w:t>
      </w:r>
      <w:r>
        <w:t xml:space="preserve"> most </w:t>
      </w:r>
      <w:r w:rsidRPr="00774D96">
        <w:rPr>
          <w:shd w:val="clear" w:color="auto" w:fill="DDD9C3" w:themeFill="background2" w:themeFillShade="E6"/>
        </w:rPr>
        <w:t>military bases</w:t>
      </w:r>
      <w:r>
        <w:t xml:space="preserve">. </w:t>
      </w:r>
      <w:r>
        <w:br/>
        <w:t xml:space="preserve">Label the pictures. Use the words from the box. </w:t>
      </w:r>
    </w:p>
    <w:p w14:paraId="05333058" w14:textId="77777777" w:rsidR="00EC6550" w:rsidRDefault="00EC6550" w:rsidP="00EC6550">
      <w:r>
        <w:rPr>
          <w:noProof/>
          <w:lang w:eastAsia="en-AU"/>
        </w:rPr>
        <w:drawing>
          <wp:anchor distT="0" distB="0" distL="114300" distR="114300" simplePos="0" relativeHeight="252245504" behindDoc="0" locked="0" layoutInCell="1" allowOverlap="1" wp14:anchorId="49C42D31" wp14:editId="06069EF3">
            <wp:simplePos x="0" y="0"/>
            <wp:positionH relativeFrom="column">
              <wp:posOffset>-24130</wp:posOffset>
            </wp:positionH>
            <wp:positionV relativeFrom="paragraph">
              <wp:posOffset>29210</wp:posOffset>
            </wp:positionV>
            <wp:extent cx="2580640" cy="176022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190328raaf8526959_007.jpg"/>
                    <pic:cNvPicPr/>
                  </pic:nvPicPr>
                  <pic:blipFill>
                    <a:blip r:embed="rId10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244480" behindDoc="0" locked="0" layoutInCell="1" allowOverlap="1" wp14:anchorId="470C8434" wp14:editId="46389402">
                <wp:simplePos x="0" y="0"/>
                <wp:positionH relativeFrom="margin">
                  <wp:posOffset>1668780</wp:posOffset>
                </wp:positionH>
                <wp:positionV relativeFrom="paragraph">
                  <wp:posOffset>5752465</wp:posOffset>
                </wp:positionV>
                <wp:extent cx="2762250" cy="284480"/>
                <wp:effectExtent l="0" t="0" r="19050" b="2032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A07F1F" w14:textId="77777777" w:rsidR="00EC6550" w:rsidRDefault="00EC6550" w:rsidP="00EC6550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A55853">
                              <w:rPr>
                                <w:u w:val="single"/>
                                <w:lang w:val="en-GB"/>
                              </w:rPr>
                              <w:t>health</w:t>
                            </w:r>
                            <w:r w:rsidRPr="00675713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 w:rsidRPr="00675713">
                              <w:rPr>
                                <w:lang w:val="en-GB"/>
                              </w:rPr>
                              <w:t>centre</w:t>
                            </w:r>
                            <w:r>
                              <w:rPr>
                                <w:lang w:val="en-GB"/>
                              </w:rPr>
                              <w:t xml:space="preserve">  </w:t>
                            </w:r>
                            <w:r w:rsidRPr="00EF6A0A">
                              <w:rPr>
                                <w:lang w:val="en-GB"/>
                              </w:rPr>
                              <w:t>/</w:t>
                            </w:r>
                            <w:proofErr w:type="gramEnd"/>
                            <w:r w:rsidRPr="00EF6A0A">
                              <w:rPr>
                                <w:lang w:val="en-GB"/>
                              </w:rPr>
                              <w:t xml:space="preserve">/ </w:t>
                            </w:r>
                            <w:r>
                              <w:rPr>
                                <w:lang w:val="en-GB"/>
                              </w:rPr>
                              <w:t xml:space="preserve"> mess 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//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675713">
                              <w:rPr>
                                <w:lang w:val="en-GB"/>
                              </w:rPr>
                              <w:t>pool</w:t>
                            </w:r>
                          </w:p>
                          <w:p w14:paraId="1E39AA32" w14:textId="77777777" w:rsidR="00EC6550" w:rsidRDefault="00EC6550" w:rsidP="00EC655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0C8434"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margin-left:131.4pt;margin-top:452.95pt;width:217.5pt;height:22.4pt;z-index:252244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">
                <v:textbox>
                  <w:txbxContent>
                    <w:p w14:paraId="6EA07F1F" w14:textId="77777777" w:rsidR="00EC6550" w:rsidRDefault="00EC6550" w:rsidP="00EC6550">
                      <w:pPr>
                        <w:jc w:val="center"/>
                        <w:rPr>
                          <w:lang w:val="en-GB"/>
                        </w:rPr>
                      </w:pPr>
                      <w:bookmarkStart w:id="2" w:name="_GoBack"/>
                      <w:proofErr w:type="gramStart"/>
                      <w:r w:rsidRPr="00A55853">
                        <w:rPr>
                          <w:u w:val="single"/>
                          <w:lang w:val="en-GB"/>
                        </w:rPr>
                        <w:t>health</w:t>
                      </w:r>
                      <w:bookmarkEnd w:id="2"/>
                      <w:proofErr w:type="gramEnd"/>
                      <w:r w:rsidRPr="00675713">
                        <w:rPr>
                          <w:lang w:val="en-GB"/>
                        </w:rPr>
                        <w:t xml:space="preserve"> centre</w:t>
                      </w:r>
                      <w:r>
                        <w:rPr>
                          <w:lang w:val="en-GB"/>
                        </w:rPr>
                        <w:t xml:space="preserve">  </w:t>
                      </w:r>
                      <w:r w:rsidRPr="00EF6A0A">
                        <w:rPr>
                          <w:lang w:val="en-GB"/>
                        </w:rPr>
                        <w:t xml:space="preserve">// </w:t>
                      </w:r>
                      <w:r>
                        <w:rPr>
                          <w:lang w:val="en-GB"/>
                        </w:rPr>
                        <w:t xml:space="preserve"> mess  </w:t>
                      </w:r>
                      <w:r w:rsidRPr="00EF6A0A">
                        <w:rPr>
                          <w:lang w:val="en-GB"/>
                        </w:rPr>
                        <w:t xml:space="preserve">//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675713">
                        <w:rPr>
                          <w:lang w:val="en-GB"/>
                        </w:rPr>
                        <w:t>pool</w:t>
                      </w:r>
                    </w:p>
                    <w:p w14:paraId="1E39AA32" w14:textId="77777777" w:rsidR="00EC6550" w:rsidRDefault="00EC6550" w:rsidP="00EC6550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243456" behindDoc="0" locked="0" layoutInCell="1" allowOverlap="1" wp14:anchorId="0392F7C2" wp14:editId="38377796">
                <wp:simplePos x="0" y="0"/>
                <wp:positionH relativeFrom="margin">
                  <wp:posOffset>249555</wp:posOffset>
                </wp:positionH>
                <wp:positionV relativeFrom="paragraph">
                  <wp:posOffset>1845310</wp:posOffset>
                </wp:positionV>
                <wp:extent cx="2012315" cy="457200"/>
                <wp:effectExtent l="38100" t="857250" r="64135" b="57150"/>
                <wp:wrapNone/>
                <wp:docPr id="58" name="Line Callout 1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43033A" w14:textId="77777777" w:rsidR="00EC6550" w:rsidRPr="00157EBA" w:rsidRDefault="00EC6550" w:rsidP="00EC655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a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92F7C2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58" o:spid="_x0000_s1034" type="#_x0000_t47" style="position:absolute;margin-left:19.65pt;margin-top:145.3pt;width:158.45pt;height:36pt;z-index:25224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" adj="10843,-38763,10835,-98" fillcolor="white [3212]" strokecolor="black [3213]">
                <v:stroke startarrow="block"/>
                <v:textbox inset=",6mm,,1mm">
                  <w:txbxContent>
                    <w:p w14:paraId="2543033A" w14:textId="77777777" w:rsidR="00EC6550" w:rsidRPr="00157EBA" w:rsidRDefault="00EC6550" w:rsidP="00EC655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a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17D25060" w14:textId="77777777" w:rsidR="00EC6550" w:rsidRDefault="00EC6550" w:rsidP="00EC6550"/>
    <w:p w14:paraId="7A623363" w14:textId="77777777" w:rsidR="00EC6550" w:rsidRDefault="00EC6550" w:rsidP="00EC6550">
      <w:r>
        <w:rPr>
          <w:noProof/>
          <w:lang w:eastAsia="en-AU"/>
        </w:rPr>
        <w:drawing>
          <wp:anchor distT="0" distB="0" distL="114300" distR="114300" simplePos="0" relativeHeight="252247552" behindDoc="0" locked="0" layoutInCell="1" allowOverlap="1" wp14:anchorId="42F3927A" wp14:editId="15473C1F">
            <wp:simplePos x="0" y="0"/>
            <wp:positionH relativeFrom="margin">
              <wp:posOffset>3611880</wp:posOffset>
            </wp:positionH>
            <wp:positionV relativeFrom="paragraph">
              <wp:posOffset>243367</wp:posOffset>
            </wp:positionV>
            <wp:extent cx="2580640" cy="1579880"/>
            <wp:effectExtent l="0" t="0" r="0" b="12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070814raaf8298528_0023.jpg"/>
                    <pic:cNvPicPr/>
                  </pic:nvPicPr>
                  <pic:blipFill>
                    <a:blip r:embed="rId12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A45DE" w14:textId="77777777" w:rsidR="00EC6550" w:rsidRDefault="00EC6550" w:rsidP="00EC6550"/>
    <w:p w14:paraId="36371484" w14:textId="77777777" w:rsidR="00EC6550" w:rsidRDefault="00EC6550" w:rsidP="00EC6550"/>
    <w:p w14:paraId="7A1ACEA3" w14:textId="77777777" w:rsidR="00EC6550" w:rsidRDefault="00EC6550" w:rsidP="00EC6550"/>
    <w:p w14:paraId="71763660" w14:textId="77777777" w:rsidR="00EC6550" w:rsidRDefault="00EC6550" w:rsidP="00EC6550"/>
    <w:p w14:paraId="5F11081E" w14:textId="2D21770F" w:rsidR="00EC6550" w:rsidRDefault="00EC6550" w:rsidP="00EC6550"/>
    <w:p w14:paraId="2B7161DB" w14:textId="77E14034" w:rsidR="00EC6550" w:rsidRDefault="00EC6550" w:rsidP="00EC6550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246528" behindDoc="0" locked="0" layoutInCell="1" allowOverlap="1" wp14:anchorId="6B5ADB96" wp14:editId="01312EF3">
                <wp:simplePos x="0" y="0"/>
                <wp:positionH relativeFrom="margin">
                  <wp:posOffset>3895725</wp:posOffset>
                </wp:positionH>
                <wp:positionV relativeFrom="paragraph">
                  <wp:posOffset>161554</wp:posOffset>
                </wp:positionV>
                <wp:extent cx="2012315" cy="457200"/>
                <wp:effectExtent l="38100" t="857250" r="64135" b="57150"/>
                <wp:wrapNone/>
                <wp:docPr id="59" name="Line Callout 1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DF915A" w14:textId="77777777" w:rsidR="00EC6550" w:rsidRPr="00157EBA" w:rsidRDefault="00EC6550" w:rsidP="00EC655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ADB96" id="Line Callout 1 59" o:spid="_x0000_s1035" type="#_x0000_t47" style="position:absolute;margin-left:306.75pt;margin-top:12.7pt;width:158.45pt;height:36pt;z-index:25224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" adj="10843,-38763,10835,-98" fillcolor="white [3212]" strokecolor="black [3213]">
                <v:stroke startarrow="block"/>
                <v:textbox inset=",6mm,,1mm">
                  <w:txbxContent>
                    <w:p w14:paraId="16DF915A" w14:textId="77777777" w:rsidR="00EC6550" w:rsidRPr="00157EBA" w:rsidRDefault="00EC6550" w:rsidP="00EC655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2242432" behindDoc="0" locked="0" layoutInCell="1" allowOverlap="1" wp14:anchorId="68DA3705" wp14:editId="617D344C">
            <wp:simplePos x="0" y="0"/>
            <wp:positionH relativeFrom="column">
              <wp:posOffset>-671830</wp:posOffset>
            </wp:positionH>
            <wp:positionV relativeFrom="paragraph">
              <wp:posOffset>250663</wp:posOffset>
            </wp:positionV>
            <wp:extent cx="7561580" cy="4065905"/>
            <wp:effectExtent l="0" t="0" r="127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90821raaf8526959_042.png"/>
                    <pic:cNvPicPr/>
                  </pic:nvPicPr>
                  <pic:blipFill rotWithShape="1">
                    <a:blip r:embed="rId14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4"/>
                    <a:stretch/>
                  </pic:blipFill>
                  <pic:spPr bwMode="auto">
                    <a:xfrm>
                      <a:off x="0" y="0"/>
                      <a:ext cx="7561580" cy="4065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3EB2C" w14:textId="3C021768" w:rsidR="00EC6550" w:rsidRDefault="00EC6550" w:rsidP="00EC6550"/>
    <w:p w14:paraId="7221BDF0" w14:textId="3748BA6F" w:rsidR="00EC6550" w:rsidRDefault="00EC6550" w:rsidP="00EC6550">
      <w:r w:rsidRPr="006D5172">
        <w:rPr>
          <w:rFonts w:eastAsia="Times New Roman" w:cs="Calibri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248576" behindDoc="0" locked="0" layoutInCell="1" allowOverlap="1" wp14:anchorId="7EA19E08" wp14:editId="10088E96">
                <wp:simplePos x="0" y="0"/>
                <wp:positionH relativeFrom="column">
                  <wp:posOffset>3895725</wp:posOffset>
                </wp:positionH>
                <wp:positionV relativeFrom="paragraph">
                  <wp:posOffset>256276</wp:posOffset>
                </wp:positionV>
                <wp:extent cx="2012315" cy="457200"/>
                <wp:effectExtent l="0" t="0" r="26035" b="19050"/>
                <wp:wrapSquare wrapText="bothSides"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31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7F5E6" w14:textId="77777777" w:rsidR="00EC6550" w:rsidRPr="006D5172" w:rsidRDefault="00EC6550" w:rsidP="00EC6550">
                            <w:r>
                              <w:t>c</w:t>
                            </w:r>
                            <w:r w:rsidRPr="006D5172">
                              <w:t>. __________</w:t>
                            </w:r>
                            <w:r>
                              <w:t>___</w:t>
                            </w:r>
                            <w:r w:rsidRPr="006D5172">
                              <w:t>___________</w:t>
                            </w:r>
                          </w:p>
                        </w:txbxContent>
                      </wps:txbx>
                      <wps:bodyPr rot="0" vert="horz" wrap="square" lIns="91440" tIns="180000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19E08" id="_x0000_s1036" type="#_x0000_t202" style="position:absolute;margin-left:306.75pt;margin-top:20.2pt;width:158.45pt;height:36pt;z-index:25224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">
                <v:textbox inset=",5mm,,0">
                  <w:txbxContent>
                    <w:p w14:paraId="19D7F5E6" w14:textId="77777777" w:rsidR="00EC6550" w:rsidRPr="006D5172" w:rsidRDefault="00EC6550" w:rsidP="00EC6550">
                      <w:r>
                        <w:t>c</w:t>
                      </w:r>
                      <w:r w:rsidRPr="006D5172">
                        <w:t>. __________</w:t>
                      </w:r>
                      <w:r>
                        <w:t>___</w:t>
                      </w:r>
                      <w:r w:rsidRPr="006D5172">
                        <w:t>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80A0EB" w14:textId="77777777" w:rsidR="00EC6550" w:rsidRDefault="00EC6550" w:rsidP="00EC6550"/>
    <w:p w14:paraId="48AA0D3F" w14:textId="77777777" w:rsidR="00EC6550" w:rsidRDefault="00EC6550" w:rsidP="00EC6550"/>
    <w:p w14:paraId="3ECAF45E" w14:textId="77777777" w:rsidR="00EC6550" w:rsidRDefault="00EC6550" w:rsidP="00EC6550"/>
    <w:p w14:paraId="0B0D82C2" w14:textId="77777777" w:rsidR="00EC6550" w:rsidRDefault="00EC6550" w:rsidP="00EC6550"/>
    <w:p w14:paraId="205E0054" w14:textId="77777777" w:rsidR="00EC6550" w:rsidRDefault="00EC6550" w:rsidP="00EC6550"/>
    <w:p w14:paraId="513F64AA" w14:textId="77777777" w:rsidR="00EC6550" w:rsidRDefault="00EC6550" w:rsidP="00EC6550"/>
    <w:p w14:paraId="0805B8E9" w14:textId="77777777" w:rsidR="00EC6550" w:rsidRDefault="00EC6550" w:rsidP="00EC6550"/>
    <w:p w14:paraId="77D650D6" w14:textId="77777777" w:rsidR="00327FB1" w:rsidRDefault="00327FB1" w:rsidP="00327FB1"/>
    <w:p w14:paraId="73E81C19" w14:textId="77777777" w:rsidR="00327FB1" w:rsidRDefault="00327FB1" w:rsidP="00327FB1"/>
    <w:p w14:paraId="7F73FA22" w14:textId="77777777" w:rsidR="00327FB1" w:rsidRDefault="00327FB1">
      <w:r>
        <w:br w:type="page"/>
      </w:r>
    </w:p>
    <w:p w14:paraId="111031E6" w14:textId="1F4F72BE" w:rsidR="00440049" w:rsidRDefault="00440049" w:rsidP="00440049">
      <w:r w:rsidRPr="00440049">
        <w:rPr>
          <w:noProof/>
          <w:lang w:eastAsia="en-AU"/>
        </w:rPr>
        <w:lastRenderedPageBreak/>
        <w:drawing>
          <wp:anchor distT="0" distB="0" distL="114300" distR="114300" simplePos="0" relativeHeight="252189184" behindDoc="0" locked="0" layoutInCell="1" allowOverlap="1" wp14:anchorId="7ED4B21B" wp14:editId="6E2E2049">
            <wp:simplePos x="0" y="0"/>
            <wp:positionH relativeFrom="column">
              <wp:posOffset>3609340</wp:posOffset>
            </wp:positionH>
            <wp:positionV relativeFrom="paragraph">
              <wp:posOffset>-238760</wp:posOffset>
            </wp:positionV>
            <wp:extent cx="2580640" cy="1720215"/>
            <wp:effectExtent l="0" t="0" r="0" b="0"/>
            <wp:wrapNone/>
            <wp:docPr id="49" name="Pictur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56F3FC" w14:textId="7826D195" w:rsidR="00440049" w:rsidRDefault="00440049" w:rsidP="00440049">
      <w:r w:rsidRPr="00440049">
        <w:rPr>
          <w:noProof/>
          <w:lang w:eastAsia="en-AU"/>
        </w:rPr>
        <w:drawing>
          <wp:anchor distT="0" distB="0" distL="114300" distR="114300" simplePos="0" relativeHeight="252188160" behindDoc="0" locked="0" layoutInCell="1" allowOverlap="1" wp14:anchorId="0A0A51E9" wp14:editId="7A999584">
            <wp:simplePos x="0" y="0"/>
            <wp:positionH relativeFrom="column">
              <wp:posOffset>0</wp:posOffset>
            </wp:positionH>
            <wp:positionV relativeFrom="margin">
              <wp:posOffset>-238760</wp:posOffset>
            </wp:positionV>
            <wp:extent cx="2580640" cy="1720215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AE38F" w14:textId="50A33C38" w:rsidR="00440049" w:rsidRDefault="00440049" w:rsidP="00440049"/>
    <w:p w14:paraId="5F58DD0F" w14:textId="6691CBE1" w:rsidR="00440049" w:rsidRDefault="00440049" w:rsidP="00440049"/>
    <w:p w14:paraId="6F2568CE" w14:textId="5CA0FDE8" w:rsidR="00440049" w:rsidRDefault="00440049" w:rsidP="00440049"/>
    <w:p w14:paraId="0932974F" w14:textId="3DB300DA" w:rsidR="00440049" w:rsidRDefault="00440049" w:rsidP="00440049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78944" behindDoc="0" locked="0" layoutInCell="1" allowOverlap="1" wp14:anchorId="0965EA69" wp14:editId="7109D2AD">
                <wp:simplePos x="0" y="0"/>
                <wp:positionH relativeFrom="column">
                  <wp:posOffset>3888105</wp:posOffset>
                </wp:positionH>
                <wp:positionV relativeFrom="paragraph">
                  <wp:posOffset>111125</wp:posOffset>
                </wp:positionV>
                <wp:extent cx="2012315" cy="457200"/>
                <wp:effectExtent l="38100" t="857250" r="64135" b="57150"/>
                <wp:wrapNone/>
                <wp:docPr id="192" name="Line Callout 1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4A2DE0" w14:textId="77777777" w:rsidR="00440049" w:rsidRPr="00157EBA" w:rsidRDefault="00440049" w:rsidP="0044004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5EA69" id="Line Callout 1 192" o:spid="_x0000_s1037" type="#_x0000_t47" style="position:absolute;margin-left:306.15pt;margin-top:8.75pt;width:158.45pt;height:36pt;z-index:2521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" adj="10843,-38763,10835,-98" fillcolor="white [3212]" strokecolor="black [3213]">
                <v:stroke startarrow="block"/>
                <v:textbox inset=",6mm,,1mm">
                  <w:txbxContent>
                    <w:p w14:paraId="5F4A2DE0" w14:textId="77777777" w:rsidR="00440049" w:rsidRPr="00157EBA" w:rsidRDefault="00440049" w:rsidP="0044004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82016" behindDoc="0" locked="0" layoutInCell="1" allowOverlap="1" wp14:anchorId="275A7EF5" wp14:editId="20E41C14">
                <wp:simplePos x="0" y="0"/>
                <wp:positionH relativeFrom="column">
                  <wp:posOffset>278130</wp:posOffset>
                </wp:positionH>
                <wp:positionV relativeFrom="paragraph">
                  <wp:posOffset>111389</wp:posOffset>
                </wp:positionV>
                <wp:extent cx="2012315" cy="457200"/>
                <wp:effectExtent l="38100" t="857250" r="64135" b="57150"/>
                <wp:wrapNone/>
                <wp:docPr id="63" name="Line Callout 1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184CE2" w14:textId="77777777" w:rsidR="00440049" w:rsidRPr="00157EBA" w:rsidRDefault="00440049" w:rsidP="0044004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5A7EF5" id="Line Callout 1 63" o:spid="_x0000_s1038" type="#_x0000_t47" style="position:absolute;margin-left:21.9pt;margin-top:8.75pt;width:158.45pt;height:36pt;z-index:2521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T4HHQMAAAA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" adj="10843,-38763,10835,-98" fillcolor="white [3212]" strokecolor="black [3213]">
                <v:stroke startarrow="block"/>
                <v:textbox inset=",6mm,,1mm">
                  <w:txbxContent>
                    <w:p w14:paraId="20184CE2" w14:textId="77777777" w:rsidR="00440049" w:rsidRPr="00157EBA" w:rsidRDefault="00440049" w:rsidP="0044004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74E35789" w14:textId="44CF60E4" w:rsidR="00440049" w:rsidRDefault="00440049" w:rsidP="00440049"/>
    <w:p w14:paraId="50A2188E" w14:textId="6CE41484" w:rsidR="00440049" w:rsidRDefault="00440049" w:rsidP="00440049">
      <w:r>
        <w:rPr>
          <w:noProof/>
          <w:lang w:eastAsia="en-AU"/>
        </w:rPr>
        <w:drawing>
          <wp:anchor distT="0" distB="0" distL="114300" distR="114300" simplePos="0" relativeHeight="252183040" behindDoc="0" locked="0" layoutInCell="1" allowOverlap="1" wp14:anchorId="61FEAF54" wp14:editId="6A15EE06">
            <wp:simplePos x="0" y="0"/>
            <wp:positionH relativeFrom="column">
              <wp:posOffset>3601720</wp:posOffset>
            </wp:positionH>
            <wp:positionV relativeFrom="paragraph">
              <wp:posOffset>97155</wp:posOffset>
            </wp:positionV>
            <wp:extent cx="2580640" cy="1720215"/>
            <wp:effectExtent l="0" t="0" r="0" b="0"/>
            <wp:wrapNone/>
            <wp:docPr id="44" name="Pictur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2184064" behindDoc="0" locked="0" layoutInCell="1" allowOverlap="1" wp14:anchorId="457E3092" wp14:editId="66595650">
            <wp:simplePos x="0" y="0"/>
            <wp:positionH relativeFrom="column">
              <wp:posOffset>-7620</wp:posOffset>
            </wp:positionH>
            <wp:positionV relativeFrom="paragraph">
              <wp:posOffset>96891</wp:posOffset>
            </wp:positionV>
            <wp:extent cx="2580640" cy="1720215"/>
            <wp:effectExtent l="0" t="0" r="0" b="0"/>
            <wp:wrapNone/>
            <wp:docPr id="46" name="Pictur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7" r="17323"/>
                    <a:stretch/>
                  </pic:blipFill>
                  <pic:spPr bwMode="auto"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594EE1A" w14:textId="44E1BED9" w:rsidR="00440049" w:rsidRDefault="00440049" w:rsidP="00440049"/>
    <w:p w14:paraId="6D7F5893" w14:textId="75B449E8" w:rsidR="00440049" w:rsidRDefault="00440049" w:rsidP="00440049"/>
    <w:p w14:paraId="4975E66E" w14:textId="7F231608" w:rsidR="00440049" w:rsidRDefault="00440049" w:rsidP="00440049"/>
    <w:p w14:paraId="4B15DA82" w14:textId="3035DF54" w:rsidR="00440049" w:rsidRDefault="00440049" w:rsidP="00440049"/>
    <w:p w14:paraId="206C912F" w14:textId="0E97B8F9" w:rsidR="00440049" w:rsidRDefault="00440049" w:rsidP="00440049"/>
    <w:p w14:paraId="000A7765" w14:textId="5F970A87" w:rsidR="00440049" w:rsidRDefault="00440049" w:rsidP="00440049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80992" behindDoc="0" locked="0" layoutInCell="1" allowOverlap="1" wp14:anchorId="2A6445F7" wp14:editId="0C5117C1">
                <wp:simplePos x="0" y="0"/>
                <wp:positionH relativeFrom="column">
                  <wp:posOffset>3888105</wp:posOffset>
                </wp:positionH>
                <wp:positionV relativeFrom="paragraph">
                  <wp:posOffset>148756</wp:posOffset>
                </wp:positionV>
                <wp:extent cx="2012315" cy="457200"/>
                <wp:effectExtent l="38100" t="857250" r="64135" b="57150"/>
                <wp:wrapNone/>
                <wp:docPr id="194" name="Line Callout 1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CED7EC" w14:textId="77777777" w:rsidR="00440049" w:rsidRPr="00157EBA" w:rsidRDefault="00440049" w:rsidP="0044004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6445F7" id="Line Callout 1 194" o:spid="_x0000_s1039" type="#_x0000_t47" style="position:absolute;margin-left:306.15pt;margin-top:11.7pt;width:158.45pt;height:36pt;z-index:2521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FpEHwMAAAI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" adj="10843,-38763,10835,-98" fillcolor="white [3212]" strokecolor="black [3213]">
                <v:stroke startarrow="block"/>
                <v:textbox inset=",6mm,,1mm">
                  <w:txbxContent>
                    <w:p w14:paraId="3BCED7EC" w14:textId="77777777" w:rsidR="00440049" w:rsidRPr="00157EBA" w:rsidRDefault="00440049" w:rsidP="0044004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79968" behindDoc="0" locked="0" layoutInCell="1" allowOverlap="1" wp14:anchorId="28A8C30A" wp14:editId="1E08EEAE">
                <wp:simplePos x="0" y="0"/>
                <wp:positionH relativeFrom="column">
                  <wp:posOffset>278213</wp:posOffset>
                </wp:positionH>
                <wp:positionV relativeFrom="paragraph">
                  <wp:posOffset>148756</wp:posOffset>
                </wp:positionV>
                <wp:extent cx="2012315" cy="457200"/>
                <wp:effectExtent l="38100" t="857250" r="64135" b="57150"/>
                <wp:wrapNone/>
                <wp:docPr id="193" name="Line Callout 1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E41A5" w14:textId="77777777" w:rsidR="00440049" w:rsidRPr="00157EBA" w:rsidRDefault="00440049" w:rsidP="0044004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A8C30A" id="Line Callout 1 193" o:spid="_x0000_s1040" type="#_x0000_t47" style="position:absolute;margin-left:21.9pt;margin-top:11.7pt;width:158.45pt;height:36pt;z-index:2521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HELHgMAAAM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" adj="10843,-38763,10835,-98" fillcolor="white [3212]" strokecolor="black [3213]">
                <v:stroke startarrow="block"/>
                <v:textbox inset=",6mm,,1mm">
                  <w:txbxContent>
                    <w:p w14:paraId="093E41A5" w14:textId="77777777" w:rsidR="00440049" w:rsidRPr="00157EBA" w:rsidRDefault="00440049" w:rsidP="0044004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2C92FD76" w14:textId="77777777" w:rsidR="00440049" w:rsidRDefault="00440049" w:rsidP="00440049"/>
    <w:p w14:paraId="1E12724F" w14:textId="7ECE700D" w:rsidR="00440049" w:rsidRDefault="00440049" w:rsidP="00440049"/>
    <w:p w14:paraId="44B80B07" w14:textId="77777777" w:rsidR="00440049" w:rsidRDefault="00440049" w:rsidP="00440049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185088" behindDoc="0" locked="0" layoutInCell="1" allowOverlap="1" wp14:anchorId="0EC4A902" wp14:editId="57B93917">
                <wp:simplePos x="0" y="0"/>
                <wp:positionH relativeFrom="column">
                  <wp:posOffset>1446530</wp:posOffset>
                </wp:positionH>
                <wp:positionV relativeFrom="paragraph">
                  <wp:posOffset>57424</wp:posOffset>
                </wp:positionV>
                <wp:extent cx="3264535" cy="266065"/>
                <wp:effectExtent l="0" t="0" r="12065" b="19685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4535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4B6F0" w14:textId="608D934E" w:rsidR="004A6BE4" w:rsidRDefault="004A6BE4" w:rsidP="004A6BE4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proofErr w:type="gramStart"/>
                            <w:r>
                              <w:rPr>
                                <w:lang w:val="en-GB"/>
                              </w:rPr>
                              <w:t>gym  /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 xml:space="preserve">/  </w:t>
                            </w:r>
                            <w:r w:rsidRPr="00675713">
                              <w:rPr>
                                <w:lang w:val="en-GB"/>
                              </w:rPr>
                              <w:t>accommo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da</w:t>
                            </w:r>
                            <w:r w:rsidRPr="00675713">
                              <w:rPr>
                                <w:lang w:val="en-GB"/>
                              </w:rPr>
                              <w:t>tion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="003B017F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//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off</w:t>
                            </w:r>
                            <w:r w:rsidRPr="00675713">
                              <w:rPr>
                                <w:lang w:val="en-GB"/>
                              </w:rPr>
                              <w:t>ice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C03A8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>//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cha</w:t>
                            </w:r>
                            <w:r>
                              <w:rPr>
                                <w:lang w:val="en-GB"/>
                              </w:rPr>
                              <w:t>pel</w:t>
                            </w:r>
                          </w:p>
                          <w:p w14:paraId="5F8AD241" w14:textId="77777777" w:rsidR="004A6BE4" w:rsidRDefault="004A6BE4" w:rsidP="004A6BE4">
                            <w:pPr>
                              <w:jc w:val="center"/>
                            </w:pPr>
                          </w:p>
                          <w:p w14:paraId="3B3D6E01" w14:textId="77777777" w:rsidR="00440049" w:rsidRDefault="00440049" w:rsidP="004400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4A902" id="_x0000_s1041" type="#_x0000_t202" style="position:absolute;margin-left:113.9pt;margin-top:4.5pt;width:257.05pt;height:20.95pt;z-index:2521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">
                <v:textbox>
                  <w:txbxContent>
                    <w:p w14:paraId="1424B6F0" w14:textId="608D934E" w:rsidR="004A6BE4" w:rsidRDefault="004A6BE4" w:rsidP="004A6BE4">
                      <w:pPr>
                        <w:jc w:val="center"/>
                        <w:rPr>
                          <w:lang w:val="en-GB"/>
                        </w:rPr>
                      </w:pPr>
                      <w:proofErr w:type="gramStart"/>
                      <w:r>
                        <w:rPr>
                          <w:lang w:val="en-GB"/>
                        </w:rPr>
                        <w:t>gym  /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/  </w:t>
                      </w:r>
                      <w:r w:rsidRPr="00675713">
                        <w:rPr>
                          <w:lang w:val="en-GB"/>
                        </w:rPr>
                        <w:t>accommo</w:t>
                      </w:r>
                      <w:r w:rsidRPr="00C5383C">
                        <w:rPr>
                          <w:u w:val="single"/>
                          <w:lang w:val="en-GB"/>
                        </w:rPr>
                        <w:t>da</w:t>
                      </w:r>
                      <w:r w:rsidRPr="00675713">
                        <w:rPr>
                          <w:lang w:val="en-GB"/>
                        </w:rPr>
                        <w:t>tion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="003B017F"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 xml:space="preserve">//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C5383C">
                        <w:rPr>
                          <w:u w:val="single"/>
                          <w:lang w:val="en-GB"/>
                        </w:rPr>
                        <w:t>off</w:t>
                      </w:r>
                      <w:r w:rsidRPr="00675713">
                        <w:rPr>
                          <w:lang w:val="en-GB"/>
                        </w:rPr>
                        <w:t>ice</w:t>
                      </w:r>
                      <w:r w:rsidRPr="00EF6A0A">
                        <w:rPr>
                          <w:lang w:val="en-GB"/>
                        </w:rPr>
                        <w:t xml:space="preserve"> </w:t>
                      </w:r>
                      <w:r w:rsidR="00BC03A8"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>//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 xml:space="preserve"> </w:t>
                      </w:r>
                      <w:r w:rsidRPr="00C5383C">
                        <w:rPr>
                          <w:u w:val="single"/>
                          <w:lang w:val="en-GB"/>
                        </w:rPr>
                        <w:t>cha</w:t>
                      </w:r>
                      <w:r>
                        <w:rPr>
                          <w:lang w:val="en-GB"/>
                        </w:rPr>
                        <w:t>pel</w:t>
                      </w:r>
                    </w:p>
                    <w:p w14:paraId="5F8AD241" w14:textId="77777777" w:rsidR="004A6BE4" w:rsidRDefault="004A6BE4" w:rsidP="004A6BE4">
                      <w:pPr>
                        <w:jc w:val="center"/>
                      </w:pPr>
                    </w:p>
                    <w:p w14:paraId="3B3D6E01" w14:textId="77777777" w:rsidR="00440049" w:rsidRDefault="00440049" w:rsidP="0044004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638BEC93" w14:textId="0A1162EC" w:rsidR="00440049" w:rsidRDefault="00440049" w:rsidP="00440049"/>
    <w:p w14:paraId="09FFA5DD" w14:textId="6B87EFF3" w:rsidR="00440049" w:rsidRDefault="00440049" w:rsidP="00440049"/>
    <w:p w14:paraId="2F8AB653" w14:textId="17B19E68" w:rsidR="00440049" w:rsidRDefault="00440049" w:rsidP="00440049"/>
    <w:p w14:paraId="778159FA" w14:textId="59771593" w:rsidR="00440049" w:rsidRDefault="00440049" w:rsidP="00440049"/>
    <w:p w14:paraId="3865C521" w14:textId="1416CD4E" w:rsidR="00440049" w:rsidRDefault="00B656DC" w:rsidP="00440049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2720F93C" wp14:editId="77D003D0">
                <wp:simplePos x="0" y="0"/>
                <wp:positionH relativeFrom="column">
                  <wp:posOffset>-10795</wp:posOffset>
                </wp:positionH>
                <wp:positionV relativeFrom="paragraph">
                  <wp:posOffset>115151</wp:posOffset>
                </wp:positionV>
                <wp:extent cx="6219190" cy="2794959"/>
                <wp:effectExtent l="19050" t="19050" r="10160" b="24765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190" cy="2794959"/>
                          <a:chOff x="0" y="0"/>
                          <a:chExt cx="6219190" cy="2794959"/>
                        </a:xfrm>
                      </wpg:grpSpPr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219190" cy="2794959"/>
                          </a:xfrm>
                          <a:prstGeom prst="roundRect">
                            <a:avLst>
                              <a:gd name="adj" fmla="val 4901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8575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B1E2A5" w14:textId="250B1051" w:rsidR="00440049" w:rsidRDefault="00440049" w:rsidP="00440049">
                              <w:pPr>
                                <w:jc w:val="center"/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T</w:t>
                              </w:r>
                              <w:r w:rsidRPr="00202D78"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he R</w:t>
                              </w:r>
                              <w:r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 xml:space="preserve">oyal Australian </w:t>
                              </w:r>
                              <w:r w:rsidR="0089215E"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Navy</w:t>
                              </w:r>
                              <w:r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 xml:space="preserve"> (</w:t>
                              </w:r>
                              <w:r w:rsidR="0089215E"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RAN</w:t>
                              </w:r>
                              <w:r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)</w:t>
                              </w:r>
                            </w:p>
                            <w:p w14:paraId="4950BC51" w14:textId="77777777" w:rsidR="00440049" w:rsidRPr="00140BBF" w:rsidRDefault="00440049" w:rsidP="00440049">
                              <w:pPr>
                                <w:jc w:val="center"/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16"/>
                                </w:rPr>
                              </w:pPr>
                            </w:p>
                            <w:p w14:paraId="39554A3D" w14:textId="42E2BEB6" w:rsidR="00440049" w:rsidRPr="00140BBF" w:rsidRDefault="00440049" w:rsidP="00440049">
                              <w:pPr>
                                <w:ind w:left="142" w:right="5930"/>
                              </w:pPr>
                              <w:r w:rsidRPr="00140BBF">
                                <w:t xml:space="preserve">The </w:t>
                              </w:r>
                              <w:r w:rsidR="0089215E">
                                <w:t>RAN</w:t>
                              </w:r>
                              <w:r w:rsidRPr="00140BBF">
                                <w:t xml:space="preserve"> </w:t>
                              </w:r>
                              <w:r w:rsidR="0089215E">
                                <w:t xml:space="preserve">protects Australia’s coastline. It helps in emergencies and takes part in </w:t>
                              </w:r>
                              <w:r w:rsidR="00E870A9">
                                <w:t>p</w:t>
                              </w:r>
                              <w:r w:rsidR="0089215E">
                                <w:t>eaceke</w:t>
                              </w:r>
                              <w:r w:rsidR="00E870A9">
                                <w:t>e</w:t>
                              </w:r>
                              <w:r w:rsidR="0089215E">
                                <w:t>ping operations</w:t>
                              </w:r>
                              <w:r w:rsidRPr="00140BBF">
                                <w:t>.</w:t>
                              </w:r>
                            </w:p>
                            <w:p w14:paraId="180DE5B2" w14:textId="364222D7" w:rsidR="00440049" w:rsidRPr="00140BBF" w:rsidRDefault="00440049" w:rsidP="00440049">
                              <w:pPr>
                                <w:ind w:left="142" w:right="5930"/>
                              </w:pPr>
                              <w:r w:rsidRPr="00140BBF">
                                <w:t>Here’s a snapshot of the RA</w:t>
                              </w:r>
                              <w:r w:rsidR="00E870A9">
                                <w:t>N</w:t>
                              </w:r>
                              <w:r w:rsidRPr="00140BBF">
                                <w:t>:</w:t>
                              </w:r>
                            </w:p>
                            <w:p w14:paraId="44058774" w14:textId="306B61FA" w:rsidR="006D5926" w:rsidRDefault="006D5926" w:rsidP="006D5926">
                              <w:pPr>
                                <w:pStyle w:val="ListParagraph"/>
                                <w:numPr>
                                  <w:ilvl w:val="0"/>
                                  <w:numId w:val="18"/>
                                </w:numPr>
                                <w:ind w:left="426" w:right="5930" w:hanging="284"/>
                              </w:pPr>
                              <w:r>
                                <w:t>16 Navy bases around Australia;</w:t>
                              </w:r>
                            </w:p>
                            <w:p w14:paraId="232A3DD7" w14:textId="27AD34AD" w:rsidR="006D5926" w:rsidRDefault="006D5926" w:rsidP="006D5926">
                              <w:pPr>
                                <w:pStyle w:val="ListParagraph"/>
                                <w:numPr>
                                  <w:ilvl w:val="0"/>
                                  <w:numId w:val="18"/>
                                </w:numPr>
                                <w:ind w:left="426" w:right="5930" w:hanging="284"/>
                              </w:pPr>
                              <w:r>
                                <w:t xml:space="preserve">19,000+ personnel, including 4,600 reservists; </w:t>
                              </w:r>
                            </w:p>
                            <w:p w14:paraId="50881EBE" w14:textId="59DF0B56" w:rsidR="00440049" w:rsidRPr="00140BBF" w:rsidRDefault="006D5926" w:rsidP="00C53121">
                              <w:pPr>
                                <w:pStyle w:val="ListParagraph"/>
                                <w:numPr>
                                  <w:ilvl w:val="0"/>
                                  <w:numId w:val="18"/>
                                </w:numPr>
                                <w:ind w:left="426" w:right="5930" w:hanging="284"/>
                              </w:pPr>
                              <w:r>
                                <w:t>40+ vessels and 40+ helicopters.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1608" y="569344"/>
                            <a:ext cx="3062605" cy="204152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20F93C" id="Group 31" o:spid="_x0000_s1042" style="position:absolute;margin-left:-.85pt;margin-top:9.05pt;width:489.7pt;height:220.1pt;z-index:252192256" coordsize="62191,279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">
                <v:roundrect id="_x0000_s1043" style="position:absolute;width:62191;height:27949;visibility:visible;mso-wrap-style:square;v-text-anchor:top" arcsize="321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" fillcolor="#d8d8d8 [2732]" strokecolor="gray [1629]" strokeweight="2.25pt">
                  <v:stroke joinstyle="miter"/>
                  <v:textbox>
                    <w:txbxContent>
                      <w:p w14:paraId="3EB1E2A5" w14:textId="250B1051" w:rsidR="00440049" w:rsidRDefault="00440049" w:rsidP="00440049">
                        <w:pPr>
                          <w:jc w:val="center"/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T</w:t>
                        </w:r>
                        <w:r w:rsidRPr="00202D78"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he R</w:t>
                        </w:r>
                        <w:r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 xml:space="preserve">oyal Australian </w:t>
                        </w:r>
                        <w:r w:rsidR="0089215E"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Navy</w:t>
                        </w:r>
                        <w:r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 xml:space="preserve"> (</w:t>
                        </w:r>
                        <w:r w:rsidR="0089215E"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RAN</w:t>
                        </w:r>
                        <w:r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)</w:t>
                        </w:r>
                      </w:p>
                      <w:p w14:paraId="4950BC51" w14:textId="77777777" w:rsidR="00440049" w:rsidRPr="00140BBF" w:rsidRDefault="00440049" w:rsidP="00440049">
                        <w:pPr>
                          <w:jc w:val="center"/>
                          <w:rPr>
                            <w:rFonts w:ascii="Sitka Subheading" w:hAnsi="Sitka Subheading" w:cstheme="minorHAnsi"/>
                            <w:b/>
                            <w:bCs/>
                            <w:sz w:val="16"/>
                          </w:rPr>
                        </w:pPr>
                      </w:p>
                      <w:p w14:paraId="39554A3D" w14:textId="42E2BEB6" w:rsidR="00440049" w:rsidRPr="00140BBF" w:rsidRDefault="00440049" w:rsidP="00440049">
                        <w:pPr>
                          <w:ind w:left="142" w:right="5930"/>
                        </w:pPr>
                        <w:r w:rsidRPr="00140BBF">
                          <w:t xml:space="preserve">The </w:t>
                        </w:r>
                        <w:r w:rsidR="0089215E">
                          <w:t>RAN</w:t>
                        </w:r>
                        <w:r w:rsidRPr="00140BBF">
                          <w:t xml:space="preserve"> </w:t>
                        </w:r>
                        <w:r w:rsidR="0089215E">
                          <w:t xml:space="preserve">protects Australia’s coastline. It helps in emergencies and takes part in </w:t>
                        </w:r>
                        <w:r w:rsidR="00E870A9">
                          <w:t>p</w:t>
                        </w:r>
                        <w:r w:rsidR="0089215E">
                          <w:t>eaceke</w:t>
                        </w:r>
                        <w:r w:rsidR="00E870A9">
                          <w:t>e</w:t>
                        </w:r>
                        <w:r w:rsidR="0089215E">
                          <w:t>ping operations</w:t>
                        </w:r>
                        <w:r w:rsidRPr="00140BBF">
                          <w:t>.</w:t>
                        </w:r>
                      </w:p>
                      <w:p w14:paraId="180DE5B2" w14:textId="364222D7" w:rsidR="00440049" w:rsidRPr="00140BBF" w:rsidRDefault="00440049" w:rsidP="00440049">
                        <w:pPr>
                          <w:ind w:left="142" w:right="5930"/>
                        </w:pPr>
                        <w:r w:rsidRPr="00140BBF">
                          <w:t>Here’s a snapshot of the RA</w:t>
                        </w:r>
                        <w:r w:rsidR="00E870A9">
                          <w:t>N</w:t>
                        </w:r>
                        <w:r w:rsidRPr="00140BBF">
                          <w:t>:</w:t>
                        </w:r>
                      </w:p>
                      <w:p w14:paraId="44058774" w14:textId="306B61FA" w:rsidR="006D5926" w:rsidRDefault="006D5926" w:rsidP="006D5926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ind w:left="426" w:right="5930" w:hanging="284"/>
                        </w:pPr>
                        <w:r>
                          <w:t>16 Navy bases around Australia;</w:t>
                        </w:r>
                      </w:p>
                      <w:p w14:paraId="232A3DD7" w14:textId="27AD34AD" w:rsidR="006D5926" w:rsidRDefault="006D5926" w:rsidP="006D5926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ind w:left="426" w:right="5930" w:hanging="284"/>
                        </w:pPr>
                        <w:r>
                          <w:t xml:space="preserve">19,000+ personnel, including 4,600 reservists; </w:t>
                        </w:r>
                      </w:p>
                      <w:p w14:paraId="50881EBE" w14:textId="59DF0B56" w:rsidR="00440049" w:rsidRPr="00140BBF" w:rsidRDefault="006D5926" w:rsidP="00C53121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ind w:left="426" w:right="5930" w:hanging="284"/>
                        </w:pPr>
                        <w:r>
                          <w:t>40+ vessels and 40+ helicopters.</w:t>
                        </w:r>
                      </w:p>
                    </w:txbxContent>
                  </v:textbox>
                </v:roundrect>
                <v:shape id="Picture 27" o:spid="_x0000_s1044" type="#_x0000_t75" style="position:absolute;left:29416;top:5693;width:30626;height:20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">
                  <v:imagedata r:id="rId21" o:title=""/>
                  <v:shadow on="t" color="black" opacity="26214f" origin=".5,-.5" offset="-.74836mm,.74836mm"/>
                  <v:path arrowok="t"/>
                </v:shape>
              </v:group>
            </w:pict>
          </mc:Fallback>
        </mc:AlternateContent>
      </w:r>
    </w:p>
    <w:p w14:paraId="33485FD3" w14:textId="6495CB70" w:rsidR="00440049" w:rsidRDefault="00440049" w:rsidP="00440049"/>
    <w:p w14:paraId="7A90FD83" w14:textId="77777777" w:rsidR="00440049" w:rsidRDefault="00440049" w:rsidP="00440049">
      <w:r>
        <w:br w:type="page"/>
      </w:r>
    </w:p>
    <w:p w14:paraId="47CA38E9" w14:textId="7609479A" w:rsidR="00204C56" w:rsidRDefault="00204C56" w:rsidP="00204C56">
      <w:pPr>
        <w:pStyle w:val="ListParagraph"/>
        <w:numPr>
          <w:ilvl w:val="0"/>
          <w:numId w:val="16"/>
        </w:numPr>
        <w:ind w:left="426" w:hanging="426"/>
      </w:pPr>
      <w:r>
        <w:lastRenderedPageBreak/>
        <w:t>Here are other facilities on a</w:t>
      </w:r>
      <w:r w:rsidR="00D048F1">
        <w:t xml:space="preserve"> navy</w:t>
      </w:r>
      <w:r>
        <w:t xml:space="preserve"> base. Match the words in the box to each picture.</w:t>
      </w:r>
    </w:p>
    <w:p w14:paraId="33F62CE5" w14:textId="2ED522F8" w:rsidR="00204C56" w:rsidRDefault="00204C56" w:rsidP="00204C56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194304" behindDoc="0" locked="0" layoutInCell="1" allowOverlap="1" wp14:anchorId="06251666" wp14:editId="022F4850">
                <wp:simplePos x="0" y="0"/>
                <wp:positionH relativeFrom="margin">
                  <wp:align>center</wp:align>
                </wp:positionH>
                <wp:positionV relativeFrom="margin">
                  <wp:posOffset>337185</wp:posOffset>
                </wp:positionV>
                <wp:extent cx="6217920" cy="266700"/>
                <wp:effectExtent l="0" t="0" r="11430" b="1905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792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146FC" w14:textId="56763FB7" w:rsidR="00204C56" w:rsidRDefault="00204C56" w:rsidP="00204C56">
                            <w:pPr>
                              <w:jc w:val="center"/>
                            </w:pPr>
                            <w:r>
                              <w:t xml:space="preserve">dry </w:t>
                            </w:r>
                            <w:r w:rsidRPr="00AA2BF6">
                              <w:rPr>
                                <w:u w:val="single"/>
                              </w:rPr>
                              <w:t>dock</w:t>
                            </w:r>
                            <w:r>
                              <w:t xml:space="preserve">  //  sur</w:t>
                            </w:r>
                            <w:r w:rsidRPr="004A6BE4">
                              <w:rPr>
                                <w:u w:val="single"/>
                              </w:rPr>
                              <w:t>vi</w:t>
                            </w:r>
                            <w:r>
                              <w:t>val e</w:t>
                            </w:r>
                            <w:r w:rsidRPr="004A6BE4">
                              <w:rPr>
                                <w:u w:val="single"/>
                              </w:rPr>
                              <w:t>quip</w:t>
                            </w:r>
                            <w:r>
                              <w:t xml:space="preserve">ment </w:t>
                            </w:r>
                            <w:r w:rsidRPr="004A6BE4">
                              <w:rPr>
                                <w:u w:val="single"/>
                              </w:rPr>
                              <w:t>work</w:t>
                            </w:r>
                            <w:r>
                              <w:t xml:space="preserve">shop  //  dock  //  </w:t>
                            </w:r>
                            <w:r w:rsidRPr="004A6BE4">
                              <w:rPr>
                                <w:u w:val="single"/>
                              </w:rPr>
                              <w:t>boat</w:t>
                            </w:r>
                            <w:r>
                              <w:t xml:space="preserve"> ramp  //  pon</w:t>
                            </w:r>
                            <w:r w:rsidRPr="004A6BE4">
                              <w:rPr>
                                <w:u w:val="single"/>
                              </w:rPr>
                              <w:t>toon</w:t>
                            </w:r>
                            <w:r>
                              <w:t xml:space="preserve">  //  </w:t>
                            </w:r>
                            <w:r w:rsidRPr="004A6BE4">
                              <w:rPr>
                                <w:u w:val="single"/>
                              </w:rPr>
                              <w:t>main</w:t>
                            </w:r>
                            <w:r>
                              <w:t xml:space="preserve">tenance </w:t>
                            </w:r>
                            <w:r w:rsidRPr="004A6BE4">
                              <w:rPr>
                                <w:u w:val="single"/>
                              </w:rPr>
                              <w:t>work</w:t>
                            </w:r>
                            <w:r>
                              <w:t>shop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251666" id="_x0000_t202" coordsize="21600,21600" o:spt="202" path="m,l,21600r21600,l21600,xe">
                <v:stroke joinstyle="miter"/>
                <v:path gradientshapeok="t" o:connecttype="rect"/>
              </v:shapetype>
              <v:shape id="_x0000_s1045" type="#_x0000_t202" style="position:absolute;margin-left:0;margin-top:26.55pt;width:489.6pt;height:21pt;z-index:2521943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" fillcolor="white [3212]">
                <v:textbox>
                  <w:txbxContent>
                    <w:p w14:paraId="711146FC" w14:textId="56763FB7" w:rsidR="00204C56" w:rsidRDefault="00204C56" w:rsidP="00204C56">
                      <w:pPr>
                        <w:jc w:val="center"/>
                      </w:pPr>
                      <w:r>
                        <w:t xml:space="preserve">dry </w:t>
                      </w:r>
                      <w:proofErr w:type="gramStart"/>
                      <w:r w:rsidRPr="00AA2BF6">
                        <w:rPr>
                          <w:u w:val="single"/>
                        </w:rPr>
                        <w:t>dock</w:t>
                      </w:r>
                      <w:r>
                        <w:t xml:space="preserve">  /</w:t>
                      </w:r>
                      <w:proofErr w:type="gramEnd"/>
                      <w:r>
                        <w:t>/  sur</w:t>
                      </w:r>
                      <w:r w:rsidRPr="004A6BE4">
                        <w:rPr>
                          <w:u w:val="single"/>
                        </w:rPr>
                        <w:t>vi</w:t>
                      </w:r>
                      <w:r>
                        <w:t>val e</w:t>
                      </w:r>
                      <w:r w:rsidRPr="004A6BE4">
                        <w:rPr>
                          <w:u w:val="single"/>
                        </w:rPr>
                        <w:t>quip</w:t>
                      </w:r>
                      <w:r>
                        <w:t xml:space="preserve">ment </w:t>
                      </w:r>
                      <w:r w:rsidRPr="004A6BE4">
                        <w:rPr>
                          <w:u w:val="single"/>
                        </w:rPr>
                        <w:t>work</w:t>
                      </w:r>
                      <w:r>
                        <w:t xml:space="preserve">shop  //  dock  //  </w:t>
                      </w:r>
                      <w:r w:rsidRPr="004A6BE4">
                        <w:rPr>
                          <w:u w:val="single"/>
                        </w:rPr>
                        <w:t>boat</w:t>
                      </w:r>
                      <w:r>
                        <w:t xml:space="preserve"> ramp  //  pon</w:t>
                      </w:r>
                      <w:r w:rsidRPr="004A6BE4">
                        <w:rPr>
                          <w:u w:val="single"/>
                        </w:rPr>
                        <w:t>toon</w:t>
                      </w:r>
                      <w:r>
                        <w:t xml:space="preserve">  //  </w:t>
                      </w:r>
                      <w:r w:rsidRPr="004A6BE4">
                        <w:rPr>
                          <w:u w:val="single"/>
                        </w:rPr>
                        <w:t>main</w:t>
                      </w:r>
                      <w:r>
                        <w:t xml:space="preserve">tenance </w:t>
                      </w:r>
                      <w:r w:rsidRPr="004A6BE4">
                        <w:rPr>
                          <w:u w:val="single"/>
                        </w:rPr>
                        <w:t>work</w:t>
                      </w:r>
                      <w:r>
                        <w:t>shop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4F510D54" w14:textId="36F2B4B7" w:rsidR="00204C56" w:rsidRDefault="009369AC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217856" behindDoc="0" locked="0" layoutInCell="1" allowOverlap="1" wp14:anchorId="180BAF91" wp14:editId="413D7AE3">
                <wp:simplePos x="0" y="0"/>
                <wp:positionH relativeFrom="column">
                  <wp:posOffset>-2408</wp:posOffset>
                </wp:positionH>
                <wp:positionV relativeFrom="paragraph">
                  <wp:posOffset>139125</wp:posOffset>
                </wp:positionV>
                <wp:extent cx="2698750" cy="2536166"/>
                <wp:effectExtent l="0" t="0" r="6350" b="5524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8750" cy="2536166"/>
                          <a:chOff x="0" y="0"/>
                          <a:chExt cx="2698750" cy="2536166"/>
                        </a:xfrm>
                      </wpg:grpSpPr>
                      <wps:wsp>
                        <wps:cNvPr id="7" name="Line Callout 1 7"/>
                        <wps:cNvSpPr/>
                        <wps:spPr>
                          <a:xfrm>
                            <a:off x="345056" y="2078966"/>
                            <a:ext cx="2012315" cy="457200"/>
                          </a:xfrm>
                          <a:prstGeom prst="borderCallout1">
                            <a:avLst>
                              <a:gd name="adj1" fmla="val -452"/>
                              <a:gd name="adj2" fmla="val 50160"/>
                              <a:gd name="adj3" fmla="val -179458"/>
                              <a:gd name="adj4" fmla="val 5019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6DC23A" w14:textId="3AE55F8A" w:rsidR="00043A4E" w:rsidRPr="00157EBA" w:rsidRDefault="003034E2" w:rsidP="00043A4E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a</w:t>
                              </w:r>
                              <w:r w:rsidR="00043A4E" w:rsidRPr="00157EBA">
                                <w:rPr>
                                  <w:color w:val="000000" w:themeColor="text1"/>
                                </w:rPr>
                                <w:t>. _________</w:t>
                              </w:r>
                              <w:r w:rsidR="00043A4E">
                                <w:rPr>
                                  <w:color w:val="000000" w:themeColor="text1"/>
                                </w:rPr>
                                <w:t>____________</w:t>
                              </w:r>
                              <w:r w:rsidR="00043A4E" w:rsidRPr="00157EBA">
                                <w:rPr>
                                  <w:color w:val="000000" w:themeColor="text1"/>
                                </w:rPr>
                                <w:t>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114" r="56418"/>
                          <a:stretch/>
                        </pic:blipFill>
                        <pic:spPr bwMode="auto">
                          <a:xfrm>
                            <a:off x="0" y="0"/>
                            <a:ext cx="2698750" cy="2026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0BAF91" id="Group 38" o:spid="_x0000_s1046" style="position:absolute;margin-left:-.2pt;margin-top:10.95pt;width:212.5pt;height:199.7pt;z-index:252217856" coordsize="26987,25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Line Callout 1 7" o:spid="_x0000_s1047" type="#_x0000_t47" style="position:absolute;left:3450;top:20789;width:20123;height:4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" adj="10843,-38763,10835,-98" fillcolor="white [3212]" strokecolor="black [3213]">
                  <v:stroke startarrow="block"/>
                  <v:textbox inset=",6mm,,1mm">
                    <w:txbxContent>
                      <w:p w14:paraId="376DC23A" w14:textId="3AE55F8A" w:rsidR="00043A4E" w:rsidRPr="00157EBA" w:rsidRDefault="003034E2" w:rsidP="00043A4E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a</w:t>
                        </w:r>
                        <w:r w:rsidR="00043A4E" w:rsidRPr="00157EBA">
                          <w:rPr>
                            <w:color w:val="000000" w:themeColor="text1"/>
                          </w:rPr>
                          <w:t>. _________</w:t>
                        </w:r>
                        <w:r w:rsidR="00043A4E">
                          <w:rPr>
                            <w:color w:val="000000" w:themeColor="text1"/>
                          </w:rPr>
                          <w:t>____________</w:t>
                        </w:r>
                        <w:r w:rsidR="00043A4E" w:rsidRPr="00157EBA">
                          <w:rPr>
                            <w:color w:val="000000" w:themeColor="text1"/>
                          </w:rPr>
                          <w:t>___</w:t>
                        </w:r>
                      </w:p>
                    </w:txbxContent>
                  </v:textbox>
                  <o:callout v:ext="edit" minusx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48" type="#_x0000_t75" style="position:absolute;width:26987;height:20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">
                  <v:imagedata r:id="rId23" o:title="" croptop="31532f" cropright="36974f"/>
                  <v:path arrowok="t"/>
                </v:shape>
              </v:group>
            </w:pict>
          </mc:Fallback>
        </mc:AlternateContent>
      </w:r>
      <w:r w:rsidR="00461AD3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209664" behindDoc="0" locked="0" layoutInCell="1" allowOverlap="1" wp14:anchorId="79A98030" wp14:editId="13F22C09">
                <wp:simplePos x="0" y="0"/>
                <wp:positionH relativeFrom="margin">
                  <wp:posOffset>3487420</wp:posOffset>
                </wp:positionH>
                <wp:positionV relativeFrom="paragraph">
                  <wp:posOffset>143510</wp:posOffset>
                </wp:positionV>
                <wp:extent cx="2699385" cy="1802765"/>
                <wp:effectExtent l="0" t="0" r="5715" b="6413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1802765"/>
                          <a:chOff x="0" y="0"/>
                          <a:chExt cx="2699385" cy="1802921"/>
                        </a:xfrm>
                      </wpg:grpSpPr>
                      <wps:wsp>
                        <wps:cNvPr id="5" name="Line Callout 1 5"/>
                        <wps:cNvSpPr/>
                        <wps:spPr>
                          <a:xfrm>
                            <a:off x="345056" y="1345721"/>
                            <a:ext cx="2012315" cy="457200"/>
                          </a:xfrm>
                          <a:prstGeom prst="borderCallout1">
                            <a:avLst>
                              <a:gd name="adj1" fmla="val -452"/>
                              <a:gd name="adj2" fmla="val 50160"/>
                              <a:gd name="adj3" fmla="val -179458"/>
                              <a:gd name="adj4" fmla="val 5019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72CA2C" w14:textId="117E9409" w:rsidR="00043A4E" w:rsidRPr="00157EBA" w:rsidRDefault="003034E2" w:rsidP="00043A4E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d</w:t>
                              </w:r>
                              <w:r w:rsidR="00043A4E" w:rsidRPr="00157EBA">
                                <w:rPr>
                                  <w:color w:val="000000" w:themeColor="text1"/>
                                </w:rPr>
                                <w:t>. _________</w:t>
                              </w:r>
                              <w:r w:rsidR="00043A4E">
                                <w:rPr>
                                  <w:color w:val="000000" w:themeColor="text1"/>
                                </w:rPr>
                                <w:t>____________</w:t>
                              </w:r>
                              <w:r w:rsidR="00043A4E" w:rsidRPr="00157EBA">
                                <w:rPr>
                                  <w:color w:val="000000" w:themeColor="text1"/>
                                </w:rPr>
                                <w:t>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07"/>
                          <a:stretch/>
                        </pic:blipFill>
                        <pic:spPr bwMode="auto">
                          <a:xfrm>
                            <a:off x="0" y="0"/>
                            <a:ext cx="2699385" cy="129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A98030" id="Group 17" o:spid="_x0000_s1049" style="position:absolute;margin-left:274.6pt;margin-top:11.3pt;width:212.55pt;height:141.95pt;z-index:252209664;mso-position-horizontal-relative:margin" coordsize="26993,180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">
                <v:shape id="Line Callout 1 5" o:spid="_x0000_s1050" type="#_x0000_t47" style="position:absolute;left:3450;top:13457;width:20123;height:4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" adj="10843,-38763,10835,-98" fillcolor="white [3212]" strokecolor="black [3213]">
                  <v:stroke startarrow="block"/>
                  <v:textbox inset=",6mm,,1mm">
                    <w:txbxContent>
                      <w:p w14:paraId="6072CA2C" w14:textId="117E9409" w:rsidR="00043A4E" w:rsidRPr="00157EBA" w:rsidRDefault="003034E2" w:rsidP="00043A4E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d</w:t>
                        </w:r>
                        <w:r w:rsidR="00043A4E" w:rsidRPr="00157EBA">
                          <w:rPr>
                            <w:color w:val="000000" w:themeColor="text1"/>
                          </w:rPr>
                          <w:t>. _________</w:t>
                        </w:r>
                        <w:r w:rsidR="00043A4E">
                          <w:rPr>
                            <w:color w:val="000000" w:themeColor="text1"/>
                          </w:rPr>
                          <w:t>____________</w:t>
                        </w:r>
                        <w:r w:rsidR="00043A4E" w:rsidRPr="00157EBA">
                          <w:rPr>
                            <w:color w:val="000000" w:themeColor="text1"/>
                          </w:rPr>
                          <w:t>___</w:t>
                        </w:r>
                      </w:p>
                    </w:txbxContent>
                  </v:textbox>
                  <o:callout v:ext="edit" minusx="t"/>
                </v:shape>
                <v:shape id="Picture 2" o:spid="_x0000_s1051" type="#_x0000_t75" style="position:absolute;width:26993;height:12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">
                  <v:imagedata r:id="rId25" o:title="" croptop="18289f"/>
                  <v:path arrowok="t"/>
                </v:shape>
                <w10:wrap anchorx="margin"/>
              </v:group>
            </w:pict>
          </mc:Fallback>
        </mc:AlternateContent>
      </w:r>
    </w:p>
    <w:p w14:paraId="67D2AE8D" w14:textId="03FD8FB1" w:rsidR="00204C56" w:rsidRDefault="00204C56"/>
    <w:p w14:paraId="6BB5377C" w14:textId="03139245" w:rsidR="00204C56" w:rsidRDefault="00204C56"/>
    <w:p w14:paraId="7B6A9E89" w14:textId="3211417D" w:rsidR="00204C56" w:rsidRDefault="00204C56"/>
    <w:p w14:paraId="23254106" w14:textId="5144D5A8" w:rsidR="00204C56" w:rsidRDefault="00204C56"/>
    <w:p w14:paraId="1E6FF8FE" w14:textId="315E4FB5" w:rsidR="00204C56" w:rsidRDefault="00204C56"/>
    <w:p w14:paraId="48F458CA" w14:textId="15A39FEC" w:rsidR="00204C56" w:rsidRDefault="00204C56"/>
    <w:p w14:paraId="61F8B96C" w14:textId="24C0C8CF" w:rsidR="00204C56" w:rsidRDefault="009369AC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60DFC6C7" wp14:editId="2F448AB1">
                <wp:simplePos x="0" y="0"/>
                <wp:positionH relativeFrom="margin">
                  <wp:posOffset>3487420</wp:posOffset>
                </wp:positionH>
                <wp:positionV relativeFrom="paragraph">
                  <wp:posOffset>80453</wp:posOffset>
                </wp:positionV>
                <wp:extent cx="2699385" cy="4339087"/>
                <wp:effectExtent l="0" t="0" r="5715" b="6159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4339087"/>
                          <a:chOff x="0" y="0"/>
                          <a:chExt cx="2699385" cy="4339087"/>
                        </a:xfrm>
                      </wpg:grpSpPr>
                      <wps:wsp>
                        <wps:cNvPr id="23" name="Line Callout 1 23"/>
                        <wps:cNvSpPr/>
                        <wps:spPr>
                          <a:xfrm>
                            <a:off x="336430" y="3881887"/>
                            <a:ext cx="2012315" cy="457200"/>
                          </a:xfrm>
                          <a:prstGeom prst="borderCallout1">
                            <a:avLst>
                              <a:gd name="adj1" fmla="val -452"/>
                              <a:gd name="adj2" fmla="val 50160"/>
                              <a:gd name="adj3" fmla="val -179458"/>
                              <a:gd name="adj4" fmla="val 5019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1B1BD8" w14:textId="63F2D2B6" w:rsidR="00461AD3" w:rsidRPr="00157EBA" w:rsidRDefault="003034E2" w:rsidP="00043A4E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e</w:t>
                              </w:r>
                              <w:r w:rsidR="00461AD3" w:rsidRPr="00157EBA">
                                <w:rPr>
                                  <w:color w:val="000000" w:themeColor="text1"/>
                                </w:rPr>
                                <w:t>. _________</w:t>
                              </w:r>
                              <w:r w:rsidR="00461AD3">
                                <w:rPr>
                                  <w:color w:val="000000" w:themeColor="text1"/>
                                </w:rPr>
                                <w:t>____________</w:t>
                              </w:r>
                              <w:r w:rsidR="00461AD3" w:rsidRPr="00157EBA">
                                <w:rPr>
                                  <w:color w:val="000000" w:themeColor="text1"/>
                                </w:rPr>
                                <w:t>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08"/>
                          <a:stretch/>
                        </pic:blipFill>
                        <pic:spPr bwMode="auto">
                          <a:xfrm>
                            <a:off x="0" y="0"/>
                            <a:ext cx="2699385" cy="3827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DFC6C7" id="Group 22" o:spid="_x0000_s1052" style="position:absolute;margin-left:274.6pt;margin-top:6.35pt;width:212.55pt;height:341.65pt;z-index:252231168;mso-position-horizontal-relative:margin" coordsize="26993,43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">
                <v:shape id="Line Callout 1 23" o:spid="_x0000_s1053" type="#_x0000_t47" style="position:absolute;left:3364;top:38818;width:20123;height:4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" adj="10843,-38763,10835,-98" fillcolor="white [3212]" strokecolor="black [3213]">
                  <v:stroke startarrow="block"/>
                  <v:textbox inset=",6mm,,1mm">
                    <w:txbxContent>
                      <w:p w14:paraId="3E1B1BD8" w14:textId="63F2D2B6" w:rsidR="00461AD3" w:rsidRPr="00157EBA" w:rsidRDefault="003034E2" w:rsidP="00043A4E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e</w:t>
                        </w:r>
                        <w:r w:rsidR="00461AD3" w:rsidRPr="00157EBA">
                          <w:rPr>
                            <w:color w:val="000000" w:themeColor="text1"/>
                          </w:rPr>
                          <w:t>. _________</w:t>
                        </w:r>
                        <w:r w:rsidR="00461AD3">
                          <w:rPr>
                            <w:color w:val="000000" w:themeColor="text1"/>
                          </w:rPr>
                          <w:t>____________</w:t>
                        </w:r>
                        <w:r w:rsidR="00461AD3" w:rsidRPr="00157EBA">
                          <w:rPr>
                            <w:color w:val="000000" w:themeColor="text1"/>
                          </w:rPr>
                          <w:t>___</w:t>
                        </w:r>
                      </w:p>
                    </w:txbxContent>
                  </v:textbox>
                  <o:callout v:ext="edit" minusx="t"/>
                </v:shape>
                <v:shape id="Picture 25" o:spid="_x0000_s1054" type="#_x0000_t75" style="position:absolute;width:26993;height:38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">
                  <v:imagedata r:id="rId27" o:title="" croptop="6035f"/>
                  <v:path arrowok="t"/>
                </v:shape>
                <w10:wrap anchorx="margin"/>
              </v:group>
            </w:pict>
          </mc:Fallback>
        </mc:AlternateContent>
      </w:r>
    </w:p>
    <w:p w14:paraId="6587B302" w14:textId="3BD991F2" w:rsidR="00204C56" w:rsidRDefault="00204C56"/>
    <w:p w14:paraId="2DAD3020" w14:textId="14B6140B" w:rsidR="00204C56" w:rsidRDefault="00204C56"/>
    <w:p w14:paraId="5DE3AD2C" w14:textId="46A7F9A8" w:rsidR="00204C56" w:rsidRDefault="00204C56"/>
    <w:p w14:paraId="3C68FD70" w14:textId="5F3C11BC" w:rsidR="00204C56" w:rsidRDefault="009369AC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213760" behindDoc="0" locked="0" layoutInCell="1" allowOverlap="1" wp14:anchorId="1E815083" wp14:editId="78869676">
                <wp:simplePos x="0" y="0"/>
                <wp:positionH relativeFrom="column">
                  <wp:posOffset>-2408</wp:posOffset>
                </wp:positionH>
                <wp:positionV relativeFrom="paragraph">
                  <wp:posOffset>33643</wp:posOffset>
                </wp:positionV>
                <wp:extent cx="2699385" cy="2536166"/>
                <wp:effectExtent l="0" t="0" r="5715" b="55245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2536166"/>
                          <a:chOff x="0" y="0"/>
                          <a:chExt cx="2699385" cy="2536166"/>
                        </a:xfrm>
                      </wpg:grpSpPr>
                      <wps:wsp>
                        <wps:cNvPr id="6" name="Line Callout 1 6"/>
                        <wps:cNvSpPr/>
                        <wps:spPr>
                          <a:xfrm>
                            <a:off x="345056" y="2078966"/>
                            <a:ext cx="2012315" cy="457200"/>
                          </a:xfrm>
                          <a:prstGeom prst="borderCallout1">
                            <a:avLst>
                              <a:gd name="adj1" fmla="val -452"/>
                              <a:gd name="adj2" fmla="val 50160"/>
                              <a:gd name="adj3" fmla="val -179458"/>
                              <a:gd name="adj4" fmla="val 5019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6BA2BF" w14:textId="77777777" w:rsidR="00043A4E" w:rsidRPr="00157EBA" w:rsidRDefault="00043A4E" w:rsidP="00043A4E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b</w:t>
                              </w:r>
                              <w:r w:rsidRPr="00157EBA">
                                <w:rPr>
                                  <w:color w:val="000000" w:themeColor="text1"/>
                                </w:rPr>
                                <w:t>. _________</w:t>
                              </w:r>
                              <w:r>
                                <w:rPr>
                                  <w:color w:val="000000" w:themeColor="text1"/>
                                </w:rPr>
                                <w:t>____________</w:t>
                              </w:r>
                              <w:r w:rsidRPr="00157EBA">
                                <w:rPr>
                                  <w:color w:val="000000" w:themeColor="text1"/>
                                </w:rPr>
                                <w:t>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2024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815083" id="Group 37" o:spid="_x0000_s1055" style="position:absolute;margin-left:-.2pt;margin-top:2.65pt;width:212.55pt;height:199.7pt;z-index:252213760" coordsize="26993,253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">
                <v:shape id="Line Callout 1 6" o:spid="_x0000_s1056" type="#_x0000_t47" style="position:absolute;left:3450;top:20789;width:20123;height:4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" adj="10843,-38763,10835,-98" fillcolor="white [3212]" strokecolor="black [3213]">
                  <v:stroke startarrow="block"/>
                  <v:textbox inset=",6mm,,1mm">
                    <w:txbxContent>
                      <w:p w14:paraId="7F6BA2BF" w14:textId="77777777" w:rsidR="00043A4E" w:rsidRPr="00157EBA" w:rsidRDefault="00043A4E" w:rsidP="00043A4E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b</w:t>
                        </w:r>
                        <w:r w:rsidRPr="00157EBA">
                          <w:rPr>
                            <w:color w:val="000000" w:themeColor="text1"/>
                          </w:rPr>
                          <w:t>. _________</w:t>
                        </w:r>
                        <w:r>
                          <w:rPr>
                            <w:color w:val="000000" w:themeColor="text1"/>
                          </w:rPr>
                          <w:t>____________</w:t>
                        </w:r>
                        <w:r w:rsidRPr="00157EBA">
                          <w:rPr>
                            <w:color w:val="000000" w:themeColor="text1"/>
                          </w:rPr>
                          <w:t>___</w:t>
                        </w:r>
                      </w:p>
                    </w:txbxContent>
                  </v:textbox>
                  <o:callout v:ext="edit" minusx="t"/>
                </v:shape>
                <v:shape id="Picture 19" o:spid="_x0000_s1057" type="#_x0000_t75" style="position:absolute;width:26993;height:20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">
                  <v:imagedata r:id="rId29" o:title=""/>
                  <v:path arrowok="t"/>
                </v:shape>
              </v:group>
            </w:pict>
          </mc:Fallback>
        </mc:AlternateContent>
      </w:r>
    </w:p>
    <w:p w14:paraId="106CB1EB" w14:textId="24A3A80E" w:rsidR="00204C56" w:rsidRDefault="00204C56"/>
    <w:p w14:paraId="591E2DFE" w14:textId="500140F7" w:rsidR="00204C56" w:rsidRDefault="00204C56"/>
    <w:p w14:paraId="446E1AB4" w14:textId="474205D0" w:rsidR="00204C56" w:rsidRDefault="00204C56"/>
    <w:p w14:paraId="61F45309" w14:textId="63CFD2C0" w:rsidR="00204C56" w:rsidRDefault="00204C56"/>
    <w:p w14:paraId="5EE70A1D" w14:textId="3DC91506" w:rsidR="00204C56" w:rsidRDefault="00204C56"/>
    <w:p w14:paraId="13139F9E" w14:textId="34862B56" w:rsidR="00204C56" w:rsidRDefault="00204C56"/>
    <w:p w14:paraId="4F5FC3C4" w14:textId="69D0FCB0" w:rsidR="00204C56" w:rsidRDefault="00204C56"/>
    <w:p w14:paraId="58A7C845" w14:textId="46CC03AF" w:rsidR="00204C56" w:rsidRDefault="00204C56"/>
    <w:p w14:paraId="32E217C3" w14:textId="3EA646A8" w:rsidR="00204C56" w:rsidRDefault="00204C56"/>
    <w:p w14:paraId="25B73ADF" w14:textId="5794C413" w:rsidR="00204C56" w:rsidRDefault="009369AC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235264" behindDoc="0" locked="0" layoutInCell="1" allowOverlap="1" wp14:anchorId="0CDC413A" wp14:editId="5E472919">
                <wp:simplePos x="0" y="0"/>
                <wp:positionH relativeFrom="column">
                  <wp:posOffset>-1905</wp:posOffset>
                </wp:positionH>
                <wp:positionV relativeFrom="paragraph">
                  <wp:posOffset>101600</wp:posOffset>
                </wp:positionV>
                <wp:extent cx="2699385" cy="2544445"/>
                <wp:effectExtent l="0" t="0" r="5715" b="65405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2544445"/>
                          <a:chOff x="0" y="0"/>
                          <a:chExt cx="2699385" cy="2544792"/>
                        </a:xfrm>
                      </wpg:grpSpPr>
                      <wps:wsp>
                        <wps:cNvPr id="28" name="Line Callout 1 28"/>
                        <wps:cNvSpPr/>
                        <wps:spPr>
                          <a:xfrm>
                            <a:off x="345056" y="2087592"/>
                            <a:ext cx="2012315" cy="457200"/>
                          </a:xfrm>
                          <a:prstGeom prst="borderCallout1">
                            <a:avLst>
                              <a:gd name="adj1" fmla="val -452"/>
                              <a:gd name="adj2" fmla="val 50160"/>
                              <a:gd name="adj3" fmla="val -179458"/>
                              <a:gd name="adj4" fmla="val 5019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C74C74" w14:textId="7C2796A7" w:rsidR="009369AC" w:rsidRPr="00157EBA" w:rsidRDefault="003034E2" w:rsidP="00043A4E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c</w:t>
                              </w:r>
                              <w:r w:rsidR="009369AC" w:rsidRPr="00157EBA">
                                <w:rPr>
                                  <w:color w:val="000000" w:themeColor="text1"/>
                                </w:rPr>
                                <w:t>. _________</w:t>
                              </w:r>
                              <w:r w:rsidR="009369AC">
                                <w:rPr>
                                  <w:color w:val="000000" w:themeColor="text1"/>
                                </w:rPr>
                                <w:t>____________</w:t>
                              </w:r>
                              <w:r w:rsidR="009369AC" w:rsidRPr="00157EBA">
                                <w:rPr>
                                  <w:color w:val="000000" w:themeColor="text1"/>
                                </w:rPr>
                                <w:t>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19" b="43520"/>
                          <a:stretch/>
                        </pic:blipFill>
                        <pic:spPr bwMode="auto">
                          <a:xfrm>
                            <a:off x="0" y="0"/>
                            <a:ext cx="2699385" cy="2038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DC413A" id="Group 35" o:spid="_x0000_s1058" style="position:absolute;margin-left:-.15pt;margin-top:8pt;width:212.55pt;height:200.35pt;z-index:252235264" coordsize="26993,254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">
                <v:shape id="Line Callout 1 28" o:spid="_x0000_s1059" type="#_x0000_t47" style="position:absolute;left:3450;top:20875;width:20123;height:4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" adj="10843,-38763,10835,-98" fillcolor="white [3212]" strokecolor="black [3213]">
                  <v:stroke startarrow="block"/>
                  <v:textbox inset=",6mm,,1mm">
                    <w:txbxContent>
                      <w:p w14:paraId="2EC74C74" w14:textId="7C2796A7" w:rsidR="009369AC" w:rsidRPr="00157EBA" w:rsidRDefault="003034E2" w:rsidP="00043A4E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c</w:t>
                        </w:r>
                        <w:r w:rsidR="009369AC" w:rsidRPr="00157EBA">
                          <w:rPr>
                            <w:color w:val="000000" w:themeColor="text1"/>
                          </w:rPr>
                          <w:t>. _________</w:t>
                        </w:r>
                        <w:r w:rsidR="009369AC">
                          <w:rPr>
                            <w:color w:val="000000" w:themeColor="text1"/>
                          </w:rPr>
                          <w:t>____________</w:t>
                        </w:r>
                        <w:r w:rsidR="009369AC" w:rsidRPr="00157EBA">
                          <w:rPr>
                            <w:color w:val="000000" w:themeColor="text1"/>
                          </w:rPr>
                          <w:t>___</w:t>
                        </w:r>
                      </w:p>
                    </w:txbxContent>
                  </v:textbox>
                  <o:callout v:ext="edit" minusx="t"/>
                </v:shape>
                <v:shape id="Picture 16" o:spid="_x0000_s1060" type="#_x0000_t75" style="position:absolute;width:26993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">
                  <v:imagedata r:id="rId31" o:title="" croptop="4010f" cropbottom="28521f"/>
                  <v:path arrowok="t"/>
                </v:shape>
              </v:group>
            </w:pict>
          </mc:Fallback>
        </mc:AlternateContent>
      </w:r>
    </w:p>
    <w:p w14:paraId="64DAC974" w14:textId="52C480F9" w:rsidR="00204C56" w:rsidRDefault="00204C56"/>
    <w:p w14:paraId="6E43EDB0" w14:textId="435AC80C" w:rsidR="00204C56" w:rsidRDefault="007D75E0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236288" behindDoc="0" locked="0" layoutInCell="1" allowOverlap="1" wp14:anchorId="36719717" wp14:editId="3CE58198">
                <wp:simplePos x="0" y="0"/>
                <wp:positionH relativeFrom="column">
                  <wp:posOffset>5244616</wp:posOffset>
                </wp:positionH>
                <wp:positionV relativeFrom="paragraph">
                  <wp:posOffset>160746</wp:posOffset>
                </wp:positionV>
                <wp:extent cx="294198" cy="119270"/>
                <wp:effectExtent l="19050" t="19050" r="67945" b="52705"/>
                <wp:wrapNone/>
                <wp:docPr id="39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198" cy="1192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1124AF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9" o:spid="_x0000_s1026" type="#_x0000_t32" style="position:absolute;margin-left:412.95pt;margin-top:12.65pt;width:23.15pt;height:9.4pt;z-index:2522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" strokecolor="white [3212]" strokeweight="2.25pt">
                <v:stroke endarrow="block" joinstyle="miter"/>
              </v:shape>
            </w:pict>
          </mc:Fallback>
        </mc:AlternateContent>
      </w:r>
      <w:r w:rsidR="009369AC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222976" behindDoc="0" locked="0" layoutInCell="1" allowOverlap="1" wp14:anchorId="6BAD5F93" wp14:editId="6B008436">
                <wp:simplePos x="0" y="0"/>
                <wp:positionH relativeFrom="column">
                  <wp:posOffset>3491230</wp:posOffset>
                </wp:positionH>
                <wp:positionV relativeFrom="paragraph">
                  <wp:posOffset>74295</wp:posOffset>
                </wp:positionV>
                <wp:extent cx="2698750" cy="2001328"/>
                <wp:effectExtent l="0" t="0" r="6350" b="56515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8750" cy="2001328"/>
                          <a:chOff x="0" y="0"/>
                          <a:chExt cx="2698750" cy="2001328"/>
                        </a:xfrm>
                      </wpg:grpSpPr>
                      <wps:wsp>
                        <wps:cNvPr id="11" name="Line Callout 1 11"/>
                        <wps:cNvSpPr/>
                        <wps:spPr>
                          <a:xfrm>
                            <a:off x="336430" y="1544128"/>
                            <a:ext cx="2012315" cy="457200"/>
                          </a:xfrm>
                          <a:prstGeom prst="borderCallout1">
                            <a:avLst>
                              <a:gd name="adj1" fmla="val -452"/>
                              <a:gd name="adj2" fmla="val 50160"/>
                              <a:gd name="adj3" fmla="val -179458"/>
                              <a:gd name="adj4" fmla="val 5019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DAEF69" w14:textId="47304937" w:rsidR="00461AD3" w:rsidRPr="00157EBA" w:rsidRDefault="003034E2" w:rsidP="00043A4E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f</w:t>
                              </w:r>
                              <w:r w:rsidR="00461AD3" w:rsidRPr="00157EBA">
                                <w:rPr>
                                  <w:color w:val="000000" w:themeColor="text1"/>
                                </w:rPr>
                                <w:t>. _________</w:t>
                              </w:r>
                              <w:r w:rsidR="00461AD3">
                                <w:rPr>
                                  <w:color w:val="000000" w:themeColor="text1"/>
                                </w:rPr>
                                <w:t>____________</w:t>
                              </w:r>
                              <w:r w:rsidR="00461AD3" w:rsidRPr="00157EBA">
                                <w:rPr>
                                  <w:color w:val="000000" w:themeColor="text1"/>
                                </w:rPr>
                                <w:t>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23" b="7932"/>
                          <a:stretch/>
                        </pic:blipFill>
                        <pic:spPr bwMode="auto">
                          <a:xfrm>
                            <a:off x="0" y="0"/>
                            <a:ext cx="2698750" cy="1492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AD5F93" id="Group 36" o:spid="_x0000_s1061" style="position:absolute;margin-left:274.9pt;margin-top:5.85pt;width:212.5pt;height:157.6pt;z-index:252222976" coordsize="26987,200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">
                <v:shape id="Line Callout 1 11" o:spid="_x0000_s1062" type="#_x0000_t47" style="position:absolute;left:3364;top:15441;width:20123;height:4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" adj="10843,-38763,10835,-98" fillcolor="white [3212]" strokecolor="black [3213]">
                  <v:stroke startarrow="block"/>
                  <v:textbox inset=",6mm,,1mm">
                    <w:txbxContent>
                      <w:p w14:paraId="5DDAEF69" w14:textId="47304937" w:rsidR="00461AD3" w:rsidRPr="00157EBA" w:rsidRDefault="003034E2" w:rsidP="00043A4E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f</w:t>
                        </w:r>
                        <w:r w:rsidR="00461AD3" w:rsidRPr="00157EBA">
                          <w:rPr>
                            <w:color w:val="000000" w:themeColor="text1"/>
                          </w:rPr>
                          <w:t>. _________</w:t>
                        </w:r>
                        <w:r w:rsidR="00461AD3">
                          <w:rPr>
                            <w:color w:val="000000" w:themeColor="text1"/>
                          </w:rPr>
                          <w:t>____________</w:t>
                        </w:r>
                        <w:r w:rsidR="00461AD3" w:rsidRPr="00157EBA">
                          <w:rPr>
                            <w:color w:val="000000" w:themeColor="text1"/>
                          </w:rPr>
                          <w:t>___</w:t>
                        </w:r>
                      </w:p>
                    </w:txbxContent>
                  </v:textbox>
                  <o:callout v:ext="edit" minusx="t"/>
                </v:shape>
                <v:shape id="Picture 10" o:spid="_x0000_s1063" type="#_x0000_t75" style="position:absolute;width:26987;height:1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">
                  <v:imagedata r:id="rId33" o:title="" croptop="12008f" cropbottom="5198f"/>
                  <v:path arrowok="t"/>
                </v:shape>
              </v:group>
            </w:pict>
          </mc:Fallback>
        </mc:AlternateContent>
      </w:r>
    </w:p>
    <w:p w14:paraId="3B9ADB42" w14:textId="2549F72A" w:rsidR="00204C56" w:rsidRDefault="007D75E0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238336" behindDoc="0" locked="0" layoutInCell="1" allowOverlap="1" wp14:anchorId="570ED8EB" wp14:editId="67A6201F">
                <wp:simplePos x="0" y="0"/>
                <wp:positionH relativeFrom="column">
                  <wp:posOffset>5175269</wp:posOffset>
                </wp:positionH>
                <wp:positionV relativeFrom="paragraph">
                  <wp:posOffset>112564</wp:posOffset>
                </wp:positionV>
                <wp:extent cx="294198" cy="119270"/>
                <wp:effectExtent l="19050" t="19050" r="67945" b="52705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198" cy="1192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35A5E6" id="Straight Arrow Connector 40" o:spid="_x0000_s1026" type="#_x0000_t32" style="position:absolute;margin-left:407.5pt;margin-top:8.85pt;width:23.15pt;height:9.4pt;z-index:2522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" strokecolor="white [3212]" strokeweight="2.25pt">
                <v:stroke endarrow="block" joinstyle="miter"/>
              </v:shape>
            </w:pict>
          </mc:Fallback>
        </mc:AlternateContent>
      </w:r>
    </w:p>
    <w:p w14:paraId="31769C8B" w14:textId="219BC3C7" w:rsidR="00204C56" w:rsidRDefault="007D75E0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240384" behindDoc="0" locked="0" layoutInCell="1" allowOverlap="1" wp14:anchorId="32EBFFBA" wp14:editId="110A8AD7">
                <wp:simplePos x="0" y="0"/>
                <wp:positionH relativeFrom="column">
                  <wp:posOffset>5117127</wp:posOffset>
                </wp:positionH>
                <wp:positionV relativeFrom="paragraph">
                  <wp:posOffset>85413</wp:posOffset>
                </wp:positionV>
                <wp:extent cx="294198" cy="119270"/>
                <wp:effectExtent l="19050" t="19050" r="67945" b="52705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198" cy="11927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bg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190D8C" id="Straight Arrow Connector 42" o:spid="_x0000_s1026" type="#_x0000_t32" style="position:absolute;margin-left:402.9pt;margin-top:6.75pt;width:23.15pt;height:9.4pt;z-index:2522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" strokecolor="white [3212]" strokeweight="2.25pt">
                <v:stroke endarrow="block" joinstyle="miter"/>
              </v:shape>
            </w:pict>
          </mc:Fallback>
        </mc:AlternateContent>
      </w:r>
    </w:p>
    <w:p w14:paraId="34C4E4D2" w14:textId="6131B0B2" w:rsidR="00204C56" w:rsidRDefault="00204C56"/>
    <w:p w14:paraId="3EF75606" w14:textId="7D3496D3" w:rsidR="00204C56" w:rsidRDefault="00204C56"/>
    <w:p w14:paraId="51D37DF6" w14:textId="4E8E4D24" w:rsidR="00204C56" w:rsidRDefault="00204C56"/>
    <w:p w14:paraId="4EEA4AF7" w14:textId="157AEB24" w:rsidR="00E95CB2" w:rsidRDefault="00327FB1" w:rsidP="00E95CB2">
      <w:r>
        <w:br w:type="page"/>
      </w:r>
    </w:p>
    <w:p w14:paraId="5FBC9AA5" w14:textId="6B1F573B" w:rsidR="002C2C91" w:rsidRDefault="00AD59DB" w:rsidP="004A6BE4">
      <w:pPr>
        <w:pStyle w:val="ListParagraph"/>
        <w:numPr>
          <w:ilvl w:val="0"/>
          <w:numId w:val="16"/>
        </w:numPr>
        <w:ind w:left="426" w:hanging="426"/>
      </w:pPr>
      <w:r w:rsidRPr="004D22C0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2165632" behindDoc="0" locked="0" layoutInCell="1" allowOverlap="1" wp14:anchorId="48A4DA2D" wp14:editId="3715C293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CE9597" id="Rectangle 34" o:spid="_x0000_s1026" style="position:absolute;margin-left:-70.75pt;margin-top:-73.25pt;width:35.3pt;height:38pt;z-index:2521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" fillcolor="white [3212]" stroked="f" strokeweight="1pt"/>
            </w:pict>
          </mc:Fallback>
        </mc:AlternateContent>
      </w:r>
      <w:r w:rsidR="009369AC">
        <w:t>Let’s practise saying the words. Listen and repeat.</w:t>
      </w:r>
    </w:p>
    <w:p w14:paraId="2C626E24" w14:textId="77777777" w:rsidR="004A6BE4" w:rsidRPr="00AD59DB" w:rsidRDefault="004A6BE4" w:rsidP="004A6BE4">
      <w:pPr>
        <w:pStyle w:val="ListParagraph"/>
        <w:ind w:left="426"/>
      </w:pPr>
    </w:p>
    <w:p w14:paraId="128704E8" w14:textId="77777777" w:rsidR="004A6BE4" w:rsidRDefault="004A6BE4" w:rsidP="004A6BE4">
      <w:pPr>
        <w:pStyle w:val="ListParagraph"/>
        <w:numPr>
          <w:ilvl w:val="0"/>
          <w:numId w:val="16"/>
        </w:numPr>
        <w:ind w:left="426" w:hanging="426"/>
      </w:pPr>
      <w:r>
        <w:t>Work with a partner. Play a game.</w:t>
      </w:r>
    </w:p>
    <w:p w14:paraId="60D3FEDD" w14:textId="77777777" w:rsidR="004A6BE4" w:rsidRPr="00B468C4" w:rsidRDefault="004A6BE4" w:rsidP="004A6BE4">
      <w:pPr>
        <w:pStyle w:val="ListParagraph"/>
        <w:ind w:left="426"/>
      </w:pPr>
      <w:r w:rsidRPr="00B468C4">
        <w:rPr>
          <w:b/>
        </w:rPr>
        <w:t>Student A, stay on this page. Student B, turn to the next page</w:t>
      </w:r>
      <w:r>
        <w:rPr>
          <w:b/>
        </w:rPr>
        <w:t>.</w:t>
      </w:r>
    </w:p>
    <w:p w14:paraId="3FE5422C" w14:textId="77777777" w:rsidR="004A6BE4" w:rsidRDefault="004A6BE4" w:rsidP="004A6BE4">
      <w:pPr>
        <w:pStyle w:val="ListParagraph"/>
        <w:ind w:left="426"/>
        <w:rPr>
          <w:rFonts w:cstheme="minorHAnsi"/>
          <w:noProof/>
          <w:lang w:eastAsia="en-AU"/>
        </w:rPr>
      </w:pPr>
    </w:p>
    <w:p w14:paraId="59285C50" w14:textId="77777777" w:rsidR="004A6BE4" w:rsidRDefault="004A6BE4" w:rsidP="004A6BE4">
      <w:pPr>
        <w:pStyle w:val="ListParagraph"/>
        <w:ind w:left="426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STUDENT A</w:t>
      </w:r>
    </w:p>
    <w:p w14:paraId="7C6A4A17" w14:textId="77777777" w:rsidR="004A6BE4" w:rsidRDefault="004A6BE4" w:rsidP="004A6BE4">
      <w:pPr>
        <w:pStyle w:val="ListParagraph"/>
        <w:numPr>
          <w:ilvl w:val="0"/>
          <w:numId w:val="17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This is a competition. The student with the most correct answers is the winner.</w:t>
      </w:r>
    </w:p>
    <w:p w14:paraId="14A95D2D" w14:textId="77777777" w:rsidR="004A6BE4" w:rsidRDefault="004A6BE4" w:rsidP="004A6BE4">
      <w:pPr>
        <w:pStyle w:val="ListParagraph"/>
        <w:numPr>
          <w:ilvl w:val="0"/>
          <w:numId w:val="17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Ask your partner the questions below. If they give the correct answer, it’s one point for him/her. </w:t>
      </w:r>
    </w:p>
    <w:p w14:paraId="406854E6" w14:textId="77777777" w:rsidR="004A6BE4" w:rsidRDefault="004A6BE4" w:rsidP="004A6BE4">
      <w:pPr>
        <w:pStyle w:val="ListParagraph"/>
        <w:numPr>
          <w:ilvl w:val="0"/>
          <w:numId w:val="17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Take turns. You ask </w:t>
      </w:r>
      <w:r w:rsidRPr="00393B27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then your partner asks you </w:t>
      </w:r>
      <w:r w:rsidRPr="002776ED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and so on.</w:t>
      </w:r>
    </w:p>
    <w:p w14:paraId="7D8DD551" w14:textId="77777777" w:rsidR="004A6BE4" w:rsidRDefault="004A6BE4" w:rsidP="004A6BE4">
      <w:pPr>
        <w:pStyle w:val="ListParagraph"/>
        <w:numPr>
          <w:ilvl w:val="0"/>
          <w:numId w:val="17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When you’re answering, give complete answers.</w:t>
      </w:r>
    </w:p>
    <w:p w14:paraId="453D757E" w14:textId="77777777" w:rsidR="004A6BE4" w:rsidRPr="007157F7" w:rsidRDefault="004A6BE4" w:rsidP="004A6BE4">
      <w:pPr>
        <w:pStyle w:val="ListParagraph"/>
        <w:numPr>
          <w:ilvl w:val="0"/>
          <w:numId w:val="17"/>
        </w:numPr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For example: A: </w:t>
      </w:r>
      <w:r>
        <w:rPr>
          <w:rFonts w:cstheme="minorHAnsi"/>
          <w:i/>
          <w:noProof/>
          <w:lang w:eastAsia="en-AU"/>
        </w:rPr>
        <w:t>Where do you go if you’re sick</w:t>
      </w:r>
      <w:r w:rsidRPr="007157F7">
        <w:rPr>
          <w:rFonts w:cstheme="minorHAnsi"/>
          <w:i/>
          <w:noProof/>
          <w:lang w:eastAsia="en-AU"/>
        </w:rPr>
        <w:t>?</w:t>
      </w:r>
    </w:p>
    <w:p w14:paraId="61D1405B" w14:textId="77777777" w:rsidR="004A6BE4" w:rsidRDefault="004A6BE4" w:rsidP="004A6BE4">
      <w:pPr>
        <w:pStyle w:val="ListParagraph"/>
        <w:tabs>
          <w:tab w:val="left" w:pos="1960"/>
        </w:tabs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ab/>
      </w:r>
      <w:r>
        <w:rPr>
          <w:rFonts w:cstheme="minorHAnsi"/>
          <w:noProof/>
          <w:lang w:eastAsia="en-AU"/>
        </w:rPr>
        <w:tab/>
        <w:t xml:space="preserve">B: </w:t>
      </w:r>
      <w:r>
        <w:rPr>
          <w:rFonts w:cstheme="minorHAnsi"/>
          <w:i/>
          <w:noProof/>
          <w:lang w:eastAsia="en-AU"/>
        </w:rPr>
        <w:t>If you’re sick, you go to the ___________</w:t>
      </w:r>
      <w:r w:rsidRPr="007157F7">
        <w:rPr>
          <w:rFonts w:cstheme="minorHAnsi"/>
          <w:i/>
          <w:noProof/>
          <w:lang w:eastAsia="en-AU"/>
        </w:rPr>
        <w:t>.</w:t>
      </w:r>
    </w:p>
    <w:p w14:paraId="3D59CB50" w14:textId="77777777" w:rsidR="00B71F96" w:rsidRDefault="00B71F96" w:rsidP="00C55410">
      <w:pPr>
        <w:rPr>
          <w:rStyle w:val="Hyperlink"/>
          <w:b/>
          <w:color w:val="000000" w:themeColor="text1"/>
          <w:sz w:val="24"/>
          <w:u w:val="none"/>
        </w:rPr>
      </w:pPr>
    </w:p>
    <w:tbl>
      <w:tblPr>
        <w:tblStyle w:val="TableGrid"/>
        <w:tblW w:w="9291" w:type="dxa"/>
        <w:tblInd w:w="421" w:type="dxa"/>
        <w:tblLook w:val="04A0" w:firstRow="1" w:lastRow="0" w:firstColumn="1" w:lastColumn="0" w:noHBand="0" w:noVBand="1"/>
      </w:tblPr>
      <w:tblGrid>
        <w:gridCol w:w="4536"/>
        <w:gridCol w:w="2535"/>
        <w:gridCol w:w="2220"/>
      </w:tblGrid>
      <w:tr w:rsidR="00B71F96" w14:paraId="7819E34C" w14:textId="77777777" w:rsidTr="004D7A34">
        <w:trPr>
          <w:trHeight w:val="687"/>
        </w:trPr>
        <w:tc>
          <w:tcPr>
            <w:tcW w:w="4536" w:type="dxa"/>
            <w:shd w:val="clear" w:color="auto" w:fill="365F91" w:themeFill="accent1" w:themeFillShade="BF"/>
            <w:vAlign w:val="center"/>
          </w:tcPr>
          <w:p w14:paraId="375CCCEB" w14:textId="57A9DE5F" w:rsidR="00B71F96" w:rsidRPr="00393B27" w:rsidRDefault="00B71F96" w:rsidP="004D7A34">
            <w:pPr>
              <w:rPr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Read these questions to student </w:t>
            </w:r>
            <w:r>
              <w:rPr>
                <w:b/>
                <w:color w:val="FFFFFF" w:themeColor="background1"/>
                <w:lang w:val="en-GB"/>
              </w:rPr>
              <w:t>B</w:t>
            </w:r>
            <w:r w:rsidR="00DF76E7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535" w:type="dxa"/>
            <w:shd w:val="clear" w:color="auto" w:fill="365F91" w:themeFill="accent1" w:themeFillShade="BF"/>
            <w:vAlign w:val="center"/>
          </w:tcPr>
          <w:p w14:paraId="7E2E29C3" w14:textId="7F20C6B7" w:rsidR="00B71F96" w:rsidRPr="00393B27" w:rsidRDefault="00B71F96" w:rsidP="004D7A34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If student </w:t>
            </w:r>
            <w:r>
              <w:rPr>
                <w:b/>
                <w:color w:val="FFFFFF" w:themeColor="background1"/>
                <w:lang w:val="en-GB"/>
              </w:rPr>
              <w:t>B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gives these answers, give them one point</w:t>
            </w:r>
            <w:r w:rsidR="00DF76E7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220" w:type="dxa"/>
            <w:shd w:val="clear" w:color="auto" w:fill="365F91" w:themeFill="accent1" w:themeFillShade="BF"/>
            <w:vAlign w:val="center"/>
          </w:tcPr>
          <w:p w14:paraId="4C05083D" w14:textId="7E9B290E" w:rsidR="00B71F96" w:rsidRPr="00393B27" w:rsidRDefault="00B71F96" w:rsidP="004D7A34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>Put a tick</w:t>
            </w:r>
            <w:r>
              <w:rPr>
                <w:b/>
                <w:color w:val="FFFFFF" w:themeColor="background1"/>
                <w:lang w:val="en-GB"/>
              </w:rPr>
              <w:t xml:space="preserve"> (</w:t>
            </w:r>
            <w:r>
              <w:rPr>
                <w:b/>
                <w:color w:val="FFFFFF" w:themeColor="background1"/>
                <w:lang w:val="en-GB"/>
              </w:rPr>
              <w:sym w:font="Wingdings" w:char="F0FC"/>
            </w:r>
            <w:r w:rsidRPr="00393B27">
              <w:rPr>
                <w:b/>
                <w:color w:val="FFFFFF" w:themeColor="background1"/>
                <w:lang w:val="en-GB"/>
              </w:rPr>
              <w:t xml:space="preserve">) in each space below if student </w:t>
            </w:r>
            <w:r>
              <w:rPr>
                <w:b/>
                <w:color w:val="FFFFFF" w:themeColor="background1"/>
                <w:lang w:val="en-GB"/>
              </w:rPr>
              <w:t>A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answers correctly</w:t>
            </w:r>
            <w:r w:rsidR="00DF76E7">
              <w:rPr>
                <w:b/>
                <w:color w:val="FFFFFF" w:themeColor="background1"/>
                <w:lang w:val="en-GB"/>
              </w:rPr>
              <w:t>.</w:t>
            </w:r>
          </w:p>
        </w:tc>
      </w:tr>
      <w:tr w:rsidR="00B71F96" w14:paraId="46F19F32" w14:textId="77777777" w:rsidTr="004D7A34">
        <w:trPr>
          <w:trHeight w:val="650"/>
        </w:trPr>
        <w:tc>
          <w:tcPr>
            <w:tcW w:w="4536" w:type="dxa"/>
            <w:vAlign w:val="center"/>
          </w:tcPr>
          <w:p w14:paraId="1431E455" w14:textId="77777777" w:rsidR="00B71F96" w:rsidRDefault="00B71F96" w:rsidP="004D7A34">
            <w:pPr>
              <w:rPr>
                <w:lang w:val="en-GB"/>
              </w:rPr>
            </w:pPr>
            <w:r>
              <w:rPr>
                <w:lang w:val="en-GB"/>
              </w:rPr>
              <w:t xml:space="preserve">Where do you go if you are </w:t>
            </w:r>
            <w:r w:rsidRPr="00DF3B54">
              <w:rPr>
                <w:lang w:val="en-GB"/>
              </w:rPr>
              <w:t xml:space="preserve">sick? </w:t>
            </w:r>
          </w:p>
        </w:tc>
        <w:tc>
          <w:tcPr>
            <w:tcW w:w="2535" w:type="dxa"/>
            <w:vAlign w:val="center"/>
          </w:tcPr>
          <w:p w14:paraId="59113EF5" w14:textId="77777777" w:rsidR="00B71F96" w:rsidRPr="00BD14A7" w:rsidRDefault="00B71F96" w:rsidP="004D7A34">
            <w:pPr>
              <w:rPr>
                <w:lang w:val="en-GB"/>
              </w:rPr>
            </w:pPr>
            <w:r w:rsidRPr="00BD14A7">
              <w:rPr>
                <w:lang w:val="en-GB"/>
              </w:rPr>
              <w:t>health centre</w:t>
            </w:r>
          </w:p>
        </w:tc>
        <w:tc>
          <w:tcPr>
            <w:tcW w:w="2220" w:type="dxa"/>
            <w:vAlign w:val="center"/>
          </w:tcPr>
          <w:p w14:paraId="05A9320C" w14:textId="77777777" w:rsidR="00B71F96" w:rsidRPr="00DF3B54" w:rsidRDefault="00B71F96" w:rsidP="004D7A34">
            <w:pPr>
              <w:rPr>
                <w:lang w:val="en-GB"/>
              </w:rPr>
            </w:pPr>
          </w:p>
        </w:tc>
      </w:tr>
      <w:tr w:rsidR="00B71F96" w14:paraId="4F7D9A03" w14:textId="77777777" w:rsidTr="004D7A34">
        <w:trPr>
          <w:trHeight w:val="687"/>
        </w:trPr>
        <w:tc>
          <w:tcPr>
            <w:tcW w:w="4536" w:type="dxa"/>
            <w:vAlign w:val="center"/>
          </w:tcPr>
          <w:p w14:paraId="3E751AC7" w14:textId="66742254" w:rsidR="00B71F96" w:rsidRDefault="00BD14A7" w:rsidP="007D75E0">
            <w:pPr>
              <w:rPr>
                <w:lang w:val="en-GB"/>
              </w:rPr>
            </w:pPr>
            <w:r>
              <w:t>Where do boats come in and out of the water?</w:t>
            </w:r>
          </w:p>
        </w:tc>
        <w:tc>
          <w:tcPr>
            <w:tcW w:w="2535" w:type="dxa"/>
            <w:vAlign w:val="center"/>
          </w:tcPr>
          <w:p w14:paraId="2D91276D" w14:textId="6EF87BB4" w:rsidR="00B71F96" w:rsidRPr="00BD14A7" w:rsidRDefault="00B71F96" w:rsidP="004D7A34">
            <w:pPr>
              <w:rPr>
                <w:lang w:val="en-GB"/>
              </w:rPr>
            </w:pPr>
            <w:r w:rsidRPr="00BD14A7">
              <w:t>boat ramp</w:t>
            </w:r>
          </w:p>
        </w:tc>
        <w:tc>
          <w:tcPr>
            <w:tcW w:w="2220" w:type="dxa"/>
            <w:vAlign w:val="center"/>
          </w:tcPr>
          <w:p w14:paraId="34A23FFD" w14:textId="77777777" w:rsidR="00B71F96" w:rsidRDefault="00B71F96" w:rsidP="004D7A34">
            <w:pPr>
              <w:rPr>
                <w:lang w:val="en-GB"/>
              </w:rPr>
            </w:pPr>
          </w:p>
        </w:tc>
      </w:tr>
      <w:tr w:rsidR="00B71F96" w14:paraId="6531ACDE" w14:textId="77777777" w:rsidTr="00B71F96">
        <w:trPr>
          <w:trHeight w:val="650"/>
        </w:trPr>
        <w:tc>
          <w:tcPr>
            <w:tcW w:w="4536" w:type="dxa"/>
            <w:vAlign w:val="center"/>
          </w:tcPr>
          <w:p w14:paraId="208A3B69" w14:textId="77777777" w:rsidR="00B71F96" w:rsidRDefault="00B71F96" w:rsidP="00B71F96">
            <w:pPr>
              <w:rPr>
                <w:lang w:val="en-GB"/>
              </w:rPr>
            </w:pPr>
            <w:r>
              <w:rPr>
                <w:lang w:val="en-GB"/>
              </w:rPr>
              <w:t xml:space="preserve">Where can you swim?  </w:t>
            </w:r>
          </w:p>
        </w:tc>
        <w:tc>
          <w:tcPr>
            <w:tcW w:w="2535" w:type="dxa"/>
            <w:vAlign w:val="center"/>
          </w:tcPr>
          <w:p w14:paraId="7215E835" w14:textId="695F5D28" w:rsidR="00B71F96" w:rsidRPr="00BD14A7" w:rsidRDefault="00B71F96" w:rsidP="00B71F96">
            <w:r w:rsidRPr="00BD14A7">
              <w:t>pool</w:t>
            </w:r>
          </w:p>
        </w:tc>
        <w:tc>
          <w:tcPr>
            <w:tcW w:w="2220" w:type="dxa"/>
            <w:vAlign w:val="center"/>
          </w:tcPr>
          <w:p w14:paraId="4D7A3AE1" w14:textId="77777777" w:rsidR="00B71F96" w:rsidRPr="00675713" w:rsidRDefault="00B71F96" w:rsidP="00B71F96">
            <w:pPr>
              <w:rPr>
                <w:lang w:val="en-GB"/>
              </w:rPr>
            </w:pPr>
          </w:p>
        </w:tc>
      </w:tr>
      <w:tr w:rsidR="00B71F96" w14:paraId="0913B849" w14:textId="77777777" w:rsidTr="00B71F96">
        <w:trPr>
          <w:trHeight w:val="687"/>
        </w:trPr>
        <w:tc>
          <w:tcPr>
            <w:tcW w:w="4536" w:type="dxa"/>
            <w:vAlign w:val="center"/>
          </w:tcPr>
          <w:p w14:paraId="3DC1A667" w14:textId="579693C8" w:rsidR="00B71F96" w:rsidRPr="00BD14A7" w:rsidRDefault="00BD14A7" w:rsidP="00BD14A7">
            <w:r>
              <w:t>Where can people fix boats? The boats are out of the water.</w:t>
            </w:r>
          </w:p>
        </w:tc>
        <w:tc>
          <w:tcPr>
            <w:tcW w:w="2535" w:type="dxa"/>
            <w:vAlign w:val="center"/>
          </w:tcPr>
          <w:p w14:paraId="49198A85" w14:textId="47160272" w:rsidR="00B71F96" w:rsidRPr="00BD14A7" w:rsidRDefault="00B71F96" w:rsidP="00B71F96">
            <w:r w:rsidRPr="00BD14A7">
              <w:t>dry dock</w:t>
            </w:r>
          </w:p>
        </w:tc>
        <w:tc>
          <w:tcPr>
            <w:tcW w:w="2220" w:type="dxa"/>
            <w:vAlign w:val="center"/>
          </w:tcPr>
          <w:p w14:paraId="73E3E6A2" w14:textId="77777777" w:rsidR="00B71F96" w:rsidRDefault="00B71F96" w:rsidP="00B71F96">
            <w:pPr>
              <w:rPr>
                <w:lang w:val="en-GB"/>
              </w:rPr>
            </w:pPr>
          </w:p>
        </w:tc>
      </w:tr>
      <w:tr w:rsidR="00BD14A7" w14:paraId="41CD71DD" w14:textId="77777777" w:rsidTr="00B71F96">
        <w:trPr>
          <w:trHeight w:val="687"/>
        </w:trPr>
        <w:tc>
          <w:tcPr>
            <w:tcW w:w="4536" w:type="dxa"/>
            <w:vAlign w:val="center"/>
          </w:tcPr>
          <w:p w14:paraId="2B3E3A06" w14:textId="49E4F656" w:rsidR="00BD14A7" w:rsidRDefault="00BD14A7" w:rsidP="00B71F96">
            <w:pPr>
              <w:rPr>
                <w:lang w:val="en-GB"/>
              </w:rPr>
            </w:pPr>
            <w:r w:rsidRPr="009062C5">
              <w:rPr>
                <w:lang w:val="en-GB"/>
              </w:rPr>
              <w:t>Where</w:t>
            </w:r>
            <w:r w:rsidRPr="00787B23">
              <w:t xml:space="preserve"> </w:t>
            </w:r>
            <w:r>
              <w:t>do personnel work at desks in front of computers</w:t>
            </w:r>
            <w:r w:rsidR="007D75E0">
              <w:t>?</w:t>
            </w:r>
          </w:p>
        </w:tc>
        <w:tc>
          <w:tcPr>
            <w:tcW w:w="2535" w:type="dxa"/>
            <w:vAlign w:val="center"/>
          </w:tcPr>
          <w:p w14:paraId="0D44B3D3" w14:textId="435CCFA3" w:rsidR="00BD14A7" w:rsidRPr="00BD14A7" w:rsidRDefault="00BD14A7" w:rsidP="00B71F96">
            <w:r w:rsidRPr="00BD14A7">
              <w:t>office</w:t>
            </w:r>
          </w:p>
        </w:tc>
        <w:tc>
          <w:tcPr>
            <w:tcW w:w="2220" w:type="dxa"/>
            <w:vAlign w:val="center"/>
          </w:tcPr>
          <w:p w14:paraId="1FB36F9C" w14:textId="77777777" w:rsidR="00BD14A7" w:rsidRDefault="00BD14A7" w:rsidP="00B71F96">
            <w:pPr>
              <w:rPr>
                <w:lang w:val="en-GB"/>
              </w:rPr>
            </w:pPr>
          </w:p>
        </w:tc>
      </w:tr>
      <w:tr w:rsidR="00B71F96" w14:paraId="0F0723B7" w14:textId="77777777" w:rsidTr="00B71F96">
        <w:trPr>
          <w:trHeight w:val="650"/>
        </w:trPr>
        <w:tc>
          <w:tcPr>
            <w:tcW w:w="4536" w:type="dxa"/>
            <w:vAlign w:val="center"/>
          </w:tcPr>
          <w:p w14:paraId="54917D7E" w14:textId="5E9ECF01" w:rsidR="00B71F96" w:rsidRDefault="00CC15DB" w:rsidP="00622ECF">
            <w:pPr>
              <w:rPr>
                <w:lang w:val="en-GB"/>
              </w:rPr>
            </w:pPr>
            <w:r>
              <w:rPr>
                <w:lang w:val="en-GB"/>
              </w:rPr>
              <w:t xml:space="preserve">Where do personnel fix equipment for </w:t>
            </w:r>
            <w:r w:rsidR="007D75E0">
              <w:rPr>
                <w:lang w:val="en-GB"/>
              </w:rPr>
              <w:t>staying saf</w:t>
            </w:r>
            <w:r w:rsidR="00596F73">
              <w:rPr>
                <w:lang w:val="en-GB"/>
              </w:rPr>
              <w:t>e when things go wrong</w:t>
            </w:r>
            <w:r w:rsidR="007D75E0">
              <w:rPr>
                <w:lang w:val="en-GB"/>
              </w:rPr>
              <w:t>?</w:t>
            </w:r>
          </w:p>
        </w:tc>
        <w:tc>
          <w:tcPr>
            <w:tcW w:w="2535" w:type="dxa"/>
            <w:vAlign w:val="center"/>
          </w:tcPr>
          <w:p w14:paraId="6C8834B8" w14:textId="750F4A53" w:rsidR="00B71F96" w:rsidRPr="00BD14A7" w:rsidRDefault="00B71F96" w:rsidP="00B71F96">
            <w:r w:rsidRPr="00BD14A7">
              <w:t>survival equipment workshop</w:t>
            </w:r>
          </w:p>
        </w:tc>
        <w:tc>
          <w:tcPr>
            <w:tcW w:w="2220" w:type="dxa"/>
            <w:vAlign w:val="center"/>
          </w:tcPr>
          <w:p w14:paraId="405B70E7" w14:textId="77777777" w:rsidR="00B71F96" w:rsidRDefault="00B71F96" w:rsidP="00B71F96">
            <w:pPr>
              <w:rPr>
                <w:lang w:val="en-GB"/>
              </w:rPr>
            </w:pPr>
          </w:p>
        </w:tc>
      </w:tr>
      <w:tr w:rsidR="00B71F96" w14:paraId="697D6427" w14:textId="77777777" w:rsidTr="00B71F96">
        <w:trPr>
          <w:trHeight w:val="687"/>
        </w:trPr>
        <w:tc>
          <w:tcPr>
            <w:tcW w:w="4536" w:type="dxa"/>
            <w:tcBorders>
              <w:bottom w:val="single" w:sz="4" w:space="0" w:color="auto"/>
            </w:tcBorders>
            <w:vAlign w:val="center"/>
          </w:tcPr>
          <w:p w14:paraId="1FF1D622" w14:textId="3EACF8B1" w:rsidR="00B71F96" w:rsidRDefault="00B71F96" w:rsidP="00B71F96">
            <w:pPr>
              <w:rPr>
                <w:lang w:val="en-GB"/>
              </w:rPr>
            </w:pPr>
            <w:r w:rsidRPr="00DF3B54">
              <w:rPr>
                <w:lang w:val="en-GB"/>
              </w:rPr>
              <w:t xml:space="preserve">Where do </w:t>
            </w:r>
            <w:r>
              <w:rPr>
                <w:lang w:val="en-GB"/>
              </w:rPr>
              <w:t>sailors</w:t>
            </w:r>
            <w:r w:rsidRPr="00DF3B54">
              <w:rPr>
                <w:lang w:val="en-GB"/>
              </w:rPr>
              <w:t xml:space="preserve"> </w:t>
            </w:r>
            <w:r w:rsidRPr="007B61AC">
              <w:rPr>
                <w:lang w:val="en-GB"/>
              </w:rPr>
              <w:t>slee</w:t>
            </w:r>
            <w:r>
              <w:rPr>
                <w:lang w:val="en-GB"/>
              </w:rPr>
              <w:t>p</w:t>
            </w:r>
            <w:r w:rsidRPr="00DF3B54">
              <w:rPr>
                <w:lang w:val="en-GB"/>
              </w:rPr>
              <w:t xml:space="preserve">? </w:t>
            </w:r>
          </w:p>
        </w:tc>
        <w:tc>
          <w:tcPr>
            <w:tcW w:w="2535" w:type="dxa"/>
            <w:tcBorders>
              <w:bottom w:val="single" w:sz="4" w:space="0" w:color="auto"/>
            </w:tcBorders>
            <w:vAlign w:val="center"/>
          </w:tcPr>
          <w:p w14:paraId="1BB0A81A" w14:textId="20FA71A2" w:rsidR="00B71F96" w:rsidRPr="00BD14A7" w:rsidRDefault="00B71F96" w:rsidP="00B71F96">
            <w:r w:rsidRPr="00BD14A7">
              <w:t>accommodation</w:t>
            </w:r>
          </w:p>
        </w:tc>
        <w:tc>
          <w:tcPr>
            <w:tcW w:w="2220" w:type="dxa"/>
            <w:vAlign w:val="center"/>
          </w:tcPr>
          <w:p w14:paraId="632DA770" w14:textId="77777777" w:rsidR="00B71F96" w:rsidRPr="00DF3B54" w:rsidRDefault="00B71F96" w:rsidP="00B71F96">
            <w:pPr>
              <w:rPr>
                <w:lang w:val="en-GB"/>
              </w:rPr>
            </w:pPr>
          </w:p>
        </w:tc>
      </w:tr>
      <w:tr w:rsidR="00B71F96" w14:paraId="687CD478" w14:textId="77777777" w:rsidTr="004D7A34">
        <w:trPr>
          <w:trHeight w:val="687"/>
        </w:trPr>
        <w:tc>
          <w:tcPr>
            <w:tcW w:w="7071" w:type="dxa"/>
            <w:gridSpan w:val="2"/>
            <w:tcBorders>
              <w:left w:val="nil"/>
              <w:bottom w:val="nil"/>
            </w:tcBorders>
            <w:vAlign w:val="center"/>
          </w:tcPr>
          <w:p w14:paraId="0A781EA9" w14:textId="77777777" w:rsidR="00B71F96" w:rsidRDefault="00B71F96" w:rsidP="004D7A34">
            <w:pPr>
              <w:jc w:val="right"/>
              <w:rPr>
                <w:lang w:val="en-GB"/>
              </w:rPr>
            </w:pPr>
            <w:r>
              <w:rPr>
                <w:lang w:val="en-GB"/>
              </w:rPr>
              <w:t>Total:</w:t>
            </w:r>
          </w:p>
        </w:tc>
        <w:tc>
          <w:tcPr>
            <w:tcW w:w="2220" w:type="dxa"/>
            <w:vAlign w:val="center"/>
          </w:tcPr>
          <w:p w14:paraId="3D3D01DA" w14:textId="77777777" w:rsidR="00B71F96" w:rsidRPr="00DF3B54" w:rsidRDefault="00B71F96" w:rsidP="004D7A34">
            <w:pPr>
              <w:rPr>
                <w:lang w:val="en-GB"/>
              </w:rPr>
            </w:pPr>
          </w:p>
        </w:tc>
      </w:tr>
    </w:tbl>
    <w:p w14:paraId="48101124" w14:textId="77777777" w:rsidR="00B71F96" w:rsidRDefault="00B71F96" w:rsidP="00C55410">
      <w:pPr>
        <w:rPr>
          <w:rStyle w:val="Hyperlink"/>
          <w:b/>
          <w:color w:val="000000" w:themeColor="text1"/>
          <w:sz w:val="24"/>
          <w:u w:val="none"/>
        </w:rPr>
      </w:pPr>
    </w:p>
    <w:p w14:paraId="33027A6C" w14:textId="77777777" w:rsidR="00B71F96" w:rsidRDefault="00B71F96">
      <w:pPr>
        <w:rPr>
          <w:rStyle w:val="Hyperlink"/>
          <w:b/>
          <w:color w:val="000000" w:themeColor="text1"/>
          <w:sz w:val="24"/>
          <w:u w:val="none"/>
        </w:rPr>
      </w:pPr>
      <w:r>
        <w:rPr>
          <w:rStyle w:val="Hyperlink"/>
          <w:b/>
          <w:color w:val="000000" w:themeColor="text1"/>
          <w:sz w:val="24"/>
          <w:u w:val="none"/>
        </w:rPr>
        <w:br w:type="page"/>
      </w:r>
    </w:p>
    <w:p w14:paraId="2EFC70C8" w14:textId="77777777" w:rsidR="00B71F96" w:rsidRDefault="00B71F96" w:rsidP="00B71F96">
      <w:pPr>
        <w:pStyle w:val="ListParagraph"/>
        <w:ind w:left="426"/>
        <w:rPr>
          <w:rFonts w:cstheme="minorHAnsi"/>
          <w:noProof/>
          <w:lang w:eastAsia="en-AU"/>
        </w:rPr>
      </w:pPr>
      <w:r w:rsidRPr="00774837">
        <w:rPr>
          <w:rFonts w:cstheme="minorHAnsi"/>
          <w:noProof/>
          <w:lang w:eastAsia="en-AU"/>
        </w:rPr>
        <w:lastRenderedPageBreak/>
        <w:t>STUDENT B</w:t>
      </w:r>
    </w:p>
    <w:p w14:paraId="257F64FA" w14:textId="77777777" w:rsidR="00B71F96" w:rsidRDefault="00B71F96" w:rsidP="00B71F96">
      <w:pPr>
        <w:pStyle w:val="ListParagraph"/>
        <w:numPr>
          <w:ilvl w:val="0"/>
          <w:numId w:val="17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This is a competition. The student with the most correct answers is the winner.</w:t>
      </w:r>
    </w:p>
    <w:p w14:paraId="235186C4" w14:textId="77777777" w:rsidR="00B71F96" w:rsidRDefault="00B71F96" w:rsidP="00B71F96">
      <w:pPr>
        <w:pStyle w:val="ListParagraph"/>
        <w:numPr>
          <w:ilvl w:val="0"/>
          <w:numId w:val="17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Ask your partner the questions below. If they give the correct answer, it’s one point for him/her. </w:t>
      </w:r>
    </w:p>
    <w:p w14:paraId="09ABCCAC" w14:textId="77777777" w:rsidR="00B71F96" w:rsidRDefault="00B71F96" w:rsidP="00B71F96">
      <w:pPr>
        <w:pStyle w:val="ListParagraph"/>
        <w:numPr>
          <w:ilvl w:val="0"/>
          <w:numId w:val="17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Take turns. You ask </w:t>
      </w:r>
      <w:r w:rsidRPr="00393B27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then your partner asks you </w:t>
      </w:r>
      <w:r w:rsidRPr="002776ED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and so on.</w:t>
      </w:r>
    </w:p>
    <w:p w14:paraId="1ED79031" w14:textId="77777777" w:rsidR="00B71F96" w:rsidRDefault="00B71F96" w:rsidP="00B71F96">
      <w:pPr>
        <w:pStyle w:val="ListParagraph"/>
        <w:numPr>
          <w:ilvl w:val="0"/>
          <w:numId w:val="17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When you’re answering, give complete answers.</w:t>
      </w:r>
    </w:p>
    <w:p w14:paraId="4EC379FF" w14:textId="77777777" w:rsidR="00B71F96" w:rsidRPr="007157F7" w:rsidRDefault="00B71F96" w:rsidP="00B71F96">
      <w:pPr>
        <w:pStyle w:val="ListParagraph"/>
        <w:numPr>
          <w:ilvl w:val="0"/>
          <w:numId w:val="17"/>
        </w:numPr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For example: A: </w:t>
      </w:r>
      <w:r>
        <w:rPr>
          <w:rFonts w:cstheme="minorHAnsi"/>
          <w:i/>
          <w:noProof/>
          <w:lang w:eastAsia="en-AU"/>
        </w:rPr>
        <w:t>Where can you eat lunch on an army base</w:t>
      </w:r>
      <w:r w:rsidRPr="007157F7">
        <w:rPr>
          <w:rFonts w:cstheme="minorHAnsi"/>
          <w:i/>
          <w:noProof/>
          <w:lang w:eastAsia="en-AU"/>
        </w:rPr>
        <w:t>?</w:t>
      </w:r>
    </w:p>
    <w:p w14:paraId="3C2C0F71" w14:textId="77777777" w:rsidR="00B71F96" w:rsidRDefault="00B71F96" w:rsidP="00B71F96">
      <w:pPr>
        <w:pStyle w:val="ListParagraph"/>
        <w:tabs>
          <w:tab w:val="left" w:pos="1960"/>
        </w:tabs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ab/>
      </w:r>
      <w:r>
        <w:rPr>
          <w:rFonts w:cstheme="minorHAnsi"/>
          <w:noProof/>
          <w:lang w:eastAsia="en-AU"/>
        </w:rPr>
        <w:tab/>
        <w:t xml:space="preserve">B: </w:t>
      </w:r>
      <w:r>
        <w:rPr>
          <w:rFonts w:cstheme="minorHAnsi"/>
          <w:i/>
          <w:noProof/>
          <w:lang w:eastAsia="en-AU"/>
        </w:rPr>
        <w:t>You can eat lunch at the  ___________</w:t>
      </w:r>
      <w:r w:rsidRPr="007157F7">
        <w:rPr>
          <w:rFonts w:cstheme="minorHAnsi"/>
          <w:i/>
          <w:noProof/>
          <w:lang w:eastAsia="en-AU"/>
        </w:rPr>
        <w:t>.</w:t>
      </w:r>
    </w:p>
    <w:p w14:paraId="015939CC" w14:textId="77777777" w:rsidR="00B71F96" w:rsidRDefault="00B71F96" w:rsidP="00B71F96">
      <w:pPr>
        <w:pStyle w:val="ListParagraph"/>
        <w:ind w:left="747" w:hanging="331"/>
        <w:rPr>
          <w:rFonts w:cstheme="minorHAnsi"/>
          <w:i/>
          <w:noProof/>
          <w:lang w:eastAsia="en-AU"/>
        </w:rPr>
      </w:pPr>
    </w:p>
    <w:p w14:paraId="570AEF1F" w14:textId="77777777" w:rsidR="00B71F96" w:rsidRDefault="00B71F96" w:rsidP="00B71F96">
      <w:pPr>
        <w:pStyle w:val="ListParagraph"/>
        <w:ind w:left="349"/>
        <w:rPr>
          <w:rFonts w:cstheme="minorHAnsi"/>
          <w:i/>
          <w:noProof/>
          <w:lang w:eastAsia="en-AU"/>
        </w:rPr>
      </w:pPr>
    </w:p>
    <w:tbl>
      <w:tblPr>
        <w:tblStyle w:val="TableGrid"/>
        <w:tblW w:w="9291" w:type="dxa"/>
        <w:tblInd w:w="421" w:type="dxa"/>
        <w:tblLook w:val="04A0" w:firstRow="1" w:lastRow="0" w:firstColumn="1" w:lastColumn="0" w:noHBand="0" w:noVBand="1"/>
      </w:tblPr>
      <w:tblGrid>
        <w:gridCol w:w="4536"/>
        <w:gridCol w:w="2535"/>
        <w:gridCol w:w="2220"/>
      </w:tblGrid>
      <w:tr w:rsidR="00B71F96" w14:paraId="3AD1CEF9" w14:textId="77777777" w:rsidTr="004D7A34">
        <w:trPr>
          <w:trHeight w:val="687"/>
        </w:trPr>
        <w:tc>
          <w:tcPr>
            <w:tcW w:w="4536" w:type="dxa"/>
            <w:shd w:val="clear" w:color="auto" w:fill="365F91" w:themeFill="accent1" w:themeFillShade="BF"/>
            <w:vAlign w:val="center"/>
          </w:tcPr>
          <w:p w14:paraId="598451F3" w14:textId="17BBE3E7" w:rsidR="00B71F96" w:rsidRPr="00393B27" w:rsidRDefault="00B71F96" w:rsidP="004D7A34">
            <w:pPr>
              <w:rPr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Read these questions to student </w:t>
            </w:r>
            <w:r>
              <w:rPr>
                <w:b/>
                <w:color w:val="FFFFFF" w:themeColor="background1"/>
                <w:lang w:val="en-GB"/>
              </w:rPr>
              <w:t>A</w:t>
            </w:r>
            <w:r w:rsidR="00DF76E7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535" w:type="dxa"/>
            <w:shd w:val="clear" w:color="auto" w:fill="365F91" w:themeFill="accent1" w:themeFillShade="BF"/>
            <w:vAlign w:val="center"/>
          </w:tcPr>
          <w:p w14:paraId="4448CCD7" w14:textId="2839C1F5" w:rsidR="00B71F96" w:rsidRPr="00393B27" w:rsidRDefault="00B71F96" w:rsidP="004D7A34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If student </w:t>
            </w:r>
            <w:r>
              <w:rPr>
                <w:b/>
                <w:color w:val="FFFFFF" w:themeColor="background1"/>
                <w:lang w:val="en-GB"/>
              </w:rPr>
              <w:t>A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gives these answers, give them one point</w:t>
            </w:r>
            <w:r w:rsidR="00DF76E7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220" w:type="dxa"/>
            <w:shd w:val="clear" w:color="auto" w:fill="365F91" w:themeFill="accent1" w:themeFillShade="BF"/>
            <w:vAlign w:val="center"/>
          </w:tcPr>
          <w:p w14:paraId="37E72DB8" w14:textId="2E050C9C" w:rsidR="00B71F96" w:rsidRPr="00393B27" w:rsidRDefault="00B71F96" w:rsidP="004D7A34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>Put a tick</w:t>
            </w:r>
            <w:r>
              <w:rPr>
                <w:b/>
                <w:color w:val="FFFFFF" w:themeColor="background1"/>
                <w:lang w:val="en-GB"/>
              </w:rPr>
              <w:t xml:space="preserve"> (</w:t>
            </w:r>
            <w:r>
              <w:rPr>
                <w:b/>
                <w:color w:val="FFFFFF" w:themeColor="background1"/>
                <w:lang w:val="en-GB"/>
              </w:rPr>
              <w:sym w:font="Wingdings" w:char="F0FC"/>
            </w:r>
            <w:r w:rsidRPr="00393B27">
              <w:rPr>
                <w:b/>
                <w:color w:val="FFFFFF" w:themeColor="background1"/>
                <w:lang w:val="en-GB"/>
              </w:rPr>
              <w:t xml:space="preserve">) in each space below if student </w:t>
            </w:r>
            <w:r>
              <w:rPr>
                <w:b/>
                <w:color w:val="FFFFFF" w:themeColor="background1"/>
                <w:lang w:val="en-GB"/>
              </w:rPr>
              <w:t>A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answers correctly</w:t>
            </w:r>
            <w:r w:rsidR="00DF76E7">
              <w:rPr>
                <w:b/>
                <w:color w:val="FFFFFF" w:themeColor="background1"/>
                <w:lang w:val="en-GB"/>
              </w:rPr>
              <w:t>.</w:t>
            </w:r>
          </w:p>
        </w:tc>
      </w:tr>
      <w:tr w:rsidR="00596F73" w14:paraId="37686D53" w14:textId="77777777" w:rsidTr="00B71F96">
        <w:trPr>
          <w:trHeight w:val="650"/>
        </w:trPr>
        <w:tc>
          <w:tcPr>
            <w:tcW w:w="4536" w:type="dxa"/>
            <w:vAlign w:val="center"/>
          </w:tcPr>
          <w:p w14:paraId="1DFE0C36" w14:textId="53BB994E" w:rsidR="00596F73" w:rsidRDefault="00596F73" w:rsidP="00596F73">
            <w:pPr>
              <w:rPr>
                <w:lang w:val="en-GB"/>
              </w:rPr>
            </w:pPr>
            <w:r>
              <w:rPr>
                <w:lang w:val="en-GB"/>
              </w:rPr>
              <w:t>Where can you</w:t>
            </w:r>
            <w:r w:rsidRPr="009062C5">
              <w:rPr>
                <w:lang w:val="en-GB"/>
              </w:rPr>
              <w:t xml:space="preserve"> eat lunch</w:t>
            </w:r>
            <w:r>
              <w:rPr>
                <w:lang w:val="en-GB"/>
              </w:rPr>
              <w:t xml:space="preserve"> on a navy base</w:t>
            </w:r>
            <w:r w:rsidRPr="009062C5">
              <w:rPr>
                <w:lang w:val="en-GB"/>
              </w:rPr>
              <w:t xml:space="preserve">?  </w:t>
            </w:r>
          </w:p>
        </w:tc>
        <w:tc>
          <w:tcPr>
            <w:tcW w:w="2535" w:type="dxa"/>
            <w:vAlign w:val="center"/>
          </w:tcPr>
          <w:p w14:paraId="362740B8" w14:textId="69462421" w:rsidR="00596F73" w:rsidRPr="00BD14A7" w:rsidRDefault="00596F73" w:rsidP="00596F73">
            <w:pPr>
              <w:rPr>
                <w:lang w:val="en-GB"/>
              </w:rPr>
            </w:pPr>
            <w:r w:rsidRPr="00BD14A7">
              <w:rPr>
                <w:lang w:val="en-GB"/>
              </w:rPr>
              <w:t>mess</w:t>
            </w:r>
          </w:p>
        </w:tc>
        <w:tc>
          <w:tcPr>
            <w:tcW w:w="2220" w:type="dxa"/>
            <w:vAlign w:val="center"/>
          </w:tcPr>
          <w:p w14:paraId="1AEAA92A" w14:textId="77777777" w:rsidR="00596F73" w:rsidRPr="00DF3B54" w:rsidRDefault="00596F73" w:rsidP="00596F73">
            <w:pPr>
              <w:rPr>
                <w:lang w:val="en-GB"/>
              </w:rPr>
            </w:pPr>
          </w:p>
        </w:tc>
      </w:tr>
      <w:tr w:rsidR="00596F73" w14:paraId="229A0E6A" w14:textId="77777777" w:rsidTr="00B71F96">
        <w:trPr>
          <w:trHeight w:val="687"/>
        </w:trPr>
        <w:tc>
          <w:tcPr>
            <w:tcW w:w="4536" w:type="dxa"/>
            <w:vAlign w:val="center"/>
          </w:tcPr>
          <w:p w14:paraId="3C36E46A" w14:textId="7BD0FD7E" w:rsidR="00596F73" w:rsidRDefault="00596F73" w:rsidP="00596F73">
            <w:pPr>
              <w:rPr>
                <w:lang w:val="en-GB"/>
              </w:rPr>
            </w:pPr>
            <w:r>
              <w:t xml:space="preserve">What is the thing that floats on the water? Ships can park, there. </w:t>
            </w:r>
          </w:p>
        </w:tc>
        <w:tc>
          <w:tcPr>
            <w:tcW w:w="2535" w:type="dxa"/>
            <w:vAlign w:val="center"/>
          </w:tcPr>
          <w:p w14:paraId="20E5997E" w14:textId="672597BB" w:rsidR="00596F73" w:rsidRPr="00BD14A7" w:rsidRDefault="00596F73" w:rsidP="00596F73">
            <w:pPr>
              <w:rPr>
                <w:lang w:val="en-GB"/>
              </w:rPr>
            </w:pPr>
            <w:r w:rsidRPr="00BD14A7">
              <w:rPr>
                <w:lang w:val="en-GB"/>
              </w:rPr>
              <w:t>pontoon</w:t>
            </w:r>
          </w:p>
        </w:tc>
        <w:tc>
          <w:tcPr>
            <w:tcW w:w="2220" w:type="dxa"/>
            <w:vAlign w:val="center"/>
          </w:tcPr>
          <w:p w14:paraId="233E283A" w14:textId="77777777" w:rsidR="00596F73" w:rsidRDefault="00596F73" w:rsidP="00596F73">
            <w:pPr>
              <w:rPr>
                <w:lang w:val="en-GB"/>
              </w:rPr>
            </w:pPr>
          </w:p>
        </w:tc>
      </w:tr>
      <w:tr w:rsidR="00596F73" w14:paraId="79A703C7" w14:textId="77777777" w:rsidTr="00B71F96">
        <w:trPr>
          <w:trHeight w:val="650"/>
        </w:trPr>
        <w:tc>
          <w:tcPr>
            <w:tcW w:w="4536" w:type="dxa"/>
            <w:vAlign w:val="center"/>
          </w:tcPr>
          <w:p w14:paraId="0B27CE14" w14:textId="74439F0D" w:rsidR="00596F73" w:rsidRDefault="00596F73" w:rsidP="00596F73">
            <w:pPr>
              <w:rPr>
                <w:lang w:val="en-GB"/>
              </w:rPr>
            </w:pPr>
            <w:r w:rsidRPr="009062C5">
              <w:rPr>
                <w:lang w:val="en-GB"/>
              </w:rPr>
              <w:t>Where can I pray on a base?</w:t>
            </w:r>
          </w:p>
        </w:tc>
        <w:tc>
          <w:tcPr>
            <w:tcW w:w="2535" w:type="dxa"/>
            <w:vAlign w:val="center"/>
          </w:tcPr>
          <w:p w14:paraId="11199961" w14:textId="2A14AB34" w:rsidR="00596F73" w:rsidRPr="00BD14A7" w:rsidRDefault="00596F73" w:rsidP="00596F73">
            <w:pPr>
              <w:rPr>
                <w:lang w:val="en-GB"/>
              </w:rPr>
            </w:pPr>
            <w:r w:rsidRPr="00BD14A7">
              <w:rPr>
                <w:lang w:val="en-GB"/>
              </w:rPr>
              <w:t>chapel</w:t>
            </w:r>
          </w:p>
        </w:tc>
        <w:tc>
          <w:tcPr>
            <w:tcW w:w="2220" w:type="dxa"/>
            <w:vAlign w:val="center"/>
          </w:tcPr>
          <w:p w14:paraId="1E1DD5FD" w14:textId="77777777" w:rsidR="00596F73" w:rsidRPr="00675713" w:rsidRDefault="00596F73" w:rsidP="00596F73">
            <w:pPr>
              <w:rPr>
                <w:lang w:val="en-GB"/>
              </w:rPr>
            </w:pPr>
          </w:p>
        </w:tc>
      </w:tr>
      <w:tr w:rsidR="00596F73" w14:paraId="21AD38E0" w14:textId="77777777" w:rsidTr="00B71F96">
        <w:trPr>
          <w:trHeight w:val="687"/>
        </w:trPr>
        <w:tc>
          <w:tcPr>
            <w:tcW w:w="4536" w:type="dxa"/>
            <w:vAlign w:val="center"/>
          </w:tcPr>
          <w:p w14:paraId="1748E454" w14:textId="7E69B264" w:rsidR="00596F73" w:rsidRDefault="00596F73" w:rsidP="00596F73">
            <w:pPr>
              <w:rPr>
                <w:lang w:val="en-GB"/>
              </w:rPr>
            </w:pPr>
            <w:r w:rsidRPr="009062C5">
              <w:rPr>
                <w:lang w:val="en-GB"/>
              </w:rPr>
              <w:t xml:space="preserve">Where </w:t>
            </w:r>
            <w:r>
              <w:rPr>
                <w:lang w:val="en-GB"/>
              </w:rPr>
              <w:t>do navy personnel fix equipment</w:t>
            </w:r>
            <w:r w:rsidRPr="009062C5">
              <w:rPr>
                <w:lang w:val="en-GB"/>
              </w:rPr>
              <w:t xml:space="preserve">? </w:t>
            </w:r>
            <w:r>
              <w:t xml:space="preserve"> </w:t>
            </w:r>
          </w:p>
        </w:tc>
        <w:tc>
          <w:tcPr>
            <w:tcW w:w="2535" w:type="dxa"/>
            <w:vAlign w:val="center"/>
          </w:tcPr>
          <w:p w14:paraId="626C27E1" w14:textId="117026A2" w:rsidR="00596F73" w:rsidRPr="00BD14A7" w:rsidRDefault="00596F73" w:rsidP="00596F73">
            <w:pPr>
              <w:rPr>
                <w:lang w:val="en-GB"/>
              </w:rPr>
            </w:pPr>
            <w:r w:rsidRPr="00BD14A7">
              <w:rPr>
                <w:lang w:val="en-GB"/>
              </w:rPr>
              <w:t>maintenance workshop</w:t>
            </w:r>
          </w:p>
        </w:tc>
        <w:tc>
          <w:tcPr>
            <w:tcW w:w="2220" w:type="dxa"/>
            <w:vAlign w:val="center"/>
          </w:tcPr>
          <w:p w14:paraId="6A42D9DF" w14:textId="77777777" w:rsidR="00596F73" w:rsidRDefault="00596F73" w:rsidP="00596F73">
            <w:pPr>
              <w:rPr>
                <w:lang w:val="en-GB"/>
              </w:rPr>
            </w:pPr>
          </w:p>
        </w:tc>
      </w:tr>
      <w:tr w:rsidR="00596F73" w14:paraId="14696A97" w14:textId="77777777" w:rsidTr="00B71F96">
        <w:trPr>
          <w:trHeight w:val="650"/>
        </w:trPr>
        <w:tc>
          <w:tcPr>
            <w:tcW w:w="4536" w:type="dxa"/>
            <w:vAlign w:val="center"/>
          </w:tcPr>
          <w:p w14:paraId="0D6B9C54" w14:textId="30C1BC42" w:rsidR="00596F73" w:rsidRDefault="00596F73" w:rsidP="00596F73">
            <w:pPr>
              <w:rPr>
                <w:lang w:val="en-GB"/>
              </w:rPr>
            </w:pPr>
            <w:r>
              <w:rPr>
                <w:lang w:val="en-GB"/>
              </w:rPr>
              <w:t>Where do boats usually stay when they are not moving?</w:t>
            </w:r>
          </w:p>
        </w:tc>
        <w:tc>
          <w:tcPr>
            <w:tcW w:w="2535" w:type="dxa"/>
            <w:vAlign w:val="center"/>
          </w:tcPr>
          <w:p w14:paraId="745909C5" w14:textId="4D49DE78" w:rsidR="00596F73" w:rsidRPr="00BD14A7" w:rsidRDefault="00596F73" w:rsidP="00596F73">
            <w:pPr>
              <w:rPr>
                <w:lang w:val="en-GB"/>
              </w:rPr>
            </w:pPr>
            <w:r w:rsidRPr="00BD14A7">
              <w:rPr>
                <w:lang w:val="en-GB"/>
              </w:rPr>
              <w:t>dock</w:t>
            </w:r>
          </w:p>
        </w:tc>
        <w:tc>
          <w:tcPr>
            <w:tcW w:w="2220" w:type="dxa"/>
            <w:vAlign w:val="center"/>
          </w:tcPr>
          <w:p w14:paraId="16D8C0CE" w14:textId="77777777" w:rsidR="00596F73" w:rsidRDefault="00596F73" w:rsidP="00596F73">
            <w:pPr>
              <w:rPr>
                <w:lang w:val="en-GB"/>
              </w:rPr>
            </w:pPr>
          </w:p>
        </w:tc>
      </w:tr>
      <w:tr w:rsidR="00596F73" w14:paraId="7FFF4590" w14:textId="77777777" w:rsidTr="00B71F96">
        <w:trPr>
          <w:trHeight w:val="687"/>
        </w:trPr>
        <w:tc>
          <w:tcPr>
            <w:tcW w:w="4536" w:type="dxa"/>
            <w:tcBorders>
              <w:bottom w:val="single" w:sz="4" w:space="0" w:color="auto"/>
            </w:tcBorders>
            <w:vAlign w:val="center"/>
          </w:tcPr>
          <w:p w14:paraId="2B2AEED6" w14:textId="752A8D52" w:rsidR="00596F73" w:rsidRDefault="00596F73" w:rsidP="00DF76E7">
            <w:pPr>
              <w:rPr>
                <w:lang w:val="en-GB"/>
              </w:rPr>
            </w:pPr>
            <w:r w:rsidRPr="00134090">
              <w:rPr>
                <w:lang w:val="en-GB"/>
              </w:rPr>
              <w:t xml:space="preserve">Where can I </w:t>
            </w:r>
            <w:r w:rsidR="00DF76E7">
              <w:rPr>
                <w:lang w:val="en-GB"/>
              </w:rPr>
              <w:t>get fit</w:t>
            </w:r>
            <w:r w:rsidRPr="00134090">
              <w:rPr>
                <w:lang w:val="en-GB"/>
              </w:rPr>
              <w:t>?</w:t>
            </w:r>
          </w:p>
        </w:tc>
        <w:tc>
          <w:tcPr>
            <w:tcW w:w="2535" w:type="dxa"/>
            <w:tcBorders>
              <w:bottom w:val="single" w:sz="4" w:space="0" w:color="auto"/>
            </w:tcBorders>
            <w:vAlign w:val="center"/>
          </w:tcPr>
          <w:p w14:paraId="29194243" w14:textId="11F79E1D" w:rsidR="00596F73" w:rsidRPr="00BD14A7" w:rsidRDefault="00596F73" w:rsidP="00596F73">
            <w:pPr>
              <w:rPr>
                <w:lang w:val="en-GB"/>
              </w:rPr>
            </w:pPr>
            <w:r w:rsidRPr="00BD14A7">
              <w:rPr>
                <w:lang w:val="en-GB"/>
              </w:rPr>
              <w:t xml:space="preserve">gym </w:t>
            </w:r>
          </w:p>
        </w:tc>
        <w:tc>
          <w:tcPr>
            <w:tcW w:w="2220" w:type="dxa"/>
            <w:vAlign w:val="center"/>
          </w:tcPr>
          <w:p w14:paraId="490FD8DC" w14:textId="77777777" w:rsidR="00596F73" w:rsidRPr="00DF3B54" w:rsidRDefault="00596F73" w:rsidP="00596F73">
            <w:pPr>
              <w:rPr>
                <w:lang w:val="en-GB"/>
              </w:rPr>
            </w:pPr>
          </w:p>
        </w:tc>
      </w:tr>
      <w:tr w:rsidR="00B71F96" w14:paraId="7ED738DE" w14:textId="77777777" w:rsidTr="004D7A34">
        <w:trPr>
          <w:trHeight w:val="687"/>
        </w:trPr>
        <w:tc>
          <w:tcPr>
            <w:tcW w:w="7071" w:type="dxa"/>
            <w:gridSpan w:val="2"/>
            <w:tcBorders>
              <w:left w:val="nil"/>
              <w:bottom w:val="nil"/>
            </w:tcBorders>
            <w:vAlign w:val="center"/>
          </w:tcPr>
          <w:p w14:paraId="7F1C96C0" w14:textId="77777777" w:rsidR="00B71F96" w:rsidRDefault="00B71F96" w:rsidP="004D7A34">
            <w:pPr>
              <w:jc w:val="right"/>
              <w:rPr>
                <w:lang w:val="en-GB"/>
              </w:rPr>
            </w:pPr>
            <w:r>
              <w:rPr>
                <w:lang w:val="en-GB"/>
              </w:rPr>
              <w:t>Total:</w:t>
            </w:r>
          </w:p>
        </w:tc>
        <w:tc>
          <w:tcPr>
            <w:tcW w:w="2220" w:type="dxa"/>
            <w:vAlign w:val="center"/>
          </w:tcPr>
          <w:p w14:paraId="06D04441" w14:textId="77777777" w:rsidR="00B71F96" w:rsidRPr="00DF3B54" w:rsidRDefault="00B71F96" w:rsidP="004D7A34">
            <w:pPr>
              <w:rPr>
                <w:lang w:val="en-GB"/>
              </w:rPr>
            </w:pPr>
          </w:p>
        </w:tc>
      </w:tr>
    </w:tbl>
    <w:p w14:paraId="21AD92E3" w14:textId="77777777" w:rsidR="00B71F96" w:rsidRDefault="00B71F96" w:rsidP="00B71F96">
      <w:pPr>
        <w:pStyle w:val="ListParagraph"/>
        <w:ind w:left="349"/>
      </w:pPr>
    </w:p>
    <w:p w14:paraId="1AE8DA38" w14:textId="77777777" w:rsidR="00B71F96" w:rsidRDefault="00B71F96" w:rsidP="00B71F96">
      <w:pPr>
        <w:pStyle w:val="ListParagraph"/>
        <w:ind w:left="349"/>
      </w:pPr>
    </w:p>
    <w:p w14:paraId="72086251" w14:textId="685BAE62" w:rsidR="00B71F96" w:rsidRDefault="00B71F96" w:rsidP="00B71F96">
      <w:pPr>
        <w:pStyle w:val="ListParagraph"/>
        <w:numPr>
          <w:ilvl w:val="0"/>
          <w:numId w:val="14"/>
        </w:numPr>
        <w:rPr>
          <w:rStyle w:val="Hyperlink"/>
          <w:color w:val="000000" w:themeColor="text1"/>
        </w:rPr>
      </w:pPr>
      <w:r w:rsidRPr="002F5328">
        <w:t xml:space="preserve">This </w:t>
      </w:r>
      <w:r>
        <w:t>Lesson</w:t>
      </w:r>
      <w:r w:rsidRPr="002F5328">
        <w:t xml:space="preserve"> links with </w:t>
      </w:r>
      <w:r w:rsidRPr="002F5328">
        <w:sym w:font="Wingdings" w:char="F0E0"/>
      </w:r>
      <w:r w:rsidRPr="002F5328">
        <w:t xml:space="preserve"> </w:t>
      </w:r>
      <w:r>
        <w:t>L</w:t>
      </w:r>
      <w:r w:rsidR="00517BA6">
        <w:t>esson</w:t>
      </w:r>
      <w:r>
        <w:t xml:space="preserve">: Snapshot of the </w:t>
      </w:r>
      <w:r w:rsidR="00CC15DB">
        <w:t xml:space="preserve">Royal </w:t>
      </w:r>
      <w:r>
        <w:t xml:space="preserve">Australian </w:t>
      </w:r>
      <w:r w:rsidR="00CC15DB">
        <w:t>Navy</w:t>
      </w:r>
    </w:p>
    <w:p w14:paraId="2D8A3EAA" w14:textId="7919C544" w:rsidR="00A71436" w:rsidRPr="00517BA6" w:rsidRDefault="00A71436" w:rsidP="002C2C91">
      <w:pPr>
        <w:rPr>
          <w:b/>
          <w:color w:val="000000" w:themeColor="text1"/>
          <w:sz w:val="24"/>
        </w:rPr>
      </w:pPr>
    </w:p>
    <w:p w14:paraId="7F82AFB8" w14:textId="44B35EE9" w:rsidR="00A71436" w:rsidRDefault="00A71436" w:rsidP="002C2C91">
      <w:pPr>
        <w:rPr>
          <w:color w:val="0000FF"/>
        </w:rPr>
      </w:pPr>
    </w:p>
    <w:p w14:paraId="304CDFEC" w14:textId="607B7FDD" w:rsidR="00517BA6" w:rsidRDefault="00517BA6" w:rsidP="002C2C91">
      <w:pPr>
        <w:rPr>
          <w:color w:val="0000FF"/>
        </w:rPr>
      </w:pPr>
    </w:p>
    <w:p w14:paraId="7CE53126" w14:textId="68DBDEE9" w:rsidR="00517BA6" w:rsidRDefault="00517BA6" w:rsidP="002C2C91">
      <w:pPr>
        <w:rPr>
          <w:color w:val="0000FF"/>
        </w:rPr>
      </w:pPr>
    </w:p>
    <w:p w14:paraId="56038A2D" w14:textId="36BBB5CB" w:rsidR="00517BA6" w:rsidRDefault="00517BA6" w:rsidP="002C2C91">
      <w:pPr>
        <w:rPr>
          <w:color w:val="0000FF"/>
        </w:rPr>
      </w:pPr>
    </w:p>
    <w:p w14:paraId="5A39FF17" w14:textId="1A473855" w:rsidR="00517BA6" w:rsidRDefault="00517BA6" w:rsidP="002C2C91">
      <w:pPr>
        <w:rPr>
          <w:color w:val="0000FF"/>
        </w:rPr>
      </w:pPr>
    </w:p>
    <w:p w14:paraId="3948C821" w14:textId="77777777" w:rsidR="00517BA6" w:rsidRDefault="00517BA6" w:rsidP="002C2C91">
      <w:pPr>
        <w:rPr>
          <w:color w:val="0000FF"/>
        </w:rPr>
      </w:pPr>
    </w:p>
    <w:p w14:paraId="16A58BBB" w14:textId="77777777" w:rsidR="002C2C91" w:rsidRPr="002C2C91" w:rsidRDefault="002C2C91" w:rsidP="002C2C91">
      <w:pPr>
        <w:rPr>
          <w:color w:val="0000FF"/>
        </w:rPr>
      </w:pPr>
    </w:p>
    <w:p w14:paraId="621E7F0C" w14:textId="5051563E" w:rsidR="002C2C91" w:rsidRPr="00181FBA" w:rsidRDefault="008410F0" w:rsidP="00C47E61">
      <w:pPr>
        <w:rPr>
          <w:rFonts w:cstheme="minorHAnsi"/>
          <w:color w:val="A6A6A6" w:themeColor="background1" w:themeShade="A6"/>
          <w:sz w:val="20"/>
        </w:rPr>
      </w:pPr>
      <w:r w:rsidRPr="00561925">
        <w:rPr>
          <w:rFonts w:cstheme="minorHAnsi"/>
          <w:color w:val="A6A6A6" w:themeColor="background1" w:themeShade="A6"/>
          <w:sz w:val="20"/>
        </w:rPr>
        <w:t xml:space="preserve">© Commonwealth of </w:t>
      </w:r>
      <w:r w:rsidR="00517BA6">
        <w:rPr>
          <w:rFonts w:cstheme="minorHAnsi"/>
          <w:color w:val="A6A6A6" w:themeColor="background1" w:themeShade="A6"/>
          <w:sz w:val="20"/>
        </w:rPr>
        <w:t>Australia 2024</w:t>
      </w:r>
      <w:r w:rsidRPr="00561925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>
        <w:rPr>
          <w:rFonts w:cstheme="minorHAnsi"/>
          <w:color w:val="A6A6A6" w:themeColor="background1" w:themeShade="A6"/>
          <w:sz w:val="20"/>
        </w:rPr>
        <w:br/>
      </w:r>
      <w:r w:rsidRPr="00561925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Defence.</w:t>
      </w:r>
    </w:p>
    <w:sectPr w:rsidR="002C2C91" w:rsidRPr="00181FBA" w:rsidSect="00B42E84">
      <w:footerReference w:type="default" r:id="rId34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BEB679C" w14:textId="77777777" w:rsidR="00C425FA" w:rsidRDefault="00C425FA" w:rsidP="00BC528D">
      <w:pPr>
        <w:spacing w:after="0" w:line="240" w:lineRule="auto"/>
      </w:pPr>
      <w:r>
        <w:separator/>
      </w:r>
    </w:p>
  </w:endnote>
  <w:endnote w:type="continuationSeparator" w:id="0">
    <w:p w14:paraId="5340D840" w14:textId="77777777" w:rsidR="00C425FA" w:rsidRDefault="00C425FA" w:rsidP="00BC52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8304854-3095-4E33-B57F-6A17B7A1E283}"/>
    <w:embedBold r:id="rId2" w:fontKey="{7C750AD8-A2B9-4EDF-B5F8-BC9C917E9A08}"/>
    <w:embedItalic r:id="rId3" w:fontKey="{DA828838-95CA-4BDF-A34C-7E4F232DC3BB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4" w:subsetted="1" w:fontKey="{928A32BB-2B96-4871-9D21-1AE03D6FF8EF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958009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AE0E41E" w14:textId="1DD2CBFA" w:rsidR="00BC528D" w:rsidRPr="00B42E84" w:rsidRDefault="00BD7FAE" w:rsidP="00B42E84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sdt>
          <w:sdtPr>
            <w:rPr>
              <w:color w:val="A6A6A6" w:themeColor="background1" w:themeShade="A6"/>
            </w:rPr>
            <w:id w:val="216099343"/>
            <w:docPartObj>
              <w:docPartGallery w:val="Page Numbers (Bottom of Page)"/>
              <w:docPartUnique/>
            </w:docPartObj>
          </w:sdtPr>
          <w:sdtEndPr>
            <w:rPr>
              <w:noProof/>
            </w:rPr>
          </w:sdtEndPr>
          <w:sdtContent>
            <w:r w:rsidR="00B42E84" w:rsidRPr="00062FAC">
              <w:rPr>
                <w:color w:val="A6A6A6" w:themeColor="background1" w:themeShade="A6"/>
              </w:rPr>
              <w:t xml:space="preserve">DITC – Military English. </w:t>
            </w:r>
            <w:r w:rsidR="00B42E84">
              <w:rPr>
                <w:color w:val="A6A6A6" w:themeColor="background1" w:themeShade="A6"/>
              </w:rPr>
              <w:t xml:space="preserve">Vocabulary Builder: </w:t>
            </w:r>
            <w:r w:rsidR="00B656DC">
              <w:rPr>
                <w:color w:val="A6A6A6" w:themeColor="background1" w:themeShade="A6"/>
              </w:rPr>
              <w:t>Facilities on a Navy Base</w:t>
            </w:r>
            <w:r w:rsidR="00B42E84" w:rsidRPr="00062FAC">
              <w:rPr>
                <w:color w:val="A6A6A6" w:themeColor="background1" w:themeShade="A6"/>
              </w:rPr>
              <w:tab/>
            </w:r>
            <w:r w:rsidR="00B42E84" w:rsidRPr="00062FAC">
              <w:rPr>
                <w:color w:val="A6A6A6" w:themeColor="background1" w:themeShade="A6"/>
              </w:rPr>
              <w:fldChar w:fldCharType="begin"/>
            </w:r>
            <w:r w:rsidR="00B42E84" w:rsidRPr="00062FAC">
              <w:rPr>
                <w:color w:val="A6A6A6" w:themeColor="background1" w:themeShade="A6"/>
              </w:rPr>
              <w:instrText xml:space="preserve"> PAGE   \* MERGEFORMAT </w:instrText>
            </w:r>
            <w:r w:rsidR="00B42E84" w:rsidRPr="00062FAC">
              <w:rPr>
                <w:color w:val="A6A6A6" w:themeColor="background1" w:themeShade="A6"/>
              </w:rPr>
              <w:fldChar w:fldCharType="separate"/>
            </w:r>
            <w:r>
              <w:rPr>
                <w:noProof/>
                <w:color w:val="A6A6A6" w:themeColor="background1" w:themeShade="A6"/>
              </w:rPr>
              <w:t>5</w:t>
            </w:r>
            <w:r w:rsidR="00B42E84" w:rsidRPr="00062FAC">
              <w:rPr>
                <w:noProof/>
                <w:color w:val="A6A6A6" w:themeColor="background1" w:themeShade="A6"/>
              </w:rPr>
              <w:fldChar w:fldCharType="end"/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09262F" w14:textId="77777777" w:rsidR="00C425FA" w:rsidRDefault="00C425FA" w:rsidP="00BC528D">
      <w:pPr>
        <w:spacing w:after="0" w:line="240" w:lineRule="auto"/>
      </w:pPr>
      <w:r>
        <w:separator/>
      </w:r>
    </w:p>
  </w:footnote>
  <w:footnote w:type="continuationSeparator" w:id="0">
    <w:p w14:paraId="4A314731" w14:textId="77777777" w:rsidR="00C425FA" w:rsidRDefault="00C425FA" w:rsidP="00BC52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A000A9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092304F"/>
    <w:multiLevelType w:val="multilevel"/>
    <w:tmpl w:val="EB3E59C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 w:tentative="1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 w:tentative="1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entative="1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 w:tentative="1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 w:tentative="1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entative="1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 w:tentative="1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2" w15:restartNumberingAfterBreak="0">
    <w:nsid w:val="25846519"/>
    <w:multiLevelType w:val="hybridMultilevel"/>
    <w:tmpl w:val="4FCA4962"/>
    <w:lvl w:ilvl="0" w:tplc="B6406CB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1800" w:hanging="180"/>
      </w:pPr>
    </w:lvl>
    <w:lvl w:ilvl="3" w:tplc="0C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C185EE5"/>
    <w:multiLevelType w:val="multilevel"/>
    <w:tmpl w:val="97E6C80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4" w15:restartNumberingAfterBreak="0">
    <w:nsid w:val="34706573"/>
    <w:multiLevelType w:val="hybridMultilevel"/>
    <w:tmpl w:val="ED464B8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A481C66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96A21CB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D07E18"/>
    <w:multiLevelType w:val="hybridMultilevel"/>
    <w:tmpl w:val="AB6E0F1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8155AC"/>
    <w:multiLevelType w:val="multilevel"/>
    <w:tmpl w:val="CAC687AC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CB334A8"/>
    <w:multiLevelType w:val="multilevel"/>
    <w:tmpl w:val="D6B2F1A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F1D5CBB"/>
    <w:multiLevelType w:val="hybridMultilevel"/>
    <w:tmpl w:val="526C8B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BC7E5A"/>
    <w:multiLevelType w:val="hybridMultilevel"/>
    <w:tmpl w:val="275EB9A0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3" w15:restartNumberingAfterBreak="0">
    <w:nsid w:val="5A41439B"/>
    <w:multiLevelType w:val="multilevel"/>
    <w:tmpl w:val="9E443D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DF84F81"/>
    <w:multiLevelType w:val="hybridMultilevel"/>
    <w:tmpl w:val="A37EA246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EF4E18"/>
    <w:multiLevelType w:val="hybridMultilevel"/>
    <w:tmpl w:val="C8807638"/>
    <w:lvl w:ilvl="0" w:tplc="0C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CD721C6"/>
    <w:multiLevelType w:val="multilevel"/>
    <w:tmpl w:val="D2E062C2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6"/>
  </w:num>
  <w:num w:numId="3">
    <w:abstractNumId w:val="14"/>
  </w:num>
  <w:num w:numId="4">
    <w:abstractNumId w:val="4"/>
  </w:num>
  <w:num w:numId="5">
    <w:abstractNumId w:val="8"/>
  </w:num>
  <w:num w:numId="6">
    <w:abstractNumId w:val="13"/>
  </w:num>
  <w:num w:numId="7">
    <w:abstractNumId w:val="0"/>
  </w:num>
  <w:num w:numId="8">
    <w:abstractNumId w:val="17"/>
  </w:num>
  <w:num w:numId="9">
    <w:abstractNumId w:val="9"/>
  </w:num>
  <w:num w:numId="10">
    <w:abstractNumId w:val="5"/>
  </w:num>
  <w:num w:numId="11">
    <w:abstractNumId w:val="10"/>
  </w:num>
  <w:num w:numId="12">
    <w:abstractNumId w:val="1"/>
  </w:num>
  <w:num w:numId="13">
    <w:abstractNumId w:val="7"/>
  </w:num>
  <w:num w:numId="14">
    <w:abstractNumId w:val="2"/>
  </w:num>
  <w:num w:numId="15">
    <w:abstractNumId w:val="11"/>
  </w:num>
  <w:num w:numId="16">
    <w:abstractNumId w:val="15"/>
  </w:num>
  <w:num w:numId="17">
    <w:abstractNumId w:val="3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247E"/>
    <w:rsid w:val="00025144"/>
    <w:rsid w:val="00030B8F"/>
    <w:rsid w:val="00043A4E"/>
    <w:rsid w:val="00045C82"/>
    <w:rsid w:val="00065AE6"/>
    <w:rsid w:val="00072AAB"/>
    <w:rsid w:val="00096A38"/>
    <w:rsid w:val="000C6E77"/>
    <w:rsid w:val="000E1E65"/>
    <w:rsid w:val="000F0E62"/>
    <w:rsid w:val="000F24E9"/>
    <w:rsid w:val="00101C82"/>
    <w:rsid w:val="00107C50"/>
    <w:rsid w:val="001122E4"/>
    <w:rsid w:val="00114851"/>
    <w:rsid w:val="001213F8"/>
    <w:rsid w:val="001217F2"/>
    <w:rsid w:val="00123985"/>
    <w:rsid w:val="001253B6"/>
    <w:rsid w:val="00132153"/>
    <w:rsid w:val="0014030A"/>
    <w:rsid w:val="00141F0C"/>
    <w:rsid w:val="001421C5"/>
    <w:rsid w:val="00153950"/>
    <w:rsid w:val="00160DBF"/>
    <w:rsid w:val="00171973"/>
    <w:rsid w:val="00175F90"/>
    <w:rsid w:val="00181BA6"/>
    <w:rsid w:val="00181FBA"/>
    <w:rsid w:val="00182E99"/>
    <w:rsid w:val="00193D81"/>
    <w:rsid w:val="001946DD"/>
    <w:rsid w:val="001A2151"/>
    <w:rsid w:val="001A2E6F"/>
    <w:rsid w:val="001A4917"/>
    <w:rsid w:val="001B5542"/>
    <w:rsid w:val="001C5B4E"/>
    <w:rsid w:val="001E0351"/>
    <w:rsid w:val="001E299F"/>
    <w:rsid w:val="001E5345"/>
    <w:rsid w:val="001F19D2"/>
    <w:rsid w:val="001F3748"/>
    <w:rsid w:val="0020264A"/>
    <w:rsid w:val="00204C56"/>
    <w:rsid w:val="002055B7"/>
    <w:rsid w:val="00205CDE"/>
    <w:rsid w:val="00211433"/>
    <w:rsid w:val="00215E20"/>
    <w:rsid w:val="00222745"/>
    <w:rsid w:val="00224FD5"/>
    <w:rsid w:val="002311D6"/>
    <w:rsid w:val="00234585"/>
    <w:rsid w:val="00281AAE"/>
    <w:rsid w:val="00283B41"/>
    <w:rsid w:val="00286DB4"/>
    <w:rsid w:val="002929B4"/>
    <w:rsid w:val="002A7DD4"/>
    <w:rsid w:val="002B0E0F"/>
    <w:rsid w:val="002C2C91"/>
    <w:rsid w:val="002E10F1"/>
    <w:rsid w:val="002E1858"/>
    <w:rsid w:val="002E7B3A"/>
    <w:rsid w:val="002F14F4"/>
    <w:rsid w:val="003034E2"/>
    <w:rsid w:val="00305BD5"/>
    <w:rsid w:val="00306ACE"/>
    <w:rsid w:val="00317646"/>
    <w:rsid w:val="00327FB1"/>
    <w:rsid w:val="0034260F"/>
    <w:rsid w:val="0038247E"/>
    <w:rsid w:val="0038289A"/>
    <w:rsid w:val="00393C27"/>
    <w:rsid w:val="003B017F"/>
    <w:rsid w:val="003B49EE"/>
    <w:rsid w:val="003B612D"/>
    <w:rsid w:val="003D1547"/>
    <w:rsid w:val="003D1E4D"/>
    <w:rsid w:val="003D5D8B"/>
    <w:rsid w:val="003E5087"/>
    <w:rsid w:val="00400BDA"/>
    <w:rsid w:val="00402AD2"/>
    <w:rsid w:val="00415D83"/>
    <w:rsid w:val="00421B54"/>
    <w:rsid w:val="004350A1"/>
    <w:rsid w:val="00440049"/>
    <w:rsid w:val="004434F3"/>
    <w:rsid w:val="00445FC5"/>
    <w:rsid w:val="00461AD3"/>
    <w:rsid w:val="00463868"/>
    <w:rsid w:val="00472BC3"/>
    <w:rsid w:val="00476A5E"/>
    <w:rsid w:val="00487945"/>
    <w:rsid w:val="00487D0E"/>
    <w:rsid w:val="0049495A"/>
    <w:rsid w:val="004979DA"/>
    <w:rsid w:val="004A6BE4"/>
    <w:rsid w:val="004B59EC"/>
    <w:rsid w:val="004B70FE"/>
    <w:rsid w:val="004D15DA"/>
    <w:rsid w:val="004D3EDD"/>
    <w:rsid w:val="004D59B8"/>
    <w:rsid w:val="004E594E"/>
    <w:rsid w:val="004F4907"/>
    <w:rsid w:val="004F4FD6"/>
    <w:rsid w:val="005062F3"/>
    <w:rsid w:val="00512D3B"/>
    <w:rsid w:val="00517BA6"/>
    <w:rsid w:val="00520998"/>
    <w:rsid w:val="005247A1"/>
    <w:rsid w:val="0052522F"/>
    <w:rsid w:val="005311C3"/>
    <w:rsid w:val="00534734"/>
    <w:rsid w:val="00563B73"/>
    <w:rsid w:val="0057529A"/>
    <w:rsid w:val="00575656"/>
    <w:rsid w:val="005767DA"/>
    <w:rsid w:val="00577A68"/>
    <w:rsid w:val="00596F73"/>
    <w:rsid w:val="005B1CC4"/>
    <w:rsid w:val="005B1EFF"/>
    <w:rsid w:val="005B3189"/>
    <w:rsid w:val="005B371D"/>
    <w:rsid w:val="005B5DF9"/>
    <w:rsid w:val="005C34BB"/>
    <w:rsid w:val="005E5DFE"/>
    <w:rsid w:val="005F1A48"/>
    <w:rsid w:val="0060269E"/>
    <w:rsid w:val="00610EE8"/>
    <w:rsid w:val="00622ECF"/>
    <w:rsid w:val="00623EED"/>
    <w:rsid w:val="00637C60"/>
    <w:rsid w:val="00646EDC"/>
    <w:rsid w:val="00674247"/>
    <w:rsid w:val="00675713"/>
    <w:rsid w:val="006860E5"/>
    <w:rsid w:val="006A1C1E"/>
    <w:rsid w:val="006A2FB3"/>
    <w:rsid w:val="006C1E63"/>
    <w:rsid w:val="006C6457"/>
    <w:rsid w:val="006D2734"/>
    <w:rsid w:val="006D5926"/>
    <w:rsid w:val="006F088A"/>
    <w:rsid w:val="006F215B"/>
    <w:rsid w:val="006F2693"/>
    <w:rsid w:val="006F2C44"/>
    <w:rsid w:val="007003B1"/>
    <w:rsid w:val="0072478E"/>
    <w:rsid w:val="00754FF5"/>
    <w:rsid w:val="00762790"/>
    <w:rsid w:val="00774FE9"/>
    <w:rsid w:val="00782993"/>
    <w:rsid w:val="007862E1"/>
    <w:rsid w:val="00791B66"/>
    <w:rsid w:val="0079492F"/>
    <w:rsid w:val="007957D5"/>
    <w:rsid w:val="007B0859"/>
    <w:rsid w:val="007C18FF"/>
    <w:rsid w:val="007C5CA8"/>
    <w:rsid w:val="007D6A7A"/>
    <w:rsid w:val="007D75E0"/>
    <w:rsid w:val="007E01B3"/>
    <w:rsid w:val="007E4CDE"/>
    <w:rsid w:val="007E7A2E"/>
    <w:rsid w:val="007F56A7"/>
    <w:rsid w:val="0081059A"/>
    <w:rsid w:val="00820708"/>
    <w:rsid w:val="008207C6"/>
    <w:rsid w:val="00834FAC"/>
    <w:rsid w:val="008351FF"/>
    <w:rsid w:val="008400C3"/>
    <w:rsid w:val="00840CC2"/>
    <w:rsid w:val="008410F0"/>
    <w:rsid w:val="00841C41"/>
    <w:rsid w:val="00857962"/>
    <w:rsid w:val="00861B88"/>
    <w:rsid w:val="00865453"/>
    <w:rsid w:val="00874CDC"/>
    <w:rsid w:val="0089215E"/>
    <w:rsid w:val="0089746C"/>
    <w:rsid w:val="008A1155"/>
    <w:rsid w:val="008B425B"/>
    <w:rsid w:val="008C0994"/>
    <w:rsid w:val="008C3871"/>
    <w:rsid w:val="008C421C"/>
    <w:rsid w:val="008C6786"/>
    <w:rsid w:val="008D0D70"/>
    <w:rsid w:val="008E4921"/>
    <w:rsid w:val="008F50ED"/>
    <w:rsid w:val="00912678"/>
    <w:rsid w:val="0093685C"/>
    <w:rsid w:val="009369AC"/>
    <w:rsid w:val="009441A7"/>
    <w:rsid w:val="0096452C"/>
    <w:rsid w:val="00964F94"/>
    <w:rsid w:val="00971B88"/>
    <w:rsid w:val="009740DA"/>
    <w:rsid w:val="00980BC0"/>
    <w:rsid w:val="00984AAD"/>
    <w:rsid w:val="00994320"/>
    <w:rsid w:val="00995B21"/>
    <w:rsid w:val="00997DD1"/>
    <w:rsid w:val="009A0952"/>
    <w:rsid w:val="009A3523"/>
    <w:rsid w:val="009C1078"/>
    <w:rsid w:val="009C493A"/>
    <w:rsid w:val="009D5148"/>
    <w:rsid w:val="009E05CE"/>
    <w:rsid w:val="009E58D4"/>
    <w:rsid w:val="009E64A6"/>
    <w:rsid w:val="009E7141"/>
    <w:rsid w:val="009F17A3"/>
    <w:rsid w:val="009F3CAD"/>
    <w:rsid w:val="009F52A4"/>
    <w:rsid w:val="00A02CD8"/>
    <w:rsid w:val="00A12842"/>
    <w:rsid w:val="00A13D79"/>
    <w:rsid w:val="00A14BFA"/>
    <w:rsid w:val="00A158B7"/>
    <w:rsid w:val="00A55853"/>
    <w:rsid w:val="00A6518E"/>
    <w:rsid w:val="00A71436"/>
    <w:rsid w:val="00A80AF8"/>
    <w:rsid w:val="00A80D7C"/>
    <w:rsid w:val="00A84981"/>
    <w:rsid w:val="00A859BE"/>
    <w:rsid w:val="00AA2BF6"/>
    <w:rsid w:val="00AB4BA1"/>
    <w:rsid w:val="00AB5683"/>
    <w:rsid w:val="00AC3A66"/>
    <w:rsid w:val="00AD1113"/>
    <w:rsid w:val="00AD59DB"/>
    <w:rsid w:val="00AD64D8"/>
    <w:rsid w:val="00AD75E5"/>
    <w:rsid w:val="00AD79AA"/>
    <w:rsid w:val="00AF0574"/>
    <w:rsid w:val="00B0180E"/>
    <w:rsid w:val="00B07AE0"/>
    <w:rsid w:val="00B17A08"/>
    <w:rsid w:val="00B17CF1"/>
    <w:rsid w:val="00B20B71"/>
    <w:rsid w:val="00B22287"/>
    <w:rsid w:val="00B344F2"/>
    <w:rsid w:val="00B37435"/>
    <w:rsid w:val="00B42E84"/>
    <w:rsid w:val="00B46420"/>
    <w:rsid w:val="00B656DC"/>
    <w:rsid w:val="00B71F96"/>
    <w:rsid w:val="00B8011F"/>
    <w:rsid w:val="00B86D39"/>
    <w:rsid w:val="00B91BAD"/>
    <w:rsid w:val="00B9433B"/>
    <w:rsid w:val="00BA6D0E"/>
    <w:rsid w:val="00BB11A4"/>
    <w:rsid w:val="00BB389A"/>
    <w:rsid w:val="00BC03A8"/>
    <w:rsid w:val="00BC520A"/>
    <w:rsid w:val="00BC528D"/>
    <w:rsid w:val="00BD14A7"/>
    <w:rsid w:val="00BD4F98"/>
    <w:rsid w:val="00BD7FAE"/>
    <w:rsid w:val="00BE01FD"/>
    <w:rsid w:val="00BE1726"/>
    <w:rsid w:val="00BE5C7F"/>
    <w:rsid w:val="00BF1072"/>
    <w:rsid w:val="00C05800"/>
    <w:rsid w:val="00C05ABE"/>
    <w:rsid w:val="00C15330"/>
    <w:rsid w:val="00C21A35"/>
    <w:rsid w:val="00C26CB7"/>
    <w:rsid w:val="00C27F7D"/>
    <w:rsid w:val="00C30406"/>
    <w:rsid w:val="00C425FA"/>
    <w:rsid w:val="00C45279"/>
    <w:rsid w:val="00C4754B"/>
    <w:rsid w:val="00C47E61"/>
    <w:rsid w:val="00C55410"/>
    <w:rsid w:val="00C651F8"/>
    <w:rsid w:val="00C9582E"/>
    <w:rsid w:val="00CB4385"/>
    <w:rsid w:val="00CC15DB"/>
    <w:rsid w:val="00CC2D1F"/>
    <w:rsid w:val="00CC5AA5"/>
    <w:rsid w:val="00CC7A9D"/>
    <w:rsid w:val="00CE2E15"/>
    <w:rsid w:val="00CE716F"/>
    <w:rsid w:val="00D04202"/>
    <w:rsid w:val="00D048F1"/>
    <w:rsid w:val="00D07AC6"/>
    <w:rsid w:val="00D25FDC"/>
    <w:rsid w:val="00D3667A"/>
    <w:rsid w:val="00D416AF"/>
    <w:rsid w:val="00D50DF7"/>
    <w:rsid w:val="00D85245"/>
    <w:rsid w:val="00D8651E"/>
    <w:rsid w:val="00D93F4F"/>
    <w:rsid w:val="00DB1E5A"/>
    <w:rsid w:val="00DC1DE6"/>
    <w:rsid w:val="00DC4110"/>
    <w:rsid w:val="00DD7035"/>
    <w:rsid w:val="00DE6796"/>
    <w:rsid w:val="00DF62CC"/>
    <w:rsid w:val="00DF706F"/>
    <w:rsid w:val="00DF76E7"/>
    <w:rsid w:val="00E12396"/>
    <w:rsid w:val="00E22A0A"/>
    <w:rsid w:val="00E466E0"/>
    <w:rsid w:val="00E46FBF"/>
    <w:rsid w:val="00E47D8D"/>
    <w:rsid w:val="00E50385"/>
    <w:rsid w:val="00E50B40"/>
    <w:rsid w:val="00E54DE6"/>
    <w:rsid w:val="00E6125B"/>
    <w:rsid w:val="00E63DAC"/>
    <w:rsid w:val="00E75C21"/>
    <w:rsid w:val="00E870A9"/>
    <w:rsid w:val="00E95CB2"/>
    <w:rsid w:val="00EB07AE"/>
    <w:rsid w:val="00EB4D41"/>
    <w:rsid w:val="00EC6550"/>
    <w:rsid w:val="00ED1477"/>
    <w:rsid w:val="00ED1868"/>
    <w:rsid w:val="00ED6F37"/>
    <w:rsid w:val="00EE3ED8"/>
    <w:rsid w:val="00EE57E1"/>
    <w:rsid w:val="00EE6D4B"/>
    <w:rsid w:val="00EE7682"/>
    <w:rsid w:val="00EF097E"/>
    <w:rsid w:val="00EF6A0A"/>
    <w:rsid w:val="00EF7FC8"/>
    <w:rsid w:val="00F0412F"/>
    <w:rsid w:val="00F04908"/>
    <w:rsid w:val="00F147BB"/>
    <w:rsid w:val="00F16543"/>
    <w:rsid w:val="00F520F0"/>
    <w:rsid w:val="00F65959"/>
    <w:rsid w:val="00F728A7"/>
    <w:rsid w:val="00F74345"/>
    <w:rsid w:val="00F831E3"/>
    <w:rsid w:val="00FC255A"/>
    <w:rsid w:val="00FD33FE"/>
    <w:rsid w:val="00FD5996"/>
    <w:rsid w:val="00FE09D4"/>
    <w:rsid w:val="00FF5C9E"/>
    <w:rsid w:val="00FF6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6BD2B73"/>
  <w14:defaultImageDpi w14:val="330"/>
  <w15:chartTrackingRefBased/>
  <w15:docId w15:val="{5FF109D3-52B8-47E2-A5FD-942E5411EF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8247E"/>
    <w:pPr>
      <w:spacing w:after="200" w:line="276" w:lineRule="auto"/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072AAB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4879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BC52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528D"/>
  </w:style>
  <w:style w:type="paragraph" w:styleId="Footer">
    <w:name w:val="footer"/>
    <w:basedOn w:val="Normal"/>
    <w:link w:val="FooterChar"/>
    <w:uiPriority w:val="99"/>
    <w:unhideWhenUsed/>
    <w:rsid w:val="00BC52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528D"/>
  </w:style>
  <w:style w:type="table" w:styleId="TableGrid">
    <w:name w:val="Table Grid"/>
    <w:basedOn w:val="TableNormal"/>
    <w:uiPriority w:val="59"/>
    <w:rsid w:val="007829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7529A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8C678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8644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2.wdp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4.jpeg"/><Relationship Id="rId32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13.jpeg"/><Relationship Id="rId28" Type="http://schemas.openxmlformats.org/officeDocument/2006/relationships/image" Target="media/image17.jp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18.jpeg"/><Relationship Id="rId35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5161AC-8363-48BB-84C6-10633AC23A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1272</TotalTime>
  <Pages>5</Pages>
  <Words>403</Words>
  <Characters>2303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James, Sarah MS 2</cp:lastModifiedBy>
  <cp:revision>63</cp:revision>
  <dcterms:created xsi:type="dcterms:W3CDTF">2023-05-08T22:53:00Z</dcterms:created>
  <dcterms:modified xsi:type="dcterms:W3CDTF">2024-07-22T05:56:00Z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BN77686532</vt:lpwstr>
  </property>
  <property fmtid="{D5CDD505-2E9C-101B-9397-08002B2CF9AE}" pid="4" name="Objective-Title">
    <vt:lpwstr>240516 - MilEng - Vocabulary Builder - Facilities on a Navy Base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2024-02-07T04:09:57Z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2024-07-02T23:51:26Z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Facilities on a Navy base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20.1</vt:lpwstr>
  </property>
  <property fmtid="{D5CDD505-2E9C-101B-9397-08002B2CF9AE}" pid="16" name="Objective-VersionNumber">
    <vt:i4>23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