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8E84A2" w14:textId="3743EBD7" w:rsidR="00620C55" w:rsidRPr="00262B62" w:rsidRDefault="00F216C9" w:rsidP="00343955">
      <w:pPr>
        <w:pStyle w:val="Heading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07D565F8" wp14:editId="6B1CB8E3">
                <wp:simplePos x="0" y="0"/>
                <wp:positionH relativeFrom="margin">
                  <wp:align>center</wp:align>
                </wp:positionH>
                <wp:positionV relativeFrom="paragraph">
                  <wp:posOffset>-160020</wp:posOffset>
                </wp:positionV>
                <wp:extent cx="6344141" cy="139954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141" cy="1399540"/>
                          <a:chOff x="0" y="0"/>
                          <a:chExt cx="6344141" cy="139954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1352550" y="123825"/>
                            <a:ext cx="4991591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550" y="266700"/>
                            <a:ext cx="466725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C01FB1" w14:textId="4CCD8996" w:rsidR="00D80EFF" w:rsidRPr="00BD716B" w:rsidRDefault="00767DC0">
                              <w:pPr>
                                <w:rPr>
                                  <w:rFonts w:ascii="Sitka Subheading" w:hAnsi="Sitka Subheading" w:cstheme="minorHAnsi"/>
                                  <w:b/>
                                  <w:sz w:val="36"/>
                                </w:rPr>
                              </w:pPr>
                              <w:r w:rsidRPr="00BD716B">
                                <w:rPr>
                                  <w:rFonts w:ascii="Sitka Subheading" w:hAnsi="Sitka Subheading" w:cstheme="minorHAnsi"/>
                                  <w:b/>
                                  <w:sz w:val="36"/>
                                </w:rPr>
                                <w:t>Military</w:t>
                              </w:r>
                              <w:r w:rsidR="00DE5938">
                                <w:rPr>
                                  <w:rFonts w:ascii="Sitka Subheading" w:hAnsi="Sitka Subheading" w:cstheme="minorHAnsi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038C925C" w14:textId="3084C4E6" w:rsidR="003C59B3" w:rsidRPr="006A2252" w:rsidRDefault="002729C7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rFonts w:cstheme="minorHAnsi"/>
                                  <w:sz w:val="28"/>
                                </w:rPr>
                                <w:t>Lesson</w:t>
                              </w:r>
                              <w:r w:rsidR="003C59B3" w:rsidRPr="00EF4C02">
                                <w:rPr>
                                  <w:rFonts w:cstheme="minorHAnsi"/>
                                  <w:sz w:val="28"/>
                                </w:rPr>
                                <w:t xml:space="preserve">: </w:t>
                              </w:r>
                              <w:r w:rsidR="00583A81">
                                <w:rPr>
                                  <w:rFonts w:cstheme="minorHAnsi"/>
                                  <w:sz w:val="28"/>
                                </w:rPr>
                                <w:t xml:space="preserve">A job in the </w:t>
                              </w:r>
                              <w:r w:rsidR="00B85C40">
                                <w:rPr>
                                  <w:rFonts w:cstheme="minorHAnsi"/>
                                  <w:sz w:val="28"/>
                                </w:rPr>
                                <w:t>Army</w:t>
                              </w:r>
                              <w:r>
                                <w:rPr>
                                  <w:rFonts w:cstheme="minorHAnsi"/>
                                  <w:sz w:val="28"/>
                                </w:rPr>
                                <w:t xml:space="preserve"> </w:t>
                              </w:r>
                              <w:r w:rsidR="006A1F95">
                                <w:rPr>
                                  <w:rFonts w:cstheme="minorHAnsi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rFonts w:cstheme="minorHAnsi"/>
                                  <w:sz w:val="28"/>
                                </w:rPr>
                                <w:t xml:space="preserve"> </w:t>
                              </w:r>
                              <w:r w:rsidR="00CA4B60">
                                <w:rPr>
                                  <w:rFonts w:cstheme="minorHAnsi"/>
                                  <w:sz w:val="28"/>
                                </w:rPr>
                                <w:t xml:space="preserve">Tank Crew – </w:t>
                              </w:r>
                              <w:r w:rsidR="00466D53">
                                <w:rPr>
                                  <w:rFonts w:cstheme="minorHAnsi"/>
                                  <w:sz w:val="28"/>
                                </w:rPr>
                                <w:t>Reading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D565F8" id="Group 20" o:spid="_x0000_s1026" style="position:absolute;margin-left:0;margin-top:-12.6pt;width:499.55pt;height:110.2pt;z-index:251603968;mso-position-horizontal:center;mso-position-horizontal-relative:margin" coordsize="63441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">
                <v:rect id="Rectangle 3" o:spid="_x0000_s1027" style="position:absolute;left:13525;top:1238;width:49916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" fillcolor="#f2f2f2 [3052]" stroked="f" strokeweight="2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25;top:2667;width:46673;height:7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36C01FB1" w14:textId="4CCD8996" w:rsidR="00D80EFF" w:rsidRPr="00BD716B" w:rsidRDefault="00767DC0">
                        <w:pPr>
                          <w:rPr>
                            <w:rFonts w:ascii="Sitka Subheading" w:hAnsi="Sitka Subheading" w:cstheme="minorHAnsi"/>
                            <w:b/>
                            <w:sz w:val="36"/>
                          </w:rPr>
                        </w:pPr>
                        <w:r w:rsidRPr="00BD716B">
                          <w:rPr>
                            <w:rFonts w:ascii="Sitka Subheading" w:hAnsi="Sitka Subheading" w:cstheme="minorHAnsi"/>
                            <w:b/>
                            <w:sz w:val="36"/>
                          </w:rPr>
                          <w:t>Military</w:t>
                        </w:r>
                        <w:r w:rsidR="00DE5938">
                          <w:rPr>
                            <w:rFonts w:ascii="Sitka Subheading" w:hAnsi="Sitka Subheading" w:cstheme="minorHAnsi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038C925C" w14:textId="3084C4E6" w:rsidR="003C59B3" w:rsidRPr="006A2252" w:rsidRDefault="002729C7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rFonts w:cstheme="minorHAnsi"/>
                            <w:sz w:val="28"/>
                          </w:rPr>
                          <w:t>Lesson</w:t>
                        </w:r>
                        <w:r w:rsidR="003C59B3" w:rsidRPr="00EF4C02">
                          <w:rPr>
                            <w:rFonts w:cstheme="minorHAnsi"/>
                            <w:sz w:val="28"/>
                          </w:rPr>
                          <w:t xml:space="preserve">: </w:t>
                        </w:r>
                        <w:r w:rsidR="00583A81">
                          <w:rPr>
                            <w:rFonts w:cstheme="minorHAnsi"/>
                            <w:sz w:val="28"/>
                          </w:rPr>
                          <w:t xml:space="preserve">A job in the </w:t>
                        </w:r>
                        <w:r w:rsidR="00B85C40">
                          <w:rPr>
                            <w:rFonts w:cstheme="minorHAnsi"/>
                            <w:sz w:val="28"/>
                          </w:rPr>
                          <w:t>Army</w:t>
                        </w:r>
                        <w:r>
                          <w:rPr>
                            <w:rFonts w:cstheme="minorHAnsi"/>
                            <w:sz w:val="28"/>
                          </w:rPr>
                          <w:t xml:space="preserve"> </w:t>
                        </w:r>
                        <w:r w:rsidR="006A1F95">
                          <w:rPr>
                            <w:rFonts w:cstheme="minorHAnsi"/>
                            <w:sz w:val="28"/>
                          </w:rPr>
                          <w:t>–</w:t>
                        </w:r>
                        <w:r>
                          <w:rPr>
                            <w:rFonts w:cstheme="minorHAnsi"/>
                            <w:sz w:val="28"/>
                          </w:rPr>
                          <w:t xml:space="preserve"> </w:t>
                        </w:r>
                        <w:r w:rsidR="00CA4B60">
                          <w:rPr>
                            <w:rFonts w:cstheme="minorHAnsi"/>
                            <w:sz w:val="28"/>
                          </w:rPr>
                          <w:t xml:space="preserve">Tank Crew – </w:t>
                        </w:r>
                        <w:r w:rsidR="00466D53">
                          <w:rPr>
                            <w:rFonts w:cstheme="minorHAnsi"/>
                            <w:sz w:val="28"/>
                          </w:rPr>
                          <w:t>Reading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782F884" w14:textId="7C48DDA5" w:rsidR="00620C55" w:rsidRPr="00262B62" w:rsidRDefault="00620C55" w:rsidP="00343955">
      <w:pPr>
        <w:pStyle w:val="Heading1"/>
        <w:rPr>
          <w:rFonts w:asciiTheme="minorHAnsi" w:hAnsiTheme="minorHAnsi" w:cstheme="minorHAnsi"/>
        </w:rPr>
      </w:pPr>
    </w:p>
    <w:p w14:paraId="0684CC9A" w14:textId="37D3320C" w:rsidR="00620C55" w:rsidRPr="00262B62" w:rsidRDefault="00620C55" w:rsidP="00343955">
      <w:pPr>
        <w:pStyle w:val="Heading1"/>
        <w:rPr>
          <w:rFonts w:asciiTheme="minorHAnsi" w:hAnsiTheme="minorHAnsi" w:cstheme="minorHAnsi"/>
        </w:rPr>
      </w:pPr>
    </w:p>
    <w:p w14:paraId="2FA9F1F5" w14:textId="051A51EF" w:rsidR="0080057C" w:rsidRPr="00262B62" w:rsidRDefault="00677BE3" w:rsidP="00343955">
      <w:pPr>
        <w:rPr>
          <w:rFonts w:cstheme="minorHAnsi"/>
        </w:rPr>
      </w:pPr>
      <w:r w:rsidRPr="00262B62">
        <w:rPr>
          <w:rFonts w:cstheme="minorHAnsi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06016" behindDoc="0" locked="0" layoutInCell="1" allowOverlap="1" wp14:anchorId="66296E01" wp14:editId="47EDC211">
                <wp:simplePos x="0" y="0"/>
                <wp:positionH relativeFrom="margin">
                  <wp:align>center</wp:align>
                </wp:positionH>
                <wp:positionV relativeFrom="paragraph">
                  <wp:posOffset>239396</wp:posOffset>
                </wp:positionV>
                <wp:extent cx="5683250" cy="1786890"/>
                <wp:effectExtent l="0" t="0" r="12700" b="2286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786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190A1" w14:textId="4EC2490D" w:rsidR="00677BE3" w:rsidRPr="00B85C40" w:rsidRDefault="00677BE3" w:rsidP="00677BE3">
                            <w:pPr>
                              <w:ind w:right="9"/>
                              <w:rPr>
                                <w:rFonts w:cstheme="minorHAnsi"/>
                                <w:strike/>
                              </w:rPr>
                            </w:pPr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</w:r>
                            <w:r w:rsidRPr="00466D53">
                              <w:t xml:space="preserve">This lesson </w:t>
                            </w:r>
                            <w:r w:rsidR="0043641B" w:rsidRPr="00466D53">
                              <w:t xml:space="preserve">involves </w:t>
                            </w:r>
                            <w:r w:rsidR="001F074E" w:rsidRPr="00466D53">
                              <w:t xml:space="preserve">a reading about </w:t>
                            </w:r>
                            <w:r w:rsidR="00466D53">
                              <w:t xml:space="preserve">a special job in one part of the </w:t>
                            </w:r>
                            <w:r w:rsidR="00732FE3">
                              <w:t xml:space="preserve">Army – working as a member of an armoured vehicle </w:t>
                            </w:r>
                            <w:r w:rsidR="00466D53">
                              <w:t xml:space="preserve">crew  - and vocabulary around this role. </w:t>
                            </w:r>
                            <w:r w:rsidR="00583A81" w:rsidRPr="00B85C40">
                              <w:rPr>
                                <w:rFonts w:cstheme="minorHAnsi"/>
                                <w:strike/>
                              </w:rPr>
                              <w:t xml:space="preserve"> </w:t>
                            </w:r>
                          </w:p>
                          <w:p w14:paraId="0B465DE3" w14:textId="19A8F5BF" w:rsidR="00677BE3" w:rsidRPr="00466D53" w:rsidRDefault="00442CBF" w:rsidP="00677BE3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 w:rsidRPr="00466D53">
                              <w:rPr>
                                <w:b/>
                              </w:rPr>
                              <w:t>In</w:t>
                            </w:r>
                            <w:r w:rsidR="00677BE3" w:rsidRPr="00466D53">
                              <w:rPr>
                                <w:b/>
                              </w:rPr>
                              <w:t xml:space="preserve"> this lesson</w:t>
                            </w:r>
                            <w:r w:rsidR="008E73A4" w:rsidRPr="00466D53">
                              <w:rPr>
                                <w:b/>
                              </w:rPr>
                              <w:t>,</w:t>
                            </w:r>
                            <w:r w:rsidR="00A264E2" w:rsidRPr="00466D53">
                              <w:rPr>
                                <w:b/>
                              </w:rPr>
                              <w:t xml:space="preserve"> you will</w:t>
                            </w:r>
                            <w:r w:rsidR="00677BE3" w:rsidRPr="00466D53">
                              <w:rPr>
                                <w:b/>
                              </w:rPr>
                              <w:t>:</w:t>
                            </w:r>
                          </w:p>
                          <w:p w14:paraId="258C886F" w14:textId="6F361982" w:rsidR="00677BE3" w:rsidRPr="00466D53" w:rsidRDefault="00A264E2" w:rsidP="007F739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</w:pPr>
                            <w:r w:rsidRPr="00466D53">
                              <w:t>read</w:t>
                            </w:r>
                            <w:r w:rsidR="00677BE3" w:rsidRPr="00466D53">
                              <w:t xml:space="preserve"> and </w:t>
                            </w:r>
                            <w:r w:rsidRPr="00466D53">
                              <w:t>find</w:t>
                            </w:r>
                            <w:r w:rsidR="00677BE3" w:rsidRPr="00466D53">
                              <w:t xml:space="preserve"> </w:t>
                            </w:r>
                            <w:r w:rsidR="00466D53">
                              <w:t>specific</w:t>
                            </w:r>
                            <w:r w:rsidR="00677BE3" w:rsidRPr="00466D53">
                              <w:t xml:space="preserve"> information in a text</w:t>
                            </w:r>
                          </w:p>
                          <w:p w14:paraId="59E1BC00" w14:textId="15938EF5" w:rsidR="00583A81" w:rsidRPr="00466D53" w:rsidRDefault="00A264E2" w:rsidP="007F739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</w:pPr>
                            <w:r w:rsidRPr="00466D53">
                              <w:t xml:space="preserve">read and </w:t>
                            </w:r>
                            <w:r w:rsidR="00732FE3">
                              <w:t>understand general</w:t>
                            </w:r>
                            <w:r w:rsidR="00583A81" w:rsidRPr="00466D53">
                              <w:t xml:space="preserve"> information in a text</w:t>
                            </w:r>
                          </w:p>
                          <w:p w14:paraId="08A8142B" w14:textId="5166EC1D" w:rsidR="00677BE3" w:rsidRPr="00466D53" w:rsidRDefault="00A264E2" w:rsidP="007F739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</w:pPr>
                            <w:r w:rsidRPr="00466D53">
                              <w:t>learn</w:t>
                            </w:r>
                            <w:r w:rsidR="00677BE3" w:rsidRPr="00466D53">
                              <w:t xml:space="preserve"> the meaning of new words</w:t>
                            </w:r>
                          </w:p>
                          <w:p w14:paraId="331A5C96" w14:textId="268C7748" w:rsidR="00677BE3" w:rsidRPr="00466D53" w:rsidRDefault="00A264E2" w:rsidP="007F739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</w:pPr>
                            <w:r w:rsidRPr="00466D53">
                              <w:t>use</w:t>
                            </w:r>
                            <w:r w:rsidR="00677BE3" w:rsidRPr="00466D53">
                              <w:t xml:space="preserve"> new words in a conversation</w:t>
                            </w:r>
                          </w:p>
                          <w:p w14:paraId="155EAB5B" w14:textId="77777777" w:rsidR="00677BE3" w:rsidRDefault="00677BE3" w:rsidP="00677BE3">
                            <w:pPr>
                              <w:ind w:right="9"/>
                            </w:pPr>
                          </w:p>
                          <w:p w14:paraId="6BE072C2" w14:textId="77777777" w:rsidR="00677BE3" w:rsidRDefault="00677BE3" w:rsidP="00677BE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96E01" id="Text Box 2" o:spid="_x0000_s1030" type="#_x0000_t202" style="position:absolute;margin-left:0;margin-top:18.85pt;width:447.5pt;height:140.7pt;z-index:2516060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">
                <v:textbox>
                  <w:txbxContent>
                    <w:p w14:paraId="61F190A1" w14:textId="4EC2490D" w:rsidR="00677BE3" w:rsidRPr="00B85C40" w:rsidRDefault="00677BE3" w:rsidP="00677BE3">
                      <w:pPr>
                        <w:ind w:right="9"/>
                        <w:rPr>
                          <w:rFonts w:cstheme="minorHAnsi"/>
                          <w:strike/>
                        </w:rPr>
                      </w:pPr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</w:r>
                      <w:r w:rsidRPr="00466D53">
                        <w:t xml:space="preserve">This lesson </w:t>
                      </w:r>
                      <w:r w:rsidR="0043641B" w:rsidRPr="00466D53">
                        <w:t xml:space="preserve">involves </w:t>
                      </w:r>
                      <w:r w:rsidR="001F074E" w:rsidRPr="00466D53">
                        <w:t xml:space="preserve">a reading about </w:t>
                      </w:r>
                      <w:r w:rsidR="00466D53">
                        <w:t xml:space="preserve">a special job in one part of the </w:t>
                      </w:r>
                      <w:r w:rsidR="00732FE3">
                        <w:t xml:space="preserve">Army – working as a member of an armoured vehicle </w:t>
                      </w:r>
                      <w:r w:rsidR="00466D53">
                        <w:t xml:space="preserve">crew  - and vocabulary around this role. </w:t>
                      </w:r>
                      <w:r w:rsidR="00583A81" w:rsidRPr="00B85C40">
                        <w:rPr>
                          <w:rFonts w:cstheme="minorHAnsi"/>
                          <w:strike/>
                        </w:rPr>
                        <w:t xml:space="preserve"> </w:t>
                      </w:r>
                    </w:p>
                    <w:p w14:paraId="0B465DE3" w14:textId="19A8F5BF" w:rsidR="00677BE3" w:rsidRPr="00466D53" w:rsidRDefault="00442CBF" w:rsidP="00677BE3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 w:rsidRPr="00466D53">
                        <w:rPr>
                          <w:b/>
                        </w:rPr>
                        <w:t>In</w:t>
                      </w:r>
                      <w:r w:rsidR="00677BE3" w:rsidRPr="00466D53">
                        <w:rPr>
                          <w:b/>
                        </w:rPr>
                        <w:t xml:space="preserve"> this lesson</w:t>
                      </w:r>
                      <w:r w:rsidR="008E73A4" w:rsidRPr="00466D53">
                        <w:rPr>
                          <w:b/>
                        </w:rPr>
                        <w:t>,</w:t>
                      </w:r>
                      <w:r w:rsidR="00A264E2" w:rsidRPr="00466D53">
                        <w:rPr>
                          <w:b/>
                        </w:rPr>
                        <w:t xml:space="preserve"> you will</w:t>
                      </w:r>
                      <w:r w:rsidR="00677BE3" w:rsidRPr="00466D53">
                        <w:rPr>
                          <w:b/>
                        </w:rPr>
                        <w:t>:</w:t>
                      </w:r>
                    </w:p>
                    <w:p w14:paraId="258C886F" w14:textId="6F361982" w:rsidR="00677BE3" w:rsidRPr="00466D53" w:rsidRDefault="00A264E2" w:rsidP="007F739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</w:pPr>
                      <w:r w:rsidRPr="00466D53">
                        <w:t>read</w:t>
                      </w:r>
                      <w:r w:rsidR="00677BE3" w:rsidRPr="00466D53">
                        <w:t xml:space="preserve"> and </w:t>
                      </w:r>
                      <w:r w:rsidRPr="00466D53">
                        <w:t>find</w:t>
                      </w:r>
                      <w:r w:rsidR="00677BE3" w:rsidRPr="00466D53">
                        <w:t xml:space="preserve"> </w:t>
                      </w:r>
                      <w:r w:rsidR="00466D53">
                        <w:t>specific</w:t>
                      </w:r>
                      <w:r w:rsidR="00677BE3" w:rsidRPr="00466D53">
                        <w:t xml:space="preserve"> information in a text</w:t>
                      </w:r>
                    </w:p>
                    <w:p w14:paraId="59E1BC00" w14:textId="15938EF5" w:rsidR="00583A81" w:rsidRPr="00466D53" w:rsidRDefault="00A264E2" w:rsidP="007F739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</w:pPr>
                      <w:r w:rsidRPr="00466D53">
                        <w:t xml:space="preserve">read and </w:t>
                      </w:r>
                      <w:r w:rsidR="00732FE3">
                        <w:t>understand general</w:t>
                      </w:r>
                      <w:r w:rsidR="00583A81" w:rsidRPr="00466D53">
                        <w:t xml:space="preserve"> information in a text</w:t>
                      </w:r>
                    </w:p>
                    <w:p w14:paraId="08A8142B" w14:textId="5166EC1D" w:rsidR="00677BE3" w:rsidRPr="00466D53" w:rsidRDefault="00A264E2" w:rsidP="007F739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</w:pPr>
                      <w:r w:rsidRPr="00466D53">
                        <w:t>learn</w:t>
                      </w:r>
                      <w:r w:rsidR="00677BE3" w:rsidRPr="00466D53">
                        <w:t xml:space="preserve"> the meaning of new words</w:t>
                      </w:r>
                    </w:p>
                    <w:p w14:paraId="331A5C96" w14:textId="268C7748" w:rsidR="00677BE3" w:rsidRPr="00466D53" w:rsidRDefault="00A264E2" w:rsidP="007F739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</w:pPr>
                      <w:r w:rsidRPr="00466D53">
                        <w:t>use</w:t>
                      </w:r>
                      <w:r w:rsidR="00677BE3" w:rsidRPr="00466D53">
                        <w:t xml:space="preserve"> new words in a conversation</w:t>
                      </w:r>
                    </w:p>
                    <w:p w14:paraId="155EAB5B" w14:textId="77777777" w:rsidR="00677BE3" w:rsidRDefault="00677BE3" w:rsidP="00677BE3">
                      <w:pPr>
                        <w:ind w:right="9"/>
                      </w:pPr>
                    </w:p>
                    <w:p w14:paraId="6BE072C2" w14:textId="77777777" w:rsidR="00677BE3" w:rsidRDefault="00677BE3" w:rsidP="00677BE3"/>
                  </w:txbxContent>
                </v:textbox>
                <w10:wrap anchorx="margin"/>
              </v:shape>
            </w:pict>
          </mc:Fallback>
        </mc:AlternateContent>
      </w:r>
    </w:p>
    <w:p w14:paraId="25B41ED2" w14:textId="1CDF32D2" w:rsidR="00D979E2" w:rsidRPr="00262B62" w:rsidRDefault="00D979E2" w:rsidP="00587798">
      <w:pPr>
        <w:pStyle w:val="Heading2"/>
        <w:rPr>
          <w:rFonts w:asciiTheme="minorHAnsi" w:hAnsiTheme="minorHAnsi" w:cstheme="minorHAnsi"/>
        </w:rPr>
      </w:pPr>
    </w:p>
    <w:p w14:paraId="0A0F1777" w14:textId="3102C6FF" w:rsidR="00677BE3" w:rsidRPr="00262B62" w:rsidRDefault="00677BE3" w:rsidP="00677BE3">
      <w:pPr>
        <w:rPr>
          <w:rFonts w:cstheme="minorHAnsi"/>
        </w:rPr>
      </w:pPr>
    </w:p>
    <w:p w14:paraId="0003D40D" w14:textId="5D16A8D1" w:rsidR="00677BE3" w:rsidRPr="00262B62" w:rsidRDefault="00677BE3" w:rsidP="00677BE3">
      <w:pPr>
        <w:rPr>
          <w:rFonts w:cstheme="minorHAnsi"/>
        </w:rPr>
      </w:pPr>
    </w:p>
    <w:p w14:paraId="2DEAA375" w14:textId="1B0BEE4F" w:rsidR="00677BE3" w:rsidRPr="00262B62" w:rsidRDefault="00677BE3" w:rsidP="00677BE3">
      <w:pPr>
        <w:rPr>
          <w:rFonts w:cstheme="minorHAnsi"/>
        </w:rPr>
      </w:pPr>
    </w:p>
    <w:p w14:paraId="1D8D83D8" w14:textId="1CC67485" w:rsidR="00677BE3" w:rsidRPr="00262B62" w:rsidRDefault="00677BE3" w:rsidP="00677BE3">
      <w:pPr>
        <w:rPr>
          <w:rFonts w:cstheme="minorHAnsi"/>
        </w:rPr>
      </w:pPr>
    </w:p>
    <w:p w14:paraId="5907A995" w14:textId="5EBC9600" w:rsidR="00677BE3" w:rsidRPr="00262B62" w:rsidRDefault="00677BE3" w:rsidP="00677BE3">
      <w:pPr>
        <w:rPr>
          <w:rFonts w:cstheme="minorHAnsi"/>
        </w:rPr>
      </w:pPr>
    </w:p>
    <w:p w14:paraId="547760FD" w14:textId="31DFD004" w:rsidR="002A4978" w:rsidRPr="003D4D1F" w:rsidRDefault="007236A7" w:rsidP="003D4D1F">
      <w:pPr>
        <w:pStyle w:val="Heading2"/>
      </w:pPr>
      <w:r w:rsidRPr="00262B62">
        <w:t xml:space="preserve">Prepare for </w:t>
      </w:r>
      <w:r w:rsidR="00466D53">
        <w:t>Reading</w:t>
      </w:r>
    </w:p>
    <w:p w14:paraId="39C2FA8B" w14:textId="069544B1" w:rsidR="00673105" w:rsidRDefault="00D3000E" w:rsidP="00D06B1C">
      <w:pPr>
        <w:pStyle w:val="ListParagraph"/>
        <w:numPr>
          <w:ilvl w:val="0"/>
          <w:numId w:val="1"/>
        </w:numPr>
      </w:pPr>
      <w:r>
        <w:t xml:space="preserve">Let’s </w:t>
      </w:r>
      <w:r w:rsidR="00466D53">
        <w:t>find out</w:t>
      </w:r>
      <w:r>
        <w:t xml:space="preserve"> </w:t>
      </w:r>
      <w:r w:rsidR="00466D53">
        <w:t>how much you know about tanks. Talk to a partner</w:t>
      </w:r>
      <w:r w:rsidR="00FC61D2">
        <w:t xml:space="preserve"> – do you know</w:t>
      </w:r>
      <w:r w:rsidR="00466D53">
        <w:t xml:space="preserve"> the a</w:t>
      </w:r>
      <w:r>
        <w:t>nswer</w:t>
      </w:r>
      <w:r w:rsidR="00466D53">
        <w:t>s to</w:t>
      </w:r>
      <w:r w:rsidR="00FC61D2">
        <w:t xml:space="preserve"> the questions?</w:t>
      </w:r>
    </w:p>
    <w:p w14:paraId="0CA2EF60" w14:textId="5D830DD4" w:rsidR="003D4D1F" w:rsidRPr="008D7763" w:rsidRDefault="00606F83" w:rsidP="00606F83">
      <w:pPr>
        <w:pStyle w:val="ListParagraph"/>
        <w:numPr>
          <w:ilvl w:val="7"/>
          <w:numId w:val="1"/>
        </w:numPr>
        <w:ind w:left="4111" w:hanging="283"/>
        <w:rPr>
          <w:rFonts w:cstheme="minorHAnsi"/>
        </w:rPr>
      </w:pPr>
      <w:r>
        <w:rPr>
          <w:noProof/>
          <w:lang w:eastAsia="en-AU"/>
        </w:rPr>
        <w:drawing>
          <wp:anchor distT="0" distB="0" distL="114300" distR="114300" simplePos="0" relativeHeight="251723776" behindDoc="1" locked="0" layoutInCell="1" allowOverlap="1" wp14:anchorId="0E5BF908" wp14:editId="777A4167">
            <wp:simplePos x="0" y="0"/>
            <wp:positionH relativeFrom="margin">
              <wp:posOffset>515620</wp:posOffset>
            </wp:positionH>
            <wp:positionV relativeFrom="paragraph">
              <wp:posOffset>189230</wp:posOffset>
            </wp:positionV>
            <wp:extent cx="1652905" cy="2416810"/>
            <wp:effectExtent l="323850" t="209550" r="252095" b="269240"/>
            <wp:wrapTight wrapText="bothSides">
              <wp:wrapPolygon edited="0">
                <wp:start x="19703" y="-1335"/>
                <wp:lineTo x="-2395" y="-2479"/>
                <wp:lineTo x="-3248" y="13887"/>
                <wp:lineTo x="-3036" y="19376"/>
                <wp:lineTo x="-2683" y="22137"/>
                <wp:lineTo x="-1814" y="23050"/>
                <wp:lineTo x="664" y="23217"/>
                <wp:lineTo x="936" y="23064"/>
                <wp:lineTo x="10695" y="23037"/>
                <wp:lineTo x="10943" y="23053"/>
                <wp:lineTo x="23225" y="21142"/>
                <wp:lineTo x="23229" y="1981"/>
                <wp:lineTo x="22356" y="-643"/>
                <wp:lineTo x="22429" y="-1152"/>
                <wp:lineTo x="19703" y="-1335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070615adf8246638_17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62982">
                      <a:off x="0" y="0"/>
                      <a:ext cx="1652905" cy="2416810"/>
                    </a:xfrm>
                    <a:prstGeom prst="rect">
                      <a:avLst/>
                    </a:prstGeom>
                    <a:ln w="76200">
                      <a:solidFill>
                        <a:schemeClr val="bg1"/>
                      </a:solidFill>
                    </a:ln>
                    <a:effectLst>
                      <a:outerShdw blurRad="76200" dist="508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00E" w:rsidRPr="008D7763">
        <w:rPr>
          <w:rFonts w:cstheme="minorHAnsi"/>
        </w:rPr>
        <w:t>How many people</w:t>
      </w:r>
      <w:r w:rsidR="00466D53">
        <w:rPr>
          <w:rFonts w:cstheme="minorHAnsi"/>
        </w:rPr>
        <w:t xml:space="preserve"> u</w:t>
      </w:r>
      <w:r w:rsidR="00144742">
        <w:rPr>
          <w:rFonts w:cstheme="minorHAnsi"/>
        </w:rPr>
        <w:t xml:space="preserve">sually </w:t>
      </w:r>
      <w:r w:rsidR="00D3000E" w:rsidRPr="008D7763">
        <w:rPr>
          <w:rFonts w:cstheme="minorHAnsi"/>
        </w:rPr>
        <w:t>work in a tank?</w:t>
      </w:r>
      <w:r w:rsidR="00AF4E26" w:rsidRPr="008D7763">
        <w:rPr>
          <w:rFonts w:cstheme="minorHAnsi"/>
        </w:rPr>
        <w:t xml:space="preserve"> </w:t>
      </w:r>
    </w:p>
    <w:p w14:paraId="27255A5D" w14:textId="45586A4F" w:rsidR="00D3000E" w:rsidRPr="008D7763" w:rsidRDefault="00D3000E" w:rsidP="00606F83">
      <w:pPr>
        <w:pStyle w:val="ListParagraph"/>
        <w:numPr>
          <w:ilvl w:val="7"/>
          <w:numId w:val="1"/>
        </w:numPr>
        <w:ind w:left="4111" w:hanging="283"/>
        <w:rPr>
          <w:rFonts w:cstheme="minorHAnsi"/>
        </w:rPr>
      </w:pPr>
      <w:r w:rsidRPr="008D7763">
        <w:rPr>
          <w:rFonts w:cstheme="minorHAnsi"/>
        </w:rPr>
        <w:t xml:space="preserve">What are the jobs of </w:t>
      </w:r>
      <w:r w:rsidR="00466D53">
        <w:rPr>
          <w:rFonts w:cstheme="minorHAnsi"/>
        </w:rPr>
        <w:t>these people</w:t>
      </w:r>
      <w:r w:rsidRPr="008D7763">
        <w:rPr>
          <w:rFonts w:cstheme="minorHAnsi"/>
        </w:rPr>
        <w:t xml:space="preserve"> in a tank? </w:t>
      </w:r>
    </w:p>
    <w:p w14:paraId="57E9D197" w14:textId="7B50D7B4" w:rsidR="00F16B81" w:rsidRDefault="00CE1918" w:rsidP="00606F83">
      <w:pPr>
        <w:pStyle w:val="ListParagraph"/>
        <w:numPr>
          <w:ilvl w:val="7"/>
          <w:numId w:val="1"/>
        </w:numPr>
        <w:ind w:left="4111" w:hanging="283"/>
        <w:rPr>
          <w:rFonts w:cstheme="minorHAnsi"/>
        </w:rPr>
      </w:pPr>
      <w:r>
        <w:rPr>
          <w:rFonts w:cstheme="minorHAnsi"/>
        </w:rPr>
        <w:t xml:space="preserve">What kind of </w:t>
      </w:r>
      <w:r w:rsidR="00DB0DC2">
        <w:rPr>
          <w:rFonts w:cstheme="minorHAnsi"/>
        </w:rPr>
        <w:t>weapons</w:t>
      </w:r>
      <w:r w:rsidR="00D3000E" w:rsidRPr="00CE1918">
        <w:rPr>
          <w:rFonts w:cstheme="minorHAnsi"/>
        </w:rPr>
        <w:t xml:space="preserve"> does a tank usually have?</w:t>
      </w:r>
    </w:p>
    <w:p w14:paraId="07FFD5F7" w14:textId="33C2002D" w:rsidR="00144742" w:rsidRDefault="00946EAC" w:rsidP="00606F83">
      <w:pPr>
        <w:pStyle w:val="ListParagraph"/>
        <w:numPr>
          <w:ilvl w:val="7"/>
          <w:numId w:val="1"/>
        </w:numPr>
        <w:ind w:left="4111" w:hanging="283"/>
        <w:rPr>
          <w:rFonts w:cstheme="minorHAnsi"/>
        </w:rPr>
      </w:pPr>
      <w:bookmarkStart w:id="0" w:name="_GoBack"/>
      <w:r>
        <w:rPr>
          <w:noProof/>
          <w:lang w:eastAsia="en-AU"/>
        </w:rPr>
        <w:drawing>
          <wp:anchor distT="0" distB="0" distL="114300" distR="114300" simplePos="0" relativeHeight="251720704" behindDoc="0" locked="0" layoutInCell="1" allowOverlap="1" wp14:anchorId="307ED57D" wp14:editId="25611249">
            <wp:simplePos x="0" y="0"/>
            <wp:positionH relativeFrom="page">
              <wp:posOffset>9525</wp:posOffset>
            </wp:positionH>
            <wp:positionV relativeFrom="paragraph">
              <wp:posOffset>250190</wp:posOffset>
            </wp:positionV>
            <wp:extent cx="7557134" cy="5038090"/>
            <wp:effectExtent l="0" t="0" r="635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40304adf8439709_21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134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144742">
        <w:rPr>
          <w:rFonts w:cstheme="minorHAnsi"/>
        </w:rPr>
        <w:t>What is the tank model in the picture below?</w:t>
      </w:r>
    </w:p>
    <w:p w14:paraId="6813D416" w14:textId="3C374C6F" w:rsidR="006F25C8" w:rsidRDefault="006F25C8" w:rsidP="006F25C8">
      <w:pPr>
        <w:rPr>
          <w:rFonts w:cstheme="minorHAnsi"/>
        </w:rPr>
      </w:pPr>
    </w:p>
    <w:p w14:paraId="066DA7EF" w14:textId="54F9BCA9" w:rsidR="006F25C8" w:rsidRDefault="006F25C8" w:rsidP="006F25C8">
      <w:pPr>
        <w:rPr>
          <w:rFonts w:cstheme="minorHAnsi"/>
        </w:rPr>
      </w:pPr>
    </w:p>
    <w:p w14:paraId="4263BF0B" w14:textId="669A3BC9" w:rsidR="006F25C8" w:rsidRDefault="006F25C8" w:rsidP="006F25C8">
      <w:pPr>
        <w:rPr>
          <w:rFonts w:cstheme="minorHAnsi"/>
        </w:rPr>
      </w:pPr>
    </w:p>
    <w:p w14:paraId="4312E841" w14:textId="28D15263" w:rsidR="006F25C8" w:rsidRDefault="006F25C8" w:rsidP="006F25C8">
      <w:pPr>
        <w:rPr>
          <w:rFonts w:cstheme="minorHAnsi"/>
        </w:rPr>
      </w:pPr>
    </w:p>
    <w:p w14:paraId="01BCF821" w14:textId="53F2051F" w:rsidR="006F25C8" w:rsidRDefault="006F25C8" w:rsidP="006F25C8">
      <w:pPr>
        <w:rPr>
          <w:rFonts w:cstheme="minorHAnsi"/>
        </w:rPr>
      </w:pPr>
    </w:p>
    <w:p w14:paraId="06BB59B2" w14:textId="005754EC" w:rsidR="006F25C8" w:rsidRPr="006F25C8" w:rsidRDefault="006F25C8" w:rsidP="006F25C8">
      <w:pPr>
        <w:rPr>
          <w:rFonts w:cstheme="minorHAnsi"/>
        </w:rPr>
      </w:pPr>
    </w:p>
    <w:p w14:paraId="1F673FC3" w14:textId="20D25D46" w:rsidR="00983723" w:rsidRPr="00262B62" w:rsidRDefault="00983723">
      <w:pPr>
        <w:rPr>
          <w:rFonts w:cstheme="minorHAnsi"/>
        </w:rPr>
      </w:pPr>
      <w:r w:rsidRPr="00262B62">
        <w:rPr>
          <w:rFonts w:cstheme="minorHAnsi"/>
          <w:b/>
        </w:rPr>
        <w:br w:type="page"/>
      </w:r>
    </w:p>
    <w:p w14:paraId="516BDE92" w14:textId="463841F5" w:rsidR="00144F96" w:rsidRDefault="00466D53" w:rsidP="008074A1">
      <w:pPr>
        <w:pStyle w:val="Heading2"/>
        <w:rPr>
          <w:rFonts w:eastAsia="Times New Roman" w:cstheme="minorHAnsi"/>
          <w:lang w:eastAsia="en-AU" w:bidi="th-TH"/>
        </w:rPr>
      </w:pPr>
      <w:r>
        <w:lastRenderedPageBreak/>
        <w:t>Reading</w:t>
      </w:r>
    </w:p>
    <w:p w14:paraId="7AB0338E" w14:textId="6B465D58" w:rsidR="000D4F1F" w:rsidRDefault="0077754F" w:rsidP="00B85C40">
      <w:pPr>
        <w:pStyle w:val="ListParagraph"/>
        <w:numPr>
          <w:ilvl w:val="0"/>
          <w:numId w:val="1"/>
        </w:numPr>
        <w:spacing w:after="0"/>
        <w:rPr>
          <w:rFonts w:cstheme="minorHAnsi"/>
        </w:rPr>
      </w:pPr>
      <w:r>
        <w:rPr>
          <w:rFonts w:cstheme="minorHAnsi"/>
        </w:rPr>
        <w:t>Read the text</w:t>
      </w:r>
      <w:r w:rsidR="000D4F1F">
        <w:rPr>
          <w:rFonts w:cstheme="minorHAnsi"/>
        </w:rPr>
        <w:t xml:space="preserve"> </w:t>
      </w:r>
      <w:r w:rsidR="000D4F1F" w:rsidRPr="000D4F1F">
        <w:rPr>
          <w:rFonts w:cstheme="minorHAnsi"/>
        </w:rPr>
        <w:t>about the M1 Abrams Main Battle Tank</w:t>
      </w:r>
      <w:r w:rsidR="000D4F1F">
        <w:rPr>
          <w:rFonts w:cstheme="minorHAnsi"/>
        </w:rPr>
        <w:t xml:space="preserve"> </w:t>
      </w:r>
      <w:r>
        <w:rPr>
          <w:rFonts w:cstheme="minorHAnsi"/>
        </w:rPr>
        <w:t xml:space="preserve">below </w:t>
      </w:r>
      <w:r w:rsidR="000D4F1F" w:rsidRPr="000D4F1F">
        <w:rPr>
          <w:rFonts w:cstheme="minorHAnsi"/>
          <w:u w:val="single"/>
        </w:rPr>
        <w:t>quickly</w:t>
      </w:r>
      <w:r w:rsidR="000D4F1F">
        <w:rPr>
          <w:rFonts w:cstheme="minorHAnsi"/>
        </w:rPr>
        <w:t xml:space="preserve">. </w:t>
      </w:r>
    </w:p>
    <w:p w14:paraId="3E5D8CCE" w14:textId="3EE5DFB9" w:rsidR="005E443C" w:rsidRDefault="000D4F1F" w:rsidP="000D4F1F">
      <w:pPr>
        <w:pStyle w:val="ListParagraph"/>
        <w:spacing w:after="0"/>
        <w:ind w:left="360"/>
        <w:rPr>
          <w:rFonts w:cstheme="minorHAnsi"/>
        </w:rPr>
      </w:pPr>
      <w:r>
        <w:rPr>
          <w:rFonts w:cstheme="minorHAnsi"/>
        </w:rPr>
        <w:t>Check your answers to Ex</w:t>
      </w:r>
      <w:r w:rsidR="00E21EAD">
        <w:rPr>
          <w:rFonts w:cstheme="minorHAnsi"/>
        </w:rPr>
        <w:t>.</w:t>
      </w:r>
      <w:r>
        <w:rPr>
          <w:rFonts w:cstheme="minorHAnsi"/>
        </w:rPr>
        <w:t xml:space="preserve"> 1 questions – how good is your knowledge about tanks? </w:t>
      </w:r>
    </w:p>
    <w:p w14:paraId="488F5B6D" w14:textId="0685B97A" w:rsidR="008C4192" w:rsidRDefault="00C5108C" w:rsidP="008C4192">
      <w:pPr>
        <w:spacing w:after="0"/>
        <w:rPr>
          <w:rFonts w:cstheme="minorHAnsi"/>
        </w:rPr>
      </w:pPr>
      <w:r>
        <w:rPr>
          <w:rFonts w:ascii="Times New Roman" w:hAnsi="Times New Roman" w:cs="Times New Roman"/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565096" wp14:editId="6455EAF5">
                <wp:simplePos x="0" y="0"/>
                <wp:positionH relativeFrom="margin">
                  <wp:align>center</wp:align>
                </wp:positionH>
                <wp:positionV relativeFrom="paragraph">
                  <wp:posOffset>133958</wp:posOffset>
                </wp:positionV>
                <wp:extent cx="5120640" cy="914400"/>
                <wp:effectExtent l="95250" t="38100" r="60960" b="11430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0640" cy="9144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9B53444" w14:textId="4E8857E4" w:rsidR="008C4192" w:rsidRDefault="004F1F7A" w:rsidP="008C4192">
                            <w:pPr>
                              <w:rPr>
                                <w:rFonts w:ascii="Sitka Subheading" w:hAnsi="Sitka Subheading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</w:rPr>
                              <w:t>Tip: When your</w:t>
                            </w:r>
                            <w:r w:rsidR="00466D53">
                              <w:rPr>
                                <w:rFonts w:ascii="Sitka Subheading" w:hAnsi="Sitka Subheading"/>
                              </w:rPr>
                              <w:t xml:space="preserve"> teacher asks you to ‘read quickly’ – the aim at this time, is NOT to understand everything but to get a general overall understanding of the main idea of the text(s). Look at pictures and headings carefully as these things can help you. </w:t>
                            </w:r>
                            <w:r w:rsidR="000D4F1F">
                              <w:rPr>
                                <w:rFonts w:ascii="Sitka Subheading" w:hAnsi="Sitka Subheading"/>
                              </w:rPr>
                              <w:t xml:space="preserve">Run your eyes across the words, try </w:t>
                            </w:r>
                            <w:r w:rsidR="00E21EAD">
                              <w:rPr>
                                <w:rFonts w:ascii="Sitka Subheading" w:hAnsi="Sitka Subheading"/>
                              </w:rPr>
                              <w:t xml:space="preserve">NOT </w:t>
                            </w:r>
                            <w:r w:rsidR="000D4F1F">
                              <w:rPr>
                                <w:rFonts w:ascii="Sitka Subheading" w:hAnsi="Sitka Subheading"/>
                              </w:rPr>
                              <w:t xml:space="preserve">to stop reading.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65096" id="Text Box 16" o:spid="_x0000_s1031" type="#_x0000_t202" style="position:absolute;margin-left:0;margin-top:10.55pt;width:403.2pt;height:1in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" fillcolor="#8db3e2 [1311]">
                <v:shadow on="t" color="black" opacity="26214f" origin=".5,-.5" offset="-.74836mm,.74836mm"/>
                <v:textbox>
                  <w:txbxContent>
                    <w:p w14:paraId="69B53444" w14:textId="4E8857E4" w:rsidR="008C4192" w:rsidRDefault="004F1F7A" w:rsidP="008C4192">
                      <w:pPr>
                        <w:rPr>
                          <w:rFonts w:ascii="Sitka Subheading" w:hAnsi="Sitka Subheading"/>
                        </w:rPr>
                      </w:pPr>
                      <w:r>
                        <w:rPr>
                          <w:rFonts w:ascii="Sitka Subheading" w:hAnsi="Sitka Subheading"/>
                        </w:rPr>
                        <w:t>Tip: When your</w:t>
                      </w:r>
                      <w:r w:rsidR="00466D53">
                        <w:rPr>
                          <w:rFonts w:ascii="Sitka Subheading" w:hAnsi="Sitka Subheading"/>
                        </w:rPr>
                        <w:t xml:space="preserve"> teacher asks you to ‘read quickly’ – the aim at this time, is NOT to understand everything but to get a general overall understanding of the main idea of the text(s). Look at pictures and headings carefully as these things can help you. </w:t>
                      </w:r>
                      <w:r w:rsidR="000D4F1F">
                        <w:rPr>
                          <w:rFonts w:ascii="Sitka Subheading" w:hAnsi="Sitka Subheading"/>
                        </w:rPr>
                        <w:t xml:space="preserve">Run your eyes across the words, try </w:t>
                      </w:r>
                      <w:r w:rsidR="00E21EAD">
                        <w:rPr>
                          <w:rFonts w:ascii="Sitka Subheading" w:hAnsi="Sitka Subheading"/>
                        </w:rPr>
                        <w:t xml:space="preserve">NOT </w:t>
                      </w:r>
                      <w:r w:rsidR="000D4F1F">
                        <w:rPr>
                          <w:rFonts w:ascii="Sitka Subheading" w:hAnsi="Sitka Subheading"/>
                        </w:rPr>
                        <w:t xml:space="preserve">to stop reading.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E4ACA1" w14:textId="25374CA2" w:rsidR="008C4192" w:rsidRDefault="008C4192" w:rsidP="008C4192">
      <w:pPr>
        <w:spacing w:after="0"/>
        <w:rPr>
          <w:rFonts w:cstheme="minorHAnsi"/>
        </w:rPr>
      </w:pPr>
    </w:p>
    <w:p w14:paraId="53F077FC" w14:textId="48FD5BE2" w:rsidR="008C4192" w:rsidRDefault="008C4192" w:rsidP="008C4192">
      <w:pPr>
        <w:spacing w:after="0"/>
        <w:rPr>
          <w:rFonts w:cstheme="minorHAnsi"/>
        </w:rPr>
      </w:pPr>
    </w:p>
    <w:p w14:paraId="28F6274C" w14:textId="59951CD8" w:rsidR="008C4192" w:rsidRDefault="008C4192" w:rsidP="008C4192">
      <w:pPr>
        <w:spacing w:after="0"/>
        <w:rPr>
          <w:rFonts w:cstheme="minorHAnsi"/>
        </w:rPr>
      </w:pPr>
    </w:p>
    <w:p w14:paraId="7D6D5667" w14:textId="0FDB459E" w:rsidR="008C4192" w:rsidRDefault="008C4192" w:rsidP="008C4192">
      <w:pPr>
        <w:spacing w:after="0"/>
        <w:rPr>
          <w:rFonts w:cstheme="minorHAnsi"/>
        </w:rPr>
      </w:pPr>
    </w:p>
    <w:p w14:paraId="61F3CE06" w14:textId="4F214E3C" w:rsidR="008C4192" w:rsidRDefault="008C4192" w:rsidP="008C4192">
      <w:pPr>
        <w:spacing w:after="0"/>
        <w:rPr>
          <w:rFonts w:cstheme="minorHAnsi"/>
        </w:rPr>
      </w:pPr>
    </w:p>
    <w:p w14:paraId="4308EDB5" w14:textId="06B8962E" w:rsidR="008C4192" w:rsidRPr="008C4192" w:rsidRDefault="008C7215" w:rsidP="008C4192">
      <w:pPr>
        <w:spacing w:after="0"/>
        <w:rPr>
          <w:rFonts w:cstheme="minorHAnsi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8F914A7" wp14:editId="4F239B62">
                <wp:simplePos x="0" y="0"/>
                <wp:positionH relativeFrom="column">
                  <wp:posOffset>-8034</wp:posOffset>
                </wp:positionH>
                <wp:positionV relativeFrom="paragraph">
                  <wp:posOffset>69850</wp:posOffset>
                </wp:positionV>
                <wp:extent cx="6189566" cy="1995777"/>
                <wp:effectExtent l="0" t="0" r="1905" b="24130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9566" cy="1995777"/>
                          <a:chOff x="0" y="0"/>
                          <a:chExt cx="6189676" cy="1995777"/>
                        </a:xfrm>
                      </wpg:grpSpPr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971535" cy="1995777"/>
                          </a:xfrm>
                          <a:prstGeom prst="roundRect">
                            <a:avLst>
                              <a:gd name="adj" fmla="val 765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94B275" w14:textId="54DFC93E" w:rsidR="00F57F6A" w:rsidRPr="00DB57D0" w:rsidRDefault="003378EC" w:rsidP="00F57F6A">
                              <w:pPr>
                                <w:spacing w:after="0"/>
                                <w:rPr>
                                  <w:rFonts w:ascii="Sitka Subheading" w:hAnsi="Sitka Subheading"/>
                                  <w:b/>
                                  <w:sz w:val="28"/>
                                </w:rPr>
                              </w:pPr>
                              <w:r w:rsidRPr="00DB57D0">
                                <w:rPr>
                                  <w:rFonts w:ascii="Sitka Subheading" w:hAnsi="Sitka Subheading"/>
                                  <w:b/>
                                  <w:sz w:val="28"/>
                                </w:rPr>
                                <w:t>M1 ABRAMS TANK</w:t>
                              </w:r>
                            </w:p>
                            <w:p w14:paraId="668F0BEE" w14:textId="06A85F84" w:rsidR="00F57F6A" w:rsidRDefault="00F57F6A" w:rsidP="00F57F6A">
                              <w:pPr>
                                <w:pStyle w:val="ListParagraph"/>
                                <w:numPr>
                                  <w:ilvl w:val="0"/>
                                  <w:numId w:val="13"/>
                                </w:num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 w:rsidRPr="00C5108C">
                                <w:rPr>
                                  <w:rFonts w:cstheme="minorHAnsi"/>
                                  <w:b/>
                                </w:rPr>
                                <w:t>crew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of four: </w:t>
                              </w:r>
                              <w:r w:rsidR="00E5501F" w:rsidRPr="002B165A">
                                <w:rPr>
                                  <w:rFonts w:cstheme="minorHAnsi"/>
                                  <w:b/>
                                </w:rPr>
                                <w:t>commander</w:t>
                              </w:r>
                              <w:r w:rsidR="00E5501F" w:rsidRPr="00E5501F">
                                <w:rPr>
                                  <w:rFonts w:cstheme="minorHAnsi"/>
                                </w:rPr>
                                <w:t>,</w:t>
                              </w:r>
                              <w:r w:rsidR="00E5501F" w:rsidRPr="002B165A">
                                <w:rPr>
                                  <w:rFonts w:cstheme="minorHAnsi"/>
                                  <w:b/>
                                </w:rPr>
                                <w:t xml:space="preserve"> </w:t>
                              </w:r>
                              <w:r w:rsidRPr="002B165A">
                                <w:rPr>
                                  <w:rFonts w:cstheme="minorHAnsi"/>
                                  <w:b/>
                                </w:rPr>
                                <w:t>driver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, </w:t>
                              </w:r>
                              <w:r w:rsidRPr="002B165A">
                                <w:rPr>
                                  <w:rFonts w:cstheme="minorHAnsi"/>
                                  <w:b/>
                                </w:rPr>
                                <w:t>loader</w:t>
                              </w:r>
                              <w:r w:rsidR="00E5501F">
                                <w:rPr>
                                  <w:rFonts w:cstheme="minorHAnsi"/>
                                </w:rPr>
                                <w:t xml:space="preserve"> and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  <w:r w:rsidRPr="002B165A">
                                <w:rPr>
                                  <w:rFonts w:cstheme="minorHAnsi"/>
                                  <w:b/>
                                </w:rPr>
                                <w:t>gunner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. </w:t>
                              </w:r>
                            </w:p>
                            <w:p w14:paraId="2F027EB2" w14:textId="59910171" w:rsidR="0077096E" w:rsidRDefault="0077096E" w:rsidP="00F57F6A">
                              <w:pPr>
                                <w:pStyle w:val="ListParagraph"/>
                                <w:numPr>
                                  <w:ilvl w:val="0"/>
                                  <w:numId w:val="13"/>
                                </w:num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>Weapons</w:t>
                              </w:r>
                              <w:r w:rsidR="00C66649">
                                <w:rPr>
                                  <w:rFonts w:cstheme="minorHAnsi"/>
                                </w:rPr>
                                <w:t xml:space="preserve"> (and ammunition)</w:t>
                              </w:r>
                              <w:r>
                                <w:rPr>
                                  <w:rFonts w:cstheme="minorHAnsi"/>
                                </w:rPr>
                                <w:t>:</w:t>
                              </w:r>
                            </w:p>
                            <w:p w14:paraId="693E6A80" w14:textId="6504AB0C" w:rsidR="00A65B06" w:rsidRDefault="0077096E" w:rsidP="0077096E">
                              <w:pPr>
                                <w:pStyle w:val="ListParagraph"/>
                                <w:numPr>
                                  <w:ilvl w:val="1"/>
                                  <w:numId w:val="13"/>
                                </w:num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 xml:space="preserve">main gun: </w:t>
                              </w:r>
                              <w:r w:rsidRPr="0077096E">
                                <w:rPr>
                                  <w:rFonts w:cstheme="minorHAnsi"/>
                                </w:rPr>
                                <w:t>120 mm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  <w:r w:rsidRPr="000D4F1F">
                                <w:rPr>
                                  <w:rFonts w:cstheme="minorHAnsi"/>
                                  <w:b/>
                                </w:rPr>
                                <w:t>rounds</w:t>
                              </w:r>
                              <w:r w:rsidR="001449A0"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</w:p>
                            <w:p w14:paraId="1130DC39" w14:textId="5F57E520" w:rsidR="00A65B06" w:rsidRDefault="00A65B06" w:rsidP="0077096E">
                              <w:pPr>
                                <w:pStyle w:val="ListParagraph"/>
                                <w:numPr>
                                  <w:ilvl w:val="1"/>
                                  <w:numId w:val="13"/>
                                </w:num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 xml:space="preserve">.50 </w:t>
                              </w:r>
                              <w:r w:rsidRPr="000D4F1F">
                                <w:rPr>
                                  <w:rFonts w:cstheme="minorHAnsi"/>
                                  <w:b/>
                                </w:rPr>
                                <w:t>calibre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  <w:r w:rsidRPr="000D4F1F">
                                <w:rPr>
                                  <w:rFonts w:cstheme="minorHAnsi"/>
                                  <w:b/>
                                </w:rPr>
                                <w:t>machine gun</w:t>
                              </w:r>
                              <w:r w:rsidR="001449A0"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</w:p>
                            <w:p w14:paraId="7901C403" w14:textId="64D66D6D" w:rsidR="0077096E" w:rsidRDefault="001449A0" w:rsidP="0077096E">
                              <w:pPr>
                                <w:pStyle w:val="ListParagraph"/>
                                <w:numPr>
                                  <w:ilvl w:val="1"/>
                                  <w:numId w:val="13"/>
                                </w:num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>two</w:t>
                              </w:r>
                              <w:r w:rsidR="0077096E"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  <w:r>
                                <w:rPr>
                                  <w:rFonts w:cstheme="minorHAnsi"/>
                                </w:rPr>
                                <w:t>7.62mm machine guns</w:t>
                              </w:r>
                            </w:p>
                            <w:p w14:paraId="07657FA3" w14:textId="0F69F3E4" w:rsidR="00F57F6A" w:rsidRDefault="00F57F6A" w:rsidP="00D21168">
                              <w:pPr>
                                <w:pStyle w:val="ListParagraph"/>
                                <w:numPr>
                                  <w:ilvl w:val="0"/>
                                  <w:numId w:val="13"/>
                                </w:numPr>
                                <w:spacing w:after="0"/>
                              </w:pPr>
                              <w:r w:rsidRPr="003D2F01">
                                <w:rPr>
                                  <w:rFonts w:cstheme="minorHAnsi"/>
                                  <w:b/>
                                </w:rPr>
                                <w:t>Tank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crew</w:t>
                              </w:r>
                              <w:r w:rsidR="000D4F1F">
                                <w:rPr>
                                  <w:rFonts w:cstheme="minorHAnsi"/>
                                </w:rPr>
                                <w:t>s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do a lot of training, for </w:t>
                              </w:r>
                              <w:r w:rsidR="00D21168">
                                <w:rPr>
                                  <w:rFonts w:cstheme="minorHAnsi"/>
                                </w:rPr>
                                <w:br/>
                              </w:r>
                              <w:r>
                                <w:rPr>
                                  <w:rFonts w:cstheme="minorHAnsi"/>
                                </w:rPr>
                                <w:t>example</w:t>
                              </w:r>
                              <w:r w:rsidR="00E21EAD">
                                <w:rPr>
                                  <w:rFonts w:cstheme="minorHAnsi"/>
                                </w:rPr>
                                <w:t xml:space="preserve">, 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  <w:r w:rsidR="000D4F1F">
                                <w:rPr>
                                  <w:rFonts w:cstheme="minorHAnsi"/>
                                </w:rPr>
                                <w:t xml:space="preserve">driving 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in different types of </w:t>
                              </w:r>
                              <w:r w:rsidRPr="002B165A">
                                <w:rPr>
                                  <w:rFonts w:cstheme="minorHAnsi"/>
                                  <w:b/>
                                </w:rPr>
                                <w:t>terrain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  <w:r w:rsidR="00D21168">
                                <w:rPr>
                                  <w:rFonts w:cstheme="minorHAnsi"/>
                                </w:rPr>
                                <w:br/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and </w:t>
                              </w:r>
                              <w:r w:rsidRPr="002B165A">
                                <w:rPr>
                                  <w:rFonts w:cstheme="minorHAnsi"/>
                                  <w:b/>
                                </w:rPr>
                                <w:t>tactical movements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with several other tanks in the field.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6911" y="151081"/>
                            <a:ext cx="3072765" cy="1348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F914A7" id="Group 207" o:spid="_x0000_s1032" style="position:absolute;margin-left:-.65pt;margin-top:5.5pt;width:487.35pt;height:157.15pt;z-index:251660288;mso-width-relative:margin;mso-height-relative:margin" coordsize="61896,19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">
                <v:roundrect id="_x0000_s1033" style="position:absolute;width:59715;height:19957;visibility:visible;mso-wrap-style:square;v-text-anchor:top" arcsize="50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">
                  <v:stroke joinstyle="miter"/>
                  <v:textbox>
                    <w:txbxContent>
                      <w:p w14:paraId="5F94B275" w14:textId="54DFC93E" w:rsidR="00F57F6A" w:rsidRPr="00DB57D0" w:rsidRDefault="003378EC" w:rsidP="00F57F6A">
                        <w:pPr>
                          <w:spacing w:after="0"/>
                          <w:rPr>
                            <w:rFonts w:ascii="Sitka Subheading" w:hAnsi="Sitka Subheading"/>
                            <w:b/>
                            <w:sz w:val="28"/>
                          </w:rPr>
                        </w:pPr>
                        <w:r w:rsidRPr="00DB57D0">
                          <w:rPr>
                            <w:rFonts w:ascii="Sitka Subheading" w:hAnsi="Sitka Subheading"/>
                            <w:b/>
                            <w:sz w:val="28"/>
                          </w:rPr>
                          <w:t>M1 ABRAMS TANK</w:t>
                        </w:r>
                      </w:p>
                      <w:p w14:paraId="668F0BEE" w14:textId="06A85F84" w:rsidR="00F57F6A" w:rsidRDefault="00F57F6A" w:rsidP="00F57F6A">
                        <w:pPr>
                          <w:pStyle w:val="ListParagraph"/>
                          <w:numPr>
                            <w:ilvl w:val="0"/>
                            <w:numId w:val="13"/>
                          </w:numPr>
                          <w:spacing w:after="0"/>
                          <w:rPr>
                            <w:rFonts w:cstheme="minorHAnsi"/>
                          </w:rPr>
                        </w:pPr>
                        <w:r w:rsidRPr="00C5108C">
                          <w:rPr>
                            <w:rFonts w:cstheme="minorHAnsi"/>
                            <w:b/>
                          </w:rPr>
                          <w:t>crew</w:t>
                        </w:r>
                        <w:r>
                          <w:rPr>
                            <w:rFonts w:cstheme="minorHAnsi"/>
                          </w:rPr>
                          <w:t xml:space="preserve"> of four: </w:t>
                        </w:r>
                        <w:r w:rsidR="00E5501F" w:rsidRPr="002B165A">
                          <w:rPr>
                            <w:rFonts w:cstheme="minorHAnsi"/>
                            <w:b/>
                          </w:rPr>
                          <w:t>commander</w:t>
                        </w:r>
                        <w:r w:rsidR="00E5501F" w:rsidRPr="00E5501F">
                          <w:rPr>
                            <w:rFonts w:cstheme="minorHAnsi"/>
                          </w:rPr>
                          <w:t>,</w:t>
                        </w:r>
                        <w:r w:rsidR="00E5501F" w:rsidRPr="002B165A">
                          <w:rPr>
                            <w:rFonts w:cstheme="minorHAnsi"/>
                            <w:b/>
                          </w:rPr>
                          <w:t xml:space="preserve"> </w:t>
                        </w:r>
                        <w:r w:rsidRPr="002B165A">
                          <w:rPr>
                            <w:rFonts w:cstheme="minorHAnsi"/>
                            <w:b/>
                          </w:rPr>
                          <w:t>driver</w:t>
                        </w:r>
                        <w:r>
                          <w:rPr>
                            <w:rFonts w:cstheme="minorHAnsi"/>
                          </w:rPr>
                          <w:t xml:space="preserve">, </w:t>
                        </w:r>
                        <w:r w:rsidRPr="002B165A">
                          <w:rPr>
                            <w:rFonts w:cstheme="minorHAnsi"/>
                            <w:b/>
                          </w:rPr>
                          <w:t>loader</w:t>
                        </w:r>
                        <w:r w:rsidR="00E5501F">
                          <w:rPr>
                            <w:rFonts w:cstheme="minorHAnsi"/>
                          </w:rPr>
                          <w:t xml:space="preserve"> and</w:t>
                        </w:r>
                        <w:r>
                          <w:rPr>
                            <w:rFonts w:cstheme="minorHAnsi"/>
                          </w:rPr>
                          <w:t xml:space="preserve"> </w:t>
                        </w:r>
                        <w:r w:rsidRPr="002B165A">
                          <w:rPr>
                            <w:rFonts w:cstheme="minorHAnsi"/>
                            <w:b/>
                          </w:rPr>
                          <w:t>gunner</w:t>
                        </w:r>
                        <w:r>
                          <w:rPr>
                            <w:rFonts w:cstheme="minorHAnsi"/>
                          </w:rPr>
                          <w:t xml:space="preserve">. </w:t>
                        </w:r>
                      </w:p>
                      <w:p w14:paraId="2F027EB2" w14:textId="59910171" w:rsidR="0077096E" w:rsidRDefault="0077096E" w:rsidP="00F57F6A">
                        <w:pPr>
                          <w:pStyle w:val="ListParagraph"/>
                          <w:numPr>
                            <w:ilvl w:val="0"/>
                            <w:numId w:val="13"/>
                          </w:numPr>
                          <w:spacing w:after="0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>Weapons</w:t>
                        </w:r>
                        <w:r w:rsidR="00C66649">
                          <w:rPr>
                            <w:rFonts w:cstheme="minorHAnsi"/>
                          </w:rPr>
                          <w:t xml:space="preserve"> (and ammunition)</w:t>
                        </w:r>
                        <w:r>
                          <w:rPr>
                            <w:rFonts w:cstheme="minorHAnsi"/>
                          </w:rPr>
                          <w:t>:</w:t>
                        </w:r>
                      </w:p>
                      <w:p w14:paraId="693E6A80" w14:textId="6504AB0C" w:rsidR="00A65B06" w:rsidRDefault="0077096E" w:rsidP="0077096E">
                        <w:pPr>
                          <w:pStyle w:val="ListParagraph"/>
                          <w:numPr>
                            <w:ilvl w:val="1"/>
                            <w:numId w:val="13"/>
                          </w:numPr>
                          <w:spacing w:after="0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 xml:space="preserve">main gun: </w:t>
                        </w:r>
                        <w:r w:rsidRPr="0077096E">
                          <w:rPr>
                            <w:rFonts w:cstheme="minorHAnsi"/>
                          </w:rPr>
                          <w:t>120 mm</w:t>
                        </w:r>
                        <w:r>
                          <w:rPr>
                            <w:rFonts w:cstheme="minorHAnsi"/>
                          </w:rPr>
                          <w:t xml:space="preserve"> </w:t>
                        </w:r>
                        <w:r w:rsidRPr="000D4F1F">
                          <w:rPr>
                            <w:rFonts w:cstheme="minorHAnsi"/>
                            <w:b/>
                          </w:rPr>
                          <w:t>rounds</w:t>
                        </w:r>
                        <w:r w:rsidR="001449A0">
                          <w:rPr>
                            <w:rFonts w:cstheme="minorHAnsi"/>
                          </w:rPr>
                          <w:t xml:space="preserve"> </w:t>
                        </w:r>
                      </w:p>
                      <w:p w14:paraId="1130DC39" w14:textId="5F57E520" w:rsidR="00A65B06" w:rsidRDefault="00A65B06" w:rsidP="0077096E">
                        <w:pPr>
                          <w:pStyle w:val="ListParagraph"/>
                          <w:numPr>
                            <w:ilvl w:val="1"/>
                            <w:numId w:val="13"/>
                          </w:numPr>
                          <w:spacing w:after="0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 xml:space="preserve">.50 </w:t>
                        </w:r>
                        <w:r w:rsidRPr="000D4F1F">
                          <w:rPr>
                            <w:rFonts w:cstheme="minorHAnsi"/>
                            <w:b/>
                          </w:rPr>
                          <w:t>calibre</w:t>
                        </w:r>
                        <w:r>
                          <w:rPr>
                            <w:rFonts w:cstheme="minorHAnsi"/>
                          </w:rPr>
                          <w:t xml:space="preserve"> </w:t>
                        </w:r>
                        <w:r w:rsidRPr="000D4F1F">
                          <w:rPr>
                            <w:rFonts w:cstheme="minorHAnsi"/>
                            <w:b/>
                          </w:rPr>
                          <w:t>machine gun</w:t>
                        </w:r>
                        <w:r w:rsidR="001449A0">
                          <w:rPr>
                            <w:rFonts w:cstheme="minorHAnsi"/>
                          </w:rPr>
                          <w:t xml:space="preserve"> </w:t>
                        </w:r>
                      </w:p>
                      <w:p w14:paraId="7901C403" w14:textId="64D66D6D" w:rsidR="0077096E" w:rsidRDefault="001449A0" w:rsidP="0077096E">
                        <w:pPr>
                          <w:pStyle w:val="ListParagraph"/>
                          <w:numPr>
                            <w:ilvl w:val="1"/>
                            <w:numId w:val="13"/>
                          </w:numPr>
                          <w:spacing w:after="0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>two</w:t>
                        </w:r>
                        <w:r w:rsidR="0077096E">
                          <w:rPr>
                            <w:rFonts w:cstheme="minorHAnsi"/>
                          </w:rPr>
                          <w:t xml:space="preserve"> </w:t>
                        </w:r>
                        <w:r>
                          <w:rPr>
                            <w:rFonts w:cstheme="minorHAnsi"/>
                          </w:rPr>
                          <w:t>7.62mm machine guns</w:t>
                        </w:r>
                      </w:p>
                      <w:p w14:paraId="07657FA3" w14:textId="0F69F3E4" w:rsidR="00F57F6A" w:rsidRDefault="00F57F6A" w:rsidP="00D21168">
                        <w:pPr>
                          <w:pStyle w:val="ListParagraph"/>
                          <w:numPr>
                            <w:ilvl w:val="0"/>
                            <w:numId w:val="13"/>
                          </w:numPr>
                          <w:spacing w:after="0"/>
                        </w:pPr>
                        <w:r w:rsidRPr="003D2F01">
                          <w:rPr>
                            <w:rFonts w:cstheme="minorHAnsi"/>
                            <w:b/>
                          </w:rPr>
                          <w:t>Tank</w:t>
                        </w:r>
                        <w:r>
                          <w:rPr>
                            <w:rFonts w:cstheme="minorHAnsi"/>
                          </w:rPr>
                          <w:t xml:space="preserve"> crew</w:t>
                        </w:r>
                        <w:r w:rsidR="000D4F1F">
                          <w:rPr>
                            <w:rFonts w:cstheme="minorHAnsi"/>
                          </w:rPr>
                          <w:t>s</w:t>
                        </w:r>
                        <w:r>
                          <w:rPr>
                            <w:rFonts w:cstheme="minorHAnsi"/>
                          </w:rPr>
                          <w:t xml:space="preserve"> do a lot of training, for </w:t>
                        </w:r>
                        <w:r w:rsidR="00D21168">
                          <w:rPr>
                            <w:rFonts w:cstheme="minorHAnsi"/>
                          </w:rPr>
                          <w:br/>
                        </w:r>
                        <w:r>
                          <w:rPr>
                            <w:rFonts w:cstheme="minorHAnsi"/>
                          </w:rPr>
                          <w:t>example</w:t>
                        </w:r>
                        <w:r w:rsidR="00E21EAD">
                          <w:rPr>
                            <w:rFonts w:cstheme="minorHAnsi"/>
                          </w:rPr>
                          <w:t xml:space="preserve">, </w:t>
                        </w:r>
                        <w:r>
                          <w:rPr>
                            <w:rFonts w:cstheme="minorHAnsi"/>
                          </w:rPr>
                          <w:t xml:space="preserve"> </w:t>
                        </w:r>
                        <w:r w:rsidR="000D4F1F">
                          <w:rPr>
                            <w:rFonts w:cstheme="minorHAnsi"/>
                          </w:rPr>
                          <w:t xml:space="preserve">driving </w:t>
                        </w:r>
                        <w:r>
                          <w:rPr>
                            <w:rFonts w:cstheme="minorHAnsi"/>
                          </w:rPr>
                          <w:t xml:space="preserve">in different types of </w:t>
                        </w:r>
                        <w:r w:rsidRPr="002B165A">
                          <w:rPr>
                            <w:rFonts w:cstheme="minorHAnsi"/>
                            <w:b/>
                          </w:rPr>
                          <w:t>terrain</w:t>
                        </w:r>
                        <w:r>
                          <w:rPr>
                            <w:rFonts w:cstheme="minorHAnsi"/>
                          </w:rPr>
                          <w:t xml:space="preserve"> </w:t>
                        </w:r>
                        <w:r w:rsidR="00D21168">
                          <w:rPr>
                            <w:rFonts w:cstheme="minorHAnsi"/>
                          </w:rPr>
                          <w:br/>
                        </w:r>
                        <w:r>
                          <w:rPr>
                            <w:rFonts w:cstheme="minorHAnsi"/>
                          </w:rPr>
                          <w:t xml:space="preserve">and </w:t>
                        </w:r>
                        <w:r w:rsidRPr="002B165A">
                          <w:rPr>
                            <w:rFonts w:cstheme="minorHAnsi"/>
                            <w:b/>
                          </w:rPr>
                          <w:t>tactical movements</w:t>
                        </w:r>
                        <w:r>
                          <w:rPr>
                            <w:rFonts w:cstheme="minorHAnsi"/>
                          </w:rPr>
                          <w:t xml:space="preserve"> with several other tanks in the field. </w:t>
                        </w:r>
                      </w:p>
                    </w:txbxContent>
                  </v:textbox>
                </v:roundrect>
                <v:shape id="Picture 15" o:spid="_x0000_s1034" type="#_x0000_t75" style="position:absolute;left:31169;top:1510;width:30727;height:1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">
                  <v:imagedata r:id="rId14" o:title=""/>
                  <v:path arrowok="t"/>
                </v:shape>
              </v:group>
            </w:pict>
          </mc:Fallback>
        </mc:AlternateContent>
      </w:r>
    </w:p>
    <w:p w14:paraId="0BFF4230" w14:textId="4F41EDAC" w:rsidR="008327EB" w:rsidRPr="004842A9" w:rsidRDefault="008327EB" w:rsidP="004842A9">
      <w:pPr>
        <w:spacing w:after="0"/>
        <w:rPr>
          <w:rFonts w:cstheme="minorHAnsi"/>
        </w:rPr>
      </w:pPr>
    </w:p>
    <w:p w14:paraId="5AEE491A" w14:textId="2C717D81" w:rsidR="00F57F6A" w:rsidRDefault="00F57F6A" w:rsidP="00F57F6A"/>
    <w:p w14:paraId="02773FB8" w14:textId="636389F0" w:rsidR="00F57F6A" w:rsidRPr="00113E7A" w:rsidRDefault="00F57F6A" w:rsidP="00F57F6A">
      <w:pPr>
        <w:tabs>
          <w:tab w:val="left" w:pos="2694"/>
        </w:tabs>
        <w:ind w:left="360" w:hanging="360"/>
        <w:rPr>
          <w:rFonts w:cstheme="minorHAnsi"/>
          <w:color w:val="A6A6A6" w:themeColor="background1" w:themeShade="A6"/>
          <w:sz w:val="20"/>
        </w:rPr>
      </w:pPr>
    </w:p>
    <w:p w14:paraId="478DC4CD" w14:textId="01772B29" w:rsidR="009057E9" w:rsidRDefault="009057E9" w:rsidP="009057E9">
      <w:pPr>
        <w:spacing w:after="0"/>
        <w:rPr>
          <w:rFonts w:cstheme="minorHAnsi"/>
        </w:rPr>
      </w:pPr>
    </w:p>
    <w:p w14:paraId="27385B1C" w14:textId="60277952" w:rsidR="009057E9" w:rsidRDefault="009057E9" w:rsidP="009057E9">
      <w:pPr>
        <w:spacing w:after="0"/>
        <w:rPr>
          <w:rFonts w:cstheme="minorHAnsi"/>
        </w:rPr>
      </w:pPr>
    </w:p>
    <w:p w14:paraId="0A705BF6" w14:textId="6A3DD54B" w:rsidR="009057E9" w:rsidRDefault="009057E9" w:rsidP="009057E9">
      <w:pPr>
        <w:spacing w:after="0"/>
        <w:rPr>
          <w:rFonts w:cstheme="minorHAnsi"/>
        </w:rPr>
      </w:pPr>
    </w:p>
    <w:p w14:paraId="4455E47F" w14:textId="1268E4E3" w:rsidR="009057E9" w:rsidRDefault="009057E9" w:rsidP="009057E9">
      <w:pPr>
        <w:spacing w:after="0"/>
        <w:rPr>
          <w:rFonts w:cstheme="minorHAnsi"/>
        </w:rPr>
      </w:pPr>
    </w:p>
    <w:p w14:paraId="7A9247A8" w14:textId="4141011E" w:rsidR="009057E9" w:rsidRPr="009057E9" w:rsidRDefault="009057E9" w:rsidP="009057E9">
      <w:pPr>
        <w:spacing w:after="0"/>
        <w:rPr>
          <w:rFonts w:cstheme="minorHAnsi"/>
        </w:rPr>
      </w:pPr>
    </w:p>
    <w:p w14:paraId="1440F198" w14:textId="49BB201A" w:rsidR="009057E9" w:rsidRDefault="009057E9" w:rsidP="0098663C">
      <w:pPr>
        <w:spacing w:after="0"/>
        <w:rPr>
          <w:rFonts w:cstheme="minorHAnsi"/>
        </w:rPr>
      </w:pPr>
    </w:p>
    <w:p w14:paraId="24E85A9A" w14:textId="6AE186D6" w:rsidR="000D4F1F" w:rsidRDefault="000D4F1F" w:rsidP="000D4F1F">
      <w:pPr>
        <w:pStyle w:val="ListParagraph"/>
        <w:numPr>
          <w:ilvl w:val="0"/>
          <w:numId w:val="1"/>
        </w:numPr>
        <w:spacing w:after="0"/>
        <w:rPr>
          <w:rFonts w:cstheme="minorHAnsi"/>
        </w:rPr>
      </w:pPr>
      <w:r>
        <w:rPr>
          <w:rFonts w:cstheme="minorHAnsi"/>
        </w:rPr>
        <w:t>Now read the four short texts here</w:t>
      </w:r>
      <w:r w:rsidR="007C7A10">
        <w:rPr>
          <w:rFonts w:cstheme="minorHAnsi"/>
        </w:rPr>
        <w:t>, about the jobs people do</w:t>
      </w:r>
      <w:r>
        <w:rPr>
          <w:rFonts w:cstheme="minorHAnsi"/>
        </w:rPr>
        <w:t xml:space="preserve">. </w:t>
      </w:r>
      <w:r w:rsidR="00757077">
        <w:rPr>
          <w:rFonts w:cstheme="minorHAnsi"/>
        </w:rPr>
        <w:t>Write</w:t>
      </w:r>
      <w:r>
        <w:rPr>
          <w:rFonts w:cstheme="minorHAnsi"/>
        </w:rPr>
        <w:t xml:space="preserve"> the name of the job </w:t>
      </w:r>
      <w:r w:rsidR="00757077">
        <w:rPr>
          <w:rFonts w:cstheme="minorHAnsi"/>
        </w:rPr>
        <w:t>in</w:t>
      </w:r>
      <w:r>
        <w:rPr>
          <w:rFonts w:cstheme="minorHAnsi"/>
        </w:rPr>
        <w:t xml:space="preserve"> the correct box</w:t>
      </w:r>
      <w:r w:rsidR="00757077">
        <w:rPr>
          <w:rFonts w:cstheme="minorHAnsi"/>
        </w:rPr>
        <w:t>.</w:t>
      </w:r>
      <w:r>
        <w:rPr>
          <w:rFonts w:cstheme="minorHAnsi"/>
        </w:rPr>
        <w:t xml:space="preserve"> </w:t>
      </w:r>
    </w:p>
    <w:p w14:paraId="381527E1" w14:textId="27ECFE99" w:rsidR="000D4F1F" w:rsidRPr="000D4F1F" w:rsidRDefault="004502A7" w:rsidP="000D4F1F">
      <w:pPr>
        <w:pStyle w:val="ListParagraph"/>
        <w:spacing w:after="0"/>
        <w:ind w:left="360"/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6287CA44" wp14:editId="240CEB66">
                <wp:simplePos x="0" y="0"/>
                <wp:positionH relativeFrom="column">
                  <wp:posOffset>-56098</wp:posOffset>
                </wp:positionH>
                <wp:positionV relativeFrom="paragraph">
                  <wp:posOffset>174388</wp:posOffset>
                </wp:positionV>
                <wp:extent cx="2997475" cy="2294151"/>
                <wp:effectExtent l="0" t="0" r="12700" b="11430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7475" cy="2294151"/>
                          <a:chOff x="0" y="0"/>
                          <a:chExt cx="2997475" cy="2294151"/>
                        </a:xfrm>
                      </wpg:grpSpPr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9182" y="211540"/>
                            <a:ext cx="2668270" cy="1692000"/>
                          </a:xfrm>
                          <a:prstGeom prst="roundRect">
                            <a:avLst>
                              <a:gd name="adj" fmla="val 1298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1557EA" w14:textId="77777777" w:rsidR="0018014A" w:rsidRPr="00595161" w:rsidRDefault="0018014A" w:rsidP="0018014A">
                              <w:pPr>
                                <w:spacing w:after="0"/>
                                <w:rPr>
                                  <w:rFonts w:ascii="Sitka Subheading" w:hAnsi="Sitka Subheading"/>
                                  <w:b/>
                                  <w:color w:val="000000" w:themeColor="text1"/>
                                  <w:sz w:val="10"/>
                                </w:rPr>
                              </w:pPr>
                            </w:p>
                            <w:p w14:paraId="4708C4A7" w14:textId="4176F643" w:rsidR="00993EE9" w:rsidRPr="00B81274" w:rsidRDefault="008C7215" w:rsidP="008C7215">
                              <w:pPr>
                                <w:spacing w:after="0"/>
                                <w:ind w:left="360"/>
                                <w:rPr>
                                  <w:rFonts w:ascii="Sitka Subheading" w:hAnsi="Sitka Subheading"/>
                                  <w:b/>
                                  <w:color w:val="000000" w:themeColor="text1"/>
                                </w:rPr>
                              </w:pPr>
                              <w:r w:rsidRPr="00B81274">
                                <w:rPr>
                                  <w:rFonts w:ascii="Sitka Subheading" w:hAnsi="Sitka Subheading"/>
                                  <w:b/>
                                  <w:color w:val="000000" w:themeColor="text1"/>
                                </w:rPr>
                                <w:t>______</w:t>
                              </w:r>
                              <w:r w:rsidR="00B81274">
                                <w:rPr>
                                  <w:rFonts w:ascii="Sitka Subheading" w:hAnsi="Sitka Subheading"/>
                                  <w:b/>
                                  <w:color w:val="000000" w:themeColor="text1"/>
                                </w:rPr>
                                <w:t>_____________________</w:t>
                              </w:r>
                            </w:p>
                            <w:p w14:paraId="366D0DD7" w14:textId="7F0A61BE" w:rsidR="00993EE9" w:rsidRDefault="00993EE9" w:rsidP="002E2DC0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>talks to other tanks nearby</w:t>
                              </w:r>
                              <w:r w:rsidR="002E2DC0"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  <w:r w:rsidR="00595161">
                                <w:rPr>
                                  <w:rFonts w:cstheme="minorHAnsi"/>
                                </w:rPr>
                                <w:br/>
                              </w:r>
                              <w:r w:rsidR="002E2DC0">
                                <w:rPr>
                                  <w:rFonts w:cstheme="minorHAnsi"/>
                                </w:rPr>
                                <w:t>on the radio</w:t>
                              </w:r>
                            </w:p>
                            <w:p w14:paraId="39CC789B" w14:textId="77777777" w:rsidR="00106058" w:rsidRPr="00595161" w:rsidRDefault="00106058" w:rsidP="00106058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 w:rsidRPr="00595161">
                                <w:rPr>
                                  <w:rFonts w:cstheme="minorHAnsi"/>
                                </w:rPr>
                                <w:t xml:space="preserve">decides which </w:t>
                              </w:r>
                              <w:r>
                                <w:rPr>
                                  <w:rFonts w:cstheme="minorHAnsi"/>
                                </w:rPr>
                                <w:t>type</w:t>
                              </w:r>
                              <w:r w:rsidRPr="00595161">
                                <w:rPr>
                                  <w:rFonts w:cstheme="minorHAnsi"/>
                                </w:rPr>
                                <w:t xml:space="preserve"> of </w:t>
                              </w:r>
                              <w:r w:rsidRPr="00595161">
                                <w:rPr>
                                  <w:rFonts w:cstheme="minorHAnsi"/>
                                  <w:b/>
                                </w:rPr>
                                <w:t>round</w:t>
                              </w:r>
                              <w:r w:rsidRPr="00595161">
                                <w:rPr>
                                  <w:rFonts w:cstheme="minorHAnsi"/>
                                </w:rPr>
                                <w:t xml:space="preserve"> to use</w:t>
                              </w:r>
                            </w:p>
                            <w:p w14:paraId="10B8BC69" w14:textId="213C005D" w:rsidR="00993EE9" w:rsidRDefault="00993EE9" w:rsidP="002E2DC0">
                              <w:pPr>
                                <w:numPr>
                                  <w:ilvl w:val="0"/>
                                  <w:numId w:val="29"/>
                                </w:num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rFonts w:cstheme="minorHAnsi"/>
                                </w:rPr>
                                <w:t xml:space="preserve">gives </w:t>
                              </w:r>
                              <w:r w:rsidRPr="0073121B">
                                <w:rPr>
                                  <w:rFonts w:cstheme="minorHAnsi"/>
                                  <w:b/>
                                </w:rPr>
                                <w:t>orders</w:t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 </w:t>
                              </w:r>
                              <w:r w:rsidR="00595161">
                                <w:rPr>
                                  <w:rFonts w:cstheme="minorHAnsi"/>
                                </w:rPr>
                                <w:br/>
                              </w:r>
                              <w:r>
                                <w:rPr>
                                  <w:rFonts w:cstheme="minorHAnsi"/>
                                </w:rPr>
                                <w:t xml:space="preserve">to other </w:t>
                              </w:r>
                              <w:r w:rsidR="00B47F1E">
                                <w:rPr>
                                  <w:rFonts w:cstheme="minorHAnsi"/>
                                </w:rPr>
                                <w:br/>
                              </w:r>
                              <w:r>
                                <w:rPr>
                                  <w:rFonts w:cstheme="minorHAnsi"/>
                                </w:rPr>
                                <w:t>crew members</w:t>
                              </w:r>
                            </w:p>
                            <w:p w14:paraId="25F77AFE" w14:textId="77777777" w:rsidR="00993EE9" w:rsidRDefault="00993EE9" w:rsidP="00F57F6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9" name="Group 199"/>
                        <wpg:cNvGrpSpPr/>
                        <wpg:grpSpPr>
                          <a:xfrm>
                            <a:off x="0" y="0"/>
                            <a:ext cx="401320" cy="517525"/>
                            <a:chOff x="-5286" y="-10572"/>
                            <a:chExt cx="401320" cy="517525"/>
                          </a:xfrm>
                        </wpg:grpSpPr>
                        <wps:wsp>
                          <wps:cNvPr id="196" name="Oval 196"/>
                          <wps:cNvSpPr/>
                          <wps:spPr>
                            <a:xfrm>
                              <a:off x="44879" y="112196"/>
                              <a:ext cx="351155" cy="351155"/>
                            </a:xfrm>
                            <a:prstGeom prst="ellipse">
                              <a:avLst/>
                            </a:prstGeom>
                            <a:solidFill>
                              <a:schemeClr val="accent3">
                                <a:lumMod val="50000"/>
                              </a:schemeClr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B79DFC3" w14:textId="54B84F66" w:rsidR="00D743BA" w:rsidRPr="00204225" w:rsidRDefault="00D743BA" w:rsidP="00D743BA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64800" tIns="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Dodecagon 12"/>
                          <wps:cNvSpPr/>
                          <wps:spPr>
                            <a:xfrm>
                              <a:off x="-5286" y="-10572"/>
                              <a:ext cx="390525" cy="517525"/>
                            </a:xfrm>
                            <a:prstGeom prst="dodecagon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B47A935" w14:textId="25B6BC39" w:rsidR="00FC61D2" w:rsidRPr="00C21BDC" w:rsidRDefault="00204225" w:rsidP="00FC61D2">
                                <w:pPr>
                                  <w:jc w:val="center"/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24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 w:rsidRPr="00C21BDC">
                                  <w:rPr>
                                    <w:b/>
                                    <w:color w:val="FFFFFF" w:themeColor="background1"/>
                                    <w:sz w:val="36"/>
                                    <w:szCs w:val="24"/>
                                    <w14:shadow w14:blurRad="50800" w14:dist="38100" w14:dir="8100000" w14:sx="100000" w14:sy="100000" w14:kx="0" w14:ky="0" w14:algn="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94430" y="1214651"/>
                            <a:ext cx="1503045" cy="10795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87CA44" id="Group 229" o:spid="_x0000_s1035" style="position:absolute;left:0;text-align:left;margin-left:-4.4pt;margin-top:13.75pt;width:236pt;height:180.65pt;z-index:251735040" coordsize="29974,22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">
                <v:roundrect id="_x0000_s1036" style="position:absolute;left:1091;top:2115;width:26683;height:16920;visibility:visible;mso-wrap-style:square;v-text-anchor:top" arcsize="85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">
                  <v:stroke joinstyle="miter"/>
                  <v:textbox>
                    <w:txbxContent>
                      <w:p w14:paraId="4C1557EA" w14:textId="77777777" w:rsidR="0018014A" w:rsidRPr="00595161" w:rsidRDefault="0018014A" w:rsidP="0018014A">
                        <w:pPr>
                          <w:spacing w:after="0"/>
                          <w:rPr>
                            <w:rFonts w:ascii="Sitka Subheading" w:hAnsi="Sitka Subheading"/>
                            <w:b/>
                            <w:color w:val="000000" w:themeColor="text1"/>
                            <w:sz w:val="10"/>
                          </w:rPr>
                        </w:pPr>
                      </w:p>
                      <w:p w14:paraId="4708C4A7" w14:textId="4176F643" w:rsidR="00993EE9" w:rsidRPr="00B81274" w:rsidRDefault="008C7215" w:rsidP="008C7215">
                        <w:pPr>
                          <w:spacing w:after="0"/>
                          <w:ind w:left="360"/>
                          <w:rPr>
                            <w:rFonts w:ascii="Sitka Subheading" w:hAnsi="Sitka Subheading"/>
                            <w:b/>
                            <w:color w:val="000000" w:themeColor="text1"/>
                          </w:rPr>
                        </w:pPr>
                        <w:r w:rsidRPr="00B81274">
                          <w:rPr>
                            <w:rFonts w:ascii="Sitka Subheading" w:hAnsi="Sitka Subheading"/>
                            <w:b/>
                            <w:color w:val="000000" w:themeColor="text1"/>
                          </w:rPr>
                          <w:t>______</w:t>
                        </w:r>
                        <w:r w:rsidR="00B81274">
                          <w:rPr>
                            <w:rFonts w:ascii="Sitka Subheading" w:hAnsi="Sitka Subheading"/>
                            <w:b/>
                            <w:color w:val="000000" w:themeColor="text1"/>
                          </w:rPr>
                          <w:t>_____________________</w:t>
                        </w:r>
                      </w:p>
                      <w:p w14:paraId="366D0DD7" w14:textId="7F0A61BE" w:rsidR="00993EE9" w:rsidRDefault="00993EE9" w:rsidP="002E2DC0">
                        <w:pPr>
                          <w:numPr>
                            <w:ilvl w:val="0"/>
                            <w:numId w:val="29"/>
                          </w:numPr>
                          <w:spacing w:after="0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>talks to other tanks nearby</w:t>
                        </w:r>
                        <w:r w:rsidR="002E2DC0">
                          <w:rPr>
                            <w:rFonts w:cstheme="minorHAnsi"/>
                          </w:rPr>
                          <w:t xml:space="preserve"> </w:t>
                        </w:r>
                        <w:r w:rsidR="00595161">
                          <w:rPr>
                            <w:rFonts w:cstheme="minorHAnsi"/>
                          </w:rPr>
                          <w:br/>
                        </w:r>
                        <w:r w:rsidR="002E2DC0">
                          <w:rPr>
                            <w:rFonts w:cstheme="minorHAnsi"/>
                          </w:rPr>
                          <w:t>on the radio</w:t>
                        </w:r>
                      </w:p>
                      <w:p w14:paraId="39CC789B" w14:textId="77777777" w:rsidR="00106058" w:rsidRPr="00595161" w:rsidRDefault="00106058" w:rsidP="00106058">
                        <w:pPr>
                          <w:numPr>
                            <w:ilvl w:val="0"/>
                            <w:numId w:val="29"/>
                          </w:numPr>
                          <w:spacing w:after="0"/>
                          <w:rPr>
                            <w:rFonts w:cstheme="minorHAnsi"/>
                          </w:rPr>
                        </w:pPr>
                        <w:r w:rsidRPr="00595161">
                          <w:rPr>
                            <w:rFonts w:cstheme="minorHAnsi"/>
                          </w:rPr>
                          <w:t xml:space="preserve">decides which </w:t>
                        </w:r>
                        <w:r>
                          <w:rPr>
                            <w:rFonts w:cstheme="minorHAnsi"/>
                          </w:rPr>
                          <w:t>type</w:t>
                        </w:r>
                        <w:r w:rsidRPr="00595161">
                          <w:rPr>
                            <w:rFonts w:cstheme="minorHAnsi"/>
                          </w:rPr>
                          <w:t xml:space="preserve"> of </w:t>
                        </w:r>
                        <w:r w:rsidRPr="00595161">
                          <w:rPr>
                            <w:rFonts w:cstheme="minorHAnsi"/>
                            <w:b/>
                          </w:rPr>
                          <w:t>round</w:t>
                        </w:r>
                        <w:r w:rsidRPr="00595161">
                          <w:rPr>
                            <w:rFonts w:cstheme="minorHAnsi"/>
                          </w:rPr>
                          <w:t xml:space="preserve"> to use</w:t>
                        </w:r>
                      </w:p>
                      <w:p w14:paraId="10B8BC69" w14:textId="213C005D" w:rsidR="00993EE9" w:rsidRDefault="00993EE9" w:rsidP="002E2DC0">
                        <w:pPr>
                          <w:numPr>
                            <w:ilvl w:val="0"/>
                            <w:numId w:val="29"/>
                          </w:numPr>
                          <w:spacing w:after="0"/>
                          <w:rPr>
                            <w:rFonts w:cstheme="minorHAnsi"/>
                          </w:rPr>
                        </w:pPr>
                        <w:r>
                          <w:rPr>
                            <w:rFonts w:cstheme="minorHAnsi"/>
                          </w:rPr>
                          <w:t xml:space="preserve">gives </w:t>
                        </w:r>
                        <w:r w:rsidRPr="0073121B">
                          <w:rPr>
                            <w:rFonts w:cstheme="minorHAnsi"/>
                            <w:b/>
                          </w:rPr>
                          <w:t>orders</w:t>
                        </w:r>
                        <w:r>
                          <w:rPr>
                            <w:rFonts w:cstheme="minorHAnsi"/>
                          </w:rPr>
                          <w:t xml:space="preserve"> </w:t>
                        </w:r>
                        <w:r w:rsidR="00595161">
                          <w:rPr>
                            <w:rFonts w:cstheme="minorHAnsi"/>
                          </w:rPr>
                          <w:br/>
                        </w:r>
                        <w:r>
                          <w:rPr>
                            <w:rFonts w:cstheme="minorHAnsi"/>
                          </w:rPr>
                          <w:t xml:space="preserve">to other </w:t>
                        </w:r>
                        <w:r w:rsidR="00B47F1E">
                          <w:rPr>
                            <w:rFonts w:cstheme="minorHAnsi"/>
                          </w:rPr>
                          <w:br/>
                        </w:r>
                        <w:r>
                          <w:rPr>
                            <w:rFonts w:cstheme="minorHAnsi"/>
                          </w:rPr>
                          <w:t>crew members</w:t>
                        </w:r>
                      </w:p>
                      <w:p w14:paraId="25F77AFE" w14:textId="77777777" w:rsidR="00993EE9" w:rsidRDefault="00993EE9" w:rsidP="00F57F6A"/>
                    </w:txbxContent>
                  </v:textbox>
                </v:roundrect>
                <v:group id="Group 199" o:spid="_x0000_s1037" style="position:absolute;width:4013;height:5175" coordorigin="-5286,-10572" coordsize="401320,517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oval id="Oval 196" o:spid="_x0000_s1038" style="position:absolute;left:44879;top:112196;width:351155;height:351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" fillcolor="#4e6128 [1606]" strokecolor="black [3213]">
                    <v:textbox inset="1.8mm,0">
                      <w:txbxContent>
                        <w:p w14:paraId="7B79DFC3" w14:textId="54B84F66" w:rsidR="00D743BA" w:rsidRPr="00204225" w:rsidRDefault="00D743BA" w:rsidP="00D743BA">
                          <w:pPr>
                            <w:jc w:val="center"/>
                            <w:rPr>
                              <w:sz w:val="36"/>
                            </w:rPr>
                          </w:pPr>
                        </w:p>
                      </w:txbxContent>
                    </v:textbox>
                  </v:oval>
                  <v:shape id="Dodecagon 12" o:spid="_x0000_s1039" style="position:absolute;left:-5286;top:-10572;width:390525;height:517525;visibility:visible;mso-wrap-style:square;v-text-anchor:middle" coordsize="390525,51752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" adj="-11796480,,5400" path="m,189424l52323,69339,142939,,247586,r90616,69339l390525,189424r,138677l338202,448186r-90616,69339l142939,517525,52323,448186,,328101,,189424xe" filled="f" stroked="f" strokeweight="2pt">
                    <v:stroke joinstyle="miter"/>
                    <v:formulas/>
                    <v:path arrowok="t" o:connecttype="custom" o:connectlocs="0,189424;52323,69339;142939,0;247586,0;338202,69339;390525,189424;390525,328101;338202,448186;247586,517525;142939,517525;52323,448186;0,328101;0,189424" o:connectangles="0,0,0,0,0,0,0,0,0,0,0,0,0" textboxrect="0,0,390525,517525"/>
                    <v:textbox>
                      <w:txbxContent>
                        <w:p w14:paraId="3B47A935" w14:textId="25B6BC39" w:rsidR="00FC61D2" w:rsidRPr="00C21BDC" w:rsidRDefault="00204225" w:rsidP="00FC61D2">
                          <w:pPr>
                            <w:jc w:val="center"/>
                            <w:rPr>
                              <w:b/>
                              <w:color w:val="FFFFFF" w:themeColor="background1"/>
                              <w:sz w:val="36"/>
                              <w:szCs w:val="24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 w:rsidRPr="00C21BDC">
                            <w:rPr>
                              <w:b/>
                              <w:color w:val="FFFFFF" w:themeColor="background1"/>
                              <w:sz w:val="36"/>
                              <w:szCs w:val="24"/>
                              <w14:shadow w14:blurRad="50800" w14:dist="38100" w14:dir="8100000" w14:sx="100000" w14:sy="100000" w14:kx="0" w14:ky="0" w14:algn="tr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shape id="Picture 30" o:spid="_x0000_s1040" type="#_x0000_t75" style="position:absolute;left:14944;top:12146;width:15030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" adj="3600" stroked="t" strokecolor="black [3213]">
                  <v:imagedata r:id="rId16" o:title=""/>
                  <v:path arrowok="t"/>
                </v:shape>
              </v:group>
            </w:pict>
          </mc:Fallback>
        </mc:AlternateContent>
      </w:r>
      <w:proofErr w:type="gramStart"/>
      <w:r w:rsidR="00E21EAD">
        <w:rPr>
          <w:rFonts w:cstheme="minorHAnsi"/>
        </w:rPr>
        <w:t xml:space="preserve">COMMANDER  </w:t>
      </w:r>
      <w:r w:rsidR="000D4F1F">
        <w:rPr>
          <w:rFonts w:cstheme="minorHAnsi"/>
        </w:rPr>
        <w:t>/</w:t>
      </w:r>
      <w:proofErr w:type="gramEnd"/>
      <w:r w:rsidR="000D4F1F">
        <w:rPr>
          <w:rFonts w:cstheme="minorHAnsi"/>
        </w:rPr>
        <w:t>/</w:t>
      </w:r>
      <w:r w:rsidR="001811BF">
        <w:rPr>
          <w:rFonts w:cstheme="minorHAnsi"/>
        </w:rPr>
        <w:t xml:space="preserve"> </w:t>
      </w:r>
      <w:r w:rsidR="00E21EAD">
        <w:rPr>
          <w:rFonts w:cstheme="minorHAnsi"/>
        </w:rPr>
        <w:t xml:space="preserve"> </w:t>
      </w:r>
      <w:r w:rsidR="000D4F1F">
        <w:rPr>
          <w:rFonts w:cstheme="minorHAnsi"/>
        </w:rPr>
        <w:t>LOADER  //</w:t>
      </w:r>
      <w:r w:rsidR="001811BF">
        <w:rPr>
          <w:rFonts w:cstheme="minorHAnsi"/>
        </w:rPr>
        <w:t xml:space="preserve"> </w:t>
      </w:r>
      <w:r w:rsidR="000D4F1F">
        <w:rPr>
          <w:rFonts w:cstheme="minorHAnsi"/>
        </w:rPr>
        <w:t xml:space="preserve"> DRIVER  // </w:t>
      </w:r>
      <w:r w:rsidR="001811BF">
        <w:rPr>
          <w:rFonts w:cstheme="minorHAnsi"/>
        </w:rPr>
        <w:t xml:space="preserve"> </w:t>
      </w:r>
      <w:r w:rsidR="000D4F1F">
        <w:rPr>
          <w:rFonts w:cstheme="minorHAnsi"/>
        </w:rPr>
        <w:t>GUNNER</w:t>
      </w:r>
    </w:p>
    <w:p w14:paraId="3D7DB4DC" w14:textId="5F0E23FC" w:rsidR="000D4F1F" w:rsidRDefault="004502A7" w:rsidP="0098663C">
      <w:pPr>
        <w:spacing w:after="0"/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73718030" wp14:editId="1EAF7801">
                <wp:simplePos x="0" y="0"/>
                <wp:positionH relativeFrom="column">
                  <wp:posOffset>3219365</wp:posOffset>
                </wp:positionH>
                <wp:positionV relativeFrom="paragraph">
                  <wp:posOffset>6104</wp:posOffset>
                </wp:positionV>
                <wp:extent cx="2957801" cy="2266855"/>
                <wp:effectExtent l="0" t="0" r="14605" b="19685"/>
                <wp:wrapNone/>
                <wp:docPr id="228" name="Group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801" cy="2266855"/>
                          <a:chOff x="0" y="0"/>
                          <a:chExt cx="2957801" cy="2266855"/>
                        </a:xfrm>
                      </wpg:grpSpPr>
                      <wpg:grpSp>
                        <wpg:cNvPr id="220" name="Group 220"/>
                        <wpg:cNvGrpSpPr/>
                        <wpg:grpSpPr>
                          <a:xfrm>
                            <a:off x="0" y="0"/>
                            <a:ext cx="2792629" cy="1889511"/>
                            <a:chOff x="0" y="0"/>
                            <a:chExt cx="2792629" cy="1889511"/>
                          </a:xfrm>
                        </wpg:grpSpPr>
                        <wps:wsp>
                          <wps:cNvPr id="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4359" y="197511"/>
                              <a:ext cx="2668270" cy="1692000"/>
                            </a:xfrm>
                            <a:prstGeom prst="roundRect">
                              <a:avLst>
                                <a:gd name="adj" fmla="val 1298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67B3AF" w14:textId="77777777" w:rsidR="00595161" w:rsidRPr="00595161" w:rsidRDefault="00595161" w:rsidP="00B81274">
                                <w:pPr>
                                  <w:spacing w:after="0"/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  <w:sz w:val="10"/>
                                  </w:rPr>
                                </w:pPr>
                              </w:p>
                              <w:p w14:paraId="4EA93383" w14:textId="31DE4E1E" w:rsidR="00B81274" w:rsidRPr="001811BF" w:rsidRDefault="00B81274" w:rsidP="001811BF">
                                <w:pPr>
                                  <w:spacing w:after="0"/>
                                  <w:ind w:left="360"/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</w:rPr>
                                </w:pPr>
                                <w:r w:rsidRPr="001811BF"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</w:rPr>
                                  <w:t>___________________________</w:t>
                                </w:r>
                              </w:p>
                              <w:p w14:paraId="469B7E58" w14:textId="72637391" w:rsidR="000F7822" w:rsidRDefault="000F7822" w:rsidP="000F7822">
                                <w:pPr>
                                  <w:pStyle w:val="ListParagraph"/>
                                  <w:numPr>
                                    <w:ilvl w:val="0"/>
                                    <w:numId w:val="13"/>
                                  </w:numPr>
                                  <w:spacing w:after="0"/>
                                  <w:rPr>
                                    <w:rFonts w:cstheme="minorHAnsi"/>
                                  </w:rPr>
                                </w:pPr>
                                <w:r w:rsidRPr="00300017">
                                  <w:rPr>
                                    <w:rFonts w:cstheme="minorHAnsi"/>
                                    <w:b/>
                                  </w:rPr>
                                  <w:t xml:space="preserve">scans </w:t>
                                </w:r>
                                <w:r w:rsidR="00106058">
                                  <w:rPr>
                                    <w:rFonts w:cstheme="minorHAnsi"/>
                                    <w:b/>
                                  </w:rPr>
                                  <w:t>for</w:t>
                                </w:r>
                                <w:r w:rsidR="00E21EAD">
                                  <w:rPr>
                                    <w:rFonts w:cstheme="minorHAnsi"/>
                                    <w:b/>
                                  </w:rPr>
                                  <w:t xml:space="preserve"> </w:t>
                                </w:r>
                                <w:r w:rsidRPr="00300017">
                                  <w:rPr>
                                    <w:rFonts w:cstheme="minorHAnsi"/>
                                    <w:b/>
                                  </w:rPr>
                                  <w:t>targets</w:t>
                                </w:r>
                              </w:p>
                              <w:p w14:paraId="564AE17D" w14:textId="687FA593" w:rsidR="000F7822" w:rsidRDefault="000F7822" w:rsidP="000F7822">
                                <w:pPr>
                                  <w:pStyle w:val="ListParagraph"/>
                                  <w:numPr>
                                    <w:ilvl w:val="0"/>
                                    <w:numId w:val="13"/>
                                  </w:numPr>
                                  <w:spacing w:after="0"/>
                                  <w:rPr>
                                    <w:rFonts w:cstheme="minorHAnsi"/>
                                  </w:rPr>
                                </w:pPr>
                                <w:r w:rsidRPr="00300017">
                                  <w:rPr>
                                    <w:rFonts w:cstheme="minorHAnsi"/>
                                    <w:b/>
                                  </w:rPr>
                                  <w:t>aims</w:t>
                                </w:r>
                                <w:r>
                                  <w:rPr>
                                    <w:rFonts w:cstheme="minorHAnsi"/>
                                    <w:b/>
                                  </w:rPr>
                                  <w:t xml:space="preserve"> </w:t>
                                </w:r>
                                <w:r w:rsidRPr="00363753">
                                  <w:rPr>
                                    <w:rFonts w:cstheme="minorHAnsi"/>
                                  </w:rPr>
                                  <w:t>the</w:t>
                                </w:r>
                                <w:r>
                                  <w:rPr>
                                    <w:rFonts w:cstheme="minorHAnsi"/>
                                    <w:b/>
                                  </w:rPr>
                                  <w:t xml:space="preserve"> </w:t>
                                </w:r>
                                <w:r w:rsidR="00595161">
                                  <w:rPr>
                                    <w:rFonts w:cstheme="minorHAnsi"/>
                                    <w:b/>
                                  </w:rPr>
                                  <w:br/>
                                </w:r>
                                <w:r>
                                  <w:rPr>
                                    <w:rFonts w:cstheme="minorHAnsi"/>
                                    <w:b/>
                                  </w:rPr>
                                  <w:t xml:space="preserve">main </w:t>
                                </w:r>
                                <w:r w:rsidRPr="000F7822">
                                  <w:rPr>
                                    <w:rFonts w:cstheme="minorHAnsi"/>
                                    <w:b/>
                                    <w:color w:val="000000" w:themeColor="text1"/>
                                  </w:rPr>
                                  <w:t>gun</w:t>
                                </w:r>
                              </w:p>
                              <w:p w14:paraId="11B96B5A" w14:textId="396B39E5" w:rsidR="000F7822" w:rsidRPr="00347456" w:rsidRDefault="000F7822" w:rsidP="000F7822">
                                <w:pPr>
                                  <w:pStyle w:val="ListParagraph"/>
                                  <w:numPr>
                                    <w:ilvl w:val="0"/>
                                    <w:numId w:val="13"/>
                                  </w:numPr>
                                  <w:spacing w:after="0"/>
                                  <w:rPr>
                                    <w:rFonts w:cstheme="minorHAnsi"/>
                                  </w:rPr>
                                </w:pPr>
                                <w:r w:rsidRPr="000D4F1F">
                                  <w:rPr>
                                    <w:rFonts w:cstheme="minorHAnsi"/>
                                    <w:b/>
                                  </w:rPr>
                                  <w:t>fires</w:t>
                                </w:r>
                                <w:r>
                                  <w:rPr>
                                    <w:rFonts w:cstheme="minorHAnsi"/>
                                  </w:rPr>
                                  <w:t xml:space="preserve"> the </w:t>
                                </w:r>
                                <w:r w:rsidR="00595161">
                                  <w:rPr>
                                    <w:rFonts w:cstheme="minorHAnsi"/>
                                  </w:rPr>
                                  <w:br/>
                                </w:r>
                                <w:r w:rsidRPr="000F7822">
                                  <w:rPr>
                                    <w:rFonts w:cstheme="minorHAnsi"/>
                                  </w:rPr>
                                  <w:t>main gun</w:t>
                                </w:r>
                              </w:p>
                              <w:p w14:paraId="03901FD2" w14:textId="77777777" w:rsidR="00F57F6A" w:rsidRDefault="00F57F6A" w:rsidP="00F57F6A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01" name="Group 201"/>
                          <wpg:cNvGrpSpPr/>
                          <wpg:grpSpPr>
                            <a:xfrm>
                              <a:off x="0" y="0"/>
                              <a:ext cx="395605" cy="517525"/>
                              <a:chOff x="0" y="0"/>
                              <a:chExt cx="396034" cy="517525"/>
                            </a:xfrm>
                          </wpg:grpSpPr>
                          <wps:wsp>
                            <wps:cNvPr id="204" name="Oval 204"/>
                            <wps:cNvSpPr/>
                            <wps:spPr>
                              <a:xfrm>
                                <a:off x="44879" y="112196"/>
                                <a:ext cx="351155" cy="35115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45ED1A0" w14:textId="77777777" w:rsidR="004A6AB5" w:rsidRPr="00204225" w:rsidRDefault="004A6AB5" w:rsidP="00D743BA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64800" tIns="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5" name="Dodecagon 205"/>
                            <wps:cNvSpPr/>
                            <wps:spPr>
                              <a:xfrm>
                                <a:off x="0" y="0"/>
                                <a:ext cx="390525" cy="517525"/>
                              </a:xfrm>
                              <a:prstGeom prst="dodecagon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DDCE74F" w14:textId="7C333C56" w:rsidR="004A6AB5" w:rsidRPr="00C21BDC" w:rsidRDefault="004A6AB5" w:rsidP="00FC61D2">
                                  <w:pPr>
                                    <w:jc w:val="center"/>
                                    <w:rPr>
                                      <w:b/>
                                      <w:color w:val="FFFFFF" w:themeColor="background1"/>
                                      <w:sz w:val="36"/>
                                      <w:szCs w:val="24"/>
                                      <w14:shadow w14:blurRad="50800" w14:dist="38100" w14:dir="8100000" w14:sx="100000" w14:sy="100000" w14:kx="0" w14:ky="0" w14:algn="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36"/>
                                      <w:szCs w:val="24"/>
                                      <w14:shadow w14:blurRad="50800" w14:dist="38100" w14:dir="8100000" w14:sx="100000" w14:sy="100000" w14:kx="0" w14:ky="0" w14:algn="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53" b="24179"/>
                          <a:stretch/>
                        </pic:blipFill>
                        <pic:spPr bwMode="auto">
                          <a:xfrm>
                            <a:off x="1453486" y="1187355"/>
                            <a:ext cx="1504315" cy="10795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718030" id="Group 228" o:spid="_x0000_s1041" style="position:absolute;margin-left:253.5pt;margin-top:.5pt;width:232.9pt;height:178.5pt;z-index:251783168" coordsize="29578,2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">
                <v:group id="Group 220" o:spid="_x0000_s1042" style="position:absolute;width:27926;height:18895" coordsize="27926,1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<v:roundrect id="_x0000_s1043" style="position:absolute;left:1243;top:1975;width:26683;height:16920;visibility:visible;mso-wrap-style:square;v-text-anchor:top" arcsize="85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">
                    <v:stroke joinstyle="miter"/>
                    <v:textbox>
                      <w:txbxContent>
                        <w:p w14:paraId="3867B3AF" w14:textId="77777777" w:rsidR="00595161" w:rsidRPr="00595161" w:rsidRDefault="00595161" w:rsidP="00B81274">
                          <w:pPr>
                            <w:spacing w:after="0"/>
                            <w:rPr>
                              <w:rFonts w:ascii="Sitka Subheading" w:hAnsi="Sitka Subheading"/>
                              <w:b/>
                              <w:color w:val="000000" w:themeColor="text1"/>
                              <w:sz w:val="10"/>
                            </w:rPr>
                          </w:pPr>
                        </w:p>
                        <w:p w14:paraId="4EA93383" w14:textId="31DE4E1E" w:rsidR="00B81274" w:rsidRPr="001811BF" w:rsidRDefault="00B81274" w:rsidP="001811BF">
                          <w:pPr>
                            <w:spacing w:after="0"/>
                            <w:ind w:left="360"/>
                            <w:rPr>
                              <w:rFonts w:ascii="Sitka Subheading" w:hAnsi="Sitka Subheading"/>
                              <w:b/>
                              <w:color w:val="000000" w:themeColor="text1"/>
                            </w:rPr>
                          </w:pPr>
                          <w:r w:rsidRPr="001811BF">
                            <w:rPr>
                              <w:rFonts w:ascii="Sitka Subheading" w:hAnsi="Sitka Subheading"/>
                              <w:b/>
                              <w:color w:val="000000" w:themeColor="text1"/>
                            </w:rPr>
                            <w:t>___________________________</w:t>
                          </w:r>
                        </w:p>
                        <w:p w14:paraId="469B7E58" w14:textId="72637391" w:rsidR="000F7822" w:rsidRDefault="000F7822" w:rsidP="000F7822">
                          <w:pPr>
                            <w:pStyle w:val="ListParagraph"/>
                            <w:numPr>
                              <w:ilvl w:val="0"/>
                              <w:numId w:val="13"/>
                            </w:numPr>
                            <w:spacing w:after="0"/>
                            <w:rPr>
                              <w:rFonts w:cstheme="minorHAnsi"/>
                            </w:rPr>
                          </w:pPr>
                          <w:bookmarkStart w:id="1" w:name="_GoBack"/>
                          <w:r w:rsidRPr="00300017">
                            <w:rPr>
                              <w:rFonts w:cstheme="minorHAnsi"/>
                              <w:b/>
                            </w:rPr>
                            <w:t xml:space="preserve">scans </w:t>
                          </w:r>
                          <w:r w:rsidR="00106058">
                            <w:rPr>
                              <w:rFonts w:cstheme="minorHAnsi"/>
                              <w:b/>
                            </w:rPr>
                            <w:t>for</w:t>
                          </w:r>
                          <w:r w:rsidR="00E21EAD">
                            <w:rPr>
                              <w:rFonts w:cstheme="minorHAnsi"/>
                              <w:b/>
                            </w:rPr>
                            <w:t xml:space="preserve"> </w:t>
                          </w:r>
                          <w:r w:rsidRPr="00300017">
                            <w:rPr>
                              <w:rFonts w:cstheme="minorHAnsi"/>
                              <w:b/>
                            </w:rPr>
                            <w:t>targets</w:t>
                          </w:r>
                        </w:p>
                        <w:bookmarkEnd w:id="1"/>
                        <w:p w14:paraId="564AE17D" w14:textId="687FA593" w:rsidR="000F7822" w:rsidRDefault="000F7822" w:rsidP="000F7822">
                          <w:pPr>
                            <w:pStyle w:val="ListParagraph"/>
                            <w:numPr>
                              <w:ilvl w:val="0"/>
                              <w:numId w:val="13"/>
                            </w:numPr>
                            <w:spacing w:after="0"/>
                            <w:rPr>
                              <w:rFonts w:cstheme="minorHAnsi"/>
                            </w:rPr>
                          </w:pPr>
                          <w:r w:rsidRPr="00300017">
                            <w:rPr>
                              <w:rFonts w:cstheme="minorHAnsi"/>
                              <w:b/>
                            </w:rPr>
                            <w:t>aims</w:t>
                          </w:r>
                          <w:r>
                            <w:rPr>
                              <w:rFonts w:cstheme="minorHAnsi"/>
                              <w:b/>
                            </w:rPr>
                            <w:t xml:space="preserve"> </w:t>
                          </w:r>
                          <w:r w:rsidRPr="00363753">
                            <w:rPr>
                              <w:rFonts w:cstheme="minorHAnsi"/>
                            </w:rPr>
                            <w:t>the</w:t>
                          </w:r>
                          <w:r>
                            <w:rPr>
                              <w:rFonts w:cstheme="minorHAnsi"/>
                              <w:b/>
                            </w:rPr>
                            <w:t xml:space="preserve"> </w:t>
                          </w:r>
                          <w:r w:rsidR="00595161">
                            <w:rPr>
                              <w:rFonts w:cstheme="minorHAnsi"/>
                              <w:b/>
                            </w:rPr>
                            <w:br/>
                          </w:r>
                          <w:r>
                            <w:rPr>
                              <w:rFonts w:cstheme="minorHAnsi"/>
                              <w:b/>
                            </w:rPr>
                            <w:t xml:space="preserve">main </w:t>
                          </w:r>
                          <w:r w:rsidRPr="000F7822">
                            <w:rPr>
                              <w:rFonts w:cstheme="minorHAnsi"/>
                              <w:b/>
                              <w:color w:val="000000" w:themeColor="text1"/>
                            </w:rPr>
                            <w:t>gun</w:t>
                          </w:r>
                        </w:p>
                        <w:p w14:paraId="11B96B5A" w14:textId="396B39E5" w:rsidR="000F7822" w:rsidRPr="00347456" w:rsidRDefault="000F7822" w:rsidP="000F7822">
                          <w:pPr>
                            <w:pStyle w:val="ListParagraph"/>
                            <w:numPr>
                              <w:ilvl w:val="0"/>
                              <w:numId w:val="13"/>
                            </w:numPr>
                            <w:spacing w:after="0"/>
                            <w:rPr>
                              <w:rFonts w:cstheme="minorHAnsi"/>
                            </w:rPr>
                          </w:pPr>
                          <w:r w:rsidRPr="000D4F1F">
                            <w:rPr>
                              <w:rFonts w:cstheme="minorHAnsi"/>
                              <w:b/>
                            </w:rPr>
                            <w:t>fires</w:t>
                          </w:r>
                          <w:r>
                            <w:rPr>
                              <w:rFonts w:cstheme="minorHAnsi"/>
                            </w:rPr>
                            <w:t xml:space="preserve"> the </w:t>
                          </w:r>
                          <w:r w:rsidR="00595161">
                            <w:rPr>
                              <w:rFonts w:cstheme="minorHAnsi"/>
                            </w:rPr>
                            <w:br/>
                          </w:r>
                          <w:r w:rsidRPr="000F7822">
                            <w:rPr>
                              <w:rFonts w:cstheme="minorHAnsi"/>
                            </w:rPr>
                            <w:t>main gun</w:t>
                          </w:r>
                        </w:p>
                        <w:p w14:paraId="03901FD2" w14:textId="77777777" w:rsidR="00F57F6A" w:rsidRDefault="00F57F6A" w:rsidP="00F57F6A"/>
                      </w:txbxContent>
                    </v:textbox>
                  </v:roundrect>
                  <v:group id="Group 201" o:spid="_x0000_s1044" style="position:absolute;width:3956;height:5175" coordsize="396034,517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  <v:oval id="Oval 204" o:spid="_x0000_s1045" style="position:absolute;left:44879;top:112196;width:351155;height:351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" fillcolor="#4e6128 [1606]" strokecolor="black [3213]">
                      <v:textbox inset="1.8mm,0">
                        <w:txbxContent>
                          <w:p w14:paraId="645ED1A0" w14:textId="77777777" w:rsidR="004A6AB5" w:rsidRPr="00204225" w:rsidRDefault="004A6AB5" w:rsidP="00D743BA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</w:p>
                        </w:txbxContent>
                      </v:textbox>
                    </v:oval>
                    <v:shape id="Dodecagon 205" o:spid="_x0000_s1046" style="position:absolute;width:390525;height:517525;visibility:visible;mso-wrap-style:square;v-text-anchor:middle" coordsize="390525,51752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" adj="-11796480,,5400" path="m,189424l52323,69339,142939,,247586,r90616,69339l390525,189424r,138677l338202,448186r-90616,69339l142939,517525,52323,448186,,328101,,189424xe" filled="f" stroked="f" strokeweight="2pt">
                      <v:stroke joinstyle="miter"/>
                      <v:formulas/>
                      <v:path arrowok="t" o:connecttype="custom" o:connectlocs="0,189424;52323,69339;142939,0;247586,0;338202,69339;390525,189424;390525,328101;338202,448186;247586,517525;142939,517525;52323,448186;0,328101;0,189424" o:connectangles="0,0,0,0,0,0,0,0,0,0,0,0,0" textboxrect="0,0,390525,517525"/>
                      <v:textbox>
                        <w:txbxContent>
                          <w:p w14:paraId="2DDCE74F" w14:textId="7C333C56" w:rsidR="004A6AB5" w:rsidRPr="00C21BDC" w:rsidRDefault="004A6AB5" w:rsidP="00FC61D2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6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6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</v:group>
                <v:shape id="Picture 13" o:spid="_x0000_s1047" type="#_x0000_t75" style="position:absolute;left:14534;top:11873;width:15044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" adj="3600" stroked="t" strokecolor="black [3213]">
                  <v:imagedata r:id="rId18" o:title="" cropbottom="15846f" cropleft="20744f"/>
                  <v:path arrowok="t"/>
                  <o:lock v:ext="edit" aspectratio="f"/>
                </v:shape>
              </v:group>
            </w:pict>
          </mc:Fallback>
        </mc:AlternateContent>
      </w:r>
    </w:p>
    <w:p w14:paraId="23E24DA2" w14:textId="27A1F709" w:rsidR="004249B9" w:rsidRDefault="004249B9" w:rsidP="0098663C">
      <w:pPr>
        <w:spacing w:after="0"/>
        <w:rPr>
          <w:rFonts w:cstheme="minorHAnsi"/>
        </w:rPr>
      </w:pPr>
    </w:p>
    <w:p w14:paraId="0AC4FE57" w14:textId="36D70340" w:rsidR="004249B9" w:rsidRDefault="004249B9" w:rsidP="0098663C">
      <w:pPr>
        <w:spacing w:after="0"/>
        <w:rPr>
          <w:rFonts w:cstheme="minorHAnsi"/>
        </w:rPr>
      </w:pPr>
    </w:p>
    <w:p w14:paraId="45EE1FB2" w14:textId="36425805" w:rsidR="004249B9" w:rsidRDefault="004249B9" w:rsidP="0098663C">
      <w:pPr>
        <w:spacing w:after="0"/>
        <w:rPr>
          <w:rFonts w:cstheme="minorHAnsi"/>
        </w:rPr>
      </w:pPr>
    </w:p>
    <w:p w14:paraId="4B8710BB" w14:textId="6990B757" w:rsidR="004249B9" w:rsidRDefault="004249B9" w:rsidP="0098663C">
      <w:pPr>
        <w:spacing w:after="0"/>
        <w:rPr>
          <w:rFonts w:cstheme="minorHAnsi"/>
        </w:rPr>
      </w:pPr>
    </w:p>
    <w:p w14:paraId="3A419567" w14:textId="7DA38690" w:rsidR="004249B9" w:rsidRDefault="004249B9" w:rsidP="0098663C">
      <w:pPr>
        <w:spacing w:after="0"/>
        <w:rPr>
          <w:rFonts w:cstheme="minorHAnsi"/>
        </w:rPr>
      </w:pPr>
    </w:p>
    <w:p w14:paraId="789ECEF4" w14:textId="606964DE" w:rsidR="004249B9" w:rsidRDefault="004249B9" w:rsidP="0098663C">
      <w:pPr>
        <w:spacing w:after="0"/>
        <w:rPr>
          <w:rFonts w:cstheme="minorHAnsi"/>
        </w:rPr>
      </w:pPr>
    </w:p>
    <w:p w14:paraId="46509AA6" w14:textId="0153946D" w:rsidR="004249B9" w:rsidRDefault="004249B9" w:rsidP="0098663C">
      <w:pPr>
        <w:spacing w:after="0"/>
        <w:rPr>
          <w:rFonts w:cstheme="minorHAnsi"/>
        </w:rPr>
      </w:pPr>
    </w:p>
    <w:p w14:paraId="08432844" w14:textId="15B03671" w:rsidR="004249B9" w:rsidRDefault="004249B9" w:rsidP="0098663C">
      <w:pPr>
        <w:spacing w:after="0"/>
        <w:rPr>
          <w:rFonts w:cstheme="minorHAnsi"/>
        </w:rPr>
      </w:pPr>
    </w:p>
    <w:p w14:paraId="65E000D5" w14:textId="5BE25088" w:rsidR="004249B9" w:rsidRDefault="004249B9" w:rsidP="0098663C">
      <w:pPr>
        <w:spacing w:after="0"/>
        <w:rPr>
          <w:rFonts w:cstheme="minorHAnsi"/>
        </w:rPr>
      </w:pPr>
    </w:p>
    <w:p w14:paraId="6AD78A10" w14:textId="596A7540" w:rsidR="004249B9" w:rsidRDefault="004249B9" w:rsidP="0098663C">
      <w:pPr>
        <w:spacing w:after="0"/>
        <w:rPr>
          <w:rFonts w:cstheme="minorHAnsi"/>
        </w:rPr>
      </w:pPr>
    </w:p>
    <w:p w14:paraId="126F2FC4" w14:textId="77D8C719" w:rsidR="004249B9" w:rsidRDefault="004502A7" w:rsidP="0098663C">
      <w:pPr>
        <w:spacing w:after="0"/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525B05F0" wp14:editId="4C9B90EF">
                <wp:simplePos x="0" y="0"/>
                <wp:positionH relativeFrom="column">
                  <wp:posOffset>-42450</wp:posOffset>
                </wp:positionH>
                <wp:positionV relativeFrom="paragraph">
                  <wp:posOffset>52487</wp:posOffset>
                </wp:positionV>
                <wp:extent cx="2985097" cy="2423804"/>
                <wp:effectExtent l="0" t="0" r="25400" b="14605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5097" cy="2423804"/>
                          <a:chOff x="0" y="0"/>
                          <a:chExt cx="2985097" cy="2423804"/>
                        </a:xfrm>
                      </wpg:grpSpPr>
                      <wpg:grpSp>
                        <wpg:cNvPr id="226" name="Group 226"/>
                        <wpg:cNvGrpSpPr/>
                        <wpg:grpSpPr>
                          <a:xfrm>
                            <a:off x="0" y="0"/>
                            <a:ext cx="2763267" cy="1904986"/>
                            <a:chOff x="0" y="-15858"/>
                            <a:chExt cx="2763267" cy="1904986"/>
                          </a:xfrm>
                        </wpg:grpSpPr>
                        <wps:wsp>
                          <wps:cNvPr id="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164" y="198603"/>
                              <a:ext cx="2668103" cy="1690525"/>
                            </a:xfrm>
                            <a:prstGeom prst="roundRect">
                              <a:avLst>
                                <a:gd name="adj" fmla="val 1298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6EDB02" w14:textId="77777777" w:rsidR="0018014A" w:rsidRPr="00595161" w:rsidRDefault="0018014A" w:rsidP="0018014A">
                                <w:pPr>
                                  <w:spacing w:after="0"/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  <w:sz w:val="10"/>
                                  </w:rPr>
                                </w:pPr>
                              </w:p>
                              <w:p w14:paraId="4DD0DD63" w14:textId="7F673877" w:rsidR="00B81274" w:rsidRPr="00B81274" w:rsidRDefault="00B81274" w:rsidP="00B81274">
                                <w:pPr>
                                  <w:spacing w:after="0"/>
                                  <w:ind w:left="360"/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</w:rPr>
                                </w:pPr>
                                <w:r w:rsidRPr="00B81274"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</w:rPr>
                                  <w:t>______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</w:rPr>
                                  <w:t>_____________________</w:t>
                                </w:r>
                              </w:p>
                              <w:p w14:paraId="416E6CAC" w14:textId="50749257" w:rsidR="00D21168" w:rsidRDefault="00D21168" w:rsidP="000D4F1F">
                                <w:pPr>
                                  <w:pStyle w:val="ListParagraph"/>
                                  <w:numPr>
                                    <w:ilvl w:val="0"/>
                                    <w:numId w:val="13"/>
                                  </w:numPr>
                                  <w:spacing w:after="0"/>
                                  <w:rPr>
                                    <w:rFonts w:cstheme="minorHAnsi"/>
                                  </w:rPr>
                                </w:pPr>
                                <w:r w:rsidRPr="00A73F11">
                                  <w:rPr>
                                    <w:rFonts w:cstheme="minorHAnsi"/>
                                    <w:b/>
                                  </w:rPr>
                                  <w:t>loads</w:t>
                                </w:r>
                                <w:r>
                                  <w:rPr>
                                    <w:rFonts w:cstheme="minorHAnsi"/>
                                  </w:rPr>
                                  <w:t xml:space="preserve"> the </w:t>
                                </w:r>
                                <w:r w:rsidRPr="00CC78CE">
                                  <w:rPr>
                                    <w:rFonts w:cstheme="minorHAnsi"/>
                                    <w:b/>
                                  </w:rPr>
                                  <w:t>cannon</w:t>
                                </w:r>
                                <w:r>
                                  <w:rPr>
                                    <w:rFonts w:cstheme="minorHAnsi"/>
                                  </w:rPr>
                                  <w:t xml:space="preserve"> rounds</w:t>
                                </w:r>
                              </w:p>
                              <w:p w14:paraId="444BD6A1" w14:textId="1C3D0158" w:rsidR="00D21168" w:rsidRDefault="00D21168" w:rsidP="000D4F1F">
                                <w:pPr>
                                  <w:pStyle w:val="ListParagraph"/>
                                  <w:numPr>
                                    <w:ilvl w:val="0"/>
                                    <w:numId w:val="13"/>
                                  </w:numPr>
                                  <w:spacing w:after="0"/>
                                  <w:rPr>
                                    <w:rFonts w:cstheme="minorHAnsi"/>
                                  </w:rPr>
                                </w:pPr>
                                <w:r w:rsidRPr="007C7A10">
                                  <w:rPr>
                                    <w:rFonts w:cstheme="minorHAnsi"/>
                                    <w:b/>
                                  </w:rPr>
                                  <w:t>fires</w:t>
                                </w:r>
                                <w:r>
                                  <w:rPr>
                                    <w:rFonts w:cstheme="minorHAnsi"/>
                                  </w:rPr>
                                  <w:t xml:space="preserve"> the 7.62mm machine gun</w:t>
                                </w:r>
                              </w:p>
                              <w:p w14:paraId="6B694B15" w14:textId="58D31BC4" w:rsidR="0071082A" w:rsidRDefault="0071082A" w:rsidP="000D4F1F">
                                <w:pPr>
                                  <w:pStyle w:val="ListParagraph"/>
                                  <w:numPr>
                                    <w:ilvl w:val="0"/>
                                    <w:numId w:val="13"/>
                                  </w:numPr>
                                  <w:spacing w:after="0"/>
                                  <w:rPr>
                                    <w:rFonts w:cstheme="minorHAnsi"/>
                                  </w:rPr>
                                </w:pPr>
                                <w:r>
                                  <w:rPr>
                                    <w:rFonts w:cstheme="minorHAnsi"/>
                                  </w:rPr>
                                  <w:t xml:space="preserve">usually </w:t>
                                </w:r>
                                <w:r w:rsidR="00AB58A6">
                                  <w:rPr>
                                    <w:rFonts w:cstheme="minorHAnsi"/>
                                  </w:rPr>
                                  <w:t>the most junior</w:t>
                                </w:r>
                                <w:r>
                                  <w:rPr>
                                    <w:rFonts w:cstheme="minorHAnsi"/>
                                  </w:rPr>
                                  <w:t xml:space="preserve"> </w:t>
                                </w:r>
                                <w:r w:rsidR="00AB58A6">
                                  <w:rPr>
                                    <w:rFonts w:cstheme="minorHAnsi"/>
                                  </w:rPr>
                                  <w:t>crew member</w:t>
                                </w:r>
                              </w:p>
                              <w:p w14:paraId="2C75B7A8" w14:textId="73258599" w:rsidR="00D21168" w:rsidRDefault="00D21168" w:rsidP="00D21168"/>
                              <w:p w14:paraId="63105B84" w14:textId="77777777" w:rsidR="00D21168" w:rsidRDefault="00D21168" w:rsidP="00F57F6A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92" name="Group 192"/>
                          <wpg:cNvGrpSpPr/>
                          <wpg:grpSpPr>
                            <a:xfrm>
                              <a:off x="0" y="-15858"/>
                              <a:ext cx="395009" cy="517074"/>
                              <a:chOff x="-22929" y="2219603"/>
                              <a:chExt cx="395462" cy="517525"/>
                            </a:xfrm>
                          </wpg:grpSpPr>
                          <wps:wsp>
                            <wps:cNvPr id="195" name="Oval 195"/>
                            <wps:cNvSpPr/>
                            <wps:spPr>
                              <a:xfrm>
                                <a:off x="21378" y="2333046"/>
                                <a:ext cx="351155" cy="35115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0F59DFB" w14:textId="77777777" w:rsidR="00352BDD" w:rsidRPr="00204225" w:rsidRDefault="00352BDD" w:rsidP="00D743BA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64800" tIns="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8" name="letter C"/>
                            <wps:cNvSpPr/>
                            <wps:spPr>
                              <a:xfrm>
                                <a:off x="-22929" y="2219603"/>
                                <a:ext cx="390525" cy="517525"/>
                              </a:xfrm>
                              <a:prstGeom prst="dodecagon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EF44436" w14:textId="7935AC7B" w:rsidR="00352BDD" w:rsidRPr="00C21BDC" w:rsidRDefault="00352BDD" w:rsidP="00FC61D2">
                                  <w:pPr>
                                    <w:jc w:val="center"/>
                                    <w:rPr>
                                      <w:b/>
                                      <w:color w:val="FFFFFF" w:themeColor="background1"/>
                                      <w:sz w:val="36"/>
                                      <w:szCs w:val="24"/>
                                      <w14:shadow w14:blurRad="50800" w14:dist="38100" w14:dir="8100000" w14:sx="100000" w14:sy="100000" w14:kx="0" w14:ky="0" w14:algn="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36"/>
                                      <w:szCs w:val="24"/>
                                      <w14:shadow w14:blurRad="50800" w14:dist="38100" w14:dir="8100000" w14:sx="100000" w14:sy="100000" w14:kx="0" w14:ky="0" w14:algn="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06" name="Picture 206" descr="File:M1 abrams loading the main gun.jpg - Wikimedia Commons"/>
                          <pic:cNvPicPr>
                            <a:picLocks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74"/>
                          <a:stretch/>
                        </pic:blipFill>
                        <pic:spPr bwMode="auto">
                          <a:xfrm>
                            <a:off x="1480782" y="1344304"/>
                            <a:ext cx="1504315" cy="10795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5B05F0" id="Group 230" o:spid="_x0000_s1048" style="position:absolute;margin-left:-3.35pt;margin-top:4.15pt;width:235.05pt;height:190.85pt;z-index:251763712" coordsize="29850,24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">
                <v:group id="Group 226" o:spid="_x0000_s1049" style="position:absolute;width:27632;height:19049" coordorigin=",-158" coordsize="27632,19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<v:roundrect id="_x0000_s1050" style="position:absolute;left:951;top:1986;width:26681;height:16905;visibility:visible;mso-wrap-style:square;v-text-anchor:top" arcsize="85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">
                    <v:stroke joinstyle="miter"/>
                    <v:textbox>
                      <w:txbxContent>
                        <w:p w14:paraId="4B6EDB02" w14:textId="77777777" w:rsidR="0018014A" w:rsidRPr="00595161" w:rsidRDefault="0018014A" w:rsidP="0018014A">
                          <w:pPr>
                            <w:spacing w:after="0"/>
                            <w:rPr>
                              <w:rFonts w:ascii="Sitka Subheading" w:hAnsi="Sitka Subheading"/>
                              <w:b/>
                              <w:color w:val="000000" w:themeColor="text1"/>
                              <w:sz w:val="10"/>
                            </w:rPr>
                          </w:pPr>
                        </w:p>
                        <w:p w14:paraId="4DD0DD63" w14:textId="7F673877" w:rsidR="00B81274" w:rsidRPr="00B81274" w:rsidRDefault="00B81274" w:rsidP="00B81274">
                          <w:pPr>
                            <w:spacing w:after="0"/>
                            <w:ind w:left="360"/>
                            <w:rPr>
                              <w:rFonts w:ascii="Sitka Subheading" w:hAnsi="Sitka Subheading"/>
                              <w:b/>
                              <w:color w:val="000000" w:themeColor="text1"/>
                            </w:rPr>
                          </w:pPr>
                          <w:r w:rsidRPr="00B81274">
                            <w:rPr>
                              <w:rFonts w:ascii="Sitka Subheading" w:hAnsi="Sitka Subheading"/>
                              <w:b/>
                              <w:color w:val="000000" w:themeColor="text1"/>
                            </w:rPr>
                            <w:t>______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000000" w:themeColor="text1"/>
                            </w:rPr>
                            <w:t>_____________________</w:t>
                          </w:r>
                        </w:p>
                        <w:p w14:paraId="416E6CAC" w14:textId="50749257" w:rsidR="00D21168" w:rsidRDefault="00D21168" w:rsidP="000D4F1F">
                          <w:pPr>
                            <w:pStyle w:val="ListParagraph"/>
                            <w:numPr>
                              <w:ilvl w:val="0"/>
                              <w:numId w:val="13"/>
                            </w:numPr>
                            <w:spacing w:after="0"/>
                            <w:rPr>
                              <w:rFonts w:cstheme="minorHAnsi"/>
                            </w:rPr>
                          </w:pPr>
                          <w:r w:rsidRPr="00A73F11">
                            <w:rPr>
                              <w:rFonts w:cstheme="minorHAnsi"/>
                              <w:b/>
                            </w:rPr>
                            <w:t>loads</w:t>
                          </w:r>
                          <w:r>
                            <w:rPr>
                              <w:rFonts w:cstheme="minorHAnsi"/>
                            </w:rPr>
                            <w:t xml:space="preserve"> the </w:t>
                          </w:r>
                          <w:r w:rsidRPr="00CC78CE">
                            <w:rPr>
                              <w:rFonts w:cstheme="minorHAnsi"/>
                              <w:b/>
                            </w:rPr>
                            <w:t>cannon</w:t>
                          </w:r>
                          <w:r>
                            <w:rPr>
                              <w:rFonts w:cstheme="minorHAnsi"/>
                            </w:rPr>
                            <w:t xml:space="preserve"> rounds</w:t>
                          </w:r>
                        </w:p>
                        <w:p w14:paraId="444BD6A1" w14:textId="1C3D0158" w:rsidR="00D21168" w:rsidRDefault="00D21168" w:rsidP="000D4F1F">
                          <w:pPr>
                            <w:pStyle w:val="ListParagraph"/>
                            <w:numPr>
                              <w:ilvl w:val="0"/>
                              <w:numId w:val="13"/>
                            </w:numPr>
                            <w:spacing w:after="0"/>
                            <w:rPr>
                              <w:rFonts w:cstheme="minorHAnsi"/>
                            </w:rPr>
                          </w:pPr>
                          <w:r w:rsidRPr="007C7A10">
                            <w:rPr>
                              <w:rFonts w:cstheme="minorHAnsi"/>
                              <w:b/>
                            </w:rPr>
                            <w:t>fires</w:t>
                          </w:r>
                          <w:r>
                            <w:rPr>
                              <w:rFonts w:cstheme="minorHAnsi"/>
                            </w:rPr>
                            <w:t xml:space="preserve"> the 7.62mm machine gun</w:t>
                          </w:r>
                        </w:p>
                        <w:p w14:paraId="6B694B15" w14:textId="58D31BC4" w:rsidR="0071082A" w:rsidRDefault="0071082A" w:rsidP="000D4F1F">
                          <w:pPr>
                            <w:pStyle w:val="ListParagraph"/>
                            <w:numPr>
                              <w:ilvl w:val="0"/>
                              <w:numId w:val="13"/>
                            </w:numPr>
                            <w:spacing w:after="0"/>
                            <w:rPr>
                              <w:rFonts w:cstheme="minorHAnsi"/>
                            </w:rPr>
                          </w:pPr>
                          <w:r>
                            <w:rPr>
                              <w:rFonts w:cstheme="minorHAnsi"/>
                            </w:rPr>
                            <w:t xml:space="preserve">usually </w:t>
                          </w:r>
                          <w:r w:rsidR="00AB58A6">
                            <w:rPr>
                              <w:rFonts w:cstheme="minorHAnsi"/>
                            </w:rPr>
                            <w:t>the most junior</w:t>
                          </w:r>
                          <w:r>
                            <w:rPr>
                              <w:rFonts w:cstheme="minorHAnsi"/>
                            </w:rPr>
                            <w:t xml:space="preserve"> </w:t>
                          </w:r>
                          <w:r w:rsidR="00AB58A6">
                            <w:rPr>
                              <w:rFonts w:cstheme="minorHAnsi"/>
                            </w:rPr>
                            <w:t>crew member</w:t>
                          </w:r>
                          <w:bookmarkStart w:id="1" w:name="_GoBack"/>
                          <w:bookmarkEnd w:id="1"/>
                        </w:p>
                        <w:p w14:paraId="2C75B7A8" w14:textId="73258599" w:rsidR="00D21168" w:rsidRDefault="00D21168" w:rsidP="00D21168"/>
                        <w:p w14:paraId="63105B84" w14:textId="77777777" w:rsidR="00D21168" w:rsidRDefault="00D21168" w:rsidP="00F57F6A"/>
                      </w:txbxContent>
                    </v:textbox>
                  </v:roundrect>
                  <v:group id="Group 192" o:spid="_x0000_s1051" style="position:absolute;top:-158;width:3950;height:5170" coordorigin="-229,22196" coordsize="3954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  <v:oval id="Oval 195" o:spid="_x0000_s1052" style="position:absolute;left:213;top:23330;width:3512;height:3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" fillcolor="#4e6128 [1606]" strokecolor="black [3213]">
                      <v:textbox inset="1.8mm,0">
                        <w:txbxContent>
                          <w:p w14:paraId="10F59DFB" w14:textId="77777777" w:rsidR="00352BDD" w:rsidRPr="00204225" w:rsidRDefault="00352BDD" w:rsidP="00D743BA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</w:p>
                        </w:txbxContent>
                      </v:textbox>
                    </v:oval>
                    <v:shape id="letter C" o:spid="_x0000_s1053" style="position:absolute;left:-229;top:22196;width:3904;height:5175;visibility:visible;mso-wrap-style:square;v-text-anchor:middle" coordsize="390525,51752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" adj="-11796480,,5400" path="m,189424l52323,69339,142939,,247586,r90616,69339l390525,189424r,138677l338202,448186r-90616,69339l142939,517525,52323,448186,,328101,,189424xe" filled="f" stroked="f" strokeweight="2pt">
                      <v:stroke joinstyle="miter"/>
                      <v:formulas/>
                      <v:path arrowok="t" o:connecttype="custom" o:connectlocs="0,189424;52323,69339;142939,0;247586,0;338202,69339;390525,189424;390525,328101;338202,448186;247586,517525;142939,517525;52323,448186;0,328101;0,189424" o:connectangles="0,0,0,0,0,0,0,0,0,0,0,0,0" textboxrect="0,0,390525,517525"/>
                      <v:textbox>
                        <w:txbxContent>
                          <w:p w14:paraId="3EF44436" w14:textId="7935AC7B" w:rsidR="00352BDD" w:rsidRPr="00C21BDC" w:rsidRDefault="00352BDD" w:rsidP="00FC61D2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6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6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6" o:spid="_x0000_s1054" type="#_x0000_t75" alt="File:M1 abrams loading the main gun.jpg - Wikimedia Commons" style="position:absolute;left:14807;top:13443;width:15043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" adj="3600" stroked="t" strokecolor="black [3213]">
                  <v:imagedata r:id="rId20" o:title="M1 abrams loading the main gun" cropleft="4112f"/>
                  <v:path arrowok="t"/>
                  <o:lock v:ext="edit" aspectratio="f"/>
                </v:shape>
              </v:group>
            </w:pict>
          </mc:Fallback>
        </mc:AlternateContent>
      </w: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6C6840CD" wp14:editId="0714011C">
                <wp:simplePos x="0" y="0"/>
                <wp:positionH relativeFrom="column">
                  <wp:posOffset>3219365</wp:posOffset>
                </wp:positionH>
                <wp:positionV relativeFrom="paragraph">
                  <wp:posOffset>72959</wp:posOffset>
                </wp:positionV>
                <wp:extent cx="2978273" cy="2600182"/>
                <wp:effectExtent l="0" t="0" r="12700" b="0"/>
                <wp:wrapNone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8273" cy="2600182"/>
                          <a:chOff x="0" y="0"/>
                          <a:chExt cx="2978273" cy="2600182"/>
                        </a:xfrm>
                      </wpg:grpSpPr>
                      <wpg:grpSp>
                        <wpg:cNvPr id="221" name="Group 221"/>
                        <wpg:cNvGrpSpPr/>
                        <wpg:grpSpPr>
                          <a:xfrm>
                            <a:off x="0" y="0"/>
                            <a:ext cx="2792095" cy="1882140"/>
                            <a:chOff x="0" y="0"/>
                            <a:chExt cx="2792629" cy="1882196"/>
                          </a:xfrm>
                        </wpg:grpSpPr>
                        <wps:wsp>
                          <wps:cNvPr id="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4359" y="190196"/>
                              <a:ext cx="2668270" cy="1692000"/>
                            </a:xfrm>
                            <a:prstGeom prst="roundRect">
                              <a:avLst>
                                <a:gd name="adj" fmla="val 1298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30F85E" w14:textId="77777777" w:rsidR="0018014A" w:rsidRPr="00595161" w:rsidRDefault="0018014A" w:rsidP="0018014A">
                                <w:pPr>
                                  <w:spacing w:after="0"/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  <w:sz w:val="10"/>
                                  </w:rPr>
                                </w:pPr>
                              </w:p>
                              <w:p w14:paraId="2DA395A5" w14:textId="77777777" w:rsidR="00B81274" w:rsidRPr="00B81274" w:rsidRDefault="00B81274" w:rsidP="00B81274">
                                <w:pPr>
                                  <w:spacing w:after="0"/>
                                  <w:ind w:left="360"/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</w:rPr>
                                </w:pPr>
                                <w:r w:rsidRPr="00B81274"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</w:rPr>
                                  <w:t>______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000000" w:themeColor="text1"/>
                                  </w:rPr>
                                  <w:t>_____________________</w:t>
                                </w:r>
                              </w:p>
                              <w:p w14:paraId="687897B5" w14:textId="520EC6DB" w:rsidR="00993EE9" w:rsidRDefault="00993EE9" w:rsidP="00993EE9">
                                <w:pPr>
                                  <w:pStyle w:val="ListParagraph"/>
                                  <w:numPr>
                                    <w:ilvl w:val="0"/>
                                    <w:numId w:val="13"/>
                                  </w:numPr>
                                  <w:spacing w:after="0"/>
                                  <w:rPr>
                                    <w:rFonts w:cstheme="minorHAnsi"/>
                                  </w:rPr>
                                </w:pPr>
                                <w:r>
                                  <w:rPr>
                                    <w:rFonts w:cstheme="minorHAnsi"/>
                                  </w:rPr>
                                  <w:t>drives the tank</w:t>
                                </w:r>
                              </w:p>
                              <w:p w14:paraId="7560EDD7" w14:textId="7900DC79" w:rsidR="00993EE9" w:rsidRPr="00977291" w:rsidRDefault="00993EE9" w:rsidP="00993EE9">
                                <w:pPr>
                                  <w:pStyle w:val="ListParagraph"/>
                                  <w:numPr>
                                    <w:ilvl w:val="0"/>
                                    <w:numId w:val="13"/>
                                  </w:numPr>
                                  <w:spacing w:after="0"/>
                                  <w:rPr>
                                    <w:rFonts w:cstheme="minorHAnsi"/>
                                  </w:rPr>
                                </w:pPr>
                                <w:r w:rsidRPr="00CF2405">
                                  <w:rPr>
                                    <w:rFonts w:cstheme="minorHAnsi"/>
                                  </w:rPr>
                                  <w:t>sits at the front of the tank</w:t>
                                </w:r>
                                <w:r>
                                  <w:rPr>
                                    <w:rFonts w:cstheme="minorHAnsi"/>
                                  </w:rPr>
                                  <w:t xml:space="preserve">; this is the most comfortable place </w:t>
                                </w:r>
                                <w:r w:rsidR="00E21EAD">
                                  <w:rPr>
                                    <w:rFonts w:cstheme="minorHAnsi"/>
                                  </w:rPr>
                                  <w:t>i</w:t>
                                </w:r>
                                <w:r>
                                  <w:rPr>
                                    <w:rFonts w:cstheme="minorHAnsi"/>
                                  </w:rPr>
                                  <w:t>n the tank.</w:t>
                                </w:r>
                              </w:p>
                              <w:p w14:paraId="57EE4B75" w14:textId="77777777" w:rsidR="00993EE9" w:rsidRDefault="00993EE9" w:rsidP="00F57F6A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10" name="Group 210"/>
                          <wpg:cNvGrpSpPr/>
                          <wpg:grpSpPr>
                            <a:xfrm>
                              <a:off x="0" y="0"/>
                              <a:ext cx="395605" cy="517525"/>
                              <a:chOff x="0" y="0"/>
                              <a:chExt cx="396034" cy="517525"/>
                            </a:xfrm>
                          </wpg:grpSpPr>
                          <wps:wsp>
                            <wps:cNvPr id="211" name="Oval 211"/>
                            <wps:cNvSpPr/>
                            <wps:spPr>
                              <a:xfrm>
                                <a:off x="44879" y="112196"/>
                                <a:ext cx="351155" cy="35115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C88F62C" w14:textId="77777777" w:rsidR="00352BDD" w:rsidRPr="00204225" w:rsidRDefault="00352BDD" w:rsidP="00D743BA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64800" tIns="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2" name="Dodecagon 212"/>
                            <wps:cNvSpPr/>
                            <wps:spPr>
                              <a:xfrm>
                                <a:off x="0" y="0"/>
                                <a:ext cx="390525" cy="517525"/>
                              </a:xfrm>
                              <a:prstGeom prst="dodecagon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E193DA6" w14:textId="0384B9A2" w:rsidR="00352BDD" w:rsidRPr="00C21BDC" w:rsidRDefault="00352BDD" w:rsidP="00FC61D2">
                                  <w:pPr>
                                    <w:jc w:val="center"/>
                                    <w:rPr>
                                      <w:b/>
                                      <w:color w:val="FFFFFF" w:themeColor="background1"/>
                                      <w:sz w:val="36"/>
                                      <w:szCs w:val="24"/>
                                      <w14:shadow w14:blurRad="50800" w14:dist="38100" w14:dir="8100000" w14:sx="100000" w14:sy="100000" w14:kx="0" w14:ky="0" w14:algn="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36"/>
                                      <w:szCs w:val="24"/>
                                      <w14:shadow w14:blurRad="50800" w14:dist="38100" w14:dir="8100000" w14:sx="100000" w14:sy="100000" w14:kx="0" w14:ky="0" w14:algn="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25" name="Group 225"/>
                        <wpg:cNvGrpSpPr/>
                        <wpg:grpSpPr>
                          <a:xfrm>
                            <a:off x="1473958" y="1323832"/>
                            <a:ext cx="1504315" cy="1276350"/>
                            <a:chOff x="0" y="0"/>
                            <a:chExt cx="1504315" cy="1276553"/>
                          </a:xfrm>
                        </wpg:grpSpPr>
                        <pic:pic xmlns:pic="http://schemas.openxmlformats.org/drawingml/2006/picture">
                          <pic:nvPicPr>
                            <pic:cNvPr id="24" name="Picture 24" descr="https://live.staticflickr.com/65535/52655082888_de7c6a34ff_o.jpg"/>
                            <pic:cNvPicPr>
                              <a:picLocks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04315" cy="107950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2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760" y="1031443"/>
                              <a:ext cx="1036955" cy="245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2B5B3C" w14:textId="595D4F8C" w:rsidR="00471997" w:rsidRPr="00672895" w:rsidRDefault="00471997">
                                <w:pPr>
                                  <w:rPr>
                                    <w:sz w:val="12"/>
                                  </w:rPr>
                                </w:pPr>
                                <w:r w:rsidRPr="00672895">
                                  <w:rPr>
                                    <w:sz w:val="12"/>
                                  </w:rPr>
                                  <w:t>photo: Business Insider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C6840CD" id="Group 227" o:spid="_x0000_s1055" style="position:absolute;margin-left:253.5pt;margin-top:5.75pt;width:234.5pt;height:204.75pt;z-index:251779072" coordsize="29782,26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">
                <v:group id="Group 221" o:spid="_x0000_s1056" style="position:absolute;width:27920;height:18821" coordsize="27926,18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<v:roundrect id="_x0000_s1057" style="position:absolute;left:1243;top:1901;width:26683;height:16920;visibility:visible;mso-wrap-style:square;v-text-anchor:top" arcsize="85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">
                    <v:stroke joinstyle="miter"/>
                    <v:textbox>
                      <w:txbxContent>
                        <w:p w14:paraId="2D30F85E" w14:textId="77777777" w:rsidR="0018014A" w:rsidRPr="00595161" w:rsidRDefault="0018014A" w:rsidP="0018014A">
                          <w:pPr>
                            <w:spacing w:after="0"/>
                            <w:rPr>
                              <w:rFonts w:ascii="Sitka Subheading" w:hAnsi="Sitka Subheading"/>
                              <w:b/>
                              <w:color w:val="000000" w:themeColor="text1"/>
                              <w:sz w:val="10"/>
                            </w:rPr>
                          </w:pPr>
                        </w:p>
                        <w:p w14:paraId="2DA395A5" w14:textId="77777777" w:rsidR="00B81274" w:rsidRPr="00B81274" w:rsidRDefault="00B81274" w:rsidP="00B81274">
                          <w:pPr>
                            <w:spacing w:after="0"/>
                            <w:ind w:left="360"/>
                            <w:rPr>
                              <w:rFonts w:ascii="Sitka Subheading" w:hAnsi="Sitka Subheading"/>
                              <w:b/>
                              <w:color w:val="000000" w:themeColor="text1"/>
                            </w:rPr>
                          </w:pPr>
                          <w:r w:rsidRPr="00B81274">
                            <w:rPr>
                              <w:rFonts w:ascii="Sitka Subheading" w:hAnsi="Sitka Subheading"/>
                              <w:b/>
                              <w:color w:val="000000" w:themeColor="text1"/>
                            </w:rPr>
                            <w:t>______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000000" w:themeColor="text1"/>
                            </w:rPr>
                            <w:t>_____________________</w:t>
                          </w:r>
                        </w:p>
                        <w:p w14:paraId="687897B5" w14:textId="520EC6DB" w:rsidR="00993EE9" w:rsidRDefault="00993EE9" w:rsidP="00993EE9">
                          <w:pPr>
                            <w:pStyle w:val="ListParagraph"/>
                            <w:numPr>
                              <w:ilvl w:val="0"/>
                              <w:numId w:val="13"/>
                            </w:numPr>
                            <w:spacing w:after="0"/>
                            <w:rPr>
                              <w:rFonts w:cstheme="minorHAnsi"/>
                            </w:rPr>
                          </w:pPr>
                          <w:r>
                            <w:rPr>
                              <w:rFonts w:cstheme="minorHAnsi"/>
                            </w:rPr>
                            <w:t>drives the tank</w:t>
                          </w:r>
                        </w:p>
                        <w:p w14:paraId="7560EDD7" w14:textId="7900DC79" w:rsidR="00993EE9" w:rsidRPr="00977291" w:rsidRDefault="00993EE9" w:rsidP="00993EE9">
                          <w:pPr>
                            <w:pStyle w:val="ListParagraph"/>
                            <w:numPr>
                              <w:ilvl w:val="0"/>
                              <w:numId w:val="13"/>
                            </w:numPr>
                            <w:spacing w:after="0"/>
                            <w:rPr>
                              <w:rFonts w:cstheme="minorHAnsi"/>
                            </w:rPr>
                          </w:pPr>
                          <w:r w:rsidRPr="00CF2405">
                            <w:rPr>
                              <w:rFonts w:cstheme="minorHAnsi"/>
                            </w:rPr>
                            <w:t>sits at the front of the tank</w:t>
                          </w:r>
                          <w:r>
                            <w:rPr>
                              <w:rFonts w:cstheme="minorHAnsi"/>
                            </w:rPr>
                            <w:t xml:space="preserve">; this is the most comfortable place </w:t>
                          </w:r>
                          <w:r w:rsidR="00E21EAD">
                            <w:rPr>
                              <w:rFonts w:cstheme="minorHAnsi"/>
                            </w:rPr>
                            <w:t>i</w:t>
                          </w:r>
                          <w:r>
                            <w:rPr>
                              <w:rFonts w:cstheme="minorHAnsi"/>
                            </w:rPr>
                            <w:t>n the tank.</w:t>
                          </w:r>
                        </w:p>
                        <w:p w14:paraId="57EE4B75" w14:textId="77777777" w:rsidR="00993EE9" w:rsidRDefault="00993EE9" w:rsidP="00F57F6A"/>
                      </w:txbxContent>
                    </v:textbox>
                  </v:roundrect>
                  <v:group id="Group 210" o:spid="_x0000_s1058" style="position:absolute;width:3956;height:5175" coordsize="396034,517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  <v:oval id="Oval 211" o:spid="_x0000_s1059" style="position:absolute;left:44879;top:112196;width:351155;height:351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" fillcolor="#4e6128 [1606]" strokecolor="black [3213]">
                      <v:textbox inset="1.8mm,0">
                        <w:txbxContent>
                          <w:p w14:paraId="0C88F62C" w14:textId="77777777" w:rsidR="00352BDD" w:rsidRPr="00204225" w:rsidRDefault="00352BDD" w:rsidP="00D743BA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</w:p>
                        </w:txbxContent>
                      </v:textbox>
                    </v:oval>
                    <v:shape id="Dodecagon 212" o:spid="_x0000_s1060" style="position:absolute;width:390525;height:517525;visibility:visible;mso-wrap-style:square;v-text-anchor:middle" coordsize="390525,51752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" adj="-11796480,,5400" path="m,189424l52323,69339,142939,,247586,r90616,69339l390525,189424r,138677l338202,448186r-90616,69339l142939,517525,52323,448186,,328101,,189424xe" filled="f" stroked="f" strokeweight="2pt">
                      <v:stroke joinstyle="miter"/>
                      <v:formulas/>
                      <v:path arrowok="t" o:connecttype="custom" o:connectlocs="0,189424;52323,69339;142939,0;247586,0;338202,69339;390525,189424;390525,328101;338202,448186;247586,517525;142939,517525;52323,448186;0,328101;0,189424" o:connectangles="0,0,0,0,0,0,0,0,0,0,0,0,0" textboxrect="0,0,390525,517525"/>
                      <v:textbox>
                        <w:txbxContent>
                          <w:p w14:paraId="4E193DA6" w14:textId="0384B9A2" w:rsidR="00352BDD" w:rsidRPr="00C21BDC" w:rsidRDefault="00352BDD" w:rsidP="00FC61D2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6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6"/>
                                <w:szCs w:val="24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</v:group>
                <v:group id="Group 225" o:spid="_x0000_s1061" style="position:absolute;left:14739;top:13238;width:15043;height:12763" coordsize="15043,1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Picture 24" o:spid="_x0000_s1062" type="#_x0000_t75" alt="https://live.staticflickr.com/65535/52655082888_de7c6a34ff_o.jpg" style="position:absolute;width:15043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" adj="3600" stroked="t" strokecolor="black [3213]">
                    <v:imagedata r:id="rId22" o:title="52655082888_de7c6a34ff_o"/>
                    <v:path arrowok="t"/>
                    <o:lock v:ext="edit" aspectratio="f"/>
                  </v:shape>
                  <v:shape id="_x0000_s1063" type="#_x0000_t202" style="position:absolute;left:3657;top:10314;width:10370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  <v:textbox>
                      <w:txbxContent>
                        <w:p w14:paraId="3D2B5B3C" w14:textId="595D4F8C" w:rsidR="00471997" w:rsidRPr="00672895" w:rsidRDefault="00471997">
                          <w:pPr>
                            <w:rPr>
                              <w:sz w:val="12"/>
                            </w:rPr>
                          </w:pPr>
                          <w:r w:rsidRPr="00672895">
                            <w:rPr>
                              <w:sz w:val="12"/>
                            </w:rPr>
                            <w:t>photo: Business Insider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861E42E" w14:textId="3AB7CC26" w:rsidR="004249B9" w:rsidRDefault="004249B9" w:rsidP="0098663C">
      <w:pPr>
        <w:spacing w:after="0"/>
        <w:rPr>
          <w:rFonts w:cstheme="minorHAnsi"/>
        </w:rPr>
      </w:pPr>
    </w:p>
    <w:p w14:paraId="76933072" w14:textId="1AEE7626" w:rsidR="004249B9" w:rsidRDefault="004249B9" w:rsidP="0098663C">
      <w:pPr>
        <w:spacing w:after="0"/>
        <w:rPr>
          <w:rFonts w:cstheme="minorHAnsi"/>
        </w:rPr>
      </w:pPr>
    </w:p>
    <w:p w14:paraId="5987B988" w14:textId="7A2A8E76" w:rsidR="004249B9" w:rsidRDefault="004249B9" w:rsidP="0098663C">
      <w:pPr>
        <w:spacing w:after="0"/>
        <w:rPr>
          <w:rFonts w:cstheme="minorHAnsi"/>
        </w:rPr>
      </w:pPr>
    </w:p>
    <w:p w14:paraId="222B12E9" w14:textId="71CA5D55" w:rsidR="000F7822" w:rsidRDefault="000F7822">
      <w:pPr>
        <w:rPr>
          <w:rFonts w:ascii="Sitka Subheading" w:eastAsiaTheme="majorEastAsia" w:hAnsi="Sitka Subheading" w:cstheme="majorBidi"/>
          <w:b/>
          <w:sz w:val="26"/>
          <w:szCs w:val="26"/>
        </w:rPr>
      </w:pPr>
      <w:r>
        <w:br w:type="page"/>
      </w:r>
    </w:p>
    <w:p w14:paraId="55579A4B" w14:textId="67A438FC" w:rsidR="0067007A" w:rsidRPr="00262B62" w:rsidRDefault="0067007A" w:rsidP="00233E49">
      <w:pPr>
        <w:pStyle w:val="Heading2"/>
      </w:pPr>
      <w:r w:rsidRPr="0010467F">
        <w:lastRenderedPageBreak/>
        <w:t xml:space="preserve">Learning </w:t>
      </w:r>
      <w:r w:rsidR="007C0DEA" w:rsidRPr="0010467F">
        <w:t>M</w:t>
      </w:r>
      <w:r w:rsidRPr="0010467F">
        <w:t xml:space="preserve">ilitary </w:t>
      </w:r>
      <w:r w:rsidR="007C0DEA" w:rsidRPr="0010467F">
        <w:t>V</w:t>
      </w:r>
      <w:r w:rsidRPr="0010467F">
        <w:t>ocabulary</w:t>
      </w:r>
    </w:p>
    <w:p w14:paraId="530B00D5" w14:textId="24417DCC" w:rsidR="001E449F" w:rsidRPr="004E344B" w:rsidRDefault="00873D7B" w:rsidP="006A5FE1">
      <w:pPr>
        <w:pStyle w:val="ListParagraph"/>
        <w:numPr>
          <w:ilvl w:val="0"/>
          <w:numId w:val="1"/>
        </w:numPr>
        <w:rPr>
          <w:rFonts w:cstheme="minorHAnsi"/>
        </w:rPr>
      </w:pPr>
      <w:r w:rsidRPr="004E344B">
        <w:rPr>
          <w:rFonts w:cstheme="minorHAnsi"/>
        </w:rPr>
        <w:t xml:space="preserve">The words in </w:t>
      </w:r>
      <w:r w:rsidRPr="004E344B">
        <w:rPr>
          <w:rFonts w:cstheme="minorHAnsi"/>
          <w:b/>
        </w:rPr>
        <w:t>bold</w:t>
      </w:r>
      <w:r w:rsidRPr="004E344B">
        <w:rPr>
          <w:rFonts w:cstheme="minorHAnsi"/>
        </w:rPr>
        <w:t xml:space="preserve"> in the text are important military vocabulary that you should </w:t>
      </w:r>
      <w:r w:rsidR="004A201B" w:rsidRPr="004E344B">
        <w:rPr>
          <w:rFonts w:cstheme="minorHAnsi"/>
        </w:rPr>
        <w:t>learn to use</w:t>
      </w:r>
      <w:r w:rsidRPr="004E344B">
        <w:rPr>
          <w:rFonts w:cstheme="minorHAnsi"/>
        </w:rPr>
        <w:t xml:space="preserve">. </w:t>
      </w:r>
      <w:r w:rsidR="007C7A10" w:rsidRPr="004E344B">
        <w:rPr>
          <w:rFonts w:cstheme="minorHAnsi"/>
        </w:rPr>
        <w:t>Match</w:t>
      </w:r>
      <w:r w:rsidRPr="004E344B">
        <w:rPr>
          <w:rFonts w:cstheme="minorHAnsi"/>
        </w:rPr>
        <w:t xml:space="preserve"> the </w:t>
      </w:r>
      <w:r w:rsidR="003730F4" w:rsidRPr="004E344B">
        <w:rPr>
          <w:rFonts w:cstheme="minorHAnsi"/>
        </w:rPr>
        <w:t xml:space="preserve">military </w:t>
      </w:r>
      <w:r w:rsidRPr="004E344B">
        <w:rPr>
          <w:rFonts w:cstheme="minorHAnsi"/>
        </w:rPr>
        <w:t xml:space="preserve">words on the left </w:t>
      </w:r>
      <w:r w:rsidR="00026895" w:rsidRPr="004E344B">
        <w:rPr>
          <w:rFonts w:cstheme="minorHAnsi"/>
        </w:rPr>
        <w:t xml:space="preserve">and their </w:t>
      </w:r>
      <w:r w:rsidRPr="004E344B">
        <w:rPr>
          <w:rFonts w:cstheme="minorHAnsi"/>
        </w:rPr>
        <w:t>definitions on the right</w:t>
      </w:r>
      <w:r w:rsidR="0080057C" w:rsidRPr="004E344B">
        <w:rPr>
          <w:rFonts w:cstheme="minorHAnsi"/>
        </w:rPr>
        <w:t>.</w:t>
      </w:r>
      <w:r w:rsidR="003730F4" w:rsidRPr="004E344B">
        <w:rPr>
          <w:rFonts w:cstheme="minorHAnsi"/>
        </w:rPr>
        <w:t xml:space="preserve"> </w:t>
      </w:r>
      <w:r w:rsidR="00AA369A">
        <w:rPr>
          <w:rFonts w:cstheme="minorHAnsi"/>
        </w:rPr>
        <w:t>Look at the example i</w:t>
      </w:r>
      <w:r w:rsidR="004E344B" w:rsidRPr="004E344B">
        <w:rPr>
          <w:rFonts w:cstheme="minorHAnsi"/>
        </w:rPr>
        <w:t xml:space="preserve">n Table One. </w:t>
      </w:r>
    </w:p>
    <w:p w14:paraId="5A5F4C11" w14:textId="77777777" w:rsidR="00E072A0" w:rsidRDefault="00E072A0" w:rsidP="00E072A0">
      <w:pPr>
        <w:pStyle w:val="ListParagraph"/>
        <w:spacing w:after="0"/>
        <w:ind w:left="360"/>
        <w:rPr>
          <w:rFonts w:cstheme="minorHAnsi"/>
        </w:rPr>
      </w:pPr>
    </w:p>
    <w:p w14:paraId="153622CB" w14:textId="40E633D5" w:rsidR="006E74F9" w:rsidRDefault="006E74F9" w:rsidP="00E072A0">
      <w:pPr>
        <w:pStyle w:val="ListParagraph"/>
        <w:spacing w:after="0"/>
        <w:ind w:left="360"/>
        <w:rPr>
          <w:rFonts w:cstheme="minorHAnsi"/>
        </w:rPr>
      </w:pPr>
      <w:r>
        <w:rPr>
          <w:rFonts w:cstheme="minorHAnsi"/>
        </w:rPr>
        <w:t>Table One</w:t>
      </w:r>
    </w:p>
    <w:tbl>
      <w:tblPr>
        <w:tblStyle w:val="TableGrid"/>
        <w:tblW w:w="9437" w:type="dxa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shd w:val="clear" w:color="auto" w:fill="EEECE1" w:themeFill="background2"/>
        <w:tblLook w:val="04A0" w:firstRow="1" w:lastRow="0" w:firstColumn="1" w:lastColumn="0" w:noHBand="0" w:noVBand="1"/>
      </w:tblPr>
      <w:tblGrid>
        <w:gridCol w:w="2718"/>
        <w:gridCol w:w="434"/>
        <w:gridCol w:w="236"/>
        <w:gridCol w:w="6049"/>
      </w:tblGrid>
      <w:tr w:rsidR="00127457" w:rsidRPr="00262B62" w14:paraId="373C04D9" w14:textId="77777777" w:rsidTr="001E449F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1E045C84" w14:textId="7A10FD32" w:rsidR="00127457" w:rsidRPr="0016755A" w:rsidRDefault="007C7A10" w:rsidP="0016755A">
            <w:pPr>
              <w:rPr>
                <w:rFonts w:cstheme="minorHAnsi"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 xml:space="preserve">a </w:t>
            </w:r>
            <w:r w:rsidRPr="0016755A">
              <w:rPr>
                <w:rFonts w:cstheme="minorHAnsi"/>
                <w:b/>
                <w:color w:val="000000" w:themeColor="text1"/>
              </w:rPr>
              <w:t>crew</w:t>
            </w:r>
            <w:r w:rsidRPr="0016755A">
              <w:rPr>
                <w:rFonts w:cstheme="minorHAnsi"/>
                <w:color w:val="000000" w:themeColor="text1"/>
              </w:rPr>
              <w:t xml:space="preserve"> of four (people) 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22523B38" w14:textId="24EF3019" w:rsidR="00127457" w:rsidRPr="00127457" w:rsidRDefault="006E74F9" w:rsidP="00127457">
            <w:pPr>
              <w:ind w:left="42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b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FCA3D3" w14:textId="77777777" w:rsidR="00127457" w:rsidRPr="00127457" w:rsidRDefault="00127457" w:rsidP="00127457">
            <w:pPr>
              <w:ind w:left="42"/>
              <w:rPr>
                <w:color w:val="000000" w:themeColor="text1"/>
              </w:rPr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285DF2E5" w14:textId="2B8D049D" w:rsidR="00127457" w:rsidRPr="00127457" w:rsidRDefault="00C66649" w:rsidP="00387F30">
            <w:pPr>
              <w:pStyle w:val="ListParagraph"/>
              <w:numPr>
                <w:ilvl w:val="0"/>
                <w:numId w:val="22"/>
              </w:numPr>
              <w:ind w:left="326" w:hanging="284"/>
              <w:rPr>
                <w:rFonts w:cstheme="minorHAnsi"/>
                <w:color w:val="000000" w:themeColor="text1"/>
              </w:rPr>
            </w:pPr>
            <w:r>
              <w:rPr>
                <w:color w:val="000000" w:themeColor="text1"/>
              </w:rPr>
              <w:t xml:space="preserve">the person who puts the ammunition into the gun </w:t>
            </w:r>
          </w:p>
        </w:tc>
      </w:tr>
      <w:tr w:rsidR="00127457" w:rsidRPr="00262B62" w14:paraId="64AFF44E" w14:textId="77777777" w:rsidTr="001E449F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59FFCF5D" w14:textId="7913C68C" w:rsidR="00127457" w:rsidRPr="0016755A" w:rsidRDefault="007C7A10" w:rsidP="0016755A">
            <w:pPr>
              <w:rPr>
                <w:rFonts w:cstheme="minorHAnsi"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 xml:space="preserve">the </w:t>
            </w:r>
            <w:r w:rsidRPr="0016755A">
              <w:rPr>
                <w:rFonts w:cstheme="minorHAnsi"/>
                <w:b/>
                <w:color w:val="000000" w:themeColor="text1"/>
              </w:rPr>
              <w:t>com</w:t>
            </w: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man</w:t>
            </w:r>
            <w:r w:rsidRPr="0016755A">
              <w:rPr>
                <w:rFonts w:cstheme="minorHAnsi"/>
                <w:b/>
                <w:color w:val="000000" w:themeColor="text1"/>
              </w:rPr>
              <w:t>der</w:t>
            </w:r>
            <w:r w:rsidRPr="0016755A">
              <w:rPr>
                <w:rFonts w:cstheme="minorHAnsi"/>
                <w:color w:val="000000" w:themeColor="text1"/>
              </w:rPr>
              <w:t xml:space="preserve"> of the tank </w:t>
            </w:r>
            <w:r w:rsidR="00127457" w:rsidRPr="0016755A">
              <w:rPr>
                <w:rFonts w:cstheme="minorHAnsi"/>
                <w:color w:val="000000" w:themeColor="text1"/>
              </w:rPr>
              <w:t>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40171B32" w14:textId="3FE1BBC1" w:rsidR="00127457" w:rsidRPr="00127457" w:rsidRDefault="00127457" w:rsidP="00127457">
            <w:pPr>
              <w:ind w:left="42"/>
              <w:rPr>
                <w:rFonts w:cstheme="minorHAnsi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E9627F" w14:textId="77777777" w:rsidR="00127457" w:rsidRPr="00127457" w:rsidRDefault="00127457" w:rsidP="00127457">
            <w:pPr>
              <w:ind w:left="42"/>
              <w:rPr>
                <w:rFonts w:cstheme="minorHAnsi"/>
              </w:rPr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45C2FEA6" w14:textId="34211F10" w:rsidR="00127457" w:rsidRPr="009977DF" w:rsidRDefault="009977DF" w:rsidP="009977DF">
            <w:pPr>
              <w:ind w:left="328" w:hanging="286"/>
              <w:rPr>
                <w:rFonts w:cstheme="minorHAnsi"/>
                <w:color w:val="000000" w:themeColor="text1"/>
              </w:rPr>
            </w:pPr>
            <w:r w:rsidRPr="009977DF">
              <w:rPr>
                <w:b/>
                <w:noProof/>
                <w:color w:val="000000" w:themeColor="text1"/>
                <w:lang w:eastAsia="en-AU"/>
              </w:rPr>
              <w:t>b.</w:t>
            </w:r>
            <w:r>
              <w:rPr>
                <w:b/>
                <w:noProof/>
                <w:color w:val="000000" w:themeColor="text1"/>
                <w:lang w:eastAsia="en-AU"/>
              </w:rPr>
              <w:t xml:space="preserve">  </w:t>
            </w:r>
            <w:r w:rsidR="006E74F9" w:rsidRPr="009977DF">
              <w:rPr>
                <w:b/>
                <w:noProof/>
                <w:color w:val="000000" w:themeColor="text1"/>
                <w:lang w:eastAsia="en-AU"/>
              </w:rPr>
              <w:t>the group of people who work together on a boat, an airplane or in a tank</w:t>
            </w:r>
          </w:p>
        </w:tc>
      </w:tr>
      <w:tr w:rsidR="00127457" w:rsidRPr="00262B62" w14:paraId="7C22D617" w14:textId="77777777" w:rsidTr="001E449F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10BB88F5" w14:textId="77777777" w:rsidR="004B4804" w:rsidRPr="0016755A" w:rsidRDefault="007C7A10" w:rsidP="0016755A">
            <w:pPr>
              <w:rPr>
                <w:rFonts w:cstheme="minorHAnsi"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 xml:space="preserve">the </w:t>
            </w: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loa</w:t>
            </w:r>
            <w:r w:rsidRPr="0016755A">
              <w:rPr>
                <w:rFonts w:cstheme="minorHAnsi"/>
                <w:b/>
                <w:color w:val="000000" w:themeColor="text1"/>
              </w:rPr>
              <w:t>der</w:t>
            </w:r>
            <w:r w:rsidRPr="0016755A">
              <w:rPr>
                <w:rFonts w:cstheme="minorHAnsi"/>
                <w:color w:val="000000" w:themeColor="text1"/>
              </w:rPr>
              <w:t xml:space="preserve"> </w:t>
            </w:r>
            <w:r w:rsidR="00127457" w:rsidRPr="0016755A">
              <w:rPr>
                <w:rFonts w:cstheme="minorHAnsi"/>
                <w:color w:val="000000" w:themeColor="text1"/>
              </w:rPr>
              <w:t>(n)</w:t>
            </w:r>
            <w:r w:rsidR="004B4804" w:rsidRPr="0016755A">
              <w:rPr>
                <w:rFonts w:cstheme="minorHAnsi"/>
                <w:color w:val="000000" w:themeColor="text1"/>
              </w:rPr>
              <w:t xml:space="preserve"> </w:t>
            </w:r>
          </w:p>
          <w:p w14:paraId="26A72EE1" w14:textId="3625FC60" w:rsidR="00127457" w:rsidRPr="0016755A" w:rsidRDefault="0079765F" w:rsidP="0079765F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 xml:space="preserve">       </w:t>
            </w:r>
            <w:r w:rsidR="004B4804" w:rsidRPr="0016755A">
              <w:rPr>
                <w:rFonts w:cstheme="minorHAnsi"/>
                <w:color w:val="000000" w:themeColor="text1"/>
              </w:rPr>
              <w:t xml:space="preserve">to load </w:t>
            </w:r>
            <w:r>
              <w:rPr>
                <w:rFonts w:cstheme="minorHAnsi"/>
                <w:color w:val="000000" w:themeColor="text1"/>
              </w:rPr>
              <w:t>(</w:t>
            </w:r>
            <w:r w:rsidR="004B4804" w:rsidRPr="0016755A">
              <w:rPr>
                <w:rFonts w:cstheme="minorHAnsi"/>
                <w:color w:val="000000" w:themeColor="text1"/>
              </w:rPr>
              <w:t>v)</w:t>
            </w:r>
            <w:r w:rsidR="00127457" w:rsidRPr="0016755A">
              <w:rPr>
                <w:rFonts w:cstheme="minorHAnsi"/>
                <w:color w:val="000000" w:themeColor="text1"/>
              </w:rPr>
              <w:t xml:space="preserve"> 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7AB418A1" w14:textId="51ECAA63" w:rsidR="00127457" w:rsidRPr="00127457" w:rsidRDefault="00127457" w:rsidP="00127457">
            <w:pPr>
              <w:ind w:left="42"/>
              <w:rPr>
                <w:rFonts w:cstheme="minorHAnsi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BD316D" w14:textId="58876322" w:rsidR="00127457" w:rsidRPr="00127457" w:rsidRDefault="00127457" w:rsidP="00127457">
            <w:pPr>
              <w:ind w:left="42"/>
              <w:rPr>
                <w:rFonts w:cstheme="minorHAnsi"/>
              </w:rPr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76BE4325" w14:textId="3D75EC17" w:rsidR="00127457" w:rsidRPr="009977DF" w:rsidRDefault="0016755A" w:rsidP="00811027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color w:val="000000" w:themeColor="text1"/>
              </w:rPr>
            </w:pPr>
            <w:r>
              <w:rPr>
                <w:rFonts w:cstheme="minorHAnsi"/>
                <w:noProof/>
                <w:lang w:eastAsia="en-AU"/>
              </w:rPr>
              <w:drawing>
                <wp:anchor distT="0" distB="0" distL="114300" distR="114300" simplePos="0" relativeHeight="251785216" behindDoc="0" locked="0" layoutInCell="1" allowOverlap="1" wp14:anchorId="501DF03B" wp14:editId="21D7DEE6">
                  <wp:simplePos x="0" y="0"/>
                  <wp:positionH relativeFrom="column">
                    <wp:posOffset>2019617</wp:posOffset>
                  </wp:positionH>
                  <wp:positionV relativeFrom="paragraph">
                    <wp:posOffset>-766128</wp:posOffset>
                  </wp:positionV>
                  <wp:extent cx="354330" cy="1919605"/>
                  <wp:effectExtent l="0" t="1588" r="0" b="44132"/>
                  <wp:wrapNone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bullet.pn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2" t="2353" r="35004"/>
                          <a:stretch/>
                        </pic:blipFill>
                        <pic:spPr bwMode="auto">
                          <a:xfrm rot="5171553">
                            <a:off x="0" y="0"/>
                            <a:ext cx="354330" cy="1919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11027">
              <w:rPr>
                <w:color w:val="000000" w:themeColor="text1"/>
              </w:rPr>
              <w:t>=</w:t>
            </w:r>
            <w:r w:rsidR="006E74F9" w:rsidRPr="009977DF">
              <w:rPr>
                <w:color w:val="000000" w:themeColor="text1"/>
              </w:rPr>
              <w:t xml:space="preserve"> </w:t>
            </w:r>
            <w:r w:rsidR="00811027">
              <w:rPr>
                <w:color w:val="000000" w:themeColor="text1"/>
              </w:rPr>
              <w:t>bullets</w:t>
            </w:r>
          </w:p>
        </w:tc>
      </w:tr>
      <w:tr w:rsidR="00127457" w:rsidRPr="00262B62" w14:paraId="2392F282" w14:textId="77777777" w:rsidTr="001E449F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236A9106" w14:textId="7FA4CF13" w:rsidR="00127457" w:rsidRPr="0016755A" w:rsidRDefault="007C7A10" w:rsidP="0016755A">
            <w:pPr>
              <w:rPr>
                <w:rFonts w:cstheme="minorHAnsi"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 xml:space="preserve">the </w:t>
            </w: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gun</w:t>
            </w:r>
            <w:r w:rsidRPr="0016755A">
              <w:rPr>
                <w:rFonts w:cstheme="minorHAnsi"/>
                <w:b/>
                <w:color w:val="000000" w:themeColor="text1"/>
              </w:rPr>
              <w:t>ner</w:t>
            </w:r>
            <w:r w:rsidRPr="0016755A">
              <w:rPr>
                <w:rFonts w:cstheme="minorHAnsi"/>
                <w:color w:val="000000" w:themeColor="text1"/>
              </w:rPr>
              <w:t xml:space="preserve"> </w:t>
            </w:r>
            <w:r w:rsidR="00127457" w:rsidRPr="0016755A">
              <w:rPr>
                <w:rFonts w:cstheme="minorHAnsi"/>
                <w:color w:val="000000" w:themeColor="text1"/>
              </w:rPr>
              <w:t xml:space="preserve"> 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2F1874E9" w14:textId="7F51788B" w:rsidR="00127457" w:rsidRPr="00127457" w:rsidRDefault="00127457" w:rsidP="00127457">
            <w:pPr>
              <w:ind w:left="42"/>
              <w:rPr>
                <w:rFonts w:cstheme="minorHAnsi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D65C75" w14:textId="18416E38" w:rsidR="00127457" w:rsidRPr="00127457" w:rsidRDefault="00127457" w:rsidP="00127457">
            <w:pPr>
              <w:ind w:left="42"/>
              <w:rPr>
                <w:rFonts w:cstheme="minorHAnsi"/>
              </w:rPr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6BC0E649" w14:textId="75B18AF7" w:rsidR="00CD679E" w:rsidRPr="00CD679E" w:rsidRDefault="00B0496C" w:rsidP="00CD679E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rFonts w:cstheme="minorHAnsi"/>
                <w:color w:val="000000" w:themeColor="text1"/>
              </w:rPr>
            </w:pPr>
            <w:r>
              <w:rPr>
                <w:noProof/>
                <w:color w:val="000000" w:themeColor="text1"/>
                <w:lang w:eastAsia="en-AU"/>
              </w:rPr>
              <mc:AlternateContent>
                <mc:Choice Requires="wpg">
                  <w:drawing>
                    <wp:anchor distT="0" distB="0" distL="114300" distR="114300" simplePos="0" relativeHeight="251823104" behindDoc="0" locked="0" layoutInCell="1" allowOverlap="1" wp14:anchorId="372D23FC" wp14:editId="3A612FAC">
                      <wp:simplePos x="0" y="0"/>
                      <wp:positionH relativeFrom="column">
                        <wp:posOffset>1723137</wp:posOffset>
                      </wp:positionH>
                      <wp:positionV relativeFrom="paragraph">
                        <wp:posOffset>75956</wp:posOffset>
                      </wp:positionV>
                      <wp:extent cx="2049462" cy="354330"/>
                      <wp:effectExtent l="0" t="0" r="0" b="7620"/>
                      <wp:wrapNone/>
                      <wp:docPr id="240" name="Group 2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49462" cy="354330"/>
                                <a:chOff x="0" y="0"/>
                                <a:chExt cx="2049462" cy="3543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4912" t="2353" r="35004"/>
                                <a:stretch/>
                              </pic:blipFill>
                              <pic:spPr bwMode="auto">
                                <a:xfrm rot="5400000">
                                  <a:off x="912495" y="-782638"/>
                                  <a:ext cx="354330" cy="19196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239" name="Group 239"/>
                              <wpg:cNvGrpSpPr/>
                              <wpg:grpSpPr>
                                <a:xfrm>
                                  <a:off x="0" y="9842"/>
                                  <a:ext cx="306070" cy="316230"/>
                                  <a:chOff x="0" y="0"/>
                                  <a:chExt cx="306070" cy="316230"/>
                                </a:xfrm>
                              </wpg:grpSpPr>
                              <wps:wsp>
                                <wps:cNvPr id="5" name="Straight Connector 5"/>
                                <wps:cNvCnPr/>
                                <wps:spPr>
                                  <a:xfrm flipH="1">
                                    <a:off x="194310" y="30480"/>
                                    <a:ext cx="111760" cy="0"/>
                                  </a:xfrm>
                                  <a:prstGeom prst="line">
                                    <a:avLst/>
                                  </a:prstGeom>
                                  <a:ln w="6350"/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8" name="Straight Connector 8"/>
                                <wps:cNvCnPr/>
                                <wps:spPr>
                                  <a:xfrm flipH="1">
                                    <a:off x="194310" y="280035"/>
                                    <a:ext cx="111760" cy="0"/>
                                  </a:xfrm>
                                  <a:prstGeom prst="line">
                                    <a:avLst/>
                                  </a:prstGeom>
                                  <a:ln w="635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6" name="Straight Connector 26"/>
                                <wps:cNvCnPr/>
                                <wps:spPr>
                                  <a:xfrm flipH="1" flipV="1">
                                    <a:off x="215265" y="3810"/>
                                    <a:ext cx="0" cy="302896"/>
                                  </a:xfrm>
                                  <a:prstGeom prst="line">
                                    <a:avLst/>
                                  </a:prstGeom>
                                  <a:ln w="6350"/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31" name="Straight Connector 231"/>
                                <wps:cNvCnPr/>
                                <wps:spPr>
                                  <a:xfrm flipH="1" flipV="1">
                                    <a:off x="186690" y="0"/>
                                    <a:ext cx="56515" cy="66675"/>
                                  </a:xfrm>
                                  <a:prstGeom prst="line">
                                    <a:avLst/>
                                  </a:prstGeom>
                                  <a:ln w="6350"/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34" name="Straight Connector 234"/>
                                <wps:cNvCnPr/>
                                <wps:spPr>
                                  <a:xfrm flipH="1" flipV="1">
                                    <a:off x="190500" y="249555"/>
                                    <a:ext cx="56515" cy="66675"/>
                                  </a:xfrm>
                                  <a:prstGeom prst="line">
                                    <a:avLst/>
                                  </a:prstGeom>
                                  <a:ln w="6350"/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38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23908"/>
                                    <a:ext cx="175260" cy="2247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04C5185" w14:textId="51003A47" w:rsidR="006963D0" w:rsidRPr="00CD679E" w:rsidRDefault="006963D0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 w:rsidRPr="00CD679E">
                                        <w:rPr>
                                          <w:color w:val="000000" w:themeColor="text1"/>
                                          <w:sz w:val="18"/>
                                        </w:rPr>
                                        <w:t>Ø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2D23FC" id="Group 240" o:spid="_x0000_s1064" style="position:absolute;left:0;text-align:left;margin-left:135.7pt;margin-top:6pt;width:161.35pt;height:27.9pt;z-index:251823104" coordsize="20494,3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">
                      <v:shape id="Picture 4" o:spid="_x0000_s1065" type="#_x0000_t75" style="position:absolute;left:9124;top:-7826;width:3543;height:191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">
                        <v:imagedata r:id="rId24" o:title="" croptop="1542f" cropleft="22880f" cropright="22940f"/>
                        <v:path arrowok="t"/>
                      </v:shape>
                      <v:group id="Group 239" o:spid="_x0000_s1066" style="position:absolute;top:98;width:3060;height:3162" coordsize="306070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      <v:line id="Straight Connector 5" o:spid="_x0000_s1067" style="position:absolute;flip:x;visibility:visible;mso-wrap-style:square" from="194310,30480" to="306070,30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" strokecolor="black [3040]" strokeweight=".5pt"/>
                        <v:line id="Straight Connector 8" o:spid="_x0000_s1068" style="position:absolute;flip:x;visibility:visible;mso-wrap-style:square" from="194310,280035" to="306070,280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" strokecolor="#0d0d0d [3069]" strokeweight=".5pt"/>
                        <v:line id="Straight Connector 26" o:spid="_x0000_s1069" style="position:absolute;flip:x y;visibility:visible;mso-wrap-style:square" from="215265,3810" to="215265,306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" strokecolor="black [3040]" strokeweight=".5pt"/>
                        <v:line id="Straight Connector 231" o:spid="_x0000_s1070" style="position:absolute;flip:x y;visibility:visible;mso-wrap-style:square" from="186690,0" to="243205,66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" strokecolor="black [3040]" strokeweight=".5pt"/>
                        <v:line id="Straight Connector 234" o:spid="_x0000_s1071" style="position:absolute;flip:x y;visibility:visible;mso-wrap-style:square" from="190500,249555" to="247015,316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" strokecolor="black [3040]" strokeweight=".5pt"/>
                        <v:shape id="_x0000_s1072" type="#_x0000_t202" style="position:absolute;top:23908;width:175260;height:224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        <v:textbox>
                            <w:txbxContent>
                              <w:p w14:paraId="304C5185" w14:textId="51003A47" w:rsidR="006963D0" w:rsidRPr="00CD679E" w:rsidRDefault="006963D0">
                                <w:pPr>
                                  <w:rPr>
                                    <w:sz w:val="18"/>
                                  </w:rPr>
                                </w:pPr>
                                <w:r w:rsidRPr="00CD679E">
                                  <w:rPr>
                                    <w:color w:val="000000" w:themeColor="text1"/>
                                    <w:sz w:val="18"/>
                                  </w:rPr>
                                  <w:t>Ø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 w:rsidR="006E74F9">
              <w:rPr>
                <w:color w:val="000000" w:themeColor="text1"/>
              </w:rPr>
              <w:t xml:space="preserve">the size of the gun and </w:t>
            </w:r>
            <w:r w:rsidR="00CD679E">
              <w:rPr>
                <w:color w:val="000000" w:themeColor="text1"/>
              </w:rPr>
              <w:br/>
            </w:r>
            <w:r w:rsidR="006E74F9">
              <w:rPr>
                <w:color w:val="000000" w:themeColor="text1"/>
              </w:rPr>
              <w:t xml:space="preserve">also of the bullet that </w:t>
            </w:r>
          </w:p>
          <w:p w14:paraId="4A4A685F" w14:textId="62EB5BB9" w:rsidR="00CD679E" w:rsidRPr="00127457" w:rsidRDefault="00CD679E" w:rsidP="00CD679E">
            <w:pPr>
              <w:pStyle w:val="ListParagraph"/>
              <w:ind w:left="326"/>
              <w:rPr>
                <w:rFonts w:cstheme="minorHAnsi"/>
                <w:color w:val="000000" w:themeColor="text1"/>
              </w:rPr>
            </w:pPr>
            <w:r>
              <w:rPr>
                <w:color w:val="000000" w:themeColor="text1"/>
              </w:rPr>
              <w:t>c</w:t>
            </w:r>
            <w:r w:rsidR="006E74F9">
              <w:rPr>
                <w:color w:val="000000" w:themeColor="text1"/>
              </w:rPr>
              <w:t>an go into the gun</w:t>
            </w:r>
          </w:p>
        </w:tc>
      </w:tr>
      <w:tr w:rsidR="00127457" w:rsidRPr="00262B62" w14:paraId="6492969C" w14:textId="77777777" w:rsidTr="001E449F">
        <w:trPr>
          <w:trHeight w:val="463"/>
        </w:trPr>
        <w:tc>
          <w:tcPr>
            <w:tcW w:w="2718" w:type="dxa"/>
            <w:shd w:val="clear" w:color="auto" w:fill="EEECE1" w:themeFill="background2"/>
          </w:tcPr>
          <w:p w14:paraId="3938A414" w14:textId="6EFDB411" w:rsidR="00127457" w:rsidRPr="0016755A" w:rsidRDefault="00C66649" w:rsidP="0016755A">
            <w:pPr>
              <w:rPr>
                <w:rFonts w:cstheme="minorHAnsi"/>
                <w:b/>
                <w:bCs/>
                <w:color w:val="000000" w:themeColor="text1"/>
              </w:rPr>
            </w:pPr>
            <w:r w:rsidRPr="0016755A">
              <w:rPr>
                <w:rFonts w:cstheme="minorHAnsi"/>
                <w:b/>
                <w:bCs/>
                <w:color w:val="000000" w:themeColor="text1"/>
              </w:rPr>
              <w:t>ammu</w:t>
            </w:r>
            <w:r w:rsidRPr="0016755A">
              <w:rPr>
                <w:rFonts w:cstheme="minorHAnsi"/>
                <w:b/>
                <w:bCs/>
                <w:color w:val="000000" w:themeColor="text1"/>
                <w:u w:val="single"/>
              </w:rPr>
              <w:t>nit</w:t>
            </w:r>
            <w:r w:rsidRPr="0016755A">
              <w:rPr>
                <w:rFonts w:cstheme="minorHAnsi"/>
                <w:b/>
                <w:bCs/>
                <w:color w:val="000000" w:themeColor="text1"/>
              </w:rPr>
              <w:t xml:space="preserve">ion </w:t>
            </w:r>
            <w:r w:rsidRPr="0016755A">
              <w:rPr>
                <w:rFonts w:cstheme="minorHAnsi"/>
                <w:bCs/>
                <w:color w:val="000000" w:themeColor="text1"/>
              </w:rPr>
              <w:t>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2288FB57" w14:textId="738A71DE" w:rsidR="00127457" w:rsidRPr="006718C3" w:rsidRDefault="00127457" w:rsidP="00127457">
            <w:pPr>
              <w:ind w:left="42"/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1447A9" w14:textId="77777777" w:rsidR="00127457" w:rsidRPr="006718C3" w:rsidRDefault="00127457" w:rsidP="00127457">
            <w:pPr>
              <w:ind w:left="42"/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4CFB6D07" w14:textId="6F8E8921" w:rsidR="00127457" w:rsidRPr="00127457" w:rsidRDefault="004B4804" w:rsidP="009977DF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color w:val="000000" w:themeColor="text1"/>
              </w:rPr>
            </w:pPr>
            <w:r>
              <w:rPr>
                <w:color w:val="000000" w:themeColor="text1"/>
              </w:rPr>
              <w:t>the person who works with the gun</w:t>
            </w:r>
          </w:p>
        </w:tc>
      </w:tr>
      <w:tr w:rsidR="00127457" w:rsidRPr="00262B62" w14:paraId="6095DC42" w14:textId="77777777" w:rsidTr="001E449F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06F0F182" w14:textId="4C432A7E" w:rsidR="00127457" w:rsidRPr="0016755A" w:rsidRDefault="00C66649" w:rsidP="0016755A">
            <w:pPr>
              <w:rPr>
                <w:rFonts w:cstheme="minorHAnsi"/>
                <w:b/>
                <w:color w:val="000000" w:themeColor="text1"/>
              </w:rPr>
            </w:pPr>
            <w:r w:rsidRPr="0016755A">
              <w:rPr>
                <w:rFonts w:cstheme="minorHAnsi"/>
                <w:bCs/>
                <w:color w:val="000000" w:themeColor="text1"/>
              </w:rPr>
              <w:t xml:space="preserve">120mm </w:t>
            </w:r>
            <w:r w:rsidRPr="0016755A">
              <w:rPr>
                <w:rFonts w:cstheme="minorHAnsi"/>
                <w:b/>
                <w:bCs/>
                <w:color w:val="000000" w:themeColor="text1"/>
              </w:rPr>
              <w:t>rounds</w:t>
            </w:r>
            <w:r w:rsidRPr="0016755A">
              <w:rPr>
                <w:rFonts w:cstheme="minorHAnsi"/>
                <w:bCs/>
                <w:color w:val="000000" w:themeColor="text1"/>
              </w:rPr>
              <w:t xml:space="preserve"> 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499B9011" w14:textId="213F37C7" w:rsidR="00127457" w:rsidRPr="006718C3" w:rsidRDefault="00127457" w:rsidP="00127457">
            <w:pPr>
              <w:ind w:left="42"/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BF3E8D" w14:textId="7475ACC0" w:rsidR="00127457" w:rsidRPr="006718C3" w:rsidRDefault="00127457" w:rsidP="00127457">
            <w:pPr>
              <w:ind w:left="42"/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646DBA6D" w14:textId="443611ED" w:rsidR="00127457" w:rsidRPr="00127457" w:rsidRDefault="006E74F9" w:rsidP="00CD53E7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rFonts w:cstheme="minorHAnsi"/>
                <w:color w:val="000000" w:themeColor="text1"/>
              </w:rPr>
            </w:pPr>
            <w:r>
              <w:rPr>
                <w:color w:val="000000" w:themeColor="text1"/>
              </w:rPr>
              <w:t xml:space="preserve">the material that </w:t>
            </w:r>
            <w:r w:rsidR="00C96A21">
              <w:rPr>
                <w:color w:val="000000" w:themeColor="text1"/>
              </w:rPr>
              <w:t xml:space="preserve">goes into and </w:t>
            </w:r>
            <w:r>
              <w:rPr>
                <w:color w:val="000000" w:themeColor="text1"/>
              </w:rPr>
              <w:t xml:space="preserve">comes out of a gun or from any weapon e.g. bullets </w:t>
            </w:r>
            <w:r w:rsidR="00CD53E7">
              <w:rPr>
                <w:color w:val="000000" w:themeColor="text1"/>
              </w:rPr>
              <w:t>that</w:t>
            </w:r>
            <w:r>
              <w:rPr>
                <w:color w:val="000000" w:themeColor="text1"/>
              </w:rPr>
              <w:t xml:space="preserve"> can explode or kill</w:t>
            </w:r>
            <w:r w:rsidR="001E449F">
              <w:rPr>
                <w:color w:val="000000" w:themeColor="text1"/>
              </w:rPr>
              <w:t xml:space="preserve"> </w:t>
            </w:r>
          </w:p>
        </w:tc>
      </w:tr>
      <w:tr w:rsidR="00127457" w:rsidRPr="00262B62" w14:paraId="368DF972" w14:textId="77777777" w:rsidTr="001E449F">
        <w:trPr>
          <w:trHeight w:val="530"/>
        </w:trPr>
        <w:tc>
          <w:tcPr>
            <w:tcW w:w="2718" w:type="dxa"/>
            <w:shd w:val="clear" w:color="auto" w:fill="EEECE1" w:themeFill="background2"/>
          </w:tcPr>
          <w:p w14:paraId="4C920F8B" w14:textId="77777777" w:rsidR="00127457" w:rsidRDefault="00C66649" w:rsidP="0016755A">
            <w:pPr>
              <w:rPr>
                <w:rFonts w:cstheme="minorHAnsi"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 xml:space="preserve">.50 </w:t>
            </w: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cal</w:t>
            </w:r>
            <w:r w:rsidRPr="0016755A">
              <w:rPr>
                <w:rFonts w:cstheme="minorHAnsi"/>
                <w:b/>
                <w:color w:val="000000" w:themeColor="text1"/>
              </w:rPr>
              <w:t>ibre</w:t>
            </w:r>
            <w:r w:rsidRPr="0016755A">
              <w:rPr>
                <w:rFonts w:cstheme="minorHAnsi"/>
                <w:color w:val="000000" w:themeColor="text1"/>
              </w:rPr>
              <w:t xml:space="preserve"> (n)</w:t>
            </w:r>
          </w:p>
          <w:p w14:paraId="14D5C658" w14:textId="406A6455" w:rsidR="009423E4" w:rsidRPr="0016755A" w:rsidRDefault="00016E2E" w:rsidP="00835743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 xml:space="preserve">the abbreviated form of calibre is </w:t>
            </w:r>
            <w:proofErr w:type="spellStart"/>
            <w:r>
              <w:rPr>
                <w:rFonts w:cstheme="minorHAnsi"/>
                <w:color w:val="000000" w:themeColor="text1"/>
              </w:rPr>
              <w:t>cal</w:t>
            </w:r>
            <w:proofErr w:type="spellEnd"/>
            <w:r>
              <w:rPr>
                <w:rFonts w:cstheme="minorHAnsi"/>
                <w:color w:val="000000" w:themeColor="text1"/>
              </w:rPr>
              <w:t xml:space="preserve"> </w:t>
            </w:r>
            <w:r>
              <w:rPr>
                <w:rFonts w:ascii="Lucida Sans Unicode" w:hAnsi="Lucida Sans Unicode" w:cs="Lucida Sans Unicode"/>
                <w:color w:val="333333"/>
              </w:rPr>
              <w:t>/</w:t>
            </w:r>
            <w:proofErr w:type="spellStart"/>
            <w:r w:rsidRPr="00835743">
              <w:rPr>
                <w:rFonts w:ascii="Lucida Sans Unicode" w:hAnsi="Lucida Sans Unicode" w:cs="Lucida Sans Unicode"/>
                <w:color w:val="333333"/>
              </w:rPr>
              <w:t>kæl</w:t>
            </w:r>
            <w:proofErr w:type="spellEnd"/>
            <w:r w:rsidRPr="00835743">
              <w:rPr>
                <w:rFonts w:ascii="Lucida Sans Unicode" w:hAnsi="Lucida Sans Unicode" w:cs="Lucida Sans Unicode"/>
                <w:color w:val="333333"/>
              </w:rPr>
              <w:t>/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4EFDF4F3" w14:textId="114B96F3" w:rsidR="00127457" w:rsidRPr="006718C3" w:rsidRDefault="00127457" w:rsidP="00127457">
            <w:pPr>
              <w:ind w:left="42"/>
              <w:rPr>
                <w:noProof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6A72A2" w14:textId="691D41C3" w:rsidR="00127457" w:rsidRPr="006718C3" w:rsidRDefault="00127457" w:rsidP="00127457">
            <w:pPr>
              <w:ind w:left="42"/>
              <w:rPr>
                <w:noProof/>
                <w:lang w:eastAsia="en-AU"/>
              </w:rPr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52D8FDD9" w14:textId="6F038535" w:rsidR="00127457" w:rsidRPr="00127457" w:rsidRDefault="006E74F9" w:rsidP="009977DF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color w:val="000000" w:themeColor="text1"/>
              </w:rPr>
            </w:pPr>
            <w:r w:rsidRPr="00127457">
              <w:rPr>
                <w:color w:val="000000" w:themeColor="text1"/>
              </w:rPr>
              <w:t xml:space="preserve">the </w:t>
            </w:r>
            <w:r>
              <w:rPr>
                <w:color w:val="000000" w:themeColor="text1"/>
              </w:rPr>
              <w:t>boss, the person who is in charge of the tank</w:t>
            </w:r>
          </w:p>
          <w:p w14:paraId="6826E0E1" w14:textId="14A991DC" w:rsidR="00127457" w:rsidRPr="00127457" w:rsidRDefault="00127457" w:rsidP="00387F30">
            <w:pPr>
              <w:ind w:left="326" w:hanging="284"/>
              <w:rPr>
                <w:rFonts w:cstheme="minorHAnsi"/>
                <w:color w:val="000000" w:themeColor="text1"/>
              </w:rPr>
            </w:pPr>
          </w:p>
        </w:tc>
      </w:tr>
    </w:tbl>
    <w:p w14:paraId="43A20BDC" w14:textId="36A6DBBD" w:rsidR="004E344B" w:rsidRDefault="004E344B" w:rsidP="006E74F9">
      <w:pPr>
        <w:spacing w:after="0"/>
        <w:ind w:left="426"/>
      </w:pPr>
    </w:p>
    <w:p w14:paraId="76B20F52" w14:textId="77A42CA2" w:rsidR="006E74F9" w:rsidRDefault="006E74F9" w:rsidP="006E74F9">
      <w:pPr>
        <w:spacing w:after="0"/>
        <w:ind w:left="426"/>
      </w:pPr>
      <w:r>
        <w:t>Table Two</w:t>
      </w:r>
    </w:p>
    <w:tbl>
      <w:tblPr>
        <w:tblStyle w:val="TableGrid"/>
        <w:tblW w:w="9424" w:type="dxa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shd w:val="clear" w:color="auto" w:fill="EEECE1" w:themeFill="background2"/>
        <w:tblLook w:val="04A0" w:firstRow="1" w:lastRow="0" w:firstColumn="1" w:lastColumn="0" w:noHBand="0" w:noVBand="1"/>
      </w:tblPr>
      <w:tblGrid>
        <w:gridCol w:w="2713"/>
        <w:gridCol w:w="434"/>
        <w:gridCol w:w="236"/>
        <w:gridCol w:w="6041"/>
      </w:tblGrid>
      <w:tr w:rsidR="006E74F9" w:rsidRPr="00262B62" w14:paraId="58F4AB45" w14:textId="77777777" w:rsidTr="00F1454A">
        <w:trPr>
          <w:trHeight w:val="591"/>
        </w:trPr>
        <w:tc>
          <w:tcPr>
            <w:tcW w:w="2713" w:type="dxa"/>
            <w:shd w:val="clear" w:color="auto" w:fill="EEECE1" w:themeFill="background2"/>
          </w:tcPr>
          <w:p w14:paraId="0F7F2EBD" w14:textId="77777777" w:rsidR="006E74F9" w:rsidRPr="0016755A" w:rsidRDefault="006E74F9" w:rsidP="0016755A">
            <w:pPr>
              <w:rPr>
                <w:rFonts w:cstheme="minorHAnsi"/>
                <w:b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>different types of</w:t>
            </w:r>
            <w:r w:rsidRPr="007E36EC">
              <w:rPr>
                <w:rFonts w:cstheme="minorHAnsi"/>
                <w:b/>
                <w:color w:val="000000" w:themeColor="text1"/>
              </w:rPr>
              <w:t xml:space="preserve"> </w:t>
            </w:r>
            <w:r w:rsidRPr="0016755A">
              <w:rPr>
                <w:rFonts w:cstheme="minorHAnsi"/>
                <w:b/>
                <w:color w:val="000000" w:themeColor="text1"/>
              </w:rPr>
              <w:t>ter</w:t>
            </w: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rain</w:t>
            </w:r>
            <w:r w:rsidRPr="0016755A">
              <w:rPr>
                <w:rFonts w:cstheme="minorHAnsi"/>
                <w:b/>
                <w:color w:val="000000" w:themeColor="text1"/>
              </w:rPr>
              <w:t xml:space="preserve">  </w:t>
            </w:r>
            <w:r w:rsidRPr="0016755A">
              <w:rPr>
                <w:rFonts w:cstheme="minorHAnsi"/>
                <w:color w:val="000000" w:themeColor="text1"/>
              </w:rPr>
              <w:t>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1D30B459" w14:textId="530B163E" w:rsidR="006E74F9" w:rsidRPr="006718C3" w:rsidRDefault="006E74F9" w:rsidP="001435CF">
            <w:pPr>
              <w:ind w:left="42"/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8369D5" w14:textId="77777777" w:rsidR="006E74F9" w:rsidRPr="006718C3" w:rsidRDefault="006E74F9" w:rsidP="001435CF">
            <w:pPr>
              <w:ind w:left="42"/>
            </w:pPr>
          </w:p>
        </w:tc>
        <w:tc>
          <w:tcPr>
            <w:tcW w:w="6041" w:type="dxa"/>
            <w:tcBorders>
              <w:left w:val="nil"/>
            </w:tcBorders>
            <w:shd w:val="clear" w:color="auto" w:fill="EEECE1" w:themeFill="background2"/>
          </w:tcPr>
          <w:p w14:paraId="7C8016B9" w14:textId="4E7B4D6C" w:rsidR="006E74F9" w:rsidRPr="00127457" w:rsidRDefault="00FC61D2" w:rsidP="009977DF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 xml:space="preserve">looks for </w:t>
            </w:r>
            <w:r w:rsidR="0079765F">
              <w:rPr>
                <w:rFonts w:cstheme="minorHAnsi"/>
                <w:color w:val="000000" w:themeColor="text1"/>
              </w:rPr>
              <w:t>the things to shoot at</w:t>
            </w:r>
          </w:p>
        </w:tc>
      </w:tr>
      <w:tr w:rsidR="00F1454A" w:rsidRPr="00262B62" w14:paraId="76E63D9B" w14:textId="77777777" w:rsidTr="00F1454A">
        <w:trPr>
          <w:trHeight w:val="634"/>
        </w:trPr>
        <w:tc>
          <w:tcPr>
            <w:tcW w:w="2713" w:type="dxa"/>
            <w:shd w:val="clear" w:color="auto" w:fill="EEECE1" w:themeFill="background2"/>
          </w:tcPr>
          <w:p w14:paraId="3D5B5DD8" w14:textId="6CE9ABFE" w:rsidR="00F1454A" w:rsidRPr="0016755A" w:rsidRDefault="00F1454A" w:rsidP="0016755A">
            <w:pPr>
              <w:rPr>
                <w:rFonts w:cstheme="minorHAnsi"/>
                <w:color w:val="000000" w:themeColor="text1"/>
              </w:rPr>
            </w:pP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tac</w:t>
            </w:r>
            <w:r w:rsidRPr="0016755A">
              <w:rPr>
                <w:rFonts w:cstheme="minorHAnsi"/>
                <w:b/>
                <w:color w:val="000000" w:themeColor="text1"/>
              </w:rPr>
              <w:t xml:space="preserve">tical </w:t>
            </w: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mov</w:t>
            </w:r>
            <w:r w:rsidRPr="0016755A">
              <w:rPr>
                <w:rFonts w:cstheme="minorHAnsi"/>
                <w:b/>
                <w:color w:val="000000" w:themeColor="text1"/>
              </w:rPr>
              <w:t>ements</w:t>
            </w:r>
            <w:r w:rsidRPr="0016755A">
              <w:rPr>
                <w:rFonts w:cstheme="minorHAnsi"/>
                <w:color w:val="000000" w:themeColor="text1"/>
              </w:rPr>
              <w:t xml:space="preserve"> </w:t>
            </w:r>
            <w:r w:rsidR="00237E94" w:rsidRPr="00237E94">
              <w:rPr>
                <w:rFonts w:cstheme="minorHAnsi"/>
                <w:color w:val="000000" w:themeColor="text1"/>
              </w:rPr>
              <w:t>with several other tanks</w:t>
            </w:r>
            <w:r w:rsidR="00237E94">
              <w:rPr>
                <w:rFonts w:cstheme="minorHAnsi"/>
                <w:b/>
                <w:color w:val="000000" w:themeColor="text1"/>
              </w:rPr>
              <w:t xml:space="preserve"> </w:t>
            </w:r>
            <w:r w:rsidRPr="0016755A">
              <w:rPr>
                <w:rFonts w:cstheme="minorHAnsi"/>
                <w:color w:val="000000" w:themeColor="text1"/>
              </w:rPr>
              <w:t>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752BF0E5" w14:textId="79BEE2D7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C581B2" w14:textId="77777777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6041" w:type="dxa"/>
            <w:tcBorders>
              <w:left w:val="nil"/>
            </w:tcBorders>
            <w:shd w:val="clear" w:color="auto" w:fill="EEECE1" w:themeFill="background2"/>
          </w:tcPr>
          <w:p w14:paraId="010D50ED" w14:textId="79D1BE4D" w:rsidR="00F1454A" w:rsidRPr="00127457" w:rsidRDefault="00D26199" w:rsidP="00F1454A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rFonts w:cstheme="minorHAnsi"/>
                <w:color w:val="000000" w:themeColor="text1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86240" behindDoc="1" locked="0" layoutInCell="1" allowOverlap="1" wp14:anchorId="76E7A065" wp14:editId="4326E25C">
                  <wp:simplePos x="0" y="0"/>
                  <wp:positionH relativeFrom="column">
                    <wp:posOffset>1568450</wp:posOffset>
                  </wp:positionH>
                  <wp:positionV relativeFrom="paragraph">
                    <wp:posOffset>2540</wp:posOffset>
                  </wp:positionV>
                  <wp:extent cx="2178685" cy="960120"/>
                  <wp:effectExtent l="0" t="0" r="0" b="0"/>
                  <wp:wrapTight wrapText="bothSides">
                    <wp:wrapPolygon edited="0">
                      <wp:start x="8310" y="2143"/>
                      <wp:lineTo x="2266" y="9857"/>
                      <wp:lineTo x="0" y="10714"/>
                      <wp:lineTo x="0" y="13286"/>
                      <wp:lineTo x="4155" y="16714"/>
                      <wp:lineTo x="4155" y="18000"/>
                      <wp:lineTo x="7932" y="19714"/>
                      <wp:lineTo x="11332" y="20571"/>
                      <wp:lineTo x="12087" y="20571"/>
                      <wp:lineTo x="13221" y="19714"/>
                      <wp:lineTo x="15298" y="17571"/>
                      <wp:lineTo x="15109" y="16714"/>
                      <wp:lineTo x="17187" y="13714"/>
                      <wp:lineTo x="16809" y="12857"/>
                      <wp:lineTo x="13410" y="9857"/>
                      <wp:lineTo x="18887" y="8571"/>
                      <wp:lineTo x="21153" y="6429"/>
                      <wp:lineTo x="20964" y="2143"/>
                      <wp:lineTo x="8310" y="2143"/>
                    </wp:wrapPolygon>
                  </wp:wrapTight>
                  <wp:docPr id="233" name="Picture 233" descr="kisspng-152-mm-towed-gun-howitzer-m1955-152-mm-howitzer-m1-5b2b91c0e98ef6.64046422152958201695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kisspng-152-mm-towed-gun-howitzer-m1955-152-mm-howitzer-m1-5b2b91c0e98ef6.640464221529582016956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r:link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657" b="12586"/>
                          <a:stretch/>
                        </pic:blipFill>
                        <pic:spPr bwMode="auto">
                          <a:xfrm>
                            <a:off x="0" y="0"/>
                            <a:ext cx="2178685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454A">
              <w:rPr>
                <w:rFonts w:cstheme="minorHAnsi"/>
                <w:color w:val="000000" w:themeColor="text1"/>
              </w:rPr>
              <w:t xml:space="preserve">a large gun, usually placed on wheels (or on a tank) </w:t>
            </w:r>
          </w:p>
        </w:tc>
      </w:tr>
      <w:tr w:rsidR="00F1454A" w:rsidRPr="00262B62" w14:paraId="566062DB" w14:textId="77777777" w:rsidTr="00F1454A">
        <w:trPr>
          <w:trHeight w:val="551"/>
        </w:trPr>
        <w:tc>
          <w:tcPr>
            <w:tcW w:w="2713" w:type="dxa"/>
            <w:shd w:val="clear" w:color="auto" w:fill="EEECE1" w:themeFill="background2"/>
          </w:tcPr>
          <w:p w14:paraId="79D65546" w14:textId="77777777" w:rsidR="00F1454A" w:rsidRPr="0016755A" w:rsidRDefault="00F1454A" w:rsidP="0016755A">
            <w:pPr>
              <w:rPr>
                <w:rFonts w:cstheme="minorHAnsi"/>
                <w:b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 xml:space="preserve">give </w:t>
            </w:r>
            <w:r w:rsidRPr="0079765F">
              <w:rPr>
                <w:rFonts w:cstheme="minorHAnsi"/>
                <w:b/>
                <w:color w:val="000000" w:themeColor="text1"/>
                <w:u w:val="single"/>
              </w:rPr>
              <w:t>or</w:t>
            </w:r>
            <w:r w:rsidRPr="0016755A">
              <w:rPr>
                <w:rFonts w:cstheme="minorHAnsi"/>
                <w:b/>
                <w:color w:val="000000" w:themeColor="text1"/>
              </w:rPr>
              <w:t>ders</w:t>
            </w:r>
            <w:r w:rsidRPr="0016755A">
              <w:rPr>
                <w:rFonts w:cstheme="minorHAnsi"/>
                <w:color w:val="000000" w:themeColor="text1"/>
              </w:rPr>
              <w:t xml:space="preserve"> to other crew members</w:t>
            </w:r>
            <w:r w:rsidRPr="0016755A">
              <w:rPr>
                <w:rFonts w:cstheme="minorHAnsi"/>
                <w:b/>
                <w:color w:val="000000" w:themeColor="text1"/>
              </w:rPr>
              <w:t xml:space="preserve"> </w:t>
            </w:r>
            <w:r w:rsidRPr="0016755A">
              <w:rPr>
                <w:rFonts w:cstheme="minorHAnsi"/>
                <w:color w:val="000000" w:themeColor="text1"/>
              </w:rPr>
              <w:t>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2E924E73" w14:textId="2B113DDB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D85A88" w14:textId="77777777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6041" w:type="dxa"/>
            <w:tcBorders>
              <w:left w:val="nil"/>
            </w:tcBorders>
            <w:shd w:val="clear" w:color="auto" w:fill="EEECE1" w:themeFill="background2"/>
          </w:tcPr>
          <w:p w14:paraId="3015FB8F" w14:textId="71C9B896" w:rsidR="00F1454A" w:rsidRPr="00127457" w:rsidRDefault="00F1454A" w:rsidP="00F1454A">
            <w:pPr>
              <w:pStyle w:val="ListParagraph"/>
              <w:numPr>
                <w:ilvl w:val="0"/>
                <w:numId w:val="36"/>
              </w:numPr>
              <w:ind w:left="286" w:hanging="283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shoots the gun</w:t>
            </w:r>
          </w:p>
        </w:tc>
      </w:tr>
      <w:tr w:rsidR="00F1454A" w:rsidRPr="00262B62" w14:paraId="78F0C0E5" w14:textId="77777777" w:rsidTr="00F1454A">
        <w:trPr>
          <w:trHeight w:val="634"/>
        </w:trPr>
        <w:tc>
          <w:tcPr>
            <w:tcW w:w="2713" w:type="dxa"/>
            <w:shd w:val="clear" w:color="auto" w:fill="EEECE1" w:themeFill="background2"/>
          </w:tcPr>
          <w:p w14:paraId="4ABD5774" w14:textId="0AAD02A8" w:rsidR="00F1454A" w:rsidRPr="0016755A" w:rsidRDefault="0096150C" w:rsidP="00824E5A">
            <w:pPr>
              <w:rPr>
                <w:rFonts w:cstheme="minorHAnsi"/>
                <w:color w:val="000000" w:themeColor="text1"/>
              </w:rPr>
            </w:pPr>
            <w:r w:rsidRPr="0096150C">
              <w:rPr>
                <w:rFonts w:cstheme="minorHAnsi"/>
                <w:color w:val="000000" w:themeColor="text1"/>
              </w:rPr>
              <w:t xml:space="preserve">the gunner </w:t>
            </w:r>
            <w:r w:rsidR="00F1454A" w:rsidRPr="0016755A">
              <w:rPr>
                <w:rFonts w:cstheme="minorHAnsi"/>
                <w:b/>
                <w:color w:val="000000" w:themeColor="text1"/>
              </w:rPr>
              <w:t xml:space="preserve">scans </w:t>
            </w:r>
            <w:r w:rsidR="00824E5A">
              <w:rPr>
                <w:rFonts w:cstheme="minorHAnsi"/>
                <w:b/>
                <w:color w:val="000000" w:themeColor="text1"/>
              </w:rPr>
              <w:t>for</w:t>
            </w:r>
            <w:r w:rsidR="00F1454A" w:rsidRPr="0016755A">
              <w:rPr>
                <w:rFonts w:cstheme="minorHAnsi"/>
                <w:b/>
                <w:color w:val="000000" w:themeColor="text1"/>
              </w:rPr>
              <w:t xml:space="preserve"> </w:t>
            </w:r>
            <w:r w:rsidR="00F1454A" w:rsidRPr="0016755A">
              <w:rPr>
                <w:rFonts w:cstheme="minorHAnsi"/>
                <w:b/>
                <w:color w:val="000000" w:themeColor="text1"/>
                <w:u w:val="single"/>
              </w:rPr>
              <w:t>tar</w:t>
            </w:r>
            <w:r w:rsidR="00F1454A" w:rsidRPr="0016755A">
              <w:rPr>
                <w:rFonts w:cstheme="minorHAnsi"/>
                <w:b/>
                <w:color w:val="000000" w:themeColor="text1"/>
              </w:rPr>
              <w:t>get</w:t>
            </w:r>
            <w:r w:rsidR="00824E5A">
              <w:rPr>
                <w:rFonts w:cstheme="minorHAnsi"/>
                <w:b/>
                <w:color w:val="000000" w:themeColor="text1"/>
              </w:rPr>
              <w:t>s</w:t>
            </w:r>
            <w:r w:rsidR="00F1454A" w:rsidRPr="0016755A">
              <w:rPr>
                <w:rFonts w:cstheme="minorHAnsi"/>
                <w:b/>
                <w:color w:val="000000" w:themeColor="text1"/>
              </w:rPr>
              <w:t xml:space="preserve"> </w:t>
            </w:r>
            <w:r w:rsidR="0079765F">
              <w:rPr>
                <w:rFonts w:cstheme="minorHAnsi"/>
                <w:color w:val="000000" w:themeColor="text1"/>
              </w:rPr>
              <w:t>(v)</w:t>
            </w:r>
            <w:r w:rsidR="0079765F" w:rsidRPr="007C7A10">
              <w:rPr>
                <w:rFonts w:cstheme="minorHAnsi"/>
                <w:color w:val="000000" w:themeColor="text1"/>
              </w:rPr>
              <w:t xml:space="preserve"> </w:t>
            </w:r>
            <w:r w:rsidR="00F1454A" w:rsidRPr="0016755A">
              <w:rPr>
                <w:rFonts w:cstheme="minorHAnsi"/>
                <w:b/>
                <w:color w:val="000000" w:themeColor="text1"/>
              </w:rPr>
              <w:t xml:space="preserve"> 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5CD0EC8F" w14:textId="4F7EB5D4" w:rsidR="00F1454A" w:rsidRDefault="00F1454A" w:rsidP="00F1454A">
            <w:pPr>
              <w:ind w:left="42"/>
              <w:rPr>
                <w:noProof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10079C" w14:textId="77777777" w:rsidR="00F1454A" w:rsidRDefault="00F1454A" w:rsidP="00F1454A">
            <w:pPr>
              <w:ind w:left="42"/>
              <w:rPr>
                <w:noProof/>
                <w:lang w:eastAsia="en-AU"/>
              </w:rPr>
            </w:pPr>
          </w:p>
        </w:tc>
        <w:tc>
          <w:tcPr>
            <w:tcW w:w="6041" w:type="dxa"/>
            <w:tcBorders>
              <w:left w:val="nil"/>
            </w:tcBorders>
            <w:shd w:val="clear" w:color="auto" w:fill="EEECE1" w:themeFill="background2"/>
          </w:tcPr>
          <w:p w14:paraId="4000C776" w14:textId="26D6FEC2" w:rsidR="00F1454A" w:rsidRPr="00127457" w:rsidRDefault="00F1454A" w:rsidP="00F1454A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rFonts w:cstheme="minorHAnsi"/>
                <w:b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an instruction to do something; a command</w:t>
            </w:r>
          </w:p>
        </w:tc>
      </w:tr>
      <w:tr w:rsidR="00F1454A" w:rsidRPr="00262B62" w14:paraId="10DD5600" w14:textId="77777777" w:rsidTr="00F1454A">
        <w:trPr>
          <w:trHeight w:val="634"/>
        </w:trPr>
        <w:tc>
          <w:tcPr>
            <w:tcW w:w="2713" w:type="dxa"/>
            <w:shd w:val="clear" w:color="auto" w:fill="EEECE1" w:themeFill="background2"/>
          </w:tcPr>
          <w:p w14:paraId="472518E3" w14:textId="183205A1" w:rsidR="00F1454A" w:rsidRPr="0016755A" w:rsidRDefault="00F1454A" w:rsidP="0016755A">
            <w:pPr>
              <w:rPr>
                <w:rFonts w:cstheme="minorHAnsi"/>
                <w:b/>
                <w:color w:val="000000" w:themeColor="text1"/>
              </w:rPr>
            </w:pPr>
            <w:r w:rsidRPr="0016755A">
              <w:rPr>
                <w:rFonts w:cstheme="minorHAnsi"/>
                <w:b/>
                <w:color w:val="000000" w:themeColor="text1"/>
              </w:rPr>
              <w:t xml:space="preserve">aims </w:t>
            </w:r>
            <w:r w:rsidRPr="0016755A">
              <w:rPr>
                <w:rFonts w:cstheme="minorHAnsi"/>
                <w:color w:val="000000" w:themeColor="text1"/>
              </w:rPr>
              <w:t>the main gun</w:t>
            </w:r>
            <w:r w:rsidR="007E36EC">
              <w:rPr>
                <w:rFonts w:cstheme="minorHAnsi"/>
                <w:color w:val="000000" w:themeColor="text1"/>
              </w:rPr>
              <w:t xml:space="preserve"> (v)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75389481" w14:textId="4B12537E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A6031D" w14:textId="77777777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6041" w:type="dxa"/>
            <w:tcBorders>
              <w:left w:val="nil"/>
            </w:tcBorders>
            <w:shd w:val="clear" w:color="auto" w:fill="EEECE1" w:themeFill="background2"/>
          </w:tcPr>
          <w:p w14:paraId="79D238E3" w14:textId="3C69A75B" w:rsidR="00F1454A" w:rsidRPr="00127457" w:rsidRDefault="00F1454A" w:rsidP="00F1454A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the land and its physical features such as open space, forests, hills, valleys, rivers and more</w:t>
            </w:r>
          </w:p>
        </w:tc>
      </w:tr>
      <w:tr w:rsidR="00F1454A" w:rsidRPr="00262B62" w14:paraId="5346BF61" w14:textId="77777777" w:rsidTr="00F1454A">
        <w:trPr>
          <w:trHeight w:val="634"/>
        </w:trPr>
        <w:tc>
          <w:tcPr>
            <w:tcW w:w="2713" w:type="dxa"/>
            <w:shd w:val="clear" w:color="auto" w:fill="EEECE1" w:themeFill="background2"/>
          </w:tcPr>
          <w:p w14:paraId="16390975" w14:textId="6CF90B80" w:rsidR="00F1454A" w:rsidRPr="0016755A" w:rsidRDefault="00F1454A" w:rsidP="0016755A">
            <w:pPr>
              <w:rPr>
                <w:rFonts w:cstheme="minorHAnsi"/>
                <w:color w:val="000000" w:themeColor="text1"/>
              </w:rPr>
            </w:pPr>
            <w:r w:rsidRPr="0016755A">
              <w:rPr>
                <w:rFonts w:cstheme="minorHAnsi"/>
                <w:b/>
                <w:color w:val="000000" w:themeColor="text1"/>
              </w:rPr>
              <w:t>fires</w:t>
            </w:r>
            <w:r w:rsidRPr="0016755A">
              <w:rPr>
                <w:rFonts w:cstheme="minorHAnsi"/>
                <w:color w:val="000000" w:themeColor="text1"/>
              </w:rPr>
              <w:t xml:space="preserve"> the main gun</w:t>
            </w:r>
            <w:r w:rsidR="0096150C">
              <w:rPr>
                <w:rFonts w:cstheme="minorHAnsi"/>
                <w:color w:val="000000" w:themeColor="text1"/>
              </w:rPr>
              <w:t xml:space="preserve"> </w:t>
            </w:r>
            <w:r w:rsidR="0096150C" w:rsidRPr="0096150C">
              <w:rPr>
                <w:rFonts w:cstheme="minorHAnsi"/>
                <w:color w:val="000000" w:themeColor="text1"/>
              </w:rPr>
              <w:t>(v)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252C7D9C" w14:textId="1919DB92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DB94AD" w14:textId="77777777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6041" w:type="dxa"/>
            <w:tcBorders>
              <w:left w:val="nil"/>
            </w:tcBorders>
            <w:shd w:val="clear" w:color="auto" w:fill="EEECE1" w:themeFill="background2"/>
          </w:tcPr>
          <w:p w14:paraId="20E383DF" w14:textId="6360A95E" w:rsidR="00F1454A" w:rsidRPr="00127457" w:rsidRDefault="00F1454A" w:rsidP="00F1454A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color w:val="000000" w:themeColor="text1"/>
              </w:rPr>
            </w:pPr>
            <w:r>
              <w:rPr>
                <w:color w:val="000000" w:themeColor="text1"/>
              </w:rPr>
              <w:t>points the gun in the right direction and at the right height</w:t>
            </w:r>
          </w:p>
        </w:tc>
      </w:tr>
      <w:tr w:rsidR="00F1454A" w:rsidRPr="00262B62" w14:paraId="4FCA4560" w14:textId="77777777" w:rsidTr="00F1454A">
        <w:trPr>
          <w:trHeight w:val="634"/>
        </w:trPr>
        <w:tc>
          <w:tcPr>
            <w:tcW w:w="2713" w:type="dxa"/>
            <w:shd w:val="clear" w:color="auto" w:fill="EEECE1" w:themeFill="background2"/>
          </w:tcPr>
          <w:p w14:paraId="5C28BD02" w14:textId="77777777" w:rsidR="00F1454A" w:rsidRPr="0016755A" w:rsidRDefault="00F1454A" w:rsidP="0016755A">
            <w:pPr>
              <w:rPr>
                <w:rFonts w:cstheme="minorHAnsi"/>
                <w:b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 xml:space="preserve">loads the </w:t>
            </w: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can</w:t>
            </w:r>
            <w:r w:rsidRPr="0016755A">
              <w:rPr>
                <w:rFonts w:cstheme="minorHAnsi"/>
                <w:b/>
                <w:color w:val="000000" w:themeColor="text1"/>
              </w:rPr>
              <w:t>non</w:t>
            </w:r>
            <w:r w:rsidRPr="0016755A">
              <w:rPr>
                <w:rFonts w:cstheme="minorHAnsi"/>
                <w:color w:val="000000" w:themeColor="text1"/>
              </w:rPr>
              <w:t xml:space="preserve"> rounds 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21E7EE97" w14:textId="10093EDE" w:rsidR="00F1454A" w:rsidRPr="006718C3" w:rsidRDefault="00F1454A" w:rsidP="00F1454A">
            <w:pPr>
              <w:ind w:left="42"/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B8C9CE" w14:textId="77777777" w:rsidR="00F1454A" w:rsidRPr="006718C3" w:rsidRDefault="00F1454A" w:rsidP="00F1454A">
            <w:pPr>
              <w:ind w:left="42"/>
            </w:pPr>
          </w:p>
        </w:tc>
        <w:tc>
          <w:tcPr>
            <w:tcW w:w="6041" w:type="dxa"/>
            <w:tcBorders>
              <w:left w:val="nil"/>
            </w:tcBorders>
            <w:shd w:val="clear" w:color="auto" w:fill="EEECE1" w:themeFill="background2"/>
          </w:tcPr>
          <w:p w14:paraId="3FC60C22" w14:textId="6B2EB4E1" w:rsidR="00F1454A" w:rsidRDefault="00A25C6D" w:rsidP="00F1454A">
            <w:pPr>
              <w:pStyle w:val="ListParagraph"/>
              <w:numPr>
                <w:ilvl w:val="0"/>
                <w:numId w:val="36"/>
              </w:numPr>
              <w:ind w:left="326" w:hanging="284"/>
              <w:rPr>
                <w:color w:val="000000" w:themeColor="text1"/>
              </w:rPr>
            </w:pPr>
            <w:r>
              <w:rPr>
                <w:rFonts w:cstheme="minorHAnsi"/>
                <w:b/>
                <w:noProof/>
                <w:color w:val="000000" w:themeColor="text1"/>
                <w:lang w:eastAsia="en-AU"/>
              </w:rPr>
              <w:drawing>
                <wp:anchor distT="0" distB="0" distL="114300" distR="114300" simplePos="0" relativeHeight="251694080" behindDoc="1" locked="0" layoutInCell="1" allowOverlap="1" wp14:anchorId="1664F539" wp14:editId="61840318">
                  <wp:simplePos x="0" y="0"/>
                  <wp:positionH relativeFrom="column">
                    <wp:posOffset>2021536</wp:posOffset>
                  </wp:positionH>
                  <wp:positionV relativeFrom="paragraph">
                    <wp:posOffset>0</wp:posOffset>
                  </wp:positionV>
                  <wp:extent cx="1741805" cy="1184896"/>
                  <wp:effectExtent l="0" t="0" r="0" b="0"/>
                  <wp:wrapTight wrapText="bothSides">
                    <wp:wrapPolygon edited="0">
                      <wp:start x="1417" y="0"/>
                      <wp:lineTo x="236" y="1737"/>
                      <wp:lineTo x="472" y="3127"/>
                      <wp:lineTo x="2599" y="5907"/>
                      <wp:lineTo x="2599" y="6949"/>
                      <wp:lineTo x="5670" y="11466"/>
                      <wp:lineTo x="5197" y="17025"/>
                      <wp:lineTo x="4252" y="21195"/>
                      <wp:lineTo x="21261" y="21195"/>
                      <wp:lineTo x="21261" y="7297"/>
                      <wp:lineTo x="17718" y="5907"/>
                      <wp:lineTo x="17954" y="4169"/>
                      <wp:lineTo x="12993" y="2085"/>
                      <wp:lineTo x="2835" y="0"/>
                      <wp:lineTo x="1417" y="0"/>
                    </wp:wrapPolygon>
                  </wp:wrapTight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machine gun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ackgroundRemoval t="9494" b="98101" l="9664" r="99580">
                                        <a14:foregroundMark x1="61765" y1="45570" x2="24790" y2="29747"/>
                                        <a14:foregroundMark x1="54622" y1="39873" x2="29412" y2="28481"/>
                                        <a14:foregroundMark x1="29832" y1="29114" x2="25210" y2="27215"/>
                                        <a14:foregroundMark x1="36555" y1="50633" x2="47479" y2="56962"/>
                                        <a14:foregroundMark x1="55042" y1="54430" x2="49580" y2="74684"/>
                                        <a14:foregroundMark x1="50000" y1="72785" x2="44538" y2="77848"/>
                                        <a14:foregroundMark x1="45378" y1="77215" x2="42857" y2="81646"/>
                                        <a14:foregroundMark x1="42857" y1="81646" x2="44538" y2="93038"/>
                                        <a14:foregroundMark x1="64286" y1="84810" x2="73109" y2="98734"/>
                                        <a14:foregroundMark x1="84034" y1="74051" x2="99580" y2="90506"/>
                                        <a14:backgroundMark x1="31092" y1="27848" x2="53782" y2="36709"/>
                                        <a14:backgroundMark x1="72269" y1="39241" x2="75210" y2="40506"/>
                                        <a14:backgroundMark x1="77731" y1="39241" x2="77731" y2="40506"/>
                                        <a14:backgroundMark x1="48739" y1="83544" x2="48739" y2="83544"/>
                                        <a14:backgroundMark x1="53361" y1="76582" x2="51261" y2="7911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65" t="19217"/>
                          <a:stretch/>
                        </pic:blipFill>
                        <pic:spPr bwMode="auto">
                          <a:xfrm>
                            <a:off x="0" y="0"/>
                            <a:ext cx="1741805" cy="118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454A">
              <w:rPr>
                <w:color w:val="000000" w:themeColor="text1"/>
              </w:rPr>
              <w:t>a gun that can shoot bullets</w:t>
            </w:r>
            <w:r w:rsidR="0094295E">
              <w:rPr>
                <w:color w:val="000000" w:themeColor="text1"/>
              </w:rPr>
              <w:br/>
            </w:r>
            <w:r w:rsidR="0094295E">
              <w:rPr>
                <w:color w:val="000000" w:themeColor="text1"/>
              </w:rPr>
              <w:br/>
            </w:r>
            <w:r w:rsidR="00F1454A">
              <w:rPr>
                <w:color w:val="000000" w:themeColor="text1"/>
              </w:rPr>
              <w:t xml:space="preserve">out very quickly without stopping </w:t>
            </w:r>
          </w:p>
          <w:p w14:paraId="7506AA3F" w14:textId="0EBE24E5" w:rsidR="00A25C6D" w:rsidRDefault="00A25C6D" w:rsidP="00A25C6D">
            <w:pPr>
              <w:rPr>
                <w:color w:val="000000" w:themeColor="text1"/>
              </w:rPr>
            </w:pPr>
          </w:p>
          <w:p w14:paraId="6D2C9C3F" w14:textId="77777777" w:rsidR="00A25C6D" w:rsidRPr="00A25C6D" w:rsidRDefault="00A25C6D" w:rsidP="00A25C6D">
            <w:pPr>
              <w:rPr>
                <w:color w:val="000000" w:themeColor="text1"/>
                <w:sz w:val="20"/>
              </w:rPr>
            </w:pPr>
          </w:p>
          <w:p w14:paraId="2B1C8037" w14:textId="77777777" w:rsidR="00A25C6D" w:rsidRPr="00A25C6D" w:rsidRDefault="00A25C6D" w:rsidP="00A25C6D">
            <w:pPr>
              <w:rPr>
                <w:color w:val="000000" w:themeColor="text1"/>
                <w:sz w:val="20"/>
              </w:rPr>
            </w:pPr>
          </w:p>
          <w:p w14:paraId="2122D175" w14:textId="2F3BFB17" w:rsidR="00A25C6D" w:rsidRPr="00A25C6D" w:rsidRDefault="00A25C6D" w:rsidP="00A25C6D">
            <w:pPr>
              <w:rPr>
                <w:color w:val="000000" w:themeColor="text1"/>
              </w:rPr>
            </w:pPr>
          </w:p>
        </w:tc>
      </w:tr>
      <w:tr w:rsidR="00F1454A" w:rsidRPr="00262B62" w14:paraId="769E26C9" w14:textId="77777777" w:rsidTr="00F1454A">
        <w:trPr>
          <w:trHeight w:val="634"/>
        </w:trPr>
        <w:tc>
          <w:tcPr>
            <w:tcW w:w="2713" w:type="dxa"/>
            <w:shd w:val="clear" w:color="auto" w:fill="EEECE1" w:themeFill="background2"/>
          </w:tcPr>
          <w:p w14:paraId="1DD465D8" w14:textId="0F2AA59C" w:rsidR="00F1454A" w:rsidRPr="0016755A" w:rsidRDefault="00F1454A" w:rsidP="0016755A">
            <w:pPr>
              <w:rPr>
                <w:rFonts w:cstheme="minorHAnsi"/>
                <w:b/>
                <w:color w:val="000000" w:themeColor="text1"/>
              </w:rPr>
            </w:pPr>
            <w:r w:rsidRPr="0016755A">
              <w:rPr>
                <w:rFonts w:cstheme="minorHAnsi"/>
                <w:color w:val="000000" w:themeColor="text1"/>
              </w:rPr>
              <w:t xml:space="preserve">a </w:t>
            </w:r>
            <w:r w:rsidRPr="0016755A">
              <w:rPr>
                <w:rFonts w:cstheme="minorHAnsi"/>
                <w:b/>
                <w:color w:val="000000" w:themeColor="text1"/>
              </w:rPr>
              <w:t>ma</w:t>
            </w:r>
            <w:r w:rsidRPr="0016755A">
              <w:rPr>
                <w:rFonts w:cstheme="minorHAnsi"/>
                <w:b/>
                <w:color w:val="000000" w:themeColor="text1"/>
                <w:u w:val="single"/>
              </w:rPr>
              <w:t>chine</w:t>
            </w:r>
            <w:r w:rsidRPr="0016755A">
              <w:rPr>
                <w:rFonts w:cstheme="minorHAnsi"/>
                <w:b/>
                <w:color w:val="000000" w:themeColor="text1"/>
              </w:rPr>
              <w:t xml:space="preserve"> gun </w:t>
            </w:r>
            <w:r w:rsidRPr="0016755A">
              <w:rPr>
                <w:rFonts w:cstheme="minorHAnsi"/>
                <w:color w:val="000000" w:themeColor="text1"/>
              </w:rPr>
              <w:t>(n)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7853CD82" w14:textId="4DBD816C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FFDD5A" w14:textId="77777777" w:rsidR="00F1454A" w:rsidRPr="00127457" w:rsidRDefault="00F1454A" w:rsidP="00F1454A">
            <w:pPr>
              <w:ind w:left="42"/>
              <w:rPr>
                <w:rFonts w:cstheme="minorHAnsi"/>
              </w:rPr>
            </w:pPr>
          </w:p>
        </w:tc>
        <w:tc>
          <w:tcPr>
            <w:tcW w:w="6041" w:type="dxa"/>
            <w:tcBorders>
              <w:left w:val="nil"/>
            </w:tcBorders>
            <w:shd w:val="clear" w:color="auto" w:fill="EEECE1" w:themeFill="background2"/>
          </w:tcPr>
          <w:p w14:paraId="0FDB998B" w14:textId="1B413CF9" w:rsidR="00F1454A" w:rsidRPr="004B4804" w:rsidRDefault="00F1454A" w:rsidP="00F1454A">
            <w:pPr>
              <w:pStyle w:val="ListParagraph"/>
              <w:numPr>
                <w:ilvl w:val="0"/>
                <w:numId w:val="36"/>
              </w:numPr>
              <w:ind w:left="286" w:hanging="283"/>
              <w:rPr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the ways that a tank moves; this depends on many things such as where the enemy is, what the target is and what physical features the land has</w:t>
            </w:r>
          </w:p>
        </w:tc>
      </w:tr>
    </w:tbl>
    <w:p w14:paraId="092D3B84" w14:textId="177051B5" w:rsidR="00B07623" w:rsidRDefault="00B07623" w:rsidP="00127457">
      <w:pPr>
        <w:rPr>
          <w:sz w:val="4"/>
        </w:rPr>
      </w:pPr>
    </w:p>
    <w:p w14:paraId="4AFB38BD" w14:textId="2557E865" w:rsidR="007B6B0D" w:rsidRDefault="007B6B0D" w:rsidP="00127457">
      <w:pPr>
        <w:rPr>
          <w:sz w:val="4"/>
        </w:rPr>
      </w:pPr>
    </w:p>
    <w:p w14:paraId="387B29B5" w14:textId="77777777" w:rsidR="007B6B0D" w:rsidRPr="0094295E" w:rsidRDefault="007B6B0D" w:rsidP="00127457">
      <w:pPr>
        <w:rPr>
          <w:sz w:val="4"/>
        </w:rPr>
      </w:pPr>
    </w:p>
    <w:p w14:paraId="672CD345" w14:textId="0BAB0452" w:rsidR="00DF172E" w:rsidRDefault="009E04DC" w:rsidP="007C7A10">
      <w:pPr>
        <w:pStyle w:val="ListParagraph"/>
        <w:numPr>
          <w:ilvl w:val="0"/>
          <w:numId w:val="31"/>
        </w:numPr>
      </w:pPr>
      <w:r w:rsidRPr="00881620">
        <w:rPr>
          <w:rFonts w:cstheme="minorHAnsi"/>
        </w:rPr>
        <w:lastRenderedPageBreak/>
        <w:t xml:space="preserve">Now </w:t>
      </w:r>
      <w:r w:rsidR="001D4FBB">
        <w:rPr>
          <w:rFonts w:cstheme="minorHAnsi"/>
        </w:rPr>
        <w:t xml:space="preserve">let’s </w:t>
      </w:r>
      <w:r w:rsidR="004B0142">
        <w:rPr>
          <w:rFonts w:cstheme="minorHAnsi"/>
        </w:rPr>
        <w:t>practis</w:t>
      </w:r>
      <w:r w:rsidR="007739B7">
        <w:rPr>
          <w:rFonts w:cstheme="minorHAnsi"/>
        </w:rPr>
        <w:t>e saying the words.</w:t>
      </w:r>
      <w:r w:rsidR="00635A48">
        <w:rPr>
          <w:rFonts w:cstheme="minorHAnsi"/>
        </w:rPr>
        <w:t xml:space="preserve"> Listen and repeat.</w:t>
      </w:r>
      <w:r w:rsidR="00BA2210" w:rsidRPr="00BA2210">
        <w:t xml:space="preserve"> </w:t>
      </w:r>
    </w:p>
    <w:p w14:paraId="3AD16487" w14:textId="3DC26FDB" w:rsidR="00B62067" w:rsidRDefault="00B62067" w:rsidP="00B62067">
      <w:pPr>
        <w:pStyle w:val="ListParagraph"/>
        <w:ind w:left="360"/>
      </w:pPr>
    </w:p>
    <w:p w14:paraId="3995108F" w14:textId="4B2F40FD" w:rsidR="00113E7A" w:rsidRPr="00C96A21" w:rsidRDefault="008F5C6F" w:rsidP="007C7A10">
      <w:pPr>
        <w:pStyle w:val="ListParagraph"/>
        <w:numPr>
          <w:ilvl w:val="0"/>
          <w:numId w:val="31"/>
        </w:numPr>
      </w:pPr>
      <w:r>
        <w:rPr>
          <w:rFonts w:cstheme="minorHAnsi"/>
        </w:rPr>
        <w:t>Now</w:t>
      </w:r>
      <w:r w:rsidRPr="00B95CA2">
        <w:rPr>
          <w:rFonts w:cstheme="minorHAnsi"/>
        </w:rPr>
        <w:t xml:space="preserve"> </w:t>
      </w:r>
      <w:r w:rsidR="00C96A21">
        <w:rPr>
          <w:rFonts w:cstheme="minorHAnsi"/>
        </w:rPr>
        <w:t>use words from Table One</w:t>
      </w:r>
      <w:r w:rsidR="00886E9F">
        <w:rPr>
          <w:rFonts w:cstheme="minorHAnsi"/>
        </w:rPr>
        <w:t xml:space="preserve"> (for sentences a –c) or Table Two (for sentences d- g)</w:t>
      </w:r>
      <w:r w:rsidR="00C96A21">
        <w:rPr>
          <w:rFonts w:cstheme="minorHAnsi"/>
        </w:rPr>
        <w:t>, to complete the sentences correctly.</w:t>
      </w:r>
    </w:p>
    <w:p w14:paraId="0CFB3F0B" w14:textId="4FCFEBC9" w:rsidR="00C96A21" w:rsidRDefault="00C96A21" w:rsidP="00C96A21">
      <w:pPr>
        <w:pStyle w:val="ListParagraph"/>
      </w:pPr>
    </w:p>
    <w:p w14:paraId="7AB3174E" w14:textId="73BD7B20" w:rsidR="00C96A21" w:rsidRDefault="00C96A21" w:rsidP="008C3772">
      <w:pPr>
        <w:pStyle w:val="ListParagraph"/>
        <w:numPr>
          <w:ilvl w:val="1"/>
          <w:numId w:val="31"/>
        </w:numPr>
        <w:spacing w:line="480" w:lineRule="auto"/>
      </w:pPr>
      <w:r>
        <w:t xml:space="preserve">The ADF uses the EF88 </w:t>
      </w:r>
      <w:r w:rsidR="00A61489">
        <w:t>Steyr, which</w:t>
      </w:r>
      <w:r>
        <w:t xml:space="preserve"> is a 5.56 _______</w:t>
      </w:r>
      <w:r w:rsidR="0071082A">
        <w:t>________________</w:t>
      </w:r>
      <w:r w:rsidR="00DF172E">
        <w:t>___ gun.</w:t>
      </w:r>
    </w:p>
    <w:p w14:paraId="5EE0C911" w14:textId="44A334EA" w:rsidR="00C96A21" w:rsidRDefault="0071082A" w:rsidP="008C3772">
      <w:pPr>
        <w:pStyle w:val="ListParagraph"/>
        <w:numPr>
          <w:ilvl w:val="1"/>
          <w:numId w:val="31"/>
        </w:numPr>
        <w:spacing w:line="480" w:lineRule="auto"/>
      </w:pPr>
      <w:r>
        <w:t>The gunner will tell the ____________________ which ________</w:t>
      </w:r>
      <w:r w:rsidR="00595640">
        <w:t>__________________ to get ready.</w:t>
      </w:r>
    </w:p>
    <w:p w14:paraId="16BE3D35" w14:textId="26048349" w:rsidR="0071082A" w:rsidRDefault="00C636CF" w:rsidP="008C3772">
      <w:pPr>
        <w:pStyle w:val="ListParagraph"/>
        <w:numPr>
          <w:ilvl w:val="1"/>
          <w:numId w:val="31"/>
        </w:numPr>
        <w:spacing w:line="480" w:lineRule="auto"/>
      </w:pPr>
      <w:r>
        <w:t xml:space="preserve">For most modern tanks, there are usually four members of </w:t>
      </w:r>
      <w:r w:rsidR="003869AA">
        <w:t>the _</w:t>
      </w:r>
      <w:r w:rsidR="0071082A">
        <w:t>____________________</w:t>
      </w:r>
      <w:r w:rsidR="003869AA">
        <w:t>_.</w:t>
      </w:r>
      <w:r>
        <w:t xml:space="preserve"> </w:t>
      </w:r>
    </w:p>
    <w:p w14:paraId="619F1F5F" w14:textId="0EA10073" w:rsidR="00C636CF" w:rsidRDefault="00C636CF" w:rsidP="008C3772">
      <w:pPr>
        <w:pStyle w:val="ListParagraph"/>
        <w:numPr>
          <w:ilvl w:val="1"/>
          <w:numId w:val="31"/>
        </w:numPr>
        <w:spacing w:line="480" w:lineRule="auto"/>
      </w:pPr>
      <w:r>
        <w:t xml:space="preserve">“The tanks will move together and all ______________ at the same target, on my command.” </w:t>
      </w:r>
    </w:p>
    <w:p w14:paraId="59D4C789" w14:textId="7C89E312" w:rsidR="00C636CF" w:rsidRDefault="00C636CF" w:rsidP="008C3772">
      <w:pPr>
        <w:pStyle w:val="ListParagraph"/>
        <w:numPr>
          <w:ilvl w:val="1"/>
          <w:numId w:val="31"/>
        </w:numPr>
        <w:spacing w:line="480" w:lineRule="auto"/>
      </w:pPr>
      <w:r>
        <w:t xml:space="preserve">The platoon came under heavy _____________________________ fire when they entered the town. </w:t>
      </w:r>
    </w:p>
    <w:p w14:paraId="260B27FC" w14:textId="5F8946E5" w:rsidR="00C636CF" w:rsidRDefault="00C636CF" w:rsidP="008C3772">
      <w:pPr>
        <w:pStyle w:val="ListParagraph"/>
        <w:numPr>
          <w:ilvl w:val="1"/>
          <w:numId w:val="31"/>
        </w:numPr>
        <w:spacing w:line="480" w:lineRule="auto"/>
      </w:pPr>
      <w:r>
        <w:t>The tanks will be slow getting here because of rough ________________________ and bad weather.</w:t>
      </w:r>
    </w:p>
    <w:p w14:paraId="4B624508" w14:textId="71B6271A" w:rsidR="00C636CF" w:rsidRDefault="00C636CF" w:rsidP="008C3772">
      <w:pPr>
        <w:pStyle w:val="ListParagraph"/>
        <w:numPr>
          <w:ilvl w:val="1"/>
          <w:numId w:val="31"/>
        </w:numPr>
        <w:spacing w:line="480" w:lineRule="auto"/>
      </w:pPr>
      <w:r>
        <w:t xml:space="preserve">The </w:t>
      </w:r>
      <w:r w:rsidR="00E42260">
        <w:t xml:space="preserve">commander discussed new ____________________________________ for the tank </w:t>
      </w:r>
      <w:r>
        <w:t xml:space="preserve">battalion </w:t>
      </w:r>
      <w:r w:rsidR="00E42260">
        <w:t>so they could</w:t>
      </w:r>
      <w:r>
        <w:t xml:space="preserve"> </w:t>
      </w:r>
      <w:r w:rsidR="00E42260">
        <w:t xml:space="preserve">arrive at the next town in time to stop the enemy. </w:t>
      </w:r>
    </w:p>
    <w:p w14:paraId="554970F0" w14:textId="5CE0DD42" w:rsidR="0004622A" w:rsidRPr="00B1459E" w:rsidRDefault="00B93889" w:rsidP="00113E7A">
      <w:pPr>
        <w:pStyle w:val="Heading2"/>
        <w:spacing w:before="0"/>
      </w:pPr>
      <w:r w:rsidRPr="00B1459E">
        <w:t>Practice</w:t>
      </w:r>
    </w:p>
    <w:p w14:paraId="486CCF7B" w14:textId="29078E2E" w:rsidR="00E42260" w:rsidRDefault="008115D4" w:rsidP="00E42260">
      <w:pPr>
        <w:pStyle w:val="ListParagraph"/>
        <w:numPr>
          <w:ilvl w:val="0"/>
          <w:numId w:val="1"/>
        </w:numPr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Share</w:t>
      </w:r>
      <w:r w:rsidR="00E42260">
        <w:rPr>
          <w:rFonts w:cstheme="minorHAnsi"/>
          <w:noProof/>
          <w:lang w:eastAsia="en-AU"/>
        </w:rPr>
        <w:t xml:space="preserve"> some</w:t>
      </w:r>
      <w:r w:rsidR="00E42260" w:rsidRPr="006D34E0">
        <w:rPr>
          <w:rFonts w:cstheme="minorHAnsi"/>
          <w:noProof/>
          <w:lang w:eastAsia="en-AU"/>
        </w:rPr>
        <w:t xml:space="preserve"> </w:t>
      </w:r>
      <w:r w:rsidR="00E42260">
        <w:rPr>
          <w:rFonts w:cstheme="minorHAnsi"/>
          <w:noProof/>
          <w:lang w:eastAsia="en-AU"/>
        </w:rPr>
        <w:t xml:space="preserve">information on </w:t>
      </w:r>
      <w:r w:rsidR="00CF54D7">
        <w:rPr>
          <w:rFonts w:cstheme="minorHAnsi"/>
          <w:noProof/>
          <w:lang w:eastAsia="en-AU"/>
        </w:rPr>
        <w:t xml:space="preserve">other vehicles that </w:t>
      </w:r>
      <w:r>
        <w:rPr>
          <w:rFonts w:cstheme="minorHAnsi"/>
          <w:noProof/>
          <w:lang w:eastAsia="en-AU"/>
        </w:rPr>
        <w:t>a tank crew may</w:t>
      </w:r>
      <w:r w:rsidR="00CF54D7">
        <w:rPr>
          <w:rFonts w:cstheme="minorHAnsi"/>
          <w:noProof/>
          <w:lang w:eastAsia="en-AU"/>
        </w:rPr>
        <w:t xml:space="preserve"> learn to drive</w:t>
      </w:r>
      <w:r w:rsidR="00E42260" w:rsidRPr="006D34E0">
        <w:rPr>
          <w:rFonts w:cstheme="minorHAnsi"/>
          <w:noProof/>
          <w:lang w:eastAsia="en-AU"/>
        </w:rPr>
        <w:t>.</w:t>
      </w:r>
      <w:r w:rsidR="00E42260">
        <w:rPr>
          <w:rFonts w:cstheme="minorHAnsi"/>
          <w:noProof/>
          <w:lang w:eastAsia="en-AU"/>
        </w:rPr>
        <w:t xml:space="preserve"> </w:t>
      </w:r>
      <w:r w:rsidR="00374AFA">
        <w:rPr>
          <w:rFonts w:cstheme="minorHAnsi"/>
          <w:noProof/>
          <w:lang w:eastAsia="en-AU"/>
        </w:rPr>
        <w:br/>
        <w:t xml:space="preserve">Instructions: </w:t>
      </w:r>
      <w:r w:rsidR="0060486D">
        <w:rPr>
          <w:rFonts w:cstheme="minorHAnsi"/>
          <w:b/>
          <w:noProof/>
          <w:lang w:eastAsia="en-AU"/>
        </w:rPr>
        <w:t>Student A, go to page 5. Student B go to page 6</w:t>
      </w:r>
      <w:r w:rsidR="0060486D" w:rsidRPr="006D34E0">
        <w:rPr>
          <w:rFonts w:cstheme="minorHAnsi"/>
          <w:noProof/>
          <w:lang w:eastAsia="en-AU"/>
        </w:rPr>
        <w:t>.</w:t>
      </w:r>
    </w:p>
    <w:p w14:paraId="4090CF7F" w14:textId="162D40C5" w:rsidR="00D7171E" w:rsidRPr="00D7171E" w:rsidRDefault="00BF4681" w:rsidP="00D7171E">
      <w:pPr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824128" behindDoc="1" locked="0" layoutInCell="1" allowOverlap="1" wp14:anchorId="70D301F7" wp14:editId="10BFBF65">
            <wp:simplePos x="0" y="0"/>
            <wp:positionH relativeFrom="column">
              <wp:posOffset>5337343</wp:posOffset>
            </wp:positionH>
            <wp:positionV relativeFrom="paragraph">
              <wp:posOffset>295814</wp:posOffset>
            </wp:positionV>
            <wp:extent cx="921948" cy="921948"/>
            <wp:effectExtent l="0" t="0" r="0" b="0"/>
            <wp:wrapTight wrapText="bothSides">
              <wp:wrapPolygon edited="0">
                <wp:start x="0" y="0"/>
                <wp:lineTo x="0" y="20990"/>
                <wp:lineTo x="20990" y="20990"/>
                <wp:lineTo x="20990" y="0"/>
                <wp:lineTo x="0" y="0"/>
              </wp:wrapPolygon>
            </wp:wrapTight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qrcode_www.youtube.com (10)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948" cy="921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A73D7" w14:textId="5A9AA567" w:rsidR="0054492C" w:rsidRPr="00C76D83" w:rsidRDefault="002051BA" w:rsidP="00D35D07">
      <w:pPr>
        <w:pStyle w:val="ListParagraph"/>
        <w:numPr>
          <w:ilvl w:val="0"/>
          <w:numId w:val="40"/>
        </w:numPr>
        <w:tabs>
          <w:tab w:val="left" w:pos="2694"/>
        </w:tabs>
        <w:rPr>
          <w:rFonts w:cstheme="minorHAnsi"/>
        </w:rPr>
      </w:pPr>
      <w:r>
        <w:rPr>
          <w:rFonts w:cstheme="minorHAnsi"/>
          <w:bCs/>
        </w:rPr>
        <w:t xml:space="preserve">Watch this video of a tour of the M1 Abrams tank. Type on YouTube </w:t>
      </w:r>
      <w:hyperlink r:id="rId30" w:history="1">
        <w:r w:rsidRPr="00C76D83">
          <w:rPr>
            <w:rStyle w:val="Hyperlink"/>
            <w:rFonts w:cstheme="minorHAnsi"/>
            <w:bCs/>
          </w:rPr>
          <w:t>M1A1 Abrams Tank Tour</w:t>
        </w:r>
      </w:hyperlink>
      <w:r w:rsidR="00C76D83">
        <w:rPr>
          <w:rFonts w:cstheme="minorHAnsi"/>
          <w:bCs/>
        </w:rPr>
        <w:t xml:space="preserve"> or scan the QR code. </w:t>
      </w:r>
      <w:r w:rsidR="00C76D83" w:rsidRPr="00C76D83">
        <w:rPr>
          <w:rFonts w:cstheme="minorHAnsi"/>
          <w:bCs/>
        </w:rPr>
        <w:sym w:font="Wingdings" w:char="F0E0"/>
      </w:r>
      <w:r w:rsidR="00BF4681">
        <w:rPr>
          <w:rFonts w:cstheme="minorHAnsi"/>
          <w:bCs/>
        </w:rPr>
        <w:t xml:space="preserve"> </w:t>
      </w:r>
    </w:p>
    <w:p w14:paraId="25726A15" w14:textId="41DDEC2A" w:rsidR="00C76D83" w:rsidRDefault="00C76D83" w:rsidP="00C76D83">
      <w:pPr>
        <w:tabs>
          <w:tab w:val="left" w:pos="2694"/>
        </w:tabs>
        <w:rPr>
          <w:rFonts w:cstheme="minorHAnsi"/>
        </w:rPr>
      </w:pPr>
    </w:p>
    <w:p w14:paraId="5061D600" w14:textId="79B9DF98" w:rsidR="00C76D83" w:rsidRPr="00C76D83" w:rsidRDefault="006C784D" w:rsidP="00C76D83">
      <w:pPr>
        <w:tabs>
          <w:tab w:val="left" w:pos="2694"/>
        </w:tabs>
        <w:rPr>
          <w:rFonts w:cstheme="minorHAnsi"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826176" behindDoc="1" locked="0" layoutInCell="1" allowOverlap="1" wp14:anchorId="30B97335" wp14:editId="551BC70B">
            <wp:simplePos x="0" y="0"/>
            <wp:positionH relativeFrom="column">
              <wp:posOffset>5339715</wp:posOffset>
            </wp:positionH>
            <wp:positionV relativeFrom="paragraph">
              <wp:posOffset>296161</wp:posOffset>
            </wp:positionV>
            <wp:extent cx="899795" cy="899795"/>
            <wp:effectExtent l="0" t="0" r="0" b="0"/>
            <wp:wrapTight wrapText="bothSides">
              <wp:wrapPolygon edited="0">
                <wp:start x="0" y="0"/>
                <wp:lineTo x="0" y="21036"/>
                <wp:lineTo x="21036" y="21036"/>
                <wp:lineTo x="21036" y="0"/>
                <wp:lineTo x="0" y="0"/>
              </wp:wrapPolygon>
            </wp:wrapTight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qrcode_quizlet.com (2)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C02A2F" w14:textId="5A6DB80F" w:rsidR="00C76D83" w:rsidRPr="00C76D83" w:rsidRDefault="00C76D83" w:rsidP="00D35D07">
      <w:pPr>
        <w:pStyle w:val="ListParagraph"/>
        <w:numPr>
          <w:ilvl w:val="0"/>
          <w:numId w:val="40"/>
        </w:numPr>
        <w:tabs>
          <w:tab w:val="left" w:pos="2694"/>
        </w:tabs>
        <w:rPr>
          <w:rFonts w:cstheme="minorHAnsi"/>
        </w:rPr>
      </w:pPr>
      <w:r>
        <w:t>For more practice with the words you’ve learned here, scan the QR code</w:t>
      </w:r>
      <w:r w:rsidR="00BF4681">
        <w:t>.</w:t>
      </w:r>
      <w:r>
        <w:t xml:space="preserve"> </w:t>
      </w:r>
      <w:r>
        <w:sym w:font="Wingdings" w:char="F0E0"/>
      </w:r>
    </w:p>
    <w:p w14:paraId="3042F464" w14:textId="44C7CC53" w:rsidR="00C76D83" w:rsidRDefault="00C76D83" w:rsidP="00C76D83">
      <w:pPr>
        <w:tabs>
          <w:tab w:val="left" w:pos="2694"/>
        </w:tabs>
        <w:rPr>
          <w:rFonts w:cstheme="minorHAnsi"/>
        </w:rPr>
      </w:pPr>
    </w:p>
    <w:p w14:paraId="3FF65FFF" w14:textId="77777777" w:rsidR="00C76D83" w:rsidRPr="00C76D83" w:rsidRDefault="00C76D83" w:rsidP="00C76D83">
      <w:pPr>
        <w:tabs>
          <w:tab w:val="left" w:pos="2694"/>
        </w:tabs>
        <w:rPr>
          <w:rFonts w:cstheme="minorHAnsi"/>
        </w:rPr>
      </w:pPr>
    </w:p>
    <w:p w14:paraId="1A0C5A30" w14:textId="50A390E5" w:rsidR="00D7171E" w:rsidRDefault="00D7171E" w:rsidP="00D35D07">
      <w:pPr>
        <w:pStyle w:val="ListParagraph"/>
        <w:numPr>
          <w:ilvl w:val="0"/>
          <w:numId w:val="40"/>
        </w:numPr>
        <w:tabs>
          <w:tab w:val="left" w:pos="2694"/>
        </w:tabs>
        <w:rPr>
          <w:rFonts w:cstheme="minorHAnsi"/>
        </w:rPr>
      </w:pPr>
      <w:r w:rsidRPr="00D7171E">
        <w:rPr>
          <w:rFonts w:cstheme="minorHAnsi"/>
        </w:rPr>
        <w:t xml:space="preserve">This lesson links with </w:t>
      </w:r>
      <w:r w:rsidRPr="00A11092">
        <w:sym w:font="Wingdings" w:char="F0E0"/>
      </w:r>
      <w:r w:rsidRPr="00D7171E">
        <w:rPr>
          <w:rFonts w:cstheme="minorHAnsi"/>
        </w:rPr>
        <w:t xml:space="preserve"> </w:t>
      </w:r>
      <w:r w:rsidR="00D35D07">
        <w:rPr>
          <w:rFonts w:cstheme="minorHAnsi"/>
        </w:rPr>
        <w:tab/>
      </w:r>
      <w:r w:rsidRPr="00D7171E">
        <w:rPr>
          <w:rFonts w:cstheme="minorHAnsi"/>
        </w:rPr>
        <w:t>Vocabulary Builder – Parts of a Tank</w:t>
      </w:r>
    </w:p>
    <w:p w14:paraId="4D31ADB3" w14:textId="20AD6574" w:rsidR="00E42260" w:rsidRDefault="00D35D07" w:rsidP="009D6C03">
      <w:pPr>
        <w:pStyle w:val="ListParagraph"/>
        <w:tabs>
          <w:tab w:val="left" w:pos="2694"/>
        </w:tabs>
        <w:ind w:left="360"/>
        <w:rPr>
          <w:rFonts w:cstheme="minorHAnsi"/>
        </w:rPr>
      </w:pPr>
      <w:r>
        <w:rPr>
          <w:rFonts w:cstheme="minorHAnsi"/>
        </w:rPr>
        <w:tab/>
        <w:t>Vocabulary Builder – Types of Army Vehicles</w:t>
      </w:r>
    </w:p>
    <w:p w14:paraId="05E18B31" w14:textId="02CAE080" w:rsidR="00E42260" w:rsidRDefault="00E42260" w:rsidP="00E42260">
      <w:pPr>
        <w:rPr>
          <w:rFonts w:cstheme="minorHAnsi"/>
        </w:rPr>
      </w:pPr>
    </w:p>
    <w:p w14:paraId="38A57E24" w14:textId="77777777" w:rsidR="00E42260" w:rsidRDefault="00E42260" w:rsidP="00E42260">
      <w:pPr>
        <w:rPr>
          <w:rFonts w:cstheme="minorHAnsi"/>
        </w:rPr>
      </w:pPr>
    </w:p>
    <w:p w14:paraId="3FE4EC6A" w14:textId="77777777" w:rsidR="00E42260" w:rsidRDefault="00E42260" w:rsidP="00E42260">
      <w:pPr>
        <w:rPr>
          <w:rFonts w:cstheme="minorHAnsi"/>
        </w:rPr>
      </w:pPr>
    </w:p>
    <w:p w14:paraId="4C4E8755" w14:textId="77777777" w:rsidR="00E42260" w:rsidRDefault="00E42260" w:rsidP="00E42260">
      <w:pPr>
        <w:rPr>
          <w:rFonts w:cstheme="minorHAnsi"/>
        </w:rPr>
      </w:pPr>
    </w:p>
    <w:p w14:paraId="7BAAA623" w14:textId="14482029" w:rsidR="00E42260" w:rsidRDefault="00E42260" w:rsidP="00E42260">
      <w:pPr>
        <w:rPr>
          <w:rFonts w:cstheme="minorHAnsi"/>
        </w:rPr>
      </w:pPr>
      <w:r>
        <w:rPr>
          <w:rFonts w:cstheme="minorHAnsi"/>
        </w:rPr>
        <w:br w:type="page"/>
      </w:r>
    </w:p>
    <w:p w14:paraId="1114909E" w14:textId="6195AB94" w:rsidR="0060486D" w:rsidRDefault="0060486D" w:rsidP="004D10F1">
      <w:pPr>
        <w:pStyle w:val="ListParagraph"/>
        <w:ind w:left="0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lastRenderedPageBreak/>
        <w:t>STUDENT A</w:t>
      </w:r>
    </w:p>
    <w:p w14:paraId="22CACD88" w14:textId="2A19966E" w:rsidR="008115D4" w:rsidRPr="004D10F1" w:rsidRDefault="0060486D" w:rsidP="004D10F1">
      <w:pPr>
        <w:pStyle w:val="ListParagraph"/>
        <w:numPr>
          <w:ilvl w:val="0"/>
          <w:numId w:val="33"/>
        </w:numPr>
        <w:ind w:left="350" w:hanging="322"/>
        <w:rPr>
          <w:rFonts w:cstheme="minorHAnsi"/>
          <w:b/>
          <w:noProof/>
          <w:lang w:eastAsia="en-AU"/>
        </w:rPr>
      </w:pPr>
      <w:r w:rsidRPr="004D10F1">
        <w:rPr>
          <w:rFonts w:cstheme="minorHAnsi"/>
          <w:b/>
          <w:noProof/>
          <w:lang w:eastAsia="en-AU"/>
        </w:rPr>
        <w:t>Student A, stay on page 5. Student B go to page 6</w:t>
      </w:r>
      <w:r w:rsidR="008115D4" w:rsidRPr="004D10F1">
        <w:rPr>
          <w:rFonts w:cstheme="minorHAnsi"/>
          <w:b/>
          <w:noProof/>
          <w:lang w:eastAsia="en-AU"/>
        </w:rPr>
        <w:t xml:space="preserve">. </w:t>
      </w:r>
    </w:p>
    <w:p w14:paraId="593BAEED" w14:textId="54697F9A" w:rsidR="008115D4" w:rsidRDefault="008115D4" w:rsidP="004D10F1">
      <w:pPr>
        <w:pStyle w:val="ListParagraph"/>
        <w:numPr>
          <w:ilvl w:val="0"/>
          <w:numId w:val="33"/>
        </w:numPr>
        <w:ind w:left="349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Your partner has information you need</w:t>
      </w:r>
      <w:r w:rsidR="0060486D">
        <w:rPr>
          <w:rFonts w:cstheme="minorHAnsi"/>
          <w:noProof/>
          <w:lang w:eastAsia="en-AU"/>
        </w:rPr>
        <w:t xml:space="preserve"> on the ASLAV.</w:t>
      </w:r>
    </w:p>
    <w:p w14:paraId="61B28FBD" w14:textId="27232BAD" w:rsidR="008115D4" w:rsidRDefault="008115D4" w:rsidP="004D10F1">
      <w:pPr>
        <w:pStyle w:val="ListParagraph"/>
        <w:numPr>
          <w:ilvl w:val="0"/>
          <w:numId w:val="33"/>
        </w:numPr>
        <w:ind w:left="349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You have information that your partner needs to complete his/her sheet .</w:t>
      </w:r>
    </w:p>
    <w:p w14:paraId="1A41371B" w14:textId="5BBA1E4D" w:rsidR="008115D4" w:rsidRDefault="008115D4" w:rsidP="004D10F1">
      <w:pPr>
        <w:pStyle w:val="ListParagraph"/>
        <w:numPr>
          <w:ilvl w:val="0"/>
          <w:numId w:val="33"/>
        </w:numPr>
        <w:ind w:left="349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Ask questions to your partner to complete your sheet. </w:t>
      </w:r>
    </w:p>
    <w:p w14:paraId="52EBBA6F" w14:textId="213A7FC7" w:rsidR="008115D4" w:rsidRDefault="008115D4" w:rsidP="004D10F1">
      <w:pPr>
        <w:pStyle w:val="ListParagraph"/>
        <w:numPr>
          <w:ilvl w:val="0"/>
          <w:numId w:val="33"/>
        </w:numPr>
        <w:ind w:left="349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You ask one question, then your partner asks you a question, and so on.</w:t>
      </w:r>
    </w:p>
    <w:p w14:paraId="385C13EF" w14:textId="0ED9DACF" w:rsidR="008115D4" w:rsidRPr="007157F7" w:rsidRDefault="008115D4" w:rsidP="004D10F1">
      <w:pPr>
        <w:pStyle w:val="ListParagraph"/>
        <w:numPr>
          <w:ilvl w:val="0"/>
          <w:numId w:val="33"/>
        </w:numPr>
        <w:ind w:left="349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For example: A: </w:t>
      </w:r>
      <w:r>
        <w:rPr>
          <w:rFonts w:cstheme="minorHAnsi"/>
          <w:i/>
          <w:noProof/>
          <w:lang w:eastAsia="en-AU"/>
        </w:rPr>
        <w:t xml:space="preserve">How many crew </w:t>
      </w:r>
      <w:r w:rsidR="00BE6F7A">
        <w:rPr>
          <w:rFonts w:cstheme="minorHAnsi"/>
          <w:i/>
          <w:noProof/>
          <w:lang w:eastAsia="en-AU"/>
        </w:rPr>
        <w:t xml:space="preserve">members </w:t>
      </w:r>
      <w:r>
        <w:rPr>
          <w:rFonts w:cstheme="minorHAnsi"/>
          <w:i/>
          <w:noProof/>
          <w:lang w:eastAsia="en-AU"/>
        </w:rPr>
        <w:t>does an XXX have</w:t>
      </w:r>
      <w:r w:rsidRPr="007157F7">
        <w:rPr>
          <w:rFonts w:cstheme="minorHAnsi"/>
          <w:i/>
          <w:noProof/>
          <w:lang w:eastAsia="en-AU"/>
        </w:rPr>
        <w:t>?</w:t>
      </w:r>
    </w:p>
    <w:p w14:paraId="3F7588F9" w14:textId="6B2A3F1B" w:rsidR="008115D4" w:rsidRDefault="008115D4" w:rsidP="004D10F1">
      <w:pPr>
        <w:pStyle w:val="ListParagraph"/>
        <w:ind w:left="349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ab/>
        <w:t xml:space="preserve">B: </w:t>
      </w:r>
      <w:r>
        <w:rPr>
          <w:rFonts w:cstheme="minorHAnsi"/>
          <w:i/>
          <w:noProof/>
          <w:lang w:eastAsia="en-AU"/>
        </w:rPr>
        <w:t>An XXX has  ___________</w:t>
      </w:r>
      <w:r w:rsidRPr="007157F7">
        <w:rPr>
          <w:rFonts w:cstheme="minorHAnsi"/>
          <w:i/>
          <w:noProof/>
          <w:lang w:eastAsia="en-AU"/>
        </w:rPr>
        <w:t>.</w:t>
      </w:r>
    </w:p>
    <w:p w14:paraId="12B4C5F8" w14:textId="5C076BAF" w:rsidR="00E42260" w:rsidRDefault="00DB57D0" w:rsidP="00940909">
      <w:pPr>
        <w:pStyle w:val="ListParagraph"/>
        <w:ind w:left="0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564EBBD1" wp14:editId="72D65657">
                <wp:simplePos x="0" y="0"/>
                <wp:positionH relativeFrom="margin">
                  <wp:posOffset>-17780</wp:posOffset>
                </wp:positionH>
                <wp:positionV relativeFrom="paragraph">
                  <wp:posOffset>3801583</wp:posOffset>
                </wp:positionV>
                <wp:extent cx="6182360" cy="3593465"/>
                <wp:effectExtent l="0" t="0" r="27940" b="2603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2360" cy="3593465"/>
                          <a:chOff x="8626" y="0"/>
                          <a:chExt cx="5497830" cy="3594360"/>
                        </a:xfrm>
                      </wpg:grpSpPr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626" y="750499"/>
                            <a:ext cx="5497830" cy="2843861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97A665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</w:pPr>
                            </w:p>
                            <w:p w14:paraId="1AA3BA95" w14:textId="0D069C21" w:rsidR="008115D4" w:rsidRDefault="008115D4" w:rsidP="008115D4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8115D4">
                                <w:rPr>
                                  <w:rFonts w:ascii="Sitka Subheading" w:hAnsi="Sitka Subheading"/>
                                  <w:sz w:val="28"/>
                                </w:rPr>
                                <w:t>Crew</w:t>
                              </w:r>
                              <w:r w:rsidR="00993177">
                                <w:rPr>
                                  <w:rFonts w:ascii="Sitka Subheading" w:hAnsi="Sitka Subheading"/>
                                  <w:sz w:val="28"/>
                                </w:rPr>
                                <w:t>:  ____________________</w:t>
                              </w:r>
                            </w:p>
                            <w:p w14:paraId="1639ABD1" w14:textId="6C6BFAE5" w:rsidR="008115D4" w:rsidRDefault="00993177" w:rsidP="008115D4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Max Speed: __________________</w:t>
                              </w:r>
                            </w:p>
                            <w:p w14:paraId="54971034" w14:textId="4D71511E" w:rsidR="008115D4" w:rsidRDefault="008115D4" w:rsidP="008115D4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Operational Range: 660km</w:t>
                              </w:r>
                            </w:p>
                            <w:p w14:paraId="3D81388F" w14:textId="3FD36242" w:rsidR="008115D4" w:rsidRDefault="008115D4" w:rsidP="008115D4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Weight: 13</w:t>
                              </w:r>
                              <w:r w:rsidR="00FD4F6A">
                                <w:rPr>
                                  <w:rFonts w:ascii="Sitka Subheading" w:hAnsi="Sitka Subheading"/>
                                  <w:sz w:val="28"/>
                                </w:rPr>
                                <w:t>,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450</w:t>
                              </w:r>
                              <w:r w:rsidR="00832D7B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kg (can be airlifted in C-130)</w:t>
                              </w:r>
                            </w:p>
                            <w:p w14:paraId="2163924E" w14:textId="62FEAF8F" w:rsidR="008115D4" w:rsidRDefault="008115D4" w:rsidP="008115D4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Weapons: ____________________________________________</w:t>
                              </w:r>
                            </w:p>
                            <w:p w14:paraId="03F07156" w14:textId="38C917F8" w:rsidR="008115D4" w:rsidRDefault="008115D4" w:rsidP="008115D4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Passengers: _______________________________</w:t>
                              </w:r>
                            </w:p>
                            <w:p w14:paraId="3A38B028" w14:textId="25D5267A" w:rsidR="008115D4" w:rsidRDefault="008115D4" w:rsidP="008115D4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8115D4">
                                <w:rPr>
                                  <w:rFonts w:ascii="Sitka Subheading" w:hAnsi="Sitka Subheading"/>
                                  <w:sz w:val="28"/>
                                </w:rPr>
                                <w:t>Terrain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: _____________________________________________</w:t>
                              </w:r>
                            </w:p>
                            <w:p w14:paraId="2BCAC60D" w14:textId="77777777" w:rsidR="008115D4" w:rsidRPr="00AC4CD6" w:rsidRDefault="008115D4" w:rsidP="008115D4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</w:pPr>
                              <w:r w:rsidRPr="00AC4CD6"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>*amphibious = can travel in water AND on land</w:t>
                              </w:r>
                            </w:p>
                            <w:p w14:paraId="1D1C9A32" w14:textId="77777777" w:rsidR="008115D4" w:rsidRPr="00B66EF8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626" y="0"/>
                            <a:ext cx="5497830" cy="83820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25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81E7C3" w14:textId="77777777" w:rsidR="008115D4" w:rsidRPr="00E57A01" w:rsidRDefault="008115D4" w:rsidP="008115D4">
                              <w:pPr>
                                <w:jc w:val="center"/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Australian Light Armoured Vehicle (ASLAV)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4EBBD1" id="Group 11" o:spid="_x0000_s1073" style="position:absolute;margin-left:-1.4pt;margin-top:299.35pt;width:486.8pt;height:282.95pt;z-index:251712512;mso-position-horizontal-relative:margin;mso-width-relative:margin;mso-height-relative:margin" coordorigin="86" coordsize="54978,35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">
                <v:shape id="_x0000_s1074" type="#_x0000_t202" style="position:absolute;left:86;top:7504;width:54978;height:28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" fillcolor="#ddd8c2 [2894]">
                  <v:textbox>
                    <w:txbxContent>
                      <w:p w14:paraId="5B97A665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</w:pPr>
                      </w:p>
                      <w:p w14:paraId="1AA3BA95" w14:textId="0D069C21" w:rsidR="008115D4" w:rsidRDefault="008115D4" w:rsidP="008115D4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8115D4">
                          <w:rPr>
                            <w:rFonts w:ascii="Sitka Subheading" w:hAnsi="Sitka Subheading"/>
                            <w:sz w:val="28"/>
                          </w:rPr>
                          <w:t>Crew</w:t>
                        </w:r>
                        <w:r w:rsidR="00993177">
                          <w:rPr>
                            <w:rFonts w:ascii="Sitka Subheading" w:hAnsi="Sitka Subheading"/>
                            <w:sz w:val="28"/>
                          </w:rPr>
                          <w:t>:  ____________________</w:t>
                        </w:r>
                      </w:p>
                      <w:p w14:paraId="1639ABD1" w14:textId="6C6BFAE5" w:rsidR="008115D4" w:rsidRDefault="00993177" w:rsidP="008115D4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Max Speed: __________________</w:t>
                        </w:r>
                      </w:p>
                      <w:p w14:paraId="54971034" w14:textId="4D71511E" w:rsidR="008115D4" w:rsidRDefault="008115D4" w:rsidP="008115D4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Operational Range: 660km</w:t>
                        </w:r>
                      </w:p>
                      <w:p w14:paraId="3D81388F" w14:textId="3FD36242" w:rsidR="008115D4" w:rsidRDefault="008115D4" w:rsidP="008115D4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Weight: 13</w:t>
                        </w:r>
                        <w:r w:rsidR="00FD4F6A">
                          <w:rPr>
                            <w:rFonts w:ascii="Sitka Subheading" w:hAnsi="Sitka Subheading"/>
                            <w:sz w:val="28"/>
                          </w:rPr>
                          <w:t>,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450</w:t>
                        </w:r>
                        <w:r w:rsidR="00832D7B">
                          <w:rPr>
                            <w:rFonts w:ascii="Sitka Subheading" w:hAnsi="Sitka Subheading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kg (can be airlifted in C-130)</w:t>
                        </w:r>
                      </w:p>
                      <w:p w14:paraId="2163924E" w14:textId="62FEAF8F" w:rsidR="008115D4" w:rsidRDefault="008115D4" w:rsidP="008115D4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Weapons: ____________________________________________</w:t>
                        </w:r>
                      </w:p>
                      <w:p w14:paraId="03F07156" w14:textId="38C917F8" w:rsidR="008115D4" w:rsidRDefault="008115D4" w:rsidP="008115D4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Passengers: _______________________________</w:t>
                        </w:r>
                      </w:p>
                      <w:p w14:paraId="3A38B028" w14:textId="25D5267A" w:rsidR="008115D4" w:rsidRDefault="008115D4" w:rsidP="008115D4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8115D4">
                          <w:rPr>
                            <w:rFonts w:ascii="Sitka Subheading" w:hAnsi="Sitka Subheading"/>
                            <w:sz w:val="28"/>
                          </w:rPr>
                          <w:t>Terrain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: _____________________________________________</w:t>
                        </w:r>
                      </w:p>
                      <w:p w14:paraId="2BCAC60D" w14:textId="77777777" w:rsidR="008115D4" w:rsidRPr="00AC4CD6" w:rsidRDefault="008115D4" w:rsidP="008115D4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</w:pPr>
                        <w:r w:rsidRPr="00AC4CD6"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>*amphibious = can travel in water AND on land</w:t>
                        </w:r>
                      </w:p>
                      <w:p w14:paraId="1D1C9A32" w14:textId="77777777" w:rsidR="008115D4" w:rsidRPr="00B66EF8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</w:p>
                    </w:txbxContent>
                  </v:textbox>
                </v:shape>
                <v:shape id="_x0000_s1075" type="#_x0000_t202" style="position:absolute;left:86;width:54978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" fillcolor="#484329 [814]">
                  <v:textbox>
                    <w:txbxContent>
                      <w:p w14:paraId="3A81E7C3" w14:textId="77777777" w:rsidR="008115D4" w:rsidRPr="00E57A01" w:rsidRDefault="008115D4" w:rsidP="008115D4">
                        <w:pPr>
                          <w:jc w:val="center"/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Australian Light Armoured Vehicle (ASLAV)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700F980E" wp14:editId="23BB3022">
                <wp:simplePos x="0" y="0"/>
                <wp:positionH relativeFrom="margin">
                  <wp:align>right</wp:align>
                </wp:positionH>
                <wp:positionV relativeFrom="paragraph">
                  <wp:posOffset>337023</wp:posOffset>
                </wp:positionV>
                <wp:extent cx="6193155" cy="3369945"/>
                <wp:effectExtent l="0" t="0" r="17145" b="2095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3598" cy="3370522"/>
                          <a:chOff x="0" y="0"/>
                          <a:chExt cx="5497830" cy="3370557"/>
                        </a:xfrm>
                      </wpg:grpSpPr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67752"/>
                            <a:ext cx="5497830" cy="260280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8E3D2C" w14:textId="7380B913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</w:p>
                            <w:p w14:paraId="09CD91D6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034C44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Crew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:  2 (1 x </w:t>
                              </w:r>
                              <w:r w:rsidRPr="00451411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driver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, and 1 x rifleman/ medic)</w:t>
                              </w:r>
                            </w:p>
                            <w:p w14:paraId="2E6071D8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Max Speed: 66km / hour</w:t>
                              </w:r>
                            </w:p>
                            <w:p w14:paraId="44FC40AA" w14:textId="7E4C99D9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Weight: 18</w:t>
                              </w:r>
                              <w:r w:rsidR="00FD4F6A">
                                <w:rPr>
                                  <w:rFonts w:ascii="Sitka Subheading" w:hAnsi="Sitka Subheading"/>
                                  <w:sz w:val="28"/>
                                </w:rPr>
                                <w:t>,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000</w:t>
                              </w:r>
                              <w:r w:rsidR="00BE6F7A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kg (can be airlifted) </w:t>
                              </w:r>
                            </w:p>
                            <w:p w14:paraId="1C498164" w14:textId="31193329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Weapons: 12.7mm </w:t>
                              </w:r>
                              <w:r w:rsidRPr="00451411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calibre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heavy </w:t>
                              </w:r>
                              <w:r w:rsidR="00DA3A89">
                                <w:rPr>
                                  <w:rFonts w:ascii="Sitka Subheading" w:hAnsi="Sitka Subheading"/>
                                  <w:sz w:val="28"/>
                                </w:rPr>
                                <w:br/>
                              </w:r>
                              <w:r w:rsidRPr="00034C44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machine gun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(can fire 450-600 </w:t>
                              </w:r>
                              <w:r w:rsidRPr="006B2B4E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rounds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/ minute) </w:t>
                              </w:r>
                            </w:p>
                            <w:p w14:paraId="4AF5A5AE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Passengers: 10 soldiers</w:t>
                              </w:r>
                            </w:p>
                            <w:p w14:paraId="4CE1E192" w14:textId="79DC0F35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034C44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Terrain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: all (not amphibious</w:t>
                              </w:r>
                              <w:r w:rsidR="004648B6">
                                <w:rPr>
                                  <w:rFonts w:ascii="Sitka Subheading" w:hAnsi="Sitka Subheading"/>
                                  <w:sz w:val="28"/>
                                </w:rPr>
                                <w:t>*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)</w:t>
                              </w:r>
                            </w:p>
                            <w:p w14:paraId="10978452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Driver: day / night driving (driver wears night-vision goggles) </w:t>
                              </w:r>
                            </w:p>
                            <w:p w14:paraId="1FBBEEF2" w14:textId="77777777" w:rsidR="008115D4" w:rsidRPr="00AC4CD6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</w:pPr>
                              <w:r w:rsidRPr="00AC4CD6"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>*</w:t>
                              </w:r>
                              <w:r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 xml:space="preserve">not </w:t>
                              </w:r>
                              <w:r w:rsidRPr="00AC4CD6"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>amphibious = can</w:t>
                              </w:r>
                              <w:r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 xml:space="preserve">not travel in water, ONLY on </w:t>
                              </w:r>
                              <w:r w:rsidRPr="00AC4CD6"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>land</w:t>
                              </w:r>
                            </w:p>
                            <w:p w14:paraId="07CA7363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</w:p>
                            <w:p w14:paraId="7CB95CA7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</w:p>
                            <w:p w14:paraId="6E245BA4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</w:p>
                            <w:p w14:paraId="03DC8EDA" w14:textId="77777777" w:rsidR="008115D4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</w:p>
                            <w:p w14:paraId="3F6106CE" w14:textId="77777777" w:rsidR="008115D4" w:rsidRPr="003A430C" w:rsidRDefault="008115D4" w:rsidP="008115D4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10"/>
                                </w:rPr>
                              </w:pPr>
                            </w:p>
                            <w:p w14:paraId="084EDCDD" w14:textId="77777777" w:rsidR="008115D4" w:rsidRPr="003A430C" w:rsidRDefault="008115D4" w:rsidP="008115D4">
                              <w:pPr>
                                <w:pStyle w:val="ListParagraph"/>
                                <w:ind w:left="426" w:hanging="284"/>
                                <w:rPr>
                                  <w:rFonts w:ascii="Sitka Subheading" w:hAnsi="Sitka Subheading"/>
                                  <w:sz w:val="10"/>
                                </w:rPr>
                              </w:pPr>
                            </w:p>
                            <w:p w14:paraId="547BBD76" w14:textId="77777777" w:rsidR="008115D4" w:rsidRPr="00E57A01" w:rsidRDefault="008115D4" w:rsidP="008115D4">
                              <w:pPr>
                                <w:jc w:val="center"/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497830" cy="79057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25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29B0F9" w14:textId="195152AB" w:rsidR="008115D4" w:rsidRPr="00E57A01" w:rsidRDefault="008115D4" w:rsidP="00437FB5">
                              <w:pPr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320A3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M113</w:t>
                              </w:r>
                              <w:r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AS4</w:t>
                              </w:r>
                              <w:r w:rsidRPr="00D320A3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Armoured </w:t>
                              </w:r>
                              <w:r w:rsidR="00437FB5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br/>
                              </w:r>
                              <w:r w:rsidR="00F94242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Personnel Carrier</w:t>
                              </w:r>
                              <w:r w:rsidRPr="00D320A3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(APC)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0F980E" id="Group 17" o:spid="_x0000_s1076" style="position:absolute;margin-left:436.45pt;margin-top:26.55pt;width:487.65pt;height:265.35pt;z-index:251791360;mso-position-horizontal:right;mso-position-horizontal-relative:margin;mso-width-relative:margin;mso-height-relative:margin" coordsize="54978,33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">
                <v:shape id="_x0000_s1077" type="#_x0000_t202" style="position:absolute;top:7677;width:54978;height:26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" fillcolor="#ddd8c2 [2894]">
                  <v:textbox>
                    <w:txbxContent>
                      <w:p w14:paraId="368E3D2C" w14:textId="7380B913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</w:p>
                      <w:p w14:paraId="09CD91D6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034C44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Crew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:  2 (1 x </w:t>
                        </w:r>
                        <w:r w:rsidRPr="00451411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driver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, and 1 x rifleman/ medic)</w:t>
                        </w:r>
                      </w:p>
                      <w:p w14:paraId="2E6071D8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Max Speed: 66km / hour</w:t>
                        </w:r>
                      </w:p>
                      <w:p w14:paraId="44FC40AA" w14:textId="7E4C99D9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Weight: 18</w:t>
                        </w:r>
                        <w:r w:rsidR="00FD4F6A">
                          <w:rPr>
                            <w:rFonts w:ascii="Sitka Subheading" w:hAnsi="Sitka Subheading"/>
                            <w:sz w:val="28"/>
                          </w:rPr>
                          <w:t>,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000</w:t>
                        </w:r>
                        <w:r w:rsidR="00BE6F7A">
                          <w:rPr>
                            <w:rFonts w:ascii="Sitka Subheading" w:hAnsi="Sitka Subheading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kg (can be airlifted) </w:t>
                        </w:r>
                      </w:p>
                      <w:p w14:paraId="1C498164" w14:textId="31193329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Weapons: 12.7mm </w:t>
                        </w:r>
                        <w:r w:rsidRPr="00451411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calibre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 heavy </w:t>
                        </w:r>
                        <w:r w:rsidR="00DA3A89">
                          <w:rPr>
                            <w:rFonts w:ascii="Sitka Subheading" w:hAnsi="Sitka Subheading"/>
                            <w:sz w:val="28"/>
                          </w:rPr>
                          <w:br/>
                        </w:r>
                        <w:r w:rsidRPr="00034C44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machine gun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 (can fire 450-600 </w:t>
                        </w:r>
                        <w:r w:rsidRPr="006B2B4E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rounds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 / minute) </w:t>
                        </w:r>
                      </w:p>
                      <w:p w14:paraId="4AF5A5AE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Passengers: 10 soldiers</w:t>
                        </w:r>
                      </w:p>
                      <w:p w14:paraId="4CE1E192" w14:textId="79DC0F35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034C44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Terrain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: all (not amphibious</w:t>
                        </w:r>
                        <w:r w:rsidR="004648B6">
                          <w:rPr>
                            <w:rFonts w:ascii="Sitka Subheading" w:hAnsi="Sitka Subheading"/>
                            <w:sz w:val="28"/>
                          </w:rPr>
                          <w:t>*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)</w:t>
                        </w:r>
                      </w:p>
                      <w:p w14:paraId="10978452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Driver: day / night driving (driver wears night-vision goggles) </w:t>
                        </w:r>
                      </w:p>
                      <w:p w14:paraId="1FBBEEF2" w14:textId="77777777" w:rsidR="008115D4" w:rsidRPr="00AC4CD6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</w:pPr>
                        <w:r w:rsidRPr="00AC4CD6"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>*</w:t>
                        </w:r>
                        <w:r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 xml:space="preserve">not </w:t>
                        </w:r>
                        <w:r w:rsidRPr="00AC4CD6"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>amphibious = can</w:t>
                        </w:r>
                        <w:r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 xml:space="preserve">not travel in water, ONLY on </w:t>
                        </w:r>
                        <w:r w:rsidRPr="00AC4CD6"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>land</w:t>
                        </w:r>
                      </w:p>
                      <w:p w14:paraId="07CA7363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</w:p>
                      <w:p w14:paraId="7CB95CA7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</w:p>
                      <w:p w14:paraId="6E245BA4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</w:p>
                      <w:p w14:paraId="03DC8EDA" w14:textId="77777777" w:rsidR="008115D4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</w:p>
                      <w:p w14:paraId="3F6106CE" w14:textId="77777777" w:rsidR="008115D4" w:rsidRPr="003A430C" w:rsidRDefault="008115D4" w:rsidP="008115D4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10"/>
                          </w:rPr>
                        </w:pPr>
                      </w:p>
                      <w:p w14:paraId="084EDCDD" w14:textId="77777777" w:rsidR="008115D4" w:rsidRPr="003A430C" w:rsidRDefault="008115D4" w:rsidP="008115D4">
                        <w:pPr>
                          <w:pStyle w:val="ListParagraph"/>
                          <w:ind w:left="426" w:hanging="284"/>
                          <w:rPr>
                            <w:rFonts w:ascii="Sitka Subheading" w:hAnsi="Sitka Subheading"/>
                            <w:sz w:val="10"/>
                          </w:rPr>
                        </w:pPr>
                      </w:p>
                      <w:p w14:paraId="547BBD76" w14:textId="77777777" w:rsidR="008115D4" w:rsidRPr="00E57A01" w:rsidRDefault="008115D4" w:rsidP="008115D4">
                        <w:pPr>
                          <w:jc w:val="center"/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78" type="#_x0000_t202" style="position:absolute;width:54978;height:7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" fillcolor="#484329 [814]">
                  <v:textbox>
                    <w:txbxContent>
                      <w:p w14:paraId="7F29B0F9" w14:textId="195152AB" w:rsidR="008115D4" w:rsidRPr="00E57A01" w:rsidRDefault="008115D4" w:rsidP="00437FB5">
                        <w:pPr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D320A3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M113</w:t>
                        </w:r>
                        <w:r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AS4</w:t>
                        </w:r>
                        <w:r w:rsidRPr="00D320A3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Armoured </w:t>
                        </w:r>
                        <w:r w:rsidR="00437FB5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br/>
                        </w:r>
                        <w:r w:rsidR="00F94242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Personnel Carrier</w:t>
                        </w:r>
                        <w:r w:rsidRPr="00D320A3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(APC)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93177">
        <w:rPr>
          <w:rFonts w:cstheme="minorHAnsi"/>
          <w:noProof/>
          <w:lang w:eastAsia="en-AU"/>
        </w:rPr>
        <w:drawing>
          <wp:anchor distT="0" distB="0" distL="114300" distR="114300" simplePos="0" relativeHeight="251797504" behindDoc="0" locked="0" layoutInCell="1" allowOverlap="1" wp14:anchorId="440232C8" wp14:editId="5F324AD0">
            <wp:simplePos x="0" y="0"/>
            <wp:positionH relativeFrom="margin">
              <wp:posOffset>4079210</wp:posOffset>
            </wp:positionH>
            <wp:positionV relativeFrom="paragraph">
              <wp:posOffset>4825291</wp:posOffset>
            </wp:positionV>
            <wp:extent cx="2007454" cy="960087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SLAV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454" cy="960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3A89">
        <w:rPr>
          <w:rFonts w:cstheme="minorHAnsi"/>
          <w:noProof/>
          <w:lang w:eastAsia="en-AU"/>
        </w:rPr>
        <w:drawing>
          <wp:anchor distT="0" distB="0" distL="114300" distR="114300" simplePos="0" relativeHeight="251796480" behindDoc="0" locked="0" layoutInCell="1" allowOverlap="1" wp14:anchorId="6655FE17" wp14:editId="276CEBD3">
            <wp:simplePos x="0" y="0"/>
            <wp:positionH relativeFrom="margin">
              <wp:posOffset>4079137</wp:posOffset>
            </wp:positionH>
            <wp:positionV relativeFrom="paragraph">
              <wp:posOffset>1250980</wp:posOffset>
            </wp:positionV>
            <wp:extent cx="1828800" cy="92126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113A1_LRV_APC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92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5D4">
        <w:rPr>
          <w:rFonts w:cstheme="minorHAnsi"/>
          <w:noProof/>
          <w:lang w:eastAsia="en-AU"/>
        </w:rPr>
        <w:br w:type="page"/>
      </w:r>
      <w:r w:rsidR="00E42260">
        <w:rPr>
          <w:rFonts w:cstheme="minorHAnsi"/>
          <w:noProof/>
          <w:lang w:eastAsia="en-AU"/>
        </w:rPr>
        <w:lastRenderedPageBreak/>
        <w:t>STUDENT B</w:t>
      </w:r>
    </w:p>
    <w:p w14:paraId="3C1B8007" w14:textId="36AA1D93" w:rsidR="00E42260" w:rsidRDefault="00E42260" w:rsidP="00437FB5">
      <w:pPr>
        <w:pStyle w:val="ListParagraph"/>
        <w:numPr>
          <w:ilvl w:val="0"/>
          <w:numId w:val="33"/>
        </w:numPr>
        <w:ind w:left="360"/>
        <w:rPr>
          <w:rFonts w:cstheme="minorHAnsi"/>
          <w:noProof/>
          <w:lang w:eastAsia="en-AU"/>
        </w:rPr>
      </w:pPr>
      <w:r w:rsidRPr="006D34E0">
        <w:rPr>
          <w:rFonts w:cstheme="minorHAnsi"/>
          <w:noProof/>
          <w:lang w:eastAsia="en-AU"/>
        </w:rPr>
        <w:t xml:space="preserve"> </w:t>
      </w:r>
      <w:r w:rsidRPr="00566555">
        <w:rPr>
          <w:rFonts w:cstheme="minorHAnsi"/>
          <w:b/>
          <w:noProof/>
          <w:lang w:eastAsia="en-AU"/>
        </w:rPr>
        <w:t xml:space="preserve">Student A, </w:t>
      </w:r>
      <w:r>
        <w:rPr>
          <w:rFonts w:cstheme="minorHAnsi"/>
          <w:b/>
          <w:noProof/>
          <w:lang w:eastAsia="en-AU"/>
        </w:rPr>
        <w:t>go to</w:t>
      </w:r>
      <w:r w:rsidRPr="00566555">
        <w:rPr>
          <w:rFonts w:cstheme="minorHAnsi"/>
          <w:b/>
          <w:noProof/>
          <w:lang w:eastAsia="en-AU"/>
        </w:rPr>
        <w:t xml:space="preserve"> page </w:t>
      </w:r>
      <w:r w:rsidR="0060486D">
        <w:rPr>
          <w:rFonts w:cstheme="minorHAnsi"/>
          <w:b/>
          <w:noProof/>
          <w:lang w:eastAsia="en-AU"/>
        </w:rPr>
        <w:t>5</w:t>
      </w:r>
      <w:r w:rsidRPr="00566555">
        <w:rPr>
          <w:rFonts w:cstheme="minorHAnsi"/>
          <w:b/>
          <w:noProof/>
          <w:lang w:eastAsia="en-AU"/>
        </w:rPr>
        <w:t xml:space="preserve">. Student B </w:t>
      </w:r>
      <w:r>
        <w:rPr>
          <w:rFonts w:cstheme="minorHAnsi"/>
          <w:b/>
          <w:noProof/>
          <w:lang w:eastAsia="en-AU"/>
        </w:rPr>
        <w:t>stay on</w:t>
      </w:r>
      <w:r w:rsidRPr="00566555">
        <w:rPr>
          <w:rFonts w:cstheme="minorHAnsi"/>
          <w:b/>
          <w:noProof/>
          <w:lang w:eastAsia="en-AU"/>
        </w:rPr>
        <w:t xml:space="preserve"> page </w:t>
      </w:r>
      <w:r w:rsidR="0060486D">
        <w:rPr>
          <w:rFonts w:cstheme="minorHAnsi"/>
          <w:b/>
          <w:noProof/>
          <w:lang w:eastAsia="en-AU"/>
        </w:rPr>
        <w:t>6</w:t>
      </w:r>
      <w:r w:rsidRPr="006D34E0">
        <w:rPr>
          <w:rFonts w:cstheme="minorHAnsi"/>
          <w:noProof/>
          <w:lang w:eastAsia="en-AU"/>
        </w:rPr>
        <w:t xml:space="preserve">. </w:t>
      </w:r>
    </w:p>
    <w:p w14:paraId="00183620" w14:textId="1CD5263F" w:rsidR="00451411" w:rsidRDefault="00451411" w:rsidP="00437FB5">
      <w:pPr>
        <w:pStyle w:val="ListParagraph"/>
        <w:numPr>
          <w:ilvl w:val="0"/>
          <w:numId w:val="33"/>
        </w:numPr>
        <w:ind w:left="349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Your partner has information you need</w:t>
      </w:r>
      <w:r w:rsidR="0060486D">
        <w:rPr>
          <w:rFonts w:cstheme="minorHAnsi"/>
          <w:noProof/>
          <w:lang w:eastAsia="en-AU"/>
        </w:rPr>
        <w:t xml:space="preserve"> on the APC</w:t>
      </w:r>
      <w:r>
        <w:rPr>
          <w:rFonts w:cstheme="minorHAnsi"/>
          <w:noProof/>
          <w:lang w:eastAsia="en-AU"/>
        </w:rPr>
        <w:t>.</w:t>
      </w:r>
    </w:p>
    <w:p w14:paraId="3BE12B1D" w14:textId="16371881" w:rsidR="00451411" w:rsidRDefault="00451411" w:rsidP="00437FB5">
      <w:pPr>
        <w:pStyle w:val="ListParagraph"/>
        <w:numPr>
          <w:ilvl w:val="0"/>
          <w:numId w:val="33"/>
        </w:numPr>
        <w:ind w:left="349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You have information that your partner needs to complete his/her sheet .</w:t>
      </w:r>
    </w:p>
    <w:p w14:paraId="483FC7EF" w14:textId="0DAEE5AD" w:rsidR="00451411" w:rsidRDefault="00451411" w:rsidP="00437FB5">
      <w:pPr>
        <w:pStyle w:val="ListParagraph"/>
        <w:numPr>
          <w:ilvl w:val="0"/>
          <w:numId w:val="33"/>
        </w:numPr>
        <w:ind w:left="349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Ask questions to your partner to complete your sheet. </w:t>
      </w:r>
    </w:p>
    <w:p w14:paraId="51E5FF7A" w14:textId="4FD41BD8" w:rsidR="00451411" w:rsidRDefault="00451411" w:rsidP="00437FB5">
      <w:pPr>
        <w:pStyle w:val="ListParagraph"/>
        <w:numPr>
          <w:ilvl w:val="0"/>
          <w:numId w:val="33"/>
        </w:numPr>
        <w:ind w:left="349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You ask one question, then your partner asks you a question, and so on.</w:t>
      </w:r>
    </w:p>
    <w:p w14:paraId="7F86DB7C" w14:textId="7E6903D1" w:rsidR="00451411" w:rsidRPr="007157F7" w:rsidRDefault="00451411" w:rsidP="00437FB5">
      <w:pPr>
        <w:pStyle w:val="ListParagraph"/>
        <w:numPr>
          <w:ilvl w:val="0"/>
          <w:numId w:val="33"/>
        </w:numPr>
        <w:ind w:left="349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For example: A: </w:t>
      </w:r>
      <w:r>
        <w:rPr>
          <w:rFonts w:cstheme="minorHAnsi"/>
          <w:i/>
          <w:noProof/>
          <w:lang w:eastAsia="en-AU"/>
        </w:rPr>
        <w:t xml:space="preserve">How many crew </w:t>
      </w:r>
      <w:r w:rsidR="00832D7B">
        <w:rPr>
          <w:rFonts w:cstheme="minorHAnsi"/>
          <w:i/>
          <w:noProof/>
          <w:lang w:eastAsia="en-AU"/>
        </w:rPr>
        <w:t xml:space="preserve">members </w:t>
      </w:r>
      <w:r>
        <w:rPr>
          <w:rFonts w:cstheme="minorHAnsi"/>
          <w:i/>
          <w:noProof/>
          <w:lang w:eastAsia="en-AU"/>
        </w:rPr>
        <w:t>does an XXX have</w:t>
      </w:r>
      <w:r w:rsidRPr="007157F7">
        <w:rPr>
          <w:rFonts w:cstheme="minorHAnsi"/>
          <w:i/>
          <w:noProof/>
          <w:lang w:eastAsia="en-AU"/>
        </w:rPr>
        <w:t>?</w:t>
      </w:r>
    </w:p>
    <w:p w14:paraId="2D266A8F" w14:textId="76067C1A" w:rsidR="00E42260" w:rsidRDefault="00882F49" w:rsidP="004D10F1">
      <w:pPr>
        <w:pStyle w:val="ListParagraph"/>
        <w:ind w:left="349" w:hanging="331"/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634B9DD4" wp14:editId="189FC476">
                <wp:simplePos x="0" y="0"/>
                <wp:positionH relativeFrom="margin">
                  <wp:posOffset>-3175</wp:posOffset>
                </wp:positionH>
                <wp:positionV relativeFrom="paragraph">
                  <wp:posOffset>246853</wp:posOffset>
                </wp:positionV>
                <wp:extent cx="6166485" cy="3423684"/>
                <wp:effectExtent l="0" t="0" r="24765" b="24765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6485" cy="3423684"/>
                          <a:chOff x="0" y="0"/>
                          <a:chExt cx="5497830" cy="3424754"/>
                        </a:xfrm>
                      </wpg:grpSpPr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41126"/>
                            <a:ext cx="5497830" cy="2583628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3E4566" w14:textId="77777777" w:rsidR="00A40FDE" w:rsidRDefault="00A40FDE" w:rsidP="00CF54D7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</w:pPr>
                            </w:p>
                            <w:p w14:paraId="430D8C23" w14:textId="25BED95D" w:rsidR="00CF54D7" w:rsidRDefault="00CF54D7" w:rsidP="00CF54D7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034C44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Crew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: </w:t>
                              </w:r>
                              <w:r w:rsidR="00732FE3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3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(1 x driver, </w:t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1 x </w:t>
                              </w:r>
                              <w:r w:rsidR="00AC4CD6" w:rsidRPr="00451411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gunner</w:t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and </w:t>
                              </w:r>
                              <w:r w:rsidR="00A40FDE">
                                <w:rPr>
                                  <w:rFonts w:ascii="Sitka Subheading" w:hAnsi="Sitka Subheading"/>
                                  <w:sz w:val="28"/>
                                </w:rPr>
                                <w:br/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1 x rifleman/ medic)</w:t>
                              </w:r>
                            </w:p>
                            <w:p w14:paraId="79C60615" w14:textId="48E324A4" w:rsidR="00CF54D7" w:rsidRDefault="00732FE3" w:rsidP="00CF54D7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Max </w:t>
                              </w:r>
                              <w:r w:rsidR="00CF54D7">
                                <w:rPr>
                                  <w:rFonts w:ascii="Sitka Subheading" w:hAnsi="Sitka Subheading"/>
                                  <w:sz w:val="28"/>
                                </w:rPr>
                                <w:t>Speed: 1</w:t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>2</w:t>
                              </w:r>
                              <w:r w:rsidR="00CF54D7">
                                <w:rPr>
                                  <w:rFonts w:ascii="Sitka Subheading" w:hAnsi="Sitka Subheading"/>
                                  <w:sz w:val="28"/>
                                </w:rPr>
                                <w:t>0km / hour</w:t>
                              </w:r>
                            </w:p>
                            <w:p w14:paraId="538A24CE" w14:textId="12493DC3" w:rsidR="00AC4CD6" w:rsidRDefault="006F542A" w:rsidP="00CF54D7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Weight: 13</w:t>
                              </w:r>
                              <w:r w:rsidR="00FD4F6A">
                                <w:rPr>
                                  <w:rFonts w:ascii="Sitka Subheading" w:hAnsi="Sitka Subheading"/>
                                  <w:sz w:val="28"/>
                                </w:rPr>
                                <w:t>,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450</w:t>
                              </w:r>
                              <w:r w:rsidR="00832D7B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kg (can be airlifted in C-130)</w:t>
                              </w:r>
                            </w:p>
                            <w:p w14:paraId="201D30C9" w14:textId="4CC67738" w:rsidR="00CF54D7" w:rsidRDefault="00CF54D7" w:rsidP="00CF54D7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Weapons: </w:t>
                              </w:r>
                              <w:r w:rsidR="00732FE3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M242 25mm </w:t>
                              </w:r>
                              <w:r w:rsidR="00FD4F6A" w:rsidRPr="00AC4CD6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cannon</w:t>
                              </w:r>
                              <w:r w:rsidR="00FD4F6A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(</w:t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>720</w:t>
                              </w:r>
                              <w:r w:rsidR="00732FE3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rounds) + </w:t>
                              </w:r>
                              <w:r w:rsidR="00FD4F6A">
                                <w:rPr>
                                  <w:rFonts w:ascii="Sitka Subheading" w:hAnsi="Sitka Subheading"/>
                                  <w:sz w:val="28"/>
                                </w:rPr>
                                <w:br/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two </w:t>
                              </w:r>
                              <w:r w:rsidR="00732FE3">
                                <w:rPr>
                                  <w:rFonts w:ascii="Sitka Subheading" w:hAnsi="Sitka Subheading"/>
                                  <w:sz w:val="28"/>
                                </w:rPr>
                                <w:t>7.62mm machine gun</w:t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>s</w:t>
                              </w:r>
                              <w:r w:rsidR="00732FE3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(can fire </w:t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600 - </w:t>
                              </w:r>
                              <w:r w:rsidR="00732FE3">
                                <w:rPr>
                                  <w:rFonts w:ascii="Sitka Subheading" w:hAnsi="Sitka Subheading"/>
                                  <w:sz w:val="28"/>
                                </w:rPr>
                                <w:t>1000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</w:t>
                              </w:r>
                              <w:r w:rsidRPr="006B2B4E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rounds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/ minute) </w:t>
                              </w:r>
                            </w:p>
                            <w:p w14:paraId="1AE541D3" w14:textId="0EB5EFBF" w:rsidR="00CF54D7" w:rsidRDefault="00CF54D7" w:rsidP="00CF54D7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Passengers: </w:t>
                              </w:r>
                              <w:r w:rsidR="00732FE3">
                                <w:rPr>
                                  <w:rFonts w:ascii="Sitka Subheading" w:hAnsi="Sitka Subheading"/>
                                  <w:sz w:val="28"/>
                                </w:rPr>
                                <w:t>6</w:t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soldiers</w:t>
                              </w:r>
                            </w:p>
                            <w:p w14:paraId="681AF4F8" w14:textId="420B893A" w:rsidR="00CF54D7" w:rsidRDefault="00CF54D7" w:rsidP="00CF54D7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034C44">
                                <w:rPr>
                                  <w:rFonts w:ascii="Sitka Subheading" w:hAnsi="Sitka Subheading"/>
                                  <w:sz w:val="28"/>
                                  <w:highlight w:val="yellow"/>
                                </w:rPr>
                                <w:t>Terrain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: all (amphibious</w:t>
                              </w:r>
                              <w:r w:rsidR="00AC4CD6">
                                <w:rPr>
                                  <w:rFonts w:ascii="Sitka Subheading" w:hAnsi="Sitka Subheading"/>
                                  <w:sz w:val="28"/>
                                </w:rPr>
                                <w:t>*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)</w:t>
                              </w:r>
                            </w:p>
                            <w:p w14:paraId="79B9BFFE" w14:textId="26D07954" w:rsidR="00E42260" w:rsidRPr="00B66EF8" w:rsidRDefault="00AC4CD6" w:rsidP="00CF54D7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AC4CD6"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>*amphibious = can travel in water AND on land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497830" cy="83820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25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56BE98" w14:textId="323AAA03" w:rsidR="00E42260" w:rsidRPr="00E57A01" w:rsidRDefault="00A61489" w:rsidP="00E42260">
                              <w:pPr>
                                <w:jc w:val="center"/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Australian Light Armoured Vehicle </w:t>
                              </w:r>
                              <w:r w:rsidR="00CF54D7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(</w:t>
                              </w:r>
                              <w:r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ASLAV</w:t>
                              </w:r>
                              <w:r w:rsidR="00CF54D7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4B9DD4" id="Group 224" o:spid="_x0000_s1079" style="position:absolute;left:0;text-align:left;margin-left:-.25pt;margin-top:19.45pt;width:485.55pt;height:269.6pt;z-index:251795456;mso-position-horizontal-relative:margin;mso-width-relative:margin;mso-height-relative:margin" coordsize="54978,34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">
                <v:shape id="_x0000_s1080" type="#_x0000_t202" style="position:absolute;top:8411;width:54978;height:25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" fillcolor="#ddd8c2 [2894]">
                  <v:textbox>
                    <w:txbxContent>
                      <w:p w14:paraId="313E4566" w14:textId="77777777" w:rsidR="00A40FDE" w:rsidRDefault="00A40FDE" w:rsidP="00CF54D7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</w:pPr>
                      </w:p>
                      <w:p w14:paraId="430D8C23" w14:textId="25BED95D" w:rsidR="00CF54D7" w:rsidRDefault="00CF54D7" w:rsidP="00CF54D7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034C44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Crew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: </w:t>
                        </w:r>
                        <w:r w:rsidR="00732FE3">
                          <w:rPr>
                            <w:rFonts w:ascii="Sitka Subheading" w:hAnsi="Sitka Subheading"/>
                            <w:sz w:val="28"/>
                          </w:rPr>
                          <w:t xml:space="preserve"> 3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 (1 x driver, </w:t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 xml:space="preserve">1 x </w:t>
                        </w:r>
                        <w:r w:rsidR="00AC4CD6" w:rsidRPr="00451411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gunner</w:t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 xml:space="preserve">, 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and </w:t>
                        </w:r>
                        <w:r w:rsidR="00A40FDE">
                          <w:rPr>
                            <w:rFonts w:ascii="Sitka Subheading" w:hAnsi="Sitka Subheading"/>
                            <w:sz w:val="28"/>
                          </w:rPr>
                          <w:br/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1 x rifleman/ medic)</w:t>
                        </w:r>
                      </w:p>
                      <w:p w14:paraId="79C60615" w14:textId="48E324A4" w:rsidR="00CF54D7" w:rsidRDefault="00732FE3" w:rsidP="00CF54D7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Max </w:t>
                        </w:r>
                        <w:r w:rsidR="00CF54D7">
                          <w:rPr>
                            <w:rFonts w:ascii="Sitka Subheading" w:hAnsi="Sitka Subheading"/>
                            <w:sz w:val="28"/>
                          </w:rPr>
                          <w:t>Speed: 1</w:t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>2</w:t>
                        </w:r>
                        <w:r w:rsidR="00CF54D7">
                          <w:rPr>
                            <w:rFonts w:ascii="Sitka Subheading" w:hAnsi="Sitka Subheading"/>
                            <w:sz w:val="28"/>
                          </w:rPr>
                          <w:t>0km / hour</w:t>
                        </w:r>
                      </w:p>
                      <w:p w14:paraId="538A24CE" w14:textId="12493DC3" w:rsidR="00AC4CD6" w:rsidRDefault="006F542A" w:rsidP="00CF54D7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Weight: 13</w:t>
                        </w:r>
                        <w:r w:rsidR="00FD4F6A">
                          <w:rPr>
                            <w:rFonts w:ascii="Sitka Subheading" w:hAnsi="Sitka Subheading"/>
                            <w:sz w:val="28"/>
                          </w:rPr>
                          <w:t>,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450</w:t>
                        </w:r>
                        <w:r w:rsidR="00832D7B">
                          <w:rPr>
                            <w:rFonts w:ascii="Sitka Subheading" w:hAnsi="Sitka Subheading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kg (can be airlifted in C-130)</w:t>
                        </w:r>
                      </w:p>
                      <w:p w14:paraId="201D30C9" w14:textId="4CC67738" w:rsidR="00CF54D7" w:rsidRDefault="00CF54D7" w:rsidP="00CF54D7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Weapons: </w:t>
                        </w:r>
                        <w:r w:rsidR="00732FE3">
                          <w:rPr>
                            <w:rFonts w:ascii="Sitka Subheading" w:hAnsi="Sitka Subheading"/>
                            <w:sz w:val="28"/>
                          </w:rPr>
                          <w:t xml:space="preserve">M242 25mm </w:t>
                        </w:r>
                        <w:r w:rsidR="00FD4F6A" w:rsidRPr="00AC4CD6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cannon</w:t>
                        </w:r>
                        <w:r w:rsidR="00FD4F6A">
                          <w:rPr>
                            <w:rFonts w:ascii="Sitka Subheading" w:hAnsi="Sitka Subheading"/>
                            <w:sz w:val="28"/>
                          </w:rPr>
                          <w:t xml:space="preserve"> (</w:t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>720</w:t>
                        </w:r>
                        <w:r w:rsidR="00732FE3">
                          <w:rPr>
                            <w:rFonts w:ascii="Sitka Subheading" w:hAnsi="Sitka Subheading"/>
                            <w:sz w:val="28"/>
                          </w:rPr>
                          <w:t xml:space="preserve"> rounds) + </w:t>
                        </w:r>
                        <w:r w:rsidR="00FD4F6A">
                          <w:rPr>
                            <w:rFonts w:ascii="Sitka Subheading" w:hAnsi="Sitka Subheading"/>
                            <w:sz w:val="28"/>
                          </w:rPr>
                          <w:br/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 xml:space="preserve">two </w:t>
                        </w:r>
                        <w:r w:rsidR="00732FE3">
                          <w:rPr>
                            <w:rFonts w:ascii="Sitka Subheading" w:hAnsi="Sitka Subheading"/>
                            <w:sz w:val="28"/>
                          </w:rPr>
                          <w:t>7.62mm machine gun</w:t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>s</w:t>
                        </w:r>
                        <w:r w:rsidR="00732FE3">
                          <w:rPr>
                            <w:rFonts w:ascii="Sitka Subheading" w:hAnsi="Sitka Subheading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(can fire </w:t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 xml:space="preserve">600 - </w:t>
                        </w:r>
                        <w:r w:rsidR="00732FE3">
                          <w:rPr>
                            <w:rFonts w:ascii="Sitka Subheading" w:hAnsi="Sitka Subheading"/>
                            <w:sz w:val="28"/>
                          </w:rPr>
                          <w:t>1000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 </w:t>
                        </w:r>
                        <w:r w:rsidRPr="006B2B4E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rounds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 / minute) </w:t>
                        </w:r>
                      </w:p>
                      <w:p w14:paraId="1AE541D3" w14:textId="0EB5EFBF" w:rsidR="00CF54D7" w:rsidRDefault="00CF54D7" w:rsidP="00CF54D7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Passengers: </w:t>
                        </w:r>
                        <w:r w:rsidR="00732FE3">
                          <w:rPr>
                            <w:rFonts w:ascii="Sitka Subheading" w:hAnsi="Sitka Subheading"/>
                            <w:sz w:val="28"/>
                          </w:rPr>
                          <w:t>6</w:t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 xml:space="preserve"> soldiers</w:t>
                        </w:r>
                      </w:p>
                      <w:p w14:paraId="681AF4F8" w14:textId="420B893A" w:rsidR="00CF54D7" w:rsidRDefault="00CF54D7" w:rsidP="00CF54D7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034C44">
                          <w:rPr>
                            <w:rFonts w:ascii="Sitka Subheading" w:hAnsi="Sitka Subheading"/>
                            <w:sz w:val="28"/>
                            <w:highlight w:val="yellow"/>
                          </w:rPr>
                          <w:t>Terrain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: all (amphibious</w:t>
                        </w:r>
                        <w:r w:rsidR="00AC4CD6">
                          <w:rPr>
                            <w:rFonts w:ascii="Sitka Subheading" w:hAnsi="Sitka Subheading"/>
                            <w:sz w:val="28"/>
                          </w:rPr>
                          <w:t>*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)</w:t>
                        </w:r>
                      </w:p>
                      <w:p w14:paraId="79B9BFFE" w14:textId="26D07954" w:rsidR="00E42260" w:rsidRPr="00B66EF8" w:rsidRDefault="00AC4CD6" w:rsidP="00CF54D7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AC4CD6"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>*amphibious = can travel in water AND on land</w:t>
                        </w:r>
                      </w:p>
                    </w:txbxContent>
                  </v:textbox>
                </v:shape>
                <v:shape id="_x0000_s1081" type="#_x0000_t202" style="position:absolute;width:54978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" fillcolor="#484329 [814]">
                  <v:textbox>
                    <w:txbxContent>
                      <w:p w14:paraId="3356BE98" w14:textId="323AAA03" w:rsidR="00E42260" w:rsidRPr="00E57A01" w:rsidRDefault="00A61489" w:rsidP="00E42260">
                        <w:pPr>
                          <w:jc w:val="center"/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Australian Light Armoured Vehicle </w:t>
                        </w:r>
                        <w:r w:rsidR="00CF54D7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(</w:t>
                        </w:r>
                        <w:r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ASLAV</w:t>
                        </w:r>
                        <w:r w:rsidR="00CF54D7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51411">
        <w:rPr>
          <w:rFonts w:cstheme="minorHAnsi"/>
          <w:noProof/>
          <w:lang w:eastAsia="en-AU"/>
        </w:rPr>
        <w:tab/>
        <w:t xml:space="preserve">B: </w:t>
      </w:r>
      <w:r w:rsidR="00451411">
        <w:rPr>
          <w:rFonts w:cstheme="minorHAnsi"/>
          <w:i/>
          <w:noProof/>
          <w:lang w:eastAsia="en-AU"/>
        </w:rPr>
        <w:t>An XXX has  ___________</w:t>
      </w:r>
      <w:r w:rsidR="00451411" w:rsidRPr="007157F7">
        <w:rPr>
          <w:rFonts w:cstheme="minorHAnsi"/>
          <w:i/>
          <w:noProof/>
          <w:lang w:eastAsia="en-AU"/>
        </w:rPr>
        <w:t>.</w:t>
      </w:r>
    </w:p>
    <w:p w14:paraId="35D2CCB6" w14:textId="0A8A4BB0" w:rsidR="00E42260" w:rsidRDefault="00E42260" w:rsidP="00E42260">
      <w:pPr>
        <w:rPr>
          <w:rFonts w:cstheme="minorHAnsi"/>
        </w:rPr>
      </w:pPr>
    </w:p>
    <w:p w14:paraId="73043702" w14:textId="2993586F" w:rsidR="00E42260" w:rsidRDefault="00E42260" w:rsidP="00E42260">
      <w:pPr>
        <w:rPr>
          <w:rFonts w:cstheme="minorHAnsi"/>
        </w:rPr>
      </w:pPr>
    </w:p>
    <w:p w14:paraId="4B26D431" w14:textId="42AF9DDC" w:rsidR="00C9348F" w:rsidRDefault="00C9348F" w:rsidP="00E42260">
      <w:pPr>
        <w:rPr>
          <w:rFonts w:cstheme="minorHAnsi"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806720" behindDoc="0" locked="0" layoutInCell="1" allowOverlap="1" wp14:anchorId="27B48976" wp14:editId="4DBF2FF9">
            <wp:simplePos x="0" y="0"/>
            <wp:positionH relativeFrom="column">
              <wp:posOffset>4052941</wp:posOffset>
            </wp:positionH>
            <wp:positionV relativeFrom="paragraph">
              <wp:posOffset>127635</wp:posOffset>
            </wp:positionV>
            <wp:extent cx="2022475" cy="967105"/>
            <wp:effectExtent l="0" t="0" r="0" b="444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ASLAV-2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22475" cy="96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A610F2" w14:textId="7BF7F9F4" w:rsidR="00C9348F" w:rsidRDefault="00C9348F" w:rsidP="00E42260">
      <w:pPr>
        <w:rPr>
          <w:rFonts w:cstheme="minorHAnsi"/>
        </w:rPr>
      </w:pPr>
    </w:p>
    <w:p w14:paraId="65E2123F" w14:textId="7E8C89B0" w:rsidR="00C9348F" w:rsidRDefault="00C9348F" w:rsidP="00E42260">
      <w:pPr>
        <w:rPr>
          <w:rFonts w:cstheme="minorHAnsi"/>
        </w:rPr>
      </w:pPr>
    </w:p>
    <w:p w14:paraId="0769F6EA" w14:textId="77777777" w:rsidR="00C9348F" w:rsidRDefault="00C9348F" w:rsidP="00E42260">
      <w:pPr>
        <w:rPr>
          <w:rFonts w:cstheme="minorHAnsi"/>
        </w:rPr>
      </w:pPr>
    </w:p>
    <w:p w14:paraId="24B0A211" w14:textId="02BE4958" w:rsidR="00C9348F" w:rsidRDefault="00C9348F" w:rsidP="00E42260">
      <w:pPr>
        <w:rPr>
          <w:rFonts w:cstheme="minorHAnsi"/>
        </w:rPr>
      </w:pPr>
    </w:p>
    <w:p w14:paraId="70C7A58A" w14:textId="77777777" w:rsidR="00C9348F" w:rsidRDefault="00C9348F" w:rsidP="00E42260">
      <w:pPr>
        <w:rPr>
          <w:rFonts w:cstheme="minorHAnsi"/>
        </w:rPr>
      </w:pPr>
    </w:p>
    <w:p w14:paraId="5AA6CC73" w14:textId="685448B7" w:rsidR="00C9348F" w:rsidRDefault="00C9348F" w:rsidP="00E42260">
      <w:pPr>
        <w:rPr>
          <w:rFonts w:cstheme="minorHAnsi"/>
        </w:rPr>
      </w:pPr>
    </w:p>
    <w:p w14:paraId="4CE055C7" w14:textId="7BC21D4C" w:rsidR="00C9348F" w:rsidRDefault="00C9348F" w:rsidP="00E42260">
      <w:pPr>
        <w:rPr>
          <w:rFonts w:cstheme="minorHAnsi"/>
        </w:rPr>
      </w:pPr>
    </w:p>
    <w:p w14:paraId="0712633D" w14:textId="61EADD9E" w:rsidR="00C9348F" w:rsidRDefault="00C9348F" w:rsidP="00E42260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02943" behindDoc="0" locked="0" layoutInCell="1" allowOverlap="1" wp14:anchorId="0F910FC1" wp14:editId="0091B494">
                <wp:simplePos x="0" y="0"/>
                <wp:positionH relativeFrom="margin">
                  <wp:posOffset>-3175</wp:posOffset>
                </wp:positionH>
                <wp:positionV relativeFrom="paragraph">
                  <wp:posOffset>211928</wp:posOffset>
                </wp:positionV>
                <wp:extent cx="6166485" cy="3487479"/>
                <wp:effectExtent l="0" t="0" r="24765" b="1778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6485" cy="3487479"/>
                          <a:chOff x="7315" y="0"/>
                          <a:chExt cx="5497830" cy="3487750"/>
                        </a:xfrm>
                      </wpg:grpSpPr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15" y="709459"/>
                            <a:ext cx="5497830" cy="2778291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01C157" w14:textId="77777777" w:rsidR="00C9348F" w:rsidRDefault="00C9348F" w:rsidP="00C9348F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</w:p>
                            <w:p w14:paraId="0663095D" w14:textId="16B2A987" w:rsidR="00C9348F" w:rsidRPr="008115D4" w:rsidRDefault="00C9348F" w:rsidP="00C9348F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  <w:u w:val="single"/>
                                </w:rPr>
                              </w:pPr>
                              <w:r w:rsidRPr="008115D4">
                                <w:rPr>
                                  <w:rFonts w:ascii="Sitka Subheading" w:hAnsi="Sitka Subheading"/>
                                  <w:sz w:val="28"/>
                                </w:rPr>
                                <w:t>Crew</w:t>
                              </w:r>
                              <w:r w:rsidR="00CD571C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: 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________________________</w:t>
                              </w:r>
                            </w:p>
                            <w:p w14:paraId="206AF7B3" w14:textId="77777777" w:rsidR="00C9348F" w:rsidRDefault="00C9348F" w:rsidP="00C9348F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Max Speed: ____________________</w:t>
                              </w:r>
                            </w:p>
                            <w:p w14:paraId="42AD495F" w14:textId="09D808DD" w:rsidR="00C9348F" w:rsidRDefault="00C9348F" w:rsidP="00C9348F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Weight: 18,000</w:t>
                              </w:r>
                              <w:r w:rsidR="00832D7B"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kg  </w:t>
                              </w:r>
                            </w:p>
                            <w:p w14:paraId="0CE495F6" w14:textId="77777777" w:rsidR="00C9348F" w:rsidRDefault="00C9348F" w:rsidP="00C9348F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Weapons: ________________________________________ </w:t>
                              </w:r>
                            </w:p>
                            <w:p w14:paraId="3859A6AE" w14:textId="77777777" w:rsidR="00C9348F" w:rsidRDefault="00C9348F" w:rsidP="00C9348F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Passengers: 10 soldiers</w:t>
                              </w:r>
                            </w:p>
                            <w:p w14:paraId="625C3069" w14:textId="77777777" w:rsidR="00C9348F" w:rsidRDefault="00C9348F" w:rsidP="00C9348F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8115D4">
                                <w:rPr>
                                  <w:rFonts w:ascii="Sitka Subheading" w:hAnsi="Sitka Subheading"/>
                                  <w:sz w:val="28"/>
                                </w:rPr>
                                <w:t>Terrain</w:t>
                              </w: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>: _________________________________________</w:t>
                              </w:r>
                            </w:p>
                            <w:p w14:paraId="05BA05C3" w14:textId="77777777" w:rsidR="00C9348F" w:rsidRDefault="00C9348F" w:rsidP="00CD571C">
                              <w:pPr>
                                <w:pStyle w:val="ListParagraph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sz w:val="28"/>
                                </w:rPr>
                                <w:t xml:space="preserve">Driver: day / night driving (driver wears night-vision goggles) </w:t>
                              </w:r>
                            </w:p>
                            <w:p w14:paraId="5A881D77" w14:textId="55331CD0" w:rsidR="00C9348F" w:rsidRPr="00CD571C" w:rsidRDefault="00C9348F" w:rsidP="00CD571C">
                              <w:pPr>
                                <w:pStyle w:val="ListParagraph"/>
                                <w:spacing w:line="360" w:lineRule="auto"/>
                                <w:ind w:left="426"/>
                                <w:rPr>
                                  <w:rFonts w:ascii="Sitka Subheading" w:hAnsi="Sitka Subheading"/>
                                  <w:sz w:val="28"/>
                                </w:rPr>
                              </w:pPr>
                              <w:r w:rsidRPr="00AC4CD6"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>*</w:t>
                              </w:r>
                              <w:r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 xml:space="preserve">not </w:t>
                              </w:r>
                              <w:r w:rsidRPr="00AC4CD6"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>amphibious = can</w:t>
                              </w:r>
                              <w:r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 xml:space="preserve">not travel in water, ONLY on </w:t>
                              </w:r>
                              <w:r w:rsidRPr="00AC4CD6">
                                <w:rPr>
                                  <w:rFonts w:ascii="Sitka Subheading" w:hAnsi="Sitka Subheading"/>
                                  <w:i/>
                                  <w:sz w:val="18"/>
                                  <w:szCs w:val="18"/>
                                </w:rPr>
                                <w:t>land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15" y="0"/>
                            <a:ext cx="5497830" cy="79057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25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E3C047" w14:textId="77777777" w:rsidR="00C9348F" w:rsidRPr="00E57A01" w:rsidRDefault="00C9348F" w:rsidP="00C9348F">
                              <w:pPr>
                                <w:jc w:val="center"/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320A3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M113</w:t>
                              </w:r>
                              <w:r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AS4 Armoured Personnel Carrier</w:t>
                              </w:r>
                              <w:r w:rsidRPr="00D320A3">
                                <w:rPr>
                                  <w:rFonts w:ascii="Rockwell Extra Bold" w:hAnsi="Rockwell Extra Bold"/>
                                  <w:color w:val="FFFF66"/>
                                  <w:sz w:val="44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(APC)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910FC1" id="Group 21" o:spid="_x0000_s1082" style="position:absolute;margin-left:-.25pt;margin-top:16.7pt;width:485.55pt;height:274.6pt;z-index:251602943;mso-position-horizontal-relative:margin;mso-width-relative:margin;mso-height-relative:margin" coordorigin="73" coordsize="54978,34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">
                <v:shape id="_x0000_s1083" type="#_x0000_t202" style="position:absolute;left:73;top:7094;width:54978;height:27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" fillcolor="#ddd8c2 [2894]">
                  <v:textbox>
                    <w:txbxContent>
                      <w:p w14:paraId="4801C157" w14:textId="77777777" w:rsidR="00C9348F" w:rsidRDefault="00C9348F" w:rsidP="00C9348F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</w:p>
                      <w:p w14:paraId="0663095D" w14:textId="16B2A987" w:rsidR="00C9348F" w:rsidRPr="008115D4" w:rsidRDefault="00C9348F" w:rsidP="00C9348F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  <w:u w:val="single"/>
                          </w:rPr>
                        </w:pPr>
                        <w:r w:rsidRPr="008115D4">
                          <w:rPr>
                            <w:rFonts w:ascii="Sitka Subheading" w:hAnsi="Sitka Subheading"/>
                            <w:sz w:val="28"/>
                          </w:rPr>
                          <w:t>Crew</w:t>
                        </w:r>
                        <w:r w:rsidR="00CD571C">
                          <w:rPr>
                            <w:rFonts w:ascii="Sitka Subheading" w:hAnsi="Sitka Subheading"/>
                            <w:sz w:val="28"/>
                          </w:rPr>
                          <w:t xml:space="preserve">: 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________________________</w:t>
                        </w:r>
                      </w:p>
                      <w:p w14:paraId="206AF7B3" w14:textId="77777777" w:rsidR="00C9348F" w:rsidRDefault="00C9348F" w:rsidP="00C9348F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Max Speed: ____________________</w:t>
                        </w:r>
                      </w:p>
                      <w:p w14:paraId="42AD495F" w14:textId="09D808DD" w:rsidR="00C9348F" w:rsidRDefault="00C9348F" w:rsidP="00C9348F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Weight: 18,000</w:t>
                        </w:r>
                        <w:r w:rsidR="00832D7B">
                          <w:rPr>
                            <w:rFonts w:ascii="Sitka Subheading" w:hAnsi="Sitka Subheading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kg  </w:t>
                        </w:r>
                      </w:p>
                      <w:p w14:paraId="0CE495F6" w14:textId="77777777" w:rsidR="00C9348F" w:rsidRDefault="00C9348F" w:rsidP="00C9348F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Weapons: ________________________________________ </w:t>
                        </w:r>
                      </w:p>
                      <w:p w14:paraId="3859A6AE" w14:textId="77777777" w:rsidR="00C9348F" w:rsidRDefault="00C9348F" w:rsidP="00C9348F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>Passengers: 10 soldiers</w:t>
                        </w:r>
                      </w:p>
                      <w:p w14:paraId="625C3069" w14:textId="77777777" w:rsidR="00C9348F" w:rsidRDefault="00C9348F" w:rsidP="00C9348F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8115D4">
                          <w:rPr>
                            <w:rFonts w:ascii="Sitka Subheading" w:hAnsi="Sitka Subheading"/>
                            <w:sz w:val="28"/>
                          </w:rPr>
                          <w:t>Terrain</w:t>
                        </w:r>
                        <w:r>
                          <w:rPr>
                            <w:rFonts w:ascii="Sitka Subheading" w:hAnsi="Sitka Subheading"/>
                            <w:sz w:val="28"/>
                          </w:rPr>
                          <w:t>: _________________________________________</w:t>
                        </w:r>
                      </w:p>
                      <w:p w14:paraId="05BA05C3" w14:textId="77777777" w:rsidR="00C9348F" w:rsidRDefault="00C9348F" w:rsidP="00CD571C">
                        <w:pPr>
                          <w:pStyle w:val="ListParagraph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>
                          <w:rPr>
                            <w:rFonts w:ascii="Sitka Subheading" w:hAnsi="Sitka Subheading"/>
                            <w:sz w:val="28"/>
                          </w:rPr>
                          <w:t xml:space="preserve">Driver: day / night driving (driver wears night-vision goggles) </w:t>
                        </w:r>
                      </w:p>
                      <w:p w14:paraId="5A881D77" w14:textId="55331CD0" w:rsidR="00C9348F" w:rsidRPr="00CD571C" w:rsidRDefault="00C9348F" w:rsidP="00CD571C">
                        <w:pPr>
                          <w:pStyle w:val="ListParagraph"/>
                          <w:spacing w:line="360" w:lineRule="auto"/>
                          <w:ind w:left="426"/>
                          <w:rPr>
                            <w:rFonts w:ascii="Sitka Subheading" w:hAnsi="Sitka Subheading"/>
                            <w:sz w:val="28"/>
                          </w:rPr>
                        </w:pPr>
                        <w:r w:rsidRPr="00AC4CD6"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>*</w:t>
                        </w:r>
                        <w:r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 xml:space="preserve">not </w:t>
                        </w:r>
                        <w:r w:rsidRPr="00AC4CD6"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>amphibious = can</w:t>
                        </w:r>
                        <w:r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 xml:space="preserve">not travel in water, ONLY on </w:t>
                        </w:r>
                        <w:r w:rsidRPr="00AC4CD6">
                          <w:rPr>
                            <w:rFonts w:ascii="Sitka Subheading" w:hAnsi="Sitka Subheading"/>
                            <w:i/>
                            <w:sz w:val="18"/>
                            <w:szCs w:val="18"/>
                          </w:rPr>
                          <w:t>land</w:t>
                        </w:r>
                      </w:p>
                    </w:txbxContent>
                  </v:textbox>
                </v:shape>
                <v:shape id="_x0000_s1084" type="#_x0000_t202" style="position:absolute;left:73;width:54978;height:7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" fillcolor="#484329 [814]">
                  <v:textbox>
                    <w:txbxContent>
                      <w:p w14:paraId="3AE3C047" w14:textId="77777777" w:rsidR="00C9348F" w:rsidRPr="00E57A01" w:rsidRDefault="00C9348F" w:rsidP="00C9348F">
                        <w:pPr>
                          <w:jc w:val="center"/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D320A3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M113</w:t>
                        </w:r>
                        <w:r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AS4 Armoured Personnel Carrier</w:t>
                        </w:r>
                        <w:r w:rsidRPr="00D320A3">
                          <w:rPr>
                            <w:rFonts w:ascii="Rockwell Extra Bold" w:hAnsi="Rockwell Extra Bold"/>
                            <w:color w:val="FFFF66"/>
                            <w:sz w:val="44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(APC)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47ABFA2" w14:textId="2ABEDE38" w:rsidR="00C9348F" w:rsidRDefault="00C9348F" w:rsidP="00E42260">
      <w:pPr>
        <w:rPr>
          <w:rFonts w:cstheme="minorHAnsi"/>
        </w:rPr>
      </w:pPr>
    </w:p>
    <w:p w14:paraId="33E20A28" w14:textId="637A7D88" w:rsidR="00C9348F" w:rsidRDefault="00C9348F" w:rsidP="00E42260">
      <w:pPr>
        <w:rPr>
          <w:rFonts w:cstheme="minorHAnsi"/>
        </w:rPr>
      </w:pPr>
    </w:p>
    <w:p w14:paraId="3F95348B" w14:textId="6D2EB986" w:rsidR="00C9348F" w:rsidRDefault="00E36118" w:rsidP="00E42260">
      <w:pPr>
        <w:rPr>
          <w:rFonts w:cstheme="minorHAnsi"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807744" behindDoc="0" locked="0" layoutInCell="1" allowOverlap="1" wp14:anchorId="304B49C9" wp14:editId="62B233A5">
            <wp:simplePos x="0" y="0"/>
            <wp:positionH relativeFrom="column">
              <wp:posOffset>4184015</wp:posOffset>
            </wp:positionH>
            <wp:positionV relativeFrom="paragraph">
              <wp:posOffset>53076</wp:posOffset>
            </wp:positionV>
            <wp:extent cx="1850390" cy="1070610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Australian_M113A1_VN_1970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0390" cy="1070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FE4BA" w14:textId="7BE01E62" w:rsidR="00C9348F" w:rsidRDefault="00FD4F6A" w:rsidP="00E42260">
      <w:pPr>
        <w:rPr>
          <w:rFonts w:cstheme="minorHAnsi"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803648" behindDoc="0" locked="0" layoutInCell="1" allowOverlap="1" wp14:anchorId="26EF41F0" wp14:editId="75B13ED7">
            <wp:simplePos x="0" y="0"/>
            <wp:positionH relativeFrom="column">
              <wp:posOffset>4174815</wp:posOffset>
            </wp:positionH>
            <wp:positionV relativeFrom="paragraph">
              <wp:posOffset>3728484</wp:posOffset>
            </wp:positionV>
            <wp:extent cx="1828080" cy="1057776"/>
            <wp:effectExtent l="0" t="0" r="1270" b="9525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Australian_M113A1_VN_1970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28080" cy="1057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55EEA" w14:textId="4F0191D4" w:rsidR="00C9348F" w:rsidRDefault="00C9348F" w:rsidP="00E42260">
      <w:pPr>
        <w:rPr>
          <w:rFonts w:cstheme="minorHAnsi"/>
        </w:rPr>
      </w:pPr>
    </w:p>
    <w:p w14:paraId="7A6337DE" w14:textId="309849C0" w:rsidR="00C9348F" w:rsidRDefault="00C9348F" w:rsidP="00E42260">
      <w:pPr>
        <w:rPr>
          <w:rFonts w:cstheme="minorHAnsi"/>
        </w:rPr>
      </w:pPr>
    </w:p>
    <w:p w14:paraId="74006C45" w14:textId="77777777" w:rsidR="00C9348F" w:rsidRDefault="00C9348F" w:rsidP="00E42260">
      <w:pPr>
        <w:rPr>
          <w:rFonts w:cstheme="minorHAnsi"/>
        </w:rPr>
      </w:pPr>
    </w:p>
    <w:p w14:paraId="69B0DEC5" w14:textId="5B09CC8F" w:rsidR="00C9348F" w:rsidRDefault="00C9348F" w:rsidP="00E42260">
      <w:pPr>
        <w:rPr>
          <w:rFonts w:cstheme="minorHAnsi"/>
        </w:rPr>
      </w:pPr>
    </w:p>
    <w:p w14:paraId="15935DAB" w14:textId="77777777" w:rsidR="00C9348F" w:rsidRDefault="00C9348F" w:rsidP="00E42260">
      <w:pPr>
        <w:rPr>
          <w:rFonts w:cstheme="minorHAnsi"/>
        </w:rPr>
      </w:pPr>
    </w:p>
    <w:p w14:paraId="2BD07C45" w14:textId="77777777" w:rsidR="00C9348F" w:rsidRPr="00FC25BB" w:rsidRDefault="00C9348F" w:rsidP="00E42260">
      <w:pPr>
        <w:rPr>
          <w:rFonts w:cstheme="minorHAnsi"/>
          <w:sz w:val="56"/>
        </w:rPr>
      </w:pPr>
    </w:p>
    <w:p w14:paraId="5267DF50" w14:textId="33009889" w:rsidR="00C9348F" w:rsidRPr="00FC25BB" w:rsidRDefault="00C9348F" w:rsidP="00882F49">
      <w:pPr>
        <w:spacing w:line="240" w:lineRule="auto"/>
        <w:rPr>
          <w:rStyle w:val="Hyperlink"/>
          <w:sz w:val="20"/>
        </w:rPr>
      </w:pPr>
      <w:r w:rsidRPr="00FC25BB">
        <w:rPr>
          <w:rFonts w:cstheme="minorHAnsi"/>
          <w:color w:val="A6A6A6" w:themeColor="background1" w:themeShade="A6"/>
          <w:sz w:val="18"/>
        </w:rPr>
        <w:t>© Commonwealth of Australia 2023</w:t>
      </w:r>
      <w:r w:rsidRPr="00FC25BB">
        <w:rPr>
          <w:rFonts w:cstheme="minorHAnsi"/>
          <w:color w:val="A6A6A6" w:themeColor="background1" w:themeShade="A6"/>
          <w:sz w:val="18"/>
        </w:rPr>
        <w:br/>
        <w:t xml:space="preserve">This work is copyright. Apart from any use as permitted under the Copyright Act 1968 (Cth), </w:t>
      </w:r>
      <w:r w:rsidRPr="00FC25BB">
        <w:rPr>
          <w:rFonts w:cstheme="minorHAnsi"/>
          <w:color w:val="A6A6A6" w:themeColor="background1" w:themeShade="A6"/>
          <w:sz w:val="18"/>
        </w:rPr>
        <w:br/>
        <w:t>no part may be reproduced by any process without prior written permission from the Department of Defence.</w:t>
      </w:r>
    </w:p>
    <w:sectPr w:rsidR="00C9348F" w:rsidRPr="00FC25BB" w:rsidSect="002729C7">
      <w:footerReference w:type="default" r:id="rId36"/>
      <w:type w:val="continuous"/>
      <w:pgSz w:w="11906" w:h="16838"/>
      <w:pgMar w:top="1077" w:right="1077" w:bottom="1134" w:left="1077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949D51" w16cex:dateUtc="2023-02-13T00:28:00Z"/>
  <w16cex:commentExtensible w16cex:durableId="27949BC6" w16cex:dateUtc="2023-02-13T00:21:00Z"/>
  <w16cex:commentExtensible w16cex:durableId="2794A0CE" w16cex:dateUtc="2023-02-13T00:43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747FDD00" w16cid:durableId="279489C6"/>
  <w16cid:commentId w16cid:paraId="609DB47D" w16cid:durableId="279489C7"/>
  <w16cid:commentId w16cid:paraId="5CC3B7C6" w16cid:durableId="279489C8"/>
  <w16cid:commentId w16cid:paraId="0F7B616A" w16cid:durableId="279489C9"/>
  <w16cid:commentId w16cid:paraId="37DDA573" w16cid:durableId="279489CA"/>
  <w16cid:commentId w16cid:paraId="028DE246" w16cid:durableId="279489CB"/>
  <w16cid:commentId w16cid:paraId="0E49CEE9" w16cid:durableId="279489CC"/>
  <w16cid:commentId w16cid:paraId="3FCD9D54" w16cid:durableId="279489CD"/>
  <w16cid:commentId w16cid:paraId="6E075AC7" w16cid:durableId="279489CE"/>
  <w16cid:commentId w16cid:paraId="1C6C66E1" w16cid:durableId="279489D1"/>
  <w16cid:commentId w16cid:paraId="221CB57F" w16cid:durableId="27949D51"/>
  <w16cid:commentId w16cid:paraId="5976BA28" w16cid:durableId="279489D4"/>
  <w16cid:commentId w16cid:paraId="26C3DD41" w16cid:durableId="279489D5"/>
  <w16cid:commentId w16cid:paraId="5F54CBCF" w16cid:durableId="279489D8"/>
  <w16cid:commentId w16cid:paraId="7FD065B3" w16cid:durableId="279489D9"/>
  <w16cid:commentId w16cid:paraId="23CE16D2" w16cid:durableId="27949BC6"/>
  <w16cid:commentId w16cid:paraId="49EDE76A" w16cid:durableId="279489DA"/>
  <w16cid:commentId w16cid:paraId="1478693C" w16cid:durableId="2794A0C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AC72D1" w14:textId="77777777" w:rsidR="005C7FEF" w:rsidRDefault="005C7FEF" w:rsidP="00654A83">
      <w:pPr>
        <w:spacing w:after="0" w:line="240" w:lineRule="auto"/>
      </w:pPr>
      <w:r>
        <w:separator/>
      </w:r>
    </w:p>
  </w:endnote>
  <w:endnote w:type="continuationSeparator" w:id="0">
    <w:p w14:paraId="5254A1C4" w14:textId="77777777" w:rsidR="005C7FEF" w:rsidRDefault="005C7FEF" w:rsidP="00654A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004C0D7-DAC2-45D8-8572-F65D630172D0}"/>
    <w:embedBold r:id="rId2" w:fontKey="{6472BEFB-EFA4-4F2D-9E95-8487FA1B275A}"/>
    <w:embedItalic r:id="rId3" w:fontKey="{EC56366B-3D55-4461-BCB9-52883AA15AFD}"/>
  </w:font>
  <w:font w:name="Cordia New">
    <w:altName w:val="Microsoft Sans Serif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6DE110D1-561B-4EAF-BD2F-1B2AA8165AA3}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5" w:fontKey="{10B8A790-6532-4206-B576-C96E8343C878}"/>
    <w:embedBold r:id="rId6" w:fontKey="{04C8E560-23E8-488C-9CB5-1703F6DCE1E4}"/>
    <w:embedItalic r:id="rId7" w:fontKey="{14B56C8F-8C02-4582-B7CF-D806CDCE001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B269564E-E7A9-4A7E-92CA-FDC38DBBA2C1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9" w:fontKey="{AB4775A9-2845-49D4-8E12-C13CA4661C9B}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  <w:embedRegular r:id="rId10" w:fontKey="{0492D291-079A-47A1-8037-6A4E956650B9}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  <w:embedRegular r:id="rId11" w:fontKey="{D91D5403-B321-4D0C-BE37-76915DB47C8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A6A6A6" w:themeColor="background1" w:themeShade="A6"/>
      </w:rPr>
      <w:id w:val="21609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4652F8C" w14:textId="5109E1A7" w:rsidR="00414E7B" w:rsidRPr="00521480" w:rsidRDefault="00521480" w:rsidP="00521480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r w:rsidRPr="00062FAC">
          <w:rPr>
            <w:color w:val="A6A6A6" w:themeColor="background1" w:themeShade="A6"/>
          </w:rPr>
          <w:t>DI</w:t>
        </w:r>
        <w:r w:rsidR="000E599A">
          <w:rPr>
            <w:color w:val="A6A6A6" w:themeColor="background1" w:themeShade="A6"/>
          </w:rPr>
          <w:t xml:space="preserve">TC – Military English. Lesson: </w:t>
        </w:r>
        <w:r>
          <w:rPr>
            <w:color w:val="A6A6A6" w:themeColor="background1" w:themeShade="A6"/>
          </w:rPr>
          <w:t xml:space="preserve">A Job in the </w:t>
        </w:r>
        <w:r w:rsidR="000D4F1F">
          <w:rPr>
            <w:color w:val="A6A6A6" w:themeColor="background1" w:themeShade="A6"/>
          </w:rPr>
          <w:t>Army</w:t>
        </w:r>
        <w:r w:rsidR="00CA4B60">
          <w:rPr>
            <w:color w:val="A6A6A6" w:themeColor="background1" w:themeShade="A6"/>
          </w:rPr>
          <w:t xml:space="preserve"> – Tank Crew</w:t>
        </w:r>
        <w:r w:rsidRPr="00062FAC">
          <w:rPr>
            <w:color w:val="A6A6A6" w:themeColor="background1" w:themeShade="A6"/>
          </w:rPr>
          <w:tab/>
        </w:r>
        <w:r w:rsidRPr="00062FAC">
          <w:rPr>
            <w:color w:val="A6A6A6" w:themeColor="background1" w:themeShade="A6"/>
          </w:rPr>
          <w:fldChar w:fldCharType="begin"/>
        </w:r>
        <w:r w:rsidRPr="00062FAC">
          <w:rPr>
            <w:color w:val="A6A6A6" w:themeColor="background1" w:themeShade="A6"/>
          </w:rPr>
          <w:instrText xml:space="preserve"> PAGE   \* MERGEFORMAT </w:instrText>
        </w:r>
        <w:r w:rsidRPr="00062FAC">
          <w:rPr>
            <w:color w:val="A6A6A6" w:themeColor="background1" w:themeShade="A6"/>
          </w:rPr>
          <w:fldChar w:fldCharType="separate"/>
        </w:r>
        <w:r w:rsidR="005940FA">
          <w:rPr>
            <w:noProof/>
            <w:color w:val="A6A6A6" w:themeColor="background1" w:themeShade="A6"/>
          </w:rPr>
          <w:t>4</w:t>
        </w:r>
        <w:r w:rsidRPr="00062FAC">
          <w:rPr>
            <w:noProof/>
            <w:color w:val="A6A6A6" w:themeColor="background1" w:themeShade="A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408391" w14:textId="77777777" w:rsidR="005C7FEF" w:rsidRDefault="005C7FEF" w:rsidP="00654A83">
      <w:pPr>
        <w:spacing w:after="0" w:line="240" w:lineRule="auto"/>
      </w:pPr>
      <w:r>
        <w:separator/>
      </w:r>
    </w:p>
  </w:footnote>
  <w:footnote w:type="continuationSeparator" w:id="0">
    <w:p w14:paraId="0E701150" w14:textId="77777777" w:rsidR="005C7FEF" w:rsidRDefault="005C7FEF" w:rsidP="00654A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0740F"/>
    <w:multiLevelType w:val="hybridMultilevel"/>
    <w:tmpl w:val="5188481E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735182"/>
    <w:multiLevelType w:val="multilevel"/>
    <w:tmpl w:val="F062916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10A37CC2"/>
    <w:multiLevelType w:val="hybridMultilevel"/>
    <w:tmpl w:val="E4AE94DE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9DC4F28"/>
    <w:multiLevelType w:val="hybridMultilevel"/>
    <w:tmpl w:val="8F449B7E"/>
    <w:lvl w:ilvl="0" w:tplc="0C090017">
      <w:start w:val="1"/>
      <w:numFmt w:val="lowerLetter"/>
      <w:lvlText w:val="%1)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44E0F3B"/>
    <w:multiLevelType w:val="multilevel"/>
    <w:tmpl w:val="E32E0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C185EE5"/>
    <w:multiLevelType w:val="multilevel"/>
    <w:tmpl w:val="97E6C80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6" w15:restartNumberingAfterBreak="0">
    <w:nsid w:val="2E5F2220"/>
    <w:multiLevelType w:val="hybridMultilevel"/>
    <w:tmpl w:val="B6D237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452515"/>
    <w:multiLevelType w:val="multilevel"/>
    <w:tmpl w:val="C34A67E4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8" w15:restartNumberingAfterBreak="0">
    <w:nsid w:val="31AE0A75"/>
    <w:multiLevelType w:val="hybridMultilevel"/>
    <w:tmpl w:val="C24EB018"/>
    <w:lvl w:ilvl="0" w:tplc="0C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43756DF"/>
    <w:multiLevelType w:val="hybridMultilevel"/>
    <w:tmpl w:val="D7AA3D20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B253A2"/>
    <w:multiLevelType w:val="hybridMultilevel"/>
    <w:tmpl w:val="518CE6A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63717B3"/>
    <w:multiLevelType w:val="hybridMultilevel"/>
    <w:tmpl w:val="EC22547A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076BBA"/>
    <w:multiLevelType w:val="hybridMultilevel"/>
    <w:tmpl w:val="30F22C14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395F0A"/>
    <w:multiLevelType w:val="hybridMultilevel"/>
    <w:tmpl w:val="A0766F08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D30448"/>
    <w:multiLevelType w:val="hybridMultilevel"/>
    <w:tmpl w:val="22E2968A"/>
    <w:lvl w:ilvl="0" w:tplc="0C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96A21CB"/>
    <w:multiLevelType w:val="hybridMultilevel"/>
    <w:tmpl w:val="3872D9FE"/>
    <w:lvl w:ilvl="0" w:tplc="9CA4B616">
      <w:start w:val="1"/>
      <w:numFmt w:val="lowerLetter"/>
      <w:lvlText w:val="%1."/>
      <w:lvlJc w:val="left"/>
      <w:pPr>
        <w:ind w:left="720" w:hanging="360"/>
      </w:pPr>
      <w:rPr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AD1C2C"/>
    <w:multiLevelType w:val="hybridMultilevel"/>
    <w:tmpl w:val="D3D2C67A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E05605A"/>
    <w:multiLevelType w:val="multilevel"/>
    <w:tmpl w:val="36F261C2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19" w15:restartNumberingAfterBreak="0">
    <w:nsid w:val="50202BA1"/>
    <w:multiLevelType w:val="hybridMultilevel"/>
    <w:tmpl w:val="F6EC418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7C6CEB"/>
    <w:multiLevelType w:val="hybridMultilevel"/>
    <w:tmpl w:val="9E2A4750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4965E0"/>
    <w:multiLevelType w:val="hybridMultilevel"/>
    <w:tmpl w:val="1F707412"/>
    <w:lvl w:ilvl="0" w:tplc="40B4BF54">
      <w:start w:val="3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2E11DE"/>
    <w:multiLevelType w:val="hybridMultilevel"/>
    <w:tmpl w:val="6A5CA1E8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6966F2"/>
    <w:multiLevelType w:val="multilevel"/>
    <w:tmpl w:val="36F261C2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24" w15:restartNumberingAfterBreak="0">
    <w:nsid w:val="5E7B6742"/>
    <w:multiLevelType w:val="multilevel"/>
    <w:tmpl w:val="30C8D6B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2B34AD4"/>
    <w:multiLevelType w:val="hybridMultilevel"/>
    <w:tmpl w:val="FD8C75E8"/>
    <w:lvl w:ilvl="0" w:tplc="0C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6451468E"/>
    <w:multiLevelType w:val="hybridMultilevel"/>
    <w:tmpl w:val="D61A35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EA1216"/>
    <w:multiLevelType w:val="hybridMultilevel"/>
    <w:tmpl w:val="860CE958"/>
    <w:lvl w:ilvl="0" w:tplc="7278D09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967B98"/>
    <w:multiLevelType w:val="hybridMultilevel"/>
    <w:tmpl w:val="465C992E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C670C89"/>
    <w:multiLevelType w:val="hybridMultilevel"/>
    <w:tmpl w:val="8BE09D76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D6769AD"/>
    <w:multiLevelType w:val="hybridMultilevel"/>
    <w:tmpl w:val="DB76E0CA"/>
    <w:lvl w:ilvl="0" w:tplc="9E28CF72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E3A7540"/>
    <w:multiLevelType w:val="hybridMultilevel"/>
    <w:tmpl w:val="5B38CD08"/>
    <w:lvl w:ilvl="0" w:tplc="5900E380">
      <w:start w:val="1"/>
      <w:numFmt w:val="decimal"/>
      <w:lvlText w:val="%1."/>
      <w:lvlJc w:val="left"/>
      <w:pPr>
        <w:ind w:left="720" w:hanging="360"/>
      </w:pPr>
      <w:rPr>
        <w:b w:val="0"/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0F95E71"/>
    <w:multiLevelType w:val="multilevel"/>
    <w:tmpl w:val="9CBC4D6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3" w15:restartNumberingAfterBreak="0">
    <w:nsid w:val="714E7FE2"/>
    <w:multiLevelType w:val="multilevel"/>
    <w:tmpl w:val="F062916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4" w15:restartNumberingAfterBreak="0">
    <w:nsid w:val="755A5225"/>
    <w:multiLevelType w:val="multilevel"/>
    <w:tmpl w:val="70C46D42"/>
    <w:lvl w:ilvl="0">
      <w:start w:val="5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5" w15:restartNumberingAfterBreak="0">
    <w:nsid w:val="762D70F9"/>
    <w:multiLevelType w:val="hybridMultilevel"/>
    <w:tmpl w:val="8BE09D76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A032935"/>
    <w:multiLevelType w:val="multilevel"/>
    <w:tmpl w:val="2C8AF9C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7AD345BA"/>
    <w:multiLevelType w:val="hybridMultilevel"/>
    <w:tmpl w:val="0AB66ACA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7E3F017E"/>
    <w:multiLevelType w:val="multilevel"/>
    <w:tmpl w:val="F668744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ED21B9C"/>
    <w:multiLevelType w:val="hybridMultilevel"/>
    <w:tmpl w:val="C8A85DAA"/>
    <w:lvl w:ilvl="0" w:tplc="0C090011">
      <w:start w:val="1"/>
      <w:numFmt w:val="decimal"/>
      <w:lvlText w:val="%1)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3"/>
  </w:num>
  <w:num w:numId="2">
    <w:abstractNumId w:val="16"/>
  </w:num>
  <w:num w:numId="3">
    <w:abstractNumId w:val="15"/>
  </w:num>
  <w:num w:numId="4">
    <w:abstractNumId w:val="26"/>
  </w:num>
  <w:num w:numId="5">
    <w:abstractNumId w:val="35"/>
  </w:num>
  <w:num w:numId="6">
    <w:abstractNumId w:val="31"/>
  </w:num>
  <w:num w:numId="7">
    <w:abstractNumId w:val="0"/>
  </w:num>
  <w:num w:numId="8">
    <w:abstractNumId w:val="28"/>
  </w:num>
  <w:num w:numId="9">
    <w:abstractNumId w:val="38"/>
  </w:num>
  <w:num w:numId="10">
    <w:abstractNumId w:val="24"/>
  </w:num>
  <w:num w:numId="11">
    <w:abstractNumId w:val="6"/>
  </w:num>
  <w:num w:numId="12">
    <w:abstractNumId w:val="29"/>
  </w:num>
  <w:num w:numId="13">
    <w:abstractNumId w:val="37"/>
  </w:num>
  <w:num w:numId="14">
    <w:abstractNumId w:val="36"/>
  </w:num>
  <w:num w:numId="15">
    <w:abstractNumId w:val="7"/>
  </w:num>
  <w:num w:numId="16">
    <w:abstractNumId w:val="30"/>
  </w:num>
  <w:num w:numId="17">
    <w:abstractNumId w:val="3"/>
  </w:num>
  <w:num w:numId="18">
    <w:abstractNumId w:val="13"/>
  </w:num>
  <w:num w:numId="19">
    <w:abstractNumId w:val="12"/>
  </w:num>
  <w:num w:numId="20">
    <w:abstractNumId w:val="39"/>
  </w:num>
  <w:num w:numId="21">
    <w:abstractNumId w:val="23"/>
  </w:num>
  <w:num w:numId="22">
    <w:abstractNumId w:val="8"/>
  </w:num>
  <w:num w:numId="23">
    <w:abstractNumId w:val="27"/>
  </w:num>
  <w:num w:numId="24">
    <w:abstractNumId w:val="4"/>
  </w:num>
  <w:num w:numId="25">
    <w:abstractNumId w:val="11"/>
  </w:num>
  <w:num w:numId="26">
    <w:abstractNumId w:val="2"/>
  </w:num>
  <w:num w:numId="27">
    <w:abstractNumId w:val="18"/>
  </w:num>
  <w:num w:numId="28">
    <w:abstractNumId w:val="19"/>
  </w:num>
  <w:num w:numId="29">
    <w:abstractNumId w:val="32"/>
  </w:num>
  <w:num w:numId="30">
    <w:abstractNumId w:val="1"/>
  </w:num>
  <w:num w:numId="31">
    <w:abstractNumId w:val="34"/>
  </w:num>
  <w:num w:numId="32">
    <w:abstractNumId w:val="14"/>
  </w:num>
  <w:num w:numId="33">
    <w:abstractNumId w:val="5"/>
  </w:num>
  <w:num w:numId="34">
    <w:abstractNumId w:val="22"/>
  </w:num>
  <w:num w:numId="35">
    <w:abstractNumId w:val="9"/>
  </w:num>
  <w:num w:numId="36">
    <w:abstractNumId w:val="21"/>
  </w:num>
  <w:num w:numId="37">
    <w:abstractNumId w:val="20"/>
  </w:num>
  <w:num w:numId="38">
    <w:abstractNumId w:val="25"/>
  </w:num>
  <w:num w:numId="39">
    <w:abstractNumId w:val="17"/>
  </w:num>
  <w:num w:numId="40">
    <w:abstractNumId w:val="1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96"/>
    <w:rsid w:val="000038BA"/>
    <w:rsid w:val="00004C1F"/>
    <w:rsid w:val="00007E69"/>
    <w:rsid w:val="00010BA2"/>
    <w:rsid w:val="00013BA8"/>
    <w:rsid w:val="00016BD3"/>
    <w:rsid w:val="00016E2E"/>
    <w:rsid w:val="00016EC7"/>
    <w:rsid w:val="000218F8"/>
    <w:rsid w:val="00021F2C"/>
    <w:rsid w:val="0002268C"/>
    <w:rsid w:val="000237A2"/>
    <w:rsid w:val="00026895"/>
    <w:rsid w:val="000323D7"/>
    <w:rsid w:val="00032C90"/>
    <w:rsid w:val="000349F3"/>
    <w:rsid w:val="00034C44"/>
    <w:rsid w:val="00037F83"/>
    <w:rsid w:val="00040E19"/>
    <w:rsid w:val="00041767"/>
    <w:rsid w:val="000460F1"/>
    <w:rsid w:val="0004622A"/>
    <w:rsid w:val="00046264"/>
    <w:rsid w:val="000507C3"/>
    <w:rsid w:val="000512A7"/>
    <w:rsid w:val="00053390"/>
    <w:rsid w:val="00054596"/>
    <w:rsid w:val="00057DAF"/>
    <w:rsid w:val="00063C78"/>
    <w:rsid w:val="00067BF8"/>
    <w:rsid w:val="0007451A"/>
    <w:rsid w:val="00075C0C"/>
    <w:rsid w:val="00076A65"/>
    <w:rsid w:val="00081437"/>
    <w:rsid w:val="00083D85"/>
    <w:rsid w:val="00087405"/>
    <w:rsid w:val="00087514"/>
    <w:rsid w:val="00092249"/>
    <w:rsid w:val="0009279B"/>
    <w:rsid w:val="00094D2C"/>
    <w:rsid w:val="00094F46"/>
    <w:rsid w:val="000954E3"/>
    <w:rsid w:val="00096098"/>
    <w:rsid w:val="00096420"/>
    <w:rsid w:val="000A3DD0"/>
    <w:rsid w:val="000A42B2"/>
    <w:rsid w:val="000A44EB"/>
    <w:rsid w:val="000A6EDF"/>
    <w:rsid w:val="000A7A95"/>
    <w:rsid w:val="000B058C"/>
    <w:rsid w:val="000B4478"/>
    <w:rsid w:val="000B4DD2"/>
    <w:rsid w:val="000B5EEB"/>
    <w:rsid w:val="000C5C99"/>
    <w:rsid w:val="000C5EA8"/>
    <w:rsid w:val="000C7382"/>
    <w:rsid w:val="000C750B"/>
    <w:rsid w:val="000C7CAE"/>
    <w:rsid w:val="000D008E"/>
    <w:rsid w:val="000D4F1F"/>
    <w:rsid w:val="000D6303"/>
    <w:rsid w:val="000D67EA"/>
    <w:rsid w:val="000E014D"/>
    <w:rsid w:val="000E272C"/>
    <w:rsid w:val="000E31B6"/>
    <w:rsid w:val="000E599A"/>
    <w:rsid w:val="000E59D3"/>
    <w:rsid w:val="000E6E14"/>
    <w:rsid w:val="000E7CA4"/>
    <w:rsid w:val="000F16CB"/>
    <w:rsid w:val="000F7822"/>
    <w:rsid w:val="00101488"/>
    <w:rsid w:val="001038AD"/>
    <w:rsid w:val="0010467F"/>
    <w:rsid w:val="00104A93"/>
    <w:rsid w:val="00106058"/>
    <w:rsid w:val="00107C5D"/>
    <w:rsid w:val="0011339A"/>
    <w:rsid w:val="00113E7A"/>
    <w:rsid w:val="00120925"/>
    <w:rsid w:val="00120E85"/>
    <w:rsid w:val="00120FB6"/>
    <w:rsid w:val="00125AE5"/>
    <w:rsid w:val="0012712A"/>
    <w:rsid w:val="00127457"/>
    <w:rsid w:val="00131038"/>
    <w:rsid w:val="001314E6"/>
    <w:rsid w:val="001315FB"/>
    <w:rsid w:val="001343CF"/>
    <w:rsid w:val="00134DCE"/>
    <w:rsid w:val="0013681D"/>
    <w:rsid w:val="0014003B"/>
    <w:rsid w:val="00141275"/>
    <w:rsid w:val="00143365"/>
    <w:rsid w:val="00144742"/>
    <w:rsid w:val="001449A0"/>
    <w:rsid w:val="00144F96"/>
    <w:rsid w:val="00147012"/>
    <w:rsid w:val="00147C41"/>
    <w:rsid w:val="00153664"/>
    <w:rsid w:val="0015441F"/>
    <w:rsid w:val="001563D2"/>
    <w:rsid w:val="001563E4"/>
    <w:rsid w:val="00161E5B"/>
    <w:rsid w:val="001639F2"/>
    <w:rsid w:val="00164904"/>
    <w:rsid w:val="001650E2"/>
    <w:rsid w:val="00166E56"/>
    <w:rsid w:val="0016755A"/>
    <w:rsid w:val="00167CBA"/>
    <w:rsid w:val="0017175A"/>
    <w:rsid w:val="00173EF3"/>
    <w:rsid w:val="00175F27"/>
    <w:rsid w:val="0018014A"/>
    <w:rsid w:val="00180F34"/>
    <w:rsid w:val="001811BF"/>
    <w:rsid w:val="0018129F"/>
    <w:rsid w:val="001820B2"/>
    <w:rsid w:val="00182AF3"/>
    <w:rsid w:val="00182B41"/>
    <w:rsid w:val="00182CFA"/>
    <w:rsid w:val="00185F56"/>
    <w:rsid w:val="001873BB"/>
    <w:rsid w:val="00190753"/>
    <w:rsid w:val="00194AB3"/>
    <w:rsid w:val="001965FC"/>
    <w:rsid w:val="00196BE3"/>
    <w:rsid w:val="001A0FCE"/>
    <w:rsid w:val="001A1F0D"/>
    <w:rsid w:val="001A488F"/>
    <w:rsid w:val="001B02DC"/>
    <w:rsid w:val="001C0157"/>
    <w:rsid w:val="001C0945"/>
    <w:rsid w:val="001C0B1D"/>
    <w:rsid w:val="001C2851"/>
    <w:rsid w:val="001C2C9D"/>
    <w:rsid w:val="001C3EEF"/>
    <w:rsid w:val="001C5D29"/>
    <w:rsid w:val="001C7475"/>
    <w:rsid w:val="001D1163"/>
    <w:rsid w:val="001D177F"/>
    <w:rsid w:val="001D4FBB"/>
    <w:rsid w:val="001D4FE7"/>
    <w:rsid w:val="001D50F4"/>
    <w:rsid w:val="001D5353"/>
    <w:rsid w:val="001D785B"/>
    <w:rsid w:val="001E449F"/>
    <w:rsid w:val="001E4513"/>
    <w:rsid w:val="001E4879"/>
    <w:rsid w:val="001E5ACA"/>
    <w:rsid w:val="001E7736"/>
    <w:rsid w:val="001F074E"/>
    <w:rsid w:val="001F268E"/>
    <w:rsid w:val="001F35BC"/>
    <w:rsid w:val="001F4F2A"/>
    <w:rsid w:val="001F573A"/>
    <w:rsid w:val="001F5FA7"/>
    <w:rsid w:val="001F648D"/>
    <w:rsid w:val="001F71B8"/>
    <w:rsid w:val="002013D8"/>
    <w:rsid w:val="002025C0"/>
    <w:rsid w:val="00202BA5"/>
    <w:rsid w:val="00204225"/>
    <w:rsid w:val="0020427A"/>
    <w:rsid w:val="00204D07"/>
    <w:rsid w:val="00205067"/>
    <w:rsid w:val="002051BA"/>
    <w:rsid w:val="00205CF8"/>
    <w:rsid w:val="00210D25"/>
    <w:rsid w:val="002122D4"/>
    <w:rsid w:val="00214C8C"/>
    <w:rsid w:val="00214FB5"/>
    <w:rsid w:val="002161BC"/>
    <w:rsid w:val="00223F04"/>
    <w:rsid w:val="00224C25"/>
    <w:rsid w:val="00231EF5"/>
    <w:rsid w:val="00233E49"/>
    <w:rsid w:val="00237E94"/>
    <w:rsid w:val="0024244C"/>
    <w:rsid w:val="002436D9"/>
    <w:rsid w:val="002443DD"/>
    <w:rsid w:val="00245035"/>
    <w:rsid w:val="0024541B"/>
    <w:rsid w:val="00245E1D"/>
    <w:rsid w:val="00251C6E"/>
    <w:rsid w:val="00262B62"/>
    <w:rsid w:val="00263420"/>
    <w:rsid w:val="00264AFE"/>
    <w:rsid w:val="00265E30"/>
    <w:rsid w:val="0026643C"/>
    <w:rsid w:val="0026718D"/>
    <w:rsid w:val="00267E8C"/>
    <w:rsid w:val="00271002"/>
    <w:rsid w:val="002717A1"/>
    <w:rsid w:val="002720C6"/>
    <w:rsid w:val="002729C7"/>
    <w:rsid w:val="00273604"/>
    <w:rsid w:val="00274670"/>
    <w:rsid w:val="002809B4"/>
    <w:rsid w:val="00280D7E"/>
    <w:rsid w:val="0028283D"/>
    <w:rsid w:val="00282EB7"/>
    <w:rsid w:val="00285B9E"/>
    <w:rsid w:val="00293254"/>
    <w:rsid w:val="002948B7"/>
    <w:rsid w:val="00296934"/>
    <w:rsid w:val="00297FE9"/>
    <w:rsid w:val="002A00AB"/>
    <w:rsid w:val="002A0303"/>
    <w:rsid w:val="002A4978"/>
    <w:rsid w:val="002A631C"/>
    <w:rsid w:val="002A64A9"/>
    <w:rsid w:val="002B165A"/>
    <w:rsid w:val="002B46E1"/>
    <w:rsid w:val="002B7954"/>
    <w:rsid w:val="002B7E0D"/>
    <w:rsid w:val="002C1A46"/>
    <w:rsid w:val="002C29FF"/>
    <w:rsid w:val="002C3803"/>
    <w:rsid w:val="002C3A9E"/>
    <w:rsid w:val="002C4214"/>
    <w:rsid w:val="002C78B8"/>
    <w:rsid w:val="002D5667"/>
    <w:rsid w:val="002E0AC4"/>
    <w:rsid w:val="002E0DB0"/>
    <w:rsid w:val="002E1848"/>
    <w:rsid w:val="002E2DC0"/>
    <w:rsid w:val="002E6623"/>
    <w:rsid w:val="002E70BA"/>
    <w:rsid w:val="002F6116"/>
    <w:rsid w:val="002F7244"/>
    <w:rsid w:val="002F7DCD"/>
    <w:rsid w:val="00300017"/>
    <w:rsid w:val="00300020"/>
    <w:rsid w:val="00302801"/>
    <w:rsid w:val="00303A60"/>
    <w:rsid w:val="00303D3D"/>
    <w:rsid w:val="0030539C"/>
    <w:rsid w:val="00310A76"/>
    <w:rsid w:val="00317BE8"/>
    <w:rsid w:val="00323117"/>
    <w:rsid w:val="00323391"/>
    <w:rsid w:val="003239D9"/>
    <w:rsid w:val="00323BC4"/>
    <w:rsid w:val="0032612F"/>
    <w:rsid w:val="0033338E"/>
    <w:rsid w:val="003333B2"/>
    <w:rsid w:val="003334AC"/>
    <w:rsid w:val="003344E3"/>
    <w:rsid w:val="00334ECD"/>
    <w:rsid w:val="00335331"/>
    <w:rsid w:val="00335851"/>
    <w:rsid w:val="003378EC"/>
    <w:rsid w:val="00340F06"/>
    <w:rsid w:val="00341D04"/>
    <w:rsid w:val="00343572"/>
    <w:rsid w:val="00343955"/>
    <w:rsid w:val="0034465B"/>
    <w:rsid w:val="00345366"/>
    <w:rsid w:val="003455A6"/>
    <w:rsid w:val="00347456"/>
    <w:rsid w:val="0035099C"/>
    <w:rsid w:val="00350C96"/>
    <w:rsid w:val="0035213F"/>
    <w:rsid w:val="00352BDD"/>
    <w:rsid w:val="003534CE"/>
    <w:rsid w:val="00355303"/>
    <w:rsid w:val="00361E19"/>
    <w:rsid w:val="00362017"/>
    <w:rsid w:val="00362B24"/>
    <w:rsid w:val="00362EAB"/>
    <w:rsid w:val="00363753"/>
    <w:rsid w:val="003643F5"/>
    <w:rsid w:val="00364E2C"/>
    <w:rsid w:val="00365FA4"/>
    <w:rsid w:val="00367016"/>
    <w:rsid w:val="00371F3B"/>
    <w:rsid w:val="00372CBC"/>
    <w:rsid w:val="003730F4"/>
    <w:rsid w:val="00373EA7"/>
    <w:rsid w:val="00373F90"/>
    <w:rsid w:val="00374AFA"/>
    <w:rsid w:val="00376C3D"/>
    <w:rsid w:val="00380F65"/>
    <w:rsid w:val="0038272E"/>
    <w:rsid w:val="0038466D"/>
    <w:rsid w:val="003869AA"/>
    <w:rsid w:val="00387437"/>
    <w:rsid w:val="00387677"/>
    <w:rsid w:val="003876B9"/>
    <w:rsid w:val="00387F30"/>
    <w:rsid w:val="00390B87"/>
    <w:rsid w:val="00392EB0"/>
    <w:rsid w:val="00393A1E"/>
    <w:rsid w:val="00394264"/>
    <w:rsid w:val="00394BFC"/>
    <w:rsid w:val="00394E9A"/>
    <w:rsid w:val="00395DA6"/>
    <w:rsid w:val="003B0EFD"/>
    <w:rsid w:val="003B23E9"/>
    <w:rsid w:val="003B65CF"/>
    <w:rsid w:val="003B6EFC"/>
    <w:rsid w:val="003C59B3"/>
    <w:rsid w:val="003C7633"/>
    <w:rsid w:val="003D2B0B"/>
    <w:rsid w:val="003D2F01"/>
    <w:rsid w:val="003D42B5"/>
    <w:rsid w:val="003D4D1F"/>
    <w:rsid w:val="003D5418"/>
    <w:rsid w:val="003D5429"/>
    <w:rsid w:val="003D7C58"/>
    <w:rsid w:val="003E0552"/>
    <w:rsid w:val="003E3237"/>
    <w:rsid w:val="003E3AD9"/>
    <w:rsid w:val="003E57B1"/>
    <w:rsid w:val="003E7222"/>
    <w:rsid w:val="003F2113"/>
    <w:rsid w:val="003F21D6"/>
    <w:rsid w:val="003F4E37"/>
    <w:rsid w:val="003F7A1A"/>
    <w:rsid w:val="004014AB"/>
    <w:rsid w:val="004027F0"/>
    <w:rsid w:val="00404110"/>
    <w:rsid w:val="00405BFF"/>
    <w:rsid w:val="00407B7A"/>
    <w:rsid w:val="00410F0D"/>
    <w:rsid w:val="00413D7B"/>
    <w:rsid w:val="00414E7B"/>
    <w:rsid w:val="004156CF"/>
    <w:rsid w:val="004177F9"/>
    <w:rsid w:val="00417877"/>
    <w:rsid w:val="00421100"/>
    <w:rsid w:val="004212E0"/>
    <w:rsid w:val="0042342A"/>
    <w:rsid w:val="004243A0"/>
    <w:rsid w:val="004249B9"/>
    <w:rsid w:val="00426399"/>
    <w:rsid w:val="0042745F"/>
    <w:rsid w:val="0043352F"/>
    <w:rsid w:val="00433C27"/>
    <w:rsid w:val="004362B4"/>
    <w:rsid w:val="0043641B"/>
    <w:rsid w:val="00437FB5"/>
    <w:rsid w:val="004428BD"/>
    <w:rsid w:val="00442CBF"/>
    <w:rsid w:val="00442FD1"/>
    <w:rsid w:val="00443A0B"/>
    <w:rsid w:val="00447451"/>
    <w:rsid w:val="004502A7"/>
    <w:rsid w:val="00450F06"/>
    <w:rsid w:val="00451411"/>
    <w:rsid w:val="004527E3"/>
    <w:rsid w:val="004551E8"/>
    <w:rsid w:val="00456F26"/>
    <w:rsid w:val="004648B6"/>
    <w:rsid w:val="00466D53"/>
    <w:rsid w:val="00471997"/>
    <w:rsid w:val="004733DF"/>
    <w:rsid w:val="00477CE3"/>
    <w:rsid w:val="00481160"/>
    <w:rsid w:val="0048168B"/>
    <w:rsid w:val="004842A9"/>
    <w:rsid w:val="00485321"/>
    <w:rsid w:val="0048548C"/>
    <w:rsid w:val="004915A6"/>
    <w:rsid w:val="004A1C07"/>
    <w:rsid w:val="004A201B"/>
    <w:rsid w:val="004A2681"/>
    <w:rsid w:val="004A26A3"/>
    <w:rsid w:val="004A6AB5"/>
    <w:rsid w:val="004B0142"/>
    <w:rsid w:val="004B4572"/>
    <w:rsid w:val="004B4804"/>
    <w:rsid w:val="004B7162"/>
    <w:rsid w:val="004B79F2"/>
    <w:rsid w:val="004C0446"/>
    <w:rsid w:val="004C45D6"/>
    <w:rsid w:val="004C6F27"/>
    <w:rsid w:val="004D012E"/>
    <w:rsid w:val="004D0240"/>
    <w:rsid w:val="004D07A6"/>
    <w:rsid w:val="004D10F1"/>
    <w:rsid w:val="004D25F2"/>
    <w:rsid w:val="004D4E29"/>
    <w:rsid w:val="004D7B7B"/>
    <w:rsid w:val="004E22BD"/>
    <w:rsid w:val="004E344B"/>
    <w:rsid w:val="004E3528"/>
    <w:rsid w:val="004E5E0D"/>
    <w:rsid w:val="004E69A1"/>
    <w:rsid w:val="004F1F7A"/>
    <w:rsid w:val="004F1F95"/>
    <w:rsid w:val="004F35D2"/>
    <w:rsid w:val="004F42E6"/>
    <w:rsid w:val="005002AA"/>
    <w:rsid w:val="00502A8D"/>
    <w:rsid w:val="00503C7D"/>
    <w:rsid w:val="00505B8C"/>
    <w:rsid w:val="00511141"/>
    <w:rsid w:val="005116FD"/>
    <w:rsid w:val="005145F6"/>
    <w:rsid w:val="00520131"/>
    <w:rsid w:val="00521480"/>
    <w:rsid w:val="00521875"/>
    <w:rsid w:val="0052607B"/>
    <w:rsid w:val="00527A88"/>
    <w:rsid w:val="00527BBE"/>
    <w:rsid w:val="00527D90"/>
    <w:rsid w:val="00532016"/>
    <w:rsid w:val="0053574F"/>
    <w:rsid w:val="00536DCD"/>
    <w:rsid w:val="00542DD0"/>
    <w:rsid w:val="0054492C"/>
    <w:rsid w:val="00544DA0"/>
    <w:rsid w:val="00547A26"/>
    <w:rsid w:val="0055103D"/>
    <w:rsid w:val="00553226"/>
    <w:rsid w:val="005534A8"/>
    <w:rsid w:val="005554FD"/>
    <w:rsid w:val="005573ED"/>
    <w:rsid w:val="0055771B"/>
    <w:rsid w:val="005577F4"/>
    <w:rsid w:val="00560DC2"/>
    <w:rsid w:val="00561925"/>
    <w:rsid w:val="00565526"/>
    <w:rsid w:val="0057015C"/>
    <w:rsid w:val="00571ACF"/>
    <w:rsid w:val="00575916"/>
    <w:rsid w:val="005813EC"/>
    <w:rsid w:val="005814DE"/>
    <w:rsid w:val="00583A81"/>
    <w:rsid w:val="00587798"/>
    <w:rsid w:val="0059006A"/>
    <w:rsid w:val="00590ECA"/>
    <w:rsid w:val="005911E9"/>
    <w:rsid w:val="005923E7"/>
    <w:rsid w:val="00592FB2"/>
    <w:rsid w:val="005938FC"/>
    <w:rsid w:val="005940FA"/>
    <w:rsid w:val="00594211"/>
    <w:rsid w:val="00595161"/>
    <w:rsid w:val="00595640"/>
    <w:rsid w:val="00595E97"/>
    <w:rsid w:val="0059619C"/>
    <w:rsid w:val="005969A0"/>
    <w:rsid w:val="00596E57"/>
    <w:rsid w:val="0059724C"/>
    <w:rsid w:val="00597D9F"/>
    <w:rsid w:val="005A5532"/>
    <w:rsid w:val="005A6719"/>
    <w:rsid w:val="005B1159"/>
    <w:rsid w:val="005B28D2"/>
    <w:rsid w:val="005B32B5"/>
    <w:rsid w:val="005B59E7"/>
    <w:rsid w:val="005B711B"/>
    <w:rsid w:val="005C23DC"/>
    <w:rsid w:val="005C2C32"/>
    <w:rsid w:val="005C3C4E"/>
    <w:rsid w:val="005C5872"/>
    <w:rsid w:val="005C73D6"/>
    <w:rsid w:val="005C7FEF"/>
    <w:rsid w:val="005D3262"/>
    <w:rsid w:val="005D5B83"/>
    <w:rsid w:val="005E03EF"/>
    <w:rsid w:val="005E03F2"/>
    <w:rsid w:val="005E07B2"/>
    <w:rsid w:val="005E363B"/>
    <w:rsid w:val="005E443C"/>
    <w:rsid w:val="005E54DC"/>
    <w:rsid w:val="005E5737"/>
    <w:rsid w:val="005E7D95"/>
    <w:rsid w:val="005F1372"/>
    <w:rsid w:val="005F3305"/>
    <w:rsid w:val="005F3713"/>
    <w:rsid w:val="005F7A0C"/>
    <w:rsid w:val="006010D8"/>
    <w:rsid w:val="00604138"/>
    <w:rsid w:val="0060486D"/>
    <w:rsid w:val="00605457"/>
    <w:rsid w:val="00606F83"/>
    <w:rsid w:val="0061069F"/>
    <w:rsid w:val="00612D68"/>
    <w:rsid w:val="00613206"/>
    <w:rsid w:val="006137E1"/>
    <w:rsid w:val="006144E5"/>
    <w:rsid w:val="00616317"/>
    <w:rsid w:val="006178E5"/>
    <w:rsid w:val="00620543"/>
    <w:rsid w:val="00620C55"/>
    <w:rsid w:val="0062236D"/>
    <w:rsid w:val="006255E3"/>
    <w:rsid w:val="006279D2"/>
    <w:rsid w:val="006356B4"/>
    <w:rsid w:val="00635A48"/>
    <w:rsid w:val="00637715"/>
    <w:rsid w:val="00640C83"/>
    <w:rsid w:val="0064128E"/>
    <w:rsid w:val="0064154E"/>
    <w:rsid w:val="006437D2"/>
    <w:rsid w:val="0064636C"/>
    <w:rsid w:val="00650142"/>
    <w:rsid w:val="006518ED"/>
    <w:rsid w:val="00654A83"/>
    <w:rsid w:val="00662B32"/>
    <w:rsid w:val="0066351B"/>
    <w:rsid w:val="0066474B"/>
    <w:rsid w:val="00665D93"/>
    <w:rsid w:val="006662F1"/>
    <w:rsid w:val="00666CED"/>
    <w:rsid w:val="0067007A"/>
    <w:rsid w:val="00670E12"/>
    <w:rsid w:val="006718C3"/>
    <w:rsid w:val="00671F9E"/>
    <w:rsid w:val="00672895"/>
    <w:rsid w:val="006730FC"/>
    <w:rsid w:val="00673105"/>
    <w:rsid w:val="00674459"/>
    <w:rsid w:val="0067454B"/>
    <w:rsid w:val="00676857"/>
    <w:rsid w:val="006773E0"/>
    <w:rsid w:val="00677BE3"/>
    <w:rsid w:val="0068115A"/>
    <w:rsid w:val="00682556"/>
    <w:rsid w:val="00684E1F"/>
    <w:rsid w:val="00690C28"/>
    <w:rsid w:val="00692691"/>
    <w:rsid w:val="00694025"/>
    <w:rsid w:val="006956F4"/>
    <w:rsid w:val="00695E85"/>
    <w:rsid w:val="006963D0"/>
    <w:rsid w:val="00696E39"/>
    <w:rsid w:val="006A144F"/>
    <w:rsid w:val="006A1F95"/>
    <w:rsid w:val="006A2252"/>
    <w:rsid w:val="006A5BD7"/>
    <w:rsid w:val="006B2B4E"/>
    <w:rsid w:val="006B3EDF"/>
    <w:rsid w:val="006B6449"/>
    <w:rsid w:val="006C784D"/>
    <w:rsid w:val="006D0F0B"/>
    <w:rsid w:val="006D3976"/>
    <w:rsid w:val="006D6BF1"/>
    <w:rsid w:val="006E3D49"/>
    <w:rsid w:val="006E51AB"/>
    <w:rsid w:val="006E564A"/>
    <w:rsid w:val="006E6D69"/>
    <w:rsid w:val="006E74F9"/>
    <w:rsid w:val="006E77CD"/>
    <w:rsid w:val="006E7CB3"/>
    <w:rsid w:val="006F084E"/>
    <w:rsid w:val="006F1511"/>
    <w:rsid w:val="006F1B14"/>
    <w:rsid w:val="006F25C8"/>
    <w:rsid w:val="006F2C63"/>
    <w:rsid w:val="006F542A"/>
    <w:rsid w:val="006F598E"/>
    <w:rsid w:val="007010FF"/>
    <w:rsid w:val="0070241E"/>
    <w:rsid w:val="00703D34"/>
    <w:rsid w:val="0071082A"/>
    <w:rsid w:val="00711B47"/>
    <w:rsid w:val="007137F0"/>
    <w:rsid w:val="00713E39"/>
    <w:rsid w:val="007202FD"/>
    <w:rsid w:val="00720B0C"/>
    <w:rsid w:val="00721288"/>
    <w:rsid w:val="007236A7"/>
    <w:rsid w:val="00724099"/>
    <w:rsid w:val="0072434B"/>
    <w:rsid w:val="00725FD5"/>
    <w:rsid w:val="00726BF1"/>
    <w:rsid w:val="00730331"/>
    <w:rsid w:val="00731149"/>
    <w:rsid w:val="0073121B"/>
    <w:rsid w:val="00731E21"/>
    <w:rsid w:val="00732171"/>
    <w:rsid w:val="00732FE3"/>
    <w:rsid w:val="00734338"/>
    <w:rsid w:val="00735311"/>
    <w:rsid w:val="007371C7"/>
    <w:rsid w:val="007408FC"/>
    <w:rsid w:val="00742BA6"/>
    <w:rsid w:val="00743814"/>
    <w:rsid w:val="007451FB"/>
    <w:rsid w:val="0074588B"/>
    <w:rsid w:val="00750E70"/>
    <w:rsid w:val="00757077"/>
    <w:rsid w:val="00761F0C"/>
    <w:rsid w:val="007639ED"/>
    <w:rsid w:val="00767DC0"/>
    <w:rsid w:val="0077096E"/>
    <w:rsid w:val="00771E4C"/>
    <w:rsid w:val="007739B7"/>
    <w:rsid w:val="0077439A"/>
    <w:rsid w:val="00777194"/>
    <w:rsid w:val="0077754F"/>
    <w:rsid w:val="00777625"/>
    <w:rsid w:val="00777EF0"/>
    <w:rsid w:val="00780379"/>
    <w:rsid w:val="00780CE1"/>
    <w:rsid w:val="00781879"/>
    <w:rsid w:val="00782A8E"/>
    <w:rsid w:val="00785CD4"/>
    <w:rsid w:val="00785E97"/>
    <w:rsid w:val="007877A5"/>
    <w:rsid w:val="0078794F"/>
    <w:rsid w:val="00787B9E"/>
    <w:rsid w:val="007902D5"/>
    <w:rsid w:val="00791693"/>
    <w:rsid w:val="00791DE5"/>
    <w:rsid w:val="0079245B"/>
    <w:rsid w:val="0079265A"/>
    <w:rsid w:val="00793F40"/>
    <w:rsid w:val="0079732D"/>
    <w:rsid w:val="0079765F"/>
    <w:rsid w:val="007A1A88"/>
    <w:rsid w:val="007A258F"/>
    <w:rsid w:val="007A778A"/>
    <w:rsid w:val="007B225E"/>
    <w:rsid w:val="007B31F2"/>
    <w:rsid w:val="007B5966"/>
    <w:rsid w:val="007B5D63"/>
    <w:rsid w:val="007B6B0D"/>
    <w:rsid w:val="007C0262"/>
    <w:rsid w:val="007C0DEA"/>
    <w:rsid w:val="007C2987"/>
    <w:rsid w:val="007C33C9"/>
    <w:rsid w:val="007C403A"/>
    <w:rsid w:val="007C5BB7"/>
    <w:rsid w:val="007C6E5C"/>
    <w:rsid w:val="007C7A10"/>
    <w:rsid w:val="007D0292"/>
    <w:rsid w:val="007D0703"/>
    <w:rsid w:val="007D1837"/>
    <w:rsid w:val="007D2D24"/>
    <w:rsid w:val="007D36F1"/>
    <w:rsid w:val="007D4E6F"/>
    <w:rsid w:val="007D570E"/>
    <w:rsid w:val="007D5971"/>
    <w:rsid w:val="007D5F92"/>
    <w:rsid w:val="007E36EC"/>
    <w:rsid w:val="007E3C43"/>
    <w:rsid w:val="007E42B4"/>
    <w:rsid w:val="007E5AED"/>
    <w:rsid w:val="007F1189"/>
    <w:rsid w:val="007F48B5"/>
    <w:rsid w:val="007F5764"/>
    <w:rsid w:val="007F5F38"/>
    <w:rsid w:val="007F739C"/>
    <w:rsid w:val="0080057C"/>
    <w:rsid w:val="0080081B"/>
    <w:rsid w:val="00801947"/>
    <w:rsid w:val="008074A1"/>
    <w:rsid w:val="00807C37"/>
    <w:rsid w:val="00810C7D"/>
    <w:rsid w:val="00811027"/>
    <w:rsid w:val="008115D4"/>
    <w:rsid w:val="0081267B"/>
    <w:rsid w:val="008126E8"/>
    <w:rsid w:val="00813400"/>
    <w:rsid w:val="008154C0"/>
    <w:rsid w:val="00815899"/>
    <w:rsid w:val="00817C6B"/>
    <w:rsid w:val="00821703"/>
    <w:rsid w:val="00821FBC"/>
    <w:rsid w:val="00823955"/>
    <w:rsid w:val="00824E5A"/>
    <w:rsid w:val="008327EB"/>
    <w:rsid w:val="00832D7B"/>
    <w:rsid w:val="00834772"/>
    <w:rsid w:val="00835743"/>
    <w:rsid w:val="00836702"/>
    <w:rsid w:val="00836D1C"/>
    <w:rsid w:val="00840734"/>
    <w:rsid w:val="0084166F"/>
    <w:rsid w:val="00842139"/>
    <w:rsid w:val="00843888"/>
    <w:rsid w:val="00845769"/>
    <w:rsid w:val="00847F5D"/>
    <w:rsid w:val="0085076D"/>
    <w:rsid w:val="00851C57"/>
    <w:rsid w:val="0085436C"/>
    <w:rsid w:val="00855651"/>
    <w:rsid w:val="00855D31"/>
    <w:rsid w:val="00856A67"/>
    <w:rsid w:val="0086083C"/>
    <w:rsid w:val="008630EC"/>
    <w:rsid w:val="0086387D"/>
    <w:rsid w:val="00863C33"/>
    <w:rsid w:val="00867B93"/>
    <w:rsid w:val="00867BBC"/>
    <w:rsid w:val="00873D7B"/>
    <w:rsid w:val="0087496E"/>
    <w:rsid w:val="0087614F"/>
    <w:rsid w:val="00881620"/>
    <w:rsid w:val="00882F49"/>
    <w:rsid w:val="00883BED"/>
    <w:rsid w:val="00886A50"/>
    <w:rsid w:val="00886E9F"/>
    <w:rsid w:val="008928F8"/>
    <w:rsid w:val="00892AB7"/>
    <w:rsid w:val="00896AC1"/>
    <w:rsid w:val="008A0D7C"/>
    <w:rsid w:val="008A2D2F"/>
    <w:rsid w:val="008A4496"/>
    <w:rsid w:val="008A4F14"/>
    <w:rsid w:val="008B0B09"/>
    <w:rsid w:val="008B0C1D"/>
    <w:rsid w:val="008B5287"/>
    <w:rsid w:val="008B5495"/>
    <w:rsid w:val="008B610C"/>
    <w:rsid w:val="008B7A53"/>
    <w:rsid w:val="008C1B3D"/>
    <w:rsid w:val="008C2448"/>
    <w:rsid w:val="008C3772"/>
    <w:rsid w:val="008C4192"/>
    <w:rsid w:val="008C45DE"/>
    <w:rsid w:val="008C5114"/>
    <w:rsid w:val="008C6B6B"/>
    <w:rsid w:val="008C7215"/>
    <w:rsid w:val="008D0694"/>
    <w:rsid w:val="008D1504"/>
    <w:rsid w:val="008D7763"/>
    <w:rsid w:val="008D7BF0"/>
    <w:rsid w:val="008E0AF0"/>
    <w:rsid w:val="008E386A"/>
    <w:rsid w:val="008E3E59"/>
    <w:rsid w:val="008E6808"/>
    <w:rsid w:val="008E73A4"/>
    <w:rsid w:val="008F0236"/>
    <w:rsid w:val="008F0914"/>
    <w:rsid w:val="008F0C11"/>
    <w:rsid w:val="008F5C6F"/>
    <w:rsid w:val="00901EAD"/>
    <w:rsid w:val="009030B6"/>
    <w:rsid w:val="00904217"/>
    <w:rsid w:val="00904D00"/>
    <w:rsid w:val="009057E9"/>
    <w:rsid w:val="00906F2E"/>
    <w:rsid w:val="00907316"/>
    <w:rsid w:val="009077D6"/>
    <w:rsid w:val="00907BD2"/>
    <w:rsid w:val="009120DB"/>
    <w:rsid w:val="009148D5"/>
    <w:rsid w:val="00916558"/>
    <w:rsid w:val="00917BA9"/>
    <w:rsid w:val="00923A41"/>
    <w:rsid w:val="00923CFB"/>
    <w:rsid w:val="00926AE0"/>
    <w:rsid w:val="009278C8"/>
    <w:rsid w:val="009338F2"/>
    <w:rsid w:val="00935225"/>
    <w:rsid w:val="009400C4"/>
    <w:rsid w:val="00940909"/>
    <w:rsid w:val="00941F76"/>
    <w:rsid w:val="009423E4"/>
    <w:rsid w:val="0094295E"/>
    <w:rsid w:val="00946D7B"/>
    <w:rsid w:val="00946EAC"/>
    <w:rsid w:val="00947E02"/>
    <w:rsid w:val="00950279"/>
    <w:rsid w:val="009526EF"/>
    <w:rsid w:val="00953447"/>
    <w:rsid w:val="0095351F"/>
    <w:rsid w:val="00954CD0"/>
    <w:rsid w:val="0096150C"/>
    <w:rsid w:val="0097093B"/>
    <w:rsid w:val="00970986"/>
    <w:rsid w:val="00972F1D"/>
    <w:rsid w:val="00977291"/>
    <w:rsid w:val="00982905"/>
    <w:rsid w:val="00983723"/>
    <w:rsid w:val="00984951"/>
    <w:rsid w:val="00985913"/>
    <w:rsid w:val="0098663C"/>
    <w:rsid w:val="0098738B"/>
    <w:rsid w:val="009876FE"/>
    <w:rsid w:val="00987BC1"/>
    <w:rsid w:val="00990CF4"/>
    <w:rsid w:val="00993177"/>
    <w:rsid w:val="00993A47"/>
    <w:rsid w:val="00993EE9"/>
    <w:rsid w:val="009941BC"/>
    <w:rsid w:val="009944EE"/>
    <w:rsid w:val="009962A5"/>
    <w:rsid w:val="009977DF"/>
    <w:rsid w:val="009A1431"/>
    <w:rsid w:val="009A44CF"/>
    <w:rsid w:val="009A5B9F"/>
    <w:rsid w:val="009A67D3"/>
    <w:rsid w:val="009B0C2F"/>
    <w:rsid w:val="009B1279"/>
    <w:rsid w:val="009B329D"/>
    <w:rsid w:val="009C0BE5"/>
    <w:rsid w:val="009C379B"/>
    <w:rsid w:val="009C3960"/>
    <w:rsid w:val="009C3D22"/>
    <w:rsid w:val="009C45F0"/>
    <w:rsid w:val="009D0FB0"/>
    <w:rsid w:val="009D17E4"/>
    <w:rsid w:val="009D24F9"/>
    <w:rsid w:val="009D26E1"/>
    <w:rsid w:val="009D6C03"/>
    <w:rsid w:val="009D7CEB"/>
    <w:rsid w:val="009E04DC"/>
    <w:rsid w:val="009E158F"/>
    <w:rsid w:val="009E242D"/>
    <w:rsid w:val="009E3BD5"/>
    <w:rsid w:val="009E656D"/>
    <w:rsid w:val="009E7834"/>
    <w:rsid w:val="009E7B47"/>
    <w:rsid w:val="009F04B8"/>
    <w:rsid w:val="009F5DCC"/>
    <w:rsid w:val="00A02651"/>
    <w:rsid w:val="00A057AA"/>
    <w:rsid w:val="00A061FC"/>
    <w:rsid w:val="00A06841"/>
    <w:rsid w:val="00A075BD"/>
    <w:rsid w:val="00A07A08"/>
    <w:rsid w:val="00A12CAB"/>
    <w:rsid w:val="00A140C5"/>
    <w:rsid w:val="00A14D76"/>
    <w:rsid w:val="00A213E1"/>
    <w:rsid w:val="00A239E9"/>
    <w:rsid w:val="00A2403C"/>
    <w:rsid w:val="00A25C6D"/>
    <w:rsid w:val="00A264E2"/>
    <w:rsid w:val="00A31C92"/>
    <w:rsid w:val="00A31FF8"/>
    <w:rsid w:val="00A32315"/>
    <w:rsid w:val="00A3289A"/>
    <w:rsid w:val="00A32D01"/>
    <w:rsid w:val="00A34BF0"/>
    <w:rsid w:val="00A34E9C"/>
    <w:rsid w:val="00A36841"/>
    <w:rsid w:val="00A40FDE"/>
    <w:rsid w:val="00A4182E"/>
    <w:rsid w:val="00A41C23"/>
    <w:rsid w:val="00A439FE"/>
    <w:rsid w:val="00A45026"/>
    <w:rsid w:val="00A450C8"/>
    <w:rsid w:val="00A47316"/>
    <w:rsid w:val="00A47EB3"/>
    <w:rsid w:val="00A51B01"/>
    <w:rsid w:val="00A5284F"/>
    <w:rsid w:val="00A530FD"/>
    <w:rsid w:val="00A5562D"/>
    <w:rsid w:val="00A61489"/>
    <w:rsid w:val="00A636E7"/>
    <w:rsid w:val="00A651BE"/>
    <w:rsid w:val="00A65B06"/>
    <w:rsid w:val="00A70360"/>
    <w:rsid w:val="00A7155E"/>
    <w:rsid w:val="00A72BB1"/>
    <w:rsid w:val="00A73F11"/>
    <w:rsid w:val="00A75EE9"/>
    <w:rsid w:val="00A76CA8"/>
    <w:rsid w:val="00A805C6"/>
    <w:rsid w:val="00A87B4A"/>
    <w:rsid w:val="00A90907"/>
    <w:rsid w:val="00A91D13"/>
    <w:rsid w:val="00A94E94"/>
    <w:rsid w:val="00AA01AB"/>
    <w:rsid w:val="00AA05CC"/>
    <w:rsid w:val="00AA1C50"/>
    <w:rsid w:val="00AA21A7"/>
    <w:rsid w:val="00AA369A"/>
    <w:rsid w:val="00AB16E2"/>
    <w:rsid w:val="00AB1BD0"/>
    <w:rsid w:val="00AB1EA6"/>
    <w:rsid w:val="00AB58A6"/>
    <w:rsid w:val="00AB6525"/>
    <w:rsid w:val="00AB67A2"/>
    <w:rsid w:val="00AB69BE"/>
    <w:rsid w:val="00AB7BC7"/>
    <w:rsid w:val="00AB7C95"/>
    <w:rsid w:val="00AC3E7A"/>
    <w:rsid w:val="00AC4CD6"/>
    <w:rsid w:val="00AC6046"/>
    <w:rsid w:val="00AD0DB6"/>
    <w:rsid w:val="00AD1B51"/>
    <w:rsid w:val="00AD548F"/>
    <w:rsid w:val="00AE4759"/>
    <w:rsid w:val="00AE536C"/>
    <w:rsid w:val="00AE58B8"/>
    <w:rsid w:val="00AE5FC6"/>
    <w:rsid w:val="00AE6284"/>
    <w:rsid w:val="00AF2DD6"/>
    <w:rsid w:val="00AF3548"/>
    <w:rsid w:val="00AF4571"/>
    <w:rsid w:val="00AF4E26"/>
    <w:rsid w:val="00AF6E9A"/>
    <w:rsid w:val="00B01B32"/>
    <w:rsid w:val="00B0277B"/>
    <w:rsid w:val="00B041ED"/>
    <w:rsid w:val="00B0496C"/>
    <w:rsid w:val="00B04BB8"/>
    <w:rsid w:val="00B07623"/>
    <w:rsid w:val="00B12DE8"/>
    <w:rsid w:val="00B13162"/>
    <w:rsid w:val="00B1459E"/>
    <w:rsid w:val="00B1532B"/>
    <w:rsid w:val="00B157AD"/>
    <w:rsid w:val="00B251E5"/>
    <w:rsid w:val="00B27E77"/>
    <w:rsid w:val="00B302E0"/>
    <w:rsid w:val="00B308F8"/>
    <w:rsid w:val="00B30FB5"/>
    <w:rsid w:val="00B316BE"/>
    <w:rsid w:val="00B346FF"/>
    <w:rsid w:val="00B34AD9"/>
    <w:rsid w:val="00B363F8"/>
    <w:rsid w:val="00B367B8"/>
    <w:rsid w:val="00B37BFA"/>
    <w:rsid w:val="00B40835"/>
    <w:rsid w:val="00B4354E"/>
    <w:rsid w:val="00B43655"/>
    <w:rsid w:val="00B46FA0"/>
    <w:rsid w:val="00B47152"/>
    <w:rsid w:val="00B47F1E"/>
    <w:rsid w:val="00B51F62"/>
    <w:rsid w:val="00B53F54"/>
    <w:rsid w:val="00B56B03"/>
    <w:rsid w:val="00B601A7"/>
    <w:rsid w:val="00B60532"/>
    <w:rsid w:val="00B6078A"/>
    <w:rsid w:val="00B6082B"/>
    <w:rsid w:val="00B61B54"/>
    <w:rsid w:val="00B62067"/>
    <w:rsid w:val="00B63072"/>
    <w:rsid w:val="00B638B5"/>
    <w:rsid w:val="00B643D5"/>
    <w:rsid w:val="00B657C5"/>
    <w:rsid w:val="00B714B2"/>
    <w:rsid w:val="00B75672"/>
    <w:rsid w:val="00B76932"/>
    <w:rsid w:val="00B76D2D"/>
    <w:rsid w:val="00B80780"/>
    <w:rsid w:val="00B81274"/>
    <w:rsid w:val="00B83C22"/>
    <w:rsid w:val="00B85144"/>
    <w:rsid w:val="00B853DF"/>
    <w:rsid w:val="00B85C40"/>
    <w:rsid w:val="00B875B0"/>
    <w:rsid w:val="00B904C9"/>
    <w:rsid w:val="00B91442"/>
    <w:rsid w:val="00B93889"/>
    <w:rsid w:val="00B949D9"/>
    <w:rsid w:val="00B95CA2"/>
    <w:rsid w:val="00BA09B3"/>
    <w:rsid w:val="00BA202F"/>
    <w:rsid w:val="00BA2210"/>
    <w:rsid w:val="00BA2A0D"/>
    <w:rsid w:val="00BA3F31"/>
    <w:rsid w:val="00BA4B50"/>
    <w:rsid w:val="00BA4ED7"/>
    <w:rsid w:val="00BB2225"/>
    <w:rsid w:val="00BB52FD"/>
    <w:rsid w:val="00BC19A0"/>
    <w:rsid w:val="00BC276E"/>
    <w:rsid w:val="00BD18D6"/>
    <w:rsid w:val="00BD1C61"/>
    <w:rsid w:val="00BD228A"/>
    <w:rsid w:val="00BD5875"/>
    <w:rsid w:val="00BD6FAC"/>
    <w:rsid w:val="00BD716B"/>
    <w:rsid w:val="00BE152B"/>
    <w:rsid w:val="00BE244A"/>
    <w:rsid w:val="00BE5262"/>
    <w:rsid w:val="00BE5AB2"/>
    <w:rsid w:val="00BE5DBA"/>
    <w:rsid w:val="00BE65D3"/>
    <w:rsid w:val="00BE6F7A"/>
    <w:rsid w:val="00BE7E5F"/>
    <w:rsid w:val="00BF2079"/>
    <w:rsid w:val="00BF31D5"/>
    <w:rsid w:val="00BF324B"/>
    <w:rsid w:val="00BF4681"/>
    <w:rsid w:val="00BF5F64"/>
    <w:rsid w:val="00BF6316"/>
    <w:rsid w:val="00BF6DEC"/>
    <w:rsid w:val="00C027F3"/>
    <w:rsid w:val="00C04CE8"/>
    <w:rsid w:val="00C05330"/>
    <w:rsid w:val="00C06115"/>
    <w:rsid w:val="00C068F3"/>
    <w:rsid w:val="00C07E8B"/>
    <w:rsid w:val="00C10789"/>
    <w:rsid w:val="00C21BDC"/>
    <w:rsid w:val="00C21EEF"/>
    <w:rsid w:val="00C232AC"/>
    <w:rsid w:val="00C239FC"/>
    <w:rsid w:val="00C23B89"/>
    <w:rsid w:val="00C24315"/>
    <w:rsid w:val="00C2783A"/>
    <w:rsid w:val="00C30160"/>
    <w:rsid w:val="00C345A6"/>
    <w:rsid w:val="00C40687"/>
    <w:rsid w:val="00C419AD"/>
    <w:rsid w:val="00C41A11"/>
    <w:rsid w:val="00C45719"/>
    <w:rsid w:val="00C46DC4"/>
    <w:rsid w:val="00C50C65"/>
    <w:rsid w:val="00C5108C"/>
    <w:rsid w:val="00C53D92"/>
    <w:rsid w:val="00C53DB9"/>
    <w:rsid w:val="00C54918"/>
    <w:rsid w:val="00C54DD6"/>
    <w:rsid w:val="00C54F96"/>
    <w:rsid w:val="00C55B6E"/>
    <w:rsid w:val="00C56D71"/>
    <w:rsid w:val="00C60A50"/>
    <w:rsid w:val="00C62FF0"/>
    <w:rsid w:val="00C636CF"/>
    <w:rsid w:val="00C66649"/>
    <w:rsid w:val="00C70B5A"/>
    <w:rsid w:val="00C7107D"/>
    <w:rsid w:val="00C72632"/>
    <w:rsid w:val="00C73D9C"/>
    <w:rsid w:val="00C743A6"/>
    <w:rsid w:val="00C75F00"/>
    <w:rsid w:val="00C76D83"/>
    <w:rsid w:val="00C77BFE"/>
    <w:rsid w:val="00C81A43"/>
    <w:rsid w:val="00C908B8"/>
    <w:rsid w:val="00C9348F"/>
    <w:rsid w:val="00C93C10"/>
    <w:rsid w:val="00C96A21"/>
    <w:rsid w:val="00C9757A"/>
    <w:rsid w:val="00CA4B60"/>
    <w:rsid w:val="00CA5391"/>
    <w:rsid w:val="00CA731F"/>
    <w:rsid w:val="00CB58C6"/>
    <w:rsid w:val="00CB68FD"/>
    <w:rsid w:val="00CB6980"/>
    <w:rsid w:val="00CB7185"/>
    <w:rsid w:val="00CC101F"/>
    <w:rsid w:val="00CC78CE"/>
    <w:rsid w:val="00CD1048"/>
    <w:rsid w:val="00CD2B19"/>
    <w:rsid w:val="00CD4891"/>
    <w:rsid w:val="00CD53E7"/>
    <w:rsid w:val="00CD571C"/>
    <w:rsid w:val="00CD5BE3"/>
    <w:rsid w:val="00CD679E"/>
    <w:rsid w:val="00CD68D5"/>
    <w:rsid w:val="00CD780A"/>
    <w:rsid w:val="00CE034E"/>
    <w:rsid w:val="00CE1918"/>
    <w:rsid w:val="00CE35D1"/>
    <w:rsid w:val="00CE3F69"/>
    <w:rsid w:val="00CE6669"/>
    <w:rsid w:val="00CE715A"/>
    <w:rsid w:val="00CF0308"/>
    <w:rsid w:val="00CF2258"/>
    <w:rsid w:val="00CF2405"/>
    <w:rsid w:val="00CF25B8"/>
    <w:rsid w:val="00CF40A6"/>
    <w:rsid w:val="00CF452F"/>
    <w:rsid w:val="00CF54D7"/>
    <w:rsid w:val="00D01E30"/>
    <w:rsid w:val="00D06B1C"/>
    <w:rsid w:val="00D10985"/>
    <w:rsid w:val="00D13181"/>
    <w:rsid w:val="00D148CA"/>
    <w:rsid w:val="00D21168"/>
    <w:rsid w:val="00D21199"/>
    <w:rsid w:val="00D21892"/>
    <w:rsid w:val="00D241E6"/>
    <w:rsid w:val="00D25475"/>
    <w:rsid w:val="00D2595D"/>
    <w:rsid w:val="00D26199"/>
    <w:rsid w:val="00D263D4"/>
    <w:rsid w:val="00D3000E"/>
    <w:rsid w:val="00D320A3"/>
    <w:rsid w:val="00D33794"/>
    <w:rsid w:val="00D35D07"/>
    <w:rsid w:val="00D41FCD"/>
    <w:rsid w:val="00D42E3D"/>
    <w:rsid w:val="00D43EEE"/>
    <w:rsid w:val="00D444CE"/>
    <w:rsid w:val="00D44A91"/>
    <w:rsid w:val="00D45777"/>
    <w:rsid w:val="00D47382"/>
    <w:rsid w:val="00D51097"/>
    <w:rsid w:val="00D51515"/>
    <w:rsid w:val="00D53023"/>
    <w:rsid w:val="00D53F8F"/>
    <w:rsid w:val="00D6228C"/>
    <w:rsid w:val="00D6258B"/>
    <w:rsid w:val="00D642EA"/>
    <w:rsid w:val="00D67317"/>
    <w:rsid w:val="00D7171E"/>
    <w:rsid w:val="00D743BA"/>
    <w:rsid w:val="00D74457"/>
    <w:rsid w:val="00D773C9"/>
    <w:rsid w:val="00D80EFF"/>
    <w:rsid w:val="00D81A77"/>
    <w:rsid w:val="00D83647"/>
    <w:rsid w:val="00D90AB3"/>
    <w:rsid w:val="00D92264"/>
    <w:rsid w:val="00D928E2"/>
    <w:rsid w:val="00D96AEE"/>
    <w:rsid w:val="00D979E2"/>
    <w:rsid w:val="00DA25BA"/>
    <w:rsid w:val="00DA3A89"/>
    <w:rsid w:val="00DA3D3B"/>
    <w:rsid w:val="00DA5EDA"/>
    <w:rsid w:val="00DA7EA5"/>
    <w:rsid w:val="00DB0DC2"/>
    <w:rsid w:val="00DB1838"/>
    <w:rsid w:val="00DB44F4"/>
    <w:rsid w:val="00DB4B01"/>
    <w:rsid w:val="00DB57D0"/>
    <w:rsid w:val="00DC104B"/>
    <w:rsid w:val="00DC1AA2"/>
    <w:rsid w:val="00DD20FB"/>
    <w:rsid w:val="00DD7406"/>
    <w:rsid w:val="00DE22C4"/>
    <w:rsid w:val="00DE5938"/>
    <w:rsid w:val="00DE7148"/>
    <w:rsid w:val="00DF172E"/>
    <w:rsid w:val="00DF3296"/>
    <w:rsid w:val="00E00C34"/>
    <w:rsid w:val="00E02DE4"/>
    <w:rsid w:val="00E040E3"/>
    <w:rsid w:val="00E05C03"/>
    <w:rsid w:val="00E072A0"/>
    <w:rsid w:val="00E0739B"/>
    <w:rsid w:val="00E1090A"/>
    <w:rsid w:val="00E1483C"/>
    <w:rsid w:val="00E15F79"/>
    <w:rsid w:val="00E16835"/>
    <w:rsid w:val="00E20ED0"/>
    <w:rsid w:val="00E21A11"/>
    <w:rsid w:val="00E21EAD"/>
    <w:rsid w:val="00E23888"/>
    <w:rsid w:val="00E2496D"/>
    <w:rsid w:val="00E24D43"/>
    <w:rsid w:val="00E270A7"/>
    <w:rsid w:val="00E32CA9"/>
    <w:rsid w:val="00E353F7"/>
    <w:rsid w:val="00E36118"/>
    <w:rsid w:val="00E37DA2"/>
    <w:rsid w:val="00E37DE4"/>
    <w:rsid w:val="00E41C31"/>
    <w:rsid w:val="00E42260"/>
    <w:rsid w:val="00E44BB4"/>
    <w:rsid w:val="00E47871"/>
    <w:rsid w:val="00E515A0"/>
    <w:rsid w:val="00E54369"/>
    <w:rsid w:val="00E5501F"/>
    <w:rsid w:val="00E67299"/>
    <w:rsid w:val="00E67D5A"/>
    <w:rsid w:val="00E67FB8"/>
    <w:rsid w:val="00E70B69"/>
    <w:rsid w:val="00E756B7"/>
    <w:rsid w:val="00E761B9"/>
    <w:rsid w:val="00E773E3"/>
    <w:rsid w:val="00E80C66"/>
    <w:rsid w:val="00E8395A"/>
    <w:rsid w:val="00E83E72"/>
    <w:rsid w:val="00E917BA"/>
    <w:rsid w:val="00E9409E"/>
    <w:rsid w:val="00E942AD"/>
    <w:rsid w:val="00E964DB"/>
    <w:rsid w:val="00E97207"/>
    <w:rsid w:val="00E97BEF"/>
    <w:rsid w:val="00EA03F3"/>
    <w:rsid w:val="00EB2124"/>
    <w:rsid w:val="00EB34B5"/>
    <w:rsid w:val="00EB394B"/>
    <w:rsid w:val="00EC2336"/>
    <w:rsid w:val="00EC2391"/>
    <w:rsid w:val="00EC2536"/>
    <w:rsid w:val="00EC2DB4"/>
    <w:rsid w:val="00EC339C"/>
    <w:rsid w:val="00ED3280"/>
    <w:rsid w:val="00ED4855"/>
    <w:rsid w:val="00ED7614"/>
    <w:rsid w:val="00EE114C"/>
    <w:rsid w:val="00EE504D"/>
    <w:rsid w:val="00EE6ABB"/>
    <w:rsid w:val="00EF3984"/>
    <w:rsid w:val="00EF4455"/>
    <w:rsid w:val="00EF4C02"/>
    <w:rsid w:val="00EF568C"/>
    <w:rsid w:val="00EF7DF2"/>
    <w:rsid w:val="00F01284"/>
    <w:rsid w:val="00F046D6"/>
    <w:rsid w:val="00F06601"/>
    <w:rsid w:val="00F10B30"/>
    <w:rsid w:val="00F12ECB"/>
    <w:rsid w:val="00F1454A"/>
    <w:rsid w:val="00F14BF3"/>
    <w:rsid w:val="00F15079"/>
    <w:rsid w:val="00F16B81"/>
    <w:rsid w:val="00F216C9"/>
    <w:rsid w:val="00F218D9"/>
    <w:rsid w:val="00F239D0"/>
    <w:rsid w:val="00F26BDF"/>
    <w:rsid w:val="00F32B04"/>
    <w:rsid w:val="00F34C7C"/>
    <w:rsid w:val="00F36EF8"/>
    <w:rsid w:val="00F42C88"/>
    <w:rsid w:val="00F42E5C"/>
    <w:rsid w:val="00F432AF"/>
    <w:rsid w:val="00F438D0"/>
    <w:rsid w:val="00F4403C"/>
    <w:rsid w:val="00F46706"/>
    <w:rsid w:val="00F469CB"/>
    <w:rsid w:val="00F54D80"/>
    <w:rsid w:val="00F57025"/>
    <w:rsid w:val="00F57F6A"/>
    <w:rsid w:val="00F62094"/>
    <w:rsid w:val="00F625D2"/>
    <w:rsid w:val="00F64ABC"/>
    <w:rsid w:val="00F65EB3"/>
    <w:rsid w:val="00F66EE3"/>
    <w:rsid w:val="00F6767E"/>
    <w:rsid w:val="00F70EEB"/>
    <w:rsid w:val="00F71008"/>
    <w:rsid w:val="00F7115F"/>
    <w:rsid w:val="00F7164F"/>
    <w:rsid w:val="00F7191F"/>
    <w:rsid w:val="00F723DE"/>
    <w:rsid w:val="00F84352"/>
    <w:rsid w:val="00F843FE"/>
    <w:rsid w:val="00F85D53"/>
    <w:rsid w:val="00F94065"/>
    <w:rsid w:val="00F94242"/>
    <w:rsid w:val="00F95C16"/>
    <w:rsid w:val="00FA01EC"/>
    <w:rsid w:val="00FA25E0"/>
    <w:rsid w:val="00FA286F"/>
    <w:rsid w:val="00FA2D46"/>
    <w:rsid w:val="00FA5978"/>
    <w:rsid w:val="00FA6113"/>
    <w:rsid w:val="00FA677E"/>
    <w:rsid w:val="00FA7EBD"/>
    <w:rsid w:val="00FB05AA"/>
    <w:rsid w:val="00FB3E9B"/>
    <w:rsid w:val="00FB7E2B"/>
    <w:rsid w:val="00FC169E"/>
    <w:rsid w:val="00FC2168"/>
    <w:rsid w:val="00FC25BB"/>
    <w:rsid w:val="00FC274F"/>
    <w:rsid w:val="00FC2ECE"/>
    <w:rsid w:val="00FC3115"/>
    <w:rsid w:val="00FC4C8B"/>
    <w:rsid w:val="00FC61D2"/>
    <w:rsid w:val="00FC63EA"/>
    <w:rsid w:val="00FC7B6E"/>
    <w:rsid w:val="00FD18F5"/>
    <w:rsid w:val="00FD1B39"/>
    <w:rsid w:val="00FD4F6A"/>
    <w:rsid w:val="00FE6393"/>
    <w:rsid w:val="00FE6760"/>
    <w:rsid w:val="00FF2F73"/>
    <w:rsid w:val="00FF3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46B1000"/>
  <w14:defaultImageDpi w14:val="330"/>
  <w15:chartTrackingRefBased/>
  <w15:docId w15:val="{5CB0A226-08D9-4BEA-AFB4-F6BAED215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57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1002"/>
    <w:pPr>
      <w:keepNext/>
      <w:keepLines/>
      <w:spacing w:before="40" w:after="0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9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50C9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457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78037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271002"/>
    <w:rPr>
      <w:rFonts w:ascii="Sitka Subheading" w:eastAsiaTheme="majorEastAsia" w:hAnsi="Sitka Subheading" w:cstheme="majorBidi"/>
      <w:b/>
      <w:sz w:val="26"/>
      <w:szCs w:val="26"/>
    </w:rPr>
  </w:style>
  <w:style w:type="table" w:styleId="TableGrid">
    <w:name w:val="Table Grid"/>
    <w:basedOn w:val="TableNormal"/>
    <w:uiPriority w:val="59"/>
    <w:rsid w:val="00161E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A83"/>
  </w:style>
  <w:style w:type="paragraph" w:styleId="Footer">
    <w:name w:val="footer"/>
    <w:basedOn w:val="Normal"/>
    <w:link w:val="Foot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A83"/>
  </w:style>
  <w:style w:type="paragraph" w:styleId="BalloonText">
    <w:name w:val="Balloon Text"/>
    <w:basedOn w:val="Normal"/>
    <w:link w:val="BalloonTextChar"/>
    <w:uiPriority w:val="99"/>
    <w:semiHidden/>
    <w:unhideWhenUsed/>
    <w:rsid w:val="00856A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A67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16B8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A53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A539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A53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53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5391"/>
    <w:rPr>
      <w:b/>
      <w:bCs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06F2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9E3B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 w:bidi="th-TH"/>
    </w:rPr>
  </w:style>
  <w:style w:type="character" w:customStyle="1" w:styleId="cf01">
    <w:name w:val="cf01"/>
    <w:basedOn w:val="DefaultParagraphFont"/>
    <w:rsid w:val="00443A0B"/>
    <w:rPr>
      <w:rFonts w:ascii="Segoe UI" w:hAnsi="Segoe UI" w:cs="Segoe UI" w:hint="default"/>
      <w:sz w:val="18"/>
      <w:szCs w:val="18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316BE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316BE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B316B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7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5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4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43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6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37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3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8" Type="http://schemas.openxmlformats.org/officeDocument/2006/relationships/image" Target="media/image10.png"/><Relationship Id="rId26" Type="http://schemas.openxmlformats.org/officeDocument/2006/relationships/image" Target="cid:ii_lnttat2u0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0.png"/><Relationship Id="rId37" Type="http://schemas.openxmlformats.org/officeDocument/2006/relationships/fontTable" Target="fontTable.xml"/><Relationship Id="rId45" Type="http://schemas.microsoft.com/office/2016/09/relationships/commentsIds" Target="commentsIds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microsoft.com/office/2007/relationships/hdphoto" Target="media/hdphoto1.wdp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19.png"/><Relationship Id="rId44" Type="http://schemas.microsoft.com/office/2018/08/relationships/commentsExtensible" Target="commentsExtensi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openxmlformats.org/officeDocument/2006/relationships/hyperlink" Target="https://www.youtube.com/watch?v=o0wMzBS0woo" TargetMode="External"/><Relationship Id="rId35" Type="http://schemas.openxmlformats.org/officeDocument/2006/relationships/image" Target="media/image2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35BE70C0-2FCA-49B9-9663-FD8D41EBEC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812</TotalTime>
  <Pages>6</Pages>
  <Words>715</Words>
  <Characters>4079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4785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Pougy, Marcos MR</cp:lastModifiedBy>
  <cp:revision>46</cp:revision>
  <cp:lastPrinted>2023-11-07T22:42:00Z</cp:lastPrinted>
  <dcterms:created xsi:type="dcterms:W3CDTF">2023-10-02T22:20:00Z</dcterms:created>
  <dcterms:modified xsi:type="dcterms:W3CDTF">2024-11-19T20:40:00Z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BN75423882</vt:lpwstr>
  </property>
  <property fmtid="{D5CDD505-2E9C-101B-9397-08002B2CF9AE}" pid="4" name="Objective-Title">
    <vt:lpwstr>231003 - MilEng - Lesson - A job in the Army - Reading-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2023-12-15T00:51:34Z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2024-11-19T19:57:15Z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A Job in the Army - Reading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9.1</vt:lpwstr>
  </property>
  <property fmtid="{D5CDD505-2E9C-101B-9397-08002B2CF9AE}" pid="16" name="Objective-VersionNumber">
    <vt:i4>10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GrammarlyDocumentId">
    <vt:lpwstr>6d09ed0d5dafb381ebd77cc4ce3f442be88f1674377fbd55926b29e5ddb0a0d9</vt:lpwstr>
  </property>
</Properties>
</file>