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05FF555" w14:textId="64C19446" w:rsidR="00941E35" w:rsidRPr="00CD19B9" w:rsidRDefault="00A569B7" w:rsidP="00941E35">
      <w:pPr>
        <w:spacing w:after="200" w:line="276" w:lineRule="auto"/>
        <w:rPr>
          <w:rFonts w:cs="Cordia New"/>
          <w:lang w:val="en-AU"/>
        </w:rPr>
      </w:pPr>
      <w:r w:rsidRPr="00CD19B9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36736" behindDoc="0" locked="0" layoutInCell="1" allowOverlap="1" wp14:anchorId="67C9FB28" wp14:editId="6243ACCB">
                <wp:simplePos x="0" y="0"/>
                <wp:positionH relativeFrom="margin">
                  <wp:posOffset>1240439</wp:posOffset>
                </wp:positionH>
                <wp:positionV relativeFrom="paragraph">
                  <wp:posOffset>-17372</wp:posOffset>
                </wp:positionV>
                <wp:extent cx="4872251" cy="1285240"/>
                <wp:effectExtent l="0" t="0" r="5080" b="0"/>
                <wp:wrapNone/>
                <wp:docPr id="71" name="Group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2251" cy="1285240"/>
                          <a:chOff x="1352550" y="123825"/>
                          <a:chExt cx="4872251" cy="1285240"/>
                        </a:xfrm>
                      </wpg:grpSpPr>
                      <wps:wsp>
                        <wps:cNvPr id="72" name="Rectangle 12"/>
                        <wps:cNvSpPr/>
                        <wps:spPr>
                          <a:xfrm>
                            <a:off x="1352550" y="123825"/>
                            <a:ext cx="4872251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ysClr val="window" lastClr="FFFFFF">
                                  <a:lumMod val="95000"/>
                                </a:sysClr>
                              </a:gs>
                              <a:gs pos="76000">
                                <a:sysClr val="window" lastClr="FFFFFF">
                                  <a:lumMod val="85000"/>
                                </a:sysClr>
                              </a:gs>
                            </a:gsLst>
                            <a:lin ang="10800000" scaled="0"/>
                          </a:gra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550" y="314325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865F12" w14:textId="77777777" w:rsidR="00941E35" w:rsidRDefault="00941E35" w:rsidP="00941E35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14:paraId="79FA2F72" w14:textId="77777777" w:rsidR="00941E35" w:rsidRPr="00941E35" w:rsidRDefault="00941E35" w:rsidP="00941E35">
                              <w:pPr>
                                <w:rPr>
                                  <w:rFonts w:ascii="Sitka Subheading" w:hAnsi="Sitka Subheading"/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14:paraId="74A0262E" w14:textId="458EEF12" w:rsidR="00941E35" w:rsidRPr="006A2252" w:rsidRDefault="00D23299" w:rsidP="00941E35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rFonts w:cstheme="minorHAnsi"/>
                                  <w:sz w:val="28"/>
                                </w:rPr>
                                <w:t>Lesson: Snapshot of the Australian Army</w:t>
                              </w:r>
                              <w:r w:rsidR="001E62A5">
                                <w:rPr>
                                  <w:rFonts w:cstheme="minorHAnsi"/>
                                  <w:sz w:val="28"/>
                                </w:rPr>
                                <w:t xml:space="preserve"> - Reading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9FB28" id="Group 71" o:spid="_x0000_s1026" style="position:absolute;margin-left:97.65pt;margin-top:-1.35pt;width:383.65pt;height:101.2pt;z-index:251636736;mso-position-horizontal-relative:margin" coordorigin="13525,1238" coordsize="48722,128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">
                <v:rect id="Rectangle 12" o:spid="_x0000_s1027" style="position:absolute;left:13525;top:1238;width:48723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" fillcolor="#f2f2f2" stroked="f" strokeweight="2pt">
                  <v:fill color2="#d9d9d9" angle="270" colors="0 #f2f2f2;49807f #d9d9d9" focus="100%" type="gradient">
                    <o:fill v:ext="view" type="gradientUnscaled"/>
                  </v:fill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13525;top:3143;width:46673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ZDZa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l/X+IPkNkvAAAA//8DAFBLAQItABQABgAIAAAAIQDb4fbL7gAAAIUBAAATAAAAAAAAAAAA&#10;AAAAAAAAAABbQ29udGVudF9UeXBlc10ueG1sUEsBAi0AFAAGAAgAAAAhAFr0LFu/AAAAFQEAAAsA&#10;AAAAAAAAAAAAAAAAHwEAAF9yZWxzLy5yZWxzUEsBAi0AFAAGAAgAAAAhAP5kNlrEAAAA2wAAAA8A&#10;AAAAAAAAAAAAAAAABwIAAGRycy9kb3ducmV2LnhtbFBLBQYAAAAAAwADALcAAAD4AgAAAAA=&#10;" filled="f" stroked="f">
                  <v:textbox>
                    <w:txbxContent>
                      <w:p w14:paraId="6C865F12" w14:textId="77777777" w:rsidR="00941E35" w:rsidRDefault="00941E35" w:rsidP="00941E35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14:paraId="79FA2F72" w14:textId="77777777" w:rsidR="00941E35" w:rsidRPr="00941E35" w:rsidRDefault="00941E35" w:rsidP="00941E35">
                        <w:pPr>
                          <w:rPr>
                            <w:rFonts w:ascii="Sitka Subheading" w:hAnsi="Sitka Subheading"/>
                            <w:b/>
                            <w:sz w:val="16"/>
                            <w:szCs w:val="16"/>
                          </w:rPr>
                        </w:pPr>
                      </w:p>
                      <w:p w14:paraId="74A0262E" w14:textId="458EEF12" w:rsidR="00941E35" w:rsidRPr="006A2252" w:rsidRDefault="00D23299" w:rsidP="00941E35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rFonts w:cstheme="minorHAnsi"/>
                            <w:sz w:val="28"/>
                          </w:rPr>
                          <w:t>Lesson: Snapshot of the Australian Army</w:t>
                        </w:r>
                        <w:r w:rsidR="001E62A5">
                          <w:rPr>
                            <w:rFonts w:cstheme="minorHAnsi"/>
                            <w:sz w:val="28"/>
                          </w:rPr>
                          <w:t xml:space="preserve"> - Reading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CD19B9">
        <w:rPr>
          <w:noProof/>
          <w:lang w:val="en-AU" w:eastAsia="en-AU"/>
        </w:rPr>
        <w:drawing>
          <wp:anchor distT="0" distB="0" distL="114300" distR="114300" simplePos="0" relativeHeight="251634687" behindDoc="0" locked="0" layoutInCell="1" allowOverlap="1" wp14:anchorId="057415F3" wp14:editId="075EF795">
            <wp:simplePos x="0" y="0"/>
            <wp:positionH relativeFrom="column">
              <wp:posOffset>-120279</wp:posOffset>
            </wp:positionH>
            <wp:positionV relativeFrom="paragraph">
              <wp:posOffset>-142875</wp:posOffset>
            </wp:positionV>
            <wp:extent cx="1267460" cy="1440180"/>
            <wp:effectExtent l="0" t="0" r="8890" b="762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/>
                    </pic:cNvPicPr>
                  </pic:nvPicPr>
                  <pic:blipFill>
                    <a:blip r:embed="rId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746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73DE8" w:rsidRPr="00CD19B9"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15DF15A" wp14:editId="614CCE24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0" b="0"/>
                <wp:wrapNone/>
                <wp:docPr id="70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17C6A3" id="Rectangle 70" o:spid="_x0000_s1026" style="position:absolute;margin-left:-70.75pt;margin-top:-73.25pt;width:35.3pt;height:38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" fillcolor="window" stroked="f" strokeweight="2pt">
                <v:path arrowok="t"/>
              </v:rect>
            </w:pict>
          </mc:Fallback>
        </mc:AlternateContent>
      </w:r>
    </w:p>
    <w:p w14:paraId="4C537AF2" w14:textId="28D8706E" w:rsidR="00941E35" w:rsidRPr="00CD19B9" w:rsidRDefault="00941E35" w:rsidP="00941E35">
      <w:pPr>
        <w:spacing w:after="200" w:line="276" w:lineRule="auto"/>
        <w:rPr>
          <w:rFonts w:cs="Cordia New"/>
          <w:lang w:val="en-AU"/>
        </w:rPr>
      </w:pPr>
    </w:p>
    <w:p w14:paraId="39A0712D" w14:textId="487140AF" w:rsidR="00941E35" w:rsidRPr="00CD19B9" w:rsidRDefault="00941E35" w:rsidP="00941E35">
      <w:pPr>
        <w:spacing w:after="200" w:line="276" w:lineRule="auto"/>
        <w:rPr>
          <w:rFonts w:cs="Cordia New"/>
          <w:lang w:val="en-AU"/>
        </w:rPr>
      </w:pPr>
      <w:bookmarkStart w:id="0" w:name="_GoBack"/>
      <w:bookmarkEnd w:id="0"/>
    </w:p>
    <w:p w14:paraId="58C12E2F" w14:textId="4B746C32" w:rsidR="00CE7181" w:rsidRPr="00CD19B9" w:rsidRDefault="00CE7181" w:rsidP="00295FE6">
      <w:pPr>
        <w:spacing w:after="200" w:line="276" w:lineRule="auto"/>
        <w:rPr>
          <w:rFonts w:cs="Cordia New"/>
          <w:sz w:val="22"/>
          <w:szCs w:val="22"/>
          <w:lang w:val="en-AU"/>
        </w:rPr>
      </w:pPr>
      <w:bookmarkStart w:id="1" w:name="_Hlk158963793"/>
      <w:bookmarkEnd w:id="1"/>
    </w:p>
    <w:p w14:paraId="4E8EB696" w14:textId="7D70CA22" w:rsidR="00867025" w:rsidRPr="00CD19B9" w:rsidRDefault="00625FCD" w:rsidP="00295FE6">
      <w:pPr>
        <w:spacing w:after="200" w:line="276" w:lineRule="auto"/>
        <w:rPr>
          <w:rFonts w:cs="Cordia New"/>
          <w:sz w:val="22"/>
          <w:szCs w:val="22"/>
          <w:lang w:val="en-AU"/>
        </w:rPr>
      </w:pPr>
      <w:r w:rsidRPr="00CD19B9">
        <w:rPr>
          <w:noProof/>
          <w:lang w:val="en-AU" w:eastAsia="en-AU"/>
        </w:rPr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389616E9" wp14:editId="3FEECBE8">
                <wp:simplePos x="0" y="0"/>
                <wp:positionH relativeFrom="margin">
                  <wp:align>center</wp:align>
                </wp:positionH>
                <wp:positionV relativeFrom="paragraph">
                  <wp:posOffset>222250</wp:posOffset>
                </wp:positionV>
                <wp:extent cx="5981700" cy="1457325"/>
                <wp:effectExtent l="0" t="0" r="19050" b="28575"/>
                <wp:wrapNone/>
                <wp:docPr id="69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81700" cy="1457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B62374" w14:textId="60586679" w:rsidR="00D23299" w:rsidRPr="00CB76D4" w:rsidRDefault="00D23299" w:rsidP="00D23299">
                            <w:pPr>
                              <w:spacing w:after="120"/>
                              <w:ind w:right="9"/>
                              <w:rPr>
                                <w:rFonts w:cstheme="minorHAnsi"/>
                                <w:sz w:val="22"/>
                                <w:szCs w:val="22"/>
                              </w:rPr>
                            </w:pPr>
                            <w:r w:rsidRPr="00CB76D4">
                              <w:rPr>
                                <w:rFonts w:cstheme="minorHAnsi"/>
                                <w:b/>
                                <w:sz w:val="22"/>
                                <w:szCs w:val="22"/>
                              </w:rPr>
                              <w:t>Overview</w:t>
                            </w:r>
                            <w:proofErr w:type="gramStart"/>
                            <w:r w:rsidRPr="00CB76D4">
                              <w:rPr>
                                <w:rFonts w:cstheme="minorHAnsi"/>
                                <w:b/>
                                <w:sz w:val="22"/>
                                <w:szCs w:val="22"/>
                              </w:rPr>
                              <w:t>:</w:t>
                            </w:r>
                            <w:proofErr w:type="gramEnd"/>
                            <w:r w:rsidRPr="00CB76D4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br/>
                            </w:r>
                            <w:r w:rsidR="00F94BF7" w:rsidRPr="00CB76D4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This lesson </w:t>
                            </w:r>
                            <w:r w:rsidR="001A55DA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>presents</w:t>
                            </w:r>
                            <w:r w:rsidR="00F94BF7" w:rsidRPr="00CB76D4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 xml:space="preserve"> words related to an army</w:t>
                            </w:r>
                            <w:r w:rsidRPr="00CB76D4">
                              <w:rPr>
                                <w:rFonts w:cstheme="minorHAnsi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14:paraId="53052EAE" w14:textId="77777777" w:rsidR="00D23299" w:rsidRPr="00CB76D4" w:rsidRDefault="00D23299" w:rsidP="00D23299">
                            <w:pPr>
                              <w:spacing w:after="120"/>
                              <w:rPr>
                                <w:rFonts w:cstheme="minorHAnsi"/>
                                <w:b/>
                                <w:sz w:val="22"/>
                                <w:szCs w:val="22"/>
                              </w:rPr>
                            </w:pPr>
                            <w:r w:rsidRPr="00CB76D4">
                              <w:rPr>
                                <w:rFonts w:cstheme="minorHAnsi"/>
                                <w:b/>
                                <w:sz w:val="22"/>
                                <w:szCs w:val="22"/>
                              </w:rPr>
                              <w:t>In this lesson, you will:</w:t>
                            </w:r>
                          </w:p>
                          <w:p w14:paraId="08DC9844" w14:textId="335F7BA0" w:rsidR="00D23299" w:rsidRPr="00CB76D4" w:rsidRDefault="00D23299" w:rsidP="00D2329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120" w:line="240" w:lineRule="auto"/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 w:rsidRPr="00CB76D4">
                              <w:rPr>
                                <w:rFonts w:cstheme="minorHAnsi"/>
                              </w:rPr>
                              <w:t>read and find specific information in a text</w:t>
                            </w:r>
                          </w:p>
                          <w:p w14:paraId="11CA0E05" w14:textId="1B4F73F5" w:rsidR="00D23299" w:rsidRDefault="00D23299" w:rsidP="00D2329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120" w:line="240" w:lineRule="auto"/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 w:rsidRPr="00CB76D4">
                              <w:rPr>
                                <w:rFonts w:cstheme="minorHAnsi"/>
                              </w:rPr>
                              <w:t xml:space="preserve">learn the meaning of </w:t>
                            </w:r>
                            <w:r w:rsidR="00F94BF7" w:rsidRPr="00CB76D4">
                              <w:rPr>
                                <w:rFonts w:cstheme="minorHAnsi"/>
                              </w:rPr>
                              <w:t xml:space="preserve">words related to </w:t>
                            </w:r>
                            <w:r w:rsidR="006B4F8D">
                              <w:rPr>
                                <w:rFonts w:cstheme="minorHAnsi"/>
                              </w:rPr>
                              <w:t xml:space="preserve">an </w:t>
                            </w:r>
                            <w:r w:rsidR="00F94BF7" w:rsidRPr="00CB76D4">
                              <w:rPr>
                                <w:rFonts w:cstheme="minorHAnsi"/>
                              </w:rPr>
                              <w:t>army</w:t>
                            </w:r>
                          </w:p>
                          <w:p w14:paraId="5CD06A4A" w14:textId="4DFC4468" w:rsidR="00930D59" w:rsidRPr="00CB76D4" w:rsidRDefault="00930D59" w:rsidP="00D2329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120" w:line="240" w:lineRule="auto"/>
                              <w:ind w:left="357" w:hanging="357"/>
                              <w:rPr>
                                <w:rFonts w:cstheme="minorHAnsi"/>
                              </w:rPr>
                            </w:pPr>
                            <w:r>
                              <w:rPr>
                                <w:rFonts w:cstheme="minorHAnsi"/>
                              </w:rPr>
                              <w:t>practise pronunciation of new words</w:t>
                            </w:r>
                          </w:p>
                          <w:p w14:paraId="68F7630C" w14:textId="2820C8A3" w:rsidR="00941E35" w:rsidRPr="00CB76D4" w:rsidRDefault="00D23299" w:rsidP="00D23299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spacing w:after="120" w:line="240" w:lineRule="auto"/>
                              <w:ind w:left="357" w:hanging="357"/>
                            </w:pPr>
                            <w:r w:rsidRPr="00CB76D4">
                              <w:rPr>
                                <w:rFonts w:cstheme="minorHAnsi"/>
                              </w:rPr>
                              <w:t>use new words in sentences</w:t>
                            </w:r>
                            <w:r w:rsidR="00054CB6">
                              <w:rPr>
                                <w:rFonts w:cstheme="minorHAnsi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616E9" id="Text Box 69" o:spid="_x0000_s1029" type="#_x0000_t202" style="position:absolute;margin-left:0;margin-top:17.5pt;width:471pt;height:114.75pt;z-index:2516377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">
                <v:textbox>
                  <w:txbxContent>
                    <w:p w14:paraId="1CB62374" w14:textId="60586679" w:rsidR="00D23299" w:rsidRPr="00CB76D4" w:rsidRDefault="00D23299" w:rsidP="00D23299">
                      <w:pPr>
                        <w:spacing w:after="120"/>
                        <w:ind w:right="9"/>
                        <w:rPr>
                          <w:rFonts w:cstheme="minorHAnsi"/>
                          <w:sz w:val="22"/>
                          <w:szCs w:val="22"/>
                        </w:rPr>
                      </w:pPr>
                      <w:r w:rsidRPr="00CB76D4">
                        <w:rPr>
                          <w:rFonts w:cstheme="minorHAnsi"/>
                          <w:b/>
                          <w:sz w:val="22"/>
                          <w:szCs w:val="22"/>
                        </w:rPr>
                        <w:t>Overview</w:t>
                      </w:r>
                      <w:proofErr w:type="gramStart"/>
                      <w:r w:rsidRPr="00CB76D4">
                        <w:rPr>
                          <w:rFonts w:cstheme="minorHAnsi"/>
                          <w:b/>
                          <w:sz w:val="22"/>
                          <w:szCs w:val="22"/>
                        </w:rPr>
                        <w:t>:</w:t>
                      </w:r>
                      <w:proofErr w:type="gramEnd"/>
                      <w:r w:rsidRPr="00CB76D4">
                        <w:rPr>
                          <w:rFonts w:cstheme="minorHAnsi"/>
                          <w:sz w:val="22"/>
                          <w:szCs w:val="22"/>
                        </w:rPr>
                        <w:br/>
                      </w:r>
                      <w:r w:rsidR="00F94BF7" w:rsidRPr="00CB76D4">
                        <w:rPr>
                          <w:rFonts w:cstheme="minorHAnsi"/>
                          <w:sz w:val="22"/>
                          <w:szCs w:val="22"/>
                        </w:rPr>
                        <w:t xml:space="preserve">This lesson </w:t>
                      </w:r>
                      <w:r w:rsidR="001A55DA">
                        <w:rPr>
                          <w:rFonts w:cstheme="minorHAnsi"/>
                          <w:sz w:val="22"/>
                          <w:szCs w:val="22"/>
                        </w:rPr>
                        <w:t>presents</w:t>
                      </w:r>
                      <w:r w:rsidR="00F94BF7" w:rsidRPr="00CB76D4">
                        <w:rPr>
                          <w:rFonts w:cstheme="minorHAnsi"/>
                          <w:sz w:val="22"/>
                          <w:szCs w:val="22"/>
                        </w:rPr>
                        <w:t xml:space="preserve"> words related to an army</w:t>
                      </w:r>
                      <w:r w:rsidRPr="00CB76D4">
                        <w:rPr>
                          <w:rFonts w:cstheme="minorHAnsi"/>
                          <w:sz w:val="22"/>
                          <w:szCs w:val="22"/>
                        </w:rPr>
                        <w:t>.</w:t>
                      </w:r>
                    </w:p>
                    <w:p w14:paraId="53052EAE" w14:textId="77777777" w:rsidR="00D23299" w:rsidRPr="00CB76D4" w:rsidRDefault="00D23299" w:rsidP="00D23299">
                      <w:pPr>
                        <w:spacing w:after="120"/>
                        <w:rPr>
                          <w:rFonts w:cstheme="minorHAnsi"/>
                          <w:b/>
                          <w:sz w:val="22"/>
                          <w:szCs w:val="22"/>
                        </w:rPr>
                      </w:pPr>
                      <w:r w:rsidRPr="00CB76D4">
                        <w:rPr>
                          <w:rFonts w:cstheme="minorHAnsi"/>
                          <w:b/>
                          <w:sz w:val="22"/>
                          <w:szCs w:val="22"/>
                        </w:rPr>
                        <w:t>In this lesson, you will:</w:t>
                      </w:r>
                    </w:p>
                    <w:p w14:paraId="08DC9844" w14:textId="335F7BA0" w:rsidR="00D23299" w:rsidRPr="00CB76D4" w:rsidRDefault="00D23299" w:rsidP="00D2329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120" w:line="240" w:lineRule="auto"/>
                        <w:ind w:left="357" w:hanging="357"/>
                        <w:rPr>
                          <w:rFonts w:cstheme="minorHAnsi"/>
                        </w:rPr>
                      </w:pPr>
                      <w:r w:rsidRPr="00CB76D4">
                        <w:rPr>
                          <w:rFonts w:cstheme="minorHAnsi"/>
                        </w:rPr>
                        <w:t>read and find specific information in a text</w:t>
                      </w:r>
                    </w:p>
                    <w:p w14:paraId="11CA0E05" w14:textId="1B4F73F5" w:rsidR="00D23299" w:rsidRDefault="00D23299" w:rsidP="00D2329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120" w:line="240" w:lineRule="auto"/>
                        <w:ind w:left="357" w:hanging="357"/>
                        <w:rPr>
                          <w:rFonts w:cstheme="minorHAnsi"/>
                        </w:rPr>
                      </w:pPr>
                      <w:r w:rsidRPr="00CB76D4">
                        <w:rPr>
                          <w:rFonts w:cstheme="minorHAnsi"/>
                        </w:rPr>
                        <w:t xml:space="preserve">learn the meaning of </w:t>
                      </w:r>
                      <w:r w:rsidR="00F94BF7" w:rsidRPr="00CB76D4">
                        <w:rPr>
                          <w:rFonts w:cstheme="minorHAnsi"/>
                        </w:rPr>
                        <w:t xml:space="preserve">words related to </w:t>
                      </w:r>
                      <w:r w:rsidR="006B4F8D">
                        <w:rPr>
                          <w:rFonts w:cstheme="minorHAnsi"/>
                        </w:rPr>
                        <w:t xml:space="preserve">an </w:t>
                      </w:r>
                      <w:r w:rsidR="00F94BF7" w:rsidRPr="00CB76D4">
                        <w:rPr>
                          <w:rFonts w:cstheme="minorHAnsi"/>
                        </w:rPr>
                        <w:t>army</w:t>
                      </w:r>
                    </w:p>
                    <w:p w14:paraId="5CD06A4A" w14:textId="4DFC4468" w:rsidR="00930D59" w:rsidRPr="00CB76D4" w:rsidRDefault="00930D59" w:rsidP="00D2329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120" w:line="240" w:lineRule="auto"/>
                        <w:ind w:left="357" w:hanging="357"/>
                        <w:rPr>
                          <w:rFonts w:cstheme="minorHAnsi"/>
                        </w:rPr>
                      </w:pPr>
                      <w:r>
                        <w:rPr>
                          <w:rFonts w:cstheme="minorHAnsi"/>
                        </w:rPr>
                        <w:t>practise pronunciation of new words</w:t>
                      </w:r>
                    </w:p>
                    <w:p w14:paraId="68F7630C" w14:textId="2820C8A3" w:rsidR="00941E35" w:rsidRPr="00CB76D4" w:rsidRDefault="00D23299" w:rsidP="00D23299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spacing w:after="120" w:line="240" w:lineRule="auto"/>
                        <w:ind w:left="357" w:hanging="357"/>
                      </w:pPr>
                      <w:r w:rsidRPr="00CB76D4">
                        <w:rPr>
                          <w:rFonts w:cstheme="minorHAnsi"/>
                        </w:rPr>
                        <w:t>use new words in sentences</w:t>
                      </w:r>
                      <w:r w:rsidR="00054CB6">
                        <w:rPr>
                          <w:rFonts w:cstheme="minorHAnsi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B22AE54" w14:textId="6B2FFA7C" w:rsidR="00941E35" w:rsidRPr="00CD19B9" w:rsidRDefault="00941E35" w:rsidP="00295FE6">
      <w:pPr>
        <w:spacing w:after="200" w:line="276" w:lineRule="auto"/>
        <w:rPr>
          <w:rFonts w:cs="Cordia New"/>
          <w:sz w:val="22"/>
          <w:szCs w:val="22"/>
          <w:lang w:val="en-AU"/>
        </w:rPr>
      </w:pPr>
    </w:p>
    <w:p w14:paraId="5C86A455" w14:textId="2863AE69" w:rsidR="00941E35" w:rsidRPr="00CD19B9" w:rsidRDefault="00941E35" w:rsidP="00295FE6">
      <w:pPr>
        <w:spacing w:after="200" w:line="276" w:lineRule="auto"/>
        <w:rPr>
          <w:rFonts w:cs="Cordia New"/>
          <w:sz w:val="22"/>
          <w:szCs w:val="22"/>
          <w:lang w:val="en-AU"/>
        </w:rPr>
      </w:pPr>
    </w:p>
    <w:p w14:paraId="345B2639" w14:textId="44654EE9" w:rsidR="00941E35" w:rsidRPr="00CD19B9" w:rsidRDefault="00941E35" w:rsidP="00295FE6">
      <w:pPr>
        <w:spacing w:after="200" w:line="276" w:lineRule="auto"/>
        <w:rPr>
          <w:rFonts w:cs="Cordia New"/>
          <w:sz w:val="22"/>
          <w:szCs w:val="22"/>
          <w:lang w:val="en-AU"/>
        </w:rPr>
      </w:pPr>
    </w:p>
    <w:p w14:paraId="27D62E47" w14:textId="44569AF7" w:rsidR="00941E35" w:rsidRPr="00CD19B9" w:rsidRDefault="00941E35" w:rsidP="00295FE6">
      <w:pPr>
        <w:spacing w:line="276" w:lineRule="auto"/>
        <w:rPr>
          <w:rFonts w:cs="Cordia New"/>
          <w:sz w:val="22"/>
          <w:szCs w:val="22"/>
          <w:lang w:val="en-AU"/>
        </w:rPr>
      </w:pPr>
    </w:p>
    <w:p w14:paraId="5EBA1DE7" w14:textId="7863208D" w:rsidR="00941E35" w:rsidRDefault="00941E35" w:rsidP="00295FE6">
      <w:pPr>
        <w:spacing w:line="276" w:lineRule="auto"/>
        <w:rPr>
          <w:rFonts w:cs="Cordia New"/>
          <w:sz w:val="22"/>
          <w:szCs w:val="22"/>
          <w:lang w:val="en-AU"/>
        </w:rPr>
      </w:pPr>
    </w:p>
    <w:p w14:paraId="0DE4B13E" w14:textId="77777777" w:rsidR="00930D59" w:rsidRPr="00930D59" w:rsidRDefault="00930D59" w:rsidP="00295FE6">
      <w:pPr>
        <w:spacing w:line="276" w:lineRule="auto"/>
        <w:rPr>
          <w:rFonts w:cs="Cordia New"/>
          <w:sz w:val="12"/>
          <w:szCs w:val="22"/>
          <w:lang w:val="en-AU"/>
        </w:rPr>
      </w:pPr>
    </w:p>
    <w:p w14:paraId="0813628E" w14:textId="65868919" w:rsidR="00602238" w:rsidRPr="00CD19B9" w:rsidRDefault="00602238" w:rsidP="00602238">
      <w:pPr>
        <w:pStyle w:val="Heading2"/>
      </w:pPr>
      <w:r w:rsidRPr="00CD19B9">
        <w:t>Prepare for Reading</w:t>
      </w:r>
    </w:p>
    <w:p w14:paraId="32B504F5" w14:textId="0B1C7E81" w:rsidR="00801CA3" w:rsidRDefault="00801CA3" w:rsidP="00801CA3">
      <w:pPr>
        <w:numPr>
          <w:ilvl w:val="0"/>
          <w:numId w:val="12"/>
        </w:numPr>
        <w:spacing w:line="276" w:lineRule="auto"/>
        <w:contextualSpacing/>
        <w:rPr>
          <w:rFonts w:cstheme="minorHAnsi"/>
          <w:sz w:val="22"/>
          <w:szCs w:val="22"/>
          <w:lang w:val="en-AU"/>
        </w:rPr>
      </w:pPr>
      <w:r w:rsidRPr="00CD19B9">
        <w:rPr>
          <w:rFonts w:cstheme="minorHAnsi"/>
          <w:sz w:val="22"/>
          <w:szCs w:val="22"/>
          <w:lang w:val="en-AU"/>
        </w:rPr>
        <w:t>H</w:t>
      </w:r>
      <w:r w:rsidR="00602238" w:rsidRPr="00CD19B9">
        <w:rPr>
          <w:rFonts w:cstheme="minorHAnsi"/>
          <w:sz w:val="22"/>
          <w:szCs w:val="22"/>
          <w:lang w:val="en-AU"/>
        </w:rPr>
        <w:t>o</w:t>
      </w:r>
      <w:r w:rsidRPr="00CD19B9">
        <w:rPr>
          <w:rFonts w:cstheme="minorHAnsi"/>
          <w:sz w:val="22"/>
          <w:szCs w:val="22"/>
          <w:lang w:val="en-AU"/>
        </w:rPr>
        <w:t xml:space="preserve">w much </w:t>
      </w:r>
      <w:r w:rsidR="005F424F">
        <w:rPr>
          <w:rFonts w:cstheme="minorHAnsi"/>
          <w:sz w:val="22"/>
          <w:szCs w:val="22"/>
          <w:lang w:val="en-AU"/>
        </w:rPr>
        <w:t xml:space="preserve">do </w:t>
      </w:r>
      <w:r w:rsidRPr="00CD19B9">
        <w:rPr>
          <w:rFonts w:cstheme="minorHAnsi"/>
          <w:sz w:val="22"/>
          <w:szCs w:val="22"/>
          <w:lang w:val="en-AU"/>
        </w:rPr>
        <w:t>you know about your army?</w:t>
      </w:r>
      <w:r w:rsidR="00602238" w:rsidRPr="00CD19B9">
        <w:rPr>
          <w:rFonts w:cstheme="minorHAnsi"/>
          <w:sz w:val="22"/>
          <w:szCs w:val="22"/>
          <w:lang w:val="en-AU"/>
        </w:rPr>
        <w:t xml:space="preserve"> </w:t>
      </w:r>
      <w:r w:rsidRPr="00CD19B9">
        <w:rPr>
          <w:rFonts w:cstheme="minorHAnsi"/>
          <w:sz w:val="22"/>
          <w:szCs w:val="22"/>
          <w:lang w:val="en-AU"/>
        </w:rPr>
        <w:t>First, match the words to their meanings in the green box below. Then, t</w:t>
      </w:r>
      <w:r w:rsidR="00602238" w:rsidRPr="00CD19B9">
        <w:rPr>
          <w:rFonts w:cstheme="minorHAnsi"/>
          <w:sz w:val="22"/>
          <w:szCs w:val="22"/>
          <w:lang w:val="en-AU"/>
        </w:rPr>
        <w:t xml:space="preserve">alk to a partner – do you know the answers to the questions? </w:t>
      </w:r>
    </w:p>
    <w:p w14:paraId="4358F8AA" w14:textId="44992BF3" w:rsidR="0075747A" w:rsidRPr="00CD19B9" w:rsidRDefault="0075747A" w:rsidP="0075747A">
      <w:pPr>
        <w:spacing w:line="276" w:lineRule="auto"/>
        <w:ind w:left="360"/>
        <w:contextualSpacing/>
        <w:rPr>
          <w:rFonts w:cstheme="minorHAnsi"/>
          <w:sz w:val="22"/>
          <w:szCs w:val="22"/>
          <w:lang w:val="en-AU"/>
        </w:rPr>
      </w:pPr>
    </w:p>
    <w:p w14:paraId="2F3EAF86" w14:textId="77FADFC6" w:rsidR="00602238" w:rsidRDefault="00930D59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CD19B9">
        <w:rPr>
          <w:noProof/>
          <w:lang w:val="en-AU" w:eastAsia="en-AU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4F9DCF4" wp14:editId="50693C78">
                <wp:simplePos x="0" y="0"/>
                <wp:positionH relativeFrom="margin">
                  <wp:posOffset>19050</wp:posOffset>
                </wp:positionH>
                <wp:positionV relativeFrom="paragraph">
                  <wp:posOffset>113030</wp:posOffset>
                </wp:positionV>
                <wp:extent cx="3458845" cy="3260725"/>
                <wp:effectExtent l="19050" t="19050" r="27305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8845" cy="3260725"/>
                          <a:chOff x="0" y="0"/>
                          <a:chExt cx="3458845" cy="3260739"/>
                        </a:xfrm>
                      </wpg:grpSpPr>
                      <wps:wsp>
                        <wps:cNvPr id="10" name="Rounded Rectangle 10"/>
                        <wps:cNvSpPr/>
                        <wps:spPr>
                          <a:xfrm>
                            <a:off x="0" y="0"/>
                            <a:ext cx="3458845" cy="3240634"/>
                          </a:xfrm>
                          <a:prstGeom prst="roundRect">
                            <a:avLst>
                              <a:gd name="adj" fmla="val 5696"/>
                            </a:avLst>
                          </a:prstGeom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6430" y="8626"/>
                            <a:ext cx="2809240" cy="48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6B2434" w14:textId="77777777" w:rsidR="00602238" w:rsidRPr="00EA5E33" w:rsidRDefault="00602238" w:rsidP="00602238">
                              <w:pPr>
                                <w:jc w:val="center"/>
                                <w:rPr>
                                  <w:rFonts w:ascii="Sitka Subheading" w:hAnsi="Sitka Subheading" w:cstheme="minorHAnsi"/>
                                  <w:b/>
                                  <w:sz w:val="24"/>
                                </w:rPr>
                              </w:pPr>
                              <w:r w:rsidRPr="00EA5E33">
                                <w:rPr>
                                  <w:rFonts w:ascii="Sitka Subheading" w:hAnsi="Sitka Subheading" w:cstheme="minorHAnsi"/>
                                  <w:b/>
                                  <w:sz w:val="24"/>
                                </w:rPr>
                                <w:t>Match the words on the left with their definitions on the right: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385" y="690113"/>
                            <a:ext cx="1419225" cy="238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DC4744" w14:textId="51D367FB" w:rsidR="00602238" w:rsidRDefault="00602238" w:rsidP="00602238">
                              <w:pPr>
                                <w:pStyle w:val="ListParagraph"/>
                                <w:numPr>
                                  <w:ilvl w:val="0"/>
                                  <w:numId w:val="18"/>
                                </w:numPr>
                                <w:ind w:left="284" w:hanging="284"/>
                                <w:rPr>
                                  <w:szCs w:val="20"/>
                                </w:rPr>
                              </w:pPr>
                              <w:r>
                                <w:rPr>
                                  <w:szCs w:val="20"/>
                                </w:rPr>
                                <w:t xml:space="preserve">vehicle (n) </w:t>
                              </w:r>
                            </w:p>
                            <w:p w14:paraId="20A6D672" w14:textId="4C440EC7" w:rsidR="00602238" w:rsidRDefault="00602238" w:rsidP="00602238">
                              <w:pPr>
                                <w:pStyle w:val="ListParagraph"/>
                                <w:ind w:left="284"/>
                                <w:rPr>
                                  <w:szCs w:val="20"/>
                                </w:rPr>
                              </w:pPr>
                            </w:p>
                            <w:p w14:paraId="69F7CB6C" w14:textId="77777777" w:rsidR="00A5434E" w:rsidRPr="004F45A1" w:rsidRDefault="00A5434E" w:rsidP="00602238">
                              <w:pPr>
                                <w:pStyle w:val="ListParagraph"/>
                                <w:ind w:left="284"/>
                                <w:rPr>
                                  <w:szCs w:val="20"/>
                                </w:rPr>
                              </w:pPr>
                            </w:p>
                            <w:p w14:paraId="3B7D859E" w14:textId="434D62F4" w:rsidR="00602238" w:rsidRDefault="00602238" w:rsidP="00602238">
                              <w:pPr>
                                <w:pStyle w:val="ListParagraph"/>
                                <w:numPr>
                                  <w:ilvl w:val="0"/>
                                  <w:numId w:val="18"/>
                                </w:numPr>
                                <w:ind w:left="284" w:hanging="284"/>
                                <w:rPr>
                                  <w:szCs w:val="20"/>
                                </w:rPr>
                              </w:pPr>
                              <w:r w:rsidRPr="004F45A1">
                                <w:rPr>
                                  <w:szCs w:val="20"/>
                                </w:rPr>
                                <w:t>armour (n) / armoured (adj)</w:t>
                              </w:r>
                              <w:r>
                                <w:rPr>
                                  <w:szCs w:val="20"/>
                                </w:rPr>
                                <w:t xml:space="preserve"> </w:t>
                              </w:r>
                              <w:r w:rsidRPr="001174DB">
                                <w:rPr>
                                  <w:color w:val="FF0000"/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597BCCB3" w14:textId="5BA51913" w:rsidR="00602238" w:rsidRDefault="00602238" w:rsidP="00602238">
                              <w:pPr>
                                <w:pStyle w:val="ListParagraph"/>
                                <w:ind w:left="284"/>
                                <w:rPr>
                                  <w:szCs w:val="20"/>
                                </w:rPr>
                              </w:pPr>
                            </w:p>
                            <w:p w14:paraId="67BFC8DD" w14:textId="77777777" w:rsidR="00A5434E" w:rsidRPr="004F45A1" w:rsidRDefault="00A5434E" w:rsidP="00602238">
                              <w:pPr>
                                <w:pStyle w:val="ListParagraph"/>
                                <w:ind w:left="284"/>
                                <w:rPr>
                                  <w:szCs w:val="20"/>
                                </w:rPr>
                              </w:pPr>
                            </w:p>
                            <w:p w14:paraId="7D68C1BF" w14:textId="5E3D9FAD" w:rsidR="00602238" w:rsidRDefault="00602238" w:rsidP="00602238">
                              <w:pPr>
                                <w:pStyle w:val="ListParagraph"/>
                                <w:numPr>
                                  <w:ilvl w:val="0"/>
                                  <w:numId w:val="18"/>
                                </w:numPr>
                                <w:ind w:left="284" w:hanging="284"/>
                                <w:rPr>
                                  <w:szCs w:val="20"/>
                                </w:rPr>
                              </w:pPr>
                              <w:r w:rsidRPr="004F45A1">
                                <w:rPr>
                                  <w:szCs w:val="20"/>
                                </w:rPr>
                                <w:t>tank (n)</w:t>
                              </w:r>
                              <w:r>
                                <w:rPr>
                                  <w:szCs w:val="20"/>
                                </w:rPr>
                                <w:t xml:space="preserve"> </w:t>
                              </w:r>
                            </w:p>
                            <w:p w14:paraId="36DDAA9B" w14:textId="4C9F0316" w:rsidR="00602238" w:rsidRDefault="00602238" w:rsidP="00602238">
                              <w:pPr>
                                <w:pStyle w:val="ListParagraph"/>
                                <w:ind w:left="284"/>
                                <w:rPr>
                                  <w:szCs w:val="20"/>
                                </w:rPr>
                              </w:pPr>
                            </w:p>
                            <w:p w14:paraId="0B4653B0" w14:textId="77777777" w:rsidR="00A5434E" w:rsidRPr="004F45A1" w:rsidRDefault="00A5434E" w:rsidP="00602238">
                              <w:pPr>
                                <w:pStyle w:val="ListParagraph"/>
                                <w:ind w:left="284"/>
                                <w:rPr>
                                  <w:szCs w:val="20"/>
                                </w:rPr>
                              </w:pPr>
                            </w:p>
                            <w:p w14:paraId="70E6DDA3" w14:textId="55F4DCF6" w:rsidR="00602238" w:rsidRPr="004F45A1" w:rsidRDefault="00602238" w:rsidP="00602238">
                              <w:pPr>
                                <w:pStyle w:val="ListParagraph"/>
                                <w:numPr>
                                  <w:ilvl w:val="0"/>
                                  <w:numId w:val="18"/>
                                </w:numPr>
                                <w:ind w:left="284" w:hanging="284"/>
                                <w:rPr>
                                  <w:szCs w:val="20"/>
                                </w:rPr>
                              </w:pPr>
                              <w:r w:rsidRPr="004F45A1">
                                <w:rPr>
                                  <w:szCs w:val="20"/>
                                </w:rPr>
                                <w:t>army base</w:t>
                              </w:r>
                              <w:r>
                                <w:rPr>
                                  <w:szCs w:val="20"/>
                                </w:rPr>
                                <w:t xml:space="preserve"> (n)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4" name="Group 4"/>
                        <wpg:cNvGrpSpPr/>
                        <wpg:grpSpPr>
                          <a:xfrm>
                            <a:off x="1704441" y="457120"/>
                            <a:ext cx="1658723" cy="2803619"/>
                            <a:chOff x="-55348" y="-9536"/>
                            <a:chExt cx="1658723" cy="2562524"/>
                          </a:xfrm>
                        </wpg:grpSpPr>
                        <wps:wsp>
                          <wps:cNvPr id="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55348" y="-9536"/>
                              <a:ext cx="1658723" cy="256252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F58B0CA" w14:textId="3EE632F2" w:rsidR="00602238" w:rsidRDefault="00602238" w:rsidP="00602238">
                                <w:pPr>
                                  <w:pStyle w:val="ListParagraph"/>
                                  <w:numPr>
                                    <w:ilvl w:val="0"/>
                                    <w:numId w:val="19"/>
                                  </w:numPr>
                                  <w:ind w:left="112" w:hanging="254"/>
                                </w:pPr>
                                <w:r>
                                  <w:t>a special material in clothes and in military v</w:t>
                                </w:r>
                                <w:r w:rsidR="00965C02">
                                  <w:t xml:space="preserve">ehicles that protects soldiers </w:t>
                                </w:r>
                                <w:r>
                                  <w:t>from enemy fire</w:t>
                                </w:r>
                              </w:p>
                              <w:p w14:paraId="7882FD50" w14:textId="77777777" w:rsidR="00602238" w:rsidRPr="000A24D2" w:rsidRDefault="00602238" w:rsidP="00602238">
                                <w:pPr>
                                  <w:pStyle w:val="ListParagraph"/>
                                  <w:ind w:left="112"/>
                                  <w:rPr>
                                    <w:sz w:val="14"/>
                                  </w:rPr>
                                </w:pPr>
                              </w:p>
                              <w:p w14:paraId="543CCE49" w14:textId="77777777" w:rsidR="00602238" w:rsidRDefault="00602238" w:rsidP="00602238">
                                <w:pPr>
                                  <w:pStyle w:val="ListParagraph"/>
                                  <w:numPr>
                                    <w:ilvl w:val="0"/>
                                    <w:numId w:val="19"/>
                                  </w:numPr>
                                  <w:ind w:left="112" w:hanging="254"/>
                                </w:pPr>
                                <w:r>
                                  <w:t>a machine with wheels used for moving things and soldiers around</w:t>
                                </w:r>
                              </w:p>
                              <w:p w14:paraId="3BC2B9D6" w14:textId="77777777" w:rsidR="00602238" w:rsidRPr="000A24D2" w:rsidRDefault="00602238" w:rsidP="00602238">
                                <w:pPr>
                                  <w:pStyle w:val="ListParagraph"/>
                                  <w:ind w:left="112"/>
                                  <w:rPr>
                                    <w:sz w:val="14"/>
                                  </w:rPr>
                                </w:pPr>
                              </w:p>
                              <w:p w14:paraId="38600F20" w14:textId="77777777" w:rsidR="00602238" w:rsidRDefault="00602238" w:rsidP="00602238">
                                <w:pPr>
                                  <w:pStyle w:val="ListParagraph"/>
                                  <w:numPr>
                                    <w:ilvl w:val="0"/>
                                    <w:numId w:val="19"/>
                                  </w:numPr>
                                  <w:ind w:left="112" w:hanging="254"/>
                                </w:pPr>
                                <w:r>
                                  <w:t>a place where soldiers train, work and live</w:t>
                                </w:r>
                              </w:p>
                              <w:p w14:paraId="583103EF" w14:textId="77777777" w:rsidR="00602238" w:rsidRPr="000A24D2" w:rsidRDefault="00602238" w:rsidP="00602238">
                                <w:pPr>
                                  <w:pStyle w:val="ListParagraph"/>
                                  <w:ind w:left="112"/>
                                  <w:rPr>
                                    <w:sz w:val="14"/>
                                  </w:rPr>
                                </w:pPr>
                              </w:p>
                              <w:p w14:paraId="6B70C256" w14:textId="77777777" w:rsidR="00602238" w:rsidRDefault="00602238" w:rsidP="00602238">
                                <w:pPr>
                                  <w:pStyle w:val="ListParagraph"/>
                                  <w:numPr>
                                    <w:ilvl w:val="0"/>
                                    <w:numId w:val="19"/>
                                  </w:numPr>
                                  <w:ind w:left="112" w:hanging="254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" name="Picture 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 cstate="hq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9782" y="2057149"/>
                              <a:ext cx="492125" cy="3359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9DCF4" id="Group 14" o:spid="_x0000_s1030" style="position:absolute;margin-left:1.5pt;margin-top:8.9pt;width:272.35pt;height:256.75pt;z-index:251659264;mso-position-horizontal-relative:margin;mso-height-relative:margin" coordsize="34588,32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">
                <v:roundrect id="Rounded Rectangle 10" o:spid="_x0000_s1031" style="position:absolute;width:34588;height:32406;visibility:visible;mso-wrap-style:square;v-text-anchor:middle" arcsize="37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" fillcolor="#c2d69b [1942]" strokecolor="#4e6128 [1606]" strokeweight="2.25pt">
                  <v:stroke joinstyle="miter"/>
                </v:roundrect>
                <v:shape id="_x0000_s1032" type="#_x0000_t202" style="position:absolute;left:3364;top:86;width:28092;height:4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3E6B2434" w14:textId="77777777" w:rsidR="00602238" w:rsidRPr="00EA5E33" w:rsidRDefault="00602238" w:rsidP="00602238">
                        <w:pPr>
                          <w:jc w:val="center"/>
                          <w:rPr>
                            <w:rFonts w:ascii="Sitka Subheading" w:hAnsi="Sitka Subheading" w:cstheme="minorHAnsi"/>
                            <w:b/>
                            <w:sz w:val="24"/>
                          </w:rPr>
                        </w:pPr>
                        <w:r w:rsidRPr="00EA5E33">
                          <w:rPr>
                            <w:rFonts w:ascii="Sitka Subheading" w:hAnsi="Sitka Subheading" w:cstheme="minorHAnsi"/>
                            <w:b/>
                            <w:sz w:val="24"/>
                          </w:rPr>
                          <w:t>Match the words on the left with their definitions on the right:</w:t>
                        </w:r>
                      </w:p>
                    </w:txbxContent>
                  </v:textbox>
                </v:shape>
                <v:shape id="_x0000_s1033" type="#_x0000_t202" style="position:absolute;left:603;top:6901;width:14193;height:238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" filled="f" stroked="f">
                  <v:textbox>
                    <w:txbxContent>
                      <w:p w14:paraId="5FDC4744" w14:textId="51D367FB" w:rsidR="00602238" w:rsidRDefault="00602238" w:rsidP="00602238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ind w:left="284" w:hanging="284"/>
                          <w:rPr>
                            <w:szCs w:val="20"/>
                          </w:rPr>
                        </w:pPr>
                        <w:r>
                          <w:rPr>
                            <w:szCs w:val="20"/>
                          </w:rPr>
                          <w:t xml:space="preserve">vehicle (n) </w:t>
                        </w:r>
                      </w:p>
                      <w:p w14:paraId="20A6D672" w14:textId="4C440EC7" w:rsidR="00602238" w:rsidRDefault="00602238" w:rsidP="00602238">
                        <w:pPr>
                          <w:pStyle w:val="ListParagraph"/>
                          <w:ind w:left="284"/>
                          <w:rPr>
                            <w:szCs w:val="20"/>
                          </w:rPr>
                        </w:pPr>
                      </w:p>
                      <w:p w14:paraId="69F7CB6C" w14:textId="77777777" w:rsidR="00A5434E" w:rsidRPr="004F45A1" w:rsidRDefault="00A5434E" w:rsidP="00602238">
                        <w:pPr>
                          <w:pStyle w:val="ListParagraph"/>
                          <w:ind w:left="284"/>
                          <w:rPr>
                            <w:szCs w:val="20"/>
                          </w:rPr>
                        </w:pPr>
                      </w:p>
                      <w:p w14:paraId="3B7D859E" w14:textId="434D62F4" w:rsidR="00602238" w:rsidRDefault="00602238" w:rsidP="00602238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ind w:left="284" w:hanging="284"/>
                          <w:rPr>
                            <w:szCs w:val="20"/>
                          </w:rPr>
                        </w:pPr>
                        <w:r w:rsidRPr="004F45A1">
                          <w:rPr>
                            <w:szCs w:val="20"/>
                          </w:rPr>
                          <w:t>armour (n) / armoured (adj)</w:t>
                        </w:r>
                        <w:r>
                          <w:rPr>
                            <w:szCs w:val="20"/>
                          </w:rPr>
                          <w:t xml:space="preserve"> </w:t>
                        </w:r>
                        <w:r w:rsidRPr="001174DB">
                          <w:rPr>
                            <w:color w:val="FF0000"/>
                            <w:szCs w:val="20"/>
                          </w:rPr>
                          <w:t xml:space="preserve"> </w:t>
                        </w:r>
                      </w:p>
                      <w:p w14:paraId="597BCCB3" w14:textId="5BA51913" w:rsidR="00602238" w:rsidRDefault="00602238" w:rsidP="00602238">
                        <w:pPr>
                          <w:pStyle w:val="ListParagraph"/>
                          <w:ind w:left="284"/>
                          <w:rPr>
                            <w:szCs w:val="20"/>
                          </w:rPr>
                        </w:pPr>
                      </w:p>
                      <w:p w14:paraId="67BFC8DD" w14:textId="77777777" w:rsidR="00A5434E" w:rsidRPr="004F45A1" w:rsidRDefault="00A5434E" w:rsidP="00602238">
                        <w:pPr>
                          <w:pStyle w:val="ListParagraph"/>
                          <w:ind w:left="284"/>
                          <w:rPr>
                            <w:szCs w:val="20"/>
                          </w:rPr>
                        </w:pPr>
                      </w:p>
                      <w:p w14:paraId="7D68C1BF" w14:textId="5E3D9FAD" w:rsidR="00602238" w:rsidRDefault="00602238" w:rsidP="00602238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ind w:left="284" w:hanging="284"/>
                          <w:rPr>
                            <w:szCs w:val="20"/>
                          </w:rPr>
                        </w:pPr>
                        <w:r w:rsidRPr="004F45A1">
                          <w:rPr>
                            <w:szCs w:val="20"/>
                          </w:rPr>
                          <w:t>tank (n)</w:t>
                        </w:r>
                        <w:r>
                          <w:rPr>
                            <w:szCs w:val="20"/>
                          </w:rPr>
                          <w:t xml:space="preserve"> </w:t>
                        </w:r>
                      </w:p>
                      <w:p w14:paraId="36DDAA9B" w14:textId="4C9F0316" w:rsidR="00602238" w:rsidRDefault="00602238" w:rsidP="00602238">
                        <w:pPr>
                          <w:pStyle w:val="ListParagraph"/>
                          <w:ind w:left="284"/>
                          <w:rPr>
                            <w:szCs w:val="20"/>
                          </w:rPr>
                        </w:pPr>
                      </w:p>
                      <w:p w14:paraId="0B4653B0" w14:textId="77777777" w:rsidR="00A5434E" w:rsidRPr="004F45A1" w:rsidRDefault="00A5434E" w:rsidP="00602238">
                        <w:pPr>
                          <w:pStyle w:val="ListParagraph"/>
                          <w:ind w:left="284"/>
                          <w:rPr>
                            <w:szCs w:val="20"/>
                          </w:rPr>
                        </w:pPr>
                      </w:p>
                      <w:p w14:paraId="70E6DDA3" w14:textId="55F4DCF6" w:rsidR="00602238" w:rsidRPr="004F45A1" w:rsidRDefault="00602238" w:rsidP="00602238">
                        <w:pPr>
                          <w:pStyle w:val="ListParagraph"/>
                          <w:numPr>
                            <w:ilvl w:val="0"/>
                            <w:numId w:val="18"/>
                          </w:numPr>
                          <w:ind w:left="284" w:hanging="284"/>
                          <w:rPr>
                            <w:szCs w:val="20"/>
                          </w:rPr>
                        </w:pPr>
                        <w:r w:rsidRPr="004F45A1">
                          <w:rPr>
                            <w:szCs w:val="20"/>
                          </w:rPr>
                          <w:t>army base</w:t>
                        </w:r>
                        <w:r>
                          <w:rPr>
                            <w:szCs w:val="20"/>
                          </w:rPr>
                          <w:t xml:space="preserve"> (n) </w:t>
                        </w:r>
                      </w:p>
                    </w:txbxContent>
                  </v:textbox>
                </v:shape>
                <v:group id="Group 4" o:spid="_x0000_s1034" style="position:absolute;left:17044;top:4571;width:16587;height:28036" coordorigin="-553,-95" coordsize="16587,25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_x0000_s1035" type="#_x0000_t202" style="position:absolute;left:-553;top:-95;width:16586;height:256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  <v:textbox>
                      <w:txbxContent>
                        <w:p w14:paraId="2F58B0CA" w14:textId="3EE632F2" w:rsidR="00602238" w:rsidRDefault="00602238" w:rsidP="00602238">
                          <w:pPr>
                            <w:pStyle w:val="ListParagraph"/>
                            <w:numPr>
                              <w:ilvl w:val="0"/>
                              <w:numId w:val="19"/>
                            </w:numPr>
                            <w:ind w:left="112" w:hanging="254"/>
                          </w:pPr>
                          <w:r>
                            <w:t>a special material in clothes and in military v</w:t>
                          </w:r>
                          <w:r w:rsidR="00965C02">
                            <w:t xml:space="preserve">ehicles that protects soldiers </w:t>
                          </w:r>
                          <w:r>
                            <w:t>from enemy fire</w:t>
                          </w:r>
                        </w:p>
                        <w:p w14:paraId="7882FD50" w14:textId="77777777" w:rsidR="00602238" w:rsidRPr="000A24D2" w:rsidRDefault="00602238" w:rsidP="00602238">
                          <w:pPr>
                            <w:pStyle w:val="ListParagraph"/>
                            <w:ind w:left="112"/>
                            <w:rPr>
                              <w:sz w:val="14"/>
                            </w:rPr>
                          </w:pPr>
                        </w:p>
                        <w:p w14:paraId="543CCE49" w14:textId="77777777" w:rsidR="00602238" w:rsidRDefault="00602238" w:rsidP="00602238">
                          <w:pPr>
                            <w:pStyle w:val="ListParagraph"/>
                            <w:numPr>
                              <w:ilvl w:val="0"/>
                              <w:numId w:val="19"/>
                            </w:numPr>
                            <w:ind w:left="112" w:hanging="254"/>
                          </w:pPr>
                          <w:r>
                            <w:t>a machine with wheels used for moving things and soldiers around</w:t>
                          </w:r>
                        </w:p>
                        <w:p w14:paraId="3BC2B9D6" w14:textId="77777777" w:rsidR="00602238" w:rsidRPr="000A24D2" w:rsidRDefault="00602238" w:rsidP="00602238">
                          <w:pPr>
                            <w:pStyle w:val="ListParagraph"/>
                            <w:ind w:left="112"/>
                            <w:rPr>
                              <w:sz w:val="14"/>
                            </w:rPr>
                          </w:pPr>
                        </w:p>
                        <w:p w14:paraId="38600F20" w14:textId="77777777" w:rsidR="00602238" w:rsidRDefault="00602238" w:rsidP="00602238">
                          <w:pPr>
                            <w:pStyle w:val="ListParagraph"/>
                            <w:numPr>
                              <w:ilvl w:val="0"/>
                              <w:numId w:val="19"/>
                            </w:numPr>
                            <w:ind w:left="112" w:hanging="254"/>
                          </w:pPr>
                          <w:r>
                            <w:t>a place where soldiers train, work and live</w:t>
                          </w:r>
                        </w:p>
                        <w:p w14:paraId="583103EF" w14:textId="77777777" w:rsidR="00602238" w:rsidRPr="000A24D2" w:rsidRDefault="00602238" w:rsidP="00602238">
                          <w:pPr>
                            <w:pStyle w:val="ListParagraph"/>
                            <w:ind w:left="112"/>
                            <w:rPr>
                              <w:sz w:val="14"/>
                            </w:rPr>
                          </w:pPr>
                        </w:p>
                        <w:p w14:paraId="6B70C256" w14:textId="77777777" w:rsidR="00602238" w:rsidRDefault="00602238" w:rsidP="00602238">
                          <w:pPr>
                            <w:pStyle w:val="ListParagraph"/>
                            <w:numPr>
                              <w:ilvl w:val="0"/>
                              <w:numId w:val="19"/>
                            </w:numPr>
                            <w:ind w:left="112" w:hanging="254"/>
                          </w:pPr>
                        </w:p>
                      </w:txbxContent>
                    </v:textbox>
                  </v:shape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9" o:spid="_x0000_s1036" type="#_x0000_t75" style="position:absolute;left:1897;top:20571;width:4922;height:3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">
                    <v:imagedata r:id="rId10" o:title=""/>
                    <v:path arrowok="t"/>
                  </v:shape>
                </v:group>
                <w10:wrap anchorx="margin"/>
              </v:group>
            </w:pict>
          </mc:Fallback>
        </mc:AlternateContent>
      </w:r>
    </w:p>
    <w:p w14:paraId="3B1AE623" w14:textId="0EE16560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6C19E1">
        <w:rPr>
          <w:rFonts w:asciiTheme="minorHAnsi" w:eastAsiaTheme="minorHAnsi" w:hAnsiTheme="minorHAnsi" w:cstheme="minorBidi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425C14F2" wp14:editId="22C2FCC2">
                <wp:simplePos x="0" y="0"/>
                <wp:positionH relativeFrom="margin">
                  <wp:posOffset>3734658</wp:posOffset>
                </wp:positionH>
                <wp:positionV relativeFrom="paragraph">
                  <wp:posOffset>52705</wp:posOffset>
                </wp:positionV>
                <wp:extent cx="2360930" cy="2668270"/>
                <wp:effectExtent l="0" t="0" r="0" b="0"/>
                <wp:wrapSquare wrapText="bothSides"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2668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8D1EF3" w14:textId="4C1E8442" w:rsidR="006C19E1" w:rsidRDefault="006C19E1" w:rsidP="006C19E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ind w:left="728" w:hanging="350"/>
                            </w:pPr>
                            <w:r>
                              <w:t>H</w:t>
                            </w:r>
                            <w:r w:rsidRPr="00CD19B9">
                              <w:t xml:space="preserve">ow many </w:t>
                            </w:r>
                            <w:r w:rsidRPr="00CD19B9">
                              <w:rPr>
                                <w:b/>
                              </w:rPr>
                              <w:t>tanks</w:t>
                            </w:r>
                            <w:r w:rsidRPr="00CD19B9">
                              <w:t xml:space="preserve"> or </w:t>
                            </w:r>
                            <w:r>
                              <w:br/>
                            </w:r>
                            <w:r w:rsidRPr="00CD19B9">
                              <w:rPr>
                                <w:b/>
                              </w:rPr>
                              <w:t>armoured vehicles</w:t>
                            </w:r>
                            <w:r w:rsidRPr="00CD19B9">
                              <w:t xml:space="preserve"> are there </w:t>
                            </w:r>
                          </w:p>
                          <w:p w14:paraId="78E8FF41" w14:textId="77777777" w:rsidR="006C19E1" w:rsidRPr="00CD19B9" w:rsidRDefault="006C19E1" w:rsidP="006C19E1">
                            <w:pPr>
                              <w:pStyle w:val="ListParagraph"/>
                              <w:ind w:left="728"/>
                            </w:pPr>
                            <w:r w:rsidRPr="00CD19B9">
                              <w:t>in your army?</w:t>
                            </w:r>
                          </w:p>
                          <w:p w14:paraId="1D955C8C" w14:textId="77777777" w:rsidR="006C19E1" w:rsidRPr="00CD19B9" w:rsidRDefault="006C19E1" w:rsidP="006C19E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ind w:left="728" w:hanging="350"/>
                            </w:pPr>
                            <w:r w:rsidRPr="00CD19B9">
                              <w:t xml:space="preserve">What kind of </w:t>
                            </w:r>
                            <w:r w:rsidRPr="00CD19B9">
                              <w:rPr>
                                <w:b/>
                              </w:rPr>
                              <w:t>tanks</w:t>
                            </w:r>
                            <w:r w:rsidRPr="00CD19B9">
                              <w:t xml:space="preserve"> or </w:t>
                            </w:r>
                            <w:r>
                              <w:br/>
                            </w:r>
                            <w:r w:rsidRPr="008F0BC2">
                              <w:t>armoured vehicles</w:t>
                            </w:r>
                            <w:r w:rsidRPr="00CD19B9">
                              <w:t xml:space="preserve"> does</w:t>
                            </w:r>
                            <w:r>
                              <w:br/>
                            </w:r>
                            <w:r w:rsidRPr="00CD19B9">
                              <w:t>your army have?</w:t>
                            </w:r>
                          </w:p>
                          <w:p w14:paraId="060C2B1F" w14:textId="77777777" w:rsidR="006C19E1" w:rsidRPr="00CD19B9" w:rsidRDefault="006C19E1" w:rsidP="006C19E1">
                            <w:pPr>
                              <w:pStyle w:val="ListParagraph"/>
                              <w:numPr>
                                <w:ilvl w:val="0"/>
                                <w:numId w:val="13"/>
                              </w:numPr>
                              <w:ind w:left="728" w:hanging="350"/>
                            </w:pPr>
                            <w:r w:rsidRPr="00CD19B9">
                              <w:t xml:space="preserve">How many </w:t>
                            </w:r>
                            <w:r w:rsidRPr="00CD19B9">
                              <w:rPr>
                                <w:b/>
                              </w:rPr>
                              <w:t>army bases</w:t>
                            </w:r>
                            <w:r w:rsidRPr="00CD19B9">
                              <w:t xml:space="preserve"> are </w:t>
                            </w:r>
                            <w:r>
                              <w:br/>
                            </w:r>
                            <w:r w:rsidRPr="00CD19B9">
                              <w:t xml:space="preserve">there </w:t>
                            </w:r>
                            <w:r>
                              <w:t>in</w:t>
                            </w:r>
                            <w:r w:rsidRPr="00CD19B9">
                              <w:t xml:space="preserve"> your country’s army? </w:t>
                            </w:r>
                          </w:p>
                          <w:p w14:paraId="3056377E" w14:textId="6D029EA5" w:rsidR="006C19E1" w:rsidRDefault="006C19E1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C14F2" id="Text Box 2" o:spid="_x0000_s1037" type="#_x0000_t202" style="position:absolute;margin-left:294.05pt;margin-top:4.15pt;width:185.9pt;height:210.1pt;z-index:251691008;visibility:visible;mso-wrap-style:square;mso-width-percent:40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" filled="f" stroked="f">
                <v:textbox>
                  <w:txbxContent>
                    <w:p w14:paraId="188D1EF3" w14:textId="4C1E8442" w:rsidR="006C19E1" w:rsidRDefault="006C19E1" w:rsidP="006C19E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ind w:left="728" w:hanging="350"/>
                      </w:pPr>
                      <w:r>
                        <w:t>H</w:t>
                      </w:r>
                      <w:r w:rsidRPr="00CD19B9">
                        <w:t xml:space="preserve">ow many </w:t>
                      </w:r>
                      <w:r w:rsidRPr="00CD19B9">
                        <w:rPr>
                          <w:b/>
                        </w:rPr>
                        <w:t>tanks</w:t>
                      </w:r>
                      <w:r w:rsidRPr="00CD19B9">
                        <w:t xml:space="preserve"> or </w:t>
                      </w:r>
                      <w:r>
                        <w:br/>
                      </w:r>
                      <w:r w:rsidRPr="00CD19B9">
                        <w:rPr>
                          <w:b/>
                        </w:rPr>
                        <w:t>armoured vehicles</w:t>
                      </w:r>
                      <w:r w:rsidRPr="00CD19B9">
                        <w:t xml:space="preserve"> are there </w:t>
                      </w:r>
                    </w:p>
                    <w:p w14:paraId="78E8FF41" w14:textId="77777777" w:rsidR="006C19E1" w:rsidRPr="00CD19B9" w:rsidRDefault="006C19E1" w:rsidP="006C19E1">
                      <w:pPr>
                        <w:pStyle w:val="ListParagraph"/>
                        <w:ind w:left="728"/>
                      </w:pPr>
                      <w:r w:rsidRPr="00CD19B9">
                        <w:t>in your army?</w:t>
                      </w:r>
                    </w:p>
                    <w:p w14:paraId="1D955C8C" w14:textId="77777777" w:rsidR="006C19E1" w:rsidRPr="00CD19B9" w:rsidRDefault="006C19E1" w:rsidP="006C19E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ind w:left="728" w:hanging="350"/>
                      </w:pPr>
                      <w:r w:rsidRPr="00CD19B9">
                        <w:t xml:space="preserve">What kind of </w:t>
                      </w:r>
                      <w:r w:rsidRPr="00CD19B9">
                        <w:rPr>
                          <w:b/>
                        </w:rPr>
                        <w:t>tanks</w:t>
                      </w:r>
                      <w:r w:rsidRPr="00CD19B9">
                        <w:t xml:space="preserve"> or </w:t>
                      </w:r>
                      <w:r>
                        <w:br/>
                      </w:r>
                      <w:r w:rsidRPr="008F0BC2">
                        <w:t>armoured vehicles</w:t>
                      </w:r>
                      <w:r w:rsidRPr="00CD19B9">
                        <w:t xml:space="preserve"> does</w:t>
                      </w:r>
                      <w:r>
                        <w:br/>
                      </w:r>
                      <w:r w:rsidRPr="00CD19B9">
                        <w:t>your army have?</w:t>
                      </w:r>
                    </w:p>
                    <w:p w14:paraId="060C2B1F" w14:textId="77777777" w:rsidR="006C19E1" w:rsidRPr="00CD19B9" w:rsidRDefault="006C19E1" w:rsidP="006C19E1">
                      <w:pPr>
                        <w:pStyle w:val="ListParagraph"/>
                        <w:numPr>
                          <w:ilvl w:val="0"/>
                          <w:numId w:val="13"/>
                        </w:numPr>
                        <w:ind w:left="728" w:hanging="350"/>
                      </w:pPr>
                      <w:r w:rsidRPr="00CD19B9">
                        <w:t xml:space="preserve">How many </w:t>
                      </w:r>
                      <w:r w:rsidRPr="00CD19B9">
                        <w:rPr>
                          <w:b/>
                        </w:rPr>
                        <w:t>army bases</w:t>
                      </w:r>
                      <w:r w:rsidRPr="00CD19B9">
                        <w:t xml:space="preserve"> are </w:t>
                      </w:r>
                      <w:r>
                        <w:br/>
                      </w:r>
                      <w:r w:rsidRPr="00CD19B9">
                        <w:t xml:space="preserve">there </w:t>
                      </w:r>
                      <w:r>
                        <w:t>in</w:t>
                      </w:r>
                      <w:r w:rsidRPr="00CD19B9">
                        <w:t xml:space="preserve"> your country’s army? </w:t>
                      </w:r>
                    </w:p>
                    <w:p w14:paraId="3056377E" w14:textId="6D029EA5" w:rsidR="006C19E1" w:rsidRDefault="006C19E1"/>
                  </w:txbxContent>
                </v:textbox>
                <w10:wrap type="square" anchorx="margin"/>
              </v:shape>
            </w:pict>
          </mc:Fallback>
        </mc:AlternateContent>
      </w:r>
    </w:p>
    <w:p w14:paraId="1C423F30" w14:textId="3E68C609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2AC52317" w14:textId="34B29001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6FD4C1BB" w14:textId="65A9F5A8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2A62C5A9" w14:textId="6EC03D9F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7B10C00D" w14:textId="05559C3E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08D16D3D" w14:textId="038C878C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01EF4138" w14:textId="7496F420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5E206449" w14:textId="1CF3B9FA" w:rsid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354E402E" w14:textId="53AE436F" w:rsidR="006C19E1" w:rsidRPr="006C19E1" w:rsidRDefault="006C19E1" w:rsidP="006C19E1">
      <w:pPr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12E06B6B" w14:textId="3DF5C85F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4685A324" w14:textId="2C12007B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0FD0698F" w14:textId="56CDDBEE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496E3F62" w14:textId="4EAA49B7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2582616E" w14:textId="57F2BB3B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15E06FBD" w14:textId="2A52343B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5E2B50AB" w14:textId="07EB24E4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3EC29400" w14:textId="62F305C9" w:rsidR="00602238" w:rsidRPr="00CD19B9" w:rsidRDefault="00930D59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234508">
        <w:rPr>
          <w:rFonts w:asciiTheme="minorHAnsi" w:eastAsiaTheme="minorHAnsi" w:hAnsiTheme="minorHAnsi" w:cstheme="minorBidi"/>
          <w:noProof/>
          <w:sz w:val="22"/>
          <w:szCs w:val="22"/>
          <w:lang w:val="en-AU" w:eastAsia="en-AU"/>
        </w:rPr>
        <w:drawing>
          <wp:anchor distT="0" distB="0" distL="114300" distR="114300" simplePos="0" relativeHeight="251688960" behindDoc="0" locked="0" layoutInCell="1" allowOverlap="1" wp14:anchorId="3C44689A" wp14:editId="0A505E1B">
            <wp:simplePos x="0" y="0"/>
            <wp:positionH relativeFrom="page">
              <wp:align>center</wp:align>
            </wp:positionH>
            <wp:positionV relativeFrom="paragraph">
              <wp:posOffset>254635</wp:posOffset>
            </wp:positionV>
            <wp:extent cx="7590790" cy="2725420"/>
            <wp:effectExtent l="0" t="0" r="0" b="0"/>
            <wp:wrapNone/>
            <wp:docPr id="16" name="Picture 16" descr="H:\My Documents\Mil Eng\Lessons\L -  Snapshot of the ARA\S20241079 VNR 3 BDE Anzac Day Townsv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My Documents\Mil Eng\Lessons\L -  Snapshot of the ARA\S20241079 VNR 3 BDE Anzac Day Townsvill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94"/>
                    <a:stretch/>
                  </pic:blipFill>
                  <pic:spPr bwMode="auto">
                    <a:xfrm>
                      <a:off x="0" y="0"/>
                      <a:ext cx="7590790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B4A2B6" w14:textId="48656572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31D2EA5F" w14:textId="19D4AE93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03761894" w14:textId="77777777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6499A5FA" w14:textId="77777777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75815B35" w14:textId="77777777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7E94F5F6" w14:textId="77777777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33ACEC5B" w14:textId="6F8B3050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0BF440FE" w14:textId="77777777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346E1343" w14:textId="77777777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7DE5B3A6" w14:textId="77777777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</w:p>
    <w:p w14:paraId="6D75D958" w14:textId="77777777" w:rsidR="00602238" w:rsidRPr="00CD19B9" w:rsidRDefault="00602238">
      <w:pPr>
        <w:rPr>
          <w:rFonts w:ascii="Sitka Subheading" w:eastAsiaTheme="majorEastAsia" w:hAnsi="Sitka Subheading" w:cstheme="majorBidi"/>
          <w:b/>
          <w:sz w:val="26"/>
          <w:szCs w:val="26"/>
          <w:lang w:val="en-AU"/>
        </w:rPr>
      </w:pPr>
      <w:r w:rsidRPr="00CD19B9">
        <w:rPr>
          <w:lang w:val="en-AU"/>
        </w:rPr>
        <w:br w:type="page"/>
      </w:r>
    </w:p>
    <w:p w14:paraId="7029DDFD" w14:textId="7F61FEB8" w:rsidR="00602238" w:rsidRPr="00CD19B9" w:rsidRDefault="00602238" w:rsidP="00602238">
      <w:pPr>
        <w:pStyle w:val="Heading2"/>
        <w:rPr>
          <w:rFonts w:eastAsia="Times New Roman"/>
          <w:lang w:eastAsia="en-AU" w:bidi="th-TH"/>
        </w:rPr>
      </w:pPr>
      <w:r w:rsidRPr="00CD19B9">
        <w:lastRenderedPageBreak/>
        <w:t>Reading</w:t>
      </w:r>
    </w:p>
    <w:p w14:paraId="11362853" w14:textId="1D67EF12" w:rsidR="00602238" w:rsidRPr="00CD19B9" w:rsidRDefault="00602238" w:rsidP="00520A0F">
      <w:pPr>
        <w:numPr>
          <w:ilvl w:val="0"/>
          <w:numId w:val="12"/>
        </w:numPr>
        <w:spacing w:after="120" w:line="276" w:lineRule="auto"/>
        <w:ind w:left="357" w:hanging="357"/>
        <w:rPr>
          <w:rFonts w:cstheme="minorHAnsi"/>
          <w:sz w:val="22"/>
          <w:szCs w:val="22"/>
          <w:lang w:val="en-AU"/>
        </w:rPr>
      </w:pPr>
      <w:r w:rsidRPr="00CD19B9">
        <w:rPr>
          <w:rFonts w:cstheme="minorHAnsi"/>
          <w:sz w:val="22"/>
          <w:szCs w:val="22"/>
          <w:lang w:val="en-AU"/>
        </w:rPr>
        <w:t>Before rea</w:t>
      </w:r>
      <w:r w:rsidR="00FD50CC">
        <w:rPr>
          <w:rFonts w:cstheme="minorHAnsi"/>
          <w:sz w:val="22"/>
          <w:szCs w:val="22"/>
          <w:lang w:val="en-AU"/>
        </w:rPr>
        <w:t xml:space="preserve">ding the main text, discuss the </w:t>
      </w:r>
      <w:r w:rsidRPr="00CD19B9">
        <w:rPr>
          <w:rFonts w:cstheme="minorHAnsi"/>
          <w:sz w:val="22"/>
          <w:szCs w:val="22"/>
          <w:lang w:val="en-AU"/>
        </w:rPr>
        <w:t xml:space="preserve">question </w:t>
      </w:r>
      <w:r w:rsidR="00965C02">
        <w:rPr>
          <w:rFonts w:cstheme="minorHAnsi"/>
          <w:sz w:val="22"/>
          <w:szCs w:val="22"/>
          <w:lang w:val="en-AU"/>
        </w:rPr>
        <w:t xml:space="preserve">below </w:t>
      </w:r>
      <w:r w:rsidRPr="00CD19B9">
        <w:rPr>
          <w:rFonts w:cstheme="minorHAnsi"/>
          <w:sz w:val="22"/>
          <w:szCs w:val="22"/>
          <w:lang w:val="en-AU"/>
        </w:rPr>
        <w:t xml:space="preserve">in </w:t>
      </w:r>
      <w:r w:rsidR="00965C02">
        <w:rPr>
          <w:rFonts w:cstheme="minorHAnsi"/>
          <w:sz w:val="22"/>
          <w:szCs w:val="22"/>
          <w:lang w:val="en-AU"/>
        </w:rPr>
        <w:t xml:space="preserve">small </w:t>
      </w:r>
      <w:r w:rsidRPr="00CD19B9">
        <w:rPr>
          <w:rFonts w:cstheme="minorHAnsi"/>
          <w:sz w:val="22"/>
          <w:szCs w:val="22"/>
          <w:lang w:val="en-AU"/>
        </w:rPr>
        <w:t>groups</w:t>
      </w:r>
      <w:r w:rsidR="00FD50CC">
        <w:rPr>
          <w:rFonts w:cstheme="minorHAnsi"/>
          <w:sz w:val="22"/>
          <w:szCs w:val="22"/>
          <w:lang w:val="en-AU"/>
        </w:rPr>
        <w:t xml:space="preserve"> of </w:t>
      </w:r>
      <w:r w:rsidR="00965C02">
        <w:rPr>
          <w:rFonts w:cstheme="minorHAnsi"/>
          <w:sz w:val="22"/>
          <w:szCs w:val="22"/>
          <w:lang w:val="en-AU"/>
        </w:rPr>
        <w:t>2-3</w:t>
      </w:r>
      <w:r w:rsidRPr="00CD19B9">
        <w:rPr>
          <w:rFonts w:cstheme="minorHAnsi"/>
          <w:sz w:val="22"/>
          <w:szCs w:val="22"/>
          <w:lang w:val="en-AU"/>
        </w:rPr>
        <w:t>.</w:t>
      </w:r>
    </w:p>
    <w:p w14:paraId="65B5C3E7" w14:textId="770BD9C9" w:rsidR="00602238" w:rsidRPr="00CD19B9" w:rsidRDefault="00602238" w:rsidP="00602238">
      <w:pPr>
        <w:ind w:left="360"/>
        <w:contextualSpacing/>
        <w:rPr>
          <w:rFonts w:cstheme="minorHAnsi"/>
          <w:sz w:val="22"/>
          <w:szCs w:val="22"/>
          <w:lang w:val="en-AU"/>
        </w:rPr>
      </w:pPr>
      <w:r w:rsidRPr="00CD19B9">
        <w:rPr>
          <w:rFonts w:cstheme="minorHAnsi"/>
          <w:sz w:val="22"/>
          <w:szCs w:val="22"/>
          <w:lang w:val="en-AU"/>
        </w:rPr>
        <w:t xml:space="preserve">Most countries have </w:t>
      </w:r>
      <w:r w:rsidR="00FD50CC">
        <w:rPr>
          <w:rFonts w:cstheme="minorHAnsi"/>
          <w:sz w:val="22"/>
          <w:szCs w:val="22"/>
          <w:lang w:val="en-AU"/>
        </w:rPr>
        <w:t xml:space="preserve">an </w:t>
      </w:r>
      <w:r w:rsidRPr="00CD19B9">
        <w:rPr>
          <w:rFonts w:cstheme="minorHAnsi"/>
          <w:sz w:val="22"/>
          <w:szCs w:val="22"/>
          <w:lang w:val="en-AU"/>
        </w:rPr>
        <w:t xml:space="preserve">army. Why is an army different </w:t>
      </w:r>
      <w:r w:rsidR="003F5E42" w:rsidRPr="00CD19B9">
        <w:rPr>
          <w:rFonts w:cstheme="minorHAnsi"/>
          <w:sz w:val="22"/>
          <w:szCs w:val="22"/>
          <w:lang w:val="en-AU"/>
        </w:rPr>
        <w:t>from</w:t>
      </w:r>
      <w:r w:rsidRPr="00CD19B9">
        <w:rPr>
          <w:rFonts w:cstheme="minorHAnsi"/>
          <w:sz w:val="22"/>
          <w:szCs w:val="22"/>
          <w:lang w:val="en-AU"/>
        </w:rPr>
        <w:t xml:space="preserve"> an air force and a navy? </w:t>
      </w:r>
    </w:p>
    <w:p w14:paraId="532A65AB" w14:textId="77777777" w:rsidR="00A5434E" w:rsidRPr="00CD19B9" w:rsidRDefault="00A5434E" w:rsidP="00A5434E">
      <w:pPr>
        <w:spacing w:line="276" w:lineRule="auto"/>
        <w:ind w:left="360"/>
        <w:contextualSpacing/>
        <w:rPr>
          <w:rFonts w:cstheme="minorHAnsi"/>
          <w:color w:val="000000" w:themeColor="text1"/>
          <w:sz w:val="22"/>
          <w:szCs w:val="22"/>
          <w:lang w:val="en-AU"/>
        </w:rPr>
      </w:pPr>
    </w:p>
    <w:p w14:paraId="6EB35BCA" w14:textId="482E4FE2" w:rsidR="00520A0F" w:rsidRDefault="00520A0F" w:rsidP="00602238">
      <w:pPr>
        <w:numPr>
          <w:ilvl w:val="0"/>
          <w:numId w:val="12"/>
        </w:numPr>
        <w:spacing w:line="276" w:lineRule="auto"/>
        <w:contextualSpacing/>
        <w:rPr>
          <w:rFonts w:cstheme="minorHAnsi"/>
          <w:color w:val="000000" w:themeColor="text1"/>
          <w:sz w:val="22"/>
          <w:szCs w:val="22"/>
          <w:lang w:val="en-AU"/>
        </w:rPr>
      </w:pPr>
      <w:r>
        <w:rPr>
          <w:rFonts w:cstheme="minorHAnsi"/>
          <w:color w:val="000000" w:themeColor="text1"/>
          <w:sz w:val="22"/>
          <w:szCs w:val="22"/>
          <w:lang w:val="en-AU"/>
        </w:rPr>
        <w:t>Read the text</w:t>
      </w:r>
      <w:r w:rsidR="00930D59">
        <w:rPr>
          <w:rFonts w:cstheme="minorHAnsi"/>
          <w:color w:val="000000" w:themeColor="text1"/>
          <w:sz w:val="22"/>
          <w:szCs w:val="22"/>
          <w:lang w:val="en-AU"/>
        </w:rPr>
        <w:t xml:space="preserve"> quickly</w:t>
      </w:r>
      <w:r>
        <w:rPr>
          <w:rFonts w:cstheme="minorHAnsi"/>
          <w:color w:val="000000" w:themeColor="text1"/>
          <w:sz w:val="22"/>
          <w:szCs w:val="22"/>
          <w:lang w:val="en-AU"/>
        </w:rPr>
        <w:t xml:space="preserve"> and </w:t>
      </w:r>
      <w:r w:rsidR="009604EB">
        <w:rPr>
          <w:rFonts w:cstheme="minorHAnsi"/>
          <w:color w:val="000000" w:themeColor="text1"/>
          <w:sz w:val="22"/>
          <w:szCs w:val="22"/>
          <w:lang w:val="en-AU"/>
        </w:rPr>
        <w:t xml:space="preserve">complete the table below with numbers </w:t>
      </w:r>
      <w:r w:rsidR="00930D59">
        <w:rPr>
          <w:rFonts w:cstheme="minorHAnsi"/>
          <w:color w:val="000000" w:themeColor="text1"/>
          <w:sz w:val="22"/>
          <w:szCs w:val="22"/>
          <w:lang w:val="en-AU"/>
        </w:rPr>
        <w:t>or</w:t>
      </w:r>
      <w:r w:rsidR="009604EB">
        <w:rPr>
          <w:rFonts w:cstheme="minorHAnsi"/>
          <w:color w:val="000000" w:themeColor="text1"/>
          <w:sz w:val="22"/>
          <w:szCs w:val="22"/>
          <w:lang w:val="en-AU"/>
        </w:rPr>
        <w:t xml:space="preserve"> words</w:t>
      </w:r>
      <w:r>
        <w:rPr>
          <w:rFonts w:cstheme="minorHAnsi"/>
          <w:color w:val="000000" w:themeColor="text1"/>
          <w:sz w:val="22"/>
          <w:szCs w:val="22"/>
          <w:lang w:val="en-AU"/>
        </w:rPr>
        <w:t>.</w:t>
      </w:r>
    </w:p>
    <w:p w14:paraId="7BE08A7C" w14:textId="77777777" w:rsidR="009604EB" w:rsidRPr="009604EB" w:rsidRDefault="009604EB" w:rsidP="009604EB">
      <w:pPr>
        <w:spacing w:line="276" w:lineRule="auto"/>
        <w:ind w:left="360"/>
        <w:contextualSpacing/>
        <w:rPr>
          <w:rFonts w:cstheme="minorHAnsi"/>
          <w:color w:val="000000" w:themeColor="text1"/>
          <w:sz w:val="12"/>
          <w:szCs w:val="22"/>
          <w:lang w:val="en-AU"/>
        </w:rPr>
      </w:pPr>
    </w:p>
    <w:p w14:paraId="01E3C7B3" w14:textId="2FF3269C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CD19B9">
        <w:rPr>
          <w:rFonts w:asciiTheme="minorHAnsi" w:eastAsiaTheme="minorHAnsi" w:hAnsiTheme="minorHAnsi" w:cstheme="minorBidi"/>
          <w:noProof/>
          <w:sz w:val="22"/>
          <w:szCs w:val="22"/>
          <w:lang w:val="en-AU" w:eastAsia="en-A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0254780B" wp14:editId="0710DEBE">
                <wp:simplePos x="0" y="0"/>
                <wp:positionH relativeFrom="margin">
                  <wp:align>left</wp:align>
                </wp:positionH>
                <wp:positionV relativeFrom="paragraph">
                  <wp:posOffset>120015</wp:posOffset>
                </wp:positionV>
                <wp:extent cx="6122212" cy="6181725"/>
                <wp:effectExtent l="0" t="0" r="12065" b="28575"/>
                <wp:wrapNone/>
                <wp:docPr id="738560607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2212" cy="61817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76B258" id="Rectangle 5" o:spid="_x0000_s1026" style="position:absolute;margin-left:0;margin-top:9.45pt;width:482.05pt;height:486.75pt;z-index:25165516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" filled="f" strokecolor="black [3213]" strokeweight="1pt">
                <w10:wrap anchorx="margin"/>
              </v:rect>
            </w:pict>
          </mc:Fallback>
        </mc:AlternateContent>
      </w:r>
    </w:p>
    <w:p w14:paraId="276BF000" w14:textId="763D94F9" w:rsidR="00A46AEB" w:rsidRPr="00E4237B" w:rsidRDefault="00A46AEB" w:rsidP="00E03B35">
      <w:pPr>
        <w:spacing w:after="160" w:line="259" w:lineRule="auto"/>
        <w:ind w:left="284" w:right="281"/>
        <w:rPr>
          <w:rFonts w:ascii="Sitka Subheading" w:hAnsi="Sitka Subheading" w:cs="Calibri"/>
          <w:b/>
          <w:bCs/>
          <w:sz w:val="28"/>
          <w:szCs w:val="22"/>
          <w:lang w:val="en-AU"/>
        </w:rPr>
      </w:pPr>
      <w:r w:rsidRPr="00E4237B">
        <w:rPr>
          <w:rFonts w:ascii="Sitka Subheading" w:hAnsi="Sitka Subheading" w:cs="Calibri"/>
          <w:b/>
          <w:bCs/>
          <w:sz w:val="28"/>
          <w:szCs w:val="22"/>
          <w:lang w:val="en-AU"/>
        </w:rPr>
        <w:t>Outline of the Australian Army</w:t>
      </w:r>
    </w:p>
    <w:p w14:paraId="080C30AA" w14:textId="266D8537" w:rsidR="00A46AEB" w:rsidRPr="00E4237B" w:rsidRDefault="00A46AEB" w:rsidP="00E03B35">
      <w:pPr>
        <w:spacing w:after="160" w:line="259" w:lineRule="auto"/>
        <w:ind w:left="3920" w:right="281" w:hanging="322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E4237B">
        <w:rPr>
          <w:rFonts w:ascii="Sitka Subheading" w:eastAsia="Times New Roman" w:hAnsi="Sitka Subheading" w:cstheme="minorHAnsi"/>
          <w:b/>
          <w:noProof/>
          <w:sz w:val="26"/>
          <w:szCs w:val="26"/>
          <w:lang w:val="en-AU" w:eastAsia="en-AU"/>
        </w:rPr>
        <w:drawing>
          <wp:anchor distT="0" distB="0" distL="114300" distR="114300" simplePos="0" relativeHeight="251674624" behindDoc="1" locked="0" layoutInCell="1" allowOverlap="1" wp14:anchorId="219F0A6A" wp14:editId="51DEDAF5">
            <wp:simplePos x="0" y="0"/>
            <wp:positionH relativeFrom="column">
              <wp:posOffset>183251</wp:posOffset>
            </wp:positionH>
            <wp:positionV relativeFrom="paragraph">
              <wp:posOffset>48895</wp:posOffset>
            </wp:positionV>
            <wp:extent cx="1977390" cy="2966720"/>
            <wp:effectExtent l="0" t="0" r="3810" b="5080"/>
            <wp:wrapTight wrapText="bothSides">
              <wp:wrapPolygon edited="0">
                <wp:start x="0" y="0"/>
                <wp:lineTo x="0" y="21498"/>
                <wp:lineTo x="21434" y="21498"/>
                <wp:lineTo x="21434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231116army8270357_5999.jpg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7739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>15</w:t>
      </w:r>
      <w:proofErr w:type="gramEnd"/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large bases across Australia</w:t>
      </w:r>
    </w:p>
    <w:p w14:paraId="56B3A254" w14:textId="2B8AE44C" w:rsidR="00A46AEB" w:rsidRPr="00E4237B" w:rsidRDefault="00A46AEB" w:rsidP="00E03B35">
      <w:pPr>
        <w:spacing w:after="160" w:line="259" w:lineRule="auto"/>
        <w:ind w:left="3920" w:right="281" w:hanging="322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proofErr w:type="gramStart"/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>48,500+</w:t>
      </w:r>
      <w:proofErr w:type="gramEnd"/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</w:t>
      </w:r>
      <w:r w:rsidRPr="00E4237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personnel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including 21,000+ </w:t>
      </w:r>
      <w:r w:rsidRPr="00E4237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reservists</w:t>
      </w:r>
    </w:p>
    <w:p w14:paraId="44674FAD" w14:textId="77777777" w:rsidR="00A46AEB" w:rsidRPr="00E4237B" w:rsidRDefault="00A46AEB" w:rsidP="00E03B35">
      <w:pPr>
        <w:spacing w:after="160" w:line="259" w:lineRule="auto"/>
        <w:ind w:left="3920" w:right="281" w:hanging="322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proofErr w:type="gramStart"/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>14,000</w:t>
      </w:r>
      <w:proofErr w:type="gramEnd"/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vehicles &amp; aircraft</w:t>
      </w:r>
    </w:p>
    <w:p w14:paraId="4A686D8C" w14:textId="314A4A9A" w:rsidR="00A46AEB" w:rsidRPr="00E4237B" w:rsidRDefault="00A46AEB" w:rsidP="00E03B35">
      <w:pPr>
        <w:spacing w:after="160" w:line="259" w:lineRule="auto"/>
        <w:ind w:left="3920" w:right="281" w:hanging="322"/>
        <w:rPr>
          <w:lang w:val="en-AU"/>
        </w:rPr>
      </w:pP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>MAIN MISSIONS</w:t>
      </w:r>
    </w:p>
    <w:p w14:paraId="233F7B90" w14:textId="096FEFE3" w:rsidR="00A46AEB" w:rsidRPr="00E4237B" w:rsidRDefault="00A46AEB" w:rsidP="00E03B35">
      <w:pPr>
        <w:spacing w:after="160" w:line="259" w:lineRule="auto"/>
        <w:ind w:left="3598" w:right="284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>The Army defends Australia’s land and helps to keep peace in other countries, for example:</w:t>
      </w:r>
    </w:p>
    <w:p w14:paraId="557405C6" w14:textId="2B52722E" w:rsidR="00A46AEB" w:rsidRPr="00520A0F" w:rsidRDefault="00A46AEB" w:rsidP="00E03B35">
      <w:pPr>
        <w:spacing w:after="120" w:line="259" w:lineRule="auto"/>
        <w:ind w:left="3920" w:right="284" w:hanging="322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520A0F">
        <w:rPr>
          <w:sz w:val="22"/>
          <w:szCs w:val="22"/>
          <w:lang w:val="en-AU"/>
        </w:rPr>
        <w:t>•</w:t>
      </w:r>
      <w:r w:rsidRPr="00520A0F">
        <w:rPr>
          <w:sz w:val="22"/>
          <w:szCs w:val="22"/>
          <w:lang w:val="en-AU"/>
        </w:rPr>
        <w:tab/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supporting international </w:t>
      </w:r>
      <w:r w:rsidRPr="00520A0F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security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and </w:t>
      </w:r>
      <w:r w:rsidRPr="00520A0F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counter-terrorism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operations,</w:t>
      </w:r>
    </w:p>
    <w:p w14:paraId="5F0E5B30" w14:textId="673A5F4B" w:rsidR="00A46AEB" w:rsidRPr="00520A0F" w:rsidRDefault="00A46AEB" w:rsidP="00E03B35">
      <w:pPr>
        <w:spacing w:after="120" w:line="259" w:lineRule="auto"/>
        <w:ind w:left="3920" w:right="281" w:hanging="322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>•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ab/>
      </w:r>
      <w:r w:rsidRPr="00520A0F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patrolling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borders,</w:t>
      </w:r>
    </w:p>
    <w:p w14:paraId="44CD2D9C" w14:textId="77777777" w:rsidR="00A46AEB" w:rsidRPr="00520A0F" w:rsidRDefault="00A46AEB" w:rsidP="00E03B35">
      <w:pPr>
        <w:spacing w:after="120" w:line="259" w:lineRule="auto"/>
        <w:ind w:left="3920" w:right="281" w:hanging="322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>•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ab/>
        <w:t xml:space="preserve">conducting </w:t>
      </w:r>
      <w:r w:rsidRPr="00520A0F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search and rescue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missions,</w:t>
      </w:r>
    </w:p>
    <w:p w14:paraId="0E5B861A" w14:textId="762D51AF" w:rsidR="00A46AEB" w:rsidRPr="00520A0F" w:rsidRDefault="00A46AEB" w:rsidP="00E03B35">
      <w:pPr>
        <w:spacing w:after="120" w:line="259" w:lineRule="auto"/>
        <w:ind w:left="3920" w:right="281" w:hanging="322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>•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ab/>
        <w:t xml:space="preserve">supporting </w:t>
      </w:r>
      <w:r w:rsidRPr="00520A0F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peacekeeping operations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>,</w:t>
      </w:r>
    </w:p>
    <w:p w14:paraId="11ADEB61" w14:textId="582BB171" w:rsidR="00520A0F" w:rsidRPr="00E4237B" w:rsidRDefault="00A46AEB" w:rsidP="00E03B35">
      <w:pPr>
        <w:spacing w:after="160" w:line="259" w:lineRule="auto"/>
        <w:ind w:left="3920" w:right="284" w:hanging="322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>•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ab/>
        <w:t xml:space="preserve">and providing </w:t>
      </w:r>
      <w:r w:rsidRPr="00520A0F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disaster relief</w:t>
      </w:r>
      <w:r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>.</w:t>
      </w:r>
      <w:r w:rsidR="00520A0F" w:rsidRPr="00520A0F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</w:t>
      </w:r>
    </w:p>
    <w:p w14:paraId="13D260DE" w14:textId="567617BB" w:rsidR="00A46AEB" w:rsidRPr="00E4237B" w:rsidRDefault="00A46AEB" w:rsidP="00520A0F">
      <w:pPr>
        <w:spacing w:after="160" w:line="259" w:lineRule="auto"/>
        <w:ind w:left="284" w:right="284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>The Army has many kinds of vehicles, including:</w:t>
      </w:r>
    </w:p>
    <w:p w14:paraId="08DADA9A" w14:textId="77777777" w:rsidR="00A46AEB" w:rsidRPr="00E4237B" w:rsidRDefault="00A46AEB" w:rsidP="00520A0F">
      <w:pPr>
        <w:spacing w:after="160" w:line="259" w:lineRule="auto"/>
        <w:ind w:left="284" w:right="284"/>
        <w:rPr>
          <w:rFonts w:asciiTheme="minorHAnsi" w:eastAsiaTheme="minorHAnsi" w:hAnsiTheme="minorHAnsi" w:cstheme="minorBidi"/>
          <w:sz w:val="22"/>
          <w:szCs w:val="22"/>
          <w:lang w:val="en-AU"/>
        </w:rPr>
      </w:pPr>
      <w:r w:rsidRPr="00E4237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 xml:space="preserve">Main Battle Tank 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(MBT) 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sym w:font="Wingdings" w:char="F0E0"/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Used for fighting other tanks and all other vehicles. The Army has 59 M1A1 Abrams tanks.</w:t>
      </w:r>
    </w:p>
    <w:p w14:paraId="4F00F107" w14:textId="255A380E" w:rsidR="00A46AEB" w:rsidRPr="00E4237B" w:rsidRDefault="00A46AEB" w:rsidP="00520A0F">
      <w:pPr>
        <w:spacing w:after="160" w:line="259" w:lineRule="auto"/>
        <w:ind w:left="284" w:right="284"/>
        <w:rPr>
          <w:rFonts w:asciiTheme="minorHAnsi" w:eastAsiaTheme="minorHAnsi" w:hAnsiTheme="minorHAnsi" w:cstheme="minorBidi"/>
          <w:b/>
          <w:sz w:val="22"/>
          <w:szCs w:val="22"/>
          <w:lang w:val="en-AU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Armoured Personnel Carrier</w:t>
      </w:r>
      <w:r w:rsidRPr="00E4237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 xml:space="preserve"> 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(APC) 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sym w:font="Wingdings" w:char="F0E0"/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Used for carrying soldiers and equipment into battle. The Army has 430 M113 APCs.</w:t>
      </w:r>
    </w:p>
    <w:p w14:paraId="722B8463" w14:textId="4FF8C336" w:rsidR="00A46AEB" w:rsidRPr="00E4237B" w:rsidRDefault="00A46AEB" w:rsidP="00520A0F">
      <w:pPr>
        <w:spacing w:after="160" w:line="259" w:lineRule="auto"/>
        <w:ind w:left="284" w:right="284"/>
        <w:rPr>
          <w:rFonts w:asciiTheme="minorHAnsi" w:eastAsiaTheme="minorHAnsi" w:hAnsiTheme="minorHAnsi" w:cstheme="minorBidi"/>
          <w:b/>
          <w:sz w:val="22"/>
          <w:szCs w:val="22"/>
          <w:lang w:val="en-AU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Combat Reconnaissance Vehicle</w:t>
      </w:r>
      <w:r w:rsidRPr="00E4237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 xml:space="preserve"> 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(CRV) 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sym w:font="Wingdings" w:char="F0E0"/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Used for hiding and watching the enemy</w:t>
      </w:r>
      <w:r>
        <w:rPr>
          <w:rFonts w:asciiTheme="minorHAnsi" w:eastAsiaTheme="minorHAnsi" w:hAnsiTheme="minorHAnsi" w:cstheme="minorBidi"/>
          <w:sz w:val="22"/>
          <w:szCs w:val="22"/>
          <w:lang w:val="en-AU"/>
        </w:rPr>
        <w:t>,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and for patrol missions. The Army has 257 ASLAV and 68 Boxer CRVs.</w:t>
      </w:r>
    </w:p>
    <w:p w14:paraId="0A82CAEC" w14:textId="2B099D74" w:rsidR="00A46AEB" w:rsidRPr="00E4237B" w:rsidRDefault="00A46AEB" w:rsidP="00520A0F">
      <w:pPr>
        <w:spacing w:after="160" w:line="259" w:lineRule="auto"/>
        <w:ind w:left="284" w:right="284"/>
        <w:rPr>
          <w:rFonts w:asciiTheme="minorHAnsi" w:eastAsiaTheme="minorHAnsi" w:hAnsiTheme="minorHAnsi" w:cstheme="minorBidi"/>
          <w:b/>
          <w:sz w:val="22"/>
          <w:szCs w:val="22"/>
          <w:lang w:val="en-AU"/>
        </w:rPr>
      </w:pPr>
      <w:r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Infantry Mobility Vehicle</w:t>
      </w:r>
      <w:r w:rsidRPr="00E4237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 xml:space="preserve"> 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(IMV) 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sym w:font="Wingdings" w:char="F0E0"/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Used for carrying soldiers on patrol missions. The Army has around 1,000 Bushmaster </w:t>
      </w:r>
      <w:r>
        <w:rPr>
          <w:rFonts w:asciiTheme="minorHAnsi" w:eastAsiaTheme="minorHAnsi" w:hAnsiTheme="minorHAnsi" w:cstheme="minorBidi"/>
          <w:sz w:val="22"/>
          <w:szCs w:val="22"/>
          <w:lang w:val="en-AU"/>
        </w:rPr>
        <w:t>and</w:t>
      </w:r>
      <w:r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 xml:space="preserve"> 1,000 Hawkei vehicles.</w:t>
      </w:r>
    </w:p>
    <w:p w14:paraId="75581629" w14:textId="4566B5F5" w:rsidR="000063B1" w:rsidRDefault="009604EB" w:rsidP="00520A0F">
      <w:pPr>
        <w:spacing w:after="160" w:line="259" w:lineRule="auto"/>
        <w:ind w:left="284" w:right="281"/>
      </w:pPr>
      <w:r>
        <w:rPr>
          <w:rFonts w:cstheme="minorHAnsi"/>
          <w:noProof/>
          <w:color w:val="000000" w:themeColor="text1"/>
          <w:sz w:val="22"/>
          <w:szCs w:val="22"/>
          <w:lang w:val="en-AU" w:eastAsia="en-AU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20CD8398" wp14:editId="09DA69D7">
                <wp:simplePos x="0" y="0"/>
                <wp:positionH relativeFrom="margin">
                  <wp:posOffset>1174115</wp:posOffset>
                </wp:positionH>
                <wp:positionV relativeFrom="margin">
                  <wp:posOffset>7482840</wp:posOffset>
                </wp:positionV>
                <wp:extent cx="4688205" cy="1664970"/>
                <wp:effectExtent l="0" t="133350" r="0" b="125730"/>
                <wp:wrapNone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426293">
                          <a:off x="0" y="0"/>
                          <a:ext cx="4688205" cy="1664970"/>
                          <a:chOff x="0" y="0"/>
                          <a:chExt cx="4688205" cy="1664970"/>
                        </a:xfrm>
                      </wpg:grpSpPr>
                      <wps:wsp>
                        <wps:cNvPr id="22" name="Rounded Rectangle 22"/>
                        <wps:cNvSpPr/>
                        <wps:spPr>
                          <a:xfrm>
                            <a:off x="247650" y="0"/>
                            <a:ext cx="4278999" cy="1664970"/>
                          </a:xfrm>
                          <a:prstGeom prst="roundRect">
                            <a:avLst>
                              <a:gd name="adj" fmla="val 11039"/>
                            </a:avLst>
                          </a:prstGeom>
                          <a:blipFill dpi="0" rotWithShape="1"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Rounded Rectangle 226"/>
                        <wps:cNvSpPr/>
                        <wps:spPr>
                          <a:xfrm>
                            <a:off x="466725" y="200025"/>
                            <a:ext cx="3861966" cy="1248410"/>
                          </a:xfrm>
                          <a:prstGeom prst="roundRect">
                            <a:avLst>
                              <a:gd name="adj" fmla="val 11748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8150" y="552450"/>
                            <a:ext cx="2149475" cy="873125"/>
                          </a:xfrm>
                          <a:prstGeom prst="roundRect">
                            <a:avLst>
                              <a:gd name="adj" fmla="val 8508"/>
                            </a:avLst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600D36" w14:textId="5263BACC" w:rsidR="003F5E42" w:rsidRDefault="003F5E42" w:rsidP="008E11BE">
                              <w:pPr>
                                <w:pStyle w:val="ListParagraph"/>
                                <w:numPr>
                                  <w:ilvl w:val="0"/>
                                  <w:numId w:val="30"/>
                                </w:numPr>
                                <w:ind w:left="284" w:hanging="284"/>
                              </w:pPr>
                              <w:r w:rsidRPr="00E03B35">
                                <w:t>_________: number of people in the Australian Army.</w:t>
                              </w:r>
                            </w:p>
                            <w:p w14:paraId="570205D1" w14:textId="77777777" w:rsidR="008E11BE" w:rsidRPr="008E11BE" w:rsidRDefault="008E11BE" w:rsidP="008E11BE">
                              <w:pPr>
                                <w:pStyle w:val="ListParagraph"/>
                                <w:ind w:left="284"/>
                                <w:rPr>
                                  <w:sz w:val="16"/>
                                </w:rPr>
                              </w:pPr>
                            </w:p>
                            <w:p w14:paraId="58E0705E" w14:textId="1B2B3FF0" w:rsidR="003F5E42" w:rsidRPr="003F5E42" w:rsidRDefault="003F5E42" w:rsidP="008E11BE">
                              <w:pPr>
                                <w:pStyle w:val="ListParagraph"/>
                                <w:numPr>
                                  <w:ilvl w:val="0"/>
                                  <w:numId w:val="30"/>
                                </w:numPr>
                                <w:ind w:left="284" w:hanging="284"/>
                              </w:pPr>
                              <w:r w:rsidRPr="00E03B35">
                                <w:t>430: ______</w:t>
                              </w:r>
                              <w:r w:rsidR="008E11BE">
                                <w:t>_</w:t>
                              </w:r>
                              <w:r w:rsidRPr="00E03B35">
                                <w:t>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600325" y="552450"/>
                            <a:ext cx="2087880" cy="873125"/>
                          </a:xfrm>
                          <a:prstGeom prst="roundRect">
                            <a:avLst>
                              <a:gd name="adj" fmla="val 8508"/>
                            </a:avLst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04058F" w14:textId="304D71D4" w:rsidR="008E11BE" w:rsidRDefault="00E03B35" w:rsidP="00900515">
                              <w:pPr>
                                <w:pStyle w:val="ListParagraph"/>
                                <w:numPr>
                                  <w:ilvl w:val="0"/>
                                  <w:numId w:val="30"/>
                                </w:numPr>
                                <w:ind w:left="284" w:hanging="284"/>
                              </w:pPr>
                              <w:r w:rsidRPr="003F5E42">
                                <w:t>68</w:t>
                              </w:r>
                              <w:r>
                                <w:t>:</w:t>
                              </w:r>
                              <w:r w:rsidRPr="003F5E42">
                                <w:t xml:space="preserve"> _________</w:t>
                              </w:r>
                              <w:r w:rsidR="008E11BE">
                                <w:t>_</w:t>
                              </w:r>
                              <w:r w:rsidRPr="003F5E42">
                                <w:t>_____</w:t>
                              </w:r>
                              <w:r w:rsidR="009D5FC4">
                                <w:br/>
                              </w:r>
                            </w:p>
                            <w:p w14:paraId="06008FEE" w14:textId="77777777" w:rsidR="008E11BE" w:rsidRPr="008E11BE" w:rsidRDefault="008E11BE" w:rsidP="008E11BE">
                              <w:pPr>
                                <w:pStyle w:val="ListParagraph"/>
                                <w:rPr>
                                  <w:sz w:val="16"/>
                                </w:rPr>
                              </w:pPr>
                            </w:p>
                            <w:p w14:paraId="648BF2BC" w14:textId="1E847BA3" w:rsidR="00E03B35" w:rsidRPr="003F5E42" w:rsidRDefault="00E03B35" w:rsidP="008E11BE">
                              <w:pPr>
                                <w:pStyle w:val="ListParagraph"/>
                                <w:numPr>
                                  <w:ilvl w:val="0"/>
                                  <w:numId w:val="30"/>
                                </w:numPr>
                                <w:ind w:left="284" w:hanging="284"/>
                              </w:pPr>
                              <w:r w:rsidRPr="003F5E42">
                                <w:t>3,500: 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57175"/>
                            <a:ext cx="4639310" cy="313690"/>
                          </a:xfrm>
                          <a:prstGeom prst="roundRect">
                            <a:avLst>
                              <a:gd name="adj" fmla="val 8508"/>
                            </a:avLst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6500F5" w14:textId="5219E7E4" w:rsidR="009604EB" w:rsidRPr="009604EB" w:rsidRDefault="009604EB" w:rsidP="009604EB">
                              <w:pPr>
                                <w:spacing w:line="276" w:lineRule="auto"/>
                                <w:jc w:val="center"/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  <w:u w:val="single"/>
                                </w:rPr>
                              </w:pPr>
                              <w:r w:rsidRPr="009604EB">
                                <w:rPr>
                                  <w:rFonts w:asciiTheme="minorHAnsi" w:hAnsiTheme="minorHAnsi" w:cstheme="minorHAnsi"/>
                                  <w:sz w:val="22"/>
                                  <w:szCs w:val="22"/>
                                  <w:u w:val="single"/>
                                </w:rPr>
                                <w:t>Australian Army stats:</w:t>
                              </w:r>
                            </w:p>
                          </w:txbxContent>
                        </wps:txbx>
                        <wps:bodyPr rot="0" vert="horz" wrap="square" lIns="91440" tIns="0" rIns="91440" bIns="45720" anchor="t" anchorCtr="0">
                          <a:noAutofit/>
                        </wps:bodyPr>
                      </wps:wsp>
                      <wps:wsp>
                        <wps:cNvPr id="228" name="Straight Connector 228"/>
                        <wps:cNvCnPr/>
                        <wps:spPr>
                          <a:xfrm>
                            <a:off x="2562225" y="742950"/>
                            <a:ext cx="0" cy="511791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CD8398" id="Group 229" o:spid="_x0000_s1038" style="position:absolute;left:0;text-align:left;margin-left:92.45pt;margin-top:589.2pt;width:369.15pt;height:131.1pt;rotation:-189734fd;z-index:251708416;mso-position-horizontal-relative:margin;mso-position-vertical-relative:margin" coordsize="46882,166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">
                <v:roundrect id="Rounded Rectangle 22" o:spid="_x0000_s1039" style="position:absolute;left:2476;width:42790;height:16649;visibility:visible;mso-wrap-style:square;v-text-anchor:middle" arcsize="723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" strokecolor="#4e6128 [1606]" strokeweight="2.25pt">
                  <v:fill r:id="rId14" o:title="" recolor="t" rotate="t" type="frame"/>
                  <v:stroke joinstyle="miter"/>
                </v:roundrect>
                <v:roundrect id="Rounded Rectangle 226" o:spid="_x0000_s1040" style="position:absolute;left:4667;top:2000;width:38619;height:12484;visibility:visible;mso-wrap-style:square;v-text-anchor:middle" arcsize="770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" fillcolor="white [3212]" stroked="f" strokeweight="1pt">
                  <v:stroke joinstyle="miter"/>
                </v:roundrect>
                <v:roundrect id="_x0000_s1041" style="position:absolute;left:4381;top:5524;width:21495;height:8731;visibility:visible;mso-wrap-style:square;v-text-anchor:top" arcsize="557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" filled="f" stroked="f">
                  <v:stroke joinstyle="miter"/>
                  <v:textbox>
                    <w:txbxContent>
                      <w:p w14:paraId="6B600D36" w14:textId="5263BACC" w:rsidR="003F5E42" w:rsidRDefault="003F5E42" w:rsidP="008E11BE">
                        <w:pPr>
                          <w:pStyle w:val="ListParagraph"/>
                          <w:numPr>
                            <w:ilvl w:val="0"/>
                            <w:numId w:val="30"/>
                          </w:numPr>
                          <w:ind w:left="284" w:hanging="284"/>
                        </w:pPr>
                        <w:r w:rsidRPr="00E03B35">
                          <w:t>_________: number of people in the Australian Army.</w:t>
                        </w:r>
                      </w:p>
                      <w:p w14:paraId="570205D1" w14:textId="77777777" w:rsidR="008E11BE" w:rsidRPr="008E11BE" w:rsidRDefault="008E11BE" w:rsidP="008E11BE">
                        <w:pPr>
                          <w:pStyle w:val="ListParagraph"/>
                          <w:ind w:left="284"/>
                          <w:rPr>
                            <w:sz w:val="16"/>
                          </w:rPr>
                        </w:pPr>
                      </w:p>
                      <w:p w14:paraId="58E0705E" w14:textId="1B2B3FF0" w:rsidR="003F5E42" w:rsidRPr="003F5E42" w:rsidRDefault="003F5E42" w:rsidP="008E11BE">
                        <w:pPr>
                          <w:pStyle w:val="ListParagraph"/>
                          <w:numPr>
                            <w:ilvl w:val="0"/>
                            <w:numId w:val="30"/>
                          </w:numPr>
                          <w:ind w:left="284" w:hanging="284"/>
                        </w:pPr>
                        <w:r w:rsidRPr="00E03B35">
                          <w:t>430: ______</w:t>
                        </w:r>
                        <w:r w:rsidR="008E11BE">
                          <w:t>_</w:t>
                        </w:r>
                        <w:r w:rsidRPr="00E03B35">
                          <w:t>______</w:t>
                        </w:r>
                      </w:p>
                    </w:txbxContent>
                  </v:textbox>
                </v:roundrect>
                <v:roundrect id="_x0000_s1042" style="position:absolute;left:26003;top:5524;width:20879;height:8731;visibility:visible;mso-wrap-style:square;v-text-anchor:top" arcsize="557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" filled="f" stroked="f">
                  <v:stroke joinstyle="miter"/>
                  <v:textbox>
                    <w:txbxContent>
                      <w:p w14:paraId="0E04058F" w14:textId="304D71D4" w:rsidR="008E11BE" w:rsidRDefault="00E03B35" w:rsidP="00900515">
                        <w:pPr>
                          <w:pStyle w:val="ListParagraph"/>
                          <w:numPr>
                            <w:ilvl w:val="0"/>
                            <w:numId w:val="30"/>
                          </w:numPr>
                          <w:ind w:left="284" w:hanging="284"/>
                        </w:pPr>
                        <w:r w:rsidRPr="003F5E42">
                          <w:t>68</w:t>
                        </w:r>
                        <w:r>
                          <w:t>:</w:t>
                        </w:r>
                        <w:r w:rsidRPr="003F5E42">
                          <w:t xml:space="preserve"> _________</w:t>
                        </w:r>
                        <w:r w:rsidR="008E11BE">
                          <w:t>_</w:t>
                        </w:r>
                        <w:r w:rsidRPr="003F5E42">
                          <w:t>_____</w:t>
                        </w:r>
                        <w:r w:rsidR="009D5FC4">
                          <w:br/>
                        </w:r>
                      </w:p>
                      <w:p w14:paraId="06008FEE" w14:textId="77777777" w:rsidR="008E11BE" w:rsidRPr="008E11BE" w:rsidRDefault="008E11BE" w:rsidP="008E11BE">
                        <w:pPr>
                          <w:pStyle w:val="ListParagraph"/>
                          <w:rPr>
                            <w:sz w:val="16"/>
                          </w:rPr>
                        </w:pPr>
                      </w:p>
                      <w:p w14:paraId="648BF2BC" w14:textId="1E847BA3" w:rsidR="00E03B35" w:rsidRPr="003F5E42" w:rsidRDefault="00E03B35" w:rsidP="008E11BE">
                        <w:pPr>
                          <w:pStyle w:val="ListParagraph"/>
                          <w:numPr>
                            <w:ilvl w:val="0"/>
                            <w:numId w:val="30"/>
                          </w:numPr>
                          <w:ind w:left="284" w:hanging="284"/>
                        </w:pPr>
                        <w:r w:rsidRPr="003F5E42">
                          <w:t>3,500: _____________</w:t>
                        </w:r>
                      </w:p>
                    </w:txbxContent>
                  </v:textbox>
                </v:roundrect>
                <v:roundrect id="_x0000_s1043" style="position:absolute;top:2571;width:46393;height:3137;visibility:visible;mso-wrap-style:square;v-text-anchor:top" arcsize="557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" filled="f" stroked="f">
                  <v:stroke joinstyle="miter"/>
                  <v:textbox inset=",0">
                    <w:txbxContent>
                      <w:p w14:paraId="2D6500F5" w14:textId="5219E7E4" w:rsidR="009604EB" w:rsidRPr="009604EB" w:rsidRDefault="009604EB" w:rsidP="009604EB">
                        <w:pPr>
                          <w:spacing w:line="276" w:lineRule="auto"/>
                          <w:jc w:val="center"/>
                          <w:rPr>
                            <w:rFonts w:asciiTheme="minorHAnsi" w:hAnsiTheme="minorHAnsi" w:cstheme="minorHAnsi"/>
                            <w:sz w:val="22"/>
                            <w:szCs w:val="22"/>
                            <w:u w:val="single"/>
                          </w:rPr>
                        </w:pPr>
                        <w:r w:rsidRPr="009604EB">
                          <w:rPr>
                            <w:rFonts w:asciiTheme="minorHAnsi" w:hAnsiTheme="minorHAnsi" w:cstheme="minorHAnsi"/>
                            <w:sz w:val="22"/>
                            <w:szCs w:val="22"/>
                            <w:u w:val="single"/>
                          </w:rPr>
                          <w:t>Australian Army stats:</w:t>
                        </w:r>
                      </w:p>
                    </w:txbxContent>
                  </v:textbox>
                </v:roundrect>
                <v:line id="Straight Connector 228" o:spid="_x0000_s1044" style="position:absolute;visibility:visible;mso-wrap-style:square" from="25622,7429" to="25622,1254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" strokecolor="black [3200]" strokeweight=".5pt">
                  <v:stroke joinstyle="miter"/>
                </v:line>
                <w10:wrap anchorx="margin" anchory="margin"/>
              </v:group>
            </w:pict>
          </mc:Fallback>
        </mc:AlternateContent>
      </w:r>
      <w:r w:rsidR="00A46AE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>Military Truck</w:t>
      </w:r>
      <w:r w:rsidR="00A46AEB" w:rsidRPr="00E4237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 xml:space="preserve"> </w:t>
      </w:r>
      <w:r w:rsidR="00A46AEB" w:rsidRPr="000063B1">
        <w:rPr>
          <w:rFonts w:asciiTheme="minorHAnsi" w:eastAsiaTheme="minorHAnsi" w:hAnsiTheme="minorHAnsi" w:cstheme="minorBidi"/>
          <w:sz w:val="22"/>
          <w:szCs w:val="22"/>
          <w:lang w:val="en-AU"/>
        </w:rPr>
        <w:sym w:font="Wingdings" w:char="F0E0"/>
      </w:r>
      <w:r w:rsidR="00A46AEB" w:rsidRPr="00E4237B">
        <w:rPr>
          <w:rFonts w:asciiTheme="minorHAnsi" w:eastAsiaTheme="minorHAnsi" w:hAnsiTheme="minorHAnsi" w:cstheme="minorBidi"/>
          <w:b/>
          <w:sz w:val="22"/>
          <w:szCs w:val="22"/>
          <w:lang w:val="en-AU"/>
        </w:rPr>
        <w:t xml:space="preserve"> </w:t>
      </w:r>
      <w:r w:rsidR="00A46AEB" w:rsidRPr="00E4237B">
        <w:rPr>
          <w:rFonts w:asciiTheme="minorHAnsi" w:eastAsiaTheme="minorHAnsi" w:hAnsiTheme="minorHAnsi" w:cstheme="minorBidi"/>
          <w:sz w:val="22"/>
          <w:szCs w:val="22"/>
          <w:lang w:val="en-AU"/>
        </w:rPr>
        <w:t>Used for carrying personnel, equipment, and supplies. The Army has around 3,500 trucks.</w:t>
      </w:r>
      <w:r w:rsidR="000063B1">
        <w:br w:type="page"/>
      </w:r>
    </w:p>
    <w:p w14:paraId="0FBDA477" w14:textId="7280A439" w:rsidR="00602238" w:rsidRPr="00CD19B9" w:rsidRDefault="00602238" w:rsidP="00602238">
      <w:pPr>
        <w:pStyle w:val="Heading2"/>
        <w:rPr>
          <w:rFonts w:eastAsiaTheme="minorHAnsi"/>
        </w:rPr>
      </w:pPr>
      <w:r w:rsidRPr="00CD19B9">
        <w:rPr>
          <w:rFonts w:eastAsiaTheme="minorHAnsi"/>
        </w:rPr>
        <w:lastRenderedPageBreak/>
        <w:t>Learning military vocabulary</w:t>
      </w:r>
    </w:p>
    <w:p w14:paraId="795B15E2" w14:textId="77777777" w:rsidR="00602238" w:rsidRPr="00CD19B9" w:rsidRDefault="00602238" w:rsidP="00602238">
      <w:pPr>
        <w:pStyle w:val="ListParagraph"/>
        <w:numPr>
          <w:ilvl w:val="0"/>
          <w:numId w:val="12"/>
        </w:numPr>
        <w:rPr>
          <w:rFonts w:asciiTheme="minorHAnsi" w:eastAsiaTheme="minorHAnsi" w:hAnsiTheme="minorHAnsi" w:cstheme="minorBidi"/>
        </w:rPr>
      </w:pPr>
      <w:r w:rsidRPr="00CD19B9">
        <w:rPr>
          <w:rFonts w:asciiTheme="minorHAnsi" w:eastAsiaTheme="minorHAnsi" w:hAnsiTheme="minorHAnsi" w:cstheme="minorBidi"/>
        </w:rPr>
        <w:t xml:space="preserve">The words in </w:t>
      </w:r>
      <w:r w:rsidRPr="008B22A8">
        <w:rPr>
          <w:rFonts w:asciiTheme="minorHAnsi" w:eastAsiaTheme="minorHAnsi" w:hAnsiTheme="minorHAnsi" w:cstheme="minorBidi"/>
          <w:b/>
        </w:rPr>
        <w:t>bold</w:t>
      </w:r>
      <w:r w:rsidRPr="00CD19B9">
        <w:rPr>
          <w:rFonts w:asciiTheme="minorHAnsi" w:eastAsiaTheme="minorHAnsi" w:hAnsiTheme="minorHAnsi" w:cstheme="minorBidi"/>
        </w:rPr>
        <w:t xml:space="preserve"> in the text are important military vocabulary that you should learn to use. Match the military words on the left to their definitions on the right. Look at the example.</w:t>
      </w:r>
    </w:p>
    <w:p w14:paraId="36638932" w14:textId="0E9128E0" w:rsidR="00602238" w:rsidRPr="00CD19B9" w:rsidRDefault="00602238" w:rsidP="00602238">
      <w:pPr>
        <w:pStyle w:val="ListParagraph"/>
        <w:spacing w:line="240" w:lineRule="auto"/>
        <w:ind w:left="360"/>
        <w:rPr>
          <w:rFonts w:asciiTheme="minorHAnsi" w:eastAsiaTheme="minorHAnsi" w:hAnsiTheme="minorHAnsi" w:cstheme="minorBidi"/>
          <w:color w:val="FF0000"/>
          <w:sz w:val="20"/>
          <w:szCs w:val="20"/>
        </w:rPr>
      </w:pPr>
    </w:p>
    <w:tbl>
      <w:tblPr>
        <w:tblStyle w:val="TableGrid"/>
        <w:tblW w:w="9437" w:type="dxa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shd w:val="clear" w:color="auto" w:fill="EEECE1" w:themeFill="background2"/>
        <w:tblLook w:val="04A0" w:firstRow="1" w:lastRow="0" w:firstColumn="1" w:lastColumn="0" w:noHBand="0" w:noVBand="1"/>
      </w:tblPr>
      <w:tblGrid>
        <w:gridCol w:w="2718"/>
        <w:gridCol w:w="435"/>
        <w:gridCol w:w="236"/>
        <w:gridCol w:w="6048"/>
      </w:tblGrid>
      <w:tr w:rsidR="00602238" w:rsidRPr="00CD19B9" w14:paraId="79556F3B" w14:textId="77777777" w:rsidTr="00EC2783">
        <w:trPr>
          <w:trHeight w:val="310"/>
        </w:trPr>
        <w:tc>
          <w:tcPr>
            <w:tcW w:w="2718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23931404" w14:textId="77777777" w:rsidR="00602238" w:rsidRPr="00CD19B9" w:rsidRDefault="00602238" w:rsidP="00EC2783">
            <w:pPr>
              <w:rPr>
                <w:rFonts w:eastAsia="Times New Roman" w:cstheme="minorHAnsi"/>
                <w:sz w:val="22"/>
                <w:lang w:val="en-AU" w:eastAsia="en-GB"/>
              </w:rPr>
            </w:pPr>
            <w:r w:rsidRPr="00CD19B9">
              <w:rPr>
                <w:rFonts w:eastAsia="Times New Roman" w:cstheme="minorHAnsi"/>
                <w:sz w:val="22"/>
                <w:lang w:val="en-AU" w:eastAsia="en-GB"/>
              </w:rPr>
              <w:t>Table one</w:t>
            </w:r>
          </w:p>
        </w:tc>
        <w:tc>
          <w:tcPr>
            <w:tcW w:w="43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C73908E" w14:textId="77777777" w:rsidR="00602238" w:rsidRPr="00CD19B9" w:rsidRDefault="00602238" w:rsidP="00EC2783">
            <w:pPr>
              <w:rPr>
                <w:rFonts w:eastAsia="Times New Roman" w:cstheme="minorHAnsi"/>
                <w:lang w:val="en-AU" w:eastAsia="en-GB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87D6CC7" w14:textId="77777777" w:rsidR="00602238" w:rsidRPr="00CD19B9" w:rsidRDefault="00602238" w:rsidP="00EC2783">
            <w:pPr>
              <w:rPr>
                <w:rFonts w:eastAsia="Times New Roman" w:cstheme="minorHAnsi"/>
                <w:lang w:val="en-AU" w:eastAsia="en-GB"/>
              </w:rPr>
            </w:pPr>
          </w:p>
        </w:tc>
        <w:tc>
          <w:tcPr>
            <w:tcW w:w="6048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5EC2FC49" w14:textId="77777777" w:rsidR="00602238" w:rsidRPr="00CD19B9" w:rsidRDefault="00602238" w:rsidP="00EC2783">
            <w:pPr>
              <w:rPr>
                <w:rFonts w:eastAsia="Times New Roman" w:cstheme="minorHAnsi"/>
                <w:lang w:val="en-AU" w:eastAsia="en-GB"/>
              </w:rPr>
            </w:pPr>
          </w:p>
        </w:tc>
      </w:tr>
      <w:tr w:rsidR="008F0BC2" w:rsidRPr="00CD19B9" w14:paraId="5687DD85" w14:textId="77777777" w:rsidTr="00EC2783">
        <w:trPr>
          <w:trHeight w:val="588"/>
        </w:trPr>
        <w:tc>
          <w:tcPr>
            <w:tcW w:w="2718" w:type="dxa"/>
            <w:tcBorders>
              <w:top w:val="nil"/>
            </w:tcBorders>
            <w:shd w:val="clear" w:color="auto" w:fill="EEECE1" w:themeFill="background2"/>
          </w:tcPr>
          <w:p w14:paraId="5D992E28" w14:textId="0975906E" w:rsidR="008F0BC2" w:rsidRPr="00CD19B9" w:rsidRDefault="008F0BC2" w:rsidP="008F0BC2">
            <w:pP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</w:pP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 xml:space="preserve">military </w:t>
            </w:r>
            <w:r w:rsidRPr="00E4237B">
              <w:rPr>
                <w:rFonts w:cs="Calibri"/>
                <w:b/>
                <w:bCs/>
                <w:color w:val="000000"/>
                <w:sz w:val="22"/>
                <w:szCs w:val="22"/>
                <w:lang w:val="en-AU"/>
              </w:rPr>
              <w:t>person</w:t>
            </w:r>
            <w:r w:rsidRPr="00B40CE7">
              <w:rPr>
                <w:rFonts w:cs="Calibri"/>
                <w:b/>
                <w:bCs/>
                <w:color w:val="000000"/>
                <w:sz w:val="22"/>
                <w:szCs w:val="22"/>
                <w:u w:val="single"/>
                <w:lang w:val="en-AU"/>
              </w:rPr>
              <w:t>nel</w:t>
            </w:r>
            <w:r w:rsidRPr="00E4237B">
              <w:rPr>
                <w:rFonts w:cs="Calibri"/>
                <w:b/>
                <w:bCs/>
                <w:color w:val="000000"/>
                <w:sz w:val="22"/>
                <w:szCs w:val="22"/>
                <w:lang w:val="en-AU"/>
              </w:rPr>
              <w:t xml:space="preserve"> </w:t>
            </w:r>
            <w:r w:rsidRPr="00E4237B">
              <w:rPr>
                <w:rFonts w:cs="Calibri"/>
                <w:bCs/>
                <w:color w:val="000000"/>
                <w:sz w:val="22"/>
                <w:szCs w:val="22"/>
                <w:lang w:val="en-AU"/>
              </w:rPr>
              <w:t>wear a uniform</w:t>
            </w:r>
            <w:r w:rsidRPr="00E4237B">
              <w:rPr>
                <w:rFonts w:cs="Calibri"/>
                <w:b/>
                <w:bCs/>
                <w:color w:val="000000"/>
                <w:sz w:val="22"/>
                <w:szCs w:val="22"/>
                <w:lang w:val="en-AU"/>
              </w:rPr>
              <w:t xml:space="preserve"> </w:t>
            </w: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>(n)</w:t>
            </w:r>
          </w:p>
        </w:tc>
        <w:tc>
          <w:tcPr>
            <w:tcW w:w="435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588C9AF5" w14:textId="28D22D6B" w:rsidR="008F0BC2" w:rsidRPr="00CD19B9" w:rsidRDefault="008F0BC2" w:rsidP="008F0BC2">
            <w:pPr>
              <w:rPr>
                <w:color w:val="000000" w:themeColor="text1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218E75" w14:textId="77777777" w:rsidR="008F0BC2" w:rsidRPr="00CD19B9" w:rsidRDefault="008F0BC2" w:rsidP="008F0BC2">
            <w:pPr>
              <w:ind w:left="42"/>
              <w:rPr>
                <w:color w:val="000000" w:themeColor="text1"/>
                <w:lang w:val="en-AU"/>
              </w:rPr>
            </w:pPr>
          </w:p>
        </w:tc>
        <w:tc>
          <w:tcPr>
            <w:tcW w:w="6048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1362F619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a.  to look for people who are lost and take them somewhere safe</w:t>
            </w:r>
          </w:p>
        </w:tc>
      </w:tr>
      <w:tr w:rsidR="008F0BC2" w:rsidRPr="00CD19B9" w14:paraId="33912427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354A1940" w14:textId="739D2E5B" w:rsidR="008F0BC2" w:rsidRPr="00CD19B9" w:rsidRDefault="008F0BC2" w:rsidP="008F0BC2">
            <w:pP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</w:pP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>re</w:t>
            </w: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serv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ists </w:t>
            </w: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 xml:space="preserve"> are very important to the army (n)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EEECE1" w:themeFill="background2"/>
          </w:tcPr>
          <w:p w14:paraId="76B76F3C" w14:textId="77777777" w:rsidR="008F0BC2" w:rsidRPr="00CD19B9" w:rsidRDefault="008F0BC2" w:rsidP="008F0BC2">
            <w:pPr>
              <w:rPr>
                <w:rFonts w:cstheme="minorHAnsi"/>
                <w:b/>
                <w:color w:val="FF0000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b/>
                <w:sz w:val="22"/>
                <w:szCs w:val="22"/>
                <w:lang w:val="en-AU"/>
              </w:rPr>
              <w:t>d.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333978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8" w:type="dxa"/>
            <w:tcBorders>
              <w:left w:val="nil"/>
            </w:tcBorders>
            <w:shd w:val="clear" w:color="auto" w:fill="EEECE1" w:themeFill="background2"/>
          </w:tcPr>
          <w:p w14:paraId="2630A75B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b.  to fight terrorists ( = people who create fear by hurting or killing other people)</w:t>
            </w:r>
          </w:p>
        </w:tc>
      </w:tr>
      <w:tr w:rsidR="008F0BC2" w:rsidRPr="00CD19B9" w14:paraId="1465BB9E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6224BAB1" w14:textId="08A35021" w:rsidR="008F0BC2" w:rsidRPr="00CD19B9" w:rsidRDefault="008F0BC2" w:rsidP="008F0BC2">
            <w:pPr>
              <w:rPr>
                <w:rFonts w:cs="Calibri"/>
                <w:b/>
                <w:color w:val="000000"/>
                <w:sz w:val="22"/>
                <w:szCs w:val="22"/>
                <w:lang w:val="en-AU"/>
              </w:rPr>
            </w:pP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>se</w:t>
            </w: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cur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ity </w:t>
            </w: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>of the country (n)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EEECE1" w:themeFill="background2"/>
          </w:tcPr>
          <w:p w14:paraId="361AFFED" w14:textId="3D2EBF1F" w:rsidR="008F0BC2" w:rsidRPr="00CD19B9" w:rsidRDefault="008F0BC2" w:rsidP="008F0BC2">
            <w:pPr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4D908F4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8" w:type="dxa"/>
            <w:tcBorders>
              <w:left w:val="nil"/>
            </w:tcBorders>
            <w:shd w:val="clear" w:color="auto" w:fill="EEECE1" w:themeFill="background2"/>
          </w:tcPr>
          <w:p w14:paraId="55395B05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c.</w:t>
            </w:r>
            <w:r w:rsidRPr="00CD19B9">
              <w:rPr>
                <w:sz w:val="22"/>
                <w:szCs w:val="22"/>
                <w:lang w:val="en-AU"/>
              </w:rPr>
              <w:t xml:space="preserve">  people who work in a military service, for example, soldiers and sailors</w:t>
            </w:r>
          </w:p>
        </w:tc>
      </w:tr>
      <w:tr w:rsidR="008F0BC2" w:rsidRPr="00CD19B9" w14:paraId="3E94A581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1DDB45FC" w14:textId="190A6B02" w:rsidR="008F0BC2" w:rsidRPr="00CD19B9" w:rsidRDefault="008F0BC2" w:rsidP="008F0BC2">
            <w:pPr>
              <w:rPr>
                <w:rFonts w:cs="Calibri"/>
                <w:b/>
                <w:color w:val="000000"/>
                <w:sz w:val="22"/>
                <w:szCs w:val="22"/>
                <w:lang w:val="en-AU"/>
              </w:rPr>
            </w:pP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coun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>ter-</w:t>
            </w: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ter</w:t>
            </w:r>
            <w:r w:rsidRPr="008F0BC2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>ror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ism </w:t>
            </w: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>operations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 </w:t>
            </w: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>(n)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EEECE1" w:themeFill="background2"/>
          </w:tcPr>
          <w:p w14:paraId="0018A71F" w14:textId="4566D48A" w:rsidR="008F0BC2" w:rsidRPr="00CD19B9" w:rsidRDefault="008F0BC2" w:rsidP="008F0BC2">
            <w:pPr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CD00A2E" w14:textId="77777777" w:rsidR="008F0BC2" w:rsidRPr="00A11914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8" w:type="dxa"/>
            <w:tcBorders>
              <w:left w:val="nil"/>
            </w:tcBorders>
            <w:shd w:val="clear" w:color="auto" w:fill="EEECE1" w:themeFill="background2"/>
          </w:tcPr>
          <w:p w14:paraId="64237036" w14:textId="5AE41F7F" w:rsidR="008F0BC2" w:rsidRPr="00A11914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A11914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d.</w:t>
            </w:r>
            <w:r w:rsidRPr="00A11914">
              <w:rPr>
                <w:lang w:val="en-AU"/>
              </w:rPr>
              <w:t xml:space="preserve">  </w:t>
            </w:r>
            <w:r w:rsidRPr="00A11914">
              <w:rPr>
                <w:sz w:val="22"/>
                <w:szCs w:val="22"/>
                <w:lang w:val="en-AU"/>
              </w:rPr>
              <w:t>people in the military who work part-time, for example, they might only do military training on weekends</w:t>
            </w:r>
          </w:p>
        </w:tc>
      </w:tr>
      <w:tr w:rsidR="008F0BC2" w:rsidRPr="00CD19B9" w14:paraId="2B9F7758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679E1031" w14:textId="0F41F9CD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>soldiers are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 pa</w:t>
            </w: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trol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ling </w:t>
            </w: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>nearby (v)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EEECE1" w:themeFill="background2"/>
          </w:tcPr>
          <w:p w14:paraId="35E008D5" w14:textId="14F48887" w:rsidR="008F0BC2" w:rsidRPr="00CD19B9" w:rsidRDefault="008F0BC2" w:rsidP="008F0BC2">
            <w:pPr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EBFB5D5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8" w:type="dxa"/>
            <w:tcBorders>
              <w:left w:val="nil"/>
            </w:tcBorders>
            <w:shd w:val="clear" w:color="auto" w:fill="EEECE1" w:themeFill="background2"/>
          </w:tcPr>
          <w:p w14:paraId="4BAFA025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e.  when organisations like the UN work to try to stop wars and make places safe for people</w:t>
            </w:r>
          </w:p>
        </w:tc>
      </w:tr>
      <w:tr w:rsidR="008F0BC2" w:rsidRPr="00CD19B9" w14:paraId="2A8E9C11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1FB244E3" w14:textId="660CB2D2" w:rsidR="008F0BC2" w:rsidRPr="00CD19B9" w:rsidRDefault="008F0BC2" w:rsidP="008F0BC2">
            <w:pPr>
              <w:rPr>
                <w:rFonts w:cs="Calibri"/>
                <w:b/>
                <w:color w:val="000000"/>
                <w:sz w:val="22"/>
                <w:szCs w:val="22"/>
                <w:lang w:val="en-AU"/>
              </w:rPr>
            </w:pP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search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 and </w:t>
            </w: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res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cue </w:t>
            </w: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>missions (n)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EEECE1" w:themeFill="background2"/>
          </w:tcPr>
          <w:p w14:paraId="15096ABF" w14:textId="04266715" w:rsidR="008F0BC2" w:rsidRPr="00CD19B9" w:rsidRDefault="008F0BC2" w:rsidP="008F0BC2">
            <w:pPr>
              <w:ind w:left="42"/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550D04B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8" w:type="dxa"/>
            <w:tcBorders>
              <w:left w:val="nil"/>
            </w:tcBorders>
            <w:shd w:val="clear" w:color="auto" w:fill="EEECE1" w:themeFill="background2"/>
          </w:tcPr>
          <w:p w14:paraId="28539BD9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f.</w:t>
            </w:r>
            <w:r w:rsidRPr="00CD19B9">
              <w:rPr>
                <w:lang w:val="en-AU"/>
              </w:rPr>
              <w:t xml:space="preserve">  </w:t>
            </w: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something that means safe and protected</w:t>
            </w:r>
          </w:p>
        </w:tc>
      </w:tr>
      <w:tr w:rsidR="008F0BC2" w:rsidRPr="00CD19B9" w14:paraId="4C05A23A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3C05EF8C" w14:textId="607C18D3" w:rsidR="008F0BC2" w:rsidRPr="00CD19B9" w:rsidRDefault="008F0BC2" w:rsidP="008F0BC2">
            <w:pPr>
              <w:rPr>
                <w:rFonts w:cs="Calibri"/>
                <w:b/>
                <w:color w:val="000000"/>
                <w:sz w:val="22"/>
                <w:szCs w:val="22"/>
                <w:lang w:val="en-AU"/>
              </w:rPr>
            </w:pPr>
            <w:r w:rsidRPr="00E4237B">
              <w:rPr>
                <w:rFonts w:cs="Calibri"/>
                <w:color w:val="000000"/>
                <w:sz w:val="22"/>
                <w:szCs w:val="22"/>
                <w:lang w:val="en-AU"/>
              </w:rPr>
              <w:t>supporting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 </w:t>
            </w: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peace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>keeping ope</w:t>
            </w:r>
            <w:r w:rsidRPr="00B40CE7">
              <w:rPr>
                <w:rFonts w:cs="Calibri"/>
                <w:b/>
                <w:color w:val="000000"/>
                <w:sz w:val="22"/>
                <w:szCs w:val="22"/>
                <w:u w:val="single"/>
                <w:lang w:val="en-AU"/>
              </w:rPr>
              <w:t>ra</w:t>
            </w:r>
            <w:r w:rsidRPr="00E4237B"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>tions</w:t>
            </w:r>
            <w:r>
              <w:rPr>
                <w:rFonts w:cs="Calibri"/>
                <w:b/>
                <w:color w:val="000000"/>
                <w:sz w:val="22"/>
                <w:szCs w:val="22"/>
                <w:lang w:val="en-AU"/>
              </w:rPr>
              <w:t xml:space="preserve"> </w:t>
            </w:r>
            <w:r w:rsidRPr="00525B6F">
              <w:rPr>
                <w:rFonts w:cs="Calibri"/>
                <w:color w:val="000000"/>
                <w:sz w:val="22"/>
                <w:szCs w:val="22"/>
                <w:lang w:val="en-AU"/>
              </w:rPr>
              <w:t>(n)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EEECE1" w:themeFill="background2"/>
          </w:tcPr>
          <w:p w14:paraId="4AC3B09D" w14:textId="504D4168" w:rsidR="008F0BC2" w:rsidRPr="00CD19B9" w:rsidRDefault="008F0BC2" w:rsidP="008F0BC2">
            <w:pPr>
              <w:ind w:left="42"/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05B604F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8" w:type="dxa"/>
            <w:tcBorders>
              <w:left w:val="nil"/>
            </w:tcBorders>
            <w:shd w:val="clear" w:color="auto" w:fill="EEECE1" w:themeFill="background2"/>
          </w:tcPr>
          <w:p w14:paraId="5C8A9867" w14:textId="01E12F7D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 xml:space="preserve">g.  </w:t>
            </w:r>
            <w:r w:rsidRPr="00CD19B9">
              <w:rPr>
                <w:rFonts w:cstheme="minorHAnsi"/>
                <w:bCs/>
                <w:color w:val="000000" w:themeColor="text1"/>
                <w:sz w:val="22"/>
                <w:lang w:val="en-AU"/>
              </w:rPr>
              <w:t>to help people after a natural disaster (e.g. flood, earthquake) by bringing them basic items such as food and water</w:t>
            </w:r>
          </w:p>
        </w:tc>
      </w:tr>
      <w:tr w:rsidR="008F0BC2" w:rsidRPr="00CD19B9" w14:paraId="6B4BEA73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0F2D59C0" w14:textId="5DC7C637" w:rsidR="008F0BC2" w:rsidRPr="00CD19B9" w:rsidRDefault="008F0BC2" w:rsidP="008F0BC2">
            <w:pP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</w:pPr>
            <w:r w:rsidRPr="00E4237B">
              <w:rPr>
                <w:rFonts w:cs="Calibri"/>
                <w:b/>
                <w:bCs/>
                <w:color w:val="000000"/>
                <w:sz w:val="22"/>
                <w:szCs w:val="22"/>
                <w:lang w:val="en-AU"/>
              </w:rPr>
              <w:t>di</w:t>
            </w:r>
            <w:r w:rsidRPr="00B40CE7">
              <w:rPr>
                <w:rFonts w:cs="Calibri"/>
                <w:b/>
                <w:bCs/>
                <w:color w:val="000000"/>
                <w:sz w:val="22"/>
                <w:szCs w:val="22"/>
                <w:u w:val="single"/>
                <w:lang w:val="en-AU"/>
              </w:rPr>
              <w:t>sas</w:t>
            </w:r>
            <w:r w:rsidRPr="00E4237B">
              <w:rPr>
                <w:rFonts w:cs="Calibri"/>
                <w:b/>
                <w:bCs/>
                <w:color w:val="000000"/>
                <w:sz w:val="22"/>
                <w:szCs w:val="22"/>
                <w:lang w:val="en-AU"/>
              </w:rPr>
              <w:t>ter re</w:t>
            </w:r>
            <w:r w:rsidRPr="00B40CE7">
              <w:rPr>
                <w:rFonts w:cs="Calibri"/>
                <w:b/>
                <w:bCs/>
                <w:color w:val="000000"/>
                <w:sz w:val="22"/>
                <w:szCs w:val="22"/>
                <w:u w:val="single"/>
                <w:lang w:val="en-AU"/>
              </w:rPr>
              <w:t>lief</w:t>
            </w:r>
            <w:r>
              <w:rPr>
                <w:rFonts w:cs="Calibri"/>
                <w:b/>
                <w:bCs/>
                <w:color w:val="000000"/>
                <w:sz w:val="22"/>
                <w:szCs w:val="22"/>
                <w:lang w:val="en-AU"/>
              </w:rPr>
              <w:t xml:space="preserve"> </w:t>
            </w:r>
            <w:r w:rsidRPr="0056557B">
              <w:rPr>
                <w:rFonts w:cs="Calibri"/>
                <w:bCs/>
                <w:color w:val="000000"/>
                <w:sz w:val="22"/>
                <w:szCs w:val="22"/>
                <w:lang w:val="en-AU"/>
              </w:rPr>
              <w:t>arrived the day after the tsunami</w:t>
            </w:r>
            <w:r>
              <w:rPr>
                <w:rFonts w:cs="Calibri"/>
                <w:bCs/>
                <w:color w:val="000000"/>
                <w:sz w:val="22"/>
                <w:szCs w:val="22"/>
                <w:lang w:val="en-AU"/>
              </w:rPr>
              <w:t xml:space="preserve"> (n)</w:t>
            </w:r>
          </w:p>
        </w:tc>
        <w:tc>
          <w:tcPr>
            <w:tcW w:w="435" w:type="dxa"/>
            <w:tcBorders>
              <w:right w:val="nil"/>
            </w:tcBorders>
            <w:shd w:val="clear" w:color="auto" w:fill="EEECE1" w:themeFill="background2"/>
          </w:tcPr>
          <w:p w14:paraId="59D8C396" w14:textId="3ED31623" w:rsidR="008F0BC2" w:rsidRPr="00CD19B9" w:rsidRDefault="008F0BC2" w:rsidP="008F0BC2">
            <w:pPr>
              <w:ind w:left="42"/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BD42B1B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8" w:type="dxa"/>
            <w:tcBorders>
              <w:left w:val="nil"/>
            </w:tcBorders>
            <w:shd w:val="clear" w:color="auto" w:fill="EEECE1" w:themeFill="background2"/>
          </w:tcPr>
          <w:p w14:paraId="45868DF0" w14:textId="34E5D73B" w:rsidR="008F0BC2" w:rsidRPr="00CD19B9" w:rsidRDefault="008F0BC2" w:rsidP="008F0BC2">
            <w:pPr>
              <w:rPr>
                <w:sz w:val="22"/>
                <w:szCs w:val="22"/>
                <w:lang w:val="en-AU"/>
              </w:rPr>
            </w:pPr>
            <w:r w:rsidRPr="00CD19B9">
              <w:rPr>
                <w:rFonts w:asciiTheme="minorHAnsi" w:eastAsiaTheme="minorHAnsi" w:hAnsiTheme="minorHAnsi" w:cstheme="minorBidi"/>
                <w:noProof/>
                <w:color w:val="FF0000"/>
                <w:u w:val="single" w:color="000000" w:themeColor="text1"/>
                <w:lang w:val="en-AU" w:eastAsia="en-AU"/>
              </w:rPr>
              <w:drawing>
                <wp:anchor distT="0" distB="0" distL="114300" distR="114300" simplePos="0" relativeHeight="251678720" behindDoc="1" locked="0" layoutInCell="1" allowOverlap="1" wp14:anchorId="1C0FB602" wp14:editId="01AA60D5">
                  <wp:simplePos x="0" y="0"/>
                  <wp:positionH relativeFrom="column">
                    <wp:posOffset>1690370</wp:posOffset>
                  </wp:positionH>
                  <wp:positionV relativeFrom="paragraph">
                    <wp:posOffset>57785</wp:posOffset>
                  </wp:positionV>
                  <wp:extent cx="2021840" cy="1147445"/>
                  <wp:effectExtent l="0" t="0" r="0" b="0"/>
                  <wp:wrapTight wrapText="bothSides">
                    <wp:wrapPolygon edited="0">
                      <wp:start x="0" y="0"/>
                      <wp:lineTo x="0" y="21158"/>
                      <wp:lineTo x="21369" y="21158"/>
                      <wp:lineTo x="21369" y="0"/>
                      <wp:lineTo x="0" y="0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230903army8549886_082.jpg"/>
                          <pic:cNvPicPr/>
                        </pic:nvPicPr>
                        <pic:blipFill rotWithShape="1">
                          <a:blip r:embed="rId15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244"/>
                          <a:stretch/>
                        </pic:blipFill>
                        <pic:spPr bwMode="auto">
                          <a:xfrm>
                            <a:off x="0" y="0"/>
                            <a:ext cx="2021840" cy="1147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19B9">
              <w:rPr>
                <w:sz w:val="22"/>
                <w:szCs w:val="22"/>
                <w:lang w:val="en-AU"/>
              </w:rPr>
              <w:t>h.  walking or moving through an area to keep it safe, or to find out what is happening there</w:t>
            </w:r>
          </w:p>
          <w:p w14:paraId="56001604" w14:textId="77777777" w:rsidR="008F0BC2" w:rsidRPr="00CD19B9" w:rsidRDefault="008F0BC2" w:rsidP="008F0BC2">
            <w:pPr>
              <w:rPr>
                <w:sz w:val="22"/>
                <w:szCs w:val="22"/>
                <w:lang w:val="en-AU"/>
              </w:rPr>
            </w:pPr>
          </w:p>
          <w:p w14:paraId="5C596B85" w14:textId="77777777" w:rsidR="008F0BC2" w:rsidRPr="00CD19B9" w:rsidRDefault="008F0BC2" w:rsidP="008F0BC2">
            <w:pPr>
              <w:rPr>
                <w:sz w:val="8"/>
                <w:szCs w:val="22"/>
                <w:lang w:val="en-AU"/>
              </w:rPr>
            </w:pPr>
          </w:p>
          <w:p w14:paraId="6D7EC5E0" w14:textId="77777777" w:rsidR="008F0BC2" w:rsidRPr="00CD19B9" w:rsidRDefault="008F0BC2" w:rsidP="008F0BC2">
            <w:pPr>
              <w:rPr>
                <w:sz w:val="22"/>
                <w:szCs w:val="22"/>
                <w:lang w:val="en-AU"/>
              </w:rPr>
            </w:pPr>
          </w:p>
          <w:p w14:paraId="337A062E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</w:tbl>
    <w:p w14:paraId="5A6E3284" w14:textId="67CBB30B" w:rsidR="00602238" w:rsidRPr="00CD19B9" w:rsidRDefault="00602238" w:rsidP="00602238">
      <w:pPr>
        <w:spacing w:line="276" w:lineRule="auto"/>
        <w:rPr>
          <w:rFonts w:asciiTheme="minorHAnsi" w:eastAsiaTheme="minorHAnsi" w:hAnsiTheme="minorHAnsi" w:cstheme="minorBidi"/>
          <w:color w:val="FF0000"/>
          <w:u w:val="single" w:color="000000" w:themeColor="text1"/>
          <w:lang w:val="en-AU"/>
        </w:rPr>
      </w:pPr>
    </w:p>
    <w:p w14:paraId="3896169D" w14:textId="20921F8D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4176BE35" w14:textId="694E8263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5F057E8E" w14:textId="716D0512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450BA119" w14:textId="6C50634C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4CD1EC70" w14:textId="72CC6D5E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5A31BB28" w14:textId="2F44CBC0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10159AC7" w14:textId="7EA7E355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37CF8A93" w14:textId="3F8EAFAA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1B464083" w14:textId="2F427743" w:rsidR="00C46851" w:rsidRPr="00CD19B9" w:rsidRDefault="007C0162">
      <w:pPr>
        <w:rPr>
          <w:rFonts w:asciiTheme="minorHAnsi" w:eastAsiaTheme="minorHAnsi" w:hAnsiTheme="minorHAnsi" w:cstheme="minorBidi"/>
          <w:color w:val="FF0000"/>
          <w:lang w:val="en-AU"/>
        </w:rPr>
      </w:pPr>
      <w:r w:rsidRPr="00CD19B9">
        <w:rPr>
          <w:rFonts w:asciiTheme="minorHAnsi" w:eastAsiaTheme="minorHAnsi" w:hAnsiTheme="minorHAnsi" w:cstheme="minorBidi"/>
          <w:noProof/>
          <w:color w:val="FF0000"/>
          <w:lang w:val="en-AU" w:eastAsia="en-AU"/>
        </w:rPr>
        <mc:AlternateContent>
          <mc:Choice Requires="wpg">
            <w:drawing>
              <wp:anchor distT="0" distB="0" distL="114300" distR="114300" simplePos="0" relativeHeight="251633662" behindDoc="0" locked="0" layoutInCell="1" allowOverlap="1" wp14:anchorId="0459D4BC" wp14:editId="0051793D">
                <wp:simplePos x="0" y="0"/>
                <wp:positionH relativeFrom="page">
                  <wp:align>center</wp:align>
                </wp:positionH>
                <wp:positionV relativeFrom="paragraph">
                  <wp:posOffset>144780</wp:posOffset>
                </wp:positionV>
                <wp:extent cx="3794760" cy="818515"/>
                <wp:effectExtent l="38100" t="38100" r="34290" b="38735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4760" cy="818515"/>
                          <a:chOff x="0" y="0"/>
                          <a:chExt cx="3794760" cy="818515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56" t="36782" r="10768" b="35947"/>
                          <a:stretch/>
                        </pic:blipFill>
                        <pic:spPr bwMode="auto">
                          <a:xfrm>
                            <a:off x="0" y="0"/>
                            <a:ext cx="3794760" cy="818515"/>
                          </a:xfrm>
                          <a:prstGeom prst="roundRect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6050" y="177800"/>
                            <a:ext cx="3507105" cy="465455"/>
                          </a:xfrm>
                          <a:prstGeom prst="roundRect">
                            <a:avLst/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AD63AF" w14:textId="54795193" w:rsidR="007C0162" w:rsidRDefault="00C46851">
                              <w:pPr>
                                <w:rPr>
                                  <w:color w:val="000000" w:themeColor="text1"/>
                                </w:rPr>
                              </w:pPr>
                              <w:r w:rsidRPr="007B4711">
                                <w:rPr>
                                  <w:color w:val="000000" w:themeColor="text1"/>
                                </w:rPr>
                                <w:t xml:space="preserve">Here are some </w:t>
                              </w:r>
                              <w:r w:rsidR="007B4711">
                                <w:rPr>
                                  <w:color w:val="000000" w:themeColor="text1"/>
                                </w:rPr>
                                <w:t>Australian Army</w:t>
                              </w:r>
                              <w:r w:rsidR="006E2EE9">
                                <w:rPr>
                                  <w:color w:val="000000" w:themeColor="text1"/>
                                </w:rPr>
                                <w:t xml:space="preserve"> vehicles</w:t>
                              </w:r>
                              <w:r w:rsidRPr="007B4711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</w:p>
                            <w:p w14:paraId="0FC6F1A6" w14:textId="5AD208ED" w:rsidR="00C46851" w:rsidRPr="007B4711" w:rsidRDefault="00C46851">
                              <w:pPr>
                                <w:rPr>
                                  <w:color w:val="000000" w:themeColor="text1"/>
                                </w:rPr>
                              </w:pPr>
                              <w:r w:rsidRPr="007B4711">
                                <w:rPr>
                                  <w:color w:val="000000" w:themeColor="text1"/>
                                </w:rPr>
                                <w:t>Which one is the Bushmaster? How many trucks do you see?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59D4BC" id="Group 26" o:spid="_x0000_s1045" style="position:absolute;margin-left:0;margin-top:11.4pt;width:298.8pt;height:64.45pt;z-index:251633662;mso-position-horizontal:center;mso-position-horizontal-relative:page" coordsize="37947,818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pOiiigg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">
                <v:shape id="Picture 25" o:spid="_x0000_s1046" type="#_x0000_t75" style="position:absolute;width:37947;height:8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" adj="3600" stroked="t" strokecolor="#4e6128 [1606]" strokeweight="2.25pt">
                  <v:imagedata r:id="rId17" o:title="" croptop="24105f" cropbottom="23558f" cropleft="7115f" cropright="7057f"/>
                  <v:path arrowok="t"/>
                </v:shape>
                <v:roundrect id="_x0000_s1047" style="position:absolute;left:1460;top:1778;width:35071;height:465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" fillcolor="#f2f2f2 [3052]" stroked="f">
                  <v:stroke joinstyle="miter"/>
                  <v:textbox>
                    <w:txbxContent>
                      <w:p w14:paraId="46AD63AF" w14:textId="54795193" w:rsidR="007C0162" w:rsidRDefault="00C46851">
                        <w:pPr>
                          <w:rPr>
                            <w:color w:val="000000" w:themeColor="text1"/>
                          </w:rPr>
                        </w:pPr>
                        <w:r w:rsidRPr="007B4711">
                          <w:rPr>
                            <w:color w:val="000000" w:themeColor="text1"/>
                          </w:rPr>
                          <w:t xml:space="preserve">Here are some </w:t>
                        </w:r>
                        <w:r w:rsidR="007B4711">
                          <w:rPr>
                            <w:color w:val="000000" w:themeColor="text1"/>
                          </w:rPr>
                          <w:t>Australian Army</w:t>
                        </w:r>
                        <w:r w:rsidR="006E2EE9">
                          <w:rPr>
                            <w:color w:val="000000" w:themeColor="text1"/>
                          </w:rPr>
                          <w:t xml:space="preserve"> vehicles</w:t>
                        </w:r>
                        <w:r w:rsidRPr="007B4711">
                          <w:rPr>
                            <w:color w:val="000000" w:themeColor="text1"/>
                          </w:rPr>
                          <w:t xml:space="preserve">. </w:t>
                        </w:r>
                      </w:p>
                      <w:p w14:paraId="0FC6F1A6" w14:textId="5AD208ED" w:rsidR="00C46851" w:rsidRPr="007B4711" w:rsidRDefault="00C46851">
                        <w:pPr>
                          <w:rPr>
                            <w:color w:val="000000" w:themeColor="text1"/>
                          </w:rPr>
                        </w:pPr>
                        <w:r w:rsidRPr="007B4711">
                          <w:rPr>
                            <w:color w:val="000000" w:themeColor="text1"/>
                          </w:rPr>
                          <w:t>Which one is the Bushmaster? How many trucks do you see?</w:t>
                        </w:r>
                      </w:p>
                    </w:txbxContent>
                  </v:textbox>
                </v:roundrect>
                <w10:wrap anchorx="page"/>
              </v:group>
            </w:pict>
          </mc:Fallback>
        </mc:AlternateContent>
      </w:r>
    </w:p>
    <w:p w14:paraId="71ED6874" w14:textId="67C3AF37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5122C2A6" w14:textId="5E6A4E15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1C1ED589" w14:textId="070C89B1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05B333D6" w14:textId="7FADF0BB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77596730" w14:textId="7C543F9A" w:rsidR="00C46851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</w:p>
    <w:p w14:paraId="0AC8FF2E" w14:textId="29751454" w:rsidR="000E3EF3" w:rsidRPr="00CD19B9" w:rsidRDefault="00C46851">
      <w:pPr>
        <w:rPr>
          <w:rFonts w:asciiTheme="minorHAnsi" w:eastAsiaTheme="minorHAnsi" w:hAnsiTheme="minorHAnsi" w:cstheme="minorBidi"/>
          <w:color w:val="FF0000"/>
          <w:lang w:val="en-AU"/>
        </w:rPr>
      </w:pPr>
      <w:r w:rsidRPr="00CD19B9">
        <w:rPr>
          <w:rFonts w:asciiTheme="minorHAnsi" w:eastAsiaTheme="minorHAnsi" w:hAnsiTheme="minorHAnsi" w:cstheme="minorBidi"/>
          <w:noProof/>
          <w:color w:val="FF0000"/>
          <w:u w:val="single" w:color="000000" w:themeColor="text1"/>
          <w:lang w:val="en-AU" w:eastAsia="en-AU"/>
        </w:rPr>
        <w:drawing>
          <wp:anchor distT="0" distB="0" distL="114300" distR="114300" simplePos="0" relativeHeight="251669504" behindDoc="0" locked="0" layoutInCell="1" allowOverlap="1" wp14:anchorId="7C85E565" wp14:editId="50A4D2EE">
            <wp:simplePos x="0" y="0"/>
            <wp:positionH relativeFrom="page">
              <wp:align>left</wp:align>
            </wp:positionH>
            <wp:positionV relativeFrom="paragraph">
              <wp:posOffset>254726</wp:posOffset>
            </wp:positionV>
            <wp:extent cx="7570759" cy="238506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trucks.png"/>
                    <pic:cNvPicPr/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0759" cy="2385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3EF3" w:rsidRPr="00CD19B9">
        <w:rPr>
          <w:rFonts w:asciiTheme="minorHAnsi" w:eastAsiaTheme="minorHAnsi" w:hAnsiTheme="minorHAnsi" w:cstheme="minorBidi"/>
          <w:color w:val="FF0000"/>
          <w:lang w:val="en-AU"/>
        </w:rPr>
        <w:br w:type="page"/>
      </w:r>
    </w:p>
    <w:tbl>
      <w:tblPr>
        <w:tblStyle w:val="TableGrid"/>
        <w:tblW w:w="9437" w:type="dxa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shd w:val="clear" w:color="auto" w:fill="EEECE1" w:themeFill="background2"/>
        <w:tblLook w:val="04A0" w:firstRow="1" w:lastRow="0" w:firstColumn="1" w:lastColumn="0" w:noHBand="0" w:noVBand="1"/>
      </w:tblPr>
      <w:tblGrid>
        <w:gridCol w:w="2718"/>
        <w:gridCol w:w="434"/>
        <w:gridCol w:w="236"/>
        <w:gridCol w:w="6049"/>
      </w:tblGrid>
      <w:tr w:rsidR="00602238" w:rsidRPr="00CD19B9" w14:paraId="3F6D2E3B" w14:textId="77777777" w:rsidTr="00EC2783">
        <w:trPr>
          <w:trHeight w:val="310"/>
        </w:trPr>
        <w:tc>
          <w:tcPr>
            <w:tcW w:w="2718" w:type="dxa"/>
            <w:tcBorders>
              <w:top w:val="nil"/>
              <w:bottom w:val="nil"/>
              <w:right w:val="nil"/>
            </w:tcBorders>
            <w:shd w:val="clear" w:color="auto" w:fill="auto"/>
          </w:tcPr>
          <w:p w14:paraId="5BF23B7C" w14:textId="77777777" w:rsidR="00602238" w:rsidRPr="00CD19B9" w:rsidRDefault="00602238" w:rsidP="00EC2783">
            <w:pPr>
              <w:rPr>
                <w:rFonts w:eastAsia="Times New Roman" w:cstheme="minorHAnsi"/>
                <w:sz w:val="22"/>
                <w:lang w:val="en-AU" w:eastAsia="en-GB"/>
              </w:rPr>
            </w:pPr>
            <w:r w:rsidRPr="00CD19B9">
              <w:rPr>
                <w:rFonts w:eastAsia="Times New Roman" w:cstheme="minorHAnsi"/>
                <w:sz w:val="22"/>
                <w:lang w:val="en-AU" w:eastAsia="en-GB"/>
              </w:rPr>
              <w:lastRenderedPageBreak/>
              <w:t>Table two</w:t>
            </w:r>
          </w:p>
        </w:tc>
        <w:tc>
          <w:tcPr>
            <w:tcW w:w="4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6E0F197" w14:textId="77777777" w:rsidR="00602238" w:rsidRPr="00CD19B9" w:rsidRDefault="00602238" w:rsidP="00EC2783">
            <w:pPr>
              <w:rPr>
                <w:rFonts w:eastAsia="Times New Roman" w:cstheme="minorHAnsi"/>
                <w:lang w:val="en-AU" w:eastAsia="en-GB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EA11D20" w14:textId="77777777" w:rsidR="00602238" w:rsidRPr="00CD19B9" w:rsidRDefault="00602238" w:rsidP="00EC2783">
            <w:pPr>
              <w:rPr>
                <w:rFonts w:eastAsia="Times New Roman" w:cstheme="minorHAnsi"/>
                <w:lang w:val="en-AU" w:eastAsia="en-GB"/>
              </w:rPr>
            </w:pPr>
          </w:p>
        </w:tc>
        <w:tc>
          <w:tcPr>
            <w:tcW w:w="6049" w:type="dxa"/>
            <w:tcBorders>
              <w:top w:val="nil"/>
              <w:left w:val="nil"/>
              <w:bottom w:val="nil"/>
            </w:tcBorders>
            <w:shd w:val="clear" w:color="auto" w:fill="auto"/>
          </w:tcPr>
          <w:p w14:paraId="75E7246C" w14:textId="77777777" w:rsidR="00602238" w:rsidRPr="00CD19B9" w:rsidRDefault="00602238" w:rsidP="00EC2783">
            <w:pPr>
              <w:rPr>
                <w:rFonts w:eastAsia="Times New Roman" w:cstheme="minorHAnsi"/>
                <w:lang w:val="en-AU" w:eastAsia="en-GB"/>
              </w:rPr>
            </w:pPr>
          </w:p>
        </w:tc>
      </w:tr>
      <w:tr w:rsidR="008F0BC2" w:rsidRPr="00CD19B9" w14:paraId="5C33DF09" w14:textId="77777777" w:rsidTr="00EC2783">
        <w:trPr>
          <w:trHeight w:val="588"/>
        </w:trPr>
        <w:tc>
          <w:tcPr>
            <w:tcW w:w="2718" w:type="dxa"/>
            <w:tcBorders>
              <w:top w:val="nil"/>
            </w:tcBorders>
            <w:shd w:val="clear" w:color="auto" w:fill="EEECE1" w:themeFill="background2"/>
          </w:tcPr>
          <w:p w14:paraId="5A9375F5" w14:textId="46DFD394" w:rsidR="008F0BC2" w:rsidRPr="00CD19B9" w:rsidRDefault="008F0BC2" w:rsidP="008F0BC2">
            <w:pP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</w:pPr>
            <w:r w:rsidRPr="00B40CE7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Main</w:t>
            </w:r>
            <w:r w:rsidRPr="00E4237B"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 xml:space="preserve"> </w:t>
            </w:r>
            <w:r w:rsidRPr="00B40CE7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Battle</w:t>
            </w:r>
            <w:r w:rsidRPr="00E4237B"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 xml:space="preserve"> </w:t>
            </w:r>
            <w:r w:rsidRPr="00B40CE7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Tank</w:t>
            </w:r>
          </w:p>
        </w:tc>
        <w:tc>
          <w:tcPr>
            <w:tcW w:w="434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662120C0" w14:textId="44ECC418" w:rsidR="008F0BC2" w:rsidRPr="00CD19B9" w:rsidRDefault="008F0BC2" w:rsidP="008F0BC2">
            <w:pPr>
              <w:rPr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FF26368" w14:textId="77777777" w:rsidR="008F0BC2" w:rsidRPr="00CD19B9" w:rsidRDefault="008F0BC2" w:rsidP="008F0BC2">
            <w:pPr>
              <w:ind w:left="42"/>
              <w:rPr>
                <w:color w:val="000000" w:themeColor="text1"/>
                <w:lang w:val="en-AU"/>
              </w:rPr>
            </w:pPr>
          </w:p>
        </w:tc>
        <w:tc>
          <w:tcPr>
            <w:tcW w:w="6049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30DC57B6" w14:textId="77777777" w:rsidR="008F0BC2" w:rsidRPr="00CD19B9" w:rsidRDefault="008F0BC2" w:rsidP="008F0BC2">
            <w:pPr>
              <w:rPr>
                <w:lang w:val="en-AU"/>
              </w:rPr>
            </w:pPr>
            <w:r w:rsidRPr="00CD19B9">
              <w:rPr>
                <w:rFonts w:eastAsia="Times New Roman" w:cs="Calibri"/>
                <w:noProof/>
                <w:sz w:val="22"/>
                <w:szCs w:val="22"/>
                <w:lang w:val="en-AU" w:eastAsia="en-AU"/>
              </w:rPr>
              <w:drawing>
                <wp:anchor distT="0" distB="0" distL="114300" distR="114300" simplePos="0" relativeHeight="251680768" behindDoc="0" locked="0" layoutInCell="1" allowOverlap="1" wp14:anchorId="4CDCD062" wp14:editId="5E3CE705">
                  <wp:simplePos x="0" y="0"/>
                  <wp:positionH relativeFrom="column">
                    <wp:posOffset>1990637</wp:posOffset>
                  </wp:positionH>
                  <wp:positionV relativeFrom="paragraph">
                    <wp:posOffset>76835</wp:posOffset>
                  </wp:positionV>
                  <wp:extent cx="1698562" cy="850604"/>
                  <wp:effectExtent l="0" t="0" r="0" b="6985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Bushmaster-PMV-aust.png"/>
                          <pic:cNvPicPr/>
                        </pic:nvPicPr>
                        <pic:blipFill>
                          <a:blip r:embed="rId1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562" cy="850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proofErr w:type="spellStart"/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i</w:t>
            </w:r>
            <w:proofErr w:type="spellEnd"/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>.</w:t>
            </w:r>
            <w:r w:rsidRPr="00CD19B9">
              <w:rPr>
                <w:lang w:val="en-AU"/>
              </w:rPr>
              <w:t xml:space="preserve"> </w:t>
            </w:r>
          </w:p>
          <w:p w14:paraId="101DAD2C" w14:textId="77777777" w:rsidR="008F0BC2" w:rsidRPr="00CD19B9" w:rsidRDefault="008F0BC2" w:rsidP="008F0BC2">
            <w:pPr>
              <w:rPr>
                <w:lang w:val="en-AU"/>
              </w:rPr>
            </w:pPr>
          </w:p>
          <w:p w14:paraId="5D893278" w14:textId="77777777" w:rsidR="008F0BC2" w:rsidRPr="00CD19B9" w:rsidRDefault="008F0BC2" w:rsidP="008F0BC2">
            <w:pPr>
              <w:rPr>
                <w:lang w:val="en-AU"/>
              </w:rPr>
            </w:pPr>
          </w:p>
          <w:p w14:paraId="73621C5A" w14:textId="77777777" w:rsidR="008F0BC2" w:rsidRPr="00CD19B9" w:rsidRDefault="008F0BC2" w:rsidP="008F0BC2">
            <w:pPr>
              <w:rPr>
                <w:lang w:val="en-AU"/>
              </w:rPr>
            </w:pPr>
          </w:p>
          <w:p w14:paraId="15E6A514" w14:textId="77777777" w:rsidR="008F0BC2" w:rsidRPr="00CD19B9" w:rsidRDefault="008F0BC2" w:rsidP="008F0BC2">
            <w:pPr>
              <w:rPr>
                <w:lang w:val="en-AU"/>
              </w:rPr>
            </w:pPr>
          </w:p>
          <w:p w14:paraId="4C57B7D2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  <w:tr w:rsidR="008F0BC2" w:rsidRPr="00CD19B9" w14:paraId="5520D8D7" w14:textId="77777777" w:rsidTr="00EC2783">
        <w:trPr>
          <w:trHeight w:val="588"/>
        </w:trPr>
        <w:tc>
          <w:tcPr>
            <w:tcW w:w="2718" w:type="dxa"/>
            <w:tcBorders>
              <w:top w:val="nil"/>
            </w:tcBorders>
            <w:shd w:val="clear" w:color="auto" w:fill="EEECE1" w:themeFill="background2"/>
          </w:tcPr>
          <w:p w14:paraId="4D003DC0" w14:textId="7CBB92D9" w:rsidR="008F0BC2" w:rsidRPr="00CD19B9" w:rsidRDefault="008F0BC2" w:rsidP="008F0BC2">
            <w:pP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</w:pPr>
            <w:r w:rsidRPr="00B40CE7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Arm</w:t>
            </w:r>
            <w:r w:rsidRPr="00E4237B"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 xml:space="preserve">oured 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>Person</w:t>
            </w:r>
            <w:r w:rsidRPr="00B40CE7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nel Car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>rier</w:t>
            </w:r>
          </w:p>
        </w:tc>
        <w:tc>
          <w:tcPr>
            <w:tcW w:w="434" w:type="dxa"/>
            <w:tcBorders>
              <w:top w:val="nil"/>
              <w:right w:val="nil"/>
            </w:tcBorders>
            <w:shd w:val="clear" w:color="auto" w:fill="EEECE1" w:themeFill="background2"/>
          </w:tcPr>
          <w:p w14:paraId="1D4DD4A8" w14:textId="4A2B9433" w:rsidR="008F0BC2" w:rsidRPr="00CD19B9" w:rsidRDefault="008F0BC2" w:rsidP="008F0BC2">
            <w:pPr>
              <w:ind w:left="42"/>
              <w:rPr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E3E5B5" w14:textId="77777777" w:rsidR="008F0BC2" w:rsidRPr="00CD19B9" w:rsidRDefault="008F0BC2" w:rsidP="008F0BC2">
            <w:pPr>
              <w:ind w:left="42"/>
              <w:rPr>
                <w:color w:val="000000" w:themeColor="text1"/>
                <w:lang w:val="en-AU"/>
              </w:rPr>
            </w:pPr>
          </w:p>
        </w:tc>
        <w:tc>
          <w:tcPr>
            <w:tcW w:w="6049" w:type="dxa"/>
            <w:tcBorders>
              <w:top w:val="nil"/>
              <w:left w:val="nil"/>
            </w:tcBorders>
            <w:shd w:val="clear" w:color="auto" w:fill="EEECE1" w:themeFill="background2"/>
          </w:tcPr>
          <w:p w14:paraId="3AF01ED4" w14:textId="77777777" w:rsidR="008F0BC2" w:rsidRPr="00CD19B9" w:rsidRDefault="008F0BC2" w:rsidP="008F0BC2">
            <w:pPr>
              <w:ind w:left="360" w:hanging="360"/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84864" behindDoc="1" locked="0" layoutInCell="1" allowOverlap="1" wp14:anchorId="1B2A014B" wp14:editId="61779058">
                  <wp:simplePos x="0" y="0"/>
                  <wp:positionH relativeFrom="margin">
                    <wp:posOffset>1946275</wp:posOffset>
                  </wp:positionH>
                  <wp:positionV relativeFrom="paragraph">
                    <wp:posOffset>77470</wp:posOffset>
                  </wp:positionV>
                  <wp:extent cx="1733550" cy="872490"/>
                  <wp:effectExtent l="0" t="0" r="0" b="3810"/>
                  <wp:wrapTight wrapText="bothSides">
                    <wp:wrapPolygon edited="0">
                      <wp:start x="9020" y="0"/>
                      <wp:lineTo x="4273" y="1886"/>
                      <wp:lineTo x="949" y="5188"/>
                      <wp:lineTo x="949" y="8017"/>
                      <wp:lineTo x="0" y="11319"/>
                      <wp:lineTo x="0" y="20751"/>
                      <wp:lineTo x="3086" y="21223"/>
                      <wp:lineTo x="19701" y="21223"/>
                      <wp:lineTo x="21363" y="17921"/>
                      <wp:lineTo x="21363" y="3773"/>
                      <wp:lineTo x="13055" y="0"/>
                      <wp:lineTo x="9020" y="0"/>
                    </wp:wrapPolygon>
                  </wp:wrapTight>
                  <wp:docPr id="272" name="Picture 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M113A1_LRV_APC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 xml:space="preserve">j. </w:t>
            </w:r>
          </w:p>
          <w:p w14:paraId="28DB8F32" w14:textId="77777777" w:rsidR="008F0BC2" w:rsidRPr="00CD19B9" w:rsidRDefault="008F0BC2" w:rsidP="008F0BC2">
            <w:pPr>
              <w:ind w:left="360" w:hanging="360"/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  <w:p w14:paraId="0A114563" w14:textId="77777777" w:rsidR="008F0BC2" w:rsidRPr="00CD19B9" w:rsidRDefault="008F0BC2" w:rsidP="008F0BC2">
            <w:pPr>
              <w:ind w:left="360" w:hanging="360"/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  <w:p w14:paraId="539FA0BC" w14:textId="77777777" w:rsidR="008F0BC2" w:rsidRPr="00CD19B9" w:rsidRDefault="008F0BC2" w:rsidP="008F0BC2">
            <w:pPr>
              <w:ind w:left="360" w:hanging="360"/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  <w:p w14:paraId="2DE627DC" w14:textId="77777777" w:rsidR="008F0BC2" w:rsidRPr="00CD19B9" w:rsidRDefault="008F0BC2" w:rsidP="008F0BC2">
            <w:pPr>
              <w:ind w:left="360" w:hanging="360"/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  <w:p w14:paraId="7193FB69" w14:textId="77777777" w:rsidR="008F0BC2" w:rsidRPr="00CD19B9" w:rsidRDefault="008F0BC2" w:rsidP="008F0BC2">
            <w:pPr>
              <w:ind w:left="360" w:hanging="360"/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  <w:tr w:rsidR="008F0BC2" w:rsidRPr="00CD19B9" w14:paraId="3019ACDA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682B86F2" w14:textId="110F6481" w:rsidR="008F0BC2" w:rsidRPr="00CD19B9" w:rsidRDefault="008F0BC2" w:rsidP="008F0BC2">
            <w:pP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</w:pPr>
            <w:r w:rsidRPr="005F6768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Com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>bat Re</w:t>
            </w:r>
            <w:r w:rsidRPr="005F6768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con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 xml:space="preserve">naissance </w:t>
            </w:r>
            <w:r w:rsidRPr="005F6768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Ve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>hicle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68E4DFC2" w14:textId="04E14D4F" w:rsidR="008F0BC2" w:rsidRPr="00CD19B9" w:rsidRDefault="008F0BC2" w:rsidP="008F0BC2">
            <w:pPr>
              <w:ind w:left="42"/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F68FA42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69557537" w14:textId="77777777" w:rsidR="008F0BC2" w:rsidRPr="00CD19B9" w:rsidRDefault="008F0BC2" w:rsidP="008F0BC2">
            <w:pPr>
              <w:rPr>
                <w:noProof/>
                <w:lang w:val="en-AU" w:eastAsia="en-AU"/>
              </w:rPr>
            </w:pPr>
            <w:r w:rsidRPr="00CD19B9">
              <w:rPr>
                <w:noProof/>
                <w:lang w:val="en-AU" w:eastAsia="en-AU"/>
              </w:rPr>
              <w:drawing>
                <wp:anchor distT="0" distB="0" distL="114300" distR="114300" simplePos="0" relativeHeight="251682816" behindDoc="0" locked="0" layoutInCell="1" allowOverlap="1" wp14:anchorId="164982D9" wp14:editId="42E95E87">
                  <wp:simplePos x="0" y="0"/>
                  <wp:positionH relativeFrom="column">
                    <wp:posOffset>1260104</wp:posOffset>
                  </wp:positionH>
                  <wp:positionV relativeFrom="paragraph">
                    <wp:posOffset>19685</wp:posOffset>
                  </wp:positionV>
                  <wp:extent cx="2444417" cy="1072668"/>
                  <wp:effectExtent l="0" t="0" r="0" b="0"/>
                  <wp:wrapNone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417" cy="1072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 xml:space="preserve">k. </w:t>
            </w:r>
          </w:p>
          <w:p w14:paraId="0E7EA483" w14:textId="77777777" w:rsidR="008F0BC2" w:rsidRPr="00CD19B9" w:rsidRDefault="008F0BC2" w:rsidP="008F0BC2">
            <w:pPr>
              <w:rPr>
                <w:noProof/>
                <w:lang w:val="en-AU" w:eastAsia="en-AU"/>
              </w:rPr>
            </w:pPr>
          </w:p>
          <w:p w14:paraId="2B79EDCA" w14:textId="77777777" w:rsidR="008F0BC2" w:rsidRPr="00CD19B9" w:rsidRDefault="008F0BC2" w:rsidP="008F0BC2">
            <w:pPr>
              <w:rPr>
                <w:noProof/>
                <w:lang w:val="en-AU" w:eastAsia="en-AU"/>
              </w:rPr>
            </w:pPr>
          </w:p>
          <w:p w14:paraId="7FA41AB2" w14:textId="77777777" w:rsidR="008F0BC2" w:rsidRPr="00CD19B9" w:rsidRDefault="008F0BC2" w:rsidP="008F0BC2">
            <w:pPr>
              <w:rPr>
                <w:noProof/>
                <w:lang w:val="en-AU" w:eastAsia="en-AU"/>
              </w:rPr>
            </w:pPr>
          </w:p>
          <w:p w14:paraId="55A12755" w14:textId="77777777" w:rsidR="008F0BC2" w:rsidRPr="00CD19B9" w:rsidRDefault="008F0BC2" w:rsidP="008F0BC2">
            <w:pPr>
              <w:rPr>
                <w:noProof/>
                <w:lang w:val="en-AU" w:eastAsia="en-AU"/>
              </w:rPr>
            </w:pPr>
          </w:p>
          <w:p w14:paraId="226ECDB5" w14:textId="77777777" w:rsidR="008F0BC2" w:rsidRPr="00CD19B9" w:rsidRDefault="008F0BC2" w:rsidP="008F0BC2">
            <w:pPr>
              <w:rPr>
                <w:noProof/>
                <w:lang w:val="en-AU" w:eastAsia="en-AU"/>
              </w:rPr>
            </w:pPr>
          </w:p>
          <w:p w14:paraId="0FD66CD4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  <w:tr w:rsidR="008F0BC2" w:rsidRPr="00CD19B9" w14:paraId="1899ED33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6408E4A2" w14:textId="164ED657" w:rsidR="008F0BC2" w:rsidRPr="00CD19B9" w:rsidRDefault="008F0BC2" w:rsidP="008F0BC2">
            <w:pP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</w:pPr>
            <w:r w:rsidRPr="005F6768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Inf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>antry Mo</w:t>
            </w:r>
            <w:r w:rsidRPr="005F6768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bil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 xml:space="preserve">ity </w:t>
            </w:r>
            <w:r w:rsidRPr="005F6768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Ve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>hicle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443818F5" w14:textId="525F8EF0" w:rsidR="008F0BC2" w:rsidRPr="00CD19B9" w:rsidRDefault="008F0BC2" w:rsidP="008F0BC2">
            <w:pPr>
              <w:ind w:left="42"/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7223D61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37998BEE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asciiTheme="minorHAnsi" w:eastAsiaTheme="minorHAnsi" w:hAnsiTheme="minorHAnsi" w:cstheme="minorBidi"/>
                <w:noProof/>
                <w:color w:val="FF0000"/>
                <w:u w:val="single" w:color="000000" w:themeColor="text1"/>
                <w:lang w:val="en-AU" w:eastAsia="en-AU"/>
              </w:rPr>
              <w:drawing>
                <wp:anchor distT="0" distB="0" distL="114300" distR="114300" simplePos="0" relativeHeight="251683840" behindDoc="1" locked="0" layoutInCell="1" allowOverlap="1" wp14:anchorId="7444C9D5" wp14:editId="0DDC43BA">
                  <wp:simplePos x="0" y="0"/>
                  <wp:positionH relativeFrom="column">
                    <wp:posOffset>1630680</wp:posOffset>
                  </wp:positionH>
                  <wp:positionV relativeFrom="paragraph">
                    <wp:posOffset>109855</wp:posOffset>
                  </wp:positionV>
                  <wp:extent cx="1904365" cy="888365"/>
                  <wp:effectExtent l="0" t="0" r="635" b="6985"/>
                  <wp:wrapTight wrapText="bothSides">
                    <wp:wrapPolygon edited="0">
                      <wp:start x="1513" y="0"/>
                      <wp:lineTo x="864" y="11117"/>
                      <wp:lineTo x="2809" y="15748"/>
                      <wp:lineTo x="4105" y="17138"/>
                      <wp:lineTo x="4754" y="20380"/>
                      <wp:lineTo x="5186" y="21307"/>
                      <wp:lineTo x="18150" y="21307"/>
                      <wp:lineTo x="18366" y="20380"/>
                      <wp:lineTo x="20311" y="15748"/>
                      <wp:lineTo x="21391" y="13896"/>
                      <wp:lineTo x="21175" y="10653"/>
                      <wp:lineTo x="18150" y="8337"/>
                      <wp:lineTo x="18366" y="3706"/>
                      <wp:lineTo x="13180" y="1390"/>
                      <wp:lineTo x="2593" y="0"/>
                      <wp:lineTo x="1513" y="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Unimog.png"/>
                          <pic:cNvPicPr/>
                        </pic:nvPicPr>
                        <pic:blipFill rotWithShape="1">
                          <a:blip r:embed="rId22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05" r="3655" b="20471"/>
                          <a:stretch/>
                        </pic:blipFill>
                        <pic:spPr bwMode="auto">
                          <a:xfrm>
                            <a:off x="0" y="0"/>
                            <a:ext cx="1904365" cy="888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 xml:space="preserve">l. </w:t>
            </w:r>
          </w:p>
        </w:tc>
      </w:tr>
      <w:tr w:rsidR="008F0BC2" w:rsidRPr="00CD19B9" w14:paraId="67C3957F" w14:textId="77777777" w:rsidTr="00EC2783">
        <w:trPr>
          <w:trHeight w:val="588"/>
        </w:trPr>
        <w:tc>
          <w:tcPr>
            <w:tcW w:w="2718" w:type="dxa"/>
            <w:shd w:val="clear" w:color="auto" w:fill="EEECE1" w:themeFill="background2"/>
          </w:tcPr>
          <w:p w14:paraId="642D78CB" w14:textId="26E00BDD" w:rsidR="008F0BC2" w:rsidRPr="00CD19B9" w:rsidRDefault="008F0BC2" w:rsidP="008F0BC2">
            <w:pP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</w:pPr>
            <w:r w:rsidRPr="005F6768">
              <w:rPr>
                <w:rFonts w:cstheme="minorHAnsi"/>
                <w:b/>
                <w:color w:val="000000" w:themeColor="text1"/>
                <w:sz w:val="22"/>
                <w:szCs w:val="22"/>
                <w:u w:val="single"/>
                <w:lang w:val="en-AU"/>
              </w:rPr>
              <w:t>Mil</w:t>
            </w:r>
            <w:r>
              <w:rPr>
                <w:rFonts w:cstheme="minorHAnsi"/>
                <w:b/>
                <w:color w:val="000000" w:themeColor="text1"/>
                <w:sz w:val="22"/>
                <w:szCs w:val="22"/>
                <w:lang w:val="en-AU"/>
              </w:rPr>
              <w:t>itary Truck</w:t>
            </w:r>
          </w:p>
        </w:tc>
        <w:tc>
          <w:tcPr>
            <w:tcW w:w="434" w:type="dxa"/>
            <w:tcBorders>
              <w:right w:val="nil"/>
            </w:tcBorders>
            <w:shd w:val="clear" w:color="auto" w:fill="EEECE1" w:themeFill="background2"/>
          </w:tcPr>
          <w:p w14:paraId="3F7FF796" w14:textId="36FB72B7" w:rsidR="008F0BC2" w:rsidRPr="00CD19B9" w:rsidRDefault="008F0BC2" w:rsidP="008F0BC2">
            <w:pPr>
              <w:rPr>
                <w:rFonts w:cstheme="minorHAnsi"/>
                <w:color w:val="FF0000"/>
                <w:sz w:val="22"/>
                <w:szCs w:val="22"/>
                <w:lang w:val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2B4A084A" w14:textId="77777777" w:rsidR="008F0BC2" w:rsidRPr="00CD19B9" w:rsidRDefault="008F0BC2" w:rsidP="008F0BC2">
            <w:pPr>
              <w:ind w:left="42"/>
              <w:rPr>
                <w:rFonts w:cstheme="minorHAnsi"/>
                <w:lang w:val="en-AU"/>
              </w:rPr>
            </w:pPr>
          </w:p>
        </w:tc>
        <w:tc>
          <w:tcPr>
            <w:tcW w:w="6049" w:type="dxa"/>
            <w:tcBorders>
              <w:left w:val="nil"/>
            </w:tcBorders>
            <w:shd w:val="clear" w:color="auto" w:fill="EEECE1" w:themeFill="background2"/>
          </w:tcPr>
          <w:p w14:paraId="522CCDB5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  <w:r w:rsidRPr="00CD19B9">
              <w:rPr>
                <w:rFonts w:cstheme="minorHAnsi"/>
                <w:noProof/>
                <w:lang w:val="en-AU" w:eastAsia="en-AU"/>
              </w:rPr>
              <w:drawing>
                <wp:anchor distT="0" distB="0" distL="114300" distR="114300" simplePos="0" relativeHeight="251681792" behindDoc="0" locked="0" layoutInCell="1" allowOverlap="1" wp14:anchorId="2E27DC9A" wp14:editId="561EF283">
                  <wp:simplePos x="0" y="0"/>
                  <wp:positionH relativeFrom="column">
                    <wp:posOffset>1700241</wp:posOffset>
                  </wp:positionH>
                  <wp:positionV relativeFrom="paragraph">
                    <wp:posOffset>23651</wp:posOffset>
                  </wp:positionV>
                  <wp:extent cx="1966375" cy="940279"/>
                  <wp:effectExtent l="0" t="0" r="0" b="0"/>
                  <wp:wrapNone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5" name="ASLAV-2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970578" cy="942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D19B9"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  <w:t xml:space="preserve">m. </w:t>
            </w:r>
          </w:p>
          <w:p w14:paraId="1BDC75E4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  <w:p w14:paraId="73A37D33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  <w:p w14:paraId="6206F168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  <w:p w14:paraId="3F680191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  <w:p w14:paraId="1410E8E7" w14:textId="77777777" w:rsidR="008F0BC2" w:rsidRPr="00CD19B9" w:rsidRDefault="008F0BC2" w:rsidP="008F0BC2">
            <w:pPr>
              <w:rPr>
                <w:rFonts w:cstheme="minorHAnsi"/>
                <w:color w:val="000000" w:themeColor="text1"/>
                <w:sz w:val="22"/>
                <w:szCs w:val="22"/>
                <w:lang w:val="en-AU"/>
              </w:rPr>
            </w:pPr>
          </w:p>
        </w:tc>
      </w:tr>
    </w:tbl>
    <w:p w14:paraId="576B5E3C" w14:textId="77777777" w:rsidR="00801CA3" w:rsidRPr="00CD19B9" w:rsidRDefault="00801CA3" w:rsidP="00801CA3">
      <w:pPr>
        <w:pStyle w:val="ListParagraph"/>
        <w:ind w:left="360"/>
      </w:pPr>
    </w:p>
    <w:p w14:paraId="59A2CDB0" w14:textId="05BF2BED" w:rsidR="00602238" w:rsidRPr="00CD19B9" w:rsidRDefault="00996C0F" w:rsidP="00602238">
      <w:pPr>
        <w:pStyle w:val="ListParagraph"/>
        <w:numPr>
          <w:ilvl w:val="0"/>
          <w:numId w:val="12"/>
        </w:numPr>
      </w:pPr>
      <w:r>
        <w:t>L</w:t>
      </w:r>
      <w:r w:rsidR="00602238" w:rsidRPr="00CD19B9">
        <w:t xml:space="preserve">et’s practise saying the words. Listen and repeat. </w:t>
      </w:r>
    </w:p>
    <w:p w14:paraId="12E56D40" w14:textId="77777777" w:rsidR="000E3EF3" w:rsidRPr="00CD19B9" w:rsidRDefault="000E3EF3" w:rsidP="000E3EF3">
      <w:pPr>
        <w:pStyle w:val="ListParagraph"/>
        <w:ind w:left="360"/>
      </w:pPr>
    </w:p>
    <w:p w14:paraId="38E57A00" w14:textId="3845D294" w:rsidR="008B22A8" w:rsidRPr="00CD19B9" w:rsidRDefault="00602238" w:rsidP="007B1915">
      <w:pPr>
        <w:pStyle w:val="ListParagraph"/>
        <w:numPr>
          <w:ilvl w:val="0"/>
          <w:numId w:val="12"/>
        </w:numPr>
      </w:pPr>
      <w:r w:rsidRPr="00CD19B9">
        <w:t xml:space="preserve">Think about the text and the new words in this </w:t>
      </w:r>
      <w:r w:rsidR="006B4F8D">
        <w:t>Lesson</w:t>
      </w:r>
      <w:r w:rsidRPr="00CD19B9">
        <w:t>. Answer true or false.</w:t>
      </w:r>
    </w:p>
    <w:p w14:paraId="5DA58601" w14:textId="490F17BB" w:rsidR="00602238" w:rsidRPr="00CD19B9" w:rsidRDefault="00602238" w:rsidP="00BE0B12">
      <w:pPr>
        <w:pStyle w:val="ListParagraph"/>
        <w:numPr>
          <w:ilvl w:val="0"/>
          <w:numId w:val="27"/>
        </w:numPr>
        <w:ind w:left="714" w:hanging="336"/>
      </w:pPr>
      <w:r w:rsidRPr="00CD19B9">
        <w:t xml:space="preserve">The Australian Army can help find people if they are lost. </w:t>
      </w:r>
    </w:p>
    <w:p w14:paraId="3212BD6A" w14:textId="04CA124F" w:rsidR="00602238" w:rsidRPr="00CD19B9" w:rsidRDefault="00602238" w:rsidP="00BE0B12">
      <w:pPr>
        <w:pStyle w:val="ListParagraph"/>
        <w:numPr>
          <w:ilvl w:val="0"/>
          <w:numId w:val="27"/>
        </w:numPr>
        <w:ind w:left="728" w:hanging="350"/>
        <w:rPr>
          <w:strike/>
        </w:rPr>
      </w:pPr>
      <w:r w:rsidRPr="00CD19B9">
        <w:t xml:space="preserve">A tank is used for moving people and things. </w:t>
      </w:r>
    </w:p>
    <w:p w14:paraId="13F95850" w14:textId="14604D0D" w:rsidR="00602238" w:rsidRPr="00CD19B9" w:rsidRDefault="00602238" w:rsidP="00BE0B12">
      <w:pPr>
        <w:pStyle w:val="ListParagraph"/>
        <w:numPr>
          <w:ilvl w:val="0"/>
          <w:numId w:val="27"/>
        </w:numPr>
        <w:ind w:left="728" w:hanging="350"/>
      </w:pPr>
      <w:r w:rsidRPr="00CD19B9">
        <w:t xml:space="preserve">Military trucks can </w:t>
      </w:r>
      <w:r w:rsidRPr="00CD19B9">
        <w:rPr>
          <w:rFonts w:asciiTheme="minorHAnsi" w:eastAsiaTheme="minorHAnsi" w:hAnsiTheme="minorHAnsi" w:cstheme="minorBidi"/>
        </w:rPr>
        <w:t>move soldiers around.</w:t>
      </w:r>
      <w:r w:rsidRPr="00CD19B9">
        <w:t xml:space="preserve"> </w:t>
      </w:r>
    </w:p>
    <w:p w14:paraId="5FBDAF81" w14:textId="57A25679" w:rsidR="00602238" w:rsidRPr="00CD19B9" w:rsidRDefault="00602238" w:rsidP="00BE0B12">
      <w:pPr>
        <w:pStyle w:val="ListParagraph"/>
        <w:numPr>
          <w:ilvl w:val="0"/>
          <w:numId w:val="27"/>
        </w:numPr>
        <w:ind w:left="728" w:hanging="350"/>
      </w:pPr>
      <w:r w:rsidRPr="00CD19B9">
        <w:t xml:space="preserve">An Armoured Personnel Carrier protects the soldiers inside from enemy fire (e.g. bullets, guns, landmines). </w:t>
      </w:r>
    </w:p>
    <w:p w14:paraId="0B02DBC8" w14:textId="437430DE" w:rsidR="00602238" w:rsidRPr="00CD19B9" w:rsidRDefault="00602238" w:rsidP="00BE0B12">
      <w:pPr>
        <w:pStyle w:val="ListParagraph"/>
        <w:numPr>
          <w:ilvl w:val="0"/>
          <w:numId w:val="27"/>
        </w:numPr>
        <w:ind w:left="728" w:hanging="350"/>
      </w:pPr>
      <w:r w:rsidRPr="00CD19B9">
        <w:t xml:space="preserve">A Bushmaster vehicle can quickly move a few soldiers to different places. </w:t>
      </w:r>
    </w:p>
    <w:p w14:paraId="07B63B10" w14:textId="63459451" w:rsidR="00602238" w:rsidRPr="00CD19B9" w:rsidRDefault="00602238" w:rsidP="00BE0B12">
      <w:pPr>
        <w:pStyle w:val="ListParagraph"/>
        <w:numPr>
          <w:ilvl w:val="0"/>
          <w:numId w:val="27"/>
        </w:numPr>
        <w:ind w:left="728" w:hanging="350"/>
      </w:pPr>
      <w:r w:rsidRPr="00CD19B9">
        <w:t xml:space="preserve">Military trucks protect the soldiers inside from bullet and </w:t>
      </w:r>
      <w:proofErr w:type="gramStart"/>
      <w:r w:rsidRPr="00CD19B9">
        <w:t>gun fire</w:t>
      </w:r>
      <w:proofErr w:type="gramEnd"/>
      <w:r w:rsidRPr="00CD19B9">
        <w:t xml:space="preserve">. </w:t>
      </w:r>
    </w:p>
    <w:p w14:paraId="75047926" w14:textId="77777777" w:rsidR="00602238" w:rsidRPr="00CD19B9" w:rsidRDefault="00602238" w:rsidP="00602238">
      <w:pPr>
        <w:pStyle w:val="ListParagraph"/>
        <w:ind w:left="1080"/>
      </w:pPr>
    </w:p>
    <w:p w14:paraId="47A8AAAE" w14:textId="5ABAF4A8" w:rsidR="000E3EF3" w:rsidRPr="00CD19B9" w:rsidRDefault="000E3EF3">
      <w:pPr>
        <w:rPr>
          <w:rFonts w:cs="Cordia New"/>
          <w:sz w:val="22"/>
          <w:szCs w:val="22"/>
          <w:lang w:val="en-AU"/>
        </w:rPr>
      </w:pPr>
      <w:r w:rsidRPr="00CD19B9">
        <w:rPr>
          <w:lang w:val="en-AU"/>
        </w:rPr>
        <w:br w:type="page"/>
      </w:r>
    </w:p>
    <w:p w14:paraId="2CA8A310" w14:textId="3E2FB3F5" w:rsidR="00602238" w:rsidRDefault="00602238" w:rsidP="008E64A5">
      <w:pPr>
        <w:pStyle w:val="ListParagraph"/>
        <w:numPr>
          <w:ilvl w:val="0"/>
          <w:numId w:val="12"/>
        </w:numPr>
        <w:spacing w:after="120"/>
        <w:ind w:left="357" w:hanging="357"/>
        <w:rPr>
          <w:rFonts w:cstheme="minorHAnsi"/>
          <w:noProof/>
          <w:lang w:eastAsia="en-AU"/>
        </w:rPr>
      </w:pPr>
      <w:r w:rsidRPr="00CD19B9">
        <w:rPr>
          <w:rFonts w:cstheme="minorHAnsi"/>
          <w:noProof/>
          <w:lang w:eastAsia="en-AU"/>
        </w:rPr>
        <w:lastRenderedPageBreak/>
        <w:t xml:space="preserve">Now complete these sentences with some of the words from exercises 3 and 4. Use the words in the box below. </w:t>
      </w:r>
      <w:r w:rsidR="00D16AF8">
        <w:rPr>
          <w:rFonts w:cstheme="minorHAnsi"/>
          <w:noProof/>
          <w:lang w:eastAsia="en-AU"/>
        </w:rPr>
        <w:t xml:space="preserve">The first one has been done for you. </w:t>
      </w:r>
    </w:p>
    <w:p w14:paraId="67AE6A30" w14:textId="3AEA31D9" w:rsidR="00D16AF8" w:rsidRPr="008E64A5" w:rsidRDefault="000A60B1" w:rsidP="00D16AF8">
      <w:pPr>
        <w:pStyle w:val="ListParagraph"/>
        <w:ind w:left="360"/>
        <w:rPr>
          <w:rFonts w:cstheme="minorHAnsi"/>
          <w:noProof/>
          <w:sz w:val="12"/>
          <w:lang w:eastAsia="en-AU"/>
        </w:rPr>
      </w:pPr>
      <w:r w:rsidRPr="008E64A5">
        <w:rPr>
          <w:noProof/>
          <w:sz w:val="12"/>
          <w:lang w:eastAsia="en-AU"/>
        </w:rPr>
        <mc:AlternateContent>
          <mc:Choice Requires="wps">
            <w:drawing>
              <wp:anchor distT="45720" distB="45720" distL="114300" distR="114300" simplePos="0" relativeHeight="251686912" behindDoc="0" locked="0" layoutInCell="1" allowOverlap="1" wp14:anchorId="60D2F09C" wp14:editId="7C4A716A">
                <wp:simplePos x="0" y="0"/>
                <wp:positionH relativeFrom="column">
                  <wp:posOffset>5284470</wp:posOffset>
                </wp:positionH>
                <wp:positionV relativeFrom="paragraph">
                  <wp:posOffset>37135</wp:posOffset>
                </wp:positionV>
                <wp:extent cx="929005" cy="33147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9005" cy="3314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551DB9" w14:textId="64F2337D" w:rsidR="000A60B1" w:rsidRPr="000A60B1" w:rsidRDefault="000A60B1">
                            <w:pPr>
                              <w:rPr>
                                <w:rFonts w:ascii="Bradley Hand ITC" w:hAnsi="Bradley Hand ITC"/>
                                <w:sz w:val="28"/>
                              </w:rPr>
                            </w:pPr>
                            <w:proofErr w:type="gramStart"/>
                            <w:r w:rsidRPr="000A60B1">
                              <w:rPr>
                                <w:rFonts w:ascii="Bradley Hand ITC" w:hAnsi="Bradley Hand ITC"/>
                                <w:sz w:val="28"/>
                              </w:rPr>
                              <w:t>r</w:t>
                            </w:r>
                            <w:r>
                              <w:rPr>
                                <w:rFonts w:ascii="Bradley Hand ITC" w:hAnsi="Bradley Hand ITC"/>
                                <w:sz w:val="28"/>
                              </w:rPr>
                              <w:t>e</w:t>
                            </w:r>
                            <w:r w:rsidRPr="000A60B1">
                              <w:rPr>
                                <w:rFonts w:ascii="Bradley Hand ITC" w:hAnsi="Bradley Hand ITC"/>
                                <w:sz w:val="28"/>
                              </w:rPr>
                              <w:t>servists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2F09C" id="_x0000_s1048" type="#_x0000_t202" style="position:absolute;left:0;text-align:left;margin-left:416.1pt;margin-top:2.9pt;width:73.15pt;height:26.1pt;z-index:251686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" filled="f" stroked="f">
                <v:textbox>
                  <w:txbxContent>
                    <w:p w14:paraId="34551DB9" w14:textId="64F2337D" w:rsidR="000A60B1" w:rsidRPr="000A60B1" w:rsidRDefault="000A60B1">
                      <w:pPr>
                        <w:rPr>
                          <w:rFonts w:ascii="Bradley Hand ITC" w:hAnsi="Bradley Hand ITC"/>
                          <w:sz w:val="28"/>
                        </w:rPr>
                      </w:pPr>
                      <w:proofErr w:type="gramStart"/>
                      <w:r w:rsidRPr="000A60B1">
                        <w:rPr>
                          <w:rFonts w:ascii="Bradley Hand ITC" w:hAnsi="Bradley Hand ITC"/>
                          <w:sz w:val="28"/>
                        </w:rPr>
                        <w:t>r</w:t>
                      </w:r>
                      <w:r>
                        <w:rPr>
                          <w:rFonts w:ascii="Bradley Hand ITC" w:hAnsi="Bradley Hand ITC"/>
                          <w:sz w:val="28"/>
                        </w:rPr>
                        <w:t>e</w:t>
                      </w:r>
                      <w:r w:rsidRPr="000A60B1">
                        <w:rPr>
                          <w:rFonts w:ascii="Bradley Hand ITC" w:hAnsi="Bradley Hand ITC"/>
                          <w:sz w:val="28"/>
                        </w:rPr>
                        <w:t>servists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</w:p>
    <w:p w14:paraId="5F336893" w14:textId="7B0E807D" w:rsidR="00602238" w:rsidRPr="00CD19B9" w:rsidRDefault="008E64A5" w:rsidP="008E64A5">
      <w:pPr>
        <w:pStyle w:val="ListParagraph"/>
        <w:spacing w:line="480" w:lineRule="auto"/>
        <w:ind w:left="360"/>
        <w:jc w:val="both"/>
      </w:pPr>
      <w:r w:rsidRPr="00CD19B9">
        <w:rPr>
          <w:rFonts w:asciiTheme="minorHAnsi" w:eastAsiaTheme="minorHAnsi" w:hAnsiTheme="minorHAnsi" w:cstheme="minorBidi"/>
          <w:noProof/>
          <w:color w:val="FF0000"/>
          <w:lang w:eastAsia="en-A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F5A5EB9" wp14:editId="4EEDE9F1">
                <wp:simplePos x="0" y="0"/>
                <wp:positionH relativeFrom="margin">
                  <wp:align>center</wp:align>
                </wp:positionH>
                <wp:positionV relativeFrom="paragraph">
                  <wp:posOffset>3029890</wp:posOffset>
                </wp:positionV>
                <wp:extent cx="5903366" cy="1026795"/>
                <wp:effectExtent l="38100" t="38100" r="40640" b="40005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3366" cy="1026795"/>
                          <a:chOff x="0" y="0"/>
                          <a:chExt cx="3794760" cy="1027216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856" t="36782" r="10768" b="35947"/>
                          <a:stretch/>
                        </pic:blipFill>
                        <pic:spPr bwMode="auto">
                          <a:xfrm>
                            <a:off x="0" y="0"/>
                            <a:ext cx="3794760" cy="1027216"/>
                          </a:xfrm>
                          <a:prstGeom prst="roundRect">
                            <a:avLst/>
                          </a:prstGeom>
                          <a:ln w="28575">
                            <a:solidFill>
                              <a:schemeClr val="accent3">
                                <a:lumMod val="50000"/>
                              </a:schemeClr>
                            </a:solidFill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4005" y="205104"/>
                            <a:ext cx="3507105" cy="617847"/>
                          </a:xfrm>
                          <a:prstGeom prst="roundRect">
                            <a:avLst>
                              <a:gd name="adj" fmla="val 21463"/>
                            </a:avLst>
                          </a:prstGeom>
                          <a:solidFill>
                            <a:schemeClr val="bg1">
                              <a:lumMod val="95000"/>
                            </a:schemeClr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B4068C" w14:textId="70F21E2B" w:rsidR="0068300F" w:rsidRDefault="0068300F" w:rsidP="0068300F">
                              <w:pPr>
                                <w:pStyle w:val="ListParagraph"/>
                                <w:spacing w:line="360" w:lineRule="auto"/>
                                <w:ind w:left="360"/>
                                <w:jc w:val="center"/>
                              </w:pPr>
                              <w:r w:rsidRPr="000A60B1">
                                <w:t xml:space="preserve">armoured  //  peacekeeping operations </w:t>
                              </w:r>
                              <w:r w:rsidR="00CB4ED3" w:rsidRPr="000A60B1">
                                <w:t xml:space="preserve"> //  patrol  //  </w:t>
                              </w:r>
                              <w:r w:rsidR="00CB4ED3" w:rsidRPr="000A60B1">
                                <w:rPr>
                                  <w:strike/>
                                </w:rPr>
                                <w:t>reservists</w:t>
                              </w:r>
                              <w:r w:rsidR="00CB4ED3" w:rsidRPr="000A60B1">
                                <w:t xml:space="preserve">  </w:t>
                              </w:r>
                              <w:r w:rsidRPr="000A60B1">
                                <w:br/>
                                <w:t>combat reconnaissance vehicles  //  search and rescue  //  army base</w:t>
                              </w:r>
                            </w:p>
                            <w:p w14:paraId="016C0420" w14:textId="77777777" w:rsidR="0068300F" w:rsidRPr="007B4711" w:rsidRDefault="0068300F" w:rsidP="0068300F">
                              <w:pPr>
                                <w:rPr>
                                  <w:color w:val="000000" w:themeColor="text1"/>
                                </w:rPr>
                              </w:pPr>
                            </w:p>
                            <w:p w14:paraId="779DFC6E" w14:textId="0E65013C" w:rsidR="00BE0B12" w:rsidRPr="007B4711" w:rsidRDefault="00BE0B12" w:rsidP="00BE0B12">
                              <w:pPr>
                                <w:rPr>
                                  <w:color w:val="000000" w:themeColor="text1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5A5EB9" id="Group 27" o:spid="_x0000_s1049" style="position:absolute;left:0;text-align:left;margin-left:0;margin-top:238.55pt;width:464.85pt;height:80.85pt;z-index:251671552;mso-position-horizontal:center;mso-position-horizontal-relative:margin;mso-width-relative:margin;mso-height-relative:margin" coordsize="37947,1027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Oiiigg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">
                <v:shape id="Picture 28" o:spid="_x0000_s1050" type="#_x0000_t75" style="position:absolute;width:37947;height:10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" adj="3600" stroked="t" strokecolor="#4e6128 [1606]" strokeweight="2.25pt">
                  <v:imagedata r:id="rId17" o:title="" croptop="24105f" cropbottom="23558f" cropleft="7115f" cropright="7057f"/>
                  <v:path arrowok="t"/>
                </v:shape>
                <v:roundrect id="_x0000_s1051" style="position:absolute;left:1440;top:2051;width:35071;height:6178;visibility:visible;mso-wrap-style:square;v-text-anchor:top" arcsize="1406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" fillcolor="#f2f2f2 [3052]" stroked="f">
                  <v:stroke joinstyle="miter"/>
                  <v:textbox>
                    <w:txbxContent>
                      <w:p w14:paraId="5CB4068C" w14:textId="70F21E2B" w:rsidR="0068300F" w:rsidRDefault="0068300F" w:rsidP="0068300F">
                        <w:pPr>
                          <w:pStyle w:val="ListParagraph"/>
                          <w:spacing w:line="360" w:lineRule="auto"/>
                          <w:ind w:left="360"/>
                          <w:jc w:val="center"/>
                        </w:pPr>
                        <w:r w:rsidRPr="000A60B1">
                          <w:t xml:space="preserve">armoured  //  peacekeeping operations </w:t>
                        </w:r>
                        <w:r w:rsidR="00CB4ED3" w:rsidRPr="000A60B1">
                          <w:t xml:space="preserve"> //  patrol  //  </w:t>
                        </w:r>
                        <w:r w:rsidR="00CB4ED3" w:rsidRPr="000A60B1">
                          <w:rPr>
                            <w:strike/>
                          </w:rPr>
                          <w:t>reservists</w:t>
                        </w:r>
                        <w:r w:rsidR="00CB4ED3" w:rsidRPr="000A60B1">
                          <w:t xml:space="preserve">  </w:t>
                        </w:r>
                        <w:r w:rsidRPr="000A60B1">
                          <w:br/>
                          <w:t>combat reconnaissance vehicles  //  search and rescue  //  army base</w:t>
                        </w:r>
                      </w:p>
                      <w:p w14:paraId="016C0420" w14:textId="77777777" w:rsidR="0068300F" w:rsidRPr="007B4711" w:rsidRDefault="0068300F" w:rsidP="0068300F">
                        <w:pPr>
                          <w:rPr>
                            <w:color w:val="000000" w:themeColor="text1"/>
                          </w:rPr>
                        </w:pPr>
                      </w:p>
                      <w:p w14:paraId="779DFC6E" w14:textId="0E65013C" w:rsidR="00BE0B12" w:rsidRPr="007B4711" w:rsidRDefault="00BE0B12" w:rsidP="00BE0B12">
                        <w:pPr>
                          <w:rPr>
                            <w:color w:val="000000" w:themeColor="text1"/>
                          </w:rPr>
                        </w:pP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602238" w:rsidRPr="00CD19B9">
        <w:t xml:space="preserve">The Australian Army includes personnel who work for the Army everyday (full-time) and </w:t>
      </w:r>
      <w:proofErr w:type="gramStart"/>
      <w:r w:rsidR="00602238" w:rsidRPr="00CD19B9">
        <w:rPr>
          <w:vertAlign w:val="superscript"/>
        </w:rPr>
        <w:t>1</w:t>
      </w:r>
      <w:proofErr w:type="gramEnd"/>
      <w:r w:rsidR="00602238" w:rsidRPr="00CD19B9">
        <w:rPr>
          <w:vertAlign w:val="superscript"/>
        </w:rPr>
        <w:t>.</w:t>
      </w:r>
      <w:r w:rsidR="00D16AF8">
        <w:t xml:space="preserve"> </w:t>
      </w:r>
      <w:r w:rsidR="000A60B1" w:rsidRPr="000A60B1">
        <w:t>____________</w:t>
      </w:r>
      <w:r w:rsidR="00D16AF8" w:rsidRPr="00D16AF8">
        <w:rPr>
          <w:b/>
          <w:u w:val="single"/>
        </w:rPr>
        <w:t xml:space="preserve"> </w:t>
      </w:r>
      <w:r w:rsidR="00D16AF8" w:rsidRPr="00CD19B9">
        <w:t>(</w:t>
      </w:r>
      <w:r w:rsidR="00602238" w:rsidRPr="00CD19B9">
        <w:t xml:space="preserve">these soldiers </w:t>
      </w:r>
      <w:r w:rsidR="00BE0B12" w:rsidRPr="00CD19B9">
        <w:t>don’t work for the Army every</w:t>
      </w:r>
      <w:r w:rsidR="00CD19B9" w:rsidRPr="00CD19B9">
        <w:t xml:space="preserve"> </w:t>
      </w:r>
      <w:r w:rsidR="00BE0B12" w:rsidRPr="00CD19B9">
        <w:t>day</w:t>
      </w:r>
      <w:r w:rsidR="00602238" w:rsidRPr="00CD19B9">
        <w:t xml:space="preserve">). Personnel work at </w:t>
      </w:r>
      <w:proofErr w:type="gramStart"/>
      <w:r w:rsidR="00602238" w:rsidRPr="00CD19B9">
        <w:t>an</w:t>
      </w:r>
      <w:proofErr w:type="gramEnd"/>
      <w:r w:rsidR="00602238" w:rsidRPr="00CD19B9">
        <w:t xml:space="preserve"> </w:t>
      </w:r>
      <w:r w:rsidR="00602238" w:rsidRPr="00CD19B9">
        <w:rPr>
          <w:vertAlign w:val="superscript"/>
        </w:rPr>
        <w:t>2.</w:t>
      </w:r>
      <w:r w:rsidR="00602238" w:rsidRPr="00CD19B9">
        <w:t>____</w:t>
      </w:r>
      <w:r w:rsidR="00CD19B9" w:rsidRPr="00CD19B9">
        <w:t>_________</w:t>
      </w:r>
      <w:r w:rsidR="00602238" w:rsidRPr="00CD19B9">
        <w:t xml:space="preserve">______. This place is where they train, prepare for missions and sometimes live. The Army uses different </w:t>
      </w:r>
      <w:r w:rsidR="00602238" w:rsidRPr="00CD19B9">
        <w:rPr>
          <w:vertAlign w:val="superscript"/>
        </w:rPr>
        <w:t>3.</w:t>
      </w:r>
      <w:r w:rsidR="00602238" w:rsidRPr="00CD19B9">
        <w:t xml:space="preserve">_______________ vehicles that keep soldiers safe from enemy fire (small and large guns). They also use </w:t>
      </w:r>
      <w:r w:rsidR="00602238" w:rsidRPr="00CD19B9">
        <w:rPr>
          <w:vertAlign w:val="superscript"/>
        </w:rPr>
        <w:t>4.</w:t>
      </w:r>
      <w:r w:rsidR="00602238" w:rsidRPr="00CD19B9">
        <w:t>_____</w:t>
      </w:r>
      <w:r w:rsidR="00CD19B9" w:rsidRPr="00CD19B9">
        <w:t>__________________________________</w:t>
      </w:r>
      <w:r w:rsidR="00602238" w:rsidRPr="00CD19B9">
        <w:t xml:space="preserve">_____ to gather information about the enemy. The Army helps in </w:t>
      </w:r>
      <w:r w:rsidR="00602238" w:rsidRPr="00CD19B9">
        <w:rPr>
          <w:vertAlign w:val="superscript"/>
        </w:rPr>
        <w:t>5.</w:t>
      </w:r>
      <w:r w:rsidR="00602238" w:rsidRPr="00CD19B9">
        <w:t>____</w:t>
      </w:r>
      <w:r w:rsidR="00CD19B9" w:rsidRPr="00CD19B9">
        <w:t>_________________</w:t>
      </w:r>
      <w:r w:rsidR="00602238" w:rsidRPr="00CD19B9">
        <w:t xml:space="preserve">______ operations to find and save people in danger. The Army sends soldiers and equipment to </w:t>
      </w:r>
      <w:r w:rsidR="00602238" w:rsidRPr="00CD19B9">
        <w:rPr>
          <w:vertAlign w:val="superscript"/>
        </w:rPr>
        <w:t>6.</w:t>
      </w:r>
      <w:r w:rsidR="00602238" w:rsidRPr="00CD19B9">
        <w:t>_______</w:t>
      </w:r>
      <w:r w:rsidR="00CD19B9" w:rsidRPr="00CD19B9">
        <w:t>______________________</w:t>
      </w:r>
      <w:r w:rsidR="00602238" w:rsidRPr="00CD19B9">
        <w:t xml:space="preserve">___ to help keep the peace in some parts of the world. Soldiers often go on </w:t>
      </w:r>
      <w:r w:rsidR="00602238" w:rsidRPr="00CD19B9">
        <w:rPr>
          <w:vertAlign w:val="superscript"/>
        </w:rPr>
        <w:t>7.</w:t>
      </w:r>
      <w:r w:rsidR="00602238" w:rsidRPr="00CD19B9">
        <w:t>____</w:t>
      </w:r>
      <w:r w:rsidR="00CD19B9" w:rsidRPr="00CD19B9">
        <w:t>____</w:t>
      </w:r>
      <w:r w:rsidR="00602238" w:rsidRPr="00CD19B9">
        <w:t>_</w:t>
      </w:r>
      <w:r>
        <w:t>____</w:t>
      </w:r>
      <w:r w:rsidR="00602238" w:rsidRPr="00CD19B9">
        <w:t xml:space="preserve">_____ to watch and protect important areas. </w:t>
      </w:r>
      <w:r w:rsidR="00930D59">
        <w:t>They</w:t>
      </w:r>
      <w:r w:rsidR="00602238" w:rsidRPr="00CD19B9">
        <w:t xml:space="preserve"> can be on foot or in vehicles.</w:t>
      </w:r>
      <w:r w:rsidR="00602238" w:rsidRPr="00CD19B9">
        <w:rPr>
          <w:noProof/>
          <w:lang w:eastAsia="en-AU"/>
        </w:rPr>
        <w:t xml:space="preserve"> </w:t>
      </w:r>
    </w:p>
    <w:p w14:paraId="523FAE69" w14:textId="4D30652C" w:rsidR="00602238" w:rsidRPr="00CD19B9" w:rsidRDefault="00602238" w:rsidP="00602238">
      <w:pPr>
        <w:pStyle w:val="ListParagraph"/>
        <w:spacing w:line="360" w:lineRule="auto"/>
        <w:ind w:left="360"/>
        <w:jc w:val="both"/>
      </w:pPr>
    </w:p>
    <w:p w14:paraId="7012D845" w14:textId="5E5D58CD" w:rsidR="00602238" w:rsidRPr="00CD19B9" w:rsidRDefault="00602238" w:rsidP="00602238">
      <w:pPr>
        <w:pStyle w:val="ListParagraph"/>
        <w:spacing w:line="360" w:lineRule="auto"/>
        <w:ind w:left="360"/>
        <w:jc w:val="both"/>
      </w:pPr>
    </w:p>
    <w:p w14:paraId="1DFFBF03" w14:textId="6C184077" w:rsidR="00602238" w:rsidRPr="00CD19B9" w:rsidRDefault="00602238" w:rsidP="00602238">
      <w:pPr>
        <w:pStyle w:val="ListParagraph"/>
        <w:spacing w:line="360" w:lineRule="auto"/>
        <w:ind w:left="360"/>
        <w:jc w:val="both"/>
      </w:pPr>
    </w:p>
    <w:p w14:paraId="774F97F3" w14:textId="224DA2BC" w:rsidR="00602238" w:rsidRPr="00CD19B9" w:rsidRDefault="00602238" w:rsidP="00602238">
      <w:pPr>
        <w:pStyle w:val="ListParagraph"/>
        <w:spacing w:line="360" w:lineRule="auto"/>
        <w:ind w:left="360"/>
        <w:jc w:val="both"/>
      </w:pPr>
    </w:p>
    <w:p w14:paraId="68D607E0" w14:textId="70B8E6B5" w:rsidR="00602238" w:rsidRPr="00CD19B9" w:rsidRDefault="00602238" w:rsidP="00602238">
      <w:pPr>
        <w:pStyle w:val="Heading2"/>
        <w:rPr>
          <w:noProof/>
          <w:lang w:eastAsia="en-AU"/>
        </w:rPr>
      </w:pPr>
      <w:r w:rsidRPr="00CD19B9">
        <w:t>Practice</w:t>
      </w:r>
    </w:p>
    <w:p w14:paraId="75F91A1A" w14:textId="77777777" w:rsidR="00602238" w:rsidRPr="00CD19B9" w:rsidRDefault="00602238" w:rsidP="00602238">
      <w:pPr>
        <w:pStyle w:val="ListParagraph"/>
        <w:numPr>
          <w:ilvl w:val="0"/>
          <w:numId w:val="22"/>
        </w:numPr>
      </w:pPr>
      <w:r w:rsidRPr="00CD19B9">
        <w:t xml:space="preserve">Discuss these questions with a partner. </w:t>
      </w:r>
      <w:r w:rsidRPr="00CD19B9">
        <w:rPr>
          <w:rFonts w:cstheme="minorHAnsi"/>
        </w:rPr>
        <w:t>Use the vocabulary from exercises 3 and 4.</w:t>
      </w:r>
    </w:p>
    <w:p w14:paraId="5FDD9AC2" w14:textId="4CC46CEA" w:rsidR="00602238" w:rsidRPr="00CD19B9" w:rsidRDefault="00602238" w:rsidP="00602238">
      <w:pPr>
        <w:pStyle w:val="ListParagraph"/>
        <w:numPr>
          <w:ilvl w:val="0"/>
          <w:numId w:val="21"/>
        </w:numPr>
        <w:ind w:left="714" w:hanging="336"/>
      </w:pPr>
      <w:r w:rsidRPr="00CD19B9">
        <w:t>Which of the operations below does your army conduct? When do they usually happen?</w:t>
      </w:r>
    </w:p>
    <w:p w14:paraId="5386F3BF" w14:textId="77777777" w:rsidR="00602238" w:rsidRPr="00CD19B9" w:rsidRDefault="00602238" w:rsidP="00602238">
      <w:pPr>
        <w:pStyle w:val="ListParagraph"/>
        <w:ind w:left="714"/>
      </w:pPr>
      <w:r w:rsidRPr="00CD19B9">
        <w:t>search and rescue      //      counter-terrorism      //       peacekeeping</w:t>
      </w:r>
    </w:p>
    <w:p w14:paraId="7B41B61B" w14:textId="29FBD8E3" w:rsidR="00602238" w:rsidRPr="00CD19B9" w:rsidRDefault="00602238" w:rsidP="00602238">
      <w:pPr>
        <w:pStyle w:val="ListParagraph"/>
        <w:numPr>
          <w:ilvl w:val="0"/>
          <w:numId w:val="21"/>
        </w:numPr>
        <w:ind w:left="714" w:hanging="336"/>
      </w:pPr>
      <w:r w:rsidRPr="00CD19B9">
        <w:t xml:space="preserve">What kinds of missions would be most interesting to do? Why? </w:t>
      </w:r>
    </w:p>
    <w:p w14:paraId="5AC8EA86" w14:textId="38B37541" w:rsidR="00602238" w:rsidRDefault="00602238" w:rsidP="00602238">
      <w:pPr>
        <w:pStyle w:val="ListParagraph"/>
        <w:numPr>
          <w:ilvl w:val="0"/>
          <w:numId w:val="21"/>
        </w:numPr>
        <w:ind w:left="714" w:hanging="336"/>
      </w:pPr>
      <w:r w:rsidRPr="00CD19B9">
        <w:t>What kind of</w:t>
      </w:r>
      <w:r w:rsidR="00016813">
        <w:t xml:space="preserve"> </w:t>
      </w:r>
      <w:r w:rsidR="00571A92">
        <w:t xml:space="preserve">army </w:t>
      </w:r>
      <w:r w:rsidR="00016813">
        <w:t>vehicle would you like to use or drive</w:t>
      </w:r>
      <w:r w:rsidRPr="00CD19B9">
        <w:t>? Why?</w:t>
      </w:r>
    </w:p>
    <w:p w14:paraId="7365829A" w14:textId="2D75FEEF" w:rsidR="00930D59" w:rsidRDefault="00930D59" w:rsidP="00602238">
      <w:pPr>
        <w:pStyle w:val="ListParagraph"/>
        <w:numPr>
          <w:ilvl w:val="0"/>
          <w:numId w:val="21"/>
        </w:numPr>
        <w:ind w:left="714" w:hanging="336"/>
      </w:pPr>
      <w:r>
        <w:t xml:space="preserve">What types of bases </w:t>
      </w:r>
      <w:r w:rsidR="00A059AA">
        <w:t>are there</w:t>
      </w:r>
      <w:r>
        <w:t xml:space="preserve"> in your country? (e.g. army, navy, air force, what do personnel do there, how big they are, etc).</w:t>
      </w:r>
    </w:p>
    <w:p w14:paraId="0CF007D6" w14:textId="57A6105C" w:rsidR="00D16AF8" w:rsidRPr="00D16AF8" w:rsidRDefault="00906947" w:rsidP="00D16AF8">
      <w:pPr>
        <w:pStyle w:val="ListParagraph"/>
        <w:ind w:left="714"/>
      </w:pPr>
      <w:r w:rsidRPr="0001307F">
        <w:rPr>
          <w:rFonts w:cstheme="minorHAnsi"/>
          <w:noProof/>
          <w:lang w:eastAsia="en-AU"/>
        </w:rPr>
        <w:drawing>
          <wp:anchor distT="0" distB="0" distL="114300" distR="114300" simplePos="0" relativeHeight="251687936" behindDoc="1" locked="0" layoutInCell="1" allowOverlap="1" wp14:anchorId="0A4B1DF8" wp14:editId="79864A64">
            <wp:simplePos x="0" y="0"/>
            <wp:positionH relativeFrom="column">
              <wp:posOffset>5247005</wp:posOffset>
            </wp:positionH>
            <wp:positionV relativeFrom="paragraph">
              <wp:posOffset>11106</wp:posOffset>
            </wp:positionV>
            <wp:extent cx="882650" cy="882650"/>
            <wp:effectExtent l="0" t="0" r="0" b="0"/>
            <wp:wrapTight wrapText="bothSides">
              <wp:wrapPolygon edited="0">
                <wp:start x="0" y="0"/>
                <wp:lineTo x="0" y="20978"/>
                <wp:lineTo x="20978" y="20978"/>
                <wp:lineTo x="20978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650" cy="882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A0A38" w14:textId="2A647CE3" w:rsidR="00602238" w:rsidRPr="00906947" w:rsidRDefault="00602238" w:rsidP="00906947">
      <w:pPr>
        <w:pStyle w:val="ListParagraph"/>
        <w:numPr>
          <w:ilvl w:val="0"/>
          <w:numId w:val="14"/>
        </w:numPr>
        <w:spacing w:after="120"/>
        <w:ind w:left="357" w:hanging="357"/>
        <w:contextualSpacing w:val="0"/>
        <w:rPr>
          <w:rFonts w:asciiTheme="minorHAnsi" w:eastAsiaTheme="minorHAnsi" w:hAnsiTheme="minorHAnsi" w:cstheme="minorBidi"/>
          <w:color w:val="FF0000"/>
          <w:u w:val="single" w:color="000000" w:themeColor="text1"/>
        </w:rPr>
      </w:pPr>
      <w:r w:rsidRPr="00CD19B9">
        <w:rPr>
          <w:rFonts w:cstheme="minorHAnsi"/>
        </w:rPr>
        <w:t>For more practice with the words you’ve learned here, scan the QR code. →</w:t>
      </w:r>
      <w:r w:rsidR="0001307F" w:rsidRPr="0001307F">
        <w:rPr>
          <w:noProof/>
          <w:lang w:eastAsia="en-AU"/>
        </w:rPr>
        <w:t xml:space="preserve"> </w:t>
      </w:r>
    </w:p>
    <w:p w14:paraId="6C17C8F5" w14:textId="77777777" w:rsidR="00906947" w:rsidRPr="00CD19B9" w:rsidRDefault="00906947" w:rsidP="00906947">
      <w:pPr>
        <w:pStyle w:val="ListParagraph"/>
        <w:spacing w:after="120"/>
        <w:ind w:left="357"/>
        <w:contextualSpacing w:val="0"/>
        <w:rPr>
          <w:rFonts w:asciiTheme="minorHAnsi" w:eastAsiaTheme="minorHAnsi" w:hAnsiTheme="minorHAnsi" w:cstheme="minorBidi"/>
          <w:color w:val="FF0000"/>
          <w:u w:val="single" w:color="000000" w:themeColor="text1"/>
        </w:rPr>
      </w:pPr>
    </w:p>
    <w:p w14:paraId="5782B880" w14:textId="77777777" w:rsidR="00906947" w:rsidRPr="00CD19B9" w:rsidRDefault="00602238" w:rsidP="00906947">
      <w:pPr>
        <w:pStyle w:val="ListParagraph"/>
        <w:numPr>
          <w:ilvl w:val="0"/>
          <w:numId w:val="14"/>
        </w:numPr>
        <w:spacing w:after="120"/>
        <w:ind w:left="357" w:hanging="357"/>
        <w:contextualSpacing w:val="0"/>
        <w:rPr>
          <w:rFonts w:asciiTheme="minorHAnsi" w:eastAsiaTheme="minorHAnsi" w:hAnsiTheme="minorHAnsi" w:cstheme="minorBidi"/>
          <w:color w:val="FF0000"/>
          <w:u w:val="single" w:color="000000" w:themeColor="text1"/>
        </w:rPr>
      </w:pPr>
      <w:r w:rsidRPr="00906947">
        <w:rPr>
          <w:rFonts w:cstheme="minorHAnsi"/>
        </w:rPr>
        <w:t>For more information about the Royal Australian Army</w:t>
      </w:r>
      <w:r w:rsidR="00BE0B12" w:rsidRPr="00906947">
        <w:rPr>
          <w:rFonts w:cstheme="minorHAnsi"/>
        </w:rPr>
        <w:t>, watch this video.</w:t>
      </w:r>
      <w:r w:rsidRPr="00906947">
        <w:rPr>
          <w:rFonts w:cstheme="minorHAnsi"/>
        </w:rPr>
        <w:t xml:space="preserve"> </w:t>
      </w:r>
      <w:r w:rsidR="00A53543" w:rsidRPr="00906947">
        <w:rPr>
          <w:rFonts w:cstheme="minorHAnsi"/>
        </w:rPr>
        <w:br/>
      </w:r>
      <w:r w:rsidR="00CD19B9" w:rsidRPr="00906947">
        <w:rPr>
          <w:rFonts w:cstheme="minorHAnsi"/>
        </w:rPr>
        <w:t>As you watch it, tick the things below that you see in the video.</w:t>
      </w:r>
      <w:r w:rsidRPr="00906947">
        <w:rPr>
          <w:rFonts w:cstheme="minorHAnsi"/>
        </w:rPr>
        <w:br/>
        <w:t xml:space="preserve">Type on YouTube: </w:t>
      </w:r>
      <w:hyperlink r:id="rId25" w:history="1">
        <w:r w:rsidRPr="00906947">
          <w:rPr>
            <w:rStyle w:val="Hyperlink"/>
            <w:rFonts w:cstheme="minorHAnsi"/>
          </w:rPr>
          <w:t>Australian Army - Land Power</w:t>
        </w:r>
      </w:hyperlink>
      <w:r w:rsidR="00BE0B12" w:rsidRPr="00906947">
        <w:rPr>
          <w:rFonts w:cstheme="minorHAnsi"/>
        </w:rPr>
        <w:t xml:space="preserve"> or scan the QR code</w:t>
      </w:r>
      <w:r w:rsidR="0001307F" w:rsidRPr="00906947">
        <w:rPr>
          <w:rFonts w:cstheme="minorHAnsi"/>
        </w:rPr>
        <w:t xml:space="preserve">. </w:t>
      </w:r>
      <w:r w:rsidR="0001307F" w:rsidRPr="00906947">
        <w:rPr>
          <w:rFonts w:cs="Calibri"/>
        </w:rPr>
        <w:t>↘</w:t>
      </w:r>
    </w:p>
    <w:p w14:paraId="568AA3F0" w14:textId="64B1DDA5" w:rsidR="00602238" w:rsidRDefault="00A53543" w:rsidP="00906947">
      <w:pPr>
        <w:pStyle w:val="ListParagraph"/>
        <w:ind w:left="360"/>
        <w:rPr>
          <w:color w:val="000000" w:themeColor="text1"/>
        </w:rPr>
      </w:pPr>
      <w:r w:rsidRPr="00CD19B9">
        <w:rPr>
          <w:rFonts w:cstheme="minorHAnsi"/>
          <w:noProof/>
          <w:lang w:eastAsia="en-AU"/>
        </w:rPr>
        <w:drawing>
          <wp:anchor distT="0" distB="0" distL="114300" distR="114300" simplePos="0" relativeHeight="251654144" behindDoc="1" locked="0" layoutInCell="1" allowOverlap="1" wp14:anchorId="5E9284EE" wp14:editId="25C47229">
            <wp:simplePos x="0" y="0"/>
            <wp:positionH relativeFrom="margin">
              <wp:posOffset>5292725</wp:posOffset>
            </wp:positionH>
            <wp:positionV relativeFrom="paragraph">
              <wp:posOffset>318111</wp:posOffset>
            </wp:positionV>
            <wp:extent cx="815975" cy="812165"/>
            <wp:effectExtent l="0" t="0" r="3175" b="6985"/>
            <wp:wrapTight wrapText="bothSides">
              <wp:wrapPolygon edited="0">
                <wp:start x="0" y="0"/>
                <wp:lineTo x="0" y="21279"/>
                <wp:lineTo x="21180" y="21279"/>
                <wp:lineTo x="21180" y="0"/>
                <wp:lineTo x="0" y="0"/>
              </wp:wrapPolygon>
            </wp:wrapTight>
            <wp:docPr id="127001418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014184" name="Picture 127001418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975" cy="812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sdt>
        <w:sdtPr>
          <w:rPr>
            <w:rFonts w:ascii="MS Gothic" w:eastAsia="MS Gothic" w:hAnsi="MS Gothic" w:cstheme="minorHAnsi"/>
            <w:color w:val="000000" w:themeColor="text1"/>
          </w:rPr>
          <w:id w:val="1756780096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BE0B12" w:rsidRPr="00906947">
            <w:rPr>
              <w:rFonts w:ascii="MS Gothic" w:eastAsia="MS Gothic" w:hAnsi="MS Gothic" w:cstheme="minorHAnsi"/>
              <w:color w:val="000000" w:themeColor="text1"/>
            </w:rPr>
            <w:t>☐</w:t>
          </w:r>
        </w:sdtContent>
      </w:sdt>
      <w:r w:rsidR="00602238" w:rsidRPr="00906947">
        <w:rPr>
          <w:rFonts w:cstheme="minorHAnsi"/>
          <w:color w:val="000000" w:themeColor="text1"/>
        </w:rPr>
        <w:t xml:space="preserve"> </w:t>
      </w:r>
      <w:r w:rsidR="00602238" w:rsidRPr="00906947">
        <w:rPr>
          <w:color w:val="000000" w:themeColor="text1"/>
        </w:rPr>
        <w:t xml:space="preserve">personnel   </w:t>
      </w:r>
      <w:sdt>
        <w:sdtPr>
          <w:rPr>
            <w:rFonts w:ascii="MS Gothic" w:eastAsia="MS Gothic" w:hAnsi="MS Gothic"/>
            <w:color w:val="000000" w:themeColor="text1"/>
          </w:rPr>
          <w:id w:val="113190194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02238" w:rsidRPr="00906947">
            <w:rPr>
              <w:rFonts w:ascii="MS Gothic" w:eastAsia="MS Gothic" w:hAnsi="MS Gothic"/>
              <w:color w:val="000000" w:themeColor="text1"/>
            </w:rPr>
            <w:t>☐</w:t>
          </w:r>
        </w:sdtContent>
      </w:sdt>
      <w:r w:rsidR="00602238" w:rsidRPr="00906947">
        <w:rPr>
          <w:color w:val="000000" w:themeColor="text1"/>
        </w:rPr>
        <w:t xml:space="preserve">patrolling   </w:t>
      </w:r>
      <w:sdt>
        <w:sdtPr>
          <w:rPr>
            <w:rFonts w:ascii="MS Gothic" w:eastAsia="MS Gothic" w:hAnsi="MS Gothic"/>
            <w:color w:val="000000" w:themeColor="text1"/>
          </w:rPr>
          <w:id w:val="-18713796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BE0B12" w:rsidRPr="00906947">
            <w:rPr>
              <w:rFonts w:ascii="MS Gothic" w:eastAsia="MS Gothic" w:hAnsi="MS Gothic"/>
              <w:color w:val="000000" w:themeColor="text1"/>
            </w:rPr>
            <w:t>☐</w:t>
          </w:r>
        </w:sdtContent>
      </w:sdt>
      <w:r w:rsidR="00602238" w:rsidRPr="00906947">
        <w:rPr>
          <w:color w:val="000000" w:themeColor="text1"/>
        </w:rPr>
        <w:t>Main Battle Tank</w:t>
      </w:r>
      <w:r w:rsidR="00CD19B9" w:rsidRPr="00906947">
        <w:rPr>
          <w:color w:val="000000" w:themeColor="text1"/>
        </w:rPr>
        <w:br/>
      </w:r>
      <w:sdt>
        <w:sdtPr>
          <w:rPr>
            <w:rFonts w:ascii="MS Gothic" w:eastAsia="MS Gothic" w:hAnsi="MS Gothic"/>
            <w:color w:val="000000" w:themeColor="text1"/>
          </w:rPr>
          <w:id w:val="82763094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02238" w:rsidRPr="00906947">
            <w:rPr>
              <w:rFonts w:ascii="MS Gothic" w:eastAsia="MS Gothic" w:hAnsi="MS Gothic"/>
              <w:color w:val="000000" w:themeColor="text1"/>
            </w:rPr>
            <w:t>☐</w:t>
          </w:r>
        </w:sdtContent>
      </w:sdt>
      <w:r w:rsidR="00602238" w:rsidRPr="00906947">
        <w:rPr>
          <w:color w:val="000000" w:themeColor="text1"/>
        </w:rPr>
        <w:t xml:space="preserve">Armoured Personnel Carrier   </w:t>
      </w:r>
      <w:sdt>
        <w:sdtPr>
          <w:rPr>
            <w:rFonts w:ascii="MS Gothic" w:eastAsia="MS Gothic" w:hAnsi="MS Gothic"/>
            <w:color w:val="000000" w:themeColor="text1"/>
          </w:rPr>
          <w:id w:val="-6271438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BE0B12" w:rsidRPr="00906947">
            <w:rPr>
              <w:rFonts w:ascii="MS Gothic" w:eastAsia="MS Gothic" w:hAnsi="MS Gothic"/>
              <w:color w:val="000000" w:themeColor="text1"/>
            </w:rPr>
            <w:t>☐</w:t>
          </w:r>
        </w:sdtContent>
      </w:sdt>
      <w:r w:rsidR="00D30F85" w:rsidRPr="00906947">
        <w:rPr>
          <w:color w:val="000000" w:themeColor="text1"/>
        </w:rPr>
        <w:t>Combat Reconnaissance Vehicle</w:t>
      </w:r>
      <w:r w:rsidR="00CD19B9" w:rsidRPr="00906947">
        <w:rPr>
          <w:color w:val="000000" w:themeColor="text1"/>
        </w:rPr>
        <w:br/>
      </w:r>
      <w:sdt>
        <w:sdtPr>
          <w:rPr>
            <w:rFonts w:ascii="MS Gothic" w:eastAsia="MS Gothic" w:hAnsi="MS Gothic"/>
            <w:color w:val="000000" w:themeColor="text1"/>
          </w:rPr>
          <w:id w:val="190556114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602238" w:rsidRPr="00906947">
            <w:rPr>
              <w:rFonts w:ascii="MS Gothic" w:eastAsia="MS Gothic" w:hAnsi="MS Gothic"/>
              <w:color w:val="000000" w:themeColor="text1"/>
            </w:rPr>
            <w:t>☐</w:t>
          </w:r>
        </w:sdtContent>
      </w:sdt>
      <w:r w:rsidR="00D30F85" w:rsidRPr="00906947">
        <w:rPr>
          <w:color w:val="000000" w:themeColor="text1"/>
        </w:rPr>
        <w:t>Infantry Mobility Vehicle</w:t>
      </w:r>
      <w:r w:rsidR="00602238" w:rsidRPr="00906947">
        <w:rPr>
          <w:color w:val="000000" w:themeColor="text1"/>
        </w:rPr>
        <w:t xml:space="preserve">   </w:t>
      </w:r>
      <w:sdt>
        <w:sdtPr>
          <w:rPr>
            <w:rFonts w:ascii="MS Gothic" w:eastAsia="MS Gothic" w:hAnsi="MS Gothic"/>
            <w:color w:val="000000" w:themeColor="text1"/>
          </w:rPr>
          <w:id w:val="18189154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BE0B12" w:rsidRPr="00906947">
            <w:rPr>
              <w:rFonts w:ascii="MS Gothic" w:eastAsia="MS Gothic" w:hAnsi="MS Gothic"/>
              <w:color w:val="000000" w:themeColor="text1"/>
            </w:rPr>
            <w:t>☐</w:t>
          </w:r>
        </w:sdtContent>
      </w:sdt>
      <w:r w:rsidR="00D30F85" w:rsidRPr="00906947">
        <w:rPr>
          <w:color w:val="000000" w:themeColor="text1"/>
        </w:rPr>
        <w:t>Military Truck</w:t>
      </w:r>
    </w:p>
    <w:p w14:paraId="1690EA0C" w14:textId="77777777" w:rsidR="00906947" w:rsidRPr="00906947" w:rsidRDefault="00906947" w:rsidP="00906947">
      <w:pPr>
        <w:pStyle w:val="ListParagraph"/>
        <w:ind w:left="360"/>
        <w:rPr>
          <w:color w:val="000000" w:themeColor="text1"/>
        </w:rPr>
      </w:pPr>
    </w:p>
    <w:p w14:paraId="1FC024BA" w14:textId="43F18648" w:rsidR="00602238" w:rsidRPr="00D30F85" w:rsidRDefault="00602238" w:rsidP="00906947">
      <w:pPr>
        <w:pStyle w:val="ListParagraph"/>
        <w:numPr>
          <w:ilvl w:val="0"/>
          <w:numId w:val="14"/>
        </w:numPr>
        <w:spacing w:after="0"/>
        <w:ind w:left="357" w:hanging="357"/>
        <w:contextualSpacing w:val="0"/>
        <w:rPr>
          <w:color w:val="000000" w:themeColor="text1"/>
        </w:rPr>
      </w:pPr>
      <w:r w:rsidRPr="00D30F85">
        <w:rPr>
          <w:color w:val="000000" w:themeColor="text1"/>
        </w:rPr>
        <w:t xml:space="preserve">This lesson links with </w:t>
      </w:r>
      <w:r w:rsidRPr="00D30F85">
        <w:rPr>
          <w:color w:val="000000" w:themeColor="text1"/>
        </w:rPr>
        <w:sym w:font="Wingdings" w:char="F0E0"/>
      </w:r>
      <w:r w:rsidRPr="00D30F85">
        <w:rPr>
          <w:color w:val="000000" w:themeColor="text1"/>
        </w:rPr>
        <w:t xml:space="preserve"> Vocabulary Builder: Facilities on an Army Base</w:t>
      </w:r>
    </w:p>
    <w:p w14:paraId="5CB01CB5" w14:textId="7ED1D806" w:rsidR="00016813" w:rsidRPr="00D30F85" w:rsidRDefault="00602238" w:rsidP="00906947">
      <w:pPr>
        <w:tabs>
          <w:tab w:val="left" w:pos="2548"/>
        </w:tabs>
        <w:spacing w:line="276" w:lineRule="auto"/>
        <w:rPr>
          <w:color w:val="000000" w:themeColor="text1"/>
          <w:sz w:val="22"/>
          <w:szCs w:val="22"/>
          <w:lang w:val="en-AU"/>
        </w:rPr>
      </w:pPr>
      <w:r w:rsidRPr="00D30F85">
        <w:rPr>
          <w:color w:val="000000" w:themeColor="text1"/>
          <w:sz w:val="22"/>
          <w:szCs w:val="22"/>
          <w:lang w:val="en-AU"/>
        </w:rPr>
        <w:tab/>
        <w:t>Vocabulary Builder: Types of Army Weapons</w:t>
      </w:r>
    </w:p>
    <w:p w14:paraId="3DE880B9" w14:textId="4ED588BE" w:rsidR="004561D7" w:rsidRPr="00CD19B9" w:rsidRDefault="00CD19B9" w:rsidP="00A53543">
      <w:pPr>
        <w:rPr>
          <w:rFonts w:asciiTheme="minorHAnsi" w:eastAsiaTheme="minorHAnsi" w:hAnsiTheme="minorHAnsi" w:cstheme="minorBidi"/>
          <w:color w:val="FF0000"/>
          <w:u w:val="single" w:color="000000" w:themeColor="text1"/>
          <w:lang w:val="en-AU"/>
        </w:rPr>
      </w:pPr>
      <w:r w:rsidRPr="00CD19B9">
        <w:rPr>
          <w:rFonts w:cstheme="minorHAnsi"/>
          <w:color w:val="A6A6A6" w:themeColor="background1" w:themeShade="A6"/>
          <w:sz w:val="18"/>
          <w:lang w:val="en-AU"/>
        </w:rPr>
        <w:t>© Commonwealth of Australia 2024</w:t>
      </w:r>
      <w:r w:rsidRPr="00CD19B9">
        <w:rPr>
          <w:rFonts w:cstheme="minorHAnsi"/>
          <w:color w:val="A6A6A6" w:themeColor="background1" w:themeShade="A6"/>
          <w:sz w:val="18"/>
          <w:lang w:val="en-AU"/>
        </w:rPr>
        <w:br/>
        <w:t xml:space="preserve">This work is copyright. Apart from any use as permitted under the Copyright Act 1968 (Cth), </w:t>
      </w:r>
      <w:r w:rsidRPr="00CD19B9">
        <w:rPr>
          <w:rFonts w:cstheme="minorHAnsi"/>
          <w:color w:val="A6A6A6" w:themeColor="background1" w:themeShade="A6"/>
          <w:sz w:val="18"/>
          <w:lang w:val="en-AU"/>
        </w:rPr>
        <w:br/>
        <w:t>no part may be reproduced by any process without prior written permission from the Department of Defence.</w:t>
      </w:r>
    </w:p>
    <w:sectPr w:rsidR="004561D7" w:rsidRPr="00CD19B9" w:rsidSect="00F94C9F">
      <w:footerReference w:type="default" r:id="rId27"/>
      <w:type w:val="continuous"/>
      <w:pgSz w:w="11900" w:h="16838"/>
      <w:pgMar w:top="1059" w:right="1186" w:bottom="161" w:left="1077" w:header="0" w:footer="709" w:gutter="0"/>
      <w:cols w:space="0" w:equalWidth="0">
        <w:col w:w="9643"/>
      </w:cols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8A299A0" w14:textId="77777777" w:rsidR="009E4C09" w:rsidRDefault="009E4C09" w:rsidP="002E09FA">
      <w:r>
        <w:separator/>
      </w:r>
    </w:p>
  </w:endnote>
  <w:endnote w:type="continuationSeparator" w:id="0">
    <w:p w14:paraId="5B6C1C0E" w14:textId="77777777" w:rsidR="009E4C09" w:rsidRDefault="009E4C09" w:rsidP="002E09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C8080C0-9502-448D-A12C-0DBBC0B6180C}"/>
    <w:embedBold r:id="rId2" w:fontKey="{4B95E41E-3307-45B1-A6D6-9D9EA623EC4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3" w:fontKey="{3F4A6CB9-868D-44BA-A3A1-14363FF750D4}"/>
  </w:font>
  <w:font w:name="Cordia New">
    <w:panose1 w:val="020B0304020202020204"/>
    <w:charset w:val="DE"/>
    <w:family w:val="swiss"/>
    <w:pitch w:val="variable"/>
    <w:sig w:usb0="00000000" w:usb1="00000000" w:usb2="00000000" w:usb3="00000000" w:csb0="00010001" w:csb1="00000000"/>
    <w:embedRegular r:id="rId4" w:fontKey="{321419EE-13F3-40E7-9DA7-C2DB447B0A2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6654FA6B-51A9-4FCF-86CE-2A42999065D6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6" w:fontKey="{1968DB3F-87E8-4861-AD17-7C29418BC2AE}"/>
  </w:font>
  <w:font w:name="Bradley Hand ITC">
    <w:altName w:val="Viner Hand ITC"/>
    <w:panose1 w:val="03070402050302030203"/>
    <w:charset w:val="00"/>
    <w:family w:val="script"/>
    <w:pitch w:val="variable"/>
    <w:sig w:usb0="00000003" w:usb1="00000000" w:usb2="00000000" w:usb3="00000000" w:csb0="00000001" w:csb1="00000000"/>
    <w:embedRegular r:id="rId7" w:fontKey="{7D73353B-0C24-44B9-A7AF-ECA59C3F1AC6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8" w:subsetted="1" w:fontKey="{F8DAB1BC-5C04-4AFD-8803-FFFDF3462D8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9" w:fontKey="{E0230C0B-9032-4C85-AF35-F55EDB2F566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-929580097"/>
      <w:docPartObj>
        <w:docPartGallery w:val="Page Numbers (Bottom of Page)"/>
        <w:docPartUnique/>
      </w:docPartObj>
    </w:sdtPr>
    <w:sdtEndPr>
      <w:rPr>
        <w:noProof/>
      </w:rPr>
    </w:sdtEndPr>
    <w:sdtContent>
      <w:sdt>
        <w:sdtPr>
          <w:rPr>
            <w:color w:val="A6A6A6" w:themeColor="background1" w:themeShade="A6"/>
            <w:sz w:val="22"/>
          </w:rPr>
          <w:id w:val="216099343"/>
          <w:docPartObj>
            <w:docPartGallery w:val="Page Numbers (Bottom of Page)"/>
            <w:docPartUnique/>
          </w:docPartObj>
        </w:sdtPr>
        <w:sdtEndPr>
          <w:rPr>
            <w:noProof/>
          </w:rPr>
        </w:sdtEndPr>
        <w:sdtContent>
          <w:p w14:paraId="4B0067DE" w14:textId="73122195" w:rsidR="002E09FA" w:rsidRPr="000F2D46" w:rsidRDefault="002E09FA" w:rsidP="002E09FA">
            <w:pPr>
              <w:pStyle w:val="Footer"/>
              <w:tabs>
                <w:tab w:val="clear" w:pos="4513"/>
                <w:tab w:val="clear" w:pos="9026"/>
                <w:tab w:val="right" w:pos="9639"/>
              </w:tabs>
              <w:rPr>
                <w:color w:val="A6A6A6" w:themeColor="background1" w:themeShade="A6"/>
                <w:sz w:val="22"/>
              </w:rPr>
            </w:pPr>
            <w:r w:rsidRPr="000F2D46">
              <w:rPr>
                <w:color w:val="A6A6A6" w:themeColor="background1" w:themeShade="A6"/>
                <w:sz w:val="22"/>
              </w:rPr>
              <w:t xml:space="preserve">DITC – Military English. </w:t>
            </w:r>
            <w:r w:rsidR="003A77AC">
              <w:rPr>
                <w:color w:val="A6A6A6" w:themeColor="background1" w:themeShade="A6"/>
                <w:sz w:val="22"/>
              </w:rPr>
              <w:t>Lesson</w:t>
            </w:r>
            <w:r w:rsidRPr="000F2D46">
              <w:rPr>
                <w:color w:val="A6A6A6" w:themeColor="background1" w:themeShade="A6"/>
                <w:sz w:val="22"/>
              </w:rPr>
              <w:t xml:space="preserve">: </w:t>
            </w:r>
            <w:r w:rsidR="003A77AC">
              <w:rPr>
                <w:color w:val="A6A6A6" w:themeColor="background1" w:themeShade="A6"/>
                <w:sz w:val="22"/>
              </w:rPr>
              <w:t>Snapshot of the Australian Army</w:t>
            </w:r>
            <w:r w:rsidRPr="000F2D46">
              <w:rPr>
                <w:color w:val="A6A6A6" w:themeColor="background1" w:themeShade="A6"/>
                <w:sz w:val="22"/>
              </w:rPr>
              <w:tab/>
            </w:r>
            <w:r w:rsidRPr="000F2D46">
              <w:rPr>
                <w:color w:val="A6A6A6" w:themeColor="background1" w:themeShade="A6"/>
                <w:sz w:val="22"/>
              </w:rPr>
              <w:fldChar w:fldCharType="begin"/>
            </w:r>
            <w:r w:rsidRPr="000F2D46">
              <w:rPr>
                <w:color w:val="A6A6A6" w:themeColor="background1" w:themeShade="A6"/>
                <w:sz w:val="22"/>
              </w:rPr>
              <w:instrText xml:space="preserve"> PAGE   \* MERGEFORMAT </w:instrText>
            </w:r>
            <w:r w:rsidRPr="000F2D46">
              <w:rPr>
                <w:color w:val="A6A6A6" w:themeColor="background1" w:themeShade="A6"/>
                <w:sz w:val="22"/>
              </w:rPr>
              <w:fldChar w:fldCharType="separate"/>
            </w:r>
            <w:r w:rsidR="00836C95">
              <w:rPr>
                <w:noProof/>
                <w:color w:val="A6A6A6" w:themeColor="background1" w:themeShade="A6"/>
                <w:sz w:val="22"/>
              </w:rPr>
              <w:t>5</w:t>
            </w:r>
            <w:r w:rsidRPr="000F2D46">
              <w:rPr>
                <w:noProof/>
                <w:color w:val="A6A6A6" w:themeColor="background1" w:themeShade="A6"/>
                <w:sz w:val="22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95934C6" w14:textId="77777777" w:rsidR="009E4C09" w:rsidRDefault="009E4C09" w:rsidP="002E09FA">
      <w:r>
        <w:separator/>
      </w:r>
    </w:p>
  </w:footnote>
  <w:footnote w:type="continuationSeparator" w:id="0">
    <w:p w14:paraId="63A3CBF5" w14:textId="77777777" w:rsidR="009E4C09" w:rsidRDefault="009E4C09" w:rsidP="002E09F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hybridMultilevel"/>
    <w:tmpl w:val="74B0DC50"/>
    <w:lvl w:ilvl="0" w:tplc="FFFFFFFF">
      <w:start w:val="6"/>
      <w:numFmt w:val="lowerLetter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19495CFE"/>
    <w:lvl w:ilvl="0" w:tplc="FFFFFFFF">
      <w:start w:val="11"/>
      <w:numFmt w:val="lowerLetter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2" w15:restartNumberingAfterBreak="0">
    <w:nsid w:val="00000003"/>
    <w:multiLevelType w:val="hybridMultilevel"/>
    <w:tmpl w:val="2AE8944A"/>
    <w:lvl w:ilvl="0" w:tplc="FFFFFFFF">
      <w:start w:val="13"/>
      <w:numFmt w:val="lowerLetter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3" w15:restartNumberingAfterBreak="0">
    <w:nsid w:val="00000004"/>
    <w:multiLevelType w:val="hybridMultilevel"/>
    <w:tmpl w:val="625558EC"/>
    <w:lvl w:ilvl="0" w:tplc="FFFFFFFF">
      <w:start w:val="1"/>
      <w:numFmt w:val="bullet"/>
      <w:lvlText w:val="•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4" w15:restartNumberingAfterBreak="0">
    <w:nsid w:val="01431371"/>
    <w:multiLevelType w:val="hybridMultilevel"/>
    <w:tmpl w:val="2C5AF99C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9029FB"/>
    <w:multiLevelType w:val="hybridMultilevel"/>
    <w:tmpl w:val="32B8463C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613C94"/>
    <w:multiLevelType w:val="hybridMultilevel"/>
    <w:tmpl w:val="599E7700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0B8227F8"/>
    <w:multiLevelType w:val="multilevel"/>
    <w:tmpl w:val="11A06410"/>
    <w:lvl w:ilvl="0">
      <w:start w:val="8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" w15:restartNumberingAfterBreak="0">
    <w:nsid w:val="0E4A6299"/>
    <w:multiLevelType w:val="hybridMultilevel"/>
    <w:tmpl w:val="C352D7D4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FB790C"/>
    <w:multiLevelType w:val="hybridMultilevel"/>
    <w:tmpl w:val="468A79D4"/>
    <w:lvl w:ilvl="0" w:tplc="0C090011">
      <w:start w:val="1"/>
      <w:numFmt w:val="decimal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0D32F0D"/>
    <w:multiLevelType w:val="hybridMultilevel"/>
    <w:tmpl w:val="89C619D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4357C79"/>
    <w:multiLevelType w:val="hybridMultilevel"/>
    <w:tmpl w:val="2460DC42"/>
    <w:lvl w:ilvl="0" w:tplc="DB3C2378">
      <w:start w:val="7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BBE7701"/>
    <w:multiLevelType w:val="hybridMultilevel"/>
    <w:tmpl w:val="554E2A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F955A76"/>
    <w:multiLevelType w:val="hybridMultilevel"/>
    <w:tmpl w:val="32F44C5C"/>
    <w:lvl w:ilvl="0" w:tplc="0C090011">
      <w:start w:val="1"/>
      <w:numFmt w:val="decimal"/>
      <w:lvlText w:val="%1)"/>
      <w:lvlJc w:val="left"/>
      <w:pPr>
        <w:ind w:left="360" w:hanging="360"/>
      </w:p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315075DA"/>
    <w:multiLevelType w:val="hybridMultilevel"/>
    <w:tmpl w:val="4C083C98"/>
    <w:lvl w:ilvl="0" w:tplc="04EC299E">
      <w:start w:val="1"/>
      <w:numFmt w:val="lowerLetter"/>
      <w:lvlText w:val="%1."/>
      <w:lvlJc w:val="left"/>
      <w:pPr>
        <w:ind w:left="1080" w:hanging="360"/>
      </w:pPr>
      <w:rPr>
        <w:strike w:val="0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65D4320"/>
    <w:multiLevelType w:val="hybridMultilevel"/>
    <w:tmpl w:val="52CA6218"/>
    <w:lvl w:ilvl="0" w:tplc="0C0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C9AC860C">
      <w:start w:val="1"/>
      <w:numFmt w:val="lowerLetter"/>
      <w:lvlText w:val="%2)"/>
      <w:lvlJc w:val="left"/>
      <w:pPr>
        <w:ind w:left="1875" w:hanging="795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8FC3FBD"/>
    <w:multiLevelType w:val="hybridMultilevel"/>
    <w:tmpl w:val="95E29426"/>
    <w:lvl w:ilvl="0" w:tplc="F4E0BDF6">
      <w:start w:val="1"/>
      <w:numFmt w:val="lowerLetter"/>
      <w:lvlText w:val="%1."/>
      <w:lvlJc w:val="left"/>
      <w:pPr>
        <w:ind w:left="720" w:hanging="360"/>
      </w:pPr>
      <w:rPr>
        <w:b w:val="0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122771"/>
    <w:multiLevelType w:val="hybridMultilevel"/>
    <w:tmpl w:val="76643EF6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8D401CB"/>
    <w:multiLevelType w:val="hybridMultilevel"/>
    <w:tmpl w:val="EDCC616E"/>
    <w:lvl w:ilvl="0" w:tplc="0C090011">
      <w:start w:val="1"/>
      <w:numFmt w:val="decimal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9350736"/>
    <w:multiLevelType w:val="hybridMultilevel"/>
    <w:tmpl w:val="A860E740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9A31560"/>
    <w:multiLevelType w:val="hybridMultilevel"/>
    <w:tmpl w:val="4C083C98"/>
    <w:lvl w:ilvl="0" w:tplc="04EC299E">
      <w:start w:val="1"/>
      <w:numFmt w:val="lowerLetter"/>
      <w:lvlText w:val="%1."/>
      <w:lvlJc w:val="left"/>
      <w:pPr>
        <w:ind w:left="1080" w:hanging="360"/>
      </w:pPr>
      <w:rPr>
        <w:strike w:val="0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622C07CF"/>
    <w:multiLevelType w:val="hybridMultilevel"/>
    <w:tmpl w:val="0B7272D4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25B102E"/>
    <w:multiLevelType w:val="hybridMultilevel"/>
    <w:tmpl w:val="CE3666E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26B7533"/>
    <w:multiLevelType w:val="hybridMultilevel"/>
    <w:tmpl w:val="08B43BD4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BCA6D5B"/>
    <w:multiLevelType w:val="multilevel"/>
    <w:tmpl w:val="61DA753A"/>
    <w:lvl w:ilvl="0">
      <w:start w:val="1"/>
      <w:numFmt w:val="decimal"/>
      <w:lvlText w:val="%1)"/>
      <w:lvlJc w:val="left"/>
      <w:pPr>
        <w:ind w:left="360" w:hanging="360"/>
      </w:pPr>
      <w:rPr>
        <w:i w:val="0"/>
        <w:color w:val="FF000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6" w15:restartNumberingAfterBreak="0">
    <w:nsid w:val="6E922CF9"/>
    <w:multiLevelType w:val="hybridMultilevel"/>
    <w:tmpl w:val="D7EE80A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14E7FE2"/>
    <w:multiLevelType w:val="multilevel"/>
    <w:tmpl w:val="F0629168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8" w15:restartNumberingAfterBreak="0">
    <w:nsid w:val="773D3E21"/>
    <w:multiLevelType w:val="hybridMultilevel"/>
    <w:tmpl w:val="CA98B7A8"/>
    <w:lvl w:ilvl="0" w:tplc="2A84750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7C767C96"/>
    <w:multiLevelType w:val="hybridMultilevel"/>
    <w:tmpl w:val="C352D7D4"/>
    <w:lvl w:ilvl="0" w:tplc="FFFFFFFF">
      <w:start w:val="1"/>
      <w:numFmt w:val="lowerLetter"/>
      <w:lvlText w:val="%1."/>
      <w:lvlJc w:val="left"/>
      <w:pPr>
        <w:ind w:left="423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4950" w:hanging="360"/>
      </w:pPr>
    </w:lvl>
    <w:lvl w:ilvl="2" w:tplc="FFFFFFFF" w:tentative="1">
      <w:start w:val="1"/>
      <w:numFmt w:val="lowerRoman"/>
      <w:lvlText w:val="%3."/>
      <w:lvlJc w:val="right"/>
      <w:pPr>
        <w:ind w:left="5670" w:hanging="180"/>
      </w:pPr>
    </w:lvl>
    <w:lvl w:ilvl="3" w:tplc="FFFFFFFF" w:tentative="1">
      <w:start w:val="1"/>
      <w:numFmt w:val="decimal"/>
      <w:lvlText w:val="%4."/>
      <w:lvlJc w:val="left"/>
      <w:pPr>
        <w:ind w:left="6390" w:hanging="360"/>
      </w:pPr>
    </w:lvl>
    <w:lvl w:ilvl="4" w:tplc="FFFFFFFF" w:tentative="1">
      <w:start w:val="1"/>
      <w:numFmt w:val="lowerLetter"/>
      <w:lvlText w:val="%5."/>
      <w:lvlJc w:val="left"/>
      <w:pPr>
        <w:ind w:left="7110" w:hanging="360"/>
      </w:pPr>
    </w:lvl>
    <w:lvl w:ilvl="5" w:tplc="FFFFFFFF" w:tentative="1">
      <w:start w:val="1"/>
      <w:numFmt w:val="lowerRoman"/>
      <w:lvlText w:val="%6."/>
      <w:lvlJc w:val="right"/>
      <w:pPr>
        <w:ind w:left="7830" w:hanging="180"/>
      </w:pPr>
    </w:lvl>
    <w:lvl w:ilvl="6" w:tplc="FFFFFFFF" w:tentative="1">
      <w:start w:val="1"/>
      <w:numFmt w:val="decimal"/>
      <w:lvlText w:val="%7."/>
      <w:lvlJc w:val="left"/>
      <w:pPr>
        <w:ind w:left="8550" w:hanging="360"/>
      </w:pPr>
    </w:lvl>
    <w:lvl w:ilvl="7" w:tplc="FFFFFFFF" w:tentative="1">
      <w:start w:val="1"/>
      <w:numFmt w:val="lowerLetter"/>
      <w:lvlText w:val="%8."/>
      <w:lvlJc w:val="left"/>
      <w:pPr>
        <w:ind w:left="9270" w:hanging="360"/>
      </w:pPr>
    </w:lvl>
    <w:lvl w:ilvl="8" w:tplc="FFFFFFFF" w:tentative="1">
      <w:start w:val="1"/>
      <w:numFmt w:val="lowerRoman"/>
      <w:lvlText w:val="%9."/>
      <w:lvlJc w:val="right"/>
      <w:pPr>
        <w:ind w:left="999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16"/>
  </w:num>
  <w:num w:numId="6">
    <w:abstractNumId w:val="15"/>
  </w:num>
  <w:num w:numId="7">
    <w:abstractNumId w:val="13"/>
  </w:num>
  <w:num w:numId="8">
    <w:abstractNumId w:val="8"/>
  </w:num>
  <w:num w:numId="9">
    <w:abstractNumId w:val="18"/>
  </w:num>
  <w:num w:numId="10">
    <w:abstractNumId w:val="22"/>
  </w:num>
  <w:num w:numId="11">
    <w:abstractNumId w:val="29"/>
  </w:num>
  <w:num w:numId="12">
    <w:abstractNumId w:val="27"/>
  </w:num>
  <w:num w:numId="13">
    <w:abstractNumId w:val="14"/>
  </w:num>
  <w:num w:numId="14">
    <w:abstractNumId w:val="28"/>
  </w:num>
  <w:num w:numId="15">
    <w:abstractNumId w:val="12"/>
  </w:num>
  <w:num w:numId="1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6"/>
  </w:num>
  <w:num w:numId="18">
    <w:abstractNumId w:val="23"/>
  </w:num>
  <w:num w:numId="19">
    <w:abstractNumId w:val="20"/>
  </w:num>
  <w:num w:numId="20">
    <w:abstractNumId w:val="5"/>
  </w:num>
  <w:num w:numId="21">
    <w:abstractNumId w:val="24"/>
  </w:num>
  <w:num w:numId="22">
    <w:abstractNumId w:val="7"/>
  </w:num>
  <w:num w:numId="23">
    <w:abstractNumId w:val="9"/>
  </w:num>
  <w:num w:numId="24">
    <w:abstractNumId w:val="19"/>
  </w:num>
  <w:num w:numId="25">
    <w:abstractNumId w:val="17"/>
  </w:num>
  <w:num w:numId="26">
    <w:abstractNumId w:val="11"/>
  </w:num>
  <w:num w:numId="27">
    <w:abstractNumId w:val="21"/>
  </w:num>
  <w:num w:numId="28">
    <w:abstractNumId w:val="26"/>
  </w:num>
  <w:num w:numId="29">
    <w:abstractNumId w:val="10"/>
  </w:num>
  <w:num w:numId="3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2NbUwMzG0MLY0NjA3MTBR0lEKTi0uzszPAykwrgUARs6LcCwAAAA="/>
  </w:docVars>
  <w:rsids>
    <w:rsidRoot w:val="00185923"/>
    <w:rsid w:val="00000604"/>
    <w:rsid w:val="00001F5A"/>
    <w:rsid w:val="00005741"/>
    <w:rsid w:val="000063B1"/>
    <w:rsid w:val="00010B8B"/>
    <w:rsid w:val="0001307F"/>
    <w:rsid w:val="00016272"/>
    <w:rsid w:val="00016813"/>
    <w:rsid w:val="00017056"/>
    <w:rsid w:val="00020841"/>
    <w:rsid w:val="00024EFE"/>
    <w:rsid w:val="0002641B"/>
    <w:rsid w:val="0003421F"/>
    <w:rsid w:val="00037772"/>
    <w:rsid w:val="000377B2"/>
    <w:rsid w:val="00041676"/>
    <w:rsid w:val="00041A7B"/>
    <w:rsid w:val="00044877"/>
    <w:rsid w:val="00044A4C"/>
    <w:rsid w:val="0004523B"/>
    <w:rsid w:val="00054BF1"/>
    <w:rsid w:val="00054CB6"/>
    <w:rsid w:val="000607D9"/>
    <w:rsid w:val="00071FCD"/>
    <w:rsid w:val="00076BCF"/>
    <w:rsid w:val="00077010"/>
    <w:rsid w:val="00080EDA"/>
    <w:rsid w:val="00083E83"/>
    <w:rsid w:val="00097729"/>
    <w:rsid w:val="000A24D2"/>
    <w:rsid w:val="000A2E70"/>
    <w:rsid w:val="000A60B1"/>
    <w:rsid w:val="000A66A3"/>
    <w:rsid w:val="000A6954"/>
    <w:rsid w:val="000B2276"/>
    <w:rsid w:val="000B614F"/>
    <w:rsid w:val="000B6F37"/>
    <w:rsid w:val="000B7E1E"/>
    <w:rsid w:val="000C56A2"/>
    <w:rsid w:val="000D555E"/>
    <w:rsid w:val="000E3EF3"/>
    <w:rsid w:val="000F1B03"/>
    <w:rsid w:val="000F2D46"/>
    <w:rsid w:val="000F3CB3"/>
    <w:rsid w:val="000F7BB0"/>
    <w:rsid w:val="00101404"/>
    <w:rsid w:val="00101984"/>
    <w:rsid w:val="0010203B"/>
    <w:rsid w:val="00103151"/>
    <w:rsid w:val="001034FE"/>
    <w:rsid w:val="001051BE"/>
    <w:rsid w:val="00107187"/>
    <w:rsid w:val="00112A0C"/>
    <w:rsid w:val="00121771"/>
    <w:rsid w:val="001244CC"/>
    <w:rsid w:val="00126908"/>
    <w:rsid w:val="00132DC6"/>
    <w:rsid w:val="00132FE1"/>
    <w:rsid w:val="001332E6"/>
    <w:rsid w:val="0013634E"/>
    <w:rsid w:val="001417FB"/>
    <w:rsid w:val="00142F4F"/>
    <w:rsid w:val="0016215D"/>
    <w:rsid w:val="00164299"/>
    <w:rsid w:val="00171687"/>
    <w:rsid w:val="00172487"/>
    <w:rsid w:val="00174D25"/>
    <w:rsid w:val="0018057E"/>
    <w:rsid w:val="00185923"/>
    <w:rsid w:val="001960C7"/>
    <w:rsid w:val="0019714E"/>
    <w:rsid w:val="001A5056"/>
    <w:rsid w:val="001A55DA"/>
    <w:rsid w:val="001A68F2"/>
    <w:rsid w:val="001A76BE"/>
    <w:rsid w:val="001B1E0F"/>
    <w:rsid w:val="001B490E"/>
    <w:rsid w:val="001B6D45"/>
    <w:rsid w:val="001C6D0A"/>
    <w:rsid w:val="001C6ECE"/>
    <w:rsid w:val="001C747E"/>
    <w:rsid w:val="001D5B45"/>
    <w:rsid w:val="001D6AE1"/>
    <w:rsid w:val="001D728B"/>
    <w:rsid w:val="001E62A5"/>
    <w:rsid w:val="001E6E12"/>
    <w:rsid w:val="001F4D63"/>
    <w:rsid w:val="001F6F9E"/>
    <w:rsid w:val="002001D6"/>
    <w:rsid w:val="002025DB"/>
    <w:rsid w:val="0020561C"/>
    <w:rsid w:val="00207CA8"/>
    <w:rsid w:val="002146D7"/>
    <w:rsid w:val="00214BA8"/>
    <w:rsid w:val="00230181"/>
    <w:rsid w:val="00234508"/>
    <w:rsid w:val="00234DE5"/>
    <w:rsid w:val="00234EBB"/>
    <w:rsid w:val="0024081B"/>
    <w:rsid w:val="002426FD"/>
    <w:rsid w:val="00252413"/>
    <w:rsid w:val="0025452F"/>
    <w:rsid w:val="002569FE"/>
    <w:rsid w:val="0026002D"/>
    <w:rsid w:val="00265BFF"/>
    <w:rsid w:val="00266D06"/>
    <w:rsid w:val="00267CE2"/>
    <w:rsid w:val="00274B17"/>
    <w:rsid w:val="00275403"/>
    <w:rsid w:val="00276C25"/>
    <w:rsid w:val="002770E0"/>
    <w:rsid w:val="002772F7"/>
    <w:rsid w:val="0028619A"/>
    <w:rsid w:val="00292BB2"/>
    <w:rsid w:val="00295FE6"/>
    <w:rsid w:val="00296709"/>
    <w:rsid w:val="002A2004"/>
    <w:rsid w:val="002B3435"/>
    <w:rsid w:val="002B5A1B"/>
    <w:rsid w:val="002B6219"/>
    <w:rsid w:val="002C28C1"/>
    <w:rsid w:val="002C5C67"/>
    <w:rsid w:val="002D0F59"/>
    <w:rsid w:val="002D36BB"/>
    <w:rsid w:val="002D590D"/>
    <w:rsid w:val="002E09FA"/>
    <w:rsid w:val="002E12B7"/>
    <w:rsid w:val="002E3291"/>
    <w:rsid w:val="00300FDA"/>
    <w:rsid w:val="00305ABD"/>
    <w:rsid w:val="003065CB"/>
    <w:rsid w:val="00314A6D"/>
    <w:rsid w:val="003152DD"/>
    <w:rsid w:val="003242C5"/>
    <w:rsid w:val="00327114"/>
    <w:rsid w:val="00332F6C"/>
    <w:rsid w:val="003348C6"/>
    <w:rsid w:val="00334D91"/>
    <w:rsid w:val="00353EDF"/>
    <w:rsid w:val="00355883"/>
    <w:rsid w:val="00356649"/>
    <w:rsid w:val="00361CD6"/>
    <w:rsid w:val="00373AED"/>
    <w:rsid w:val="00377CA7"/>
    <w:rsid w:val="003944ED"/>
    <w:rsid w:val="0039714F"/>
    <w:rsid w:val="003A4CF2"/>
    <w:rsid w:val="003A77AC"/>
    <w:rsid w:val="003B1BD8"/>
    <w:rsid w:val="003B5DE5"/>
    <w:rsid w:val="003C3EE3"/>
    <w:rsid w:val="003C6816"/>
    <w:rsid w:val="003D3541"/>
    <w:rsid w:val="003E39EF"/>
    <w:rsid w:val="003E3DE5"/>
    <w:rsid w:val="003E4943"/>
    <w:rsid w:val="003E49D7"/>
    <w:rsid w:val="003E7DDE"/>
    <w:rsid w:val="003F5E42"/>
    <w:rsid w:val="004048EA"/>
    <w:rsid w:val="004107E9"/>
    <w:rsid w:val="004151D3"/>
    <w:rsid w:val="00415513"/>
    <w:rsid w:val="00416A07"/>
    <w:rsid w:val="004311D6"/>
    <w:rsid w:val="0043290D"/>
    <w:rsid w:val="004373AB"/>
    <w:rsid w:val="004410E3"/>
    <w:rsid w:val="00443B27"/>
    <w:rsid w:val="00443B9C"/>
    <w:rsid w:val="00445B49"/>
    <w:rsid w:val="00454590"/>
    <w:rsid w:val="004561D7"/>
    <w:rsid w:val="00471B92"/>
    <w:rsid w:val="00481E55"/>
    <w:rsid w:val="004841D1"/>
    <w:rsid w:val="0049133B"/>
    <w:rsid w:val="00491ACD"/>
    <w:rsid w:val="004A07B4"/>
    <w:rsid w:val="004B2838"/>
    <w:rsid w:val="004B423D"/>
    <w:rsid w:val="004C1322"/>
    <w:rsid w:val="004C14DE"/>
    <w:rsid w:val="004C4B65"/>
    <w:rsid w:val="004D1036"/>
    <w:rsid w:val="004D139E"/>
    <w:rsid w:val="004D2F40"/>
    <w:rsid w:val="004D4374"/>
    <w:rsid w:val="004D5CE6"/>
    <w:rsid w:val="004D6FF0"/>
    <w:rsid w:val="004D77F4"/>
    <w:rsid w:val="004F19A9"/>
    <w:rsid w:val="004F45A1"/>
    <w:rsid w:val="005034AA"/>
    <w:rsid w:val="00505903"/>
    <w:rsid w:val="005132CB"/>
    <w:rsid w:val="00514B0A"/>
    <w:rsid w:val="0051619C"/>
    <w:rsid w:val="00520A0F"/>
    <w:rsid w:val="00523061"/>
    <w:rsid w:val="00534AB9"/>
    <w:rsid w:val="0054029A"/>
    <w:rsid w:val="00552947"/>
    <w:rsid w:val="0055357B"/>
    <w:rsid w:val="00565BD8"/>
    <w:rsid w:val="005662FE"/>
    <w:rsid w:val="00571A92"/>
    <w:rsid w:val="00573DE8"/>
    <w:rsid w:val="00575501"/>
    <w:rsid w:val="0059270F"/>
    <w:rsid w:val="00593A4D"/>
    <w:rsid w:val="005942D8"/>
    <w:rsid w:val="005A1612"/>
    <w:rsid w:val="005A42C8"/>
    <w:rsid w:val="005A554B"/>
    <w:rsid w:val="005A6867"/>
    <w:rsid w:val="005B66DB"/>
    <w:rsid w:val="005D410B"/>
    <w:rsid w:val="005D734E"/>
    <w:rsid w:val="005E10F7"/>
    <w:rsid w:val="005E244B"/>
    <w:rsid w:val="005E7CE4"/>
    <w:rsid w:val="005F1762"/>
    <w:rsid w:val="005F2FB6"/>
    <w:rsid w:val="005F424F"/>
    <w:rsid w:val="005F5E5F"/>
    <w:rsid w:val="005F7687"/>
    <w:rsid w:val="00602238"/>
    <w:rsid w:val="0060248F"/>
    <w:rsid w:val="006038A7"/>
    <w:rsid w:val="00604019"/>
    <w:rsid w:val="006068E4"/>
    <w:rsid w:val="00623E41"/>
    <w:rsid w:val="00623E5E"/>
    <w:rsid w:val="00625FCD"/>
    <w:rsid w:val="00627066"/>
    <w:rsid w:val="00660E60"/>
    <w:rsid w:val="00662CD0"/>
    <w:rsid w:val="0066355C"/>
    <w:rsid w:val="00665B4F"/>
    <w:rsid w:val="00667AF0"/>
    <w:rsid w:val="0068300F"/>
    <w:rsid w:val="006831AB"/>
    <w:rsid w:val="00683215"/>
    <w:rsid w:val="00683421"/>
    <w:rsid w:val="00684D33"/>
    <w:rsid w:val="006871BE"/>
    <w:rsid w:val="00691E22"/>
    <w:rsid w:val="006946D2"/>
    <w:rsid w:val="006A6A1F"/>
    <w:rsid w:val="006B4F8D"/>
    <w:rsid w:val="006C1093"/>
    <w:rsid w:val="006C13BC"/>
    <w:rsid w:val="006C19E1"/>
    <w:rsid w:val="006C1A61"/>
    <w:rsid w:val="006C4C3A"/>
    <w:rsid w:val="006C5160"/>
    <w:rsid w:val="006C7B69"/>
    <w:rsid w:val="006D5172"/>
    <w:rsid w:val="006D59B9"/>
    <w:rsid w:val="006E2EE9"/>
    <w:rsid w:val="006F3299"/>
    <w:rsid w:val="006F4508"/>
    <w:rsid w:val="006F7F30"/>
    <w:rsid w:val="00704004"/>
    <w:rsid w:val="00712DC3"/>
    <w:rsid w:val="007158BF"/>
    <w:rsid w:val="00724A1B"/>
    <w:rsid w:val="00725A27"/>
    <w:rsid w:val="00736ACA"/>
    <w:rsid w:val="00742A73"/>
    <w:rsid w:val="007436D0"/>
    <w:rsid w:val="0074503F"/>
    <w:rsid w:val="007462B5"/>
    <w:rsid w:val="0075747A"/>
    <w:rsid w:val="007604D2"/>
    <w:rsid w:val="00761E4F"/>
    <w:rsid w:val="00762ADE"/>
    <w:rsid w:val="00763A6A"/>
    <w:rsid w:val="007721F7"/>
    <w:rsid w:val="007723EB"/>
    <w:rsid w:val="00772C42"/>
    <w:rsid w:val="0077441F"/>
    <w:rsid w:val="00785D90"/>
    <w:rsid w:val="00786C2A"/>
    <w:rsid w:val="00797D64"/>
    <w:rsid w:val="007A0E75"/>
    <w:rsid w:val="007B0D76"/>
    <w:rsid w:val="007B4711"/>
    <w:rsid w:val="007B617D"/>
    <w:rsid w:val="007C0162"/>
    <w:rsid w:val="007C063D"/>
    <w:rsid w:val="007C5DFB"/>
    <w:rsid w:val="007D3879"/>
    <w:rsid w:val="007D6CB1"/>
    <w:rsid w:val="007E5FB6"/>
    <w:rsid w:val="007E712A"/>
    <w:rsid w:val="007F00B0"/>
    <w:rsid w:val="007F4664"/>
    <w:rsid w:val="007F690B"/>
    <w:rsid w:val="00800877"/>
    <w:rsid w:val="008016BC"/>
    <w:rsid w:val="00801CA3"/>
    <w:rsid w:val="008052B7"/>
    <w:rsid w:val="00811A82"/>
    <w:rsid w:val="00813ED3"/>
    <w:rsid w:val="00814B93"/>
    <w:rsid w:val="00825630"/>
    <w:rsid w:val="00825692"/>
    <w:rsid w:val="0082774F"/>
    <w:rsid w:val="0083352A"/>
    <w:rsid w:val="0083593C"/>
    <w:rsid w:val="008365DB"/>
    <w:rsid w:val="00836C95"/>
    <w:rsid w:val="0084459E"/>
    <w:rsid w:val="00852317"/>
    <w:rsid w:val="0085437A"/>
    <w:rsid w:val="00861035"/>
    <w:rsid w:val="00863351"/>
    <w:rsid w:val="00867025"/>
    <w:rsid w:val="00873CB9"/>
    <w:rsid w:val="00880951"/>
    <w:rsid w:val="00894330"/>
    <w:rsid w:val="00895A4F"/>
    <w:rsid w:val="008A3BF5"/>
    <w:rsid w:val="008A3F40"/>
    <w:rsid w:val="008B22A8"/>
    <w:rsid w:val="008C77AF"/>
    <w:rsid w:val="008D5722"/>
    <w:rsid w:val="008E11BE"/>
    <w:rsid w:val="008E64A5"/>
    <w:rsid w:val="008F0BC2"/>
    <w:rsid w:val="00903F86"/>
    <w:rsid w:val="00904779"/>
    <w:rsid w:val="00906947"/>
    <w:rsid w:val="00906AFF"/>
    <w:rsid w:val="0091116A"/>
    <w:rsid w:val="009122A1"/>
    <w:rsid w:val="0091699F"/>
    <w:rsid w:val="00930D59"/>
    <w:rsid w:val="00936BF1"/>
    <w:rsid w:val="00941E35"/>
    <w:rsid w:val="009425EB"/>
    <w:rsid w:val="0094346D"/>
    <w:rsid w:val="00944C3A"/>
    <w:rsid w:val="00945A49"/>
    <w:rsid w:val="00946E8E"/>
    <w:rsid w:val="00947270"/>
    <w:rsid w:val="00950FCC"/>
    <w:rsid w:val="00955CBD"/>
    <w:rsid w:val="009604EB"/>
    <w:rsid w:val="00961A35"/>
    <w:rsid w:val="00965C02"/>
    <w:rsid w:val="00965E1E"/>
    <w:rsid w:val="0096600A"/>
    <w:rsid w:val="00971B8F"/>
    <w:rsid w:val="009767E2"/>
    <w:rsid w:val="00985849"/>
    <w:rsid w:val="009858FF"/>
    <w:rsid w:val="009873A6"/>
    <w:rsid w:val="00992A13"/>
    <w:rsid w:val="009956E8"/>
    <w:rsid w:val="00996025"/>
    <w:rsid w:val="00996C0F"/>
    <w:rsid w:val="009A14BD"/>
    <w:rsid w:val="009A1FD6"/>
    <w:rsid w:val="009A56FB"/>
    <w:rsid w:val="009A6E73"/>
    <w:rsid w:val="009B1C58"/>
    <w:rsid w:val="009B2A16"/>
    <w:rsid w:val="009B34B6"/>
    <w:rsid w:val="009B48A3"/>
    <w:rsid w:val="009C4CFE"/>
    <w:rsid w:val="009D13A0"/>
    <w:rsid w:val="009D260E"/>
    <w:rsid w:val="009D4ABB"/>
    <w:rsid w:val="009D5AC2"/>
    <w:rsid w:val="009D5FC4"/>
    <w:rsid w:val="009D6B60"/>
    <w:rsid w:val="009E40F4"/>
    <w:rsid w:val="009E4C09"/>
    <w:rsid w:val="009F2D8F"/>
    <w:rsid w:val="009F42AC"/>
    <w:rsid w:val="00A022CC"/>
    <w:rsid w:val="00A02529"/>
    <w:rsid w:val="00A059AA"/>
    <w:rsid w:val="00A11914"/>
    <w:rsid w:val="00A12F45"/>
    <w:rsid w:val="00A154B1"/>
    <w:rsid w:val="00A20F9A"/>
    <w:rsid w:val="00A21004"/>
    <w:rsid w:val="00A3285D"/>
    <w:rsid w:val="00A414D0"/>
    <w:rsid w:val="00A46AEB"/>
    <w:rsid w:val="00A5036B"/>
    <w:rsid w:val="00A52A2C"/>
    <w:rsid w:val="00A53543"/>
    <w:rsid w:val="00A53ABC"/>
    <w:rsid w:val="00A5434E"/>
    <w:rsid w:val="00A569B7"/>
    <w:rsid w:val="00A621A6"/>
    <w:rsid w:val="00A63D3F"/>
    <w:rsid w:val="00A659F8"/>
    <w:rsid w:val="00A67410"/>
    <w:rsid w:val="00A70A28"/>
    <w:rsid w:val="00A84F1B"/>
    <w:rsid w:val="00A87BE0"/>
    <w:rsid w:val="00A902D9"/>
    <w:rsid w:val="00AA0A43"/>
    <w:rsid w:val="00AA3990"/>
    <w:rsid w:val="00AA3C18"/>
    <w:rsid w:val="00AA6304"/>
    <w:rsid w:val="00AB0E7E"/>
    <w:rsid w:val="00AB290E"/>
    <w:rsid w:val="00AB5FEC"/>
    <w:rsid w:val="00AB76DF"/>
    <w:rsid w:val="00AB7A00"/>
    <w:rsid w:val="00AC26E1"/>
    <w:rsid w:val="00AC6D0B"/>
    <w:rsid w:val="00AC6D93"/>
    <w:rsid w:val="00AD3BB8"/>
    <w:rsid w:val="00AE115E"/>
    <w:rsid w:val="00AE16CA"/>
    <w:rsid w:val="00AE3CEF"/>
    <w:rsid w:val="00AE5F74"/>
    <w:rsid w:val="00AF19BE"/>
    <w:rsid w:val="00AF383C"/>
    <w:rsid w:val="00AF4DF3"/>
    <w:rsid w:val="00B0179D"/>
    <w:rsid w:val="00B072D0"/>
    <w:rsid w:val="00B169DE"/>
    <w:rsid w:val="00B17262"/>
    <w:rsid w:val="00B21445"/>
    <w:rsid w:val="00B26F57"/>
    <w:rsid w:val="00B33652"/>
    <w:rsid w:val="00B347A5"/>
    <w:rsid w:val="00B36968"/>
    <w:rsid w:val="00B432E4"/>
    <w:rsid w:val="00B43309"/>
    <w:rsid w:val="00B434F8"/>
    <w:rsid w:val="00B44964"/>
    <w:rsid w:val="00B452DC"/>
    <w:rsid w:val="00B453BC"/>
    <w:rsid w:val="00B46005"/>
    <w:rsid w:val="00B4682D"/>
    <w:rsid w:val="00B528A6"/>
    <w:rsid w:val="00B61252"/>
    <w:rsid w:val="00B62E1B"/>
    <w:rsid w:val="00B658F3"/>
    <w:rsid w:val="00B762D6"/>
    <w:rsid w:val="00B76F34"/>
    <w:rsid w:val="00B84163"/>
    <w:rsid w:val="00B872CE"/>
    <w:rsid w:val="00B92306"/>
    <w:rsid w:val="00B932D3"/>
    <w:rsid w:val="00BA1CEA"/>
    <w:rsid w:val="00BB0796"/>
    <w:rsid w:val="00BB1515"/>
    <w:rsid w:val="00BB529F"/>
    <w:rsid w:val="00BB73E2"/>
    <w:rsid w:val="00BD35AF"/>
    <w:rsid w:val="00BE0B12"/>
    <w:rsid w:val="00BE1C34"/>
    <w:rsid w:val="00BE23E0"/>
    <w:rsid w:val="00BE345A"/>
    <w:rsid w:val="00BE45FA"/>
    <w:rsid w:val="00BE4921"/>
    <w:rsid w:val="00BE56EE"/>
    <w:rsid w:val="00BE5B90"/>
    <w:rsid w:val="00BF0EDF"/>
    <w:rsid w:val="00BF3710"/>
    <w:rsid w:val="00BF3B2C"/>
    <w:rsid w:val="00C014E8"/>
    <w:rsid w:val="00C03BB1"/>
    <w:rsid w:val="00C05959"/>
    <w:rsid w:val="00C06CE0"/>
    <w:rsid w:val="00C1052B"/>
    <w:rsid w:val="00C1162B"/>
    <w:rsid w:val="00C1693E"/>
    <w:rsid w:val="00C25EE1"/>
    <w:rsid w:val="00C264BF"/>
    <w:rsid w:val="00C26B6A"/>
    <w:rsid w:val="00C374B6"/>
    <w:rsid w:val="00C40E44"/>
    <w:rsid w:val="00C41C8C"/>
    <w:rsid w:val="00C46851"/>
    <w:rsid w:val="00C508A3"/>
    <w:rsid w:val="00C633F5"/>
    <w:rsid w:val="00C64A49"/>
    <w:rsid w:val="00C64F76"/>
    <w:rsid w:val="00C6798C"/>
    <w:rsid w:val="00C735CA"/>
    <w:rsid w:val="00C842D9"/>
    <w:rsid w:val="00C85ADA"/>
    <w:rsid w:val="00C90327"/>
    <w:rsid w:val="00C914D0"/>
    <w:rsid w:val="00C936D3"/>
    <w:rsid w:val="00C94D4B"/>
    <w:rsid w:val="00C95E2B"/>
    <w:rsid w:val="00CA3D44"/>
    <w:rsid w:val="00CA4CA1"/>
    <w:rsid w:val="00CA5A35"/>
    <w:rsid w:val="00CB0797"/>
    <w:rsid w:val="00CB4ED3"/>
    <w:rsid w:val="00CB682F"/>
    <w:rsid w:val="00CB76D4"/>
    <w:rsid w:val="00CB7E0A"/>
    <w:rsid w:val="00CC555E"/>
    <w:rsid w:val="00CC5ADA"/>
    <w:rsid w:val="00CD19B9"/>
    <w:rsid w:val="00CD31B4"/>
    <w:rsid w:val="00CD64FB"/>
    <w:rsid w:val="00CE3940"/>
    <w:rsid w:val="00CE7181"/>
    <w:rsid w:val="00CF049F"/>
    <w:rsid w:val="00CF622D"/>
    <w:rsid w:val="00D12DEA"/>
    <w:rsid w:val="00D16AF8"/>
    <w:rsid w:val="00D21875"/>
    <w:rsid w:val="00D23299"/>
    <w:rsid w:val="00D250E3"/>
    <w:rsid w:val="00D26135"/>
    <w:rsid w:val="00D30F85"/>
    <w:rsid w:val="00D3158E"/>
    <w:rsid w:val="00D37E4E"/>
    <w:rsid w:val="00D40331"/>
    <w:rsid w:val="00D4218C"/>
    <w:rsid w:val="00D50031"/>
    <w:rsid w:val="00D501A6"/>
    <w:rsid w:val="00D51AF1"/>
    <w:rsid w:val="00D52759"/>
    <w:rsid w:val="00D561C0"/>
    <w:rsid w:val="00D62B36"/>
    <w:rsid w:val="00D74662"/>
    <w:rsid w:val="00D84077"/>
    <w:rsid w:val="00D84C08"/>
    <w:rsid w:val="00D85D01"/>
    <w:rsid w:val="00D85EC8"/>
    <w:rsid w:val="00D91B3F"/>
    <w:rsid w:val="00DC0CE8"/>
    <w:rsid w:val="00DC132A"/>
    <w:rsid w:val="00DC2253"/>
    <w:rsid w:val="00DC35B6"/>
    <w:rsid w:val="00DC45F7"/>
    <w:rsid w:val="00DD0520"/>
    <w:rsid w:val="00DD1D4B"/>
    <w:rsid w:val="00DD5D18"/>
    <w:rsid w:val="00DE1BC7"/>
    <w:rsid w:val="00DE5DE7"/>
    <w:rsid w:val="00DF078F"/>
    <w:rsid w:val="00E03B35"/>
    <w:rsid w:val="00E05E8B"/>
    <w:rsid w:val="00E14DED"/>
    <w:rsid w:val="00E15051"/>
    <w:rsid w:val="00E232AE"/>
    <w:rsid w:val="00E35B63"/>
    <w:rsid w:val="00E36A0F"/>
    <w:rsid w:val="00E3730A"/>
    <w:rsid w:val="00E41ED8"/>
    <w:rsid w:val="00E46571"/>
    <w:rsid w:val="00E50750"/>
    <w:rsid w:val="00E51085"/>
    <w:rsid w:val="00E56131"/>
    <w:rsid w:val="00E56F39"/>
    <w:rsid w:val="00E63F7E"/>
    <w:rsid w:val="00E65C5E"/>
    <w:rsid w:val="00E70C94"/>
    <w:rsid w:val="00E73157"/>
    <w:rsid w:val="00E759A8"/>
    <w:rsid w:val="00E80335"/>
    <w:rsid w:val="00E822E8"/>
    <w:rsid w:val="00E8551E"/>
    <w:rsid w:val="00E8724D"/>
    <w:rsid w:val="00E87562"/>
    <w:rsid w:val="00EB22E7"/>
    <w:rsid w:val="00EB361A"/>
    <w:rsid w:val="00ED6BD1"/>
    <w:rsid w:val="00ED7A7A"/>
    <w:rsid w:val="00EE1B0E"/>
    <w:rsid w:val="00EF7538"/>
    <w:rsid w:val="00F04BF8"/>
    <w:rsid w:val="00F051B4"/>
    <w:rsid w:val="00F05867"/>
    <w:rsid w:val="00F16850"/>
    <w:rsid w:val="00F21069"/>
    <w:rsid w:val="00F22D22"/>
    <w:rsid w:val="00F352A1"/>
    <w:rsid w:val="00F362A0"/>
    <w:rsid w:val="00F377D5"/>
    <w:rsid w:val="00F3790E"/>
    <w:rsid w:val="00F41671"/>
    <w:rsid w:val="00F43B4F"/>
    <w:rsid w:val="00F52EE0"/>
    <w:rsid w:val="00F60A7A"/>
    <w:rsid w:val="00F64E35"/>
    <w:rsid w:val="00F66E80"/>
    <w:rsid w:val="00F821F2"/>
    <w:rsid w:val="00F92626"/>
    <w:rsid w:val="00F94BF7"/>
    <w:rsid w:val="00F94C9F"/>
    <w:rsid w:val="00F97A74"/>
    <w:rsid w:val="00FB0114"/>
    <w:rsid w:val="00FB154D"/>
    <w:rsid w:val="00FB177D"/>
    <w:rsid w:val="00FB4BD5"/>
    <w:rsid w:val="00FB6C53"/>
    <w:rsid w:val="00FB7454"/>
    <w:rsid w:val="00FC2DC9"/>
    <w:rsid w:val="00FC543C"/>
    <w:rsid w:val="00FC58AE"/>
    <w:rsid w:val="00FD50CC"/>
    <w:rsid w:val="00FE4BE5"/>
    <w:rsid w:val="00FF14A1"/>
    <w:rsid w:val="00FF6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27CB3EC"/>
  <w14:defaultImageDpi w14:val="330"/>
  <w15:chartTrackingRefBased/>
  <w15:docId w15:val="{D720FDFC-BBB8-4078-ABAE-44FF161E8C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Arial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n-US" w:eastAsia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414D0"/>
    <w:pPr>
      <w:keepNext/>
      <w:keepLines/>
      <w:spacing w:before="40" w:line="276" w:lineRule="auto"/>
      <w:outlineLvl w:val="1"/>
    </w:pPr>
    <w:rPr>
      <w:rFonts w:ascii="Sitka Subheading" w:eastAsiaTheme="majorEastAsia" w:hAnsi="Sitka Subheading" w:cstheme="majorBidi"/>
      <w:b/>
      <w:sz w:val="26"/>
      <w:szCs w:val="26"/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unhideWhenUsed/>
    <w:rsid w:val="00623E41"/>
    <w:rPr>
      <w:color w:val="0563C1"/>
      <w:u w:val="single"/>
    </w:rPr>
  </w:style>
  <w:style w:type="character" w:customStyle="1" w:styleId="UnresolvedMention1">
    <w:name w:val="Unresolved Mention1"/>
    <w:uiPriority w:val="99"/>
    <w:semiHidden/>
    <w:unhideWhenUsed/>
    <w:rsid w:val="00623E41"/>
    <w:rPr>
      <w:color w:val="605E5C"/>
      <w:shd w:val="clear" w:color="auto" w:fill="E1DFDD"/>
    </w:rPr>
  </w:style>
  <w:style w:type="character" w:styleId="FollowedHyperlink">
    <w:name w:val="FollowedHyperlink"/>
    <w:uiPriority w:val="99"/>
    <w:semiHidden/>
    <w:unhideWhenUsed/>
    <w:rsid w:val="00623E41"/>
    <w:rPr>
      <w:color w:val="954F72"/>
      <w:u w:val="single"/>
    </w:rPr>
  </w:style>
  <w:style w:type="paragraph" w:styleId="ListParagraph">
    <w:name w:val="List Paragraph"/>
    <w:basedOn w:val="Normal"/>
    <w:uiPriority w:val="34"/>
    <w:qFormat/>
    <w:rsid w:val="00941E35"/>
    <w:pPr>
      <w:spacing w:after="200" w:line="276" w:lineRule="auto"/>
      <w:ind w:left="720"/>
      <w:contextualSpacing/>
    </w:pPr>
    <w:rPr>
      <w:rFonts w:cs="Cordia New"/>
      <w:sz w:val="22"/>
      <w:szCs w:val="22"/>
      <w:lang w:val="en-AU"/>
    </w:rPr>
  </w:style>
  <w:style w:type="paragraph" w:styleId="Header">
    <w:name w:val="header"/>
    <w:basedOn w:val="Normal"/>
    <w:link w:val="HeaderChar"/>
    <w:uiPriority w:val="99"/>
    <w:unhideWhenUsed/>
    <w:rsid w:val="002E09F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E09FA"/>
    <w:rPr>
      <w:lang w:val="en-US" w:eastAsia="en-US"/>
    </w:rPr>
  </w:style>
  <w:style w:type="paragraph" w:styleId="Footer">
    <w:name w:val="footer"/>
    <w:basedOn w:val="Normal"/>
    <w:link w:val="FooterChar"/>
    <w:uiPriority w:val="99"/>
    <w:unhideWhenUsed/>
    <w:rsid w:val="002E09F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E09FA"/>
    <w:rPr>
      <w:lang w:val="en-US" w:eastAsia="en-US"/>
    </w:rPr>
  </w:style>
  <w:style w:type="table" w:styleId="TableGrid">
    <w:name w:val="Table Grid"/>
    <w:basedOn w:val="TableNormal"/>
    <w:uiPriority w:val="39"/>
    <w:rsid w:val="000006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DefaultParagraphFont"/>
    <w:uiPriority w:val="99"/>
    <w:semiHidden/>
    <w:unhideWhenUsed/>
    <w:rsid w:val="00B61252"/>
    <w:rPr>
      <w:color w:val="605E5C"/>
      <w:shd w:val="clear" w:color="auto" w:fill="E1DFDD"/>
    </w:rPr>
  </w:style>
  <w:style w:type="character" w:customStyle="1" w:styleId="fontstyle01">
    <w:name w:val="fontstyle01"/>
    <w:basedOn w:val="DefaultParagraphFont"/>
    <w:rsid w:val="009B34B6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character" w:styleId="CommentReference">
    <w:name w:val="annotation reference"/>
    <w:basedOn w:val="DefaultParagraphFont"/>
    <w:uiPriority w:val="99"/>
    <w:semiHidden/>
    <w:unhideWhenUsed/>
    <w:rsid w:val="00D2329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23299"/>
    <w:pPr>
      <w:spacing w:after="160"/>
    </w:pPr>
    <w:rPr>
      <w:rFonts w:asciiTheme="minorHAnsi" w:eastAsiaTheme="minorHAnsi" w:hAnsiTheme="minorHAnsi" w:cstheme="minorBidi"/>
      <w:lang w:val="en-AU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23299"/>
    <w:rPr>
      <w:rFonts w:asciiTheme="minorHAnsi" w:eastAsiaTheme="minorHAnsi" w:hAnsiTheme="minorHAnsi" w:cstheme="minorBidi"/>
      <w:lang w:eastAsia="en-US"/>
    </w:rPr>
  </w:style>
  <w:style w:type="table" w:customStyle="1" w:styleId="TableGrid1">
    <w:name w:val="Table Grid1"/>
    <w:basedOn w:val="TableNormal"/>
    <w:next w:val="TableGrid"/>
    <w:uiPriority w:val="59"/>
    <w:rsid w:val="00C936D3"/>
    <w:rPr>
      <w:rFonts w:cs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A414D0"/>
    <w:rPr>
      <w:rFonts w:ascii="Sitka Subheading" w:eastAsiaTheme="majorEastAsia" w:hAnsi="Sitka Subheading" w:cstheme="majorBidi"/>
      <w:b/>
      <w:sz w:val="26"/>
      <w:szCs w:val="26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91E2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91E22"/>
    <w:rPr>
      <w:rFonts w:asciiTheme="minorHAnsi" w:eastAsiaTheme="minorHAnsi" w:hAnsiTheme="minorHAnsi" w:cstheme="minorBidi"/>
      <w:b/>
      <w:bCs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A399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A3990"/>
    <w:rPr>
      <w:rFonts w:ascii="Segoe UI" w:hAnsi="Segoe UI" w:cs="Segoe UI"/>
      <w:sz w:val="18"/>
      <w:szCs w:val="18"/>
      <w:lang w:val="en-US" w:eastAsia="en-US"/>
    </w:rPr>
  </w:style>
  <w:style w:type="paragraph" w:styleId="Revision">
    <w:name w:val="Revision"/>
    <w:hidden/>
    <w:uiPriority w:val="99"/>
    <w:semiHidden/>
    <w:rsid w:val="007A0E75"/>
    <w:rPr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364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3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42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84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8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89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83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31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256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83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013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3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2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8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40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image" Target="media/image16.JP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yperlink" Target="https://www.youtube.com/watch?v=9SQVlnzMAl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C3F586-F5D5-4034-920A-0DBE6CC3F6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137</TotalTime>
  <Pages>1</Pages>
  <Words>890</Words>
  <Characters>5074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5953</CharactersWithSpaces>
  <SharedDoc>false</SharedDoc>
  <HLinks>
    <vt:vector size="6" baseType="variant">
      <vt:variant>
        <vt:i4>7995490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https://www.youtube.com/watch?v=SdL55HWNPRM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firdy firdy</dc:creator>
  <cp:keywords/>
  <cp:lastModifiedBy>Pougy, Marcos MR</cp:lastModifiedBy>
  <cp:revision>11</cp:revision>
  <dcterms:created xsi:type="dcterms:W3CDTF">2024-10-09T20:13:00Z</dcterms:created>
  <dcterms:modified xsi:type="dcterms:W3CDTF">2024-10-17T00:29:00Z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bjective-Id">
    <vt:lpwstr>BN80574843</vt:lpwstr>
  </property>
  <property fmtid="{D5CDD505-2E9C-101B-9397-08002B2CF9AE}" pid="3" name="Objective-Title">
    <vt:lpwstr>240409 - MilEng - Lesson - Snapshot of the Australian Army - Student's Copy</vt:lpwstr>
  </property>
  <property fmtid="{D5CDD505-2E9C-101B-9397-08002B2CF9AE}" pid="4" name="Objective-Comment">
    <vt:lpwstr/>
  </property>
  <property fmtid="{D5CDD505-2E9C-101B-9397-08002B2CF9AE}" pid="5" name="Objective-CreationStamp">
    <vt:filetime>2024-04-08T20:17:09Z</vt:filetime>
  </property>
  <property fmtid="{D5CDD505-2E9C-101B-9397-08002B2CF9AE}" pid="6" name="Objective-IsApproved">
    <vt:bool>false</vt:bool>
  </property>
  <property fmtid="{D5CDD505-2E9C-101B-9397-08002B2CF9AE}" pid="7" name="Objective-IsPublished">
    <vt:bool>false</vt:bool>
  </property>
  <property fmtid="{D5CDD505-2E9C-101B-9397-08002B2CF9AE}" pid="8" name="Objective-DatePublished">
    <vt:lpwstr/>
  </property>
  <property fmtid="{D5CDD505-2E9C-101B-9397-08002B2CF9AE}" pid="9" name="Objective-ModificationStamp">
    <vt:filetime>2024-10-16T22:41:12Z</vt:filetime>
  </property>
  <property fmtid="{D5CDD505-2E9C-101B-9397-08002B2CF9AE}" pid="10" name="Objective-Owner">
    <vt:lpwstr>Defence</vt:lpwstr>
  </property>
  <property fmtid="{D5CDD505-2E9C-101B-9397-08002B2CF9AE}" pid="11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2" name="Objective-Parent">
    <vt:lpwstr>Snapshot of the Australian Army - Reading</vt:lpwstr>
  </property>
  <property fmtid="{D5CDD505-2E9C-101B-9397-08002B2CF9AE}" pid="13" name="Objective-State">
    <vt:lpwstr>Being Edited</vt:lpwstr>
  </property>
  <property fmtid="{D5CDD505-2E9C-101B-9397-08002B2CF9AE}" pid="14" name="Objective-Version">
    <vt:lpwstr>23.1</vt:lpwstr>
  </property>
  <property fmtid="{D5CDD505-2E9C-101B-9397-08002B2CF9AE}" pid="15" name="Objective-VersionNumber">
    <vt:i4>25</vt:i4>
  </property>
  <property fmtid="{D5CDD505-2E9C-101B-9397-08002B2CF9AE}" pid="16" name="Objective-VersionComment">
    <vt:lpwstr/>
  </property>
  <property fmtid="{D5CDD505-2E9C-101B-9397-08002B2CF9AE}" pid="17" name="Objective-FileNumber">
    <vt:lpwstr>2022/1142614</vt:lpwstr>
  </property>
  <property fmtid="{D5CDD505-2E9C-101B-9397-08002B2CF9AE}" pid="18" name="Objective-Classification">
    <vt:lpwstr>Official</vt:lpwstr>
  </property>
  <property fmtid="{D5CDD505-2E9C-101B-9397-08002B2CF9AE}" pid="19" name="Objective-Caveats">
    <vt:lpwstr/>
  </property>
  <property fmtid="{D5CDD505-2E9C-101B-9397-08002B2CF9AE}" pid="20" name="Objective-Document Type [system]">
    <vt:lpwstr/>
  </property>
  <property fmtid="{D5CDD505-2E9C-101B-9397-08002B2CF9AE}" pid="21" name="Objective-Reason for Security Classification Change [system]">
    <vt:lpwstr/>
  </property>
</Properties>
</file>