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306A9" w14:textId="543EFEFB" w:rsidR="00E54892" w:rsidRDefault="000304D7" w:rsidP="00E54892">
      <w:pPr>
        <w:contextualSpacing/>
        <w:rPr>
          <w:b/>
        </w:rPr>
      </w:pPr>
      <w:r>
        <w:rPr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FC8B4C9" wp14:editId="0F4627F8">
                <wp:simplePos x="0" y="0"/>
                <wp:positionH relativeFrom="margin">
                  <wp:align>center</wp:align>
                </wp:positionH>
                <wp:positionV relativeFrom="paragraph">
                  <wp:posOffset>-5631</wp:posOffset>
                </wp:positionV>
                <wp:extent cx="6273210" cy="1440180"/>
                <wp:effectExtent l="0" t="0" r="0" b="762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210" cy="1440180"/>
                          <a:chOff x="0" y="0"/>
                          <a:chExt cx="6273210" cy="144018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144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1361527" y="145701"/>
                            <a:ext cx="4911683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95000"/>
                                </a:schemeClr>
                              </a:gs>
                              <a:gs pos="76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651D2C" w14:textId="77777777" w:rsidR="00D86FD4" w:rsidRDefault="00D86FD4" w:rsidP="00E548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572540" y="222580"/>
                            <a:ext cx="4610100" cy="96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3F510" w14:textId="77777777" w:rsidR="00D86FD4" w:rsidRPr="00165DDC" w:rsidRDefault="00D86FD4" w:rsidP="00E54892">
                              <w:pPr>
                                <w:rPr>
                                  <w:rFonts w:ascii="Sitka Subheading" w:hAnsi="Sitka Subheading" w:cstheme="minorHAnsi"/>
                                  <w:b/>
                                  <w:sz w:val="36"/>
                                </w:rPr>
                              </w:pPr>
                              <w:r w:rsidRPr="00165DDC">
                                <w:rPr>
                                  <w:rFonts w:ascii="Sitka Subheading" w:hAnsi="Sitka Subheading" w:cstheme="minorHAnsi"/>
                                  <w:b/>
                                  <w:sz w:val="36"/>
                                </w:rPr>
                                <w:t>Military</w:t>
                              </w:r>
                              <w:r>
                                <w:rPr>
                                  <w:rFonts w:ascii="Sitka Subheading" w:hAnsi="Sitka Subheading" w:cstheme="minorHAnsi"/>
                                  <w:b/>
                                  <w:sz w:val="36"/>
                                </w:rPr>
                                <w:t xml:space="preserve"> English </w:t>
                              </w:r>
                            </w:p>
                            <w:p w14:paraId="282D5C87" w14:textId="24DD4D80" w:rsidR="00D86FD4" w:rsidRPr="00AB3991" w:rsidRDefault="00D86FD4" w:rsidP="00E54892">
                              <w:pPr>
                                <w:rPr>
                                  <w:rFonts w:cstheme="minorHAnsi"/>
                                  <w:sz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</w:rPr>
                                <w:t xml:space="preserve">Lesson: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cstheme="minorHAnsi"/>
                                  <w:sz w:val="28"/>
                                </w:rPr>
                                <w:t>Snapshot of the Royal Australian Air Force (RAAF)</w:t>
                              </w:r>
                              <w:r w:rsidR="003F7BA5">
                                <w:rPr>
                                  <w:rFonts w:cstheme="minorHAnsi"/>
                                  <w:sz w:val="28"/>
                                </w:rPr>
                                <w:t xml:space="preserve"> - Reading</w:t>
                              </w:r>
                            </w:p>
                            <w:p w14:paraId="6F43683A" w14:textId="77777777" w:rsidR="00D86FD4" w:rsidRDefault="00D86FD4" w:rsidP="00E54892">
                              <w:pPr>
                                <w:rPr>
                                  <w:rFonts w:cstheme="minorHAnsi"/>
                                  <w:sz w:val="28"/>
                                </w:rPr>
                              </w:pPr>
                            </w:p>
                            <w:p w14:paraId="621B825D" w14:textId="77777777" w:rsidR="00D86FD4" w:rsidRDefault="00D86FD4" w:rsidP="00E54892">
                              <w:pPr>
                                <w:rPr>
                                  <w:rFonts w:cstheme="minorHAnsi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C8B4C9" id="Group 24" o:spid="_x0000_s1026" style="position:absolute;margin-left:0;margin-top:-.45pt;width:493.95pt;height:113.4pt;z-index:251654144;mso-position-horizontal:center;mso-position-horizontal-relative:margin;mso-width-relative:margin" coordsize="62732,14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12674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">
                  <v:imagedata r:id="rId9" o:title=""/>
                  <v:path arrowok="t"/>
                </v:shape>
                <v:rect id="Rectangle 23" o:spid="_x0000_s1028" style="position:absolute;left:13615;top:1457;width:49117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" fillcolor="#f2f2f2 [3052]" stroked="f" strokeweight="1pt">
                  <v:fill color2="#d8d8d8 [2732]" angle="270" colors="0 #f2f2f2;49807f #d9d9d9" focus="100%" type="gradient">
                    <o:fill v:ext="view" type="gradientUnscaled"/>
                  </v:fill>
                  <v:textbox>
                    <w:txbxContent>
                      <w:p w14:paraId="54651D2C" w14:textId="77777777" w:rsidR="00D86FD4" w:rsidRDefault="00D86FD4" w:rsidP="00E54892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15725;top:2225;width:46101;height:9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593F510" w14:textId="77777777" w:rsidR="00D86FD4" w:rsidRPr="00165DDC" w:rsidRDefault="00D86FD4" w:rsidP="00E54892">
                        <w:pPr>
                          <w:rPr>
                            <w:rFonts w:ascii="Sitka Subheading" w:hAnsi="Sitka Subheading" w:cstheme="minorHAnsi"/>
                            <w:b/>
                            <w:sz w:val="36"/>
                          </w:rPr>
                        </w:pPr>
                        <w:r w:rsidRPr="00165DDC">
                          <w:rPr>
                            <w:rFonts w:ascii="Sitka Subheading" w:hAnsi="Sitka Subheading" w:cstheme="minorHAnsi"/>
                            <w:b/>
                            <w:sz w:val="36"/>
                          </w:rPr>
                          <w:t>Military</w:t>
                        </w:r>
                        <w:r>
                          <w:rPr>
                            <w:rFonts w:ascii="Sitka Subheading" w:hAnsi="Sitka Subheading" w:cstheme="minorHAnsi"/>
                            <w:b/>
                            <w:sz w:val="36"/>
                          </w:rPr>
                          <w:t xml:space="preserve"> English </w:t>
                        </w:r>
                      </w:p>
                      <w:p w14:paraId="282D5C87" w14:textId="24DD4D80" w:rsidR="00D86FD4" w:rsidRPr="00AB3991" w:rsidRDefault="00D86FD4" w:rsidP="00E54892">
                        <w:pPr>
                          <w:rPr>
                            <w:rFonts w:cstheme="minorHAnsi"/>
                            <w:sz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</w:rPr>
                          <w:t xml:space="preserve">Lesson: </w:t>
                        </w:r>
                        <w:bookmarkStart w:id="1" w:name="_GoBack"/>
                        <w:bookmarkEnd w:id="1"/>
                        <w:r>
                          <w:rPr>
                            <w:rFonts w:cstheme="minorHAnsi"/>
                            <w:sz w:val="28"/>
                          </w:rPr>
                          <w:t>Snapshot of the Royal Australian Air Force (RAAF)</w:t>
                        </w:r>
                        <w:r w:rsidR="003F7BA5">
                          <w:rPr>
                            <w:rFonts w:cstheme="minorHAnsi"/>
                            <w:sz w:val="28"/>
                          </w:rPr>
                          <w:t xml:space="preserve"> - Reading</w:t>
                        </w:r>
                      </w:p>
                      <w:p w14:paraId="6F43683A" w14:textId="77777777" w:rsidR="00D86FD4" w:rsidRDefault="00D86FD4" w:rsidP="00E54892">
                        <w:pPr>
                          <w:rPr>
                            <w:rFonts w:cstheme="minorHAnsi"/>
                            <w:sz w:val="28"/>
                          </w:rPr>
                        </w:pPr>
                      </w:p>
                      <w:p w14:paraId="621B825D" w14:textId="77777777" w:rsidR="00D86FD4" w:rsidRDefault="00D86FD4" w:rsidP="00E54892">
                        <w:pPr>
                          <w:rPr>
                            <w:rFonts w:cstheme="minorHAnsi"/>
                            <w:sz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EF37109" w14:textId="4C453663" w:rsidR="00E54892" w:rsidRDefault="00E54892" w:rsidP="00E54892">
      <w:pPr>
        <w:contextualSpacing/>
        <w:rPr>
          <w:b/>
        </w:rPr>
      </w:pPr>
    </w:p>
    <w:p w14:paraId="3C4458FC" w14:textId="23812640" w:rsidR="00E54892" w:rsidRDefault="00E54892" w:rsidP="00E54892">
      <w:pPr>
        <w:pStyle w:val="Heading1"/>
        <w:rPr>
          <w:rFonts w:asciiTheme="minorHAnsi" w:hAnsiTheme="minorHAnsi" w:cstheme="minorHAnsi"/>
        </w:rPr>
      </w:pPr>
    </w:p>
    <w:p w14:paraId="251698E9" w14:textId="77777777" w:rsidR="00E54892" w:rsidRDefault="00E54892" w:rsidP="00E54892">
      <w:pPr>
        <w:pStyle w:val="Heading1"/>
        <w:rPr>
          <w:rFonts w:asciiTheme="minorHAnsi" w:hAnsiTheme="minorHAnsi" w:cstheme="minorHAnsi"/>
        </w:rPr>
      </w:pPr>
    </w:p>
    <w:p w14:paraId="6EF4E28E" w14:textId="459E8BDB" w:rsidR="00E54892" w:rsidRDefault="000304D7" w:rsidP="00E54892">
      <w:pPr>
        <w:pStyle w:val="Heading1"/>
        <w:rPr>
          <w:rFonts w:asciiTheme="minorHAnsi" w:hAnsiTheme="minorHAnsi" w:cstheme="minorHAnsi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25BAA5F" wp14:editId="11780BF2">
                <wp:simplePos x="0" y="0"/>
                <wp:positionH relativeFrom="margin">
                  <wp:posOffset>251770</wp:posOffset>
                </wp:positionH>
                <wp:positionV relativeFrom="paragraph">
                  <wp:posOffset>369409</wp:posOffset>
                </wp:positionV>
                <wp:extent cx="5683250" cy="1456660"/>
                <wp:effectExtent l="0" t="0" r="12700" b="1079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45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D16B2" w14:textId="43BB82A3" w:rsidR="00D86FD4" w:rsidRDefault="00D86FD4" w:rsidP="00E54892">
                            <w:pPr>
                              <w:ind w:right="9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Overview: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  <w:t xml:space="preserve">This lesson </w:t>
                            </w:r>
                            <w:r w:rsidR="000304D7">
                              <w:rPr>
                                <w:rFonts w:cstheme="minorHAnsi"/>
                              </w:rPr>
                              <w:t xml:space="preserve">teaches words related to </w:t>
                            </w:r>
                            <w:r w:rsidR="00906F34">
                              <w:rPr>
                                <w:rFonts w:cstheme="minorHAnsi"/>
                              </w:rPr>
                              <w:t xml:space="preserve">an </w:t>
                            </w:r>
                            <w:r w:rsidR="009D24D8">
                              <w:rPr>
                                <w:rFonts w:cstheme="minorHAnsi"/>
                              </w:rPr>
                              <w:t>air force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64FC9237" w14:textId="77777777" w:rsidR="00D86FD4" w:rsidRDefault="00D86FD4" w:rsidP="00E5489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In this lesson, you will:</w:t>
                            </w:r>
                          </w:p>
                          <w:p w14:paraId="488222DE" w14:textId="77777777" w:rsidR="00D86FD4" w:rsidRPr="00854947" w:rsidRDefault="00D86FD4" w:rsidP="00E5489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read and find general and specific information in a text</w:t>
                            </w:r>
                          </w:p>
                          <w:p w14:paraId="43808527" w14:textId="081AD22F" w:rsidR="00D86FD4" w:rsidRDefault="00D86FD4" w:rsidP="00E5489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learn the meaning of words</w:t>
                            </w:r>
                            <w:r w:rsidR="000304D7">
                              <w:rPr>
                                <w:rFonts w:cstheme="minorHAnsi"/>
                              </w:rPr>
                              <w:t xml:space="preserve"> related to </w:t>
                            </w:r>
                            <w:r w:rsidR="00B52DC9">
                              <w:rPr>
                                <w:rFonts w:cstheme="minorHAnsi"/>
                              </w:rPr>
                              <w:t xml:space="preserve">an </w:t>
                            </w:r>
                            <w:r w:rsidR="000304D7">
                              <w:rPr>
                                <w:rFonts w:cstheme="minorHAnsi"/>
                              </w:rPr>
                              <w:t>air force</w:t>
                            </w:r>
                          </w:p>
                          <w:p w14:paraId="5E39304F" w14:textId="18A9CF6A" w:rsidR="00D86FD4" w:rsidRPr="002F35F8" w:rsidRDefault="00D86FD4" w:rsidP="002F35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use new words in sentences</w:t>
                            </w:r>
                            <w:r w:rsidR="002F35F8">
                              <w:rPr>
                                <w:rFonts w:cstheme="minorHAnsi"/>
                              </w:rPr>
                              <w:t xml:space="preserve"> and in conversations</w:t>
                            </w:r>
                          </w:p>
                          <w:p w14:paraId="52FF251C" w14:textId="77777777" w:rsidR="00D86FD4" w:rsidRDefault="00D86FD4" w:rsidP="00E548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AA5F" id="Text Box 19" o:spid="_x0000_s1030" type="#_x0000_t202" style="position:absolute;margin-left:19.8pt;margin-top:29.1pt;width:447.5pt;height:114.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">
                <v:textbox>
                  <w:txbxContent>
                    <w:p w14:paraId="461D16B2" w14:textId="43BB82A3" w:rsidR="00D86FD4" w:rsidRDefault="00D86FD4" w:rsidP="00E54892">
                      <w:pPr>
                        <w:ind w:right="9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Overview:</w:t>
                      </w:r>
                      <w:r>
                        <w:rPr>
                          <w:rFonts w:cstheme="minorHAnsi"/>
                        </w:rPr>
                        <w:br/>
                        <w:t xml:space="preserve">This lesson </w:t>
                      </w:r>
                      <w:r w:rsidR="000304D7">
                        <w:rPr>
                          <w:rFonts w:cstheme="minorHAnsi"/>
                        </w:rPr>
                        <w:t xml:space="preserve">teaches words related to </w:t>
                      </w:r>
                      <w:r w:rsidR="00906F34">
                        <w:rPr>
                          <w:rFonts w:cstheme="minorHAnsi"/>
                        </w:rPr>
                        <w:t xml:space="preserve">an </w:t>
                      </w:r>
                      <w:r w:rsidR="009D24D8">
                        <w:rPr>
                          <w:rFonts w:cstheme="minorHAnsi"/>
                        </w:rPr>
                        <w:t>air force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64FC9237" w14:textId="77777777" w:rsidR="00D86FD4" w:rsidRDefault="00D86FD4" w:rsidP="00E54892">
                      <w:p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In this lesson, you will:</w:t>
                      </w:r>
                    </w:p>
                    <w:p w14:paraId="488222DE" w14:textId="77777777" w:rsidR="00D86FD4" w:rsidRPr="00854947" w:rsidRDefault="00D86FD4" w:rsidP="00E5489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57" w:hanging="357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read and find general and specific information in a text</w:t>
                      </w:r>
                    </w:p>
                    <w:p w14:paraId="43808527" w14:textId="081AD22F" w:rsidR="00D86FD4" w:rsidRDefault="00D86FD4" w:rsidP="00E5489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57" w:hanging="357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learn the meaning of words</w:t>
                      </w:r>
                      <w:r w:rsidR="000304D7">
                        <w:rPr>
                          <w:rFonts w:cstheme="minorHAnsi"/>
                        </w:rPr>
                        <w:t xml:space="preserve"> related to </w:t>
                      </w:r>
                      <w:r w:rsidR="00B52DC9">
                        <w:rPr>
                          <w:rFonts w:cstheme="minorHAnsi"/>
                        </w:rPr>
                        <w:t xml:space="preserve">an </w:t>
                      </w:r>
                      <w:r w:rsidR="000304D7">
                        <w:rPr>
                          <w:rFonts w:cstheme="minorHAnsi"/>
                        </w:rPr>
                        <w:t>air force</w:t>
                      </w:r>
                    </w:p>
                    <w:p w14:paraId="5E39304F" w14:textId="18A9CF6A" w:rsidR="00D86FD4" w:rsidRPr="002F35F8" w:rsidRDefault="00D86FD4" w:rsidP="002F35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357" w:hanging="357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use new words in sentences</w:t>
                      </w:r>
                      <w:r w:rsidR="002F35F8">
                        <w:rPr>
                          <w:rFonts w:cstheme="minorHAnsi"/>
                        </w:rPr>
                        <w:t xml:space="preserve"> and in conversations</w:t>
                      </w:r>
                    </w:p>
                    <w:p w14:paraId="52FF251C" w14:textId="77777777" w:rsidR="00D86FD4" w:rsidRDefault="00D86FD4" w:rsidP="00E54892"/>
                  </w:txbxContent>
                </v:textbox>
                <w10:wrap anchorx="margin"/>
              </v:shape>
            </w:pict>
          </mc:Fallback>
        </mc:AlternateContent>
      </w:r>
    </w:p>
    <w:p w14:paraId="43A45F77" w14:textId="3FB7CB33" w:rsidR="00E54892" w:rsidRDefault="00E54892" w:rsidP="00E54892">
      <w:pPr>
        <w:rPr>
          <w:rFonts w:cstheme="minorHAnsi"/>
        </w:rPr>
      </w:pPr>
    </w:p>
    <w:p w14:paraId="13EF3811" w14:textId="5DAD686D" w:rsidR="00E54892" w:rsidRDefault="00E54892" w:rsidP="00E54892">
      <w:pPr>
        <w:pStyle w:val="Heading2"/>
        <w:rPr>
          <w:rFonts w:asciiTheme="minorHAnsi" w:hAnsiTheme="minorHAnsi" w:cstheme="minorHAnsi"/>
        </w:rPr>
      </w:pPr>
    </w:p>
    <w:p w14:paraId="5B46A3DD" w14:textId="65F73CBC" w:rsidR="00E54892" w:rsidRDefault="00E54892" w:rsidP="00E54892">
      <w:pPr>
        <w:rPr>
          <w:rFonts w:cstheme="minorHAnsi"/>
        </w:rPr>
      </w:pPr>
    </w:p>
    <w:p w14:paraId="40093E43" w14:textId="6FD6CF67" w:rsidR="00E54892" w:rsidRDefault="00E54892" w:rsidP="00E54892">
      <w:pPr>
        <w:rPr>
          <w:rFonts w:cstheme="minorHAnsi"/>
        </w:rPr>
      </w:pPr>
    </w:p>
    <w:p w14:paraId="3DA6562C" w14:textId="510CAF9B" w:rsidR="00E54892" w:rsidRDefault="00E54892" w:rsidP="00E54892">
      <w:pPr>
        <w:rPr>
          <w:rFonts w:cstheme="minorHAnsi"/>
        </w:rPr>
      </w:pPr>
    </w:p>
    <w:p w14:paraId="3144BAEA" w14:textId="4F0DCCC2" w:rsidR="00E54892" w:rsidRDefault="00E54892" w:rsidP="00E54892">
      <w:pPr>
        <w:rPr>
          <w:rFonts w:cstheme="minorHAnsi"/>
        </w:rPr>
      </w:pPr>
    </w:p>
    <w:p w14:paraId="534BFC7F" w14:textId="77777777" w:rsidR="00E277C2" w:rsidRPr="00E277C2" w:rsidRDefault="00E277C2" w:rsidP="00E54892">
      <w:pPr>
        <w:pStyle w:val="Heading2"/>
        <w:rPr>
          <w:sz w:val="14"/>
        </w:rPr>
      </w:pPr>
    </w:p>
    <w:p w14:paraId="48B3985C" w14:textId="67CC20E3" w:rsidR="00E54892" w:rsidRPr="003D4D1F" w:rsidRDefault="00E54892" w:rsidP="00E54892">
      <w:pPr>
        <w:pStyle w:val="Heading2"/>
      </w:pPr>
      <w:r w:rsidRPr="00262B62">
        <w:t xml:space="preserve">Prepare for </w:t>
      </w:r>
      <w:r>
        <w:t>Reading</w:t>
      </w:r>
    </w:p>
    <w:p w14:paraId="2CE8E0BB" w14:textId="3ADE41BC" w:rsidR="00E54892" w:rsidRDefault="00E54892" w:rsidP="00E54892">
      <w:pPr>
        <w:pStyle w:val="ListParagraph"/>
        <w:numPr>
          <w:ilvl w:val="0"/>
          <w:numId w:val="4"/>
        </w:numPr>
        <w:spacing w:after="200" w:line="276" w:lineRule="auto"/>
      </w:pPr>
      <w:r>
        <w:t>Let’s find out how much you know about your air force. Talk to a partner – do you know the answers to the questions?</w:t>
      </w:r>
    </w:p>
    <w:p w14:paraId="7D024191" w14:textId="58FBF69E" w:rsidR="00E54892" w:rsidRDefault="00541C25" w:rsidP="00E54892">
      <w:pPr>
        <w:pStyle w:val="ListParagraph"/>
        <w:spacing w:after="200" w:line="276" w:lineRule="auto"/>
        <w:ind w:left="360"/>
      </w:pPr>
      <w:r w:rsidRPr="00C730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847F68" wp14:editId="456EF4E4">
                <wp:simplePos x="0" y="0"/>
                <wp:positionH relativeFrom="column">
                  <wp:posOffset>4674413</wp:posOffset>
                </wp:positionH>
                <wp:positionV relativeFrom="paragraph">
                  <wp:posOffset>140971</wp:posOffset>
                </wp:positionV>
                <wp:extent cx="1507744" cy="1045540"/>
                <wp:effectExtent l="0" t="0" r="16510" b="215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744" cy="10455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14:paraId="3E31CFE3" w14:textId="776454F2" w:rsidR="00C73081" w:rsidRPr="007657C5" w:rsidRDefault="00C73081" w:rsidP="00C7308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</w:t>
                            </w:r>
                            <w:r w:rsidR="00541C25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541C25">
                              <w:rPr>
                                <w:b/>
                                <w:u w:val="single"/>
                                <w:lang w:val="en-GB"/>
                              </w:rPr>
                              <w:t>air</w:t>
                            </w:r>
                            <w:r w:rsidR="00541C25" w:rsidRPr="00541C25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 w:rsidR="00541C25">
                              <w:rPr>
                                <w:b/>
                                <w:u w:val="single"/>
                                <w:lang w:val="en-GB"/>
                              </w:rPr>
                              <w:t>force</w:t>
                            </w:r>
                            <w:r w:rsidRPr="00390A36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  <w:lang w:val="en-GB"/>
                              </w:rPr>
                              <w:t>base</w:t>
                            </w:r>
                            <w:r>
                              <w:rPr>
                                <w:lang w:val="en-GB"/>
                              </w:rPr>
                              <w:t xml:space="preserve"> (n) – the place where air force </w:t>
                            </w:r>
                            <w:r w:rsidR="009743AF">
                              <w:rPr>
                                <w:lang w:val="en-GB"/>
                              </w:rPr>
                              <w:t>personnel</w:t>
                            </w:r>
                            <w:r>
                              <w:rPr>
                                <w:lang w:val="en-GB"/>
                              </w:rPr>
                              <w:t xml:space="preserve"> work and </w:t>
                            </w:r>
                            <w:r w:rsidR="009743AF">
                              <w:rPr>
                                <w:lang w:val="en-GB"/>
                              </w:rPr>
                              <w:t>aircraft</w:t>
                            </w:r>
                            <w:r>
                              <w:rPr>
                                <w:lang w:val="en-GB"/>
                              </w:rPr>
                              <w:t xml:space="preserve"> stay when they are not </w:t>
                            </w:r>
                            <w:r w:rsidR="009743AF">
                              <w:rPr>
                                <w:lang w:val="en-GB"/>
                              </w:rPr>
                              <w:t>flying</w:t>
                            </w:r>
                            <w:r>
                              <w:rPr>
                                <w:lang w:val="en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47F68" id="Text Box 2" o:spid="_x0000_s1031" type="#_x0000_t202" style="position:absolute;left:0;text-align:left;margin-left:368.05pt;margin-top:11.1pt;width:118.7pt;height:8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" fillcolor="#ddd8c2 [2894]" strokecolor="black [3213]">
                <v:stroke dashstyle="dash"/>
                <v:textbox>
                  <w:txbxContent>
                    <w:p w14:paraId="3E31CFE3" w14:textId="776454F2" w:rsidR="00C73081" w:rsidRPr="007657C5" w:rsidRDefault="00C73081" w:rsidP="00C7308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</w:t>
                      </w:r>
                      <w:r w:rsidR="00541C25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541C25">
                        <w:rPr>
                          <w:b/>
                          <w:u w:val="single"/>
                          <w:lang w:val="en-GB"/>
                        </w:rPr>
                        <w:t>air</w:t>
                      </w:r>
                      <w:r w:rsidR="00541C25" w:rsidRPr="00541C25">
                        <w:rPr>
                          <w:b/>
                          <w:lang w:val="en-GB"/>
                        </w:rPr>
                        <w:t xml:space="preserve"> </w:t>
                      </w:r>
                      <w:r w:rsidR="00541C25">
                        <w:rPr>
                          <w:b/>
                          <w:u w:val="single"/>
                          <w:lang w:val="en-GB"/>
                        </w:rPr>
                        <w:t>force</w:t>
                      </w:r>
                      <w:r w:rsidRPr="00390A36">
                        <w:rPr>
                          <w:b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  <w:lang w:val="en-GB"/>
                        </w:rPr>
                        <w:t>base</w:t>
                      </w:r>
                      <w:r>
                        <w:rPr>
                          <w:lang w:val="en-GB"/>
                        </w:rPr>
                        <w:t xml:space="preserve"> (n) – the place where air force </w:t>
                      </w:r>
                      <w:r w:rsidR="009743AF">
                        <w:rPr>
                          <w:lang w:val="en-GB"/>
                        </w:rPr>
                        <w:t>personnel</w:t>
                      </w:r>
                      <w:r>
                        <w:rPr>
                          <w:lang w:val="en-GB"/>
                        </w:rPr>
                        <w:t xml:space="preserve"> work and </w:t>
                      </w:r>
                      <w:r w:rsidR="009743AF">
                        <w:rPr>
                          <w:lang w:val="en-GB"/>
                        </w:rPr>
                        <w:t>aircraft</w:t>
                      </w:r>
                      <w:r>
                        <w:rPr>
                          <w:lang w:val="en-GB"/>
                        </w:rPr>
                        <w:t xml:space="preserve"> stay when they are not </w:t>
                      </w:r>
                      <w:r w:rsidR="009743AF">
                        <w:rPr>
                          <w:lang w:val="en-GB"/>
                        </w:rPr>
                        <w:t>flying</w:t>
                      </w:r>
                      <w:r>
                        <w:rPr>
                          <w:lang w:val="en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E54892">
        <w:t xml:space="preserve">a. How many aircraft are </w:t>
      </w:r>
      <w:r w:rsidR="001C58B7">
        <w:t xml:space="preserve">there </w:t>
      </w:r>
      <w:r w:rsidR="00E54892">
        <w:t>in your air force?</w:t>
      </w:r>
    </w:p>
    <w:p w14:paraId="5A9A5D7F" w14:textId="22E64F58" w:rsidR="00E54892" w:rsidRDefault="00E54892" w:rsidP="00E54892">
      <w:pPr>
        <w:pStyle w:val="ListParagraph"/>
        <w:spacing w:after="200" w:line="276" w:lineRule="auto"/>
        <w:ind w:left="360"/>
      </w:pPr>
      <w:r>
        <w:t>b. What kind of aircraft does your air force have?</w:t>
      </w:r>
    </w:p>
    <w:p w14:paraId="6F01BADC" w14:textId="7EB1EA09" w:rsidR="00E54892" w:rsidRDefault="00541C25" w:rsidP="00E54892">
      <w:pPr>
        <w:pStyle w:val="ListParagraph"/>
        <w:spacing w:after="200" w:line="276" w:lineRule="auto"/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610F81" wp14:editId="4CB5AE96">
                <wp:simplePos x="0" y="0"/>
                <wp:positionH relativeFrom="column">
                  <wp:posOffset>1495226</wp:posOffset>
                </wp:positionH>
                <wp:positionV relativeFrom="paragraph">
                  <wp:posOffset>172118</wp:posOffset>
                </wp:positionV>
                <wp:extent cx="3386645" cy="0"/>
                <wp:effectExtent l="0" t="0" r="2349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6645" cy="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6833E3" id="Straight Connector 10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.75pt,13.55pt" to="384.4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" strokecolor="black [3200]">
                <v:stroke dashstyle="dash" joinstyle="miter"/>
              </v:line>
            </w:pict>
          </mc:Fallback>
        </mc:AlternateContent>
      </w:r>
      <w:r w:rsidR="00E54892">
        <w:t xml:space="preserve">c. How many air force </w:t>
      </w:r>
      <w:r w:rsidR="00E54892" w:rsidRPr="00541C25">
        <w:rPr>
          <w:shd w:val="clear" w:color="auto" w:fill="DDD9C3" w:themeFill="background2" w:themeFillShade="E6"/>
        </w:rPr>
        <w:t>bases</w:t>
      </w:r>
      <w:r w:rsidR="00E54892">
        <w:t xml:space="preserve"> are</w:t>
      </w:r>
      <w:r>
        <w:t xml:space="preserve"> there</w:t>
      </w:r>
      <w:r w:rsidR="00E54892">
        <w:t xml:space="preserve"> in your country?</w:t>
      </w:r>
    </w:p>
    <w:p w14:paraId="306A6F14" w14:textId="54005B91" w:rsidR="00E54892" w:rsidRDefault="00E54892" w:rsidP="00E54892">
      <w:pPr>
        <w:pStyle w:val="ListParagraph"/>
        <w:spacing w:after="200" w:line="276" w:lineRule="auto"/>
        <w:ind w:left="360"/>
      </w:pPr>
    </w:p>
    <w:p w14:paraId="7E340E21" w14:textId="14E8850F" w:rsidR="00E54892" w:rsidRDefault="00E54892" w:rsidP="00E54892">
      <w:pPr>
        <w:pStyle w:val="ListParagraph"/>
        <w:spacing w:after="200" w:line="276" w:lineRule="auto"/>
        <w:ind w:left="360"/>
      </w:pPr>
    </w:p>
    <w:p w14:paraId="2E0F0D36" w14:textId="45DD9EA0" w:rsidR="00E54892" w:rsidRDefault="00E54892" w:rsidP="00E54892">
      <w:pPr>
        <w:pStyle w:val="ListParagraph"/>
        <w:spacing w:after="200" w:line="276" w:lineRule="auto"/>
        <w:ind w:left="360"/>
      </w:pPr>
    </w:p>
    <w:p w14:paraId="127AA8F6" w14:textId="37F61A8F" w:rsidR="00E54892" w:rsidRDefault="000D55ED" w:rsidP="00E54892">
      <w:pPr>
        <w:contextualSpacing/>
        <w:rPr>
          <w:b/>
        </w:rPr>
      </w:pPr>
      <w:r>
        <w:rPr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CA69A10" wp14:editId="4E3E94C7">
                <wp:simplePos x="0" y="0"/>
                <wp:positionH relativeFrom="column">
                  <wp:posOffset>-874557</wp:posOffset>
                </wp:positionH>
                <wp:positionV relativeFrom="paragraph">
                  <wp:posOffset>206375</wp:posOffset>
                </wp:positionV>
                <wp:extent cx="7745681" cy="4361823"/>
                <wp:effectExtent l="0" t="666750" r="8255" b="3873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681" cy="4361823"/>
                          <a:chOff x="0" y="0"/>
                          <a:chExt cx="7745681" cy="4361823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81" y="118753"/>
                            <a:ext cx="7543800" cy="424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4" t="16150" b="31529"/>
                          <a:stretch/>
                        </pic:blipFill>
                        <pic:spPr bwMode="auto">
                          <a:xfrm rot="2135501">
                            <a:off x="0" y="0"/>
                            <a:ext cx="6997065" cy="261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408645" id="Group 9" o:spid="_x0000_s1026" style="position:absolute;margin-left:-68.85pt;margin-top:16.25pt;width:609.9pt;height:343.45pt;z-index:251719680;mso-width-relative:margin" coordsize="77456,436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vr/s/cf4I2e6X0vvM3bm7aorOqqjzRF0ws57L333nsHCIAgCJAEQQAkABIgwd45&#10;JIfkDKcXzWjURtJqu5ysnXV8Yh/H5zpp57P92Ukcl+xK8z/3/QCYlZ0v+ZJ4m6T7d1339bx4G14A&#10;L8Hnh/sp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018;top:1187;width:75438;height:4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">
                  <v:imagedata r:id="rId12" o:title=""/>
                  <v:path arrowok="t"/>
                </v:shape>
                <v:shape id="Picture 3" o:spid="_x0000_s1028" type="#_x0000_t75" style="position:absolute;width:69970;height:26162;rotation:23325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">
                  <v:imagedata r:id="rId13" o:title="" croptop="10584f" cropbottom="20663f" cropleft="3528f"/>
                  <v:path arrowok="t"/>
                </v:shape>
              </v:group>
            </w:pict>
          </mc:Fallback>
        </mc:AlternateContent>
      </w:r>
    </w:p>
    <w:p w14:paraId="06B09EC4" w14:textId="0DD172C2" w:rsidR="00E54892" w:rsidRDefault="00E54892" w:rsidP="00E54892">
      <w:pPr>
        <w:contextualSpacing/>
        <w:rPr>
          <w:b/>
        </w:rPr>
      </w:pPr>
    </w:p>
    <w:p w14:paraId="40C77DED" w14:textId="419356DF" w:rsidR="00E54892" w:rsidRDefault="00E54892" w:rsidP="00E54892">
      <w:pPr>
        <w:contextualSpacing/>
        <w:rPr>
          <w:b/>
        </w:rPr>
      </w:pPr>
    </w:p>
    <w:p w14:paraId="4036B3D5" w14:textId="52680128" w:rsidR="00E54892" w:rsidRDefault="00E54892" w:rsidP="00E54892">
      <w:pPr>
        <w:contextualSpacing/>
        <w:rPr>
          <w:b/>
        </w:rPr>
      </w:pPr>
    </w:p>
    <w:p w14:paraId="0D9DB7D7" w14:textId="7912B873" w:rsidR="00E54892" w:rsidRDefault="00E54892" w:rsidP="00E54892">
      <w:pPr>
        <w:contextualSpacing/>
        <w:rPr>
          <w:b/>
        </w:rPr>
      </w:pPr>
    </w:p>
    <w:p w14:paraId="76A27530" w14:textId="381F660E" w:rsidR="00E54892" w:rsidRDefault="00E54892" w:rsidP="00E54892">
      <w:pPr>
        <w:contextualSpacing/>
        <w:rPr>
          <w:b/>
        </w:rPr>
      </w:pPr>
    </w:p>
    <w:p w14:paraId="5176BA95" w14:textId="3F7DC7A9" w:rsidR="00E54892" w:rsidRDefault="00E54892" w:rsidP="00E54892">
      <w:pPr>
        <w:contextualSpacing/>
        <w:rPr>
          <w:b/>
        </w:rPr>
      </w:pPr>
    </w:p>
    <w:p w14:paraId="52E0C19E" w14:textId="00A447F0" w:rsidR="00E54892" w:rsidRDefault="00E54892" w:rsidP="00E54892">
      <w:pPr>
        <w:contextualSpacing/>
        <w:rPr>
          <w:b/>
        </w:rPr>
      </w:pPr>
    </w:p>
    <w:p w14:paraId="13709BEC" w14:textId="674483B6" w:rsidR="00E54892" w:rsidRDefault="00E54892" w:rsidP="00E54892">
      <w:pPr>
        <w:contextualSpacing/>
        <w:rPr>
          <w:b/>
        </w:rPr>
      </w:pPr>
    </w:p>
    <w:p w14:paraId="621A782F" w14:textId="6DFC5DB8" w:rsidR="00E54892" w:rsidRDefault="00E54892" w:rsidP="00E54892">
      <w:pPr>
        <w:contextualSpacing/>
        <w:rPr>
          <w:b/>
        </w:rPr>
      </w:pPr>
    </w:p>
    <w:p w14:paraId="2C819FE8" w14:textId="1D60BE90" w:rsidR="00E54892" w:rsidRDefault="00E54892" w:rsidP="00E54892">
      <w:pPr>
        <w:contextualSpacing/>
        <w:rPr>
          <w:b/>
        </w:rPr>
      </w:pPr>
    </w:p>
    <w:p w14:paraId="03E0524A" w14:textId="154C33DB" w:rsidR="00E54892" w:rsidRDefault="00E54892" w:rsidP="00E54892">
      <w:pPr>
        <w:contextualSpacing/>
        <w:rPr>
          <w:b/>
        </w:rPr>
      </w:pPr>
    </w:p>
    <w:p w14:paraId="4FC18D8A" w14:textId="58B35AA1" w:rsidR="00E54892" w:rsidRDefault="00E54892" w:rsidP="00E54892">
      <w:pPr>
        <w:contextualSpacing/>
        <w:rPr>
          <w:b/>
        </w:rPr>
      </w:pPr>
    </w:p>
    <w:p w14:paraId="4F5FCADD" w14:textId="4354F511" w:rsidR="00E54892" w:rsidRDefault="00E54892" w:rsidP="00E54892">
      <w:pPr>
        <w:contextualSpacing/>
        <w:rPr>
          <w:b/>
        </w:rPr>
      </w:pPr>
    </w:p>
    <w:p w14:paraId="28F6510F" w14:textId="370F9CE6" w:rsidR="00E54892" w:rsidRDefault="00E54892" w:rsidP="00E54892">
      <w:pPr>
        <w:contextualSpacing/>
        <w:rPr>
          <w:b/>
        </w:rPr>
      </w:pPr>
    </w:p>
    <w:p w14:paraId="0C907EF3" w14:textId="3B1ADD68" w:rsidR="00E54892" w:rsidRDefault="00E54892" w:rsidP="00E54892">
      <w:pPr>
        <w:contextualSpacing/>
        <w:rPr>
          <w:b/>
        </w:rPr>
      </w:pPr>
    </w:p>
    <w:p w14:paraId="1E62E33B" w14:textId="3DE87460" w:rsidR="00E54892" w:rsidRDefault="00E54892" w:rsidP="00E54892">
      <w:pPr>
        <w:contextualSpacing/>
        <w:rPr>
          <w:b/>
        </w:rPr>
      </w:pPr>
    </w:p>
    <w:p w14:paraId="52B415B1" w14:textId="2B69DB3E" w:rsidR="00E54892" w:rsidRDefault="00E54892" w:rsidP="00E54892">
      <w:pPr>
        <w:contextualSpacing/>
        <w:rPr>
          <w:b/>
        </w:rPr>
      </w:pPr>
    </w:p>
    <w:p w14:paraId="61B0F72C" w14:textId="368C4DBC" w:rsidR="00E54892" w:rsidRDefault="00E54892" w:rsidP="00E54892">
      <w:pPr>
        <w:contextualSpacing/>
        <w:rPr>
          <w:b/>
        </w:rPr>
      </w:pPr>
    </w:p>
    <w:p w14:paraId="32349AAB" w14:textId="5593AD97" w:rsidR="000304D7" w:rsidRDefault="000304D7">
      <w:pPr>
        <w:rPr>
          <w:rFonts w:ascii="Sitka Subheading" w:eastAsiaTheme="majorEastAsia" w:hAnsi="Sitka Subheading" w:cstheme="majorBidi"/>
          <w:b/>
          <w:sz w:val="26"/>
          <w:szCs w:val="26"/>
        </w:rPr>
      </w:pPr>
      <w:r>
        <w:br w:type="page"/>
      </w:r>
    </w:p>
    <w:p w14:paraId="3E3BD516" w14:textId="2D17A5C9" w:rsidR="00E54892" w:rsidRDefault="00E54892" w:rsidP="00E54892">
      <w:pPr>
        <w:pStyle w:val="Heading2"/>
        <w:rPr>
          <w:rFonts w:eastAsia="Times New Roman" w:cstheme="minorHAnsi"/>
          <w:lang w:eastAsia="en-AU" w:bidi="th-TH"/>
        </w:rPr>
      </w:pPr>
      <w:r>
        <w:lastRenderedPageBreak/>
        <w:t>Reading</w:t>
      </w:r>
    </w:p>
    <w:p w14:paraId="2D93A1FF" w14:textId="0198836E" w:rsidR="00023C45" w:rsidRDefault="00023C45" w:rsidP="00023C45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Before reading the text</w:t>
      </w:r>
      <w:r w:rsidR="006D01AB">
        <w:rPr>
          <w:rFonts w:cstheme="minorHAnsi"/>
        </w:rPr>
        <w:t xml:space="preserve"> below</w:t>
      </w:r>
      <w:r>
        <w:rPr>
          <w:rFonts w:cstheme="minorHAnsi"/>
        </w:rPr>
        <w:t>, discuss this question in groups.</w:t>
      </w:r>
    </w:p>
    <w:p w14:paraId="13BA81DD" w14:textId="24070316" w:rsidR="00023C45" w:rsidRDefault="00023C45" w:rsidP="00023C45">
      <w:pPr>
        <w:pStyle w:val="ListParagraph"/>
        <w:spacing w:after="0"/>
        <w:ind w:left="360"/>
        <w:rPr>
          <w:rFonts w:cstheme="minorHAnsi"/>
        </w:rPr>
      </w:pPr>
      <w:r>
        <w:rPr>
          <w:rFonts w:cstheme="minorHAnsi"/>
        </w:rPr>
        <w:t xml:space="preserve">Many countries have an air force. </w:t>
      </w:r>
      <w:r w:rsidR="005620EB">
        <w:rPr>
          <w:rFonts w:cstheme="minorHAnsi"/>
        </w:rPr>
        <w:t>W</w:t>
      </w:r>
      <w:r w:rsidRPr="00F01717">
        <w:rPr>
          <w:rFonts w:cstheme="minorHAnsi"/>
        </w:rPr>
        <w:t xml:space="preserve">hy is the </w:t>
      </w:r>
      <w:r>
        <w:rPr>
          <w:rFonts w:cstheme="minorHAnsi"/>
        </w:rPr>
        <w:t>air force</w:t>
      </w:r>
      <w:r w:rsidRPr="00F01717">
        <w:rPr>
          <w:rFonts w:cstheme="minorHAnsi"/>
        </w:rPr>
        <w:t xml:space="preserve"> different from the army and the </w:t>
      </w:r>
      <w:r>
        <w:rPr>
          <w:rFonts w:cstheme="minorHAnsi"/>
        </w:rPr>
        <w:t>navy</w:t>
      </w:r>
      <w:r w:rsidRPr="00F01717">
        <w:rPr>
          <w:rFonts w:cstheme="minorHAnsi"/>
        </w:rPr>
        <w:t>?</w:t>
      </w:r>
    </w:p>
    <w:p w14:paraId="438F2F61" w14:textId="50DE340C" w:rsidR="00023C45" w:rsidRPr="00F01717" w:rsidRDefault="00023C45" w:rsidP="00023C45">
      <w:pPr>
        <w:pStyle w:val="ListParagraph"/>
        <w:spacing w:after="0"/>
        <w:ind w:left="360"/>
        <w:rPr>
          <w:rFonts w:cstheme="minorHAnsi"/>
        </w:rPr>
      </w:pPr>
    </w:p>
    <w:p w14:paraId="5A80A086" w14:textId="6FBE7D42" w:rsidR="00E54892" w:rsidRDefault="005620EB" w:rsidP="00E54892">
      <w:pPr>
        <w:pStyle w:val="ListParagraph"/>
        <w:numPr>
          <w:ilvl w:val="0"/>
          <w:numId w:val="4"/>
        </w:numPr>
        <w:spacing w:after="0" w:line="276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Read the text quickly and complete the table below with numbers or words.</w:t>
      </w:r>
    </w:p>
    <w:p w14:paraId="55C95EDB" w14:textId="34E21822" w:rsidR="0064788C" w:rsidRPr="006B39D9" w:rsidRDefault="00023C45" w:rsidP="0064788C">
      <w:pPr>
        <w:pStyle w:val="ListParagraph"/>
        <w:spacing w:after="0" w:line="276" w:lineRule="auto"/>
        <w:ind w:left="360"/>
        <w:rPr>
          <w:rFonts w:cstheme="minorHAnsi"/>
          <w:color w:val="000000" w:themeColor="text1"/>
        </w:rPr>
      </w:pPr>
      <w:r w:rsidRPr="00424F49">
        <w:rPr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ADF20C" wp14:editId="644BE77F">
                <wp:simplePos x="0" y="0"/>
                <wp:positionH relativeFrom="margin">
                  <wp:posOffset>-14044</wp:posOffset>
                </wp:positionH>
                <wp:positionV relativeFrom="paragraph">
                  <wp:posOffset>200483</wp:posOffset>
                </wp:positionV>
                <wp:extent cx="6219190" cy="6134986"/>
                <wp:effectExtent l="0" t="0" r="10160" b="184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6134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F77EB" w14:textId="77777777" w:rsidR="00D86FD4" w:rsidRPr="0093120E" w:rsidRDefault="00D86FD4" w:rsidP="00E54892">
                            <w:pPr>
                              <w:jc w:val="center"/>
                              <w:rPr>
                                <w:rFonts w:ascii="Sitka Subheading" w:hAnsi="Sitka Subheading" w:cstheme="minorHAnsi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Sitka Subheading" w:hAnsi="Sitka Subheading" w:cstheme="minorHAnsi"/>
                                <w:b/>
                                <w:bCs/>
                                <w:sz w:val="28"/>
                              </w:rPr>
                              <w:t>Outline of the RAAF</w:t>
                            </w:r>
                          </w:p>
                          <w:p w14:paraId="1AE8368F" w14:textId="2ECE7CA5" w:rsidR="00D86FD4" w:rsidRPr="00282C56" w:rsidRDefault="00D86FD4" w:rsidP="0064788C">
                            <w:pPr>
                              <w:ind w:left="2410"/>
                            </w:pPr>
                            <w:r>
                              <w:t xml:space="preserve">17 </w:t>
                            </w:r>
                            <w:r w:rsidRPr="00B10464">
                              <w:t>air bases</w:t>
                            </w:r>
                            <w:r w:rsidRPr="00282C56">
                              <w:t xml:space="preserve"> across Australia</w:t>
                            </w:r>
                          </w:p>
                          <w:p w14:paraId="5981CAAA" w14:textId="3E8994B3" w:rsidR="00D86FD4" w:rsidRPr="00282C56" w:rsidRDefault="00D86FD4" w:rsidP="0064788C">
                            <w:pPr>
                              <w:ind w:left="2410"/>
                              <w:rPr>
                                <w:b/>
                              </w:rPr>
                            </w:pPr>
                            <w:r w:rsidRPr="00282C56">
                              <w:t>21,000</w:t>
                            </w:r>
                            <w:r w:rsidR="00C73081" w:rsidRPr="00282C56">
                              <w:t xml:space="preserve">+ </w:t>
                            </w:r>
                            <w:r w:rsidR="00C73081" w:rsidRPr="002A51D7">
                              <w:rPr>
                                <w:b/>
                                <w:color w:val="000000" w:themeColor="text1"/>
                              </w:rPr>
                              <w:t>personnel</w:t>
                            </w:r>
                            <w:r w:rsidRPr="00A63E7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282C56">
                              <w:t xml:space="preserve">including 6,400 </w:t>
                            </w:r>
                            <w:r w:rsidRPr="00282C56">
                              <w:rPr>
                                <w:b/>
                              </w:rPr>
                              <w:t>reservists</w:t>
                            </w:r>
                          </w:p>
                          <w:p w14:paraId="6348B6DE" w14:textId="77777777" w:rsidR="00D86FD4" w:rsidRPr="00282C56" w:rsidRDefault="00D86FD4" w:rsidP="0064788C">
                            <w:pPr>
                              <w:ind w:left="2410"/>
                            </w:pPr>
                            <w:r w:rsidRPr="00282C56">
                              <w:t>270+</w:t>
                            </w:r>
                            <w:r w:rsidRPr="00282C56">
                              <w:rPr>
                                <w:b/>
                              </w:rPr>
                              <w:t xml:space="preserve"> </w:t>
                            </w:r>
                            <w:r w:rsidRPr="00282C56">
                              <w:t>aircraft</w:t>
                            </w:r>
                          </w:p>
                          <w:p w14:paraId="4A4FE11A" w14:textId="77777777" w:rsidR="0064788C" w:rsidRDefault="0064788C" w:rsidP="0064788C">
                            <w:pPr>
                              <w:ind w:left="2410"/>
                            </w:pPr>
                          </w:p>
                          <w:p w14:paraId="779C5E0D" w14:textId="1A1E42CF" w:rsidR="00D86FD4" w:rsidRPr="00654778" w:rsidRDefault="00C561E2" w:rsidP="00E54892">
                            <w:pPr>
                              <w:ind w:left="142"/>
                              <w:rPr>
                                <w:color w:val="FF0000"/>
                              </w:rPr>
                            </w:pPr>
                            <w:r>
                              <w:t xml:space="preserve">MAIN </w:t>
                            </w:r>
                            <w:r w:rsidR="009743AF">
                              <w:t>MISSION</w:t>
                            </w:r>
                            <w:r>
                              <w:t>S</w:t>
                            </w:r>
                            <w:r w:rsidR="00D86FD4" w:rsidRPr="00282C56">
                              <w:t>:</w:t>
                            </w:r>
                            <w:r w:rsidR="00D86FD4">
                              <w:t xml:space="preserve"> </w:t>
                            </w:r>
                          </w:p>
                          <w:p w14:paraId="44D11F25" w14:textId="6EEA163E" w:rsidR="00D86FD4" w:rsidRPr="00282C56" w:rsidRDefault="004E378E" w:rsidP="00E54892">
                            <w:pPr>
                              <w:ind w:left="142"/>
                            </w:pPr>
                            <w:r w:rsidRPr="00282C56">
                              <w:t xml:space="preserve">The RAAF defends Australian </w:t>
                            </w:r>
                            <w:r>
                              <w:t xml:space="preserve">air space </w:t>
                            </w:r>
                            <w:r w:rsidRPr="00282C56">
                              <w:t xml:space="preserve">and assists other countries, </w:t>
                            </w:r>
                            <w:r>
                              <w:t>for example</w:t>
                            </w:r>
                            <w:r w:rsidRPr="00282C56">
                              <w:t>:</w:t>
                            </w:r>
                          </w:p>
                          <w:p w14:paraId="25A4A330" w14:textId="6F54CAFB" w:rsidR="00D86FD4" w:rsidRPr="00282C56" w:rsidRDefault="00D86FD4" w:rsidP="00E54892">
                            <w:pPr>
                              <w:ind w:left="142"/>
                            </w:pPr>
                            <w:r w:rsidRPr="00282C56">
                              <w:t>•</w:t>
                            </w:r>
                            <w:r w:rsidRPr="00282C56">
                              <w:tab/>
                              <w:t xml:space="preserve">supporting international </w:t>
                            </w:r>
                            <w:r w:rsidRPr="00282C56">
                              <w:rPr>
                                <w:b/>
                              </w:rPr>
                              <w:t>security</w:t>
                            </w:r>
                            <w:r w:rsidRPr="00282C56">
                              <w:t xml:space="preserve"> and </w:t>
                            </w:r>
                            <w:r w:rsidRPr="00282C56">
                              <w:rPr>
                                <w:b/>
                              </w:rPr>
                              <w:t>counter-terrorism</w:t>
                            </w:r>
                            <w:r w:rsidRPr="00282C56">
                              <w:t xml:space="preserve"> </w:t>
                            </w:r>
                            <w:r w:rsidR="009743AF">
                              <w:t>missions</w:t>
                            </w:r>
                            <w:r w:rsidRPr="00282C56">
                              <w:t>,</w:t>
                            </w:r>
                          </w:p>
                          <w:p w14:paraId="38152CA0" w14:textId="77777777" w:rsidR="00D86FD4" w:rsidRPr="00282C56" w:rsidRDefault="00D86FD4" w:rsidP="00E54892">
                            <w:pPr>
                              <w:ind w:left="142"/>
                            </w:pPr>
                            <w:r w:rsidRPr="00282C56">
                              <w:t>•</w:t>
                            </w:r>
                            <w:r w:rsidRPr="00282C56">
                              <w:tab/>
                            </w:r>
                            <w:r w:rsidRPr="00962FC7">
                              <w:t>guarding</w:t>
                            </w:r>
                            <w:r>
                              <w:rPr>
                                <w:b/>
                              </w:rPr>
                              <w:t xml:space="preserve"> coastlines</w:t>
                            </w:r>
                            <w:r w:rsidRPr="00282C56">
                              <w:t>,</w:t>
                            </w:r>
                          </w:p>
                          <w:p w14:paraId="1F5DB4D8" w14:textId="77777777" w:rsidR="00D86FD4" w:rsidRPr="00282C56" w:rsidRDefault="00D86FD4" w:rsidP="00E54892">
                            <w:pPr>
                              <w:ind w:left="142"/>
                            </w:pPr>
                            <w:r w:rsidRPr="00282C56">
                              <w:t>•</w:t>
                            </w:r>
                            <w:r w:rsidRPr="00282C56">
                              <w:tab/>
                              <w:t xml:space="preserve">conducting </w:t>
                            </w:r>
                            <w:r w:rsidRPr="00282C56">
                              <w:rPr>
                                <w:b/>
                              </w:rPr>
                              <w:t>search and rescue</w:t>
                            </w:r>
                            <w:r w:rsidRPr="00282C56">
                              <w:t xml:space="preserve"> </w:t>
                            </w:r>
                            <w:r w:rsidRPr="00282C56">
                              <w:rPr>
                                <w:color w:val="000000" w:themeColor="text1"/>
                              </w:rPr>
                              <w:t>missions,</w:t>
                            </w:r>
                          </w:p>
                          <w:p w14:paraId="68EF7737" w14:textId="77777777" w:rsidR="00D86FD4" w:rsidRPr="00282C56" w:rsidRDefault="00D86FD4" w:rsidP="00E54892">
                            <w:pPr>
                              <w:ind w:left="142"/>
                            </w:pPr>
                            <w:r w:rsidRPr="00282C56">
                              <w:t>•</w:t>
                            </w:r>
                            <w:r w:rsidRPr="00282C56">
                              <w:tab/>
                              <w:t xml:space="preserve">supporting </w:t>
                            </w:r>
                            <w:r w:rsidRPr="00282C56">
                              <w:rPr>
                                <w:b/>
                              </w:rPr>
                              <w:t>peacekeeping operations</w:t>
                            </w:r>
                            <w:r w:rsidRPr="00282C56">
                              <w:t>,</w:t>
                            </w:r>
                          </w:p>
                          <w:p w14:paraId="45BD7463" w14:textId="77777777" w:rsidR="00D86FD4" w:rsidRDefault="00D86FD4" w:rsidP="00E54892">
                            <w:pPr>
                              <w:ind w:left="142"/>
                            </w:pPr>
                            <w:r w:rsidRPr="00282C56">
                              <w:t>•</w:t>
                            </w:r>
                            <w:r w:rsidRPr="00282C56">
                              <w:tab/>
                              <w:t xml:space="preserve">and providing </w:t>
                            </w:r>
                            <w:r w:rsidRPr="00282C56">
                              <w:rPr>
                                <w:b/>
                              </w:rPr>
                              <w:t>disaster relief</w:t>
                            </w:r>
                            <w:r w:rsidRPr="00282C56">
                              <w:t>.</w:t>
                            </w:r>
                          </w:p>
                          <w:p w14:paraId="498E1FF4" w14:textId="77777777" w:rsidR="00DA2A1F" w:rsidRPr="00A66B29" w:rsidRDefault="00DA2A1F" w:rsidP="00DA2A1F">
                            <w:pPr>
                              <w:ind w:left="142"/>
                              <w:rPr>
                                <w:color w:val="FF0000"/>
                              </w:rPr>
                            </w:pPr>
                            <w:r>
                              <w:t>Main aircraft types:</w:t>
                            </w:r>
                          </w:p>
                          <w:p w14:paraId="7C36448A" w14:textId="5C0CBC4B" w:rsidR="00D86FD4" w:rsidRDefault="00D86FD4" w:rsidP="00E54892">
                            <w:pPr>
                              <w:ind w:left="142"/>
                            </w:pPr>
                            <w:r>
                              <w:rPr>
                                <w:b/>
                              </w:rPr>
                              <w:t>Fighter</w:t>
                            </w:r>
                            <w:r w:rsidRPr="00853CBA">
                              <w:rPr>
                                <w:b/>
                              </w:rPr>
                              <w:t xml:space="preserve"> aircraft</w:t>
                            </w:r>
                            <w:r w:rsidR="005620EB" w:rsidRPr="005620EB">
                              <w:t xml:space="preserve"> </w:t>
                            </w:r>
                            <w:r w:rsidR="005620EB" w:rsidRPr="005620EB">
                              <w:sym w:font="Wingdings" w:char="F0E0"/>
                            </w:r>
                            <w:r w:rsidR="005620EB" w:rsidRPr="005620EB">
                              <w:t xml:space="preserve"> </w:t>
                            </w:r>
                            <w:r>
                              <w:t xml:space="preserve">Used for fighting other aircraft. The RAAF has 72 F-35A Lightning 2 fighter </w:t>
                            </w:r>
                            <w:r w:rsidR="00C92ADD">
                              <w:t>aircraft</w:t>
                            </w:r>
                            <w:r>
                              <w:t>.</w:t>
                            </w:r>
                          </w:p>
                          <w:p w14:paraId="4624EF94" w14:textId="27ADA7A3" w:rsidR="00D86FD4" w:rsidRDefault="00D86FD4" w:rsidP="00E54892">
                            <w:pPr>
                              <w:ind w:left="142"/>
                            </w:pPr>
                            <w:r>
                              <w:rPr>
                                <w:b/>
                              </w:rPr>
                              <w:t>Ground Attack</w:t>
                            </w:r>
                            <w:r w:rsidRPr="00853CBA">
                              <w:rPr>
                                <w:b/>
                              </w:rPr>
                              <w:t xml:space="preserve"> aircraft</w:t>
                            </w:r>
                            <w:r w:rsidR="005620EB">
                              <w:rPr>
                                <w:b/>
                              </w:rPr>
                              <w:t xml:space="preserve"> </w:t>
                            </w:r>
                            <w:r w:rsidR="005620EB">
                              <w:sym w:font="Wingdings" w:char="F0E0"/>
                            </w:r>
                            <w:r w:rsidR="005620EB">
                              <w:t xml:space="preserve"> </w:t>
                            </w:r>
                            <w:r>
                              <w:t xml:space="preserve">Used for attacking ground targets, like tanks, trucks, and buildings. Weapons can include bombs and rockets. The RAAF has 24 F/A-18 Super Hornet fighter </w:t>
                            </w:r>
                            <w:r w:rsidR="00064BA3">
                              <w:t>/</w:t>
                            </w:r>
                            <w:r>
                              <w:t xml:space="preserve"> ground attack aircraft.</w:t>
                            </w:r>
                          </w:p>
                          <w:p w14:paraId="53BBCE13" w14:textId="77487E8C" w:rsidR="00D86FD4" w:rsidRDefault="00D86FD4" w:rsidP="00E54892">
                            <w:pPr>
                              <w:ind w:left="142"/>
                            </w:pPr>
                            <w:r>
                              <w:rPr>
                                <w:b/>
                              </w:rPr>
                              <w:t>Maritime</w:t>
                            </w:r>
                            <w:r w:rsidRPr="00962FC7">
                              <w:t xml:space="preserve"> </w:t>
                            </w:r>
                            <w:r w:rsidRPr="009F6021">
                              <w:rPr>
                                <w:b/>
                              </w:rPr>
                              <w:t>Patrol</w:t>
                            </w:r>
                            <w:r w:rsidRPr="00853CBA">
                              <w:rPr>
                                <w:b/>
                              </w:rPr>
                              <w:t xml:space="preserve"> aircraft</w:t>
                            </w:r>
                            <w:r w:rsidR="005620EB">
                              <w:rPr>
                                <w:b/>
                              </w:rPr>
                              <w:t xml:space="preserve"> </w:t>
                            </w:r>
                            <w:r w:rsidR="005620EB">
                              <w:sym w:font="Wingdings" w:char="F0E0"/>
                            </w:r>
                            <w:r w:rsidR="005620EB">
                              <w:t xml:space="preserve"> </w:t>
                            </w:r>
                            <w:r>
                              <w:t xml:space="preserve">Used for 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flying around the coastlines and oceans hunting for enemy submarines and ships.</w:t>
                            </w:r>
                            <w:r>
                              <w:t xml:space="preserve"> The RAAF has 12 </w:t>
                            </w:r>
                            <w:r w:rsidR="00466003">
                              <w:t xml:space="preserve">P-8A </w:t>
                            </w:r>
                            <w:r>
                              <w:t>Poseidon Maritime Patrol aircraft.</w:t>
                            </w:r>
                          </w:p>
                          <w:p w14:paraId="5A892191" w14:textId="0BD95A2B" w:rsidR="00D86FD4" w:rsidRDefault="00D86FD4" w:rsidP="00E54892">
                            <w:pPr>
                              <w:ind w:left="142"/>
                            </w:pPr>
                            <w:r w:rsidRPr="00853CBA">
                              <w:rPr>
                                <w:b/>
                              </w:rPr>
                              <w:t>Transport aircraft</w:t>
                            </w:r>
                            <w:r w:rsidR="005620EB">
                              <w:rPr>
                                <w:b/>
                              </w:rPr>
                              <w:t xml:space="preserve"> </w:t>
                            </w:r>
                            <w:r w:rsidR="005620EB">
                              <w:sym w:font="Wingdings" w:char="F0E0"/>
                            </w:r>
                            <w:r w:rsidR="005620EB">
                              <w:t xml:space="preserve"> </w:t>
                            </w:r>
                            <w:r>
                              <w:t xml:space="preserve">Used for carrying personnel, vehicles, and equipment. Some transport </w:t>
                            </w:r>
                            <w:r w:rsidR="00C92ADD">
                              <w:t>aircraft</w:t>
                            </w:r>
                            <w:r>
                              <w:t xml:space="preserve"> can carry tanks and helicopters. </w:t>
                            </w:r>
                            <w:r w:rsidR="00A63E75">
                              <w:t>The RAAF has 8 C-17 Globemaster</w:t>
                            </w:r>
                            <w:r>
                              <w:t>, 12 C-130 Super</w:t>
                            </w:r>
                            <w:r w:rsidR="00A63E75">
                              <w:t xml:space="preserve"> Hercules, and 10 C-27J Spartan</w:t>
                            </w:r>
                            <w:r>
                              <w:t>.</w:t>
                            </w:r>
                          </w:p>
                          <w:p w14:paraId="3B34AD85" w14:textId="67A2E6FF" w:rsidR="005620EB" w:rsidRDefault="00D86FD4" w:rsidP="005620EB">
                            <w:pPr>
                              <w:ind w:left="142"/>
                            </w:pPr>
                            <w:r w:rsidRPr="00853CBA">
                              <w:rPr>
                                <w:b/>
                              </w:rPr>
                              <w:t>Trainer aircraft</w:t>
                            </w:r>
                            <w:r w:rsidR="005620EB">
                              <w:rPr>
                                <w:b/>
                              </w:rPr>
                              <w:t xml:space="preserve"> </w:t>
                            </w:r>
                            <w:r w:rsidR="005620EB">
                              <w:sym w:font="Wingdings" w:char="F0E0"/>
                            </w:r>
                            <w:r w:rsidR="005620EB">
                              <w:t xml:space="preserve"> </w:t>
                            </w:r>
                            <w:r>
                              <w:t xml:space="preserve">Used for training pilots and </w:t>
                            </w:r>
                            <w:r w:rsidR="00C9678F">
                              <w:t>crews. The RAAF has 33 BAE Hawk</w:t>
                            </w:r>
                            <w:r w:rsidR="00DA5DAB">
                              <w:t xml:space="preserve"> and 46 Pilatus PC-21</w:t>
                            </w:r>
                            <w:r>
                              <w:t>.</w:t>
                            </w:r>
                          </w:p>
                          <w:p w14:paraId="09B4A462" w14:textId="77777777" w:rsidR="00D86FD4" w:rsidRDefault="00D86FD4" w:rsidP="00E548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F20C" id="_x0000_s1032" type="#_x0000_t202" style="position:absolute;left:0;text-align:left;margin-left:-1.1pt;margin-top:15.8pt;width:489.7pt;height:483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3zKAIAAE4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">
                <v:textbox>
                  <w:txbxContent>
                    <w:p w14:paraId="213F77EB" w14:textId="77777777" w:rsidR="00D86FD4" w:rsidRPr="0093120E" w:rsidRDefault="00D86FD4" w:rsidP="00E54892">
                      <w:pPr>
                        <w:jc w:val="center"/>
                        <w:rPr>
                          <w:rFonts w:ascii="Sitka Subheading" w:hAnsi="Sitka Subheading" w:cstheme="minorHAnsi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Sitka Subheading" w:hAnsi="Sitka Subheading" w:cstheme="minorHAnsi"/>
                          <w:b/>
                          <w:bCs/>
                          <w:sz w:val="28"/>
                        </w:rPr>
                        <w:t>Outline of the RAAF</w:t>
                      </w:r>
                    </w:p>
                    <w:p w14:paraId="1AE8368F" w14:textId="2ECE7CA5" w:rsidR="00D86FD4" w:rsidRPr="00282C56" w:rsidRDefault="00D86FD4" w:rsidP="0064788C">
                      <w:pPr>
                        <w:ind w:left="2410"/>
                      </w:pPr>
                      <w:r>
                        <w:t xml:space="preserve">17 </w:t>
                      </w:r>
                      <w:r w:rsidRPr="00B10464">
                        <w:t>air bases</w:t>
                      </w:r>
                      <w:r w:rsidRPr="00282C56">
                        <w:t xml:space="preserve"> across Australia</w:t>
                      </w:r>
                    </w:p>
                    <w:p w14:paraId="5981CAAA" w14:textId="3E8994B3" w:rsidR="00D86FD4" w:rsidRPr="00282C56" w:rsidRDefault="00D86FD4" w:rsidP="0064788C">
                      <w:pPr>
                        <w:ind w:left="2410"/>
                        <w:rPr>
                          <w:b/>
                        </w:rPr>
                      </w:pPr>
                      <w:r w:rsidRPr="00282C56">
                        <w:t>21,000</w:t>
                      </w:r>
                      <w:r w:rsidR="00C73081" w:rsidRPr="00282C56">
                        <w:t xml:space="preserve">+ </w:t>
                      </w:r>
                      <w:r w:rsidR="00C73081" w:rsidRPr="002A51D7">
                        <w:rPr>
                          <w:b/>
                          <w:color w:val="000000" w:themeColor="text1"/>
                        </w:rPr>
                        <w:t>personnel</w:t>
                      </w:r>
                      <w:r w:rsidRPr="00A63E75">
                        <w:rPr>
                          <w:color w:val="000000" w:themeColor="text1"/>
                        </w:rPr>
                        <w:t xml:space="preserve"> </w:t>
                      </w:r>
                      <w:r w:rsidRPr="00282C56">
                        <w:t xml:space="preserve">including 6,400 </w:t>
                      </w:r>
                      <w:r w:rsidRPr="00282C56">
                        <w:rPr>
                          <w:b/>
                        </w:rPr>
                        <w:t>reservists</w:t>
                      </w:r>
                    </w:p>
                    <w:p w14:paraId="6348B6DE" w14:textId="77777777" w:rsidR="00D86FD4" w:rsidRPr="00282C56" w:rsidRDefault="00D86FD4" w:rsidP="0064788C">
                      <w:pPr>
                        <w:ind w:left="2410"/>
                      </w:pPr>
                      <w:r w:rsidRPr="00282C56">
                        <w:t>270+</w:t>
                      </w:r>
                      <w:r w:rsidRPr="00282C56">
                        <w:rPr>
                          <w:b/>
                        </w:rPr>
                        <w:t xml:space="preserve"> </w:t>
                      </w:r>
                      <w:r w:rsidRPr="00282C56">
                        <w:t>aircraft</w:t>
                      </w:r>
                    </w:p>
                    <w:p w14:paraId="4A4FE11A" w14:textId="77777777" w:rsidR="0064788C" w:rsidRDefault="0064788C" w:rsidP="0064788C">
                      <w:pPr>
                        <w:ind w:left="2410"/>
                      </w:pPr>
                    </w:p>
                    <w:p w14:paraId="779C5E0D" w14:textId="1A1E42CF" w:rsidR="00D86FD4" w:rsidRPr="00654778" w:rsidRDefault="00C561E2" w:rsidP="00E54892">
                      <w:pPr>
                        <w:ind w:left="142"/>
                        <w:rPr>
                          <w:color w:val="FF0000"/>
                        </w:rPr>
                      </w:pPr>
                      <w:r>
                        <w:t xml:space="preserve">MAIN </w:t>
                      </w:r>
                      <w:r w:rsidR="009743AF">
                        <w:t>MISSION</w:t>
                      </w:r>
                      <w:r>
                        <w:t>S</w:t>
                      </w:r>
                      <w:r w:rsidR="00D86FD4" w:rsidRPr="00282C56">
                        <w:t>:</w:t>
                      </w:r>
                      <w:r w:rsidR="00D86FD4">
                        <w:t xml:space="preserve"> </w:t>
                      </w:r>
                    </w:p>
                    <w:p w14:paraId="44D11F25" w14:textId="6EEA163E" w:rsidR="00D86FD4" w:rsidRPr="00282C56" w:rsidRDefault="004E378E" w:rsidP="00E54892">
                      <w:pPr>
                        <w:ind w:left="142"/>
                      </w:pPr>
                      <w:r w:rsidRPr="00282C56">
                        <w:t xml:space="preserve">The RAAF defends Australian </w:t>
                      </w:r>
                      <w:r>
                        <w:t xml:space="preserve">air space </w:t>
                      </w:r>
                      <w:r w:rsidRPr="00282C56">
                        <w:t xml:space="preserve">and assists other countries, </w:t>
                      </w:r>
                      <w:r>
                        <w:t>for example</w:t>
                      </w:r>
                      <w:r w:rsidRPr="00282C56">
                        <w:t>:</w:t>
                      </w:r>
                    </w:p>
                    <w:p w14:paraId="25A4A330" w14:textId="6F54CAFB" w:rsidR="00D86FD4" w:rsidRPr="00282C56" w:rsidRDefault="00D86FD4" w:rsidP="00E54892">
                      <w:pPr>
                        <w:ind w:left="142"/>
                      </w:pPr>
                      <w:r w:rsidRPr="00282C56">
                        <w:t>•</w:t>
                      </w:r>
                      <w:r w:rsidRPr="00282C56">
                        <w:tab/>
                        <w:t xml:space="preserve">supporting international </w:t>
                      </w:r>
                      <w:r w:rsidRPr="00282C56">
                        <w:rPr>
                          <w:b/>
                        </w:rPr>
                        <w:t>security</w:t>
                      </w:r>
                      <w:r w:rsidRPr="00282C56">
                        <w:t xml:space="preserve"> and </w:t>
                      </w:r>
                      <w:r w:rsidRPr="00282C56">
                        <w:rPr>
                          <w:b/>
                        </w:rPr>
                        <w:t>counter-terrorism</w:t>
                      </w:r>
                      <w:r w:rsidRPr="00282C56">
                        <w:t xml:space="preserve"> </w:t>
                      </w:r>
                      <w:r w:rsidR="009743AF">
                        <w:t>missions</w:t>
                      </w:r>
                      <w:r w:rsidRPr="00282C56">
                        <w:t>,</w:t>
                      </w:r>
                    </w:p>
                    <w:p w14:paraId="38152CA0" w14:textId="77777777" w:rsidR="00D86FD4" w:rsidRPr="00282C56" w:rsidRDefault="00D86FD4" w:rsidP="00E54892">
                      <w:pPr>
                        <w:ind w:left="142"/>
                      </w:pPr>
                      <w:r w:rsidRPr="00282C56">
                        <w:t>•</w:t>
                      </w:r>
                      <w:r w:rsidRPr="00282C56">
                        <w:tab/>
                      </w:r>
                      <w:r w:rsidRPr="00962FC7">
                        <w:t>guarding</w:t>
                      </w:r>
                      <w:r>
                        <w:rPr>
                          <w:b/>
                        </w:rPr>
                        <w:t xml:space="preserve"> coastlines</w:t>
                      </w:r>
                      <w:r w:rsidRPr="00282C56">
                        <w:t>,</w:t>
                      </w:r>
                    </w:p>
                    <w:p w14:paraId="1F5DB4D8" w14:textId="77777777" w:rsidR="00D86FD4" w:rsidRPr="00282C56" w:rsidRDefault="00D86FD4" w:rsidP="00E54892">
                      <w:pPr>
                        <w:ind w:left="142"/>
                      </w:pPr>
                      <w:r w:rsidRPr="00282C56">
                        <w:t>•</w:t>
                      </w:r>
                      <w:r w:rsidRPr="00282C56">
                        <w:tab/>
                        <w:t xml:space="preserve">conducting </w:t>
                      </w:r>
                      <w:r w:rsidRPr="00282C56">
                        <w:rPr>
                          <w:b/>
                        </w:rPr>
                        <w:t>search and rescue</w:t>
                      </w:r>
                      <w:r w:rsidRPr="00282C56">
                        <w:t xml:space="preserve"> </w:t>
                      </w:r>
                      <w:r w:rsidRPr="00282C56">
                        <w:rPr>
                          <w:color w:val="000000" w:themeColor="text1"/>
                        </w:rPr>
                        <w:t>missions,</w:t>
                      </w:r>
                    </w:p>
                    <w:p w14:paraId="68EF7737" w14:textId="77777777" w:rsidR="00D86FD4" w:rsidRPr="00282C56" w:rsidRDefault="00D86FD4" w:rsidP="00E54892">
                      <w:pPr>
                        <w:ind w:left="142"/>
                      </w:pPr>
                      <w:r w:rsidRPr="00282C56">
                        <w:t>•</w:t>
                      </w:r>
                      <w:r w:rsidRPr="00282C56">
                        <w:tab/>
                        <w:t xml:space="preserve">supporting </w:t>
                      </w:r>
                      <w:r w:rsidRPr="00282C56">
                        <w:rPr>
                          <w:b/>
                        </w:rPr>
                        <w:t>peacekeeping operations</w:t>
                      </w:r>
                      <w:r w:rsidRPr="00282C56">
                        <w:t>,</w:t>
                      </w:r>
                    </w:p>
                    <w:p w14:paraId="45BD7463" w14:textId="77777777" w:rsidR="00D86FD4" w:rsidRDefault="00D86FD4" w:rsidP="00E54892">
                      <w:pPr>
                        <w:ind w:left="142"/>
                      </w:pPr>
                      <w:r w:rsidRPr="00282C56">
                        <w:t>•</w:t>
                      </w:r>
                      <w:r w:rsidRPr="00282C56">
                        <w:tab/>
                        <w:t xml:space="preserve">and providing </w:t>
                      </w:r>
                      <w:r w:rsidRPr="00282C56">
                        <w:rPr>
                          <w:b/>
                        </w:rPr>
                        <w:t>disaster relief</w:t>
                      </w:r>
                      <w:r w:rsidRPr="00282C56">
                        <w:t>.</w:t>
                      </w:r>
                    </w:p>
                    <w:p w14:paraId="498E1FF4" w14:textId="77777777" w:rsidR="00DA2A1F" w:rsidRPr="00A66B29" w:rsidRDefault="00DA2A1F" w:rsidP="00DA2A1F">
                      <w:pPr>
                        <w:ind w:left="142"/>
                        <w:rPr>
                          <w:color w:val="FF0000"/>
                        </w:rPr>
                      </w:pPr>
                      <w:r>
                        <w:t>Main aircraft types:</w:t>
                      </w:r>
                    </w:p>
                    <w:p w14:paraId="7C36448A" w14:textId="5C0CBC4B" w:rsidR="00D86FD4" w:rsidRDefault="00D86FD4" w:rsidP="00E54892">
                      <w:pPr>
                        <w:ind w:left="142"/>
                      </w:pPr>
                      <w:r>
                        <w:rPr>
                          <w:b/>
                        </w:rPr>
                        <w:t>Fighter</w:t>
                      </w:r>
                      <w:r w:rsidRPr="00853CBA">
                        <w:rPr>
                          <w:b/>
                        </w:rPr>
                        <w:t xml:space="preserve"> aircraft</w:t>
                      </w:r>
                      <w:r w:rsidR="005620EB" w:rsidRPr="005620EB">
                        <w:t xml:space="preserve"> </w:t>
                      </w:r>
                      <w:r w:rsidR="005620EB" w:rsidRPr="005620EB">
                        <w:sym w:font="Wingdings" w:char="F0E0"/>
                      </w:r>
                      <w:r w:rsidR="005620EB" w:rsidRPr="005620EB">
                        <w:t xml:space="preserve"> </w:t>
                      </w:r>
                      <w:r>
                        <w:t xml:space="preserve">Used for fighting other aircraft. The RAAF has 72 F-35A Lightning 2 fighter </w:t>
                      </w:r>
                      <w:r w:rsidR="00C92ADD">
                        <w:t>aircraft</w:t>
                      </w:r>
                      <w:r>
                        <w:t>.</w:t>
                      </w:r>
                    </w:p>
                    <w:p w14:paraId="4624EF94" w14:textId="27ADA7A3" w:rsidR="00D86FD4" w:rsidRDefault="00D86FD4" w:rsidP="00E54892">
                      <w:pPr>
                        <w:ind w:left="142"/>
                      </w:pPr>
                      <w:r>
                        <w:rPr>
                          <w:b/>
                        </w:rPr>
                        <w:t>Ground Attack</w:t>
                      </w:r>
                      <w:r w:rsidRPr="00853CBA">
                        <w:rPr>
                          <w:b/>
                        </w:rPr>
                        <w:t xml:space="preserve"> aircraft</w:t>
                      </w:r>
                      <w:r w:rsidR="005620EB">
                        <w:rPr>
                          <w:b/>
                        </w:rPr>
                        <w:t xml:space="preserve"> </w:t>
                      </w:r>
                      <w:r w:rsidR="005620EB">
                        <w:sym w:font="Wingdings" w:char="F0E0"/>
                      </w:r>
                      <w:r w:rsidR="005620EB">
                        <w:t xml:space="preserve"> </w:t>
                      </w:r>
                      <w:r>
                        <w:t xml:space="preserve">Used for attacking ground targets, like tanks, trucks, and buildings. Weapons can include bombs and rockets. The RAAF has 24 F/A-18 Super Hornet fighter </w:t>
                      </w:r>
                      <w:r w:rsidR="00064BA3">
                        <w:t>/</w:t>
                      </w:r>
                      <w:r>
                        <w:t xml:space="preserve"> ground attack aircraft.</w:t>
                      </w:r>
                    </w:p>
                    <w:p w14:paraId="53BBCE13" w14:textId="77487E8C" w:rsidR="00D86FD4" w:rsidRDefault="00D86FD4" w:rsidP="00E54892">
                      <w:pPr>
                        <w:ind w:left="142"/>
                      </w:pPr>
                      <w:r>
                        <w:rPr>
                          <w:b/>
                        </w:rPr>
                        <w:t>Maritime</w:t>
                      </w:r>
                      <w:r w:rsidRPr="00962FC7">
                        <w:t xml:space="preserve"> </w:t>
                      </w:r>
                      <w:r w:rsidRPr="009F6021">
                        <w:rPr>
                          <w:b/>
                        </w:rPr>
                        <w:t>Patrol</w:t>
                      </w:r>
                      <w:r w:rsidRPr="00853CBA">
                        <w:rPr>
                          <w:b/>
                        </w:rPr>
                        <w:t xml:space="preserve"> aircraft</w:t>
                      </w:r>
                      <w:r w:rsidR="005620EB">
                        <w:rPr>
                          <w:b/>
                        </w:rPr>
                        <w:t xml:space="preserve"> </w:t>
                      </w:r>
                      <w:r w:rsidR="005620EB">
                        <w:sym w:font="Wingdings" w:char="F0E0"/>
                      </w:r>
                      <w:r w:rsidR="005620EB">
                        <w:t xml:space="preserve"> </w:t>
                      </w:r>
                      <w:r>
                        <w:t xml:space="preserve">Used for </w:t>
                      </w:r>
                      <w:r>
                        <w:rPr>
                          <w:rFonts w:cstheme="minorHAnsi"/>
                          <w:bCs/>
                        </w:rPr>
                        <w:t>flying around the coastlines and oceans hunting for enemy submarines and ships.</w:t>
                      </w:r>
                      <w:r>
                        <w:t xml:space="preserve"> The RAAF has 12 </w:t>
                      </w:r>
                      <w:r w:rsidR="00466003">
                        <w:t xml:space="preserve">P-8A </w:t>
                      </w:r>
                      <w:r>
                        <w:t>Poseidon Maritime Patrol aircraft.</w:t>
                      </w:r>
                    </w:p>
                    <w:p w14:paraId="5A892191" w14:textId="0BD95A2B" w:rsidR="00D86FD4" w:rsidRDefault="00D86FD4" w:rsidP="00E54892">
                      <w:pPr>
                        <w:ind w:left="142"/>
                      </w:pPr>
                      <w:r w:rsidRPr="00853CBA">
                        <w:rPr>
                          <w:b/>
                        </w:rPr>
                        <w:t>Transport aircraft</w:t>
                      </w:r>
                      <w:r w:rsidR="005620EB">
                        <w:rPr>
                          <w:b/>
                        </w:rPr>
                        <w:t xml:space="preserve"> </w:t>
                      </w:r>
                      <w:r w:rsidR="005620EB">
                        <w:sym w:font="Wingdings" w:char="F0E0"/>
                      </w:r>
                      <w:r w:rsidR="005620EB">
                        <w:t xml:space="preserve"> </w:t>
                      </w:r>
                      <w:r>
                        <w:t xml:space="preserve">Used for carrying personnel, vehicles, and equipment. Some transport </w:t>
                      </w:r>
                      <w:r w:rsidR="00C92ADD">
                        <w:t>aircraft</w:t>
                      </w:r>
                      <w:r>
                        <w:t xml:space="preserve"> can carry tanks and helicopters. </w:t>
                      </w:r>
                      <w:r w:rsidR="00A63E75">
                        <w:t>The RAAF has 8 C-17 Globemaster</w:t>
                      </w:r>
                      <w:r>
                        <w:t>, 12 C-130 Super</w:t>
                      </w:r>
                      <w:r w:rsidR="00A63E75">
                        <w:t xml:space="preserve"> Hercules, and 10 C-27J Spartan</w:t>
                      </w:r>
                      <w:r>
                        <w:t>.</w:t>
                      </w:r>
                    </w:p>
                    <w:p w14:paraId="3B34AD85" w14:textId="67A2E6FF" w:rsidR="005620EB" w:rsidRDefault="00D86FD4" w:rsidP="005620EB">
                      <w:pPr>
                        <w:ind w:left="142"/>
                      </w:pPr>
                      <w:r w:rsidRPr="00853CBA">
                        <w:rPr>
                          <w:b/>
                        </w:rPr>
                        <w:t>Trainer aircraft</w:t>
                      </w:r>
                      <w:r w:rsidR="005620EB">
                        <w:rPr>
                          <w:b/>
                        </w:rPr>
                        <w:t xml:space="preserve"> </w:t>
                      </w:r>
                      <w:r w:rsidR="005620EB">
                        <w:sym w:font="Wingdings" w:char="F0E0"/>
                      </w:r>
                      <w:r w:rsidR="005620EB">
                        <w:t xml:space="preserve"> </w:t>
                      </w:r>
                      <w:r>
                        <w:t xml:space="preserve">Used for training pilots and </w:t>
                      </w:r>
                      <w:r w:rsidR="00C9678F">
                        <w:t>crews. The RAAF has 33 BAE Hawk</w:t>
                      </w:r>
                      <w:r w:rsidR="00DA5DAB">
                        <w:t xml:space="preserve"> and 46 Pilatus PC-21</w:t>
                      </w:r>
                      <w:r>
                        <w:t>.</w:t>
                      </w:r>
                    </w:p>
                    <w:p w14:paraId="09B4A462" w14:textId="77777777" w:rsidR="00D86FD4" w:rsidRDefault="00D86FD4" w:rsidP="00E54892"/>
                  </w:txbxContent>
                </v:textbox>
                <w10:wrap anchorx="margin"/>
              </v:shape>
            </w:pict>
          </mc:Fallback>
        </mc:AlternateContent>
      </w:r>
    </w:p>
    <w:p w14:paraId="139B224E" w14:textId="589B2103" w:rsidR="00E54892" w:rsidRDefault="00E54892" w:rsidP="00E54892">
      <w:pPr>
        <w:pStyle w:val="ListParagraph"/>
        <w:spacing w:after="0"/>
        <w:ind w:left="360"/>
        <w:rPr>
          <w:rFonts w:cstheme="minorHAnsi"/>
        </w:rPr>
      </w:pPr>
    </w:p>
    <w:p w14:paraId="417FB3D9" w14:textId="080F278E" w:rsidR="00E54892" w:rsidRDefault="00AC04ED" w:rsidP="00E54892">
      <w:pPr>
        <w:pStyle w:val="ListParagraph"/>
        <w:spacing w:after="0"/>
        <w:ind w:left="360"/>
        <w:rPr>
          <w:rFonts w:cstheme="minorHAnsi"/>
        </w:rPr>
      </w:pPr>
      <w:r>
        <w:rPr>
          <w:noProof/>
          <w:lang w:eastAsia="en-AU"/>
        </w:rPr>
        <w:drawing>
          <wp:anchor distT="0" distB="0" distL="114300" distR="114300" simplePos="0" relativeHeight="251689984" behindDoc="0" locked="0" layoutInCell="1" allowOverlap="1" wp14:anchorId="428974D2" wp14:editId="4EFCDEF5">
            <wp:simplePos x="0" y="0"/>
            <wp:positionH relativeFrom="column">
              <wp:posOffset>188595</wp:posOffset>
            </wp:positionH>
            <wp:positionV relativeFrom="paragraph">
              <wp:posOffset>77943</wp:posOffset>
            </wp:positionV>
            <wp:extent cx="1137920" cy="1133475"/>
            <wp:effectExtent l="0" t="0" r="5080" b="9525"/>
            <wp:wrapNone/>
            <wp:docPr id="1" name="Picture 1" descr="http://drnet/raaf/AirForce/AFHQ/Air-Force-Brand/BadgesoftheRAAF/Roundel%20%20PNG/AF_Roundel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net/raaf/AirForce/AFHQ/Air-Force-Brand/BadgesoftheRAAF/Roundel%20%20PNG/AF_Roundel_cmy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3576F" w14:textId="267AA37A" w:rsidR="00E54892" w:rsidRDefault="00E54892" w:rsidP="00E54892">
      <w:pPr>
        <w:pStyle w:val="ListParagraph"/>
        <w:spacing w:after="0"/>
        <w:ind w:left="360"/>
        <w:rPr>
          <w:rFonts w:cstheme="minorHAnsi"/>
        </w:rPr>
      </w:pPr>
    </w:p>
    <w:p w14:paraId="75DE21BA" w14:textId="691D19BD" w:rsidR="00E54892" w:rsidRDefault="00E54892" w:rsidP="00E54892">
      <w:pPr>
        <w:pStyle w:val="ListParagraph"/>
        <w:spacing w:after="0"/>
        <w:ind w:left="360"/>
        <w:rPr>
          <w:rFonts w:cstheme="minorHAnsi"/>
        </w:rPr>
      </w:pPr>
    </w:p>
    <w:p w14:paraId="65C0C5B1" w14:textId="63E1FE54" w:rsidR="00E54892" w:rsidRDefault="00E54892" w:rsidP="00E54892">
      <w:pPr>
        <w:contextualSpacing/>
        <w:rPr>
          <w:b/>
        </w:rPr>
      </w:pPr>
    </w:p>
    <w:p w14:paraId="2F6D1183" w14:textId="5C669E59" w:rsidR="00E54892" w:rsidRDefault="00E54892" w:rsidP="00E54892">
      <w:pPr>
        <w:contextualSpacing/>
        <w:rPr>
          <w:b/>
        </w:rPr>
      </w:pPr>
    </w:p>
    <w:p w14:paraId="06458BE3" w14:textId="323F6AEA" w:rsidR="00E54892" w:rsidRDefault="00E54892" w:rsidP="00E54892">
      <w:pPr>
        <w:contextualSpacing/>
        <w:rPr>
          <w:b/>
        </w:rPr>
      </w:pPr>
    </w:p>
    <w:p w14:paraId="351426E8" w14:textId="19066D69" w:rsidR="00E54892" w:rsidRDefault="00E54892" w:rsidP="00E54892">
      <w:pPr>
        <w:contextualSpacing/>
        <w:rPr>
          <w:b/>
        </w:rPr>
      </w:pPr>
    </w:p>
    <w:p w14:paraId="612568E6" w14:textId="60CD41C4" w:rsidR="00E54892" w:rsidRDefault="00E54892" w:rsidP="00E54892">
      <w:pPr>
        <w:contextualSpacing/>
        <w:rPr>
          <w:b/>
        </w:rPr>
      </w:pPr>
    </w:p>
    <w:p w14:paraId="7336187E" w14:textId="77F320DC" w:rsidR="00E54892" w:rsidRDefault="00E54892" w:rsidP="00E54892">
      <w:pPr>
        <w:contextualSpacing/>
        <w:rPr>
          <w:b/>
        </w:rPr>
      </w:pPr>
    </w:p>
    <w:p w14:paraId="7D568AE9" w14:textId="1E5EA518" w:rsidR="00E54892" w:rsidRDefault="00E54892" w:rsidP="00E54892">
      <w:pPr>
        <w:contextualSpacing/>
        <w:rPr>
          <w:b/>
        </w:rPr>
      </w:pPr>
    </w:p>
    <w:p w14:paraId="7C1C17A2" w14:textId="76803292" w:rsidR="00E54892" w:rsidRDefault="00E54892" w:rsidP="00E54892">
      <w:pPr>
        <w:contextualSpacing/>
        <w:rPr>
          <w:b/>
        </w:rPr>
      </w:pPr>
    </w:p>
    <w:p w14:paraId="5CC39FF4" w14:textId="7EF5E12C" w:rsidR="00E54892" w:rsidRDefault="005620EB" w:rsidP="00E54892">
      <w:pPr>
        <w:contextualSpacing/>
        <w:rPr>
          <w:b/>
        </w:rPr>
      </w:pPr>
      <w:r>
        <w:rPr>
          <w:rFonts w:cstheme="minorHAnsi"/>
          <w:noProof/>
          <w:color w:val="000000" w:themeColor="text1"/>
          <w:lang w:eastAsia="en-AU"/>
        </w:rPr>
        <w:drawing>
          <wp:anchor distT="0" distB="0" distL="114300" distR="114300" simplePos="0" relativeHeight="251720704" behindDoc="0" locked="0" layoutInCell="1" allowOverlap="1" wp14:anchorId="5EF902AC" wp14:editId="56024574">
            <wp:simplePos x="0" y="0"/>
            <wp:positionH relativeFrom="column">
              <wp:posOffset>3540760</wp:posOffset>
            </wp:positionH>
            <wp:positionV relativeFrom="paragraph">
              <wp:posOffset>161451</wp:posOffset>
            </wp:positionV>
            <wp:extent cx="2789555" cy="1321435"/>
            <wp:effectExtent l="0" t="114300" r="0" b="2025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1020raaf8540638_0135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7" t="22874" r="12941" b="27639"/>
                    <a:stretch/>
                  </pic:blipFill>
                  <pic:spPr bwMode="auto">
                    <a:xfrm rot="643944">
                      <a:off x="0" y="0"/>
                      <a:ext cx="2789555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C4874" w14:textId="6ABEBA57" w:rsidR="00E54892" w:rsidRDefault="00E54892" w:rsidP="00E54892">
      <w:pPr>
        <w:contextualSpacing/>
        <w:rPr>
          <w:b/>
        </w:rPr>
      </w:pPr>
    </w:p>
    <w:p w14:paraId="38D46ACD" w14:textId="0786611D" w:rsidR="00E54892" w:rsidRDefault="00E54892" w:rsidP="00E54892">
      <w:pPr>
        <w:contextualSpacing/>
        <w:rPr>
          <w:b/>
        </w:rPr>
      </w:pPr>
    </w:p>
    <w:p w14:paraId="4811FA16" w14:textId="0C9E0286" w:rsidR="00E54892" w:rsidRDefault="00E54892" w:rsidP="00E54892">
      <w:pPr>
        <w:contextualSpacing/>
        <w:rPr>
          <w:b/>
        </w:rPr>
      </w:pPr>
    </w:p>
    <w:p w14:paraId="74B3FFFF" w14:textId="72254A33" w:rsidR="00E54892" w:rsidRDefault="00E54892" w:rsidP="00E54892">
      <w:pPr>
        <w:contextualSpacing/>
        <w:rPr>
          <w:b/>
        </w:rPr>
      </w:pPr>
    </w:p>
    <w:p w14:paraId="3870C9F4" w14:textId="1681F650" w:rsidR="00E54892" w:rsidRDefault="00E54892" w:rsidP="00E54892">
      <w:pPr>
        <w:contextualSpacing/>
        <w:rPr>
          <w:b/>
        </w:rPr>
      </w:pPr>
    </w:p>
    <w:p w14:paraId="5A007A45" w14:textId="6EFF80A8" w:rsidR="00E54892" w:rsidRDefault="00E54892" w:rsidP="00E54892">
      <w:pPr>
        <w:contextualSpacing/>
        <w:rPr>
          <w:b/>
        </w:rPr>
      </w:pPr>
    </w:p>
    <w:p w14:paraId="5F5F80BB" w14:textId="760FD0B0" w:rsidR="00E54892" w:rsidRDefault="00E54892" w:rsidP="00E54892">
      <w:pPr>
        <w:contextualSpacing/>
        <w:rPr>
          <w:b/>
        </w:rPr>
      </w:pPr>
    </w:p>
    <w:p w14:paraId="6DDA73B3" w14:textId="09835A07" w:rsidR="00E54892" w:rsidRDefault="00E54892" w:rsidP="00E54892">
      <w:pPr>
        <w:contextualSpacing/>
        <w:rPr>
          <w:b/>
        </w:rPr>
      </w:pPr>
    </w:p>
    <w:p w14:paraId="70959E33" w14:textId="28995EDA" w:rsidR="00E54892" w:rsidRDefault="00E54892" w:rsidP="00E54892">
      <w:pPr>
        <w:contextualSpacing/>
        <w:rPr>
          <w:b/>
        </w:rPr>
      </w:pPr>
    </w:p>
    <w:p w14:paraId="36E2F441" w14:textId="0E28503C" w:rsidR="00E54892" w:rsidRDefault="00E54892" w:rsidP="00E54892">
      <w:pPr>
        <w:contextualSpacing/>
        <w:rPr>
          <w:b/>
        </w:rPr>
      </w:pPr>
    </w:p>
    <w:p w14:paraId="3BC1207B" w14:textId="0BB6A8E9" w:rsidR="00E54892" w:rsidRDefault="00E54892" w:rsidP="00E54892">
      <w:pPr>
        <w:contextualSpacing/>
        <w:rPr>
          <w:b/>
        </w:rPr>
      </w:pPr>
    </w:p>
    <w:p w14:paraId="7B07D15E" w14:textId="66F43C89" w:rsidR="00E54892" w:rsidRDefault="00E54892" w:rsidP="00E54892">
      <w:pPr>
        <w:contextualSpacing/>
        <w:rPr>
          <w:b/>
        </w:rPr>
      </w:pPr>
    </w:p>
    <w:p w14:paraId="75F7F64F" w14:textId="6DF29298" w:rsidR="00E54892" w:rsidRDefault="00E54892" w:rsidP="00E54892">
      <w:pPr>
        <w:contextualSpacing/>
        <w:rPr>
          <w:b/>
        </w:rPr>
      </w:pPr>
    </w:p>
    <w:p w14:paraId="44B13BF2" w14:textId="5CBF7CC7" w:rsidR="00E54892" w:rsidRDefault="00E54892" w:rsidP="00E54892">
      <w:pPr>
        <w:contextualSpacing/>
        <w:rPr>
          <w:b/>
        </w:rPr>
      </w:pPr>
    </w:p>
    <w:p w14:paraId="5E558782" w14:textId="5A413CB4" w:rsidR="00E54892" w:rsidRDefault="00E54892" w:rsidP="00E54892">
      <w:pPr>
        <w:contextualSpacing/>
        <w:rPr>
          <w:b/>
        </w:rPr>
      </w:pPr>
    </w:p>
    <w:p w14:paraId="123C62D7" w14:textId="3BBE2C6B" w:rsidR="00E54892" w:rsidRDefault="00E54892" w:rsidP="00E54892">
      <w:pPr>
        <w:contextualSpacing/>
        <w:rPr>
          <w:b/>
        </w:rPr>
      </w:pPr>
    </w:p>
    <w:p w14:paraId="31A89910" w14:textId="4D08A1BD" w:rsidR="00E54892" w:rsidRDefault="00E54892" w:rsidP="00E54892">
      <w:pPr>
        <w:contextualSpacing/>
        <w:rPr>
          <w:b/>
        </w:rPr>
      </w:pPr>
    </w:p>
    <w:p w14:paraId="2C04D52D" w14:textId="2DF07216" w:rsidR="00E54892" w:rsidRDefault="00E54892" w:rsidP="00E54892">
      <w:pPr>
        <w:contextualSpacing/>
        <w:rPr>
          <w:b/>
        </w:rPr>
      </w:pPr>
    </w:p>
    <w:p w14:paraId="5072FB6F" w14:textId="29CB435A" w:rsidR="00E54892" w:rsidRDefault="00E54892" w:rsidP="00E54892">
      <w:pPr>
        <w:contextualSpacing/>
        <w:rPr>
          <w:b/>
        </w:rPr>
      </w:pPr>
    </w:p>
    <w:p w14:paraId="6624B43A" w14:textId="29DF165D" w:rsidR="00E54892" w:rsidRDefault="00E54892" w:rsidP="00E54892">
      <w:pPr>
        <w:contextualSpacing/>
        <w:rPr>
          <w:b/>
        </w:rPr>
      </w:pPr>
    </w:p>
    <w:p w14:paraId="29230C48" w14:textId="5406DD99" w:rsidR="00E54892" w:rsidRDefault="00DA5DAB" w:rsidP="00E54892">
      <w:pPr>
        <w:contextualSpacing/>
        <w:rPr>
          <w:b/>
        </w:rPr>
      </w:pPr>
      <w:r>
        <w:rPr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6701EA9" wp14:editId="775F517D">
                <wp:simplePos x="0" y="0"/>
                <wp:positionH relativeFrom="column">
                  <wp:posOffset>812396</wp:posOffset>
                </wp:positionH>
                <wp:positionV relativeFrom="paragraph">
                  <wp:posOffset>76884</wp:posOffset>
                </wp:positionV>
                <wp:extent cx="4388824" cy="1706400"/>
                <wp:effectExtent l="76200" t="190500" r="69215" b="17970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8824" cy="1706400"/>
                          <a:chOff x="0" y="0"/>
                          <a:chExt cx="4388824" cy="1706400"/>
                        </a:xfrm>
                      </wpg:grpSpPr>
                      <wps:wsp>
                        <wps:cNvPr id="29" name="Rounded Rectangle 29"/>
                        <wps:cNvSpPr/>
                        <wps:spPr>
                          <a:xfrm rot="21309554">
                            <a:off x="0" y="0"/>
                            <a:ext cx="4388824" cy="1706400"/>
                          </a:xfrm>
                          <a:prstGeom prst="roundRect">
                            <a:avLst>
                              <a:gd name="adj" fmla="val 12237"/>
                            </a:avLst>
                          </a:prstGeom>
                          <a:blipFill dpi="0"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 rot="21309554">
                            <a:off x="285008" y="249382"/>
                            <a:ext cx="3930556" cy="1248326"/>
                            <a:chOff x="438150" y="199322"/>
                            <a:chExt cx="3930556" cy="1248410"/>
                          </a:xfrm>
                        </wpg:grpSpPr>
                        <wps:wsp>
                          <wps:cNvPr id="11" name="Rounded Rectangle 11"/>
                          <wps:cNvSpPr/>
                          <wps:spPr>
                            <a:xfrm>
                              <a:off x="456115" y="199322"/>
                              <a:ext cx="3806416" cy="1248410"/>
                            </a:xfrm>
                            <a:prstGeom prst="roundRect">
                              <a:avLst>
                                <a:gd name="adj" fmla="val 11748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50" y="552450"/>
                              <a:ext cx="2149475" cy="873125"/>
                            </a:xfrm>
                            <a:prstGeom prst="roundRect">
                              <a:avLst>
                                <a:gd name="adj" fmla="val 8508"/>
                              </a:avLst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B8AC3" w14:textId="41795D81" w:rsidR="005620EB" w:rsidRDefault="005620EB" w:rsidP="005620EB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ind w:left="284" w:hanging="284"/>
                                </w:pPr>
                                <w:r w:rsidRPr="00E03B35">
                                  <w:t xml:space="preserve">_________: number of people in the </w:t>
                                </w:r>
                                <w:r>
                                  <w:t>RAAF</w:t>
                                </w:r>
                                <w:r w:rsidRPr="00E03B35">
                                  <w:t>.</w:t>
                                </w:r>
                              </w:p>
                              <w:p w14:paraId="57071F53" w14:textId="77777777" w:rsidR="005620EB" w:rsidRPr="008E11BE" w:rsidRDefault="005620EB" w:rsidP="005620EB">
                                <w:pPr>
                                  <w:pStyle w:val="ListParagraph"/>
                                  <w:ind w:left="284"/>
                                  <w:rPr>
                                    <w:sz w:val="16"/>
                                  </w:rPr>
                                </w:pPr>
                              </w:p>
                              <w:p w14:paraId="47498DBE" w14:textId="06B24BAF" w:rsidR="005620EB" w:rsidRPr="003F5E42" w:rsidRDefault="00737832" w:rsidP="005620EB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ind w:left="284" w:hanging="284"/>
                                </w:pPr>
                                <w:r>
                                  <w:t>72</w:t>
                                </w:r>
                                <w:r w:rsidR="005620EB" w:rsidRPr="00E03B35">
                                  <w:t>: ______</w:t>
                                </w:r>
                                <w:r w:rsidR="005620EB">
                                  <w:t>_</w:t>
                                </w:r>
                                <w:r w:rsidR="005620EB" w:rsidRPr="00E03B35">
                                  <w:t>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0325" y="552450"/>
                              <a:ext cx="1768381" cy="873125"/>
                            </a:xfrm>
                            <a:prstGeom prst="roundRect">
                              <a:avLst>
                                <a:gd name="adj" fmla="val 8508"/>
                              </a:avLst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DE937" w14:textId="2C17D979" w:rsidR="005620EB" w:rsidRDefault="00737832" w:rsidP="005620EB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ind w:left="284" w:hanging="284"/>
                                </w:pPr>
                                <w:r>
                                  <w:t>8</w:t>
                                </w:r>
                                <w:r w:rsidR="005620EB">
                                  <w:t>:</w:t>
                                </w:r>
                                <w:r w:rsidR="005620EB" w:rsidRPr="003F5E42">
                                  <w:t xml:space="preserve"> _________</w:t>
                                </w:r>
                                <w:r w:rsidR="005620EB">
                                  <w:t>_</w:t>
                                </w:r>
                                <w:r w:rsidR="005620EB" w:rsidRPr="003F5E42">
                                  <w:t>_____</w:t>
                                </w:r>
                                <w:r w:rsidR="005620EB">
                                  <w:br/>
                                </w:r>
                              </w:p>
                              <w:p w14:paraId="6F188EA9" w14:textId="77777777" w:rsidR="005620EB" w:rsidRPr="008E11BE" w:rsidRDefault="005620EB" w:rsidP="005620EB">
                                <w:pPr>
                                  <w:pStyle w:val="ListParagraph"/>
                                  <w:rPr>
                                    <w:sz w:val="16"/>
                                  </w:rPr>
                                </w:pPr>
                              </w:p>
                              <w:p w14:paraId="1C25E5A1" w14:textId="44212F51" w:rsidR="005620EB" w:rsidRPr="003F5E42" w:rsidRDefault="00737832" w:rsidP="005620EB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ind w:left="284" w:hanging="284"/>
                                </w:pPr>
                                <w:r>
                                  <w:t>46</w:t>
                                </w:r>
                                <w:r w:rsidR="005620EB" w:rsidRPr="003F5E42">
                                  <w:t>: 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197" y="257175"/>
                              <a:ext cx="3863738" cy="256749"/>
                            </a:xfrm>
                            <a:prstGeom prst="roundRect">
                              <a:avLst>
                                <a:gd name="adj" fmla="val 8508"/>
                              </a:avLst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7BE8A" w14:textId="4795D6F3" w:rsidR="005620EB" w:rsidRPr="009604EB" w:rsidRDefault="005620EB" w:rsidP="005620EB">
                                <w:pPr>
                                  <w:spacing w:line="276" w:lineRule="auto"/>
                                  <w:jc w:val="center"/>
                                  <w:rPr>
                                    <w:rFonts w:cstheme="minorHAnsi"/>
                                    <w:u w:val="single"/>
                                  </w:rPr>
                                </w:pPr>
                                <w:r>
                                  <w:rPr>
                                    <w:rFonts w:cstheme="minorHAnsi"/>
                                    <w:u w:val="single"/>
                                  </w:rPr>
                                  <w:t>RAAF</w:t>
                                </w:r>
                                <w:r w:rsidRPr="009604EB">
                                  <w:rPr>
                                    <w:rFonts w:cstheme="minorHAnsi"/>
                                    <w:u w:val="single"/>
                                  </w:rPr>
                                  <w:t xml:space="preserve"> stats:</w:t>
                                </w:r>
                              </w:p>
                            </w:txbxContent>
                          </wps:txbx>
                          <wps:bodyPr rot="0" vert="horz" wrap="square" lIns="91440" tIns="0" rIns="91440" bIns="45720" anchor="t" anchorCtr="0">
                            <a:noAutofit/>
                          </wps:bodyPr>
                        </wps:wsp>
                        <wps:wsp>
                          <wps:cNvPr id="20" name="Straight Connector 20"/>
                          <wps:cNvCnPr/>
                          <wps:spPr>
                            <a:xfrm>
                              <a:off x="2562225" y="742950"/>
                              <a:ext cx="0" cy="51179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701EA9" id="Group 227" o:spid="_x0000_s1033" style="position:absolute;margin-left:63.95pt;margin-top:6.05pt;width:345.6pt;height:134.35pt;z-index:251736064" coordsize="43888,170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">
                <v:roundrect id="Rounded Rectangle 29" o:spid="_x0000_s1034" style="position:absolute;width:43888;height:17064;rotation:-317244fd;visibility:visible;mso-wrap-style:square;v-text-anchor:middle" arcsize="80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" strokecolor="#17365d [2415]" strokeweight="2.25pt">
                  <v:fill r:id="rId17" o:title="" recolor="t" rotate="t" type="frame"/>
                  <v:stroke joinstyle="miter"/>
                </v:roundrect>
                <v:group id="Group 2" o:spid="_x0000_s1035" style="position:absolute;left:2850;top:2493;width:39305;height:12484;rotation:-317244fd" coordorigin="4381,1993" coordsize="39305,1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">
                  <v:roundrect id="Rounded Rectangle 11" o:spid="_x0000_s1036" style="position:absolute;left:4561;top:1993;width:38064;height:12484;visibility:visible;mso-wrap-style:square;v-text-anchor:middle" arcsize="77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" fillcolor="white [3212]" stroked="f" strokeweight="1pt">
                    <v:stroke joinstyle="miter"/>
                  </v:roundrect>
                  <v:roundrect id="_x0000_s1037" style="position:absolute;left:4381;top:5524;width:21495;height:8731;visibility:visible;mso-wrap-style:square;v-text-anchor:top" arcsize="55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" filled="f" stroked="f">
                    <v:stroke joinstyle="miter"/>
                    <v:textbox>
                      <w:txbxContent>
                        <w:p w14:paraId="12FB8AC3" w14:textId="41795D81" w:rsidR="005620EB" w:rsidRDefault="005620EB" w:rsidP="005620EB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ind w:left="284" w:hanging="284"/>
                          </w:pPr>
                          <w:r w:rsidRPr="00E03B35">
                            <w:t xml:space="preserve">_________: number of people in the </w:t>
                          </w:r>
                          <w:r>
                            <w:t>RAAF</w:t>
                          </w:r>
                          <w:r w:rsidRPr="00E03B35">
                            <w:t>.</w:t>
                          </w:r>
                        </w:p>
                        <w:p w14:paraId="57071F53" w14:textId="77777777" w:rsidR="005620EB" w:rsidRPr="008E11BE" w:rsidRDefault="005620EB" w:rsidP="005620EB">
                          <w:pPr>
                            <w:pStyle w:val="ListParagraph"/>
                            <w:ind w:left="284"/>
                            <w:rPr>
                              <w:sz w:val="16"/>
                            </w:rPr>
                          </w:pPr>
                        </w:p>
                        <w:p w14:paraId="47498DBE" w14:textId="06B24BAF" w:rsidR="005620EB" w:rsidRPr="003F5E42" w:rsidRDefault="00737832" w:rsidP="005620EB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ind w:left="284" w:hanging="284"/>
                          </w:pPr>
                          <w:r>
                            <w:t>72</w:t>
                          </w:r>
                          <w:r w:rsidR="005620EB" w:rsidRPr="00E03B35">
                            <w:t>: ______</w:t>
                          </w:r>
                          <w:r w:rsidR="005620EB">
                            <w:t>_</w:t>
                          </w:r>
                          <w:r w:rsidR="005620EB" w:rsidRPr="00E03B35">
                            <w:t>______</w:t>
                          </w:r>
                        </w:p>
                      </w:txbxContent>
                    </v:textbox>
                  </v:roundrect>
                  <v:roundrect id="_x0000_s1038" style="position:absolute;left:26003;top:5524;width:17684;height:8731;visibility:visible;mso-wrap-style:square;v-text-anchor:top" arcsize="55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" filled="f" stroked="f">
                    <v:stroke joinstyle="miter"/>
                    <v:textbox>
                      <w:txbxContent>
                        <w:p w14:paraId="11EDE937" w14:textId="2C17D979" w:rsidR="005620EB" w:rsidRDefault="00737832" w:rsidP="005620EB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ind w:left="284" w:hanging="284"/>
                          </w:pPr>
                          <w:r>
                            <w:t>8</w:t>
                          </w:r>
                          <w:r w:rsidR="005620EB">
                            <w:t>:</w:t>
                          </w:r>
                          <w:r w:rsidR="005620EB" w:rsidRPr="003F5E42">
                            <w:t xml:space="preserve"> _________</w:t>
                          </w:r>
                          <w:r w:rsidR="005620EB">
                            <w:t>_</w:t>
                          </w:r>
                          <w:r w:rsidR="005620EB" w:rsidRPr="003F5E42">
                            <w:t>_____</w:t>
                          </w:r>
                          <w:r w:rsidR="005620EB">
                            <w:br/>
                          </w:r>
                        </w:p>
                        <w:p w14:paraId="6F188EA9" w14:textId="77777777" w:rsidR="005620EB" w:rsidRPr="008E11BE" w:rsidRDefault="005620EB" w:rsidP="005620EB">
                          <w:pPr>
                            <w:pStyle w:val="ListParagraph"/>
                            <w:rPr>
                              <w:sz w:val="16"/>
                            </w:rPr>
                          </w:pPr>
                        </w:p>
                        <w:p w14:paraId="1C25E5A1" w14:textId="44212F51" w:rsidR="005620EB" w:rsidRPr="003F5E42" w:rsidRDefault="00737832" w:rsidP="005620EB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ind w:left="284" w:hanging="284"/>
                          </w:pPr>
                          <w:r>
                            <w:t>46</w:t>
                          </w:r>
                          <w:r w:rsidR="005620EB" w:rsidRPr="003F5E42">
                            <w:t>: _____________</w:t>
                          </w:r>
                        </w:p>
                      </w:txbxContent>
                    </v:textbox>
                  </v:roundrect>
                  <v:roundrect id="_x0000_s1039" style="position:absolute;left:4571;top:2571;width:38638;height:2568;visibility:visible;mso-wrap-style:square;v-text-anchor:top" arcsize="55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" filled="f" stroked="f">
                    <v:stroke joinstyle="miter"/>
                    <v:textbox inset=",0">
                      <w:txbxContent>
                        <w:p w14:paraId="5EA7BE8A" w14:textId="4795D6F3" w:rsidR="005620EB" w:rsidRPr="009604EB" w:rsidRDefault="005620EB" w:rsidP="005620EB">
                          <w:pPr>
                            <w:spacing w:line="276" w:lineRule="auto"/>
                            <w:jc w:val="center"/>
                            <w:rPr>
                              <w:rFonts w:cstheme="minorHAnsi"/>
                              <w:u w:val="single"/>
                            </w:rPr>
                          </w:pPr>
                          <w:r>
                            <w:rPr>
                              <w:rFonts w:cstheme="minorHAnsi"/>
                              <w:u w:val="single"/>
                            </w:rPr>
                            <w:t>RAAF</w:t>
                          </w:r>
                          <w:r w:rsidRPr="009604EB">
                            <w:rPr>
                              <w:rFonts w:cstheme="minorHAnsi"/>
                              <w:u w:val="single"/>
                            </w:rPr>
                            <w:t xml:space="preserve"> stats:</w:t>
                          </w:r>
                        </w:p>
                      </w:txbxContent>
                    </v:textbox>
                  </v:roundrect>
                  <v:line id="Straight Connector 20" o:spid="_x0000_s1040" style="position:absolute;visibility:visible;mso-wrap-style:square" from="25622,7429" to="25622,1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UO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/r45f4A+TqCQAA//8DAFBLAQItABQABgAIAAAAIQDb4fbL7gAAAIUBAAATAAAAAAAAAAAAAAAA&#10;AAAAAABbQ29udGVudF9UeXBlc10ueG1sUEsBAi0AFAAGAAgAAAAhAFr0LFu/AAAAFQEAAAsAAAAA&#10;AAAAAAAAAAAAHwEAAF9yZWxzLy5yZWxzUEsBAi0AFAAGAAgAAAAhAN+ttQ7BAAAA2wAAAA8AAAAA&#10;AAAAAAAAAAAABwIAAGRycy9kb3ducmV2LnhtbFBLBQYAAAAAAwADALcAAAD1AgAAAAA=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</w:p>
    <w:p w14:paraId="409AFF9F" w14:textId="3D937297" w:rsidR="00E54892" w:rsidRDefault="00E54892" w:rsidP="00E54892">
      <w:pPr>
        <w:contextualSpacing/>
        <w:rPr>
          <w:b/>
        </w:rPr>
      </w:pPr>
    </w:p>
    <w:p w14:paraId="154D4BF5" w14:textId="77777777" w:rsidR="00E54892" w:rsidRDefault="00E54892" w:rsidP="00E54892">
      <w:pPr>
        <w:contextualSpacing/>
        <w:rPr>
          <w:b/>
        </w:rPr>
      </w:pPr>
    </w:p>
    <w:p w14:paraId="5167BDA2" w14:textId="6CDAE045" w:rsidR="00E54892" w:rsidRDefault="00E54892" w:rsidP="00E54892">
      <w:pPr>
        <w:contextualSpacing/>
        <w:rPr>
          <w:b/>
        </w:rPr>
      </w:pPr>
    </w:p>
    <w:p w14:paraId="13E2E292" w14:textId="37317302" w:rsidR="00E54892" w:rsidRDefault="00E54892" w:rsidP="00E54892">
      <w:pPr>
        <w:contextualSpacing/>
        <w:rPr>
          <w:b/>
        </w:rPr>
      </w:pPr>
    </w:p>
    <w:p w14:paraId="021AB20A" w14:textId="718B341E" w:rsidR="00E54892" w:rsidRDefault="00E54892" w:rsidP="00E54892">
      <w:pPr>
        <w:pStyle w:val="Heading2"/>
        <w:rPr>
          <w:rFonts w:asciiTheme="minorHAnsi" w:eastAsiaTheme="minorHAnsi" w:hAnsiTheme="minorHAnsi" w:cstheme="minorBidi"/>
          <w:sz w:val="22"/>
          <w:szCs w:val="22"/>
        </w:rPr>
      </w:pPr>
    </w:p>
    <w:p w14:paraId="53C0E177" w14:textId="3E1F8544" w:rsidR="00145E11" w:rsidRDefault="00145E11">
      <w:pPr>
        <w:rPr>
          <w:rFonts w:ascii="Sitka Subheading" w:eastAsiaTheme="majorEastAsia" w:hAnsi="Sitka Subheading" w:cstheme="majorBidi"/>
          <w:b/>
          <w:sz w:val="26"/>
          <w:szCs w:val="26"/>
        </w:rPr>
      </w:pPr>
      <w:r>
        <w:br w:type="page"/>
      </w:r>
    </w:p>
    <w:p w14:paraId="41CDE71A" w14:textId="530A7896" w:rsidR="00E54892" w:rsidRDefault="00E54892" w:rsidP="00E54892">
      <w:pPr>
        <w:pStyle w:val="Heading2"/>
      </w:pPr>
      <w:r>
        <w:lastRenderedPageBreak/>
        <w:t>Learning military vocabulary</w:t>
      </w:r>
    </w:p>
    <w:p w14:paraId="1327BA3F" w14:textId="77777777" w:rsidR="00E54892" w:rsidRDefault="00E54892" w:rsidP="00544F9D">
      <w:pPr>
        <w:pStyle w:val="ListParagraph"/>
        <w:numPr>
          <w:ilvl w:val="0"/>
          <w:numId w:val="4"/>
        </w:numPr>
        <w:spacing w:after="120" w:line="276" w:lineRule="auto"/>
        <w:ind w:left="357" w:hanging="357"/>
      </w:pPr>
      <w:r>
        <w:t xml:space="preserve">The words in </w:t>
      </w:r>
      <w:r w:rsidRPr="00511242">
        <w:rPr>
          <w:b/>
        </w:rPr>
        <w:t>bold</w:t>
      </w:r>
      <w:r>
        <w:t xml:space="preserve"> in the text are important military vocabulary that you should learn to use. Match the military words </w:t>
      </w:r>
      <w:r w:rsidRPr="00740FA7">
        <w:t>on</w:t>
      </w:r>
      <w:r>
        <w:t xml:space="preserve"> the left to their definitions on the right. Look at the example. </w:t>
      </w:r>
    </w:p>
    <w:tbl>
      <w:tblPr>
        <w:tblStyle w:val="TableGrid"/>
        <w:tblW w:w="9437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2718"/>
        <w:gridCol w:w="434"/>
        <w:gridCol w:w="236"/>
        <w:gridCol w:w="6049"/>
      </w:tblGrid>
      <w:tr w:rsidR="00954C31" w:rsidRPr="0034077A" w14:paraId="6356E36D" w14:textId="77777777" w:rsidTr="00811F31">
        <w:trPr>
          <w:trHeight w:val="310"/>
        </w:trPr>
        <w:tc>
          <w:tcPr>
            <w:tcW w:w="271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DD064F" w14:textId="77777777" w:rsidR="00954C31" w:rsidRPr="0034077A" w:rsidRDefault="00954C31" w:rsidP="00811F31">
            <w:pPr>
              <w:rPr>
                <w:rFonts w:eastAsia="Times New Roman" w:cstheme="minorHAnsi"/>
                <w:szCs w:val="20"/>
                <w:lang w:eastAsia="en-GB"/>
              </w:rPr>
            </w:pPr>
            <w:r w:rsidRPr="006E6113">
              <w:rPr>
                <w:rFonts w:eastAsia="Times New Roman" w:cstheme="minorHAnsi"/>
                <w:szCs w:val="20"/>
                <w:lang w:eastAsia="en-GB"/>
              </w:rPr>
              <w:t>Table one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7CC7B" w14:textId="77777777" w:rsidR="00954C31" w:rsidRPr="0034077A" w:rsidRDefault="00954C31" w:rsidP="00811F31">
            <w:pPr>
              <w:rPr>
                <w:rFonts w:eastAsia="Times New Roman" w:cstheme="minorHAnsi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7C64FA" w14:textId="77777777" w:rsidR="00954C31" w:rsidRPr="0034077A" w:rsidRDefault="00954C31" w:rsidP="00811F31">
            <w:pPr>
              <w:rPr>
                <w:rFonts w:eastAsia="Times New Roman" w:cstheme="minorHAnsi"/>
                <w:szCs w:val="20"/>
                <w:lang w:eastAsia="en-GB"/>
              </w:rPr>
            </w:pPr>
          </w:p>
        </w:tc>
        <w:tc>
          <w:tcPr>
            <w:tcW w:w="604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93A7993" w14:textId="77777777" w:rsidR="00954C31" w:rsidRPr="0034077A" w:rsidRDefault="00954C31" w:rsidP="00811F31">
            <w:pPr>
              <w:rPr>
                <w:rFonts w:eastAsia="Times New Roman" w:cstheme="minorHAnsi"/>
                <w:szCs w:val="20"/>
                <w:lang w:eastAsia="en-GB"/>
              </w:rPr>
            </w:pPr>
          </w:p>
        </w:tc>
      </w:tr>
      <w:tr w:rsidR="00970E48" w:rsidRPr="00262B62" w14:paraId="3C87D3F0" w14:textId="77777777" w:rsidTr="00C642A2">
        <w:trPr>
          <w:trHeight w:val="588"/>
        </w:trPr>
        <w:tc>
          <w:tcPr>
            <w:tcW w:w="2718" w:type="dxa"/>
            <w:tcBorders>
              <w:top w:val="nil"/>
            </w:tcBorders>
            <w:shd w:val="clear" w:color="auto" w:fill="EEECE1" w:themeFill="background2"/>
          </w:tcPr>
          <w:p w14:paraId="175FC370" w14:textId="3919CCA5" w:rsidR="00970E48" w:rsidRPr="00597165" w:rsidRDefault="00A05035" w:rsidP="00970E48">
            <w:pPr>
              <w:rPr>
                <w:rFonts w:cstheme="minorHAnsi"/>
                <w:strike/>
                <w:color w:val="000000" w:themeColor="text1"/>
              </w:rPr>
            </w:pPr>
            <w:r>
              <w:rPr>
                <w:color w:val="000000" w:themeColor="text1"/>
                <w:lang w:val="en-GB"/>
              </w:rPr>
              <w:t xml:space="preserve">RAAF </w:t>
            </w:r>
            <w:r w:rsidRPr="00F855FE">
              <w:rPr>
                <w:b/>
                <w:color w:val="000000" w:themeColor="text1"/>
                <w:lang w:val="en-GB"/>
              </w:rPr>
              <w:t>person</w:t>
            </w:r>
            <w:r w:rsidRPr="00242666">
              <w:rPr>
                <w:b/>
                <w:color w:val="000000" w:themeColor="text1"/>
                <w:u w:val="single"/>
                <w:lang w:val="en-GB"/>
              </w:rPr>
              <w:t>ne</w:t>
            </w:r>
            <w:r w:rsidRPr="00964147">
              <w:rPr>
                <w:b/>
                <w:color w:val="000000" w:themeColor="text1"/>
                <w:u w:val="single"/>
                <w:lang w:val="en-GB"/>
              </w:rPr>
              <w:t>l</w:t>
            </w:r>
            <w:r w:rsidRPr="00F62ACC"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0A6D29">
              <w:rPr>
                <w:bCs/>
                <w:color w:val="000000" w:themeColor="text1"/>
                <w:lang w:val="en-GB"/>
              </w:rPr>
              <w:t>train for different missions</w:t>
            </w:r>
            <w:r w:rsidRPr="003F5168">
              <w:rPr>
                <w:bCs/>
                <w:color w:val="000000" w:themeColor="text1"/>
                <w:lang w:val="en-GB"/>
              </w:rPr>
              <w:t xml:space="preserve"> </w:t>
            </w:r>
            <w:r w:rsidRPr="003F5168">
              <w:rPr>
                <w:color w:val="000000" w:themeColor="text1"/>
                <w:lang w:val="en-GB"/>
              </w:rPr>
              <w:t>(n)</w:t>
            </w:r>
          </w:p>
        </w:tc>
        <w:tc>
          <w:tcPr>
            <w:tcW w:w="434" w:type="dxa"/>
            <w:tcBorders>
              <w:top w:val="nil"/>
              <w:right w:val="nil"/>
            </w:tcBorders>
            <w:shd w:val="clear" w:color="auto" w:fill="EEECE1" w:themeFill="background2"/>
            <w:vAlign w:val="center"/>
          </w:tcPr>
          <w:p w14:paraId="4FD9564F" w14:textId="353A418F" w:rsidR="00970E48" w:rsidRPr="00503DBE" w:rsidRDefault="00970E48" w:rsidP="00970E48">
            <w:pPr>
              <w:ind w:left="42"/>
              <w:rPr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c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0FE7F" w14:textId="77777777" w:rsidR="00970E48" w:rsidRPr="00127457" w:rsidRDefault="00970E48" w:rsidP="00970E48">
            <w:pPr>
              <w:ind w:left="42"/>
              <w:rPr>
                <w:color w:val="000000" w:themeColor="text1"/>
              </w:rPr>
            </w:pPr>
          </w:p>
        </w:tc>
        <w:tc>
          <w:tcPr>
            <w:tcW w:w="6049" w:type="dxa"/>
            <w:tcBorders>
              <w:top w:val="nil"/>
              <w:left w:val="nil"/>
            </w:tcBorders>
            <w:shd w:val="clear" w:color="auto" w:fill="EEECE1" w:themeFill="background2"/>
          </w:tcPr>
          <w:p w14:paraId="6FC03A41" w14:textId="16F1DA73" w:rsidR="00970E48" w:rsidRPr="007A3A5E" w:rsidRDefault="00970E48" w:rsidP="005E0BD6">
            <w:pPr>
              <w:pStyle w:val="ListParagraph"/>
              <w:numPr>
                <w:ilvl w:val="0"/>
                <w:numId w:val="18"/>
              </w:numPr>
              <w:ind w:left="260" w:right="51" w:hanging="26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m</w:t>
            </w:r>
            <w:r w:rsidRPr="00A96BF9">
              <w:rPr>
                <w:rFonts w:cstheme="minorHAnsi"/>
                <w:bCs/>
                <w:color w:val="000000" w:themeColor="text1"/>
              </w:rPr>
              <w:t xml:space="preserve">issions which try to stop wars </w:t>
            </w:r>
            <w:r>
              <w:rPr>
                <w:rFonts w:cstheme="minorHAnsi"/>
                <w:bCs/>
                <w:color w:val="000000" w:themeColor="text1"/>
              </w:rPr>
              <w:t>and make places safe for people</w:t>
            </w:r>
          </w:p>
        </w:tc>
      </w:tr>
      <w:tr w:rsidR="00970E48" w:rsidRPr="00262B62" w14:paraId="0FFFC3F6" w14:textId="77777777" w:rsidTr="00656E72">
        <w:trPr>
          <w:trHeight w:val="352"/>
        </w:trPr>
        <w:tc>
          <w:tcPr>
            <w:tcW w:w="2718" w:type="dxa"/>
            <w:tcBorders>
              <w:top w:val="nil"/>
            </w:tcBorders>
            <w:shd w:val="clear" w:color="auto" w:fill="EEECE1" w:themeFill="background2"/>
          </w:tcPr>
          <w:p w14:paraId="41DA6FA3" w14:textId="57563CE7" w:rsidR="00970E48" w:rsidRPr="00C07BC9" w:rsidRDefault="00970E48" w:rsidP="00970E48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color w:val="000000" w:themeColor="text1"/>
                <w:lang w:val="en-US" w:bidi="th-TH"/>
              </w:rPr>
              <w:t>a</w:t>
            </w:r>
            <w:r>
              <w:rPr>
                <w:b/>
                <w:color w:val="000000" w:themeColor="text1"/>
                <w:lang w:val="en-US" w:bidi="th-TH"/>
              </w:rPr>
              <w:t xml:space="preserve"> </w:t>
            </w:r>
            <w:r w:rsidRPr="00F855FE">
              <w:rPr>
                <w:b/>
                <w:color w:val="000000" w:themeColor="text1"/>
                <w:lang w:val="en-US" w:bidi="th-TH"/>
              </w:rPr>
              <w:t>re</w:t>
            </w:r>
            <w:r w:rsidRPr="00242666">
              <w:rPr>
                <w:b/>
                <w:color w:val="000000" w:themeColor="text1"/>
                <w:u w:val="single"/>
                <w:lang w:val="en-US" w:bidi="th-TH"/>
              </w:rPr>
              <w:t>ser</w:t>
            </w:r>
            <w:r w:rsidRPr="00F855FE">
              <w:rPr>
                <w:b/>
                <w:color w:val="000000" w:themeColor="text1"/>
                <w:lang w:val="en-US" w:bidi="th-TH"/>
              </w:rPr>
              <w:t>vist</w:t>
            </w:r>
            <w:r>
              <w:rPr>
                <w:b/>
                <w:color w:val="000000" w:themeColor="text1"/>
                <w:lang w:val="en-US" w:bidi="th-TH"/>
              </w:rPr>
              <w:t xml:space="preserve"> </w:t>
            </w:r>
            <w:r w:rsidRPr="003F5168">
              <w:rPr>
                <w:color w:val="000000" w:themeColor="text1"/>
                <w:lang w:val="en-US" w:bidi="th-TH"/>
              </w:rPr>
              <w:t>(n)</w:t>
            </w:r>
          </w:p>
        </w:tc>
        <w:tc>
          <w:tcPr>
            <w:tcW w:w="434" w:type="dxa"/>
            <w:tcBorders>
              <w:top w:val="nil"/>
              <w:right w:val="nil"/>
            </w:tcBorders>
            <w:shd w:val="clear" w:color="auto" w:fill="EEECE1" w:themeFill="background2"/>
          </w:tcPr>
          <w:p w14:paraId="73F984B2" w14:textId="77777777" w:rsidR="00970E48" w:rsidRPr="00503DBE" w:rsidRDefault="00970E48" w:rsidP="00970E48">
            <w:pPr>
              <w:ind w:left="42"/>
              <w:rPr>
                <w:b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64A19E" w14:textId="77777777" w:rsidR="00970E48" w:rsidRPr="00127457" w:rsidRDefault="00970E48" w:rsidP="00970E48">
            <w:pPr>
              <w:ind w:left="42"/>
              <w:rPr>
                <w:color w:val="000000" w:themeColor="text1"/>
              </w:rPr>
            </w:pPr>
          </w:p>
        </w:tc>
        <w:tc>
          <w:tcPr>
            <w:tcW w:w="6049" w:type="dxa"/>
            <w:tcBorders>
              <w:top w:val="nil"/>
              <w:left w:val="nil"/>
            </w:tcBorders>
            <w:shd w:val="clear" w:color="auto" w:fill="EEECE1" w:themeFill="background2"/>
          </w:tcPr>
          <w:p w14:paraId="1D98F51B" w14:textId="51183979" w:rsidR="00970E48" w:rsidRPr="000304D7" w:rsidRDefault="00970E48" w:rsidP="000304D7">
            <w:pPr>
              <w:pStyle w:val="ListParagraph"/>
              <w:numPr>
                <w:ilvl w:val="0"/>
                <w:numId w:val="18"/>
              </w:numPr>
              <w:ind w:left="260" w:right="51" w:hanging="260"/>
              <w:rPr>
                <w:rFonts w:cstheme="minorHAnsi"/>
                <w:bCs/>
                <w:color w:val="000000" w:themeColor="text1"/>
              </w:rPr>
            </w:pPr>
            <w:r w:rsidRPr="000304D7">
              <w:rPr>
                <w:rFonts w:cstheme="minorHAnsi"/>
                <w:bCs/>
                <w:color w:val="000000" w:themeColor="text1"/>
              </w:rPr>
              <w:t>something that means safe and protected</w:t>
            </w:r>
          </w:p>
        </w:tc>
      </w:tr>
      <w:tr w:rsidR="00970E48" w:rsidRPr="00262B62" w14:paraId="14876301" w14:textId="77777777" w:rsidTr="00811F31">
        <w:trPr>
          <w:trHeight w:val="588"/>
        </w:trPr>
        <w:tc>
          <w:tcPr>
            <w:tcW w:w="2718" w:type="dxa"/>
            <w:shd w:val="clear" w:color="auto" w:fill="EEECE1" w:themeFill="background2"/>
          </w:tcPr>
          <w:p w14:paraId="620D5BDA" w14:textId="037D0AED" w:rsidR="00970E48" w:rsidRPr="00C07BC9" w:rsidRDefault="00970E48" w:rsidP="00970E48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  <w:lang w:val="en-GB"/>
              </w:rPr>
              <w:t>se</w:t>
            </w:r>
            <w:r w:rsidRPr="00242666">
              <w:rPr>
                <w:b/>
                <w:bCs/>
                <w:color w:val="000000" w:themeColor="text1"/>
                <w:u w:val="single"/>
                <w:lang w:val="en-GB"/>
              </w:rPr>
              <w:t>cu</w:t>
            </w:r>
            <w:r>
              <w:rPr>
                <w:b/>
                <w:bCs/>
                <w:color w:val="000000" w:themeColor="text1"/>
                <w:lang w:val="en-GB"/>
              </w:rPr>
              <w:t xml:space="preserve">rity </w:t>
            </w:r>
            <w:r w:rsidRPr="00F43005">
              <w:rPr>
                <w:bCs/>
                <w:color w:val="000000" w:themeColor="text1"/>
                <w:lang w:val="en-GB"/>
              </w:rPr>
              <w:t>is important at this air base</w:t>
            </w:r>
            <w:r>
              <w:rPr>
                <w:bCs/>
                <w:color w:val="000000" w:themeColor="text1"/>
                <w:lang w:val="en-GB"/>
              </w:rPr>
              <w:t xml:space="preserve"> (n)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EEECE1" w:themeFill="background2"/>
          </w:tcPr>
          <w:p w14:paraId="3589AFD5" w14:textId="41C02478" w:rsidR="00970E48" w:rsidRPr="000D55A8" w:rsidRDefault="00970E48" w:rsidP="00970E48">
            <w:pPr>
              <w:ind w:left="42"/>
              <w:rPr>
                <w:rFonts w:cstheme="minorHAns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B5EF5" w14:textId="77777777" w:rsidR="00970E48" w:rsidRPr="00127457" w:rsidRDefault="00970E48" w:rsidP="00970E48">
            <w:pPr>
              <w:ind w:left="42"/>
              <w:rPr>
                <w:rFonts w:cstheme="minorHAnsi"/>
              </w:rPr>
            </w:pPr>
          </w:p>
        </w:tc>
        <w:tc>
          <w:tcPr>
            <w:tcW w:w="6049" w:type="dxa"/>
            <w:tcBorders>
              <w:left w:val="nil"/>
            </w:tcBorders>
            <w:shd w:val="clear" w:color="auto" w:fill="EEECE1" w:themeFill="background2"/>
          </w:tcPr>
          <w:p w14:paraId="60E6E260" w14:textId="74C463C2" w:rsidR="00970E48" w:rsidRPr="007A3A5E" w:rsidRDefault="00970E48" w:rsidP="00D304F5">
            <w:pPr>
              <w:pStyle w:val="ListParagraph"/>
              <w:ind w:left="0" w:right="51"/>
              <w:rPr>
                <w:rFonts w:cstheme="minorHAnsi"/>
                <w:color w:val="000000" w:themeColor="text1"/>
              </w:rPr>
            </w:pPr>
            <w:r w:rsidRPr="003B541A">
              <w:rPr>
                <w:rFonts w:cstheme="minorHAnsi"/>
                <w:b/>
                <w:bCs/>
                <w:color w:val="000000" w:themeColor="text1"/>
              </w:rPr>
              <w:t xml:space="preserve">c. </w:t>
            </w:r>
            <w:r>
              <w:rPr>
                <w:rFonts w:cstheme="minorHAnsi"/>
                <w:b/>
                <w:bCs/>
                <w:color w:val="000000" w:themeColor="text1"/>
              </w:rPr>
              <w:t xml:space="preserve"> p</w:t>
            </w:r>
            <w:r w:rsidRPr="00B10464">
              <w:rPr>
                <w:rFonts w:cstheme="minorHAnsi"/>
                <w:b/>
                <w:bCs/>
                <w:color w:val="000000" w:themeColor="text1"/>
              </w:rPr>
              <w:t>eople w</w:t>
            </w:r>
            <w:r w:rsidR="003C3F7D">
              <w:rPr>
                <w:rFonts w:cstheme="minorHAnsi"/>
                <w:b/>
                <w:bCs/>
                <w:color w:val="000000" w:themeColor="text1"/>
              </w:rPr>
              <w:t>ho work in a military service, f</w:t>
            </w:r>
            <w:r w:rsidRPr="00B10464">
              <w:rPr>
                <w:rFonts w:cstheme="minorHAnsi"/>
                <w:b/>
                <w:bCs/>
                <w:color w:val="000000" w:themeColor="text1"/>
              </w:rPr>
              <w:t>o</w:t>
            </w:r>
            <w:r>
              <w:rPr>
                <w:rFonts w:cstheme="minorHAnsi"/>
                <w:b/>
                <w:bCs/>
                <w:color w:val="000000" w:themeColor="text1"/>
              </w:rPr>
              <w:t xml:space="preserve">r example, soldiers </w:t>
            </w:r>
            <w:r w:rsidR="006B5483">
              <w:rPr>
                <w:rFonts w:cstheme="minorHAnsi"/>
                <w:b/>
                <w:bCs/>
                <w:color w:val="000000" w:themeColor="text1"/>
              </w:rPr>
              <w:br/>
              <w:t xml:space="preserve">     </w:t>
            </w:r>
            <w:r>
              <w:rPr>
                <w:rFonts w:cstheme="minorHAnsi"/>
                <w:b/>
                <w:bCs/>
                <w:color w:val="000000" w:themeColor="text1"/>
              </w:rPr>
              <w:t>and sailors</w:t>
            </w:r>
          </w:p>
        </w:tc>
      </w:tr>
      <w:tr w:rsidR="00970E48" w:rsidRPr="00262B62" w14:paraId="0B3A7D15" w14:textId="77777777" w:rsidTr="00656E72">
        <w:trPr>
          <w:trHeight w:val="576"/>
        </w:trPr>
        <w:tc>
          <w:tcPr>
            <w:tcW w:w="2718" w:type="dxa"/>
            <w:shd w:val="clear" w:color="auto" w:fill="EEECE1" w:themeFill="background2"/>
          </w:tcPr>
          <w:p w14:paraId="28EDE6F2" w14:textId="34DA528F" w:rsidR="00970E48" w:rsidRPr="00DF1F41" w:rsidRDefault="00970E48" w:rsidP="00C03E7D">
            <w:pPr>
              <w:rPr>
                <w:rFonts w:cstheme="minorHAnsi"/>
                <w:color w:val="000000" w:themeColor="text1"/>
              </w:rPr>
            </w:pPr>
            <w:r>
              <w:rPr>
                <w:bCs/>
                <w:color w:val="000000" w:themeColor="text1"/>
                <w:lang w:val="en-GB"/>
              </w:rPr>
              <w:t>s</w:t>
            </w:r>
            <w:r w:rsidRPr="004D7EC2">
              <w:rPr>
                <w:bCs/>
                <w:color w:val="000000" w:themeColor="text1"/>
                <w:lang w:val="en-GB"/>
              </w:rPr>
              <w:t>ome officers are trained in</w:t>
            </w:r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242666">
              <w:rPr>
                <w:b/>
                <w:bCs/>
                <w:color w:val="000000" w:themeColor="text1"/>
                <w:u w:val="single"/>
                <w:lang w:val="en-GB"/>
              </w:rPr>
              <w:t>coun</w:t>
            </w:r>
            <w:r>
              <w:rPr>
                <w:b/>
                <w:bCs/>
                <w:color w:val="000000" w:themeColor="text1"/>
                <w:lang w:val="en-GB"/>
              </w:rPr>
              <w:t>ter-</w:t>
            </w:r>
            <w:r w:rsidRPr="00242666">
              <w:rPr>
                <w:b/>
                <w:bCs/>
                <w:color w:val="000000" w:themeColor="text1"/>
                <w:u w:val="single"/>
                <w:lang w:val="en-GB"/>
              </w:rPr>
              <w:t>ter</w:t>
            </w:r>
            <w:r>
              <w:rPr>
                <w:b/>
                <w:bCs/>
                <w:color w:val="000000" w:themeColor="text1"/>
                <w:lang w:val="en-GB"/>
              </w:rPr>
              <w:t>rorism</w:t>
            </w:r>
            <w:r>
              <w:rPr>
                <w:bCs/>
                <w:color w:val="000000" w:themeColor="text1"/>
                <w:lang w:val="en-GB"/>
              </w:rPr>
              <w:t xml:space="preserve"> (n)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EEECE1" w:themeFill="background2"/>
          </w:tcPr>
          <w:p w14:paraId="49C193A0" w14:textId="77777777" w:rsidR="00970E48" w:rsidRPr="000D55A8" w:rsidRDefault="00970E48" w:rsidP="00970E48">
            <w:pPr>
              <w:ind w:left="42"/>
              <w:rPr>
                <w:rFonts w:cstheme="minorHAns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49466E" w14:textId="77777777" w:rsidR="00970E48" w:rsidRPr="00127457" w:rsidRDefault="00970E48" w:rsidP="00970E48">
            <w:pPr>
              <w:ind w:left="42"/>
              <w:rPr>
                <w:rFonts w:cstheme="minorHAnsi"/>
              </w:rPr>
            </w:pPr>
          </w:p>
        </w:tc>
        <w:tc>
          <w:tcPr>
            <w:tcW w:w="6049" w:type="dxa"/>
            <w:tcBorders>
              <w:left w:val="nil"/>
            </w:tcBorders>
            <w:shd w:val="clear" w:color="auto" w:fill="EEECE1" w:themeFill="background2"/>
          </w:tcPr>
          <w:p w14:paraId="701FB39D" w14:textId="388F34E4" w:rsidR="00970E48" w:rsidRPr="00A05F05" w:rsidRDefault="00A05035" w:rsidP="00247BE6">
            <w:pPr>
              <w:pStyle w:val="ListParagraph"/>
              <w:numPr>
                <w:ilvl w:val="0"/>
                <w:numId w:val="21"/>
              </w:numPr>
              <w:ind w:left="260" w:right="-93" w:hanging="252"/>
              <w:rPr>
                <w:rFonts w:cstheme="minorHAnsi"/>
                <w:bCs/>
                <w:color w:val="000000" w:themeColor="text1"/>
              </w:rPr>
            </w:pPr>
            <w:r w:rsidRPr="00C03E7D">
              <w:rPr>
                <w:rFonts w:cstheme="minorHAnsi"/>
                <w:bCs/>
                <w:color w:val="000000" w:themeColor="text1"/>
              </w:rPr>
              <w:t>a person in the mil</w:t>
            </w:r>
            <w:r>
              <w:rPr>
                <w:rFonts w:cstheme="minorHAnsi"/>
                <w:bCs/>
                <w:color w:val="000000" w:themeColor="text1"/>
              </w:rPr>
              <w:t>itary who works part-time, f</w:t>
            </w:r>
            <w:r w:rsidRPr="00C03E7D">
              <w:rPr>
                <w:rFonts w:cstheme="minorHAnsi"/>
                <w:bCs/>
                <w:color w:val="000000" w:themeColor="text1"/>
              </w:rPr>
              <w:t xml:space="preserve">or example, this person might only </w:t>
            </w:r>
            <w:r>
              <w:rPr>
                <w:rFonts w:cstheme="minorHAnsi"/>
                <w:bCs/>
                <w:color w:val="000000" w:themeColor="text1"/>
              </w:rPr>
              <w:t xml:space="preserve">do military training </w:t>
            </w:r>
            <w:r w:rsidRPr="00C03E7D">
              <w:rPr>
                <w:rFonts w:cstheme="minorHAnsi"/>
                <w:bCs/>
                <w:color w:val="000000" w:themeColor="text1"/>
              </w:rPr>
              <w:t>on weekends</w:t>
            </w:r>
          </w:p>
        </w:tc>
      </w:tr>
      <w:tr w:rsidR="00970E48" w:rsidRPr="00262B62" w14:paraId="374444A4" w14:textId="77777777" w:rsidTr="00C03E7D">
        <w:trPr>
          <w:trHeight w:val="340"/>
        </w:trPr>
        <w:tc>
          <w:tcPr>
            <w:tcW w:w="2718" w:type="dxa"/>
            <w:shd w:val="clear" w:color="auto" w:fill="EEECE1" w:themeFill="background2"/>
          </w:tcPr>
          <w:p w14:paraId="5DDD4999" w14:textId="2DBB8D2C" w:rsidR="00970E48" w:rsidRPr="00C07BC9" w:rsidRDefault="00970E48" w:rsidP="00970E48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bCs/>
                <w:color w:val="000000" w:themeColor="text1"/>
                <w:lang w:val="en-GB"/>
              </w:rPr>
              <w:t>guarding t</w:t>
            </w:r>
            <w:r w:rsidRPr="00C2358F">
              <w:rPr>
                <w:bCs/>
                <w:color w:val="000000" w:themeColor="text1"/>
                <w:lang w:val="en-GB"/>
              </w:rPr>
              <w:t>he</w:t>
            </w:r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AD6320">
              <w:rPr>
                <w:b/>
                <w:bCs/>
                <w:color w:val="000000" w:themeColor="text1"/>
                <w:u w:val="single"/>
                <w:lang w:val="en-GB"/>
              </w:rPr>
              <w:t>coast</w:t>
            </w:r>
            <w:r>
              <w:rPr>
                <w:b/>
                <w:bCs/>
                <w:color w:val="000000" w:themeColor="text1"/>
                <w:lang w:val="en-GB"/>
              </w:rPr>
              <w:t xml:space="preserve">line </w:t>
            </w:r>
            <w:r w:rsidRPr="00C2358F">
              <w:rPr>
                <w:bCs/>
                <w:color w:val="000000" w:themeColor="text1"/>
                <w:lang w:val="en-GB"/>
              </w:rPr>
              <w:t>(n)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EEECE1" w:themeFill="background2"/>
          </w:tcPr>
          <w:p w14:paraId="0D5D4A8D" w14:textId="77777777" w:rsidR="00970E48" w:rsidRPr="000D55A8" w:rsidRDefault="00970E48" w:rsidP="00970E48">
            <w:pPr>
              <w:ind w:left="42"/>
              <w:rPr>
                <w:rFonts w:cstheme="minorHAns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1C024" w14:textId="77777777" w:rsidR="00970E48" w:rsidRPr="00127457" w:rsidRDefault="00970E48" w:rsidP="00970E48">
            <w:pPr>
              <w:ind w:left="42"/>
              <w:rPr>
                <w:rFonts w:cstheme="minorHAnsi"/>
              </w:rPr>
            </w:pPr>
          </w:p>
        </w:tc>
        <w:tc>
          <w:tcPr>
            <w:tcW w:w="6049" w:type="dxa"/>
            <w:tcBorders>
              <w:left w:val="nil"/>
            </w:tcBorders>
            <w:shd w:val="clear" w:color="auto" w:fill="EEECE1" w:themeFill="background2"/>
          </w:tcPr>
          <w:p w14:paraId="1134F268" w14:textId="5852667E" w:rsidR="00970E48" w:rsidRPr="00A05F05" w:rsidRDefault="00970E48" w:rsidP="00D304F5">
            <w:pPr>
              <w:pStyle w:val="ListParagraph"/>
              <w:numPr>
                <w:ilvl w:val="0"/>
                <w:numId w:val="21"/>
              </w:numPr>
              <w:ind w:left="260" w:right="51" w:hanging="260"/>
              <w:rPr>
                <w:rFonts w:cstheme="minorHAnsi"/>
                <w:bCs/>
                <w:color w:val="000000" w:themeColor="text1"/>
              </w:rPr>
            </w:pPr>
            <w:r w:rsidRPr="00C03E7D">
              <w:rPr>
                <w:rFonts w:cstheme="minorHAnsi"/>
                <w:bCs/>
                <w:color w:val="000000" w:themeColor="text1"/>
              </w:rPr>
              <w:t>to look for people who are in trouble and help them</w:t>
            </w:r>
          </w:p>
        </w:tc>
      </w:tr>
      <w:tr w:rsidR="00970E48" w:rsidRPr="00262B62" w14:paraId="52AC8366" w14:textId="77777777" w:rsidTr="00811F31">
        <w:trPr>
          <w:trHeight w:val="463"/>
        </w:trPr>
        <w:tc>
          <w:tcPr>
            <w:tcW w:w="2718" w:type="dxa"/>
            <w:shd w:val="clear" w:color="auto" w:fill="EEECE1" w:themeFill="background2"/>
          </w:tcPr>
          <w:p w14:paraId="510A1EA5" w14:textId="2FE203F6" w:rsidR="00970E48" w:rsidRPr="007E4FD0" w:rsidRDefault="00970E48" w:rsidP="00970E48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color w:val="000000" w:themeColor="text1"/>
                <w:lang w:val="en-GB"/>
              </w:rPr>
              <w:t>a</w:t>
            </w:r>
            <w:r>
              <w:rPr>
                <w:b/>
                <w:color w:val="000000" w:themeColor="text1"/>
                <w:lang w:val="en-GB"/>
              </w:rPr>
              <w:t xml:space="preserve"> s</w:t>
            </w:r>
            <w:r w:rsidRPr="00782C78">
              <w:rPr>
                <w:b/>
                <w:color w:val="000000" w:themeColor="text1"/>
                <w:lang w:val="en-GB"/>
              </w:rPr>
              <w:t xml:space="preserve">earch and </w:t>
            </w:r>
            <w:r w:rsidRPr="00AD6320">
              <w:rPr>
                <w:b/>
                <w:color w:val="000000" w:themeColor="text1"/>
                <w:u w:val="single"/>
                <w:lang w:val="en-GB"/>
              </w:rPr>
              <w:t>res</w:t>
            </w:r>
            <w:r w:rsidRPr="00782C78">
              <w:rPr>
                <w:b/>
                <w:color w:val="000000" w:themeColor="text1"/>
                <w:lang w:val="en-GB"/>
              </w:rPr>
              <w:t>cue</w:t>
            </w:r>
            <w:r>
              <w:rPr>
                <w:b/>
                <w:color w:val="000000" w:themeColor="text1"/>
                <w:lang w:val="en-GB"/>
              </w:rPr>
              <w:t xml:space="preserve"> </w:t>
            </w:r>
            <w:r>
              <w:rPr>
                <w:color w:val="000000" w:themeColor="text1"/>
                <w:lang w:val="en-GB"/>
              </w:rPr>
              <w:t>mission (n)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EEECE1" w:themeFill="background2"/>
          </w:tcPr>
          <w:p w14:paraId="0C467C55" w14:textId="77777777" w:rsidR="00970E48" w:rsidRPr="000D55A8" w:rsidRDefault="00970E48" w:rsidP="00970E48">
            <w:pPr>
              <w:ind w:left="42"/>
              <w:rPr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1C7AEF" w14:textId="77777777" w:rsidR="00970E48" w:rsidRPr="006718C3" w:rsidRDefault="00970E48" w:rsidP="00970E48">
            <w:pPr>
              <w:ind w:left="42"/>
            </w:pPr>
          </w:p>
        </w:tc>
        <w:tc>
          <w:tcPr>
            <w:tcW w:w="6049" w:type="dxa"/>
            <w:tcBorders>
              <w:left w:val="nil"/>
            </w:tcBorders>
            <w:shd w:val="clear" w:color="auto" w:fill="EEECE1" w:themeFill="background2"/>
          </w:tcPr>
          <w:p w14:paraId="6AA4E32F" w14:textId="0CBEC225" w:rsidR="00970E48" w:rsidRPr="00970E48" w:rsidRDefault="00970E48" w:rsidP="00D304F5">
            <w:pPr>
              <w:pStyle w:val="ListParagraph"/>
              <w:numPr>
                <w:ilvl w:val="0"/>
                <w:numId w:val="21"/>
              </w:numPr>
              <w:ind w:left="260" w:right="51" w:hanging="260"/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t</w:t>
            </w:r>
            <w:r w:rsidRPr="00A96BF9">
              <w:rPr>
                <w:rFonts w:cstheme="minorHAnsi"/>
                <w:bCs/>
                <w:color w:val="000000" w:themeColor="text1"/>
              </w:rPr>
              <w:t>he area</w:t>
            </w:r>
            <w:r>
              <w:rPr>
                <w:rFonts w:cstheme="minorHAnsi"/>
                <w:bCs/>
                <w:color w:val="000000" w:themeColor="text1"/>
              </w:rPr>
              <w:t xml:space="preserve"> between the land and the sea, f</w:t>
            </w:r>
            <w:r w:rsidRPr="00A96BF9">
              <w:rPr>
                <w:rFonts w:cstheme="minorHAnsi"/>
                <w:bCs/>
                <w:color w:val="000000" w:themeColor="text1"/>
              </w:rPr>
              <w:t xml:space="preserve">or example, the line around an </w:t>
            </w:r>
            <w:r>
              <w:rPr>
                <w:rFonts w:cstheme="minorHAnsi"/>
                <w:bCs/>
                <w:color w:val="000000" w:themeColor="text1"/>
              </w:rPr>
              <w:t>island on a map</w:t>
            </w:r>
          </w:p>
        </w:tc>
      </w:tr>
      <w:tr w:rsidR="00970E48" w:rsidRPr="00262B62" w14:paraId="225A0E2F" w14:textId="77777777" w:rsidTr="00811F31">
        <w:trPr>
          <w:trHeight w:val="463"/>
        </w:trPr>
        <w:tc>
          <w:tcPr>
            <w:tcW w:w="2718" w:type="dxa"/>
            <w:shd w:val="clear" w:color="auto" w:fill="EEECE1" w:themeFill="background2"/>
          </w:tcPr>
          <w:p w14:paraId="727745E2" w14:textId="0D2ACDC0" w:rsidR="00970E48" w:rsidRPr="007E4FD0" w:rsidRDefault="00970E48" w:rsidP="00970E48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bCs/>
                <w:color w:val="000000" w:themeColor="text1"/>
                <w:lang w:val="en-GB"/>
              </w:rPr>
              <w:t>a</w:t>
            </w:r>
            <w:r w:rsidRPr="00813DE0">
              <w:rPr>
                <w:bCs/>
                <w:color w:val="000000" w:themeColor="text1"/>
                <w:lang w:val="en-GB"/>
              </w:rPr>
              <w:t>fter the war,</w:t>
            </w:r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 w:rsidRPr="00AD6320">
              <w:rPr>
                <w:b/>
                <w:bCs/>
                <w:color w:val="000000" w:themeColor="text1"/>
                <w:u w:val="single"/>
                <w:lang w:val="en-GB"/>
              </w:rPr>
              <w:t>peace</w:t>
            </w:r>
            <w:r w:rsidRPr="00731DAD">
              <w:rPr>
                <w:b/>
                <w:bCs/>
                <w:color w:val="000000" w:themeColor="text1"/>
                <w:lang w:val="en-GB"/>
              </w:rPr>
              <w:t>keeping ope</w:t>
            </w:r>
            <w:r w:rsidRPr="00AD6320">
              <w:rPr>
                <w:b/>
                <w:bCs/>
                <w:color w:val="000000" w:themeColor="text1"/>
                <w:u w:val="single"/>
                <w:lang w:val="en-GB"/>
              </w:rPr>
              <w:t>ra</w:t>
            </w:r>
            <w:r w:rsidRPr="00731DAD">
              <w:rPr>
                <w:b/>
                <w:bCs/>
                <w:color w:val="000000" w:themeColor="text1"/>
                <w:lang w:val="en-GB"/>
              </w:rPr>
              <w:t>tions</w:t>
            </w:r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r>
              <w:rPr>
                <w:bCs/>
                <w:color w:val="000000" w:themeColor="text1"/>
                <w:lang w:val="en-GB"/>
              </w:rPr>
              <w:t>made the country safer (n)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EEECE1" w:themeFill="background2"/>
          </w:tcPr>
          <w:p w14:paraId="64C0F3CC" w14:textId="77777777" w:rsidR="00970E48" w:rsidRPr="000D55A8" w:rsidRDefault="00970E48" w:rsidP="00970E48">
            <w:pPr>
              <w:ind w:left="42"/>
              <w:rPr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5CD52" w14:textId="77777777" w:rsidR="00970E48" w:rsidRPr="006718C3" w:rsidRDefault="00970E48" w:rsidP="00970E48">
            <w:pPr>
              <w:ind w:left="42"/>
            </w:pPr>
          </w:p>
        </w:tc>
        <w:tc>
          <w:tcPr>
            <w:tcW w:w="6049" w:type="dxa"/>
            <w:tcBorders>
              <w:left w:val="nil"/>
            </w:tcBorders>
            <w:shd w:val="clear" w:color="auto" w:fill="EEECE1" w:themeFill="background2"/>
          </w:tcPr>
          <w:p w14:paraId="4BB2B86D" w14:textId="7FE766C5" w:rsidR="00970E48" w:rsidRPr="00970E48" w:rsidRDefault="00A05035" w:rsidP="00D304F5">
            <w:pPr>
              <w:pStyle w:val="ListParagraph"/>
              <w:numPr>
                <w:ilvl w:val="0"/>
                <w:numId w:val="21"/>
              </w:numPr>
              <w:ind w:left="260" w:right="51" w:hanging="260"/>
              <w:rPr>
                <w:rFonts w:cstheme="minorHAnsi"/>
                <w:bCs/>
                <w:color w:val="000000" w:themeColor="text1"/>
              </w:rPr>
            </w:pPr>
            <w:r w:rsidRPr="00A96BF9">
              <w:rPr>
                <w:rFonts w:cstheme="minorHAnsi"/>
                <w:bCs/>
                <w:color w:val="000000" w:themeColor="text1"/>
              </w:rPr>
              <w:t xml:space="preserve">to fight </w:t>
            </w:r>
            <w:r>
              <w:rPr>
                <w:rFonts w:cstheme="minorHAnsi"/>
                <w:bCs/>
                <w:color w:val="000000" w:themeColor="text1"/>
              </w:rPr>
              <w:t xml:space="preserve">terrorists ( = </w:t>
            </w:r>
            <w:r w:rsidRPr="00A96BF9">
              <w:rPr>
                <w:rFonts w:cstheme="minorHAnsi"/>
                <w:bCs/>
                <w:color w:val="000000" w:themeColor="text1"/>
              </w:rPr>
              <w:t xml:space="preserve">people who </w:t>
            </w:r>
            <w:r>
              <w:rPr>
                <w:rFonts w:cstheme="minorHAnsi"/>
                <w:bCs/>
                <w:color w:val="000000" w:themeColor="text1"/>
              </w:rPr>
              <w:t xml:space="preserve">create fear by </w:t>
            </w:r>
            <w:r w:rsidRPr="00A96BF9">
              <w:rPr>
                <w:rFonts w:cstheme="minorHAnsi"/>
                <w:bCs/>
                <w:color w:val="000000" w:themeColor="text1"/>
              </w:rPr>
              <w:t>hurt</w:t>
            </w:r>
            <w:r>
              <w:rPr>
                <w:rFonts w:cstheme="minorHAnsi"/>
                <w:bCs/>
                <w:color w:val="000000" w:themeColor="text1"/>
              </w:rPr>
              <w:t>ing or killing other people)</w:t>
            </w:r>
          </w:p>
        </w:tc>
      </w:tr>
    </w:tbl>
    <w:p w14:paraId="7B4ABC40" w14:textId="78AFBD64" w:rsidR="006B5483" w:rsidRPr="00544F9D" w:rsidRDefault="006B5483" w:rsidP="00544F9D">
      <w:pPr>
        <w:spacing w:after="0"/>
        <w:rPr>
          <w:sz w:val="8"/>
        </w:rPr>
      </w:pPr>
    </w:p>
    <w:tbl>
      <w:tblPr>
        <w:tblStyle w:val="TableGrid"/>
        <w:tblW w:w="9437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2718"/>
        <w:gridCol w:w="434"/>
        <w:gridCol w:w="236"/>
        <w:gridCol w:w="6049"/>
      </w:tblGrid>
      <w:tr w:rsidR="00970E48" w:rsidRPr="0034077A" w14:paraId="5C525B7D" w14:textId="77777777" w:rsidTr="00811F31">
        <w:trPr>
          <w:trHeight w:val="310"/>
        </w:trPr>
        <w:tc>
          <w:tcPr>
            <w:tcW w:w="271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D83CBEB" w14:textId="2140AFCC" w:rsidR="00970E48" w:rsidRPr="0034077A" w:rsidRDefault="00970E48" w:rsidP="00970E48">
            <w:pPr>
              <w:rPr>
                <w:rFonts w:eastAsia="Times New Roman" w:cstheme="minorHAnsi"/>
                <w:szCs w:val="20"/>
                <w:lang w:eastAsia="en-GB"/>
              </w:rPr>
            </w:pPr>
            <w:r w:rsidRPr="006E6113">
              <w:rPr>
                <w:rFonts w:eastAsia="Times New Roman" w:cstheme="minorHAnsi"/>
                <w:szCs w:val="20"/>
                <w:lang w:eastAsia="en-GB"/>
              </w:rPr>
              <w:t xml:space="preserve">Table </w:t>
            </w:r>
            <w:r>
              <w:rPr>
                <w:rFonts w:eastAsia="Times New Roman" w:cstheme="minorHAnsi"/>
                <w:szCs w:val="20"/>
                <w:lang w:eastAsia="en-GB"/>
              </w:rPr>
              <w:t>two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2FB5E" w14:textId="77777777" w:rsidR="00970E48" w:rsidRPr="0034077A" w:rsidRDefault="00970E48" w:rsidP="00811F31">
            <w:pPr>
              <w:rPr>
                <w:rFonts w:eastAsia="Times New Roman" w:cstheme="minorHAnsi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E22EDF" w14:textId="77777777" w:rsidR="00970E48" w:rsidRPr="0034077A" w:rsidRDefault="00970E48" w:rsidP="00811F31">
            <w:pPr>
              <w:rPr>
                <w:rFonts w:eastAsia="Times New Roman" w:cstheme="minorHAnsi"/>
                <w:szCs w:val="20"/>
                <w:lang w:eastAsia="en-GB"/>
              </w:rPr>
            </w:pPr>
          </w:p>
        </w:tc>
        <w:tc>
          <w:tcPr>
            <w:tcW w:w="604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A2D062A" w14:textId="77777777" w:rsidR="00970E48" w:rsidRPr="0034077A" w:rsidRDefault="00970E48" w:rsidP="00811F31">
            <w:pPr>
              <w:rPr>
                <w:rFonts w:eastAsia="Times New Roman" w:cstheme="minorHAnsi"/>
                <w:szCs w:val="20"/>
                <w:lang w:eastAsia="en-GB"/>
              </w:rPr>
            </w:pPr>
          </w:p>
        </w:tc>
      </w:tr>
      <w:tr w:rsidR="006B5483" w:rsidRPr="00262B62" w14:paraId="4B5484AC" w14:textId="77777777" w:rsidTr="00811F31">
        <w:trPr>
          <w:trHeight w:val="588"/>
        </w:trPr>
        <w:tc>
          <w:tcPr>
            <w:tcW w:w="2718" w:type="dxa"/>
            <w:tcBorders>
              <w:top w:val="nil"/>
            </w:tcBorders>
            <w:shd w:val="clear" w:color="auto" w:fill="EEECE1" w:themeFill="background2"/>
          </w:tcPr>
          <w:p w14:paraId="5E8CA945" w14:textId="6C4AA87C" w:rsidR="006B5483" w:rsidRPr="00597165" w:rsidRDefault="006B5483" w:rsidP="006B5483">
            <w:pPr>
              <w:rPr>
                <w:rFonts w:cstheme="minorHAnsi"/>
                <w:strike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 xml:space="preserve">providing </w:t>
            </w:r>
            <w:r w:rsidRPr="001269D9">
              <w:rPr>
                <w:rFonts w:cstheme="minorHAnsi"/>
                <w:b/>
                <w:bCs/>
                <w:color w:val="000000" w:themeColor="text1"/>
              </w:rPr>
              <w:t>disaster relief</w:t>
            </w:r>
            <w:r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1269D9">
              <w:rPr>
                <w:rFonts w:cstheme="minorHAnsi"/>
                <w:bCs/>
                <w:color w:val="000000" w:themeColor="text1"/>
              </w:rPr>
              <w:t>(n)</w:t>
            </w:r>
          </w:p>
        </w:tc>
        <w:tc>
          <w:tcPr>
            <w:tcW w:w="434" w:type="dxa"/>
            <w:tcBorders>
              <w:top w:val="nil"/>
              <w:right w:val="nil"/>
            </w:tcBorders>
            <w:shd w:val="clear" w:color="auto" w:fill="EEECE1" w:themeFill="background2"/>
          </w:tcPr>
          <w:p w14:paraId="55469442" w14:textId="77777777" w:rsidR="006B5483" w:rsidRPr="00503DBE" w:rsidRDefault="006B5483" w:rsidP="006B5483">
            <w:pPr>
              <w:ind w:left="42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279CD" w14:textId="77777777" w:rsidR="006B5483" w:rsidRPr="00127457" w:rsidRDefault="006B5483" w:rsidP="006B5483">
            <w:pPr>
              <w:ind w:left="42"/>
              <w:rPr>
                <w:color w:val="000000" w:themeColor="text1"/>
              </w:rPr>
            </w:pPr>
          </w:p>
        </w:tc>
        <w:tc>
          <w:tcPr>
            <w:tcW w:w="6049" w:type="dxa"/>
            <w:tcBorders>
              <w:top w:val="nil"/>
              <w:left w:val="nil"/>
            </w:tcBorders>
            <w:shd w:val="clear" w:color="auto" w:fill="EEECE1" w:themeFill="background2"/>
          </w:tcPr>
          <w:p w14:paraId="072E7B03" w14:textId="77777777" w:rsidR="006B5483" w:rsidRPr="006B5483" w:rsidRDefault="006B5483" w:rsidP="00D304F5">
            <w:pPr>
              <w:pStyle w:val="ListParagraph"/>
              <w:numPr>
                <w:ilvl w:val="0"/>
                <w:numId w:val="21"/>
              </w:numPr>
              <w:ind w:left="260" w:right="51" w:hanging="260"/>
              <w:rPr>
                <w:rFonts w:cstheme="minorHAnsi"/>
                <w:bCs/>
                <w:color w:val="000000" w:themeColor="text1"/>
              </w:rPr>
            </w:pPr>
            <w:r w:rsidRPr="00AA386C">
              <w:rPr>
                <w:rFonts w:cstheme="minorHAnsi"/>
                <w:bCs/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11488" behindDoc="1" locked="0" layoutInCell="1" allowOverlap="1" wp14:anchorId="2F32C7C0" wp14:editId="22D9BD26">
                  <wp:simplePos x="0" y="0"/>
                  <wp:positionH relativeFrom="column">
                    <wp:posOffset>2275840</wp:posOffset>
                  </wp:positionH>
                  <wp:positionV relativeFrom="paragraph">
                    <wp:posOffset>39475</wp:posOffset>
                  </wp:positionV>
                  <wp:extent cx="1440000" cy="879292"/>
                  <wp:effectExtent l="0" t="0" r="8255" b="0"/>
                  <wp:wrapTight wrapText="bothSides">
                    <wp:wrapPolygon edited="0">
                      <wp:start x="0" y="0"/>
                      <wp:lineTo x="0" y="21069"/>
                      <wp:lineTo x="21438" y="21069"/>
                      <wp:lineTo x="2143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rain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7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  <w:color w:val="000000" w:themeColor="text1"/>
              </w:rPr>
              <w:t xml:space="preserve">aircraft used to teach </w:t>
            </w:r>
            <w:r w:rsidRPr="00964147">
              <w:rPr>
                <w:rFonts w:cstheme="minorHAnsi"/>
                <w:bCs/>
                <w:color w:val="000000" w:themeColor="text1"/>
              </w:rPr>
              <w:t xml:space="preserve">a student how to fly </w:t>
            </w:r>
          </w:p>
          <w:p w14:paraId="1A98FBD6" w14:textId="77777777" w:rsidR="006B5483" w:rsidRPr="00954C31" w:rsidRDefault="006B5483" w:rsidP="006B5483">
            <w:pPr>
              <w:ind w:right="-389"/>
              <w:rPr>
                <w:rFonts w:cstheme="minorHAnsi"/>
                <w:bCs/>
                <w:sz w:val="18"/>
              </w:rPr>
            </w:pPr>
          </w:p>
          <w:p w14:paraId="7A01F4F7" w14:textId="77777777" w:rsidR="006B5483" w:rsidRPr="00BF500E" w:rsidRDefault="006B5483" w:rsidP="006B5483">
            <w:pPr>
              <w:ind w:right="-389"/>
              <w:rPr>
                <w:rFonts w:cstheme="minorHAnsi"/>
                <w:bCs/>
                <w:sz w:val="18"/>
              </w:rPr>
            </w:pPr>
          </w:p>
          <w:p w14:paraId="381F98B9" w14:textId="77777777" w:rsidR="006B5483" w:rsidRPr="00964147" w:rsidRDefault="006B5483" w:rsidP="006B5483">
            <w:pPr>
              <w:pStyle w:val="ListParagraph"/>
              <w:ind w:left="283" w:right="-389"/>
              <w:rPr>
                <w:rFonts w:cstheme="minorHAnsi"/>
                <w:bCs/>
              </w:rPr>
            </w:pPr>
          </w:p>
          <w:p w14:paraId="4CF76E6F" w14:textId="35B9D27B" w:rsidR="006B5483" w:rsidRPr="007A3A5E" w:rsidRDefault="006B5483" w:rsidP="006B5483">
            <w:pPr>
              <w:pStyle w:val="ListParagraph"/>
              <w:ind w:left="260"/>
              <w:rPr>
                <w:rFonts w:cstheme="minorHAnsi"/>
                <w:color w:val="000000" w:themeColor="text1"/>
              </w:rPr>
            </w:pPr>
          </w:p>
        </w:tc>
      </w:tr>
      <w:tr w:rsidR="006B5483" w:rsidRPr="00262B62" w14:paraId="3B970BC7" w14:textId="77777777" w:rsidTr="00811F31">
        <w:trPr>
          <w:trHeight w:val="588"/>
        </w:trPr>
        <w:tc>
          <w:tcPr>
            <w:tcW w:w="2718" w:type="dxa"/>
            <w:tcBorders>
              <w:top w:val="nil"/>
            </w:tcBorders>
            <w:shd w:val="clear" w:color="auto" w:fill="EEECE1" w:themeFill="background2"/>
          </w:tcPr>
          <w:p w14:paraId="047286FD" w14:textId="2A77A21C" w:rsidR="006B5483" w:rsidRPr="00C07BC9" w:rsidRDefault="006B5483" w:rsidP="006B5483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this</w:t>
            </w:r>
            <w:r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2A224F">
              <w:rPr>
                <w:rFonts w:cstheme="minorHAnsi"/>
                <w:b/>
                <w:bCs/>
                <w:color w:val="000000" w:themeColor="text1"/>
                <w:u w:val="single"/>
              </w:rPr>
              <w:t>figh</w:t>
            </w:r>
            <w:r w:rsidRPr="001C11B9">
              <w:rPr>
                <w:rFonts w:cstheme="minorHAnsi"/>
                <w:b/>
                <w:bCs/>
                <w:color w:val="000000" w:themeColor="text1"/>
              </w:rPr>
              <w:t xml:space="preserve">ter </w:t>
            </w:r>
            <w:r w:rsidRPr="002A224F">
              <w:rPr>
                <w:rFonts w:cstheme="minorHAnsi"/>
                <w:b/>
                <w:bCs/>
                <w:color w:val="000000" w:themeColor="text1"/>
                <w:u w:val="single"/>
              </w:rPr>
              <w:t>air</w:t>
            </w:r>
            <w:r w:rsidRPr="001C11B9">
              <w:rPr>
                <w:rFonts w:cstheme="minorHAnsi"/>
                <w:b/>
                <w:bCs/>
                <w:color w:val="000000" w:themeColor="text1"/>
              </w:rPr>
              <w:t>craft</w:t>
            </w:r>
            <w:r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>
              <w:rPr>
                <w:rFonts w:cstheme="minorHAnsi"/>
                <w:bCs/>
                <w:color w:val="000000" w:themeColor="text1"/>
              </w:rPr>
              <w:t>is very fast</w:t>
            </w:r>
            <w:r w:rsidRPr="00DA5EE5">
              <w:rPr>
                <w:rFonts w:cstheme="minorHAnsi"/>
                <w:bCs/>
                <w:color w:val="000000" w:themeColor="text1"/>
              </w:rPr>
              <w:t xml:space="preserve"> (n)</w:t>
            </w:r>
          </w:p>
        </w:tc>
        <w:tc>
          <w:tcPr>
            <w:tcW w:w="434" w:type="dxa"/>
            <w:tcBorders>
              <w:top w:val="nil"/>
              <w:right w:val="nil"/>
            </w:tcBorders>
            <w:shd w:val="clear" w:color="auto" w:fill="EEECE1" w:themeFill="background2"/>
          </w:tcPr>
          <w:p w14:paraId="38B15CD8" w14:textId="77777777" w:rsidR="006B5483" w:rsidRPr="00503DBE" w:rsidRDefault="006B5483" w:rsidP="006B5483">
            <w:pPr>
              <w:ind w:left="42"/>
              <w:rPr>
                <w:b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3A882" w14:textId="77777777" w:rsidR="006B5483" w:rsidRPr="00127457" w:rsidRDefault="006B5483" w:rsidP="006B5483">
            <w:pPr>
              <w:ind w:left="42"/>
              <w:rPr>
                <w:color w:val="000000" w:themeColor="text1"/>
              </w:rPr>
            </w:pPr>
          </w:p>
        </w:tc>
        <w:tc>
          <w:tcPr>
            <w:tcW w:w="6049" w:type="dxa"/>
            <w:tcBorders>
              <w:top w:val="nil"/>
              <w:left w:val="nil"/>
            </w:tcBorders>
            <w:shd w:val="clear" w:color="auto" w:fill="EEECE1" w:themeFill="background2"/>
          </w:tcPr>
          <w:p w14:paraId="7C58E341" w14:textId="7B2ADC8E" w:rsidR="006B5483" w:rsidRPr="005E0BD6" w:rsidRDefault="006B5483" w:rsidP="00D304F5">
            <w:pPr>
              <w:pStyle w:val="ListParagraph"/>
              <w:numPr>
                <w:ilvl w:val="0"/>
                <w:numId w:val="21"/>
              </w:numPr>
              <w:ind w:left="260" w:right="51" w:hanging="260"/>
              <w:rPr>
                <w:rFonts w:cstheme="minorHAnsi"/>
                <w:bCs/>
                <w:color w:val="000000" w:themeColor="text1"/>
              </w:rPr>
            </w:pPr>
            <w:r w:rsidRPr="00A96BF9">
              <w:rPr>
                <w:rFonts w:cstheme="minorHAnsi"/>
                <w:bCs/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12512" behindDoc="1" locked="0" layoutInCell="1" allowOverlap="1" wp14:anchorId="3012CB98" wp14:editId="163A255C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31220</wp:posOffset>
                  </wp:positionV>
                  <wp:extent cx="1440000" cy="932099"/>
                  <wp:effectExtent l="0" t="0" r="8255" b="1905"/>
                  <wp:wrapTight wrapText="bothSides">
                    <wp:wrapPolygon edited="0">
                      <wp:start x="0" y="0"/>
                      <wp:lineTo x="0" y="21202"/>
                      <wp:lineTo x="21438" y="21202"/>
                      <wp:lineTo x="2143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-17 loading hellicopt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3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0BD6">
              <w:rPr>
                <w:rFonts w:cstheme="minorHAnsi"/>
                <w:bCs/>
                <w:color w:val="000000" w:themeColor="text1"/>
              </w:rPr>
              <w:t>an aircraft which moves heavy things like tanks, helicopters and personnel</w:t>
            </w:r>
          </w:p>
          <w:p w14:paraId="726D95C5" w14:textId="77777777" w:rsidR="006B5483" w:rsidRPr="00BF500E" w:rsidRDefault="006B5483" w:rsidP="006B5483">
            <w:pPr>
              <w:pStyle w:val="ListParagraph"/>
              <w:ind w:left="283" w:right="-389"/>
              <w:rPr>
                <w:rFonts w:cstheme="minorHAnsi"/>
                <w:bCs/>
                <w:color w:val="000000" w:themeColor="text1"/>
                <w:sz w:val="20"/>
              </w:rPr>
            </w:pPr>
          </w:p>
          <w:p w14:paraId="71179096" w14:textId="77777777" w:rsidR="006B5483" w:rsidRPr="00A96BF9" w:rsidRDefault="006B5483" w:rsidP="006B5483">
            <w:pPr>
              <w:pStyle w:val="ListParagraph"/>
              <w:ind w:left="283" w:right="-389"/>
              <w:rPr>
                <w:rFonts w:cstheme="minorHAnsi"/>
                <w:bCs/>
                <w:color w:val="000000" w:themeColor="text1"/>
              </w:rPr>
            </w:pPr>
          </w:p>
          <w:p w14:paraId="49A43521" w14:textId="2471CF22" w:rsidR="006B5483" w:rsidRPr="007A3A5E" w:rsidRDefault="006B5483" w:rsidP="006B5483">
            <w:pPr>
              <w:pStyle w:val="ListParagraph"/>
              <w:ind w:left="260"/>
              <w:rPr>
                <w:rFonts w:cstheme="minorHAnsi"/>
                <w:color w:val="000000" w:themeColor="text1"/>
              </w:rPr>
            </w:pPr>
          </w:p>
        </w:tc>
      </w:tr>
      <w:tr w:rsidR="006B5483" w:rsidRPr="00262B62" w14:paraId="0C1EDC95" w14:textId="77777777" w:rsidTr="00811F31">
        <w:trPr>
          <w:trHeight w:val="588"/>
        </w:trPr>
        <w:tc>
          <w:tcPr>
            <w:tcW w:w="2718" w:type="dxa"/>
            <w:shd w:val="clear" w:color="auto" w:fill="EEECE1" w:themeFill="background2"/>
          </w:tcPr>
          <w:p w14:paraId="2CABB480" w14:textId="3F014FFA" w:rsidR="006B5483" w:rsidRPr="00C07BC9" w:rsidRDefault="00B52DC9" w:rsidP="006B5483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r w:rsidR="006B5483">
              <w:rPr>
                <w:b/>
                <w:color w:val="000000" w:themeColor="text1"/>
                <w:lang w:val="en-GB"/>
              </w:rPr>
              <w:t>ground a</w:t>
            </w:r>
            <w:r w:rsidR="006B5483" w:rsidRPr="001C11B9">
              <w:rPr>
                <w:b/>
                <w:color w:val="000000" w:themeColor="text1"/>
                <w:lang w:val="en-GB"/>
              </w:rPr>
              <w:t>t</w:t>
            </w:r>
            <w:r w:rsidR="006B5483" w:rsidRPr="002A224F">
              <w:rPr>
                <w:b/>
                <w:color w:val="000000" w:themeColor="text1"/>
                <w:u w:val="single"/>
                <w:lang w:val="en-GB"/>
              </w:rPr>
              <w:t>tack</w:t>
            </w:r>
            <w:r w:rsidR="006B5483" w:rsidRPr="001C11B9">
              <w:rPr>
                <w:b/>
                <w:color w:val="000000" w:themeColor="text1"/>
                <w:lang w:val="en-GB"/>
              </w:rPr>
              <w:t xml:space="preserve"> </w:t>
            </w:r>
            <w:r w:rsidR="006B5483" w:rsidRPr="002A224F">
              <w:rPr>
                <w:b/>
                <w:color w:val="000000" w:themeColor="text1"/>
                <w:u w:val="single"/>
                <w:lang w:val="en-GB"/>
              </w:rPr>
              <w:t>air</w:t>
            </w:r>
            <w:r w:rsidR="006B5483" w:rsidRPr="001C11B9">
              <w:rPr>
                <w:b/>
                <w:color w:val="000000" w:themeColor="text1"/>
                <w:lang w:val="en-GB"/>
              </w:rPr>
              <w:t>craft</w:t>
            </w:r>
            <w:r w:rsidR="006B5483">
              <w:rPr>
                <w:b/>
                <w:color w:val="000000" w:themeColor="text1"/>
                <w:lang w:val="en-GB"/>
              </w:rPr>
              <w:t xml:space="preserve"> </w:t>
            </w:r>
            <w:r w:rsidR="006B5483" w:rsidRPr="009A0144">
              <w:rPr>
                <w:color w:val="000000" w:themeColor="text1"/>
                <w:lang w:val="en-GB"/>
              </w:rPr>
              <w:t>(n)</w:t>
            </w:r>
            <w:r w:rsidR="006B5483">
              <w:rPr>
                <w:color w:val="000000" w:themeColor="text1"/>
                <w:lang w:val="en-GB"/>
              </w:rPr>
              <w:t xml:space="preserve"> 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EEECE1" w:themeFill="background2"/>
          </w:tcPr>
          <w:p w14:paraId="523858DB" w14:textId="04839E47" w:rsidR="006B5483" w:rsidRPr="000D55A8" w:rsidRDefault="006B5483" w:rsidP="006B5483">
            <w:pPr>
              <w:ind w:left="42"/>
              <w:rPr>
                <w:rFonts w:cstheme="minorHAns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B5B8E7" w14:textId="77777777" w:rsidR="006B5483" w:rsidRPr="00127457" w:rsidRDefault="006B5483" w:rsidP="006B5483">
            <w:pPr>
              <w:ind w:left="42"/>
              <w:rPr>
                <w:rFonts w:cstheme="minorHAnsi"/>
              </w:rPr>
            </w:pPr>
          </w:p>
        </w:tc>
        <w:tc>
          <w:tcPr>
            <w:tcW w:w="6049" w:type="dxa"/>
            <w:tcBorders>
              <w:left w:val="nil"/>
            </w:tcBorders>
            <w:shd w:val="clear" w:color="auto" w:fill="EEECE1" w:themeFill="background2"/>
          </w:tcPr>
          <w:p w14:paraId="14834C9D" w14:textId="73766D66" w:rsidR="006B5483" w:rsidRPr="006B5483" w:rsidRDefault="006B5483" w:rsidP="00D304F5">
            <w:pPr>
              <w:pStyle w:val="ListParagraph"/>
              <w:numPr>
                <w:ilvl w:val="0"/>
                <w:numId w:val="21"/>
              </w:numPr>
              <w:ind w:left="260" w:right="51" w:hanging="260"/>
              <w:rPr>
                <w:rFonts w:cstheme="minorHAnsi"/>
                <w:bCs/>
                <w:color w:val="000000" w:themeColor="text1"/>
              </w:rPr>
            </w:pPr>
            <w:r w:rsidRPr="006B5483">
              <w:rPr>
                <w:rFonts w:cstheme="minorHAnsi"/>
                <w:bCs/>
                <w:color w:val="000000" w:themeColor="text1"/>
              </w:rPr>
              <w:t>to help people after a natural disaster like flood, earthquake, tsunami, etc</w:t>
            </w:r>
          </w:p>
        </w:tc>
      </w:tr>
      <w:tr w:rsidR="006B5483" w:rsidRPr="00262B62" w14:paraId="33D5EBB4" w14:textId="77777777" w:rsidTr="00811F31">
        <w:trPr>
          <w:trHeight w:val="588"/>
        </w:trPr>
        <w:tc>
          <w:tcPr>
            <w:tcW w:w="2718" w:type="dxa"/>
            <w:shd w:val="clear" w:color="auto" w:fill="EEECE1" w:themeFill="background2"/>
          </w:tcPr>
          <w:p w14:paraId="170106CA" w14:textId="13A9A020" w:rsidR="006B5483" w:rsidRPr="00DF1F41" w:rsidRDefault="00B52DC9" w:rsidP="006B5483">
            <w:pPr>
              <w:rPr>
                <w:rFonts w:cstheme="minorHAnsi"/>
                <w:color w:val="000000" w:themeColor="text1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r w:rsidR="006B5483">
              <w:rPr>
                <w:b/>
                <w:color w:val="000000" w:themeColor="text1"/>
                <w:u w:val="single"/>
                <w:lang w:val="en-GB"/>
              </w:rPr>
              <w:t>m</w:t>
            </w:r>
            <w:r w:rsidR="006B5483" w:rsidRPr="002A224F">
              <w:rPr>
                <w:b/>
                <w:color w:val="000000" w:themeColor="text1"/>
                <w:u w:val="single"/>
                <w:lang w:val="en-GB"/>
              </w:rPr>
              <w:t>a</w:t>
            </w:r>
            <w:r w:rsidR="006B5483" w:rsidRPr="002A224F">
              <w:rPr>
                <w:b/>
                <w:color w:val="000000" w:themeColor="text1"/>
                <w:lang w:val="en-GB"/>
              </w:rPr>
              <w:t>r</w:t>
            </w:r>
            <w:r w:rsidR="006B5483">
              <w:rPr>
                <w:b/>
                <w:color w:val="000000" w:themeColor="text1"/>
                <w:lang w:val="en-GB"/>
              </w:rPr>
              <w:t xml:space="preserve">itime </w:t>
            </w:r>
            <w:r w:rsidR="006B5483" w:rsidRPr="001C11B9">
              <w:rPr>
                <w:b/>
                <w:color w:val="000000" w:themeColor="text1"/>
                <w:lang w:val="en-GB"/>
              </w:rPr>
              <w:t>pa</w:t>
            </w:r>
            <w:r w:rsidR="006B5483" w:rsidRPr="009172F8">
              <w:rPr>
                <w:b/>
                <w:color w:val="000000" w:themeColor="text1"/>
                <w:u w:val="single"/>
                <w:lang w:val="en-GB"/>
              </w:rPr>
              <w:t>trol</w:t>
            </w:r>
            <w:r w:rsidR="006B5483" w:rsidRPr="001C11B9">
              <w:rPr>
                <w:b/>
                <w:color w:val="000000" w:themeColor="text1"/>
                <w:lang w:val="en-GB"/>
              </w:rPr>
              <w:t xml:space="preserve"> </w:t>
            </w:r>
            <w:r w:rsidR="006B5483" w:rsidRPr="009172F8">
              <w:rPr>
                <w:b/>
                <w:color w:val="000000" w:themeColor="text1"/>
                <w:u w:val="single"/>
                <w:lang w:val="en-GB"/>
              </w:rPr>
              <w:t>air</w:t>
            </w:r>
            <w:r w:rsidR="006B5483" w:rsidRPr="001C11B9">
              <w:rPr>
                <w:b/>
                <w:color w:val="000000" w:themeColor="text1"/>
                <w:lang w:val="en-GB"/>
              </w:rPr>
              <w:t>craft</w:t>
            </w:r>
            <w:r w:rsidR="006B5483">
              <w:rPr>
                <w:b/>
                <w:color w:val="000000" w:themeColor="text1"/>
                <w:lang w:val="en-GB"/>
              </w:rPr>
              <w:t xml:space="preserve"> </w:t>
            </w:r>
            <w:r w:rsidR="006B5483" w:rsidRPr="00F237AE">
              <w:rPr>
                <w:color w:val="000000" w:themeColor="text1"/>
                <w:lang w:val="en-GB"/>
              </w:rPr>
              <w:t>(n)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EEECE1" w:themeFill="background2"/>
          </w:tcPr>
          <w:p w14:paraId="1D6E31E0" w14:textId="77777777" w:rsidR="006B5483" w:rsidRPr="000D55A8" w:rsidRDefault="006B5483" w:rsidP="006B5483">
            <w:pPr>
              <w:ind w:left="42"/>
              <w:rPr>
                <w:rFonts w:cstheme="minorHAns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7C2496" w14:textId="77777777" w:rsidR="006B5483" w:rsidRPr="00127457" w:rsidRDefault="006B5483" w:rsidP="006B5483">
            <w:pPr>
              <w:ind w:left="42"/>
              <w:rPr>
                <w:rFonts w:cstheme="minorHAnsi"/>
              </w:rPr>
            </w:pPr>
          </w:p>
        </w:tc>
        <w:tc>
          <w:tcPr>
            <w:tcW w:w="6049" w:type="dxa"/>
            <w:tcBorders>
              <w:left w:val="nil"/>
            </w:tcBorders>
            <w:shd w:val="clear" w:color="auto" w:fill="EEECE1" w:themeFill="background2"/>
          </w:tcPr>
          <w:p w14:paraId="0E044E0B" w14:textId="77777777" w:rsidR="006B5483" w:rsidRPr="006B5483" w:rsidRDefault="006B5483" w:rsidP="00D304F5">
            <w:pPr>
              <w:pStyle w:val="ListParagraph"/>
              <w:numPr>
                <w:ilvl w:val="0"/>
                <w:numId w:val="21"/>
              </w:numPr>
              <w:ind w:left="260" w:right="51" w:hanging="260"/>
              <w:rPr>
                <w:rFonts w:cstheme="minorHAnsi"/>
                <w:bCs/>
                <w:color w:val="000000" w:themeColor="text1"/>
              </w:rPr>
            </w:pPr>
            <w:r w:rsidRPr="006B5483">
              <w:rPr>
                <w:rFonts w:cstheme="minorHAnsi"/>
                <w:bCs/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13536" behindDoc="1" locked="0" layoutInCell="1" allowOverlap="1" wp14:anchorId="7CB35C77" wp14:editId="4FB809FF">
                  <wp:simplePos x="0" y="0"/>
                  <wp:positionH relativeFrom="column">
                    <wp:posOffset>2275840</wp:posOffset>
                  </wp:positionH>
                  <wp:positionV relativeFrom="paragraph">
                    <wp:posOffset>27410</wp:posOffset>
                  </wp:positionV>
                  <wp:extent cx="1440000" cy="834690"/>
                  <wp:effectExtent l="0" t="0" r="8255" b="3810"/>
                  <wp:wrapTight wrapText="bothSides">
                    <wp:wrapPolygon edited="0">
                      <wp:start x="0" y="0"/>
                      <wp:lineTo x="0" y="21205"/>
                      <wp:lineTo x="21438" y="21205"/>
                      <wp:lineTo x="2143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hter dogfight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3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B5483">
              <w:rPr>
                <w:rFonts w:cstheme="minorHAnsi"/>
                <w:bCs/>
                <w:color w:val="000000" w:themeColor="text1"/>
              </w:rPr>
              <w:t xml:space="preserve">an aircraft which can shoot down another aircraft </w:t>
            </w:r>
          </w:p>
          <w:p w14:paraId="5632B863" w14:textId="77777777" w:rsidR="006B5483" w:rsidRPr="00CA3942" w:rsidRDefault="006B5483" w:rsidP="00A05F05">
            <w:pPr>
              <w:pStyle w:val="ListParagraph"/>
              <w:ind w:left="260" w:right="51"/>
              <w:rPr>
                <w:rFonts w:cstheme="minorHAnsi"/>
                <w:bCs/>
                <w:color w:val="000000" w:themeColor="text1"/>
                <w:sz w:val="6"/>
              </w:rPr>
            </w:pPr>
          </w:p>
          <w:p w14:paraId="72D8973C" w14:textId="77777777" w:rsidR="006B5483" w:rsidRPr="00A05F05" w:rsidRDefault="006B5483" w:rsidP="00A05F05">
            <w:pPr>
              <w:pStyle w:val="ListParagraph"/>
              <w:ind w:left="260" w:right="51"/>
              <w:rPr>
                <w:rFonts w:cstheme="minorHAnsi"/>
                <w:bCs/>
                <w:color w:val="000000" w:themeColor="text1"/>
              </w:rPr>
            </w:pPr>
          </w:p>
          <w:p w14:paraId="73757917" w14:textId="77777777" w:rsidR="006B5483" w:rsidRDefault="006B5483" w:rsidP="00A05F05">
            <w:pPr>
              <w:pStyle w:val="ListParagraph"/>
              <w:ind w:left="260" w:right="51"/>
              <w:rPr>
                <w:rFonts w:cstheme="minorHAnsi"/>
                <w:bCs/>
                <w:color w:val="000000" w:themeColor="text1"/>
              </w:rPr>
            </w:pPr>
          </w:p>
          <w:p w14:paraId="60944989" w14:textId="052D9293" w:rsidR="006B5483" w:rsidRPr="006B5483" w:rsidRDefault="006B5483" w:rsidP="00A05F05">
            <w:pPr>
              <w:pStyle w:val="ListParagraph"/>
              <w:ind w:left="260" w:right="51"/>
              <w:rPr>
                <w:rFonts w:cstheme="minorHAnsi"/>
                <w:bCs/>
                <w:color w:val="000000" w:themeColor="text1"/>
              </w:rPr>
            </w:pPr>
          </w:p>
        </w:tc>
      </w:tr>
      <w:tr w:rsidR="006B5483" w:rsidRPr="00262B62" w14:paraId="04EEC912" w14:textId="77777777" w:rsidTr="00811F31">
        <w:trPr>
          <w:trHeight w:val="588"/>
        </w:trPr>
        <w:tc>
          <w:tcPr>
            <w:tcW w:w="2718" w:type="dxa"/>
            <w:shd w:val="clear" w:color="auto" w:fill="EEECE1" w:themeFill="background2"/>
          </w:tcPr>
          <w:p w14:paraId="30C0378D" w14:textId="57B62584" w:rsidR="006B5483" w:rsidRPr="00C07BC9" w:rsidRDefault="00B52DC9" w:rsidP="00064BA3">
            <w:pPr>
              <w:pStyle w:val="ListParagraph"/>
              <w:ind w:left="0"/>
              <w:rPr>
                <w:rFonts w:cstheme="minorHAnsi"/>
                <w:b/>
                <w:color w:val="000000" w:themeColor="text1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r w:rsidR="006B5483">
              <w:rPr>
                <w:b/>
                <w:color w:val="000000" w:themeColor="text1"/>
                <w:u w:val="single"/>
                <w:lang w:val="en-GB"/>
              </w:rPr>
              <w:t>t</w:t>
            </w:r>
            <w:r w:rsidR="006B5483" w:rsidRPr="009172F8">
              <w:rPr>
                <w:b/>
                <w:color w:val="000000" w:themeColor="text1"/>
                <w:u w:val="single"/>
                <w:lang w:val="en-GB"/>
              </w:rPr>
              <w:t>rans</w:t>
            </w:r>
            <w:r w:rsidR="006B5483" w:rsidRPr="001C11B9">
              <w:rPr>
                <w:b/>
                <w:color w:val="000000" w:themeColor="text1"/>
                <w:lang w:val="en-GB"/>
              </w:rPr>
              <w:t xml:space="preserve">port </w:t>
            </w:r>
            <w:r w:rsidR="006B5483" w:rsidRPr="009172F8">
              <w:rPr>
                <w:b/>
                <w:color w:val="000000" w:themeColor="text1"/>
                <w:u w:val="single"/>
                <w:lang w:val="en-GB"/>
              </w:rPr>
              <w:t>air</w:t>
            </w:r>
            <w:r w:rsidR="006B5483" w:rsidRPr="001C11B9">
              <w:rPr>
                <w:b/>
                <w:color w:val="000000" w:themeColor="text1"/>
                <w:lang w:val="en-GB"/>
              </w:rPr>
              <w:t>craft</w:t>
            </w:r>
            <w:r w:rsidR="00064BA3">
              <w:rPr>
                <w:b/>
                <w:color w:val="000000" w:themeColor="text1"/>
                <w:lang w:val="en-GB"/>
              </w:rPr>
              <w:t xml:space="preserve"> </w:t>
            </w:r>
            <w:r w:rsidR="006B5483" w:rsidRPr="00F237AE">
              <w:rPr>
                <w:color w:val="000000" w:themeColor="text1"/>
                <w:lang w:val="en-GB"/>
              </w:rPr>
              <w:t>(n)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EEECE1" w:themeFill="background2"/>
          </w:tcPr>
          <w:p w14:paraId="591FE9EC" w14:textId="77777777" w:rsidR="006B5483" w:rsidRPr="000D55A8" w:rsidRDefault="006B5483" w:rsidP="006B5483">
            <w:pPr>
              <w:ind w:left="42"/>
              <w:rPr>
                <w:rFonts w:cstheme="minorHAnsi"/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EA70" w14:textId="77777777" w:rsidR="006B5483" w:rsidRPr="00127457" w:rsidRDefault="006B5483" w:rsidP="006B5483">
            <w:pPr>
              <w:ind w:left="42"/>
              <w:rPr>
                <w:rFonts w:cstheme="minorHAnsi"/>
              </w:rPr>
            </w:pPr>
          </w:p>
        </w:tc>
        <w:tc>
          <w:tcPr>
            <w:tcW w:w="6049" w:type="dxa"/>
            <w:tcBorders>
              <w:left w:val="nil"/>
            </w:tcBorders>
            <w:shd w:val="clear" w:color="auto" w:fill="EEECE1" w:themeFill="background2"/>
          </w:tcPr>
          <w:p w14:paraId="5B6C9AED" w14:textId="77777777" w:rsidR="006B5483" w:rsidRPr="00964147" w:rsidRDefault="006B5483" w:rsidP="00D304F5">
            <w:pPr>
              <w:pStyle w:val="ListParagraph"/>
              <w:numPr>
                <w:ilvl w:val="0"/>
                <w:numId w:val="21"/>
              </w:numPr>
              <w:ind w:left="260" w:right="51" w:hanging="260"/>
              <w:rPr>
                <w:rFonts w:cstheme="minorHAnsi"/>
                <w:bCs/>
                <w:color w:val="000000" w:themeColor="text1"/>
              </w:rPr>
            </w:pPr>
            <w:r w:rsidRPr="00964147">
              <w:rPr>
                <w:rFonts w:cstheme="minorHAnsi"/>
                <w:bCs/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14560" behindDoc="1" locked="0" layoutInCell="1" allowOverlap="1" wp14:anchorId="1EAB50D4" wp14:editId="626451BA">
                  <wp:simplePos x="0" y="0"/>
                  <wp:positionH relativeFrom="column">
                    <wp:posOffset>2277110</wp:posOffset>
                  </wp:positionH>
                  <wp:positionV relativeFrom="paragraph">
                    <wp:posOffset>31220</wp:posOffset>
                  </wp:positionV>
                  <wp:extent cx="1440000" cy="837876"/>
                  <wp:effectExtent l="0" t="0" r="8255" b="635"/>
                  <wp:wrapTight wrapText="bothSides">
                    <wp:wrapPolygon edited="0">
                      <wp:start x="0" y="0"/>
                      <wp:lineTo x="0" y="21125"/>
                      <wp:lineTo x="21438" y="21125"/>
                      <wp:lineTo x="2143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-8 ship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3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  <w:color w:val="000000" w:themeColor="text1"/>
              </w:rPr>
              <w:t>an</w:t>
            </w:r>
            <w:r w:rsidRPr="00964147">
              <w:rPr>
                <w:rFonts w:cstheme="minorHAnsi"/>
                <w:bCs/>
                <w:color w:val="000000" w:themeColor="text1"/>
              </w:rPr>
              <w:t xml:space="preserve"> </w:t>
            </w:r>
            <w:r>
              <w:rPr>
                <w:rFonts w:cstheme="minorHAnsi"/>
                <w:bCs/>
                <w:color w:val="000000" w:themeColor="text1"/>
              </w:rPr>
              <w:t>aircraft</w:t>
            </w:r>
            <w:r w:rsidRPr="00964147">
              <w:rPr>
                <w:rFonts w:cstheme="minorHAnsi"/>
                <w:bCs/>
                <w:color w:val="000000" w:themeColor="text1"/>
              </w:rPr>
              <w:t xml:space="preserve"> </w:t>
            </w:r>
            <w:r>
              <w:rPr>
                <w:rFonts w:cstheme="minorHAnsi"/>
                <w:bCs/>
                <w:color w:val="000000" w:themeColor="text1"/>
              </w:rPr>
              <w:t xml:space="preserve">which can </w:t>
            </w:r>
            <w:r w:rsidRPr="00964147">
              <w:rPr>
                <w:rFonts w:cstheme="minorHAnsi"/>
                <w:bCs/>
                <w:color w:val="000000" w:themeColor="text1"/>
              </w:rPr>
              <w:t>l</w:t>
            </w:r>
            <w:r>
              <w:rPr>
                <w:rFonts w:cstheme="minorHAnsi"/>
                <w:bCs/>
                <w:color w:val="000000" w:themeColor="text1"/>
              </w:rPr>
              <w:t>ook for ships and submarines</w:t>
            </w:r>
          </w:p>
          <w:p w14:paraId="7080602E" w14:textId="77777777" w:rsidR="006B5483" w:rsidRPr="00CA3942" w:rsidRDefault="006B5483" w:rsidP="00A05F05">
            <w:pPr>
              <w:ind w:left="260" w:right="51"/>
              <w:rPr>
                <w:rFonts w:cstheme="minorHAnsi"/>
                <w:bCs/>
                <w:color w:val="000000" w:themeColor="text1"/>
                <w:sz w:val="28"/>
              </w:rPr>
            </w:pPr>
          </w:p>
          <w:p w14:paraId="7575F581" w14:textId="77777777" w:rsidR="006B5483" w:rsidRPr="00A05F05" w:rsidRDefault="006B5483" w:rsidP="00A05F05">
            <w:pPr>
              <w:pStyle w:val="ListParagraph"/>
              <w:ind w:left="260" w:right="51"/>
              <w:rPr>
                <w:rFonts w:cstheme="minorHAnsi"/>
                <w:bCs/>
                <w:color w:val="000000" w:themeColor="text1"/>
              </w:rPr>
            </w:pPr>
          </w:p>
          <w:p w14:paraId="05F78D27" w14:textId="345329C3" w:rsidR="005E0BD6" w:rsidRPr="006B5483" w:rsidRDefault="005E0BD6" w:rsidP="00A05F05">
            <w:pPr>
              <w:pStyle w:val="ListParagraph"/>
              <w:ind w:left="260" w:right="51"/>
              <w:rPr>
                <w:rFonts w:cstheme="minorHAnsi"/>
                <w:bCs/>
                <w:color w:val="000000" w:themeColor="text1"/>
              </w:rPr>
            </w:pPr>
          </w:p>
        </w:tc>
      </w:tr>
      <w:tr w:rsidR="006B5483" w:rsidRPr="00262B62" w14:paraId="0388993E" w14:textId="77777777" w:rsidTr="00811F31">
        <w:trPr>
          <w:trHeight w:val="463"/>
        </w:trPr>
        <w:tc>
          <w:tcPr>
            <w:tcW w:w="2718" w:type="dxa"/>
            <w:shd w:val="clear" w:color="auto" w:fill="EEECE1" w:themeFill="background2"/>
          </w:tcPr>
          <w:p w14:paraId="57A457FB" w14:textId="733A6814" w:rsidR="006B5483" w:rsidRPr="007E4FD0" w:rsidRDefault="006B5483" w:rsidP="006B5483">
            <w:pPr>
              <w:rPr>
                <w:rFonts w:cstheme="minorHAnsi"/>
                <w:bCs/>
                <w:color w:val="000000" w:themeColor="text1"/>
              </w:rPr>
            </w:pPr>
            <w:r>
              <w:rPr>
                <w:color w:val="000000" w:themeColor="text1"/>
                <w:lang w:val="en-GB"/>
              </w:rPr>
              <w:t>s</w:t>
            </w:r>
            <w:r w:rsidRPr="009172F8">
              <w:rPr>
                <w:color w:val="000000" w:themeColor="text1"/>
                <w:lang w:val="en-GB"/>
              </w:rPr>
              <w:t xml:space="preserve">ome </w:t>
            </w:r>
            <w:r>
              <w:rPr>
                <w:b/>
                <w:color w:val="000000" w:themeColor="text1"/>
                <w:u w:val="single"/>
                <w:lang w:val="en-GB"/>
              </w:rPr>
              <w:t>t</w:t>
            </w:r>
            <w:r w:rsidRPr="009172F8">
              <w:rPr>
                <w:b/>
                <w:color w:val="000000" w:themeColor="text1"/>
                <w:u w:val="single"/>
                <w:lang w:val="en-GB"/>
              </w:rPr>
              <w:t>rai</w:t>
            </w:r>
            <w:r w:rsidRPr="001C11B9">
              <w:rPr>
                <w:b/>
                <w:color w:val="000000" w:themeColor="text1"/>
                <w:lang w:val="en-GB"/>
              </w:rPr>
              <w:t xml:space="preserve">ner </w:t>
            </w:r>
            <w:r w:rsidRPr="009172F8">
              <w:rPr>
                <w:b/>
                <w:color w:val="000000" w:themeColor="text1"/>
                <w:u w:val="single"/>
                <w:lang w:val="en-GB"/>
              </w:rPr>
              <w:t>air</w:t>
            </w:r>
            <w:r w:rsidRPr="001C11B9">
              <w:rPr>
                <w:b/>
                <w:color w:val="000000" w:themeColor="text1"/>
                <w:lang w:val="en-GB"/>
              </w:rPr>
              <w:t>craft</w:t>
            </w:r>
            <w:r>
              <w:rPr>
                <w:b/>
                <w:color w:val="000000" w:themeColor="text1"/>
                <w:lang w:val="en-GB"/>
              </w:rPr>
              <w:t xml:space="preserve"> </w:t>
            </w:r>
            <w:r w:rsidRPr="009172F8">
              <w:rPr>
                <w:color w:val="000000" w:themeColor="text1"/>
                <w:lang w:val="en-GB"/>
              </w:rPr>
              <w:t>are easy to fly (n)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EEECE1" w:themeFill="background2"/>
          </w:tcPr>
          <w:p w14:paraId="56D02AF9" w14:textId="77777777" w:rsidR="006B5483" w:rsidRPr="000D55A8" w:rsidRDefault="006B5483" w:rsidP="006B5483">
            <w:pPr>
              <w:ind w:left="42"/>
              <w:rPr>
                <w:color w:val="FF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0D76CA" w14:textId="77777777" w:rsidR="006B5483" w:rsidRPr="006718C3" w:rsidRDefault="006B5483" w:rsidP="006B5483">
            <w:pPr>
              <w:ind w:left="42"/>
            </w:pPr>
          </w:p>
        </w:tc>
        <w:tc>
          <w:tcPr>
            <w:tcW w:w="6049" w:type="dxa"/>
            <w:tcBorders>
              <w:left w:val="nil"/>
            </w:tcBorders>
            <w:shd w:val="clear" w:color="auto" w:fill="EEECE1" w:themeFill="background2"/>
          </w:tcPr>
          <w:p w14:paraId="3E94BEFA" w14:textId="7BDB00DE" w:rsidR="006B5483" w:rsidRDefault="005E0BD6" w:rsidP="00D304F5">
            <w:pPr>
              <w:pStyle w:val="ListParagraph"/>
              <w:numPr>
                <w:ilvl w:val="0"/>
                <w:numId w:val="21"/>
              </w:numPr>
              <w:ind w:left="260" w:right="51" w:hanging="260"/>
              <w:rPr>
                <w:rFonts w:cstheme="minorHAnsi"/>
                <w:bCs/>
                <w:color w:val="000000" w:themeColor="text1"/>
              </w:rPr>
            </w:pPr>
            <w:r w:rsidRPr="00964147">
              <w:rPr>
                <w:rFonts w:cstheme="minorHAnsi"/>
                <w:bCs/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15584" behindDoc="1" locked="0" layoutInCell="1" allowOverlap="1" wp14:anchorId="1DCD4585" wp14:editId="3DA04175">
                  <wp:simplePos x="0" y="0"/>
                  <wp:positionH relativeFrom="column">
                    <wp:posOffset>2275840</wp:posOffset>
                  </wp:positionH>
                  <wp:positionV relativeFrom="paragraph">
                    <wp:posOffset>33125</wp:posOffset>
                  </wp:positionV>
                  <wp:extent cx="1440000" cy="979170"/>
                  <wp:effectExtent l="0" t="0" r="8255" b="0"/>
                  <wp:wrapTight wrapText="bothSides">
                    <wp:wrapPolygon edited="0">
                      <wp:start x="0" y="0"/>
                      <wp:lineTo x="0" y="21012"/>
                      <wp:lineTo x="21438" y="21012"/>
                      <wp:lineTo x="2143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ghter bombe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5483">
              <w:rPr>
                <w:rFonts w:cstheme="minorHAnsi"/>
                <w:bCs/>
                <w:color w:val="000000" w:themeColor="text1"/>
              </w:rPr>
              <w:t>an aircraft which can attack ground targets such as buildings</w:t>
            </w:r>
          </w:p>
          <w:p w14:paraId="1BBD33FF" w14:textId="3D6244D0" w:rsidR="005E0BD6" w:rsidRPr="00CA3942" w:rsidRDefault="005E0BD6" w:rsidP="00A05F05">
            <w:pPr>
              <w:ind w:left="260" w:right="51"/>
              <w:rPr>
                <w:rFonts w:cstheme="minorHAnsi"/>
                <w:bCs/>
                <w:color w:val="000000" w:themeColor="text1"/>
                <w:sz w:val="28"/>
              </w:rPr>
            </w:pPr>
          </w:p>
          <w:p w14:paraId="7DF6C071" w14:textId="77777777" w:rsidR="005E0BD6" w:rsidRPr="00A05F05" w:rsidRDefault="005E0BD6" w:rsidP="00A05F05">
            <w:pPr>
              <w:ind w:left="260" w:right="51"/>
              <w:rPr>
                <w:rFonts w:cstheme="minorHAnsi"/>
                <w:bCs/>
                <w:color w:val="000000" w:themeColor="text1"/>
              </w:rPr>
            </w:pPr>
          </w:p>
          <w:p w14:paraId="6B6F402E" w14:textId="359D622C" w:rsidR="006B5483" w:rsidRPr="00A05F05" w:rsidRDefault="006B5483" w:rsidP="00A05F05">
            <w:pPr>
              <w:ind w:left="260" w:right="51"/>
              <w:rPr>
                <w:rFonts w:cstheme="minorHAnsi"/>
                <w:bCs/>
                <w:color w:val="000000" w:themeColor="text1"/>
              </w:rPr>
            </w:pPr>
          </w:p>
          <w:p w14:paraId="1E92DF2E" w14:textId="64771E83" w:rsidR="006B5483" w:rsidRPr="006B5483" w:rsidRDefault="006B5483" w:rsidP="00A05F05">
            <w:pPr>
              <w:ind w:left="260" w:right="51"/>
              <w:rPr>
                <w:rFonts w:cstheme="minorHAnsi"/>
                <w:bCs/>
                <w:color w:val="000000" w:themeColor="text1"/>
              </w:rPr>
            </w:pPr>
          </w:p>
        </w:tc>
      </w:tr>
    </w:tbl>
    <w:p w14:paraId="04DDAB6B" w14:textId="77777777" w:rsidR="00544F9D" w:rsidRDefault="00544F9D" w:rsidP="00544F9D">
      <w:pPr>
        <w:pStyle w:val="ListParagraph"/>
        <w:spacing w:after="200" w:line="276" w:lineRule="auto"/>
        <w:ind w:left="360"/>
      </w:pPr>
    </w:p>
    <w:p w14:paraId="443424C7" w14:textId="660C6724" w:rsidR="00E54892" w:rsidRDefault="00E54892" w:rsidP="00E54892">
      <w:pPr>
        <w:pStyle w:val="ListParagraph"/>
        <w:numPr>
          <w:ilvl w:val="0"/>
          <w:numId w:val="4"/>
        </w:numPr>
        <w:spacing w:after="200" w:line="276" w:lineRule="auto"/>
      </w:pPr>
      <w:r w:rsidRPr="00F62ACC">
        <w:t>Let’s practise saying the words. Listen and repeat.</w:t>
      </w:r>
    </w:p>
    <w:p w14:paraId="1F73B8A4" w14:textId="3D0E6F15" w:rsidR="00E54892" w:rsidRDefault="00A51F02" w:rsidP="00A51F02">
      <w:pPr>
        <w:pStyle w:val="Heading2"/>
      </w:pPr>
      <w:r>
        <w:t>Practice</w:t>
      </w:r>
    </w:p>
    <w:p w14:paraId="6C6C2480" w14:textId="68D2C363" w:rsidR="00E54892" w:rsidRPr="00C92ADD" w:rsidRDefault="00064BA3" w:rsidP="00D05227">
      <w:pPr>
        <w:pStyle w:val="ListParagraph"/>
        <w:numPr>
          <w:ilvl w:val="0"/>
          <w:numId w:val="4"/>
        </w:numPr>
        <w:spacing w:line="276" w:lineRule="auto"/>
        <w:rPr>
          <w:rFonts w:cstheme="minorHAnsi"/>
        </w:rPr>
      </w:pPr>
      <w:r w:rsidRPr="002030A2">
        <w:rPr>
          <w:rFonts w:cstheme="minorHAnsi"/>
        </w:rPr>
        <w:t xml:space="preserve">Read the text again and </w:t>
      </w:r>
      <w:r>
        <w:rPr>
          <w:rFonts w:cstheme="minorHAnsi"/>
        </w:rPr>
        <w:t>think about the words you have learned in this lesson. A</w:t>
      </w:r>
      <w:r w:rsidRPr="002030A2">
        <w:rPr>
          <w:rFonts w:cstheme="minorHAnsi"/>
        </w:rPr>
        <w:t xml:space="preserve">nswer </w:t>
      </w:r>
      <w:r w:rsidRPr="002030A2">
        <w:rPr>
          <w:rFonts w:cstheme="minorHAnsi"/>
          <w:b/>
        </w:rPr>
        <w:t>true</w:t>
      </w:r>
      <w:r w:rsidRPr="002030A2">
        <w:rPr>
          <w:rFonts w:cstheme="minorHAnsi"/>
        </w:rPr>
        <w:t xml:space="preserve"> or </w:t>
      </w:r>
      <w:r w:rsidRPr="002030A2">
        <w:rPr>
          <w:rFonts w:cstheme="minorHAnsi"/>
          <w:b/>
        </w:rPr>
        <w:t>false</w:t>
      </w:r>
      <w:r w:rsidR="00E54892" w:rsidRPr="00C92ADD">
        <w:rPr>
          <w:rFonts w:cstheme="minorHAnsi"/>
        </w:rPr>
        <w:t>.</w:t>
      </w:r>
    </w:p>
    <w:p w14:paraId="0BC137FE" w14:textId="08BF5C2F" w:rsidR="00E54892" w:rsidRDefault="00E54892" w:rsidP="00656E72">
      <w:pPr>
        <w:pStyle w:val="ListParagraph"/>
        <w:numPr>
          <w:ilvl w:val="0"/>
          <w:numId w:val="10"/>
        </w:numPr>
        <w:spacing w:after="200" w:line="276" w:lineRule="auto"/>
        <w:ind w:left="709" w:hanging="331"/>
      </w:pPr>
      <w:r>
        <w:t>The RAAF can help find people if they are lost.</w:t>
      </w:r>
    </w:p>
    <w:p w14:paraId="0E8DB78F" w14:textId="176C2662" w:rsidR="00E54892" w:rsidRDefault="00E54892" w:rsidP="00656E72">
      <w:pPr>
        <w:pStyle w:val="ListParagraph"/>
        <w:numPr>
          <w:ilvl w:val="0"/>
          <w:numId w:val="10"/>
        </w:numPr>
        <w:spacing w:after="200" w:line="276" w:lineRule="auto"/>
        <w:ind w:left="709" w:hanging="331"/>
      </w:pPr>
      <w:r>
        <w:t>The F-35 Lightning II is used for transporting tanks and trucks.</w:t>
      </w:r>
    </w:p>
    <w:p w14:paraId="6DC7A9D6" w14:textId="6EE2B5F1" w:rsidR="00E54892" w:rsidRDefault="00064BA3" w:rsidP="00656E72">
      <w:pPr>
        <w:pStyle w:val="ListParagraph"/>
        <w:numPr>
          <w:ilvl w:val="0"/>
          <w:numId w:val="10"/>
        </w:numPr>
        <w:spacing w:after="200" w:line="276" w:lineRule="auto"/>
        <w:ind w:left="709" w:hanging="331"/>
      </w:pPr>
      <w:r>
        <w:t>The F/A 18 Super Hornet is a fighter plane and a ground attack plane.</w:t>
      </w:r>
    </w:p>
    <w:p w14:paraId="1FCB5C1F" w14:textId="7267EF96" w:rsidR="00E54892" w:rsidRDefault="00E54892" w:rsidP="00656E72">
      <w:pPr>
        <w:pStyle w:val="ListParagraph"/>
        <w:numPr>
          <w:ilvl w:val="0"/>
          <w:numId w:val="10"/>
        </w:numPr>
        <w:spacing w:after="200" w:line="276" w:lineRule="auto"/>
        <w:ind w:left="709" w:hanging="331"/>
      </w:pPr>
      <w:r>
        <w:t xml:space="preserve">The C-130 Hercules is a maritime patrol </w:t>
      </w:r>
      <w:r w:rsidR="004340BF">
        <w:t>plane</w:t>
      </w:r>
      <w:r>
        <w:t>.</w:t>
      </w:r>
    </w:p>
    <w:p w14:paraId="5799E1F5" w14:textId="1FCF0A90" w:rsidR="00E54892" w:rsidRDefault="00E54892" w:rsidP="00656E72">
      <w:pPr>
        <w:pStyle w:val="ListParagraph"/>
        <w:numPr>
          <w:ilvl w:val="0"/>
          <w:numId w:val="10"/>
        </w:numPr>
        <w:spacing w:after="200" w:line="276" w:lineRule="auto"/>
        <w:ind w:left="709" w:hanging="331"/>
      </w:pPr>
      <w:r>
        <w:t xml:space="preserve">The Pilatus PC-21 is a training </w:t>
      </w:r>
      <w:r w:rsidR="00BF7E2F">
        <w:t>plane</w:t>
      </w:r>
      <w:r>
        <w:t>.</w:t>
      </w:r>
    </w:p>
    <w:p w14:paraId="457E65E5" w14:textId="3C856883" w:rsidR="00E54892" w:rsidRDefault="00E54892" w:rsidP="00E54892">
      <w:pPr>
        <w:pStyle w:val="ListParagraph"/>
        <w:spacing w:after="200" w:line="276" w:lineRule="auto"/>
        <w:ind w:left="1080"/>
      </w:pPr>
    </w:p>
    <w:p w14:paraId="1D17DFA1" w14:textId="066DE0D0" w:rsidR="00E54892" w:rsidRDefault="00E54892" w:rsidP="00E54892">
      <w:pPr>
        <w:pStyle w:val="ListParagraph"/>
        <w:numPr>
          <w:ilvl w:val="0"/>
          <w:numId w:val="4"/>
        </w:numPr>
        <w:spacing w:after="200" w:line="276" w:lineRule="auto"/>
        <w:rPr>
          <w:rFonts w:cstheme="minorHAnsi"/>
          <w:noProof/>
          <w:lang w:eastAsia="en-AU"/>
        </w:rPr>
      </w:pPr>
      <w:r w:rsidRPr="00881620">
        <w:rPr>
          <w:rFonts w:cstheme="minorHAnsi"/>
          <w:noProof/>
          <w:lang w:eastAsia="en-AU"/>
        </w:rPr>
        <w:t>Now complete these sentences with some of the words from exercise</w:t>
      </w:r>
      <w:r>
        <w:rPr>
          <w:rFonts w:cstheme="minorHAnsi"/>
          <w:noProof/>
          <w:lang w:eastAsia="en-AU"/>
        </w:rPr>
        <w:t>s 3 and</w:t>
      </w:r>
      <w:r w:rsidRPr="00881620">
        <w:rPr>
          <w:rFonts w:cstheme="minorHAnsi"/>
          <w:noProof/>
          <w:lang w:eastAsia="en-AU"/>
        </w:rPr>
        <w:t xml:space="preserve"> </w:t>
      </w:r>
      <w:r>
        <w:rPr>
          <w:rFonts w:cstheme="minorHAnsi"/>
          <w:noProof/>
          <w:lang w:eastAsia="en-AU"/>
        </w:rPr>
        <w:t>4</w:t>
      </w:r>
      <w:r w:rsidRPr="00881620">
        <w:rPr>
          <w:rFonts w:cstheme="minorHAnsi"/>
          <w:noProof/>
          <w:lang w:eastAsia="en-AU"/>
        </w:rPr>
        <w:t>.</w:t>
      </w:r>
      <w:r>
        <w:rPr>
          <w:rFonts w:cstheme="minorHAnsi"/>
          <w:noProof/>
          <w:lang w:eastAsia="en-AU"/>
        </w:rPr>
        <w:t xml:space="preserve"> </w:t>
      </w:r>
    </w:p>
    <w:p w14:paraId="1F3E01DB" w14:textId="4ED3A863" w:rsidR="005062E6" w:rsidRDefault="005062E6" w:rsidP="005062E6">
      <w:pPr>
        <w:pStyle w:val="ListParagraph"/>
        <w:spacing w:after="200" w:line="276" w:lineRule="auto"/>
        <w:ind w:left="360"/>
        <w:rPr>
          <w:rFonts w:cstheme="minorHAnsi"/>
          <w:noProof/>
          <w:lang w:eastAsia="en-AU"/>
        </w:rPr>
      </w:pPr>
    </w:p>
    <w:p w14:paraId="73A5B504" w14:textId="67E2969A" w:rsidR="000C08A9" w:rsidRDefault="000C08A9" w:rsidP="000C08A9">
      <w:pPr>
        <w:pStyle w:val="ListParagraph"/>
        <w:numPr>
          <w:ilvl w:val="0"/>
          <w:numId w:val="19"/>
        </w:numPr>
        <w:spacing w:after="200" w:line="480" w:lineRule="auto"/>
        <w:ind w:left="392" w:hanging="28"/>
      </w:pPr>
      <w:r>
        <w:t>Operation Fiji Assist</w:t>
      </w:r>
      <w:r w:rsidR="00E72BAF">
        <w:t xml:space="preserve"> was a __________________ operation </w:t>
      </w:r>
      <w:r w:rsidR="00923279">
        <w:t>conducted</w:t>
      </w:r>
      <w:r w:rsidR="006E48EB">
        <w:t xml:space="preserve"> by the RAAF</w:t>
      </w:r>
      <w:r w:rsidR="00E72BAF">
        <w:t xml:space="preserve"> after a cyclone hit Fiji in 2016. The RAAF used some of its ___</w:t>
      </w:r>
      <w:r w:rsidR="00252D88">
        <w:t>____</w:t>
      </w:r>
      <w:r w:rsidR="00E72BAF">
        <w:t xml:space="preserve">_______________ aircraft to </w:t>
      </w:r>
      <w:r w:rsidR="00252D88">
        <w:t>bring</w:t>
      </w:r>
      <w:r w:rsidR="00E72BAF">
        <w:t xml:space="preserve"> basic items such as food</w:t>
      </w:r>
      <w:r w:rsidR="00252D88">
        <w:t xml:space="preserve"> and water.</w:t>
      </w:r>
    </w:p>
    <w:p w14:paraId="7AC94758" w14:textId="2675814F" w:rsidR="00116436" w:rsidRPr="000C08A9" w:rsidRDefault="00116436" w:rsidP="00116436">
      <w:pPr>
        <w:pStyle w:val="ListParagraph"/>
        <w:numPr>
          <w:ilvl w:val="0"/>
          <w:numId w:val="19"/>
        </w:numPr>
        <w:spacing w:after="200" w:line="480" w:lineRule="auto"/>
        <w:ind w:left="392" w:hanging="28"/>
      </w:pPr>
      <w:r w:rsidRPr="000C08A9">
        <w:t>The</w:t>
      </w:r>
      <w:r>
        <w:t xml:space="preserve"> </w:t>
      </w:r>
      <w:r w:rsidR="006E48EB">
        <w:t xml:space="preserve">P-8A </w:t>
      </w:r>
      <w:r>
        <w:t>Poseidon, which is a _______</w:t>
      </w:r>
      <w:r w:rsidR="00252D88">
        <w:t>_______</w:t>
      </w:r>
      <w:r>
        <w:t xml:space="preserve">_________________ aircraft, </w:t>
      </w:r>
      <w:r w:rsidRPr="000C08A9">
        <w:t>can fly around the ___________</w:t>
      </w:r>
      <w:r w:rsidR="00252D88">
        <w:t>________</w:t>
      </w:r>
      <w:r w:rsidRPr="000C08A9">
        <w:t>____ of Australia searching for submarines and ships. It can also be used for __________</w:t>
      </w:r>
      <w:r>
        <w:t>_____</w:t>
      </w:r>
      <w:r w:rsidR="006E48EB">
        <w:t>____</w:t>
      </w:r>
      <w:r>
        <w:t>_</w:t>
      </w:r>
      <w:r w:rsidRPr="000C08A9">
        <w:t>_____________ missions if people</w:t>
      </w:r>
      <w:r w:rsidR="006E48EB">
        <w:t xml:space="preserve"> or ships</w:t>
      </w:r>
      <w:r w:rsidRPr="000C08A9">
        <w:t xml:space="preserve"> are lost at sea.</w:t>
      </w:r>
    </w:p>
    <w:p w14:paraId="7AA5956F" w14:textId="74B20523" w:rsidR="005A5707" w:rsidRDefault="005A5707" w:rsidP="000C08A9">
      <w:pPr>
        <w:pStyle w:val="ListParagraph"/>
        <w:numPr>
          <w:ilvl w:val="0"/>
          <w:numId w:val="19"/>
        </w:numPr>
        <w:spacing w:after="200" w:line="480" w:lineRule="auto"/>
        <w:ind w:left="392" w:hanging="28"/>
      </w:pPr>
      <w:r>
        <w:t xml:space="preserve">Before flying a fighter aircraft, pilots spend many hours </w:t>
      </w:r>
      <w:r w:rsidR="00466003">
        <w:t xml:space="preserve">practising </w:t>
      </w:r>
      <w:r>
        <w:t xml:space="preserve">on </w:t>
      </w:r>
      <w:r w:rsidR="00466003">
        <w:t xml:space="preserve">a </w:t>
      </w:r>
      <w:r>
        <w:t xml:space="preserve">_________________ aircraft. </w:t>
      </w:r>
    </w:p>
    <w:p w14:paraId="4B9BA6C2" w14:textId="3ACCF6DF" w:rsidR="003C3F7D" w:rsidRDefault="003C3F7D" w:rsidP="000C08A9">
      <w:pPr>
        <w:pStyle w:val="ListParagraph"/>
        <w:numPr>
          <w:ilvl w:val="0"/>
          <w:numId w:val="19"/>
        </w:numPr>
        <w:spacing w:after="200" w:line="480" w:lineRule="auto"/>
        <w:ind w:left="392" w:hanging="28"/>
      </w:pPr>
      <w:r>
        <w:t xml:space="preserve">___________________ don’t get the same amount of training as other air force personnel, but they </w:t>
      </w:r>
      <w:r w:rsidR="007401A9">
        <w:t xml:space="preserve">are ready to join the </w:t>
      </w:r>
      <w:r w:rsidR="002B2F33">
        <w:t>fight</w:t>
      </w:r>
      <w:r>
        <w:t xml:space="preserve"> if there is a war. </w:t>
      </w:r>
    </w:p>
    <w:p w14:paraId="44340679" w14:textId="55D424C5" w:rsidR="00B11CE4" w:rsidRPr="001904A4" w:rsidRDefault="00B11CE4" w:rsidP="001904A4">
      <w:pPr>
        <w:pStyle w:val="ListParagraph"/>
        <w:numPr>
          <w:ilvl w:val="0"/>
          <w:numId w:val="4"/>
        </w:numPr>
        <w:spacing w:after="200" w:line="276" w:lineRule="auto"/>
      </w:pPr>
      <w:r w:rsidRPr="001904A4">
        <w:t>Discuss these questions with a partner.</w:t>
      </w:r>
      <w:r w:rsidR="001904A4">
        <w:t xml:space="preserve"> </w:t>
      </w:r>
      <w:r w:rsidR="00695354" w:rsidRPr="00654778">
        <w:rPr>
          <w:rFonts w:cstheme="minorHAnsi"/>
        </w:rPr>
        <w:t>Use the vocabulary from exercise</w:t>
      </w:r>
      <w:r w:rsidR="00695354">
        <w:rPr>
          <w:rFonts w:cstheme="minorHAnsi"/>
        </w:rPr>
        <w:t>s 3 and</w:t>
      </w:r>
      <w:r w:rsidR="00695354" w:rsidRPr="00654778">
        <w:rPr>
          <w:rFonts w:cstheme="minorHAnsi"/>
        </w:rPr>
        <w:t xml:space="preserve"> 4</w:t>
      </w:r>
    </w:p>
    <w:p w14:paraId="20455E82" w14:textId="28461DCA" w:rsidR="001904A4" w:rsidRDefault="001904A4" w:rsidP="001904A4">
      <w:pPr>
        <w:pStyle w:val="ListParagraph"/>
        <w:numPr>
          <w:ilvl w:val="0"/>
          <w:numId w:val="20"/>
        </w:numPr>
        <w:spacing w:after="200" w:line="276" w:lineRule="auto"/>
        <w:ind w:left="714" w:hanging="336"/>
      </w:pPr>
      <w:r w:rsidRPr="001904A4">
        <w:t xml:space="preserve">Which of the operations below </w:t>
      </w:r>
      <w:r w:rsidR="003A5FB3">
        <w:t>does</w:t>
      </w:r>
      <w:r w:rsidRPr="001904A4">
        <w:t xml:space="preserve"> your air force conduct?</w:t>
      </w:r>
      <w:r w:rsidR="00BA3094">
        <w:t xml:space="preserve"> When did they happen?</w:t>
      </w:r>
    </w:p>
    <w:p w14:paraId="7964749D" w14:textId="2653DBDE" w:rsidR="001904A4" w:rsidRPr="001904A4" w:rsidRDefault="00BA3094" w:rsidP="001904A4">
      <w:pPr>
        <w:pStyle w:val="ListParagraph"/>
        <w:spacing w:after="200" w:line="276" w:lineRule="auto"/>
        <w:ind w:left="714"/>
      </w:pPr>
      <w:r>
        <w:t>search and rescue      //      counter-terrorism      //       peacekeeping</w:t>
      </w:r>
    </w:p>
    <w:p w14:paraId="0CF3584D" w14:textId="6DBD6830" w:rsidR="00BA3094" w:rsidRDefault="00B532A0" w:rsidP="009B66ED">
      <w:pPr>
        <w:pStyle w:val="ListParagraph"/>
        <w:numPr>
          <w:ilvl w:val="0"/>
          <w:numId w:val="20"/>
        </w:numPr>
        <w:spacing w:after="200" w:line="276" w:lineRule="auto"/>
      </w:pPr>
      <w:r w:rsidRPr="00F32E04">
        <w:t>What kinds of missions would be most interesting to do? Why?</w:t>
      </w:r>
      <w:r w:rsidR="00B11CE4" w:rsidRPr="001904A4">
        <w:t xml:space="preserve"> </w:t>
      </w:r>
    </w:p>
    <w:p w14:paraId="795AF56A" w14:textId="3C04599A" w:rsidR="00B11CE4" w:rsidRDefault="00B11CE4" w:rsidP="00444FD9">
      <w:pPr>
        <w:pStyle w:val="ListParagraph"/>
        <w:numPr>
          <w:ilvl w:val="0"/>
          <w:numId w:val="20"/>
        </w:numPr>
        <w:spacing w:after="200" w:line="276" w:lineRule="auto"/>
        <w:ind w:left="714" w:hanging="336"/>
      </w:pPr>
      <w:r w:rsidRPr="001904A4">
        <w:t>If you could be a pilot, what kind of aircraft would you like to fly? Why?</w:t>
      </w:r>
    </w:p>
    <w:p w14:paraId="7B79A6B0" w14:textId="6E9F9F73" w:rsidR="00544F9D" w:rsidRPr="001904A4" w:rsidRDefault="00544F9D" w:rsidP="00544F9D">
      <w:pPr>
        <w:pStyle w:val="ListParagraph"/>
        <w:numPr>
          <w:ilvl w:val="0"/>
          <w:numId w:val="20"/>
        </w:numPr>
        <w:spacing w:after="200" w:line="276" w:lineRule="auto"/>
        <w:ind w:left="714" w:hanging="336"/>
      </w:pPr>
      <w:r>
        <w:rPr>
          <w:noProof/>
          <w:lang w:eastAsia="en-AU"/>
        </w:rPr>
        <w:drawing>
          <wp:anchor distT="0" distB="0" distL="114300" distR="114300" simplePos="0" relativeHeight="251738112" behindDoc="1" locked="0" layoutInCell="1" allowOverlap="1" wp14:anchorId="2CC1B36E" wp14:editId="28555800">
            <wp:simplePos x="0" y="0"/>
            <wp:positionH relativeFrom="margin">
              <wp:posOffset>5411470</wp:posOffset>
            </wp:positionH>
            <wp:positionV relativeFrom="paragraph">
              <wp:posOffset>224155</wp:posOffset>
            </wp:positionV>
            <wp:extent cx="8477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www.youtube.co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types of bases are there in your country? (e.g. army, navy, air force, what do personnel do there, how big they are, etc).</w:t>
      </w:r>
    </w:p>
    <w:p w14:paraId="3DF2E191" w14:textId="41A1A308" w:rsidR="003A5FB3" w:rsidRPr="003A5FB3" w:rsidRDefault="003A5FB3" w:rsidP="003A5FB3">
      <w:pPr>
        <w:pStyle w:val="ListParagraph"/>
        <w:spacing w:after="200" w:line="276" w:lineRule="auto"/>
        <w:ind w:left="360"/>
        <w:rPr>
          <w:rFonts w:cstheme="minorHAnsi"/>
        </w:rPr>
      </w:pPr>
    </w:p>
    <w:p w14:paraId="4CC6AF1C" w14:textId="73DE35D0" w:rsidR="002F5C88" w:rsidRPr="00544F9D" w:rsidRDefault="00B11CE4" w:rsidP="009B58CA">
      <w:pPr>
        <w:pStyle w:val="ListParagraph"/>
        <w:numPr>
          <w:ilvl w:val="0"/>
          <w:numId w:val="12"/>
        </w:numPr>
        <w:spacing w:after="200" w:line="276" w:lineRule="auto"/>
        <w:ind w:left="360"/>
        <w:rPr>
          <w:color w:val="000000" w:themeColor="text1"/>
        </w:rPr>
      </w:pPr>
      <w:r w:rsidRPr="002F5C88">
        <w:rPr>
          <w:rFonts w:cstheme="minorHAnsi"/>
        </w:rPr>
        <w:t>For more information about the Royal Australian Air Force</w:t>
      </w:r>
      <w:r w:rsidR="00874172" w:rsidRPr="002F5C88">
        <w:rPr>
          <w:rFonts w:cstheme="minorHAnsi"/>
        </w:rPr>
        <w:t>, watch this video.</w:t>
      </w:r>
      <w:r w:rsidRPr="002F5C88">
        <w:rPr>
          <w:rFonts w:cstheme="minorHAnsi"/>
        </w:rPr>
        <w:t xml:space="preserve"> </w:t>
      </w:r>
      <w:r w:rsidR="00544F9D">
        <w:rPr>
          <w:rFonts w:cstheme="minorHAnsi"/>
        </w:rPr>
        <w:t>→</w:t>
      </w:r>
      <w:r w:rsidRPr="002F5C88">
        <w:rPr>
          <w:rFonts w:cstheme="minorHAnsi"/>
        </w:rPr>
        <w:br/>
      </w:r>
      <w:r w:rsidR="00874172" w:rsidRPr="002F5C88">
        <w:rPr>
          <w:rFonts w:cstheme="minorHAnsi"/>
        </w:rPr>
        <w:t xml:space="preserve">Type on YouTube </w:t>
      </w:r>
      <w:hyperlink r:id="rId24" w:history="1">
        <w:r w:rsidRPr="002F5C88">
          <w:rPr>
            <w:rStyle w:val="Hyperlink"/>
            <w:rFonts w:cstheme="minorHAnsi"/>
          </w:rPr>
          <w:t>F-35s, Hornets and Growlers team up for Exercise Arnhem Thunder</w:t>
        </w:r>
      </w:hyperlink>
      <w:r w:rsidRPr="002F5C88">
        <w:rPr>
          <w:rFonts w:cstheme="minorHAnsi"/>
        </w:rPr>
        <w:t xml:space="preserve">  </w:t>
      </w:r>
      <w:r w:rsidR="002F5C88" w:rsidRPr="002F5C88">
        <w:rPr>
          <w:rFonts w:cstheme="minorHAnsi"/>
        </w:rPr>
        <w:br/>
      </w:r>
      <w:r w:rsidRPr="002F5C88">
        <w:rPr>
          <w:rFonts w:cstheme="minorHAnsi"/>
        </w:rPr>
        <w:t xml:space="preserve">or scan the </w:t>
      </w:r>
      <w:r w:rsidR="00E75270" w:rsidRPr="002F5C88">
        <w:rPr>
          <w:rFonts w:cstheme="minorHAnsi"/>
        </w:rPr>
        <w:t>QR code</w:t>
      </w:r>
      <w:r w:rsidR="002F5C88" w:rsidRPr="002F5C88">
        <w:rPr>
          <w:rFonts w:cstheme="minorHAnsi"/>
        </w:rPr>
        <w:t xml:space="preserve"> below on the right.</w:t>
      </w:r>
    </w:p>
    <w:p w14:paraId="0BE6E1AB" w14:textId="19E4A40E" w:rsidR="00544F9D" w:rsidRPr="00544F9D" w:rsidRDefault="00544F9D" w:rsidP="00544F9D">
      <w:pPr>
        <w:pStyle w:val="ListParagraph"/>
        <w:spacing w:after="200" w:line="276" w:lineRule="auto"/>
        <w:ind w:left="360"/>
        <w:rPr>
          <w:color w:val="000000" w:themeColor="text1"/>
        </w:rPr>
      </w:pPr>
    </w:p>
    <w:p w14:paraId="7D44F1D5" w14:textId="090C6B01" w:rsidR="00544F9D" w:rsidRDefault="00544F9D" w:rsidP="00544F9D">
      <w:pPr>
        <w:pStyle w:val="ListParagraph"/>
        <w:numPr>
          <w:ilvl w:val="0"/>
          <w:numId w:val="12"/>
        </w:numPr>
        <w:spacing w:after="200" w:line="276" w:lineRule="auto"/>
        <w:ind w:left="360"/>
        <w:rPr>
          <w:rFonts w:cstheme="minorHAnsi"/>
        </w:rPr>
      </w:pPr>
      <w:r w:rsidRPr="003A5FB3">
        <w:rPr>
          <w:rFonts w:cstheme="minorHAnsi"/>
        </w:rPr>
        <w:t xml:space="preserve">For more practice with the words you’ve learned here, scan the QR code. </w:t>
      </w:r>
      <w:r>
        <w:rPr>
          <w:rFonts w:cstheme="minorHAnsi"/>
        </w:rPr>
        <w:t>↘</w:t>
      </w:r>
    </w:p>
    <w:p w14:paraId="06FD451F" w14:textId="71D51B1B" w:rsidR="00544F9D" w:rsidRPr="002F5C88" w:rsidRDefault="00544F9D" w:rsidP="00544F9D">
      <w:pPr>
        <w:pStyle w:val="ListParagraph"/>
        <w:spacing w:after="200" w:line="276" w:lineRule="auto"/>
        <w:ind w:left="360"/>
        <w:rPr>
          <w:color w:val="000000" w:themeColor="text1"/>
        </w:rPr>
      </w:pPr>
    </w:p>
    <w:p w14:paraId="57B076EF" w14:textId="2EC35FF4" w:rsidR="00544F9D" w:rsidRPr="00544F9D" w:rsidRDefault="00544F9D" w:rsidP="00544F9D">
      <w:pPr>
        <w:pStyle w:val="ListParagraph"/>
        <w:numPr>
          <w:ilvl w:val="0"/>
          <w:numId w:val="12"/>
        </w:numPr>
        <w:spacing w:after="0" w:line="276" w:lineRule="auto"/>
        <w:ind w:left="357" w:hanging="357"/>
        <w:rPr>
          <w:color w:val="000000" w:themeColor="text1"/>
          <w:sz w:val="24"/>
        </w:rPr>
      </w:pPr>
      <w:r w:rsidRPr="009B66ED">
        <w:rPr>
          <w:noProof/>
          <w:lang w:eastAsia="en-AU"/>
        </w:rPr>
        <w:drawing>
          <wp:anchor distT="0" distB="0" distL="114300" distR="114300" simplePos="0" relativeHeight="251721728" behindDoc="1" locked="0" layoutInCell="1" allowOverlap="1" wp14:anchorId="6BEE6F41" wp14:editId="489C3462">
            <wp:simplePos x="0" y="0"/>
            <wp:positionH relativeFrom="column">
              <wp:posOffset>5437505</wp:posOffset>
            </wp:positionH>
            <wp:positionV relativeFrom="paragraph">
              <wp:posOffset>12700</wp:posOffset>
            </wp:positionV>
            <wp:extent cx="807085" cy="807085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FD4">
        <w:rPr>
          <w:color w:val="000000" w:themeColor="text1"/>
        </w:rPr>
        <w:t xml:space="preserve">This lesson links with </w:t>
      </w:r>
      <w:r w:rsidRPr="00BE5BFB">
        <w:rPr>
          <w:color w:val="000000" w:themeColor="text1"/>
        </w:rPr>
        <w:sym w:font="Wingdings" w:char="F0E0"/>
      </w:r>
      <w:r w:rsidRPr="00912FD4">
        <w:rPr>
          <w:color w:val="000000" w:themeColor="text1"/>
        </w:rPr>
        <w:t xml:space="preserve"> Lesson – Military Drones;</w:t>
      </w:r>
    </w:p>
    <w:p w14:paraId="27CFA058" w14:textId="029E232D" w:rsidR="00544F9D" w:rsidRPr="00544F9D" w:rsidRDefault="00544F9D" w:rsidP="00544F9D">
      <w:pPr>
        <w:tabs>
          <w:tab w:val="left" w:pos="2534"/>
        </w:tabs>
        <w:spacing w:after="0" w:line="276" w:lineRule="auto"/>
        <w:rPr>
          <w:color w:val="000000" w:themeColor="text1"/>
          <w:sz w:val="24"/>
        </w:rPr>
      </w:pPr>
      <w:r>
        <w:rPr>
          <w:color w:val="000000" w:themeColor="text1"/>
        </w:rPr>
        <w:tab/>
      </w:r>
      <w:r w:rsidRPr="00544F9D">
        <w:rPr>
          <w:color w:val="000000" w:themeColor="text1"/>
        </w:rPr>
        <w:t>Vocabulary Builder – Parts of an Aircraft</w:t>
      </w:r>
    </w:p>
    <w:p w14:paraId="63472190" w14:textId="77777777" w:rsidR="00544F9D" w:rsidRPr="00544F9D" w:rsidRDefault="00544F9D" w:rsidP="00544F9D">
      <w:pPr>
        <w:tabs>
          <w:tab w:val="left" w:pos="2534"/>
        </w:tabs>
        <w:spacing w:after="0" w:line="276" w:lineRule="auto"/>
        <w:rPr>
          <w:color w:val="000000" w:themeColor="text1"/>
          <w:sz w:val="24"/>
        </w:rPr>
      </w:pPr>
      <w:r>
        <w:rPr>
          <w:color w:val="000000" w:themeColor="text1"/>
        </w:rPr>
        <w:tab/>
      </w:r>
      <w:r w:rsidRPr="00544F9D">
        <w:rPr>
          <w:color w:val="000000" w:themeColor="text1"/>
        </w:rPr>
        <w:t>Vocabulary Builder – Types of a Helicopter</w:t>
      </w:r>
    </w:p>
    <w:p w14:paraId="3ADF8A19" w14:textId="77777777" w:rsidR="00544F9D" w:rsidRPr="00544F9D" w:rsidRDefault="00544F9D" w:rsidP="00544F9D">
      <w:pPr>
        <w:tabs>
          <w:tab w:val="left" w:pos="2534"/>
        </w:tabs>
        <w:spacing w:after="320" w:line="276" w:lineRule="auto"/>
        <w:rPr>
          <w:color w:val="000000" w:themeColor="text1"/>
          <w:sz w:val="24"/>
        </w:rPr>
      </w:pPr>
      <w:r>
        <w:rPr>
          <w:color w:val="000000" w:themeColor="text1"/>
        </w:rPr>
        <w:tab/>
      </w:r>
      <w:r w:rsidRPr="00544F9D">
        <w:rPr>
          <w:color w:val="000000" w:themeColor="text1"/>
        </w:rPr>
        <w:t>Vocabulary Builder – Ranks in the Royal Australian Air Force</w:t>
      </w:r>
    </w:p>
    <w:p w14:paraId="2736DC0B" w14:textId="3BE90C6E" w:rsidR="00B11CE4" w:rsidRPr="00BC07BC" w:rsidRDefault="001A0CA4" w:rsidP="00AF0A74">
      <w:pPr>
        <w:rPr>
          <w:b/>
        </w:rPr>
      </w:pPr>
      <w:r w:rsidRPr="00CA6392">
        <w:rPr>
          <w:rFonts w:cstheme="minorHAnsi"/>
          <w:color w:val="A6A6A6" w:themeColor="background1" w:themeShade="A6"/>
          <w:sz w:val="18"/>
        </w:rPr>
        <w:t>© Commonwealth of Australia 202</w:t>
      </w:r>
      <w:r>
        <w:rPr>
          <w:rFonts w:cstheme="minorHAnsi"/>
          <w:color w:val="A6A6A6" w:themeColor="background1" w:themeShade="A6"/>
          <w:sz w:val="18"/>
        </w:rPr>
        <w:t>4</w:t>
      </w:r>
      <w:r w:rsidRPr="00CA6392">
        <w:rPr>
          <w:rFonts w:cstheme="minorHAnsi"/>
          <w:color w:val="A6A6A6" w:themeColor="background1" w:themeShade="A6"/>
          <w:sz w:val="18"/>
        </w:rPr>
        <w:br/>
        <w:t xml:space="preserve">This work is copyright. Apart from any use as permitted under the Copyright Act 1968 (Cth), </w:t>
      </w:r>
      <w:r w:rsidRPr="00CA6392">
        <w:rPr>
          <w:rFonts w:cstheme="minorHAnsi"/>
          <w:color w:val="A6A6A6" w:themeColor="background1" w:themeShade="A6"/>
          <w:sz w:val="18"/>
        </w:rPr>
        <w:br/>
        <w:t>no part may be reproduced by any process without prior written permission from the Department of Defence.</w:t>
      </w:r>
    </w:p>
    <w:sectPr w:rsidR="00B11CE4" w:rsidRPr="00BC07BC" w:rsidSect="0064788C">
      <w:footerReference w:type="default" r:id="rId26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C39B8" w14:textId="77777777" w:rsidR="00056A1E" w:rsidRDefault="00056A1E" w:rsidP="00301716">
      <w:pPr>
        <w:spacing w:after="0" w:line="240" w:lineRule="auto"/>
      </w:pPr>
      <w:r>
        <w:separator/>
      </w:r>
    </w:p>
  </w:endnote>
  <w:endnote w:type="continuationSeparator" w:id="0">
    <w:p w14:paraId="00C24A86" w14:textId="77777777" w:rsidR="00056A1E" w:rsidRDefault="00056A1E" w:rsidP="00301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12344" w14:textId="14CC9287" w:rsidR="0064788C" w:rsidRPr="0064788C" w:rsidRDefault="00210B77" w:rsidP="0064788C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4788C" w:rsidRPr="00062FAC">
          <w:rPr>
            <w:color w:val="A6A6A6" w:themeColor="background1" w:themeShade="A6"/>
          </w:rPr>
          <w:t>DI</w:t>
        </w:r>
        <w:r w:rsidR="0064788C">
          <w:rPr>
            <w:color w:val="A6A6A6" w:themeColor="background1" w:themeShade="A6"/>
          </w:rPr>
          <w:t xml:space="preserve">TC – Military English. Lesson: Snapshot of the Royal Australian </w:t>
        </w:r>
        <w:r w:rsidR="00F71856">
          <w:rPr>
            <w:color w:val="A6A6A6" w:themeColor="background1" w:themeShade="A6"/>
          </w:rPr>
          <w:t>Air Force (RAAF)</w:t>
        </w:r>
        <w:r w:rsidR="0064788C" w:rsidRPr="00062FAC">
          <w:rPr>
            <w:color w:val="A6A6A6" w:themeColor="background1" w:themeShade="A6"/>
          </w:rPr>
          <w:tab/>
        </w:r>
        <w:r w:rsidR="0064788C" w:rsidRPr="00062FAC">
          <w:rPr>
            <w:color w:val="A6A6A6" w:themeColor="background1" w:themeShade="A6"/>
          </w:rPr>
          <w:fldChar w:fldCharType="begin"/>
        </w:r>
        <w:r w:rsidR="0064788C" w:rsidRPr="00062FAC">
          <w:rPr>
            <w:color w:val="A6A6A6" w:themeColor="background1" w:themeShade="A6"/>
          </w:rPr>
          <w:instrText xml:space="preserve"> PAGE   \* MERGEFORMAT </w:instrText>
        </w:r>
        <w:r w:rsidR="0064788C" w:rsidRPr="00062FAC">
          <w:rPr>
            <w:color w:val="A6A6A6" w:themeColor="background1" w:themeShade="A6"/>
          </w:rPr>
          <w:fldChar w:fldCharType="separate"/>
        </w:r>
        <w:r>
          <w:rPr>
            <w:noProof/>
            <w:color w:val="A6A6A6" w:themeColor="background1" w:themeShade="A6"/>
          </w:rPr>
          <w:t>4</w:t>
        </w:r>
        <w:r w:rsidR="0064788C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270C45" w14:textId="77777777" w:rsidR="00056A1E" w:rsidRDefault="00056A1E" w:rsidP="00301716">
      <w:pPr>
        <w:spacing w:after="0" w:line="240" w:lineRule="auto"/>
      </w:pPr>
      <w:r>
        <w:separator/>
      </w:r>
    </w:p>
  </w:footnote>
  <w:footnote w:type="continuationSeparator" w:id="0">
    <w:p w14:paraId="3001094A" w14:textId="77777777" w:rsidR="00056A1E" w:rsidRDefault="00056A1E" w:rsidP="00301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31371"/>
    <w:multiLevelType w:val="hybridMultilevel"/>
    <w:tmpl w:val="2C5AF99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83AF7"/>
    <w:multiLevelType w:val="hybridMultilevel"/>
    <w:tmpl w:val="94004B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E7701"/>
    <w:multiLevelType w:val="hybridMultilevel"/>
    <w:tmpl w:val="554E2A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F22DA"/>
    <w:multiLevelType w:val="hybridMultilevel"/>
    <w:tmpl w:val="83BC41EA"/>
    <w:lvl w:ilvl="0" w:tplc="295E6088">
      <w:start w:val="1"/>
      <w:numFmt w:val="lowerLetter"/>
      <w:lvlText w:val="%1."/>
      <w:lvlJc w:val="left"/>
      <w:pPr>
        <w:ind w:left="720" w:hanging="360"/>
      </w:pPr>
      <w:rPr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30D48"/>
    <w:multiLevelType w:val="hybridMultilevel"/>
    <w:tmpl w:val="08B43BD4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5075DA"/>
    <w:multiLevelType w:val="hybridMultilevel"/>
    <w:tmpl w:val="08B43BD4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AD19BA"/>
    <w:multiLevelType w:val="hybridMultilevel"/>
    <w:tmpl w:val="1EB8DA88"/>
    <w:lvl w:ilvl="0" w:tplc="512C7354">
      <w:start w:val="1"/>
      <w:numFmt w:val="lowerLetter"/>
      <w:lvlText w:val="%1."/>
      <w:lvlJc w:val="left"/>
      <w:pPr>
        <w:ind w:left="720" w:hanging="360"/>
      </w:pPr>
      <w:rPr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33264"/>
    <w:multiLevelType w:val="multilevel"/>
    <w:tmpl w:val="F062916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FC3FBD"/>
    <w:multiLevelType w:val="hybridMultilevel"/>
    <w:tmpl w:val="95E29426"/>
    <w:lvl w:ilvl="0" w:tplc="F4E0BDF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63364"/>
    <w:multiLevelType w:val="hybridMultilevel"/>
    <w:tmpl w:val="8460B818"/>
    <w:lvl w:ilvl="0" w:tplc="746E40A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E197D"/>
    <w:multiLevelType w:val="hybridMultilevel"/>
    <w:tmpl w:val="3A88ED4A"/>
    <w:lvl w:ilvl="0" w:tplc="0C090019">
      <w:start w:val="1"/>
      <w:numFmt w:val="lowerLetter"/>
      <w:lvlText w:val="%1."/>
      <w:lvlJc w:val="left"/>
      <w:pPr>
        <w:ind w:left="108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8A4C85"/>
    <w:multiLevelType w:val="hybridMultilevel"/>
    <w:tmpl w:val="ABF453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35D2E"/>
    <w:multiLevelType w:val="hybridMultilevel"/>
    <w:tmpl w:val="EECCD232"/>
    <w:lvl w:ilvl="0" w:tplc="54DE542C">
      <w:start w:val="4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764E80"/>
    <w:multiLevelType w:val="hybridMultilevel"/>
    <w:tmpl w:val="62D6359A"/>
    <w:lvl w:ilvl="0" w:tplc="C4940506">
      <w:start w:val="1"/>
      <w:numFmt w:val="lowerLetter"/>
      <w:lvlText w:val="%1."/>
      <w:lvlJc w:val="left"/>
      <w:pPr>
        <w:ind w:left="720" w:hanging="360"/>
      </w:pPr>
      <w:rPr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6B7533"/>
    <w:multiLevelType w:val="hybridMultilevel"/>
    <w:tmpl w:val="08B43BD4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51468E"/>
    <w:multiLevelType w:val="hybridMultilevel"/>
    <w:tmpl w:val="D61A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83062F"/>
    <w:multiLevelType w:val="hybridMultilevel"/>
    <w:tmpl w:val="CFAA2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C83555"/>
    <w:multiLevelType w:val="hybridMultilevel"/>
    <w:tmpl w:val="8B6ADC6E"/>
    <w:lvl w:ilvl="0" w:tplc="E7CE6BA4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CA6D5B"/>
    <w:multiLevelType w:val="multilevel"/>
    <w:tmpl w:val="61DA753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  <w:color w:val="FF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14E7FE2"/>
    <w:multiLevelType w:val="multilevel"/>
    <w:tmpl w:val="F062916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73D3E21"/>
    <w:multiLevelType w:val="hybridMultilevel"/>
    <w:tmpl w:val="554E2A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8"/>
  </w:num>
  <w:num w:numId="4">
    <w:abstractNumId w:val="20"/>
  </w:num>
  <w:num w:numId="5">
    <w:abstractNumId w:val="16"/>
  </w:num>
  <w:num w:numId="6">
    <w:abstractNumId w:val="11"/>
  </w:num>
  <w:num w:numId="7">
    <w:abstractNumId w:val="1"/>
  </w:num>
  <w:num w:numId="8">
    <w:abstractNumId w:val="14"/>
  </w:num>
  <w:num w:numId="9">
    <w:abstractNumId w:val="6"/>
  </w:num>
  <w:num w:numId="10">
    <w:abstractNumId w:val="5"/>
  </w:num>
  <w:num w:numId="11">
    <w:abstractNumId w:val="19"/>
  </w:num>
  <w:num w:numId="12">
    <w:abstractNumId w:val="21"/>
  </w:num>
  <w:num w:numId="13">
    <w:abstractNumId w:val="7"/>
  </w:num>
  <w:num w:numId="14">
    <w:abstractNumId w:val="2"/>
  </w:num>
  <w:num w:numId="15">
    <w:abstractNumId w:val="3"/>
  </w:num>
  <w:num w:numId="16">
    <w:abstractNumId w:val="18"/>
  </w:num>
  <w:num w:numId="17">
    <w:abstractNumId w:val="10"/>
  </w:num>
  <w:num w:numId="18">
    <w:abstractNumId w:val="9"/>
  </w:num>
  <w:num w:numId="19">
    <w:abstractNumId w:val="4"/>
  </w:num>
  <w:num w:numId="20">
    <w:abstractNumId w:val="15"/>
  </w:num>
  <w:num w:numId="21">
    <w:abstractNumId w:val="1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6"/>
    <w:rsid w:val="00007466"/>
    <w:rsid w:val="00012CC2"/>
    <w:rsid w:val="00023C45"/>
    <w:rsid w:val="000304D7"/>
    <w:rsid w:val="00033520"/>
    <w:rsid w:val="00056A1E"/>
    <w:rsid w:val="00064BA3"/>
    <w:rsid w:val="00066B4A"/>
    <w:rsid w:val="00086260"/>
    <w:rsid w:val="000C08A9"/>
    <w:rsid w:val="000C582A"/>
    <w:rsid w:val="000C5B40"/>
    <w:rsid w:val="000D0B73"/>
    <w:rsid w:val="000D3B25"/>
    <w:rsid w:val="000D55ED"/>
    <w:rsid w:val="00100E7D"/>
    <w:rsid w:val="001024F7"/>
    <w:rsid w:val="00116436"/>
    <w:rsid w:val="00122D51"/>
    <w:rsid w:val="001269D9"/>
    <w:rsid w:val="001318F7"/>
    <w:rsid w:val="00145E11"/>
    <w:rsid w:val="001512B2"/>
    <w:rsid w:val="00181628"/>
    <w:rsid w:val="001904A4"/>
    <w:rsid w:val="00194A6B"/>
    <w:rsid w:val="001A0CA4"/>
    <w:rsid w:val="001C11B9"/>
    <w:rsid w:val="001C58B7"/>
    <w:rsid w:val="001D61A7"/>
    <w:rsid w:val="001E6B29"/>
    <w:rsid w:val="001F1283"/>
    <w:rsid w:val="0020538F"/>
    <w:rsid w:val="00210B77"/>
    <w:rsid w:val="00221C08"/>
    <w:rsid w:val="0022273D"/>
    <w:rsid w:val="0022555C"/>
    <w:rsid w:val="00225A45"/>
    <w:rsid w:val="0023197B"/>
    <w:rsid w:val="0023777D"/>
    <w:rsid w:val="00247BE6"/>
    <w:rsid w:val="00250DA5"/>
    <w:rsid w:val="00252D88"/>
    <w:rsid w:val="00253C14"/>
    <w:rsid w:val="00255114"/>
    <w:rsid w:val="00264547"/>
    <w:rsid w:val="00282C56"/>
    <w:rsid w:val="00294B53"/>
    <w:rsid w:val="00295AFC"/>
    <w:rsid w:val="002A079C"/>
    <w:rsid w:val="002A357A"/>
    <w:rsid w:val="002A51D7"/>
    <w:rsid w:val="002A5D4A"/>
    <w:rsid w:val="002B2F33"/>
    <w:rsid w:val="002C4F12"/>
    <w:rsid w:val="002D2039"/>
    <w:rsid w:val="002D3C58"/>
    <w:rsid w:val="002E1F84"/>
    <w:rsid w:val="002E2FC6"/>
    <w:rsid w:val="002E4022"/>
    <w:rsid w:val="002F35F8"/>
    <w:rsid w:val="002F5C88"/>
    <w:rsid w:val="00301716"/>
    <w:rsid w:val="00303CA6"/>
    <w:rsid w:val="00310ABB"/>
    <w:rsid w:val="0031255C"/>
    <w:rsid w:val="00330408"/>
    <w:rsid w:val="00346C60"/>
    <w:rsid w:val="00350C3F"/>
    <w:rsid w:val="003527C4"/>
    <w:rsid w:val="00357885"/>
    <w:rsid w:val="00360732"/>
    <w:rsid w:val="00370BBC"/>
    <w:rsid w:val="003710F5"/>
    <w:rsid w:val="00375F15"/>
    <w:rsid w:val="0039203A"/>
    <w:rsid w:val="003A5FB3"/>
    <w:rsid w:val="003B541A"/>
    <w:rsid w:val="003C3F7D"/>
    <w:rsid w:val="003C50FB"/>
    <w:rsid w:val="003E2C21"/>
    <w:rsid w:val="003F0FD1"/>
    <w:rsid w:val="003F5168"/>
    <w:rsid w:val="003F7BA5"/>
    <w:rsid w:val="004009BF"/>
    <w:rsid w:val="004009C6"/>
    <w:rsid w:val="0040316F"/>
    <w:rsid w:val="00413AEC"/>
    <w:rsid w:val="00424F49"/>
    <w:rsid w:val="004272E7"/>
    <w:rsid w:val="004340BF"/>
    <w:rsid w:val="00451959"/>
    <w:rsid w:val="004628F2"/>
    <w:rsid w:val="00466003"/>
    <w:rsid w:val="00492DAD"/>
    <w:rsid w:val="004D04D9"/>
    <w:rsid w:val="004D3A08"/>
    <w:rsid w:val="004D7EC2"/>
    <w:rsid w:val="004E378E"/>
    <w:rsid w:val="004F0E3D"/>
    <w:rsid w:val="004F754C"/>
    <w:rsid w:val="0050013C"/>
    <w:rsid w:val="00501C8E"/>
    <w:rsid w:val="00502BF8"/>
    <w:rsid w:val="005062E6"/>
    <w:rsid w:val="00510E11"/>
    <w:rsid w:val="00511242"/>
    <w:rsid w:val="005144D6"/>
    <w:rsid w:val="00523AAB"/>
    <w:rsid w:val="0052464A"/>
    <w:rsid w:val="005279F4"/>
    <w:rsid w:val="00533959"/>
    <w:rsid w:val="00541C25"/>
    <w:rsid w:val="00544F9D"/>
    <w:rsid w:val="0055365D"/>
    <w:rsid w:val="0056090B"/>
    <w:rsid w:val="005620EB"/>
    <w:rsid w:val="00573771"/>
    <w:rsid w:val="0057799D"/>
    <w:rsid w:val="005A1BE7"/>
    <w:rsid w:val="005A346C"/>
    <w:rsid w:val="005A5707"/>
    <w:rsid w:val="005E0BD6"/>
    <w:rsid w:val="005F11E1"/>
    <w:rsid w:val="005F7A6A"/>
    <w:rsid w:val="00631485"/>
    <w:rsid w:val="00632CCA"/>
    <w:rsid w:val="0063535A"/>
    <w:rsid w:val="00641377"/>
    <w:rsid w:val="00643F11"/>
    <w:rsid w:val="0064788C"/>
    <w:rsid w:val="0065396E"/>
    <w:rsid w:val="00654778"/>
    <w:rsid w:val="00656E72"/>
    <w:rsid w:val="0067023C"/>
    <w:rsid w:val="00670DD5"/>
    <w:rsid w:val="0067303E"/>
    <w:rsid w:val="006773F0"/>
    <w:rsid w:val="00695354"/>
    <w:rsid w:val="006B39D9"/>
    <w:rsid w:val="006B5483"/>
    <w:rsid w:val="006C435E"/>
    <w:rsid w:val="006D01AB"/>
    <w:rsid w:val="006D5658"/>
    <w:rsid w:val="006E2C67"/>
    <w:rsid w:val="006E48EB"/>
    <w:rsid w:val="00702094"/>
    <w:rsid w:val="00711082"/>
    <w:rsid w:val="00731DAD"/>
    <w:rsid w:val="00737832"/>
    <w:rsid w:val="007401A9"/>
    <w:rsid w:val="00752AF8"/>
    <w:rsid w:val="00754B28"/>
    <w:rsid w:val="00754EBF"/>
    <w:rsid w:val="00782C78"/>
    <w:rsid w:val="007940B5"/>
    <w:rsid w:val="00796D7F"/>
    <w:rsid w:val="007D0EBC"/>
    <w:rsid w:val="007E54F7"/>
    <w:rsid w:val="007F57D1"/>
    <w:rsid w:val="0080718F"/>
    <w:rsid w:val="00813DE0"/>
    <w:rsid w:val="00837CC5"/>
    <w:rsid w:val="00846BB6"/>
    <w:rsid w:val="00853CBA"/>
    <w:rsid w:val="00874172"/>
    <w:rsid w:val="00895A3D"/>
    <w:rsid w:val="008A50E4"/>
    <w:rsid w:val="008B2327"/>
    <w:rsid w:val="008C0BF5"/>
    <w:rsid w:val="008C2B36"/>
    <w:rsid w:val="008C32B8"/>
    <w:rsid w:val="008D358B"/>
    <w:rsid w:val="008D4CDA"/>
    <w:rsid w:val="008D580E"/>
    <w:rsid w:val="008D6F2A"/>
    <w:rsid w:val="008F175F"/>
    <w:rsid w:val="008F2A36"/>
    <w:rsid w:val="008F370C"/>
    <w:rsid w:val="008F768D"/>
    <w:rsid w:val="009030F7"/>
    <w:rsid w:val="00906F34"/>
    <w:rsid w:val="00912FD4"/>
    <w:rsid w:val="00913634"/>
    <w:rsid w:val="00915B9C"/>
    <w:rsid w:val="00923279"/>
    <w:rsid w:val="00924C55"/>
    <w:rsid w:val="009306D9"/>
    <w:rsid w:val="00930ABF"/>
    <w:rsid w:val="0093120E"/>
    <w:rsid w:val="009339E0"/>
    <w:rsid w:val="00954C31"/>
    <w:rsid w:val="00962FC7"/>
    <w:rsid w:val="00964147"/>
    <w:rsid w:val="00970E48"/>
    <w:rsid w:val="0097358B"/>
    <w:rsid w:val="009743AF"/>
    <w:rsid w:val="00983312"/>
    <w:rsid w:val="00986820"/>
    <w:rsid w:val="009928AE"/>
    <w:rsid w:val="00994627"/>
    <w:rsid w:val="009A0144"/>
    <w:rsid w:val="009A2637"/>
    <w:rsid w:val="009B4FE9"/>
    <w:rsid w:val="009B66ED"/>
    <w:rsid w:val="009C2648"/>
    <w:rsid w:val="009D1469"/>
    <w:rsid w:val="009D24D8"/>
    <w:rsid w:val="009E02CC"/>
    <w:rsid w:val="009E10FC"/>
    <w:rsid w:val="009E430D"/>
    <w:rsid w:val="009E5135"/>
    <w:rsid w:val="009F6021"/>
    <w:rsid w:val="009F70DB"/>
    <w:rsid w:val="00A05035"/>
    <w:rsid w:val="00A05F05"/>
    <w:rsid w:val="00A05F4C"/>
    <w:rsid w:val="00A06D93"/>
    <w:rsid w:val="00A105C2"/>
    <w:rsid w:val="00A23C86"/>
    <w:rsid w:val="00A260B0"/>
    <w:rsid w:val="00A30E6D"/>
    <w:rsid w:val="00A3207F"/>
    <w:rsid w:val="00A41B91"/>
    <w:rsid w:val="00A51F02"/>
    <w:rsid w:val="00A570BE"/>
    <w:rsid w:val="00A63E75"/>
    <w:rsid w:val="00A669D7"/>
    <w:rsid w:val="00A66B29"/>
    <w:rsid w:val="00A739E6"/>
    <w:rsid w:val="00A96BF9"/>
    <w:rsid w:val="00AA386C"/>
    <w:rsid w:val="00AB3991"/>
    <w:rsid w:val="00AC04ED"/>
    <w:rsid w:val="00AC31F2"/>
    <w:rsid w:val="00AC59FE"/>
    <w:rsid w:val="00AD0C3F"/>
    <w:rsid w:val="00AD77E5"/>
    <w:rsid w:val="00AF0A74"/>
    <w:rsid w:val="00B10464"/>
    <w:rsid w:val="00B11CE4"/>
    <w:rsid w:val="00B3128B"/>
    <w:rsid w:val="00B35967"/>
    <w:rsid w:val="00B4200E"/>
    <w:rsid w:val="00B463B2"/>
    <w:rsid w:val="00B47111"/>
    <w:rsid w:val="00B50305"/>
    <w:rsid w:val="00B52DC9"/>
    <w:rsid w:val="00B532A0"/>
    <w:rsid w:val="00B875D4"/>
    <w:rsid w:val="00B916D8"/>
    <w:rsid w:val="00B94142"/>
    <w:rsid w:val="00BA11E9"/>
    <w:rsid w:val="00BA249F"/>
    <w:rsid w:val="00BA2C90"/>
    <w:rsid w:val="00BA3094"/>
    <w:rsid w:val="00BA3B4F"/>
    <w:rsid w:val="00BB07EE"/>
    <w:rsid w:val="00BB4498"/>
    <w:rsid w:val="00BB53B6"/>
    <w:rsid w:val="00BC07BC"/>
    <w:rsid w:val="00BC161B"/>
    <w:rsid w:val="00BD4663"/>
    <w:rsid w:val="00BF500E"/>
    <w:rsid w:val="00BF7E2F"/>
    <w:rsid w:val="00C03E7D"/>
    <w:rsid w:val="00C11033"/>
    <w:rsid w:val="00C1164F"/>
    <w:rsid w:val="00C13F14"/>
    <w:rsid w:val="00C2358F"/>
    <w:rsid w:val="00C561E2"/>
    <w:rsid w:val="00C73081"/>
    <w:rsid w:val="00C75BF9"/>
    <w:rsid w:val="00C774BC"/>
    <w:rsid w:val="00C81CCF"/>
    <w:rsid w:val="00C81CFB"/>
    <w:rsid w:val="00C873C7"/>
    <w:rsid w:val="00C92ADD"/>
    <w:rsid w:val="00C949CD"/>
    <w:rsid w:val="00C9678F"/>
    <w:rsid w:val="00CA04A1"/>
    <w:rsid w:val="00CA3942"/>
    <w:rsid w:val="00CB3E2C"/>
    <w:rsid w:val="00D00062"/>
    <w:rsid w:val="00D0341B"/>
    <w:rsid w:val="00D304F5"/>
    <w:rsid w:val="00D3348A"/>
    <w:rsid w:val="00D34006"/>
    <w:rsid w:val="00D51078"/>
    <w:rsid w:val="00D546D0"/>
    <w:rsid w:val="00D73534"/>
    <w:rsid w:val="00D756D1"/>
    <w:rsid w:val="00D827F0"/>
    <w:rsid w:val="00D86FD4"/>
    <w:rsid w:val="00D907CA"/>
    <w:rsid w:val="00D9204A"/>
    <w:rsid w:val="00D95108"/>
    <w:rsid w:val="00D95129"/>
    <w:rsid w:val="00DA0ADC"/>
    <w:rsid w:val="00DA259D"/>
    <w:rsid w:val="00DA2A1F"/>
    <w:rsid w:val="00DA5DAB"/>
    <w:rsid w:val="00DA5EE5"/>
    <w:rsid w:val="00DA7D5B"/>
    <w:rsid w:val="00DB5BC3"/>
    <w:rsid w:val="00DC6550"/>
    <w:rsid w:val="00DC70AD"/>
    <w:rsid w:val="00DF544A"/>
    <w:rsid w:val="00E0675C"/>
    <w:rsid w:val="00E277C2"/>
    <w:rsid w:val="00E53478"/>
    <w:rsid w:val="00E540F5"/>
    <w:rsid w:val="00E54892"/>
    <w:rsid w:val="00E625DA"/>
    <w:rsid w:val="00E72BAF"/>
    <w:rsid w:val="00E75270"/>
    <w:rsid w:val="00E7676F"/>
    <w:rsid w:val="00E813A6"/>
    <w:rsid w:val="00E835AA"/>
    <w:rsid w:val="00E85F87"/>
    <w:rsid w:val="00EB550E"/>
    <w:rsid w:val="00EC33D6"/>
    <w:rsid w:val="00EC5012"/>
    <w:rsid w:val="00ED292F"/>
    <w:rsid w:val="00F013CB"/>
    <w:rsid w:val="00F0461E"/>
    <w:rsid w:val="00F251C6"/>
    <w:rsid w:val="00F256C9"/>
    <w:rsid w:val="00F35AEF"/>
    <w:rsid w:val="00F43005"/>
    <w:rsid w:val="00F640B6"/>
    <w:rsid w:val="00F71856"/>
    <w:rsid w:val="00F82238"/>
    <w:rsid w:val="00F855FE"/>
    <w:rsid w:val="00FB083F"/>
    <w:rsid w:val="00FB7745"/>
    <w:rsid w:val="00FF20B9"/>
    <w:rsid w:val="00FF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9329022"/>
  <w15:chartTrackingRefBased/>
  <w15:docId w15:val="{7DCDF60E-9B6C-432A-8F6E-242073154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892"/>
  </w:style>
  <w:style w:type="paragraph" w:styleId="Heading1">
    <w:name w:val="heading 1"/>
    <w:basedOn w:val="Normal"/>
    <w:next w:val="Normal"/>
    <w:link w:val="Heading1Char"/>
    <w:uiPriority w:val="9"/>
    <w:qFormat/>
    <w:rsid w:val="00AF0A74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0A74"/>
    <w:pPr>
      <w:keepNext/>
      <w:keepLines/>
      <w:spacing w:before="40" w:after="0" w:line="276" w:lineRule="auto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A2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C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C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C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C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C9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7358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F0A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0A74"/>
    <w:rPr>
      <w:rFonts w:ascii="Sitka Subheading" w:eastAsiaTheme="majorEastAsia" w:hAnsi="Sitka Subheading" w:cstheme="majorBidi"/>
      <w:b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01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716"/>
  </w:style>
  <w:style w:type="paragraph" w:styleId="Footer">
    <w:name w:val="footer"/>
    <w:basedOn w:val="Normal"/>
    <w:link w:val="FooterChar"/>
    <w:uiPriority w:val="99"/>
    <w:unhideWhenUsed/>
    <w:rsid w:val="00301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716"/>
  </w:style>
  <w:style w:type="table" w:styleId="TableGrid">
    <w:name w:val="Table Grid"/>
    <w:basedOn w:val="TableNormal"/>
    <w:uiPriority w:val="59"/>
    <w:rsid w:val="008C3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0A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5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p1KMzMtEh1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94D38-765E-43BE-A7DA-2EBFF05A3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Duncan, Stuart MR</dc:creator>
  <cp:keywords/>
  <dc:description/>
  <cp:lastModifiedBy>Pougy, Marcos MR</cp:lastModifiedBy>
  <cp:revision>2</cp:revision>
  <dcterms:created xsi:type="dcterms:W3CDTF">2024-10-21T21:39:00Z</dcterms:created>
  <dcterms:modified xsi:type="dcterms:W3CDTF">2024-10-21T21:39:00Z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BN78703826</vt:lpwstr>
  </property>
  <property fmtid="{D5CDD505-2E9C-101B-9397-08002B2CF9AE}" pid="4" name="Objective-Title">
    <vt:lpwstr>240227 - MilEng - Lesson - Snapshot of the RAAF - Reading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2024-02-27T05:30:18Z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2024-10-21T21:35:58Z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Snapshot of the RAAF - Reading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28.1</vt:lpwstr>
  </property>
  <property fmtid="{D5CDD505-2E9C-101B-9397-08002B2CF9AE}" pid="16" name="Objective-VersionNumber">
    <vt:i4>29</vt:i4>
  </property>
  <property fmtid="{D5CDD505-2E9C-101B-9397-08002B2CF9AE}" pid="17" name="Objective-VersionComment">
    <vt:lpwstr/>
  </property>
  <property fmtid="{D5CDD505-2E9C-101B-9397-08002B2CF9AE}" pid="18" name="Objective-FileNumber">
    <vt:lpwstr>2022/1142614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