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8D0CFC" w14:textId="7827138A" w:rsidR="00EC3474" w:rsidRPr="0038247E" w:rsidRDefault="00EB1438" w:rsidP="00EC3474">
      <w:pPr>
        <w:spacing w:after="200" w:line="276" w:lineRule="auto"/>
        <w:rPr>
          <w:rFonts w:ascii="Calibri" w:eastAsia="Calibri" w:hAnsi="Calibri" w:cs="Cordia New"/>
        </w:rPr>
      </w:pPr>
      <w:r>
        <w:rPr>
          <w:rFonts w:ascii="Calibri" w:eastAsia="Calibri" w:hAnsi="Calibri" w:cs="Cordia New"/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1DF69C91" wp14:editId="2D5AAA50">
                <wp:simplePos x="0" y="0"/>
                <wp:positionH relativeFrom="margin">
                  <wp:align>center</wp:align>
                </wp:positionH>
                <wp:positionV relativeFrom="paragraph">
                  <wp:posOffset>-137795</wp:posOffset>
                </wp:positionV>
                <wp:extent cx="6343650" cy="1399540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0" cy="1399540"/>
                          <a:chOff x="0" y="0"/>
                          <a:chExt cx="6343650" cy="1399540"/>
                        </a:xfrm>
                      </wpg:grpSpPr>
                      <wps:wsp>
                        <wps:cNvPr id="12" name="Rectangle 12"/>
                        <wps:cNvSpPr/>
                        <wps:spPr>
                          <a:xfrm>
                            <a:off x="1352550" y="120650"/>
                            <a:ext cx="4991100" cy="1144905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ysClr val="window" lastClr="FFFFFF">
                                  <a:lumMod val="95000"/>
                                </a:sysClr>
                              </a:gs>
                              <a:gs pos="76000">
                                <a:sysClr val="window" lastClr="FFFFFF">
                                  <a:lumMod val="85000"/>
                                </a:sysClr>
                              </a:gs>
                            </a:gsLst>
                            <a:lin ang="10800000" scaled="0"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45" cy="1399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7950" y="298411"/>
                            <a:ext cx="4667250" cy="1094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D828CC" w14:textId="77777777" w:rsidR="004C5632" w:rsidRPr="00271002" w:rsidRDefault="004C5632" w:rsidP="0013435A">
                              <w:pPr>
                                <w:rPr>
                                  <w:rFonts w:ascii="Sitka Subheading" w:hAnsi="Sitka Subheading"/>
                                  <w:b/>
                                  <w:sz w:val="36"/>
                                </w:rPr>
                              </w:pPr>
                              <w:r w:rsidRPr="00271002">
                                <w:rPr>
                                  <w:rFonts w:ascii="Sitka Subheading" w:hAnsi="Sitka Subheading"/>
                                  <w:b/>
                                  <w:sz w:val="36"/>
                                </w:rPr>
                                <w:t>Military</w:t>
                              </w:r>
                              <w:r>
                                <w:rPr>
                                  <w:rFonts w:ascii="Sitka Subheading" w:hAnsi="Sitka Subheading"/>
                                  <w:b/>
                                  <w:sz w:val="36"/>
                                </w:rPr>
                                <w:t xml:space="preserve"> English</w:t>
                              </w:r>
                            </w:p>
                            <w:p w14:paraId="335B9BA3" w14:textId="283E241D" w:rsidR="004C5632" w:rsidRPr="00E00C91" w:rsidRDefault="004C5632" w:rsidP="00EC3474">
                              <w:pPr>
                                <w:rPr>
                                  <w:rFonts w:ascii="Segoe UI Black" w:hAnsi="Segoe UI Black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Vocabulary Builder – </w:t>
                              </w:r>
                              <w:bookmarkStart w:id="0" w:name="_Hlk121831331"/>
                              <w:r w:rsidR="00930CCC">
                                <w:rPr>
                                  <w:sz w:val="28"/>
                                </w:rPr>
                                <w:t xml:space="preserve">Parts of a </w:t>
                              </w:r>
                              <w:r>
                                <w:rPr>
                                  <w:sz w:val="28"/>
                                </w:rPr>
                                <w:t xml:space="preserve">Combat First Aid Kit </w:t>
                              </w:r>
                            </w:p>
                            <w:bookmarkEnd w:id="0"/>
                            <w:p w14:paraId="5C6E874B" w14:textId="77777777" w:rsidR="004C5632" w:rsidRPr="006A2252" w:rsidRDefault="004C5632" w:rsidP="00EC3474">
                              <w:pPr>
                                <w:rPr>
                                  <w:rFonts w:ascii="Segoe UI Black" w:hAnsi="Segoe UI Black"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F69C91" id="Group 14" o:spid="_x0000_s1026" style="position:absolute;margin-left:0;margin-top:-10.85pt;width:499.5pt;height:110.2pt;z-index:251642880;mso-position-horizontal:center;mso-position-horizontal-relative:margin;mso-height-relative:margin" coordsize="63436,13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MaPf2AQAAE8MAAAOAAAAZHJzL2Uyb0RvYy54bWy8V2Fv2zYQ/T5g/4HQ&#10;99SSIsexEadwnaQokLXBkqGfaYqyiEoiR9Kx02H/fe9IyUmdFC2yYQGiHMkjefd4fI85e7trG3Yv&#10;rVO6myfZmzRhshO6VN16nvxxd3V0mjDneVfyRndynjxIl7w9//WXs62ZyVzXuimlZVikc7OtmSe1&#10;92Y2GjlRy5a7N9rIDoOVti33aNr1qLR8i9XbZpSn6cloq21prBbSOfRexMHkPKxfVVL4T1XlpGfN&#10;PEFsPnxt+K7oOzo/47O15aZWog+DvyKKlqsOm+6XuuCes41Vz5ZqlbDa6cq/Ebod6apSQoYckE2W&#10;HmTz3uqNCbmsZ9u12cMEaA9wevWy4uP9jWWqxNkVCet4izMK2zK0Ac7WrGfweW/Nrbmxfcc6tijf&#10;XWVb+otM2C7A+rCHVe48E+g8OS6OT8ZAX2AsO55Ox0UPvKhxOs/mifryBzNHw8Yjim8fztagiNwj&#10;Tu7f4XRbcyMD/I4wGHDKB5x+R3Xxbt1IluURq+C3B8rNHDB7AaXseJyPCRDCI08Jm1CHA2DFdJpl&#10;6QBYVhTTdEwe+7T5zFjn30vdMjLmiUUoof74/bXz0XVw6cuyvFJNE2wHl2gwo4FRGma6B7dsLLvn&#10;uCm4YKXeJqzhzqNznlyFn+DXbNrfdBn9puMUYcbt4vwQ5No9XX5yQk7U85otTr+/BeBYD7k0qmM4&#10;C+CZnmI7As8J3kgU9hAgbvkeg6Zj23mSoxAJZQ7iqRruYbYGM1y3Thhv1mA04W0IvdMEXzglwvWC&#10;uzpC4HSjyh6CpqMsZaCd/hioJGMVkLXS5QPKyGocGUVoxJXCateA+YZbEA86Qab+Ez5VoxGi7q2E&#10;1dp+famf/FHnGE3YFkSG8P/ccCtxeh86nO4U9YNlfWgU40mOhn06sno60m3apUYFZCG6YJK/bwaz&#10;srr9DM5d0K4Y4p3A3hGovrH0kWDB2kIuFsENbGe4v+5ujaDFCSfC8W73mVvTF7FH/X/Uw63js4Na&#10;jr40s9OLjdeVCoX+iCtqr2eA8zOjxAy/PWXCekYFP5YWzPIbAjLKU/tTa7TcftmYo5ivWqlG+Yeg&#10;VMiZgurub5QgVqDGE1YZD6yCYdqVZeHKD15xDkBT4lqLL451elmj4OXCGdx9wpSu4bfuofnNhqtG&#10;mYEHyO5Tw3kdCMoL6ESxutBi08rOR/W1EtcG0u9qZRzqZCbbFd05+6FEBQkov4egGKu6SE844Z58&#10;iOuCQP6Vny7SdJq/O1qO0+VRkU4ujxbTYnI0SS8nRVqcZsts+TdVTFbMNk4ifd5cGNWHjt5nwb+o&#10;hv27Ieps0Ot4gQd6QECBvIYQwS6EENWb81Z6UZNZgQWI93vOGwYC0o/g0jF8h/txZZ4rZJaD4guU&#10;wIFCvpbwQzgxgGAiHpLy/0Mdj4c6vqMTfqd37FAbmd+he2ABZw7q2Vq9rSUvQV2xpiluXJTboKXU&#10;oMTYagsVQm1xMEGgk4OXSHY8mUCeAtr59LTIwmJg5/5pUZycTPL9oyRFwcVHyWshJ1baS0SUlylU&#10;PoT2ZKRVHu/dRrXzpNepoCmU8GVXBttz1UQbsZCkBFaLp0np+91qB0cyD/Tkv5WCgdkhi9Hsef0n&#10;GTg8zfBqDZeqf2HTs/hpO+T2+H/A+T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bAkKJ3wAAAAgBAAAPAAAAZHJzL2Rvd25yZXYueG1sTI9BS8NAEIXvgv9hGcFbu0lF28RsSinq&#10;qQi2gnibJtMkNDsbstsk/feOJz3Oe48338vWk23VQL1vHBuI5xEo4sKVDVcGPg+vsxUoH5BLbB2T&#10;gSt5WOe3NxmmpRv5g4Z9qJSUsE/RQB1Cl2rti5os+rnriMU7ud5ikLOvdNnjKOW21YsoetIWG5YP&#10;NXa0rak47y/WwNuI4+Yhfhl259P2+n14fP/axWTM/d20eQYVaAp/YfjFF3TIhenoLlx61RqQIcHA&#10;bBEvQYmdJIkoR8klqyXoPNP/B+Q/AAAA//8DAFBLAwQKAAAAAAAAACEAOsrun33pAAB96QAAFAAA&#10;AGRycy9tZWRpYS9pbWFnZTEucG5niVBORw0KGgoAAAANSUhEUgAAANYAAADwCAYAAAELEaqTAAAA&#10;AXNSR0IArs4c6QAAAARnQU1BAACxjwv8YQUAAAAJcEhZcwAAIdUAACHVAQSctJ0AAOkSSURBVHhe&#10;7F0FWFVL18ZAFAUEFBMVFbBBpVsFwUaxwcTu7u7u7u7u7u5u7/V2d3w3Xf9615y92edwsK5+997v&#10;dz3Pe/Y+s2tm1qyZNbWWzT+e3j8xiPhQW/17c0TvnxxMj/Z0oQsLav/4+GCvr03hb4Y6xZen22uT&#10;aNewCDo+q/qXpuDXQllMR6HdIyJoXHIg3Vrb9OdbqxvRvM7BdGpS1O+my3+ZbpiOOj053I961/en&#10;3cMjwLd0KvQv0OA2QXgRSDueZjji5Mnx/lpYRtPRJlNGG2oc50XbptWhnE52ct3ZIZN23zPpZ4bc&#10;mDVzRu0BOcYFepJDgUiyPPIlW8a8QZzFq8fUYFSjHKaPPo9w096akYXJ1UnFLqywK93f3oE6JwZQ&#10;scI5Cal791g/wYM9nXEPpU+fTn/55onxNKFX9It9bFi/2rgx0bdYbnmRl7ujHK9v7ULvnxic6mP9&#10;mvnRtRUNCJH68fM19M6d+XTvzBiyy5gSgVRUOG82unBohPEGurIwgW6ubUohPvnIxiWAbHJVMEPb&#10;+mXp9qaW8rELc6vLB/m5b/BwpozpqVRh57Q/aCJ5KIPKGvmY5UcsgY/h3jOT+b+NTXbG80Vi0RjJ&#10;QpudXLTdc2ShXOCb4aV//vmn2X8jkDJ8LLiQC95RlhGHd6Wio4sa44b0DEnVjmHhdHZ6TKoXpstd&#10;gW6eW6n/b9q+rX6ufWxht1DKmF4K2n68m0kSoFP6dDa0eFgcLRtRRWKGlOFjX375pbzoyO4pcqRv&#10;TtKf7y8k+vY8Pf3qkP6h4iXL0tWrV+Vj4cUkZYIShfVzRb/9vEP+rB5TXS74FskvxwVdy8vH8JIb&#10;N27Qjh07aP/+/dSrVy+6du0a2XtUpu3bt9Pnn38u9wFaykwF5U+GL951+tRU/YNkzwJ8diUXBD4v&#10;W9Rdjst7BdDixYv1F2kf1vDuu+/SF198kfKhM2fkY5657bWP3V3FAo53mSD0NGOGdPTzd1tpfLco&#10;Kp/fidb3DzbjmfGDn332GR04cEDO8VEbp1L6ffhYTNlc8vJMtumpesVilKrqsmWZ4EM5hsRqdsfy&#10;qQoIsqtr167ykZs3b8pHO7WJ168bCwjeg/cajim0YVJturutjX6TVkBaVylq9sEJEybQ0qVLqXLl&#10;ymbhgPYxP/fs8o7Q8gXIzjaNWmREQ2+6sSZRLiJ109r6yMdfVKi1j/EzSXjOFPm06eSkCvpNjlnS&#10;69UVRMPaR9xcsqSqrsI8s2vvOIX3WCUH+0zkHDOPlo6uKTe3jvbQU4Za/91DfaxWxNrH8KFLi+uo&#10;D/lGU7OYMtZTFhvoQ4O5CYkuyxUufwApwUMX5teUlzzrY0lVi8kzuP/ykjpyfmNDC1rdL4x61PWT&#10;/4wUqlAmL63qG0Z7R0XQsfHSIIKc8DBeMjapJGVi8ZBsMoDvGXR+Zpzcs7K7vFjo+IRIgs6yrKeU&#10;zNS0rn8I4aZo35yUJZOIgtC89mXlZcDG/oGUx9GWelT3pPOzqkjYtVWNKMFfcgQ0/RyXYhSUo+Oj&#10;EJZ27b+0u5Kv49Pi6DLnv1v2FNXg6NgI/aPAdS65c9r56pG6trw+XV4YT+fnVqOz06LNIpwmXZhd&#10;VR66urwBF44mXACS6dHe7njwSo7M6WhYwxKcMi/8d2XgSLc2thSxubqsPl1aUAth2xgvRfKSHTPq&#10;6rrG48O96J2jfQWPD/emhwe60f3dnSSlNzc0p2scQfXoK9LDXZ3p0YEeegkEvAo6yxEfRVW3ZYpq&#10;dP/dtKJ3GsX5ddKBMRF0Z11TwseeHO1P09sHv7mP3lrZUAT/4sL4D/s19MeHflFXXjM93t/zwyXd&#10;Q2hqx7BPDo2JpBHNA2nL4HB88Ka6Q+gvpTTVw+8dG/Bt2xrl6YOTQ1JdWzNWdJgXp00TRSB/z+Nq&#10;TytHK/0hvVLLNJLzLYOly6QRztscnKdkrKR3XuO1tOnXn7bThG4RVMEvH/mXcCN7uwx4cGqETyFK&#10;l96WsmcTfcKIeNMRNN90JPdc9lpY2uSYzZa8CkizfpjxMHvWDJQzi61WXdF7xwfKccucJMrpYk93&#10;t7fVan8Q7Z1djyL8PWjTwtbP/tiTx8vlRdydpOphheQl15c3pDubWsnH3j8+SD6m1SKPDvaUj93k&#10;Pvbo1uXk2cyZMtBPn62Wc7zTKvkWdaEtm2TIAUT5nTLTRW7mjR/TVIFmnbglNp0Hlc4tH7u8uDad&#10;m8FKkIke35737A8aiDvmFcghS0b5mPbitHBmETctpo8hN3Jmf8Fep31mW3lg66AgSZmNG7fa2ovd&#10;oqhIaB1Kl6ciZSsaa/ZBfAzPHxwtrXw4zk1IRRkYfzCmMi5PbB0kKds3jruqhhdqePrFXqvhpmyU&#10;yBYrIL3VVqtU/yEVfd6zSTka27cGaR+LiIigBQsW6C+zzVeJbN2jady4cdSmW0+zD3344YdUOE9W&#10;SVmAl1K/KwdJB+VbeTsoHfRBU3KHtwuR86gyueVjULO1TsTFixfpk08+kc4E/m/atIlKV2pE17k3&#10;g/sApAwfa1VFSub9Ee3lfTYlVbdJKGvWzOnp9tZWlMVOdAY9ZWn1YHA+f/58+uCDD8yuGz+WgwvJ&#10;oNaB1L9lADWry31xjUoWzUl5c2SlIW1D6YN7c+Vj0T4cm0ycHZxF6IMZX6p9cPr06RIhLSt9PZzk&#10;Y5V8C+LlHzIos9L1Uz5mIgk4viRRPob/52Zz3Wh6EXD8+HFq0aKF/tGxY8eaXddSZqpR7PE+plQf&#10;srm4oztlUBWudrMq+oaXAfjI2bNnzVIEaHKGj/GznTy5yru6vqVlJS7khB9oSIcXNpKLp5hnZQpl&#10;eyGhntwlTD6W1zmzFlGb01Mq0q5hz2nJ8cEFHcpSuXxOZtXVtc0d9Jf7VkjQzxcOrZKqusI7riyr&#10;9+wP1Yti7Xb++6ID3tnaWmJprSJ+yB0My4r47LyaeLk8K+LU6iQ1rJiiLZtRYnRZWsTNPp/SQVZs&#10;oD7jwRL5HSgDP/ysWh+ROjO1ktzfo4Yn2XQ4Q3M6hYhCVCNUOpTmNKVtEG0dEkFHxklnQGhC01Ly&#10;gosLJNYf4KVGFHHOQv1qe8s9N9arkQY8d2RcJB0cG0kbB4XRgEYGGTPSQVZk/ArbS6r4r3aT6O54&#10;IToMAxO8yZFbg1U9/OjWhmYSvqm/Phhqc467T0jlyYnM05R3WKUzZ7gUoSuEDyTGcOfdRGOTStFV&#10;7l3i5RrOcKTqsPpguoWuLK0rDe/5mdwiPOdDOu1Gbc83X1/VmDsLzeQ8F6sAuNYxtiiN5F5MbfWR&#10;zOhw3NnSig7NVj3OK9x5PI/K4GUIvZEbrP1unVybWtUuRQ/3daXHh3pyR4JLInoxR/qQf+k8tHl6&#10;fbq3sz3ViipMg5OFP9fUG16BsnJjygfpHqEEZjH9B/AfEbi+WUYGZMD6n0I0s52o7P9uurer63eY&#10;H2pd14/2To5jbX2wdH7qVfClYGa1GuEY8O9MaK/6/lInPeaK7sbKepKw+1zjnpwYRaNaBGrF7N9F&#10;mGRDn+rJob70aHdnOsqV5bFJFb+7trj2lzeWJ5AGvvUj9cQ/hxJMx7Sofu0IX7q+oh493tedFnPT&#10;NYlblfe4H36Hq7/4CDWOqW61Tj6eKerfm6RupiNIInV8sVJVkmqXpVYNAyihUkoDoRHkbGmPUGrA&#10;slU4jyuNTQ6k905I986S5J0mgGjL1FRjOJiu81Cnr4HiYnypWpQXHTs4Rj40f5C0VAPnDIiR/9m4&#10;TzphQHX65oNl8v/KktpSzDIlHBBoxS6t//zIVYYaFFYJG7RzZl1qWasE1YyUcVybc6ua0rwhVeio&#10;ikNfhP1Vko8Vds9O68bXoF0zRS5sTIl6imuY5iiSN5vcpykm9WOLi2aE2g/akXGMVwM0paCCznI/&#10;nh1m6tEwLnrktad2dUvj/IdeTfzo4Hw1V7ZhbX+ZleDzv045s2emJVOS5MWmGQ2Q/AcQMYyMQ6/E&#10;gDXUPQxaV/Av9MyEbZrRSMYvoQZi5Bx6p7dbVgr1cKFTS+V76NP9umRYFfnm+1cnKF30L9ItBh1a&#10;2wkvKohz4OzKJPrk2nj5eEb+COYWihV0kmvGhDWtUVrnmPashnrMTSQM58aE4X9o6VyiwZ+fU00y&#10;7B3OEJSI5SOqUrVIb7mnQC47OrtG3c94acrbu5k/mUawKEJNKYAolD+IcXHpSPF/9AI0jtnYck1m&#10;6mqYwdaVfMpwTWjtGkPjmDY9iwkWdE9yOGYidzWt/mff5gGijeJ6bJDM7P3I+EuEl9jYczEsni+z&#10;dLK1hIFjz+y4ZeZ+rkUYyDJMAxIGjhVws5eE7R4WauzCSh8Mx5cijzwOxodwTofmN6KVU2QqWXIL&#10;E3fGhMl9hojNntWf/vhwuZz3GNCD9m6dql/7/eMtFBYWRv6x5hlRwJ97Rob/NpkLUUxZN0kYplYO&#10;jIowTtQebJMgM1YaNML5FHVqnfY1qeJFGyZINwxEBXI7yEu1gYNdw0MkYRtZXTKLkAV2bpslx6df&#10;HqQ2PbsTfX1C/gdUTpRjw1bt9HtTgb+DhBXNlVk4hoQVz5WNfLxUDYqIlfHMwbV0XSph4uZz6cji&#10;xuScTboM3zNw/AJHJAwcOzBaxrn1MR4Ac7sYjrHJGSYRe/rFfjn++t4y2rZtG+3evZs+e3KG6MPF&#10;RN9dpNnzp1LO4tVoxChurPm+OXPmyBjR7du39ZEVjWP4FgYgMVZUwk2aFWeEAf1VX0nWZVhSgWUj&#10;q9HSSY2pU7Mwmsvt08x+0VTbpEUcmKuEObRUEaobXsisKGoR0IDpd21sSQMGtQYPHiznjx8/prt3&#10;78o9t27dkjDL+43QEja6SQmJAxJmKo7vMiRxGJLfzJ1GR/v09JDVtXJlCuD6UoaiquFFqE7lkrL2&#10;5sp+fcURyI4hLx6WVE60g1OcMAnjnLa1tRVOrVixwmrktMRqR40jfn5+9P7775slDFzfsmULZcyo&#10;1pwYOQYgYaVZLPj8MeNzBkiuxddSYiIhadAehtwUHSUtv0CTMSPH5nThrgdHwBKWI4QAxkG1c4yH&#10;ahyzHF/Twd/UEqbJWBFXe1o4WNQ5kIqXaWZbQp5FeV0yU/vkSjSsQwQlVCxC26cnyAgHX6LMXN1r&#10;CTs+qaLVWjGbd6yMHOP85MmTtHXrVpEvJKJJkyZ6YsCpkSNHUuGgePLws6gVnXxZw0mnJwy1sVYr&#10;avqkQ1Y1RFozwoNyuip1jpE24SVbJsdrN2o3yzGHvS31TvCUhNmaRj2f246ZANmyycG1qFuU1esa&#10;to/DZHht6lDTk1yyZSA3h/Rm7ZiB8P9BXHABGtNZXx7wYnRxYbw+JsV/tYepXH4ns3bMTPNw9rca&#10;4efBqHkgYZrmUaW8G/nmE5UN9O4NvgfxubOVv/UXpjwl4mu4gdYSeG6umhhEDgYWza5zzFIJxjIS&#10;6Ipli+eR+22c/cjGVQ0HZOVuDnRFTMlZKsHGhJm4ZLtjcLBlBlN6dXw5wpKTFnHlqFEFT7JJl54u&#10;zmcZqJhEJfJmpasr6usfWd3Tn1y4fUEErGn3L9JtsUyYg116ed+UlqVlRBrfwXFqchkqmk8tcnQt&#10;01Rq7z71/UhGsG1sikvEn0PyAJbMru0fRtuHhdOGgapBVpeFnm7qH6h/GFjFieRwiRTwaH+vF0qY&#10;s61aJoNnZ7fzoeurU0rH6UlRLGMyk6sRaz0RtGdkBG1mrWdVnzCa2CaI5bG8Zfys08wOwbRpUJi8&#10;oGtND1rYpaxUGGcmV8TDIeouRW2jC9Ox8RFmiTw7LYZGJ5Z83scW9qvjTae51ru5sYX+7PlZcTSk&#10;fvFUz52dWklqSCzJahiemzBIjho69wsuqDXSpF51isiL8EKMkqPCwMqaEvmz0uVFMs5sJLuuVb1o&#10;D2vj11Y21COqAZHHGLYxAyR8Q3NOXJSMZfM7zN4Z5aMmEi+yXGfLLJzjhGSUzMC5abXqK1MDLGDC&#10;iPyRKZVljgLC3T+pjIzmo+is5E5gUlWJGLcWimqWzUPjkkrRdhZ81G6XFsVzZnAHcnYV1tbDaWab&#10;MtSygoxnYH2hRnRzfTNaNiRaFlHFhxWkgOI56NKCeLo4r4Zkaj5uZ3Gfuv01UZHcWcnJjlWuZfXp&#10;8Mx4urEmSSLCl2S24N72dnRvZwdZknR9a3sJ9y2Rl2VsAD05liJjyXXLyrW1kxPowd7OfH9Hurej&#10;PW2YGC/vwbWb65rSgKbluJbkNpL/myZ9/itU8fb65vLRu9vaSoJQwz3Y11UqBUwsZOMqHwmpGFRY&#10;7gPw3790PjliZgMTDQ8P9KCHe7uoNVqcQNyHhPERk/H/GHo6pW9VGQV+j2vFmFDpJZjBzTkzHVre&#10;ShL36HAfLfxfS+6m4/8OoQ0znf7PkDTOfer/u+fFvsV819FV7cgxSwaZYcG4vSlRNK1/NRmzH9+i&#10;1L8rkQu6hkhC3tnfk5XiBJnoQ6Luc40JtWrbUFk5l0/d/S+hpBhfmtYumJ4c7fv+nbVN6PHebtzu&#10;1PrkvSP9aEWvMOpQK2VZ9L+GQkvnpuldKz4Z0zJQlNabK+vRnfVNv57F+iZ6CJhVMd3676B8uRyk&#10;uL13bCC9s68HXV2W8P6lOVU+PTExSp8m0mB65B9D2NaUihyy2tKJCZG0fkAYzWgfLFsFbnE/anG3&#10;EHqwtQ0NaOhPk7krsbJPKGFF8fWldV7bbsG/TPFRarLtGUQ1Qnzo3uZk+uD4gK+wE3HfqAh6uKsT&#10;DWkR9qGbU9bnPW9cVPzfoWz2MgL8PJJiuLh7KNWv4EvjWwVKzffOgV7Pffb4YpkHeGPkx2isTlMo&#10;sYrsUAANYZB9JrPeq0ZPufb7VWufWlctR9u5Kjft+TWjcO66GNdgdmkkWj3IeO9r2yccXtbLhf78&#10;86Dx5U5jOodpERBg/G7OQDXHbKDCmCg3nQsh4i5OWSzvo5AApdGbdnX+NGeAvptTjqbNexr+MlHn&#10;1tG0apqaFkKAp7sTTe9TkRYN1Zd26ddwRK2WPn+sTIJXKp9H/mdwKin/czplUtcdCsv/jKET5bkL&#10;Z6dS9eiSdJt7y3hHMbXlEfgN15no4qFh9KNai/3X6LdfdsvLfb1yUKkiav3EgfkNKGf2TNQoVqZA&#10;vRgdcA+u4YjNu9oGXm0zb1r/bWx02cTxJ9PxSmKVYrRnliyWhHa/r07FIjinooVzave/Mi1m0Kg+&#10;ajxwTn+1jm7TJBnt9cc5A1167t57k5u9Gk7DiPCTI/2lXwX5gR6I/pMR6Exir6I2MtWhfsqE3Kll&#10;Mjlu06y67ACzqV2hMGGzY07ui43saLZN8NVowfyudGJ9R/qdOTa4dRCNaK9kZHZ/XX5yIxGI2OH5&#10;jbjK7sz6Xi96sL+3nii+hw4uUx1DYPHYBLUzaX9XurerA2FUFs+HeOhFzqaiv6zk/qB7YnnCamPv&#10;QrJfgdzUmMVfpuv1K3uRA2vb+INl4y1qinbttXBonEQGOX57fQu6t7WtJIqvCafeOTqQXLNLpUCb&#10;ZiVSlQhP6tJUTdVM6B2rJwr/Mfp0cZnaBIj/DP8ujdS+BsamcX2rkIO9GmVivDJ9+817i+QFlUOL&#10;0Ma1/enQ3pFUPbwwZVfbUCUCV5fWoxurEiVRG8fH08mlzenOjq4vVPx8i+eSRNWKKCSJwkjV1WV1&#10;9YT9/p9dWiKoW+Oy9Ptve3GO0Voqobj60kROWTNJVQ2smZ5I5Yq76R/Bhy8tqCmJwn9wC0et+HVr&#10;FiKJslPtF0MtxweQqAcHeuqcGtom2CxRWGwb4qEShvE+74KO9MGdWfrz48a2oKiUhbYvRKuqhMjS&#10;eonoz19v1B7GciCQJOj8zCpUK0RtsdY4ZSx+lrMfFWtzk2ARhvs0mdIW8CJRnWt7yZifoSja7J+j&#10;7wSkk1u609QR9alcsRz69RclqdGaqn2m5xg3tb0+WL58YFxF4dTivhGSqDncbm2bkrKm3RKyDsOh&#10;hNVr+BZWERg5tZ/fj/XY+N6O6foIcSOUmvy5stK+ufVfKjGpCFuxMGzMpwIkCseL82voxU9gLcIm&#10;zJo5ymq4jqzF6ejc2pIobPgFp3YOC5VF4kgYmpFBrDvyd14bycvwciyfl4XmXPzAqU0j1Q4eqxE1&#10;gL69pM4zF6SNG7lIW1wXZC9PpQtmE06dmRFHTtzuIVEBavvZbAZ2wxZivBp9cGm0RLZPM73bTdE+&#10;bnqi8B+JOjm7lvUIAlk8aOrY9nKORSY4jpvY3/weS/B7j02rIpxC8ds3Mow2D4rQ5MvmP99ulsXM&#10;x7b21OKVNpnslpRS/4TkA+65ZFJZuLSid5gkqmP1wsKpvRPMjQcA5w5OphpJLejCkRlm4fTxGspk&#10;n0fOM5omxtMCOIVE4fvglDFRVy7PlnCfoikNNWh6H36nNVo+qipN7qHvzljOgC7Wat5Atf0NiSrl&#10;nk0vfjkcWG+zEqn/fLCVeg7kPhOff3x7lRyxUiYuSZnP+PrRBjnePrdQjqlg70ndahelbUNC9EQ1&#10;iNKHsEF6AnI42tLFNTK2nzYNbRdMK0aKrverClFzsF1qlyc/U+5oxc9ahDasGUvbNk6mpx+tpGYd&#10;u+rhSBSOoyaMpML+dfT/aUErfit6+kmisM0WGYsaWGLFvZGtU+tQr6bPGZVaMFiEPvf6CTXowmpp&#10;N4Twsq51/PTip3EKZj7OnTtLNjnUeiYjfCs1pKcfLpNzrGUCla/chDr2HSQJSpe3IjVp14nqtzFf&#10;uIXFKHhvndB8+hYbY6LwnzF33fiatFDF16YH64c4pklRfvmpU32ZPJ7DkJutJerghIqyIEQDFol0&#10;796d0uWrSEHxyoxF+jwV6ff3lsi18LAQoh9um3Hoz0+3q/OcoWItxLgUyM3NLa1EgXA8hYwfkmI4&#10;yZzeuzbFciMsbZooE143WtUpLS9DomoGqCUGWvHDx40J0yKF3H7vvff0CBrv+/DDD6hpI7Wvb+jQ&#10;ofo1470A1kDtHRmuy5SWqCbVitPOGQlUk/XFXK4pW5Kvb2pNRfOr2X38/37emPqiY+2bU59a1ixB&#10;Z1c0wYUR6FLgBmuc4uBUEUHkYC7FGIZlPydPnpDzunXr6onDf2vrnoyo7udGlcrkoFW9g804ZRpK&#10;sDm0oCFtn1aHJnSPpEfXZ8kWTcQL12x2LU6m0f1l8fwf9aKLUosaJaiiUhjp63fm65zCf0BLFNYk&#10;PXr0yGqEtMhrePLkiRz379snFm+wgRX/rT0LIMEbBgal4tS4LhGExIxsH8aqUj3abFie1Kup+azK&#10;5Pw5s9CAVvqac7m4dlxNqsSdNSOncA2JWt6byzIXISxwBKxFDEDEwT1jAlC0EGnjajQAYQsWzOf3&#10;olmx02UK0BJVLbQghZXVt94/vXBqslz/9fut2r0pBGtVJYrnp1wmFmI3/PplonHrxQ/hxtpPE3jA&#10;JY+3vkTOGoyJwnrA8+fP62FTp6as19UQxdoLEuXKbaFl7ZccL51Uql1VdSLz5bSno3uG4xymp1LT&#10;mX2DqWWt0vTwYG/ZjYAwrC6zJlOWEQGqV43TI6/BsphhASQShiV2NWty8bHyHq2dQvHDmnqjTFUO&#10;KkgDe9SkvDmy0J3Dsu+rGcLTorumDbw11V+biaZjCX93Z734taiYXzgla/WsRAjFCkVSWweoJeb6&#10;9ev6+YwZM4Rb1p63cQ2iqlzTIlEeOTLShJY+1KqKrI4BlvZvqWvrYhTM1EFNk8i3mJs29IX1rdiD&#10;L4RcQqICPJ1oXd9ASZQs1LKI0KPzsymrRwy16daJTpxQtR5scqGi0BIE2VmzZo3cb5s/tR74LN0P&#10;YQxYJJMae8daUWy1a1bJtliRHDL8mzEDv3D/cFoyXO3fYKLONbxki/DxCVG0aUi4aOlL+hmsGlig&#10;T58+tGSJanw/+ugjOX788cdiG8Da/QL+ztK+YXrxm93exyxRd7aqfh22Jq8cVY3amBad4FqatJ97&#10;lINa64tzL5iOQngxZArbicEpJKpTHVOxsBZBEzJkyyerOINCrV/XkTOC5vQIEU5VD5QaTjiFNe18&#10;DhOLxt0I5F/ClSqoobSNKig1yd53jbRFUjGldbaD5EN67cfnL9rznTO9n9VwHW5Rsj4JPV+8y1hR&#10;GIoeSF/AhXMVJPSZ6Zg2ubtm1h8+NSWlr4IPaIla2jdUHyIr5eFEdSty98BahJ8Hjly3RmX1MYrZ&#10;XVVJQaKMCZrRqowep+2D0tD5XoD05W23NrWQDyEQH0Kido+LMRv3e9Zo0uc3uXNnEWZjX1BGk86u&#10;apJqiAycMiUIqHzWZBcMmNk6DStnL0LZinMPlvXAfdOUyTVgYIKMb9/BByFT1hKFcb9r27rJuB/f&#10;Szbpsqs1tlllTotu7ukug5n7FzUxGyIzJqqQs1oSlyljOrplWvyIDH6wtwvZ1JT3arZ2XpgyJERI&#10;90MMGmBAEmv4tITtHa7UKSQsrURZjtDeP9gr1QitcSzdmCiMqaN2W9AxxdAa1hpi1YzNlEfkHD1H&#10;xS1lLPK5RPHhPtS9rj/1SDApsePvy8d2DwvRP3JtVUOKL59HElYtpOBzE2VM0LMSpRU52FHQvnV2&#10;Rix55uMacPpjGtO0ONUILEhjWgRSm2rlydtdukNpU+3Q0lQlyIc6xfsRLEqs7BNGhXPb02PM0Yaq&#10;wcNZbXz04gAs7VpOtjggMne3vHqiggupzZyTm5cSaxTa+3cOFssh70WWciH/0mpEOLNtelraM1RU&#10;p2ax+iSCdaoRXJJaVysn+32X9wmRRcPY5MWXAJ3VPWt50YV51fUPn59bnXpW95K9j1pOv0iiyhXP&#10;KfcD+Z3tdDseAKr3acmyP0WjdHtm1Ze5L9hJXTcgTGyGDGzsLxtiTPekSbSEc2HDwDBZZYzVxpkz&#10;SqLMHnRzyEQHR4fpkbjLQrxrSDBFFlOJ0iL7LOA+YH3fACl62rvOsvx2repp9j2mw3k44TBM2LRS&#10;Ado2NJzW9A+jir5iuBcmip9J5JItE41IKkkz2/nSMX4JVkFX4B5oqziZbDbSz3Pa+tLlJWpTDIAc&#10;3sCRjC8vH7PeFWDCxPSK7n6yeFh79sa6JmKfxEFZHDMS/tOpyRXoxETZA0IDGhYT4wZDkp7PJaGu&#10;tbxpVZ8AKsgdx2yZWIPAsm5ucLVl3abbdOpW1YuOjQunW5tb6hG8zok7OSmK2xQfahPtQfaZ0lNs&#10;6Zw0vkkpOj4+QuycaPcCqF3HqDXu59VbFY1t5Ut2LENoiPmv2kE0IZIOidUXMxtuz6cDoyO56IVx&#10;wuwIpn44iBvcWLowtxqdnK40aLnRRBlZY57V1ke3a2nE7S3JIvy3NqUkWgOWeq/pGUBJYTJ9ZKQV&#10;aK8uzlVLuY9PriQyx+FScqCDqttekpArE5qX5JdUFAE9r7gkpi2TuWK4sVKMDhjNVGbGTgPsEcG9&#10;xlrSDFzbXeJ37BgSQn3ipZtjJhMXlkhNS1cW16GtIyvKhhf8X9jVT0oMSo7c+Kq0c7iaDQcHcETu&#10;4Qhjn9c4Uego3sVWJA5jaCSCvrhzeTrB3RREChFE/wtcX9snkAbWVbZX1e1CE2CSk49SaWBtugc3&#10;JydnVachTUtLCTkzvbJWDF8LUQFXW1GLBjctQ8ULZJPtEPg4LOsgMrc3t6LRnaO4jdI7bcxcm9+S&#10;QgtQ39peNLpxSRpUrxi1rCDDxlrE6B6rPXd3dKCCubMRDJpi6wSMm+LdF1lbucqyh5KBe09xotRj&#10;r49cLy+Ip4V9wkVlKeHhLPbAbnEkkCApVjva0/1dHWXxfXSQivyS8XXN2inofblzqO15WGj/YE8n&#10;pdSubKbt5xDtApvEUJOiRFycr0oH440RnVvE+h5/FB8PLpOHZYTblpXNZasDrj/c303fTYDdAjCu&#10;CptIYhfJZBtpdPdKmjV5Ku2lGnhsscAWCVQoN7ligf3a6V1evYvxKkR3NiSLBZG7O9oJhwrmcaDS&#10;nq6y5QHXjRoE4OyYWY7BPqpXCzO2me3S07HlLYS72GJxZ3tbCinlRtsmSuXwt9FHD3Z0pH4tQyg2&#10;tBA90qxVmRLikE2NI+LczTUrPT7CHDNdA8BNcBX3gFM44qX/JBLL7Nj9hsWL80YoE5KW6JUcrhLF&#10;RTGkrJh0WMR4S8+iEkVkfUXaBsff0j+DsOMCrYjJBjTwlv4mWs3ALhFrHZubsNUlm3SZYWAWliXn&#10;dZU5RmsEg36YOfCRf2/p9dOSHqHcH6n4KxgCxqAdebCtHd1YWvf3u5tayJ4MhGvMgt2/2+uS6NFe&#10;NXaHcQYMT+0fpXqd6q1v6U3RXhiCn90xWDw4aAy7zwy7vrTOr2DY+8wMjVlg1OO9XUUxODcz7kfs&#10;R5nQOpAqlnm5BZFv6dWJGkeXpW51/MTKCxhwbmrMDw+2tQXDfsIeGjDr9tpEerynCx0aHcGd6BAa&#10;nBRAbaqVI9NgtJm7sbf0BsirgItIykPuKzzY2pbubUwmbBi8hdmuxQlfHx8fRTcWxb97amKFp1sG&#10;R/50bWmdp9qWNEvw675Tb31Lr5Vy58gqisN73ObI+PaxAX+em1HlW7isgLsK7Oic2zmE4IQPw83X&#10;V9S7dWVJnV8hUWv7h9POYRFiDfXC7KofW2HaB+orb8mSsPnsZdsL7NihDtW9aWTzQLHR3S3Bj9rV&#10;KE/N48rTtWV1foLFVmwZhIkVTHzA0QkrHh8/2NGebq9JpKaVy1LrauWpc20/6tvAn4Y1CaTx3HaZ&#10;/Ptcka+8BHkWeL6Pu/8FWtW54etpMxIre7Fi0YbePag2B2luLltVLUf9GgaI+6h3DvT8HpKIfdVo&#10;y/ixTerpV6fcLllobuoNf/+T9FNU+bzUs4nZct+sWJrMR/R5qHkNmRt5ERLvqmDGHmbU+FZBMqWI&#10;jbqNK5WlPixB8PCjVZ3QCE3PPY+odBG1m4sBR4DG5+Y0r1mC9s2W1SX/SoIhP/r8vaX0y8+yyfGu&#10;hBpoSi99boaOLmoka1/5fBgC4kLUGPYfagOVWAsuVsCJ7JUtomfRNPSZYBhqfKtAcnGQdQzl1SUh&#10;6lXPnxZ0CYGTqd+6N1e+S55BWz68OFotn+Nn60UXoapRxWhKT4m7zB9P7V2BZvePpvFdxboW6CLD&#10;8r3p8uXIQgM7RIn9v5KFdKNs/wjKb5uBJaK2WvUVX7EIrZkhlnd0Mm2wFBxe0JBm9qtEFf3d6Zja&#10;nS0MwvqKPK5qS+An9/SNYs+jF7kHhLHC590LS0H05O4CWj2ulkySNKkplsvDa0SoHa7HuKC1TShD&#10;51fJ2v50JsOsxvf+eeXiDJo3uZnuu8aEfwxJhFokRVJceFHxaNtM7dnUaWqvitSjiWwIOL98ZFVZ&#10;2LzV3Ir50+HKaw9cuZrRrdUNWcszh02L4zrSJe5+5nWbZkeefZ2RoahagWtB+spcE1FeF2yDVquW&#10;1o2tQU2rywrCSXJV0a8X1zQjVyc7srPNQOP7qDlNxnMXGrxpmnzvUF+a0L0CPboyhR7fXywRWzmq&#10;Ku2B17ByebWIgp7O6FtJcxVYf9lwfdr8jlM2W6pTwYs88jkSLLTD2OuIDqG0QJkUFWBlk+WKjaym&#10;7Z6LRtejm7t7ygCuNcN9+5e2pNgwJRkFnZTXHiNMy8CeVg0tRGvH1SDsV2oY60m+ni7kntNO9jc4&#10;ZFH2z6twle2ibN3R5XXN6YaaRAaVQeHbO7ceDWYtk/8Link4U/niOclB2Y/Q7v1biHZuHkCNaygn&#10;B999sIS+w7YdG5vfEHEkvCdL07Tesr4BjpqKTOyhrIHmziGbOrR1RK6RAYVobB81ZV8oe0qGFs+Z&#10;lWpEeoqpSCyQgrlIrCdSc0sY6xtMreoFUHbHzDqz8A4w6eEh5Z3FEtoEGhZSiVnJncpompGB+L9m&#10;Qjz5eutrnkDpB7ISw8c2DGM4reICVi3Mgy6tU4soUVXiiO2FVSOK0rhBdejnrzcgrAwe+DspmNGD&#10;oSUAuOjmZEv1YzwpNljMILdjhJQrJlYNqHdTf2m7sCMH/7VM8nfPTpvHVxd7nliaB5uet7a0p8XD&#10;pTrSmYVzMAtHbXAW52DWhS2dZC5a7jcwSfsPZuFcYxYm3mEHFKvfxBYo99lwXYuTXYZ01D2xLB1f&#10;nEhD2waRm4u9KEma065O3BUJ88lFWITNf2GaQp5nXDDZ3cCG0nGMv420CIHoh8/XUJF8Wck5W0b6&#10;7uMV9OSkMoiAi3BEsWhInPYfHghAub1ZapAZAdzBvIhFAqsSxfAq1lCKuVy+H8zCskNI1prxdWlq&#10;nzhh1p29vSkhtqRIlsastKpBDRe3dqaZQxTTjZJlZBauwX06jLeqdS3KPrjGOD7XVxUybXZMqd5u&#10;MMJOrWxOXRL9Kb8yUC54fFn25YA+ZuAc3YH/Co366uEc2r6sHf30zSYa3E9JBqPVyI6izsJGMK2d&#10;2pDsWRsy7QfNj7AK5fNR4fxOZkskYfYXq3dh+teSWXA7B2bhPmvV4Oyhav3MqO6xzKS0mXWA26zS&#10;njnFhDD+W1aDGrPwLk2ywCz8n9QpWBbowtro+bk1jEyjuJCCmpo/E/9dHO2YMROprXIPS/YpjgAn&#10;+HjmoPBy+ahvy0DyzO8oK8Q4/LXTaAZsm+vOAW+eGsMlR6xAyS6uywekCkKENXr6wbWJRt9+i7Dx&#10;BHYckFAkEIansUjq+PTqOrP2TK6hM6tOlKdeDUKybLkq0pgVHWwy4pnT+gaVxFbJVK8Ftx1Wrtlk&#10;UiYVrm7rKMxKiC5GR5c2MasGcf3CMiVR5bxy6MyShfYcb6zx0xYLSzwUQIdzcNU/tqf5ajKPPCqv&#10;3r8xnTJjwWQYt8HXZyAsk9xgYxPBMHvmdRB1bOAjnmFubTEt0GIgI03OhKCeljaZGNJIIoqEZeX7&#10;sDIUOxeW9JQV0HRosq4VEup3jVm3NyZTyxoldcmymvFWkK1IjOxH/vPPP61etwp+/8W1zYVZjllt&#10;dck6t7geXeKChMKFhZq5smfUmYVVqLDgoEnaBuWLZQAD9NTOVmV+rXDlTx5Sp+UXjAetYeVrYCvx&#10;3ZDKSNeborqMzYxpf/y2Dx/u7+stCoQttkbxUU/M+v6B+jJeMEuTLFSD8GirVYOe+RyEWdmyZOSM&#10;jEqdsS8AB88Xs0ZhFfwcmLV4YEW9zYJkIVyTLJz7F3WU9ZhYZOpol0HSiPC60WIiAO1a6wwZbCio&#10;dB4qqRbwVGFgtVNhxt9OGVBqCio/EqBWSADaJywDxoreTQODhFkTW6udKMemxeltlp+XqzAL4VYz&#10;8SXw4KbyaqIjnR2FR3CV6VDSPPxZcA2m/TNq0oohFfVqMD7UXZesiFKKOWAWdok5ZE4xwM4AfXVT&#10;DRxr//82ovlTW9CVLW1pYndZYC7irS4JdUXEg7hex9wSmBXsrTbHrxsQnEqywCxs+LWaac9Ahw4d&#10;pMqzDH/6zZlUYa45uYPuUj5V+HOR3kGYZZcxRbLALAyvQbJGJnoLs+BtIs4vtzAMw2YqG4RY1c9C&#10;26bWod4t1YqrXUulmYA6/5cJL0LVZo2+/Px+inEnDaat4u8xhBBhAFtxwayFXcopy/umavDE1MrC&#10;rMFJpYVZNjao8qxkFMOpaGVyLR5HC+cPJsciXL0ZrhXyqUi5SirLCx27daGA6o3ps3uriD7fTt8+&#10;XkPH9kw3ux9Ys9zcutA39xeSW4kqlMObuxaGcEtAqqZ1DjBrs8AszZgWmIXdsmi/LSRMPOh8/8lK&#10;CighTcRvXRqqMdRezZ9piflZ18wJhuYS45Q3NBWiE31xfzbd3NWFYDfnxnVzV+2FTduysDYCzHLP&#10;oRu5p40DVDUIyaoX4S6SZePEEbeSOZYoFsIKDB/zluE2g49tunQ2uz5+8lD9HDZB6POdcp67TA2a&#10;O2cUFfRTO+PDqyuvVUDjVm2oSKD1HfPWgG3Up2dWNWMWqsGkKGVcAsyCk5qstsq5Bodpjp9sPbkP&#10;OrBTRfrhs1Vy741rc3GEvS6NriwcEksDWgoDX2m5QWNoOV0blaXbW1qTj1dOGtyKM3xlEwpXxhg0&#10;ZFvH2g3OtVKlMUurBiFZAV7ZhVnY6Cc+YzLltpop1lAilCWQj08/20o5S1alG2eW6tdWLJtCdgVj&#10;aOHiyeThV1sx66tD+vWnn26jiJrN9P8S9skmcvSMVf/zpIQ/D6ULOlCbakXNmIX0QrIKutkLszRT&#10;CMGFXGQg2GAuVTCzX4zWbIj78h0zEqhzQx9jV+el6QlD2/b9w4mlieRXPCctH1WFyhTWJ+ZsMPRi&#10;OqcAk9dJ2I2wZFYNvxx6NXh6uhqg3bFjh5hPeJ5HIiC3SaJ2bVVWq8CQpyaGLFw8lf78cAVl96xC&#10;Vw9PoclD69Of35ylzv2VKSHtHelyq+d+/VhJnYbW3TvTlnXmDugtkdHeRSwjHD16VCSrml8unVnY&#10;9YP0eOZOYRb+awUXyKCqS/EUPb5LBJ1ZmURXWOud0DWShcFsp5zx/OWoUwNfGp1i0DMcjWfz6sUp&#10;J3f+ELZBGRoFVUfknLhqtMYsrc2qF6HsY8D2hRFffqkMeqxdu5a1tuJmGTV24iA5uhbnPhkfB48a&#10;IschIwaKvSfYesperJqSKMaNGzfI16eYnH/x/kn68Z3V6to3p/R3PrrG3zGdAxnzV6L92yfq/9u0&#10;aSvMQby0OMI0DP5zWs0kCwrGJlacUA3CJSSYpbmOy6b2iIJmMaRpgXUik2Es2Mr+ZemIqtS8Rmqn&#10;MM+iDIwVjEuMWAQYyd4unZjum9g9ksZ0lmGl/6gr8gGUGIlc9syZhFk9EkqLC+JgLyczZtUNy0dO&#10;3PE0ZoI1wFub5mgQ2LRpkzgObNu2LTVJakywZ7VgwQK5VrlyZXkfsGrVKnFdh/MH9+/L9eGDOlKF&#10;hLY0aNQooo+WE319VBgS31SZXMtboKS4toMJqZs3b8r3NbMc1gC7I5bM0hQMTbI0ZhmkS3ym4TiK&#10;C3+Tat6U19WOUGNxkHETIggjGqGMAox1CNDIlnFzyxI1TfDVgzl048RI8ucqD/8ZsDNclGFJ+IB2&#10;jwARCyxe8JmSdWKy2oZpmQEaYOHMknEaLO+dNGmS2fV9+/bR3LlzydvbW5gEj5AIP378uDAezyBM&#10;KwA7d+7UDSvBVorl+58FMKtDdQ+dWX0TvChbZuUFzxqzPPI60kZu/zNmtGrpxoWBmYvZJsu+dOLw&#10;WLp9Yz4VN7nWZZhNykrgxGH1qGgRN9m4618sJx2Y10D6QGM7R1BSFW9Zj9BeeT2G9H3I0Jy7ScSC&#10;TMxCKbLGLLRZuNcy8S+K+ywt1sIBI6PxH8fVq1fTsWPH9HDjdTDM+PzLAMxKjnEXZuVxTPc8yRK6&#10;vlE6yTZYLoDZ5mFtgqlGhIdMr8zuFy2KGwaHJ/TgLgAzde1q3adPNjxnSeuK5MsmxmZ++HYL/fHH&#10;fmqvzO6Jb9RKAfmodlRh8nZ3IDhcRdiR7WqeCEDEcjpkeaZkNYsuKH5OtdINbN68WWw4WWbIs6B5&#10;7kwLxuu4H4Z54N0T34NZP4QZrz8LkD48B8tFiCeqXWM1uGVQ8DOZBftsJ1a3pnrR3mLuPTbEQxbj&#10;VCiXR/xOIu+ggPh45aBVkxtQUoIf/ee7zVq+pk0fX5tI9ar50LsPxHS0eG/CEVgwVc2CehV0kV23&#10;rWqLhKFPIIOdiFi2TOnNmIVrRmbFls8lCobWkBuRmJQkmbJs2TJpe6B5WWZcWkCmo6rTmKQpA5bV&#10;G/5XrVpVvgOjehqz0GbheO/ePXHxOn06d6jtuUqyEk+kybLNalvFQ5jl7mprxixnuwzUq20ULR2h&#10;xkoZSw8va8F9VTW44OkumnWHyiGFaObo+uJxOK+LHRXKb25LNS16FBuqLEhrcMiSjp7+eUB66x8x&#10;M8f1qky1Ij3ojqmvwAB9rc1TacxqHlPYajV4doZpItJaRhiRObdYTtPam+dBYxCAZzSDflBEtHAA&#10;drxw1BgFienTp7f1OFiCuxlQ3YvAbToza1GXslYVDKQPeSHpNNGlzUovKF3EmeaNTqCsmW1lKKpk&#10;cd1d7TAZdlPnwCsRbNrdQafNtLYPxnBB+kt9ispyYj2CmmRtH6q8V55iZsE1Lph1aILJ9a2Dt/UM&#10;sYJ0OYNkLHDp0qVmGW/U2h4+fKgzAMyypjQEBQXp59D+4uPjqWiwGh15EcC20piWPmaShfQBM9uX&#10;15mFfMAin+IMvlaCYeNXXJoOrAj2bMwqfEU/kz/VNNqkl6GoOpWKUsOaZalM8Ty0aGpzcYnN4YBO&#10;pnUHNpfXKgvB8LeNiGrMwliZpWShGsQwlAw3uVmfQLRE5oLRNIpVbzDHzqUYtW7dWqqrO3fuSBhU&#10;bjDznXce0/Lly80Y1LBhQ/1c0/5QDR7eOZlade5g9XtWwWk/N6daquEmS8lCX9RUaNG9kecYcMkj&#10;eaTR4yN9aObAOG5q1FrJiiFmFphfjoa3DyXHLOmpc6Kapi6a34lcHDOTN7dZ+G/AH6ZSA8qHiAYV&#10;VIYiUQ2OSCouzOJrAm3UPaZ8HjWQa8tSaS1zGAe2j6G5MwdQSGwDs3BNIYFFTGQ8zlENwrhkXFyc&#10;SE2DBg0kHH00HNEOlS5ZhDJm5ow0vGvZoqHUuoPqc6UFzLMdm1411UAuTEYhTRqzMByl1S4MULx3&#10;IRe6rtaUwFwOYYofx4fnx8rx/auTpM3/5aft+H+b8cqEF/xZMFdmOrUskdXM3NSujplZKBuTVef3&#10;1T+hm4hwMa5/rbVZYNasTn4iWZcX1JEpEn7GaiY9F9yGgHEAOspgCgAJAvPATHjvT+9Qyvrzz0MW&#10;D7qyNEG6ItoUSVgJldmaZGG4CczqneAtjIKbGMkFE+1XTvmNzq6oTBEX8vd2JZipw38DXom+8y7k&#10;RMVUnQscl1A+v7IkgW5vTqbzJp/XjMEz+0pn10gbNAnTmJUjW3rKx5oOX0s1nwXnCq9r8vGdS3Os&#10;hr8sujfyEe+11tZghJVwNqsGw4s7CaOypO70zmhTW1Ynz5vYvARdWV6fLsyrQSMbyfCSAwPOmilv&#10;zqwEq8qujpI/GE16LSReJLT1BMDtLa1oQx+pKi2XWDkhAcDhcRFmksXXdMkK5ipUm9ZHhxHT+rhu&#10;LQNfBDnKqDHEV4J9ITo6vz5dXtHIbFpfYxbiZdlmQeqQRomzOdnlcswktqmM+QVpmtdeFsZmVLe9&#10;YcpqC5uGsWaRAGCrrZcymAUPUxrpidGYVTdMLLDokmW5FO3m+pZ0fkWzl14wA3x5ew516P0SioNd&#10;QYoNdpcFM8h4bcGMJbNgR+vUDOVEA8yC0TGtMHIc1zI0ov0jUmxLaoB5qxXdZL0/Bhn+63TRO5/q&#10;Fxj9pAMoPftHhpKLvT41UE1LmGde+1TVoLV1g9pStAc7O5NjtkyyFO2dg2o1rU3GbNYzntG8fWvK&#10;VICrZSvXYD4Yz0/uFydL0a5sakOdGpVPtSLXGrOM1WCp3Errlbgoejo9uQxXm/XM8gGAS3XTIK52&#10;73+VqF6ULzmU7ULpGx0im/H3JDOv7+xGW0el2KjUgEQv6KAbgX5XY1qhXFlfiFnailzLRZ6+3KWI&#10;ZnX3naP9n7sid+ZgNTm6cFTtNBd5vgizypiYlEnZOHuvT7yX1BaWab61UTkyx7dtsjiSzeSHZNPy&#10;uJYHQHfGG6OzMYE+VCfCh5KrKKumpVl5cCnfmexqmsax1n1O84epdYCwBIlEWybi7KwqNDZJdjaK&#10;8oGE53VgRr8Cs7SNCS+6fFrDyzLLPUcmiSeAeLeIKij+/GGS0zJ9qC0G1vPiNIBZzNDeu8im9XFy&#10;jplP6excqG318tQlviy14WODiiZ7w6+JujAolplUPdiHmlQuS13q+NHQJoE0ta2ybQ23wTiKXXp8&#10;eMH7IvJuDumpvEd2WtUzQLQfy0RBKYEJzxENlIV0LTNy2Nv+I5iFwWYtTiVyZaNQz+y0dWCQqPGW&#10;aYEhP3gXHt5QTSCenRZDNk1nkE3bU9I8sGon4cOaBtK8LoE0o0OwbGTvVc9PCn5tFoDKAbpnx1ej&#10;uhG+FMMvaVDBV3bGY5c8rLPAEzfsGq/rH0YLu/oz1Opah6yZJDNKFVFDT/ISRWIT8sjYcCmplom9&#10;zg3vodFhfI9KbAh3IrWMysqq8MH5iW+cWRhF0JZEAxiFaByWn7Ywgy6ytFjGGYXtHNcSy7v5UWKo&#10;7JJpJCm1sfmEQbe2dZFv4XxNPzXTvmVIBK0fGEarOO8W9wilqe2CuOAHiAWBxGi9mQBeiZ62jCtD&#10;3ev60YhmgTSzY7DsgIfZ4I2DwsSE8K4REbRvVCTlcswoR37mWR9b0TSiAC3qVJbOTI2WEmmZCdfX&#10;JLLERYox3SbhkgnCMC0TNeRR/REa2qkyZ/7z26xtc5tQ0QLZZfuO5cY8k683qRFGcoGBYnSR2yeY&#10;qLSM38WFtcSK+LD6qayqWlK7w2OjKH+OzHR4bCTBHu/ukRFiT3rT4HAp6Cjw8zqHiCkIvp9axEq1&#10;+JcoeTgzio/ycpjegTlkjEwUcJaeunR6j3EGw2RyTmYa2isswJen0ybqX8ebNvQNlC6A0RK4Btjx&#10;hIHhjf0CpRNZmrVIfk6b7MzKkOkZILd9Btk6hHYQEgIE8nmZPA5GTQzLmrcwQOiQUs8anqxO+4kh&#10;YWuaHLRaDALAQvP0VmWocYh0OVbJG6zTn+h7OWVJLwMBqB5hcRmSCrvdKNAdqhXhgh4h9rxhtqhn&#10;gvJwox5/DQTTB3gxjHJDmqa2UXUsDHUjMhjbwn5bRBRY2LU8reodSKdRf9vYfCkvsU7l/Qs60Shm&#10;xuaBinGQLquZxlUojIbvHBJMM1qzxNfwkkzgd8Ad3rMIa8ypYUg+Vm5K0cb+HC9mDjYboEBY+xa0&#10;v2Pcps5jLbZj3AsNsNI51gpxBONPcx6c5kILhsGSNAryfK5RcF2TMpybnGW/kY12Rdf3D6XJ3J+A&#10;vz5NmpyzZpTICaOmVJTIQp1Fx1EbrUC/qkqArDXsKW+yTl8ncWd5dGJJkbgz06KltFurjgDYIoc9&#10;ZSg352bEShyOjI1gTS2MDo4OlzE7jDKgbwTF4DpXu2CEtXdBs7s4r7q0nfPal6Vu1cWKPPAs4mdq&#10;0OgWPjSmRRkxYI14IO0yyJvRhsoXzib5AlNEmpThOdjtwFHe8obpChjVs3Zh2jUsVJcmYRJHkq9L&#10;9YXIj2tVVjILidKGa64uqUdDW4j6r3kbt0a/NAp2p6H1itHSLuXp8JhwOj+nmthsTivDXwbQ+C4v&#10;riNx3jIgiKa2LEOdUyQIi4isEeadxAj9ltGVqFgBR0kTFJALc2twgVRjpUg7jpsHhygpQwHm/EEY&#10;xhFN1fJ/nU4gEqcmVyRXrqPBKEjTqamVpZevRR6JWTc0SqoW1P+w+g0j2bh2dUVjusV9KyxN5v9f&#10;46VW6Hogt0Fdq3rRhGaluTvgL2bp8C1kFiz8p2U3HlKJPtNVllAUGrgj2DYohOa2L0eDuSA0i9Bn&#10;xdMirn4bc58rUVbWXuSChrijo3xlSV1aPbiCWDDXCiK+sXtMRdrACpiMH2pVIzPMtDL3b6dsFUq7&#10;6CUKjDJKExIDl3Zg0kpOXK/GZcS+/fVVjekGt08w345xs6L5Hah0kRx0f1t7ur9DGRxnaOvFjUS1&#10;y+el9jGFaQhrZVOTfWgJS996rjphzH/P8FDaNTSE+0XBtLqXH81t5yttVa+aXtQ0vCBlUqtjW6hX&#10;6dSZQVN6RwuTr29Qg8mnlzSkW9yuSRzXMNNXipEV7oI0VEzjNOE/xkSTOD5KyqpT1cA8tG5gqDAM&#10;1xn/SPoe1RV68nxukibMWdWlYcnlJZGQhG3jq1FZrxx0k5l0c30zWjumKp1emigm77U2CnbDb29r&#10;J8oL3nVmTTvdrOqh5W2pfEl97YIOd2c7KsVM98yVlRzshClmgBUcqPKwKg8j7V2aqM59w7hiYmYf&#10;37y7DR1kJZUBJdzo0mrlFwoFCt0NFLAsdhmkvby6XA1HQcq2ctWYxyWzMMvVUXzS/6vot4sLa8vY&#10;H58r5woGaUIYfBLA3D7OjUzCf1iuh0l/dFzhR+rhvq70aH83enigB3dqu0vHFkbkHx9Wpv5h+f7x&#10;kV7K5D+YAUi4CXyvPIMOMd7B73rA78S78Y3B7cKkg5w3hz3d1ZmmdvDDiQPG+25xwbrJygikDMNR&#10;vp6uVIf7g/BukUlV5Wl6kfk3URGZYOS6/+hctcMfiUcmgEkoyVXDCknpxjWNSeO6K4cumv+FTTMa&#10;UrBvPjqzoX2KHwaWlHy5ssl2UK0TjGdwPLOhA13axu/pXVn5auBncE1GMUzMA+MQ5mCfSb6J8xVj&#10;atGhBY2VpImUtZa4VmGlB9fBKLRfOGf8zxN2qHAVmCwuttrUVlZqbmA8cHcnXZI0JiVWK0UPDyqp&#10;QaYfXdVaZ8zN3d1pcKdKZkzCcViXisIo7f/C0bXlHN4MIHUzBleX97VrFKAzzShptSooG02YFYf0&#10;B5TMhf/XGG/JRDB/R+fWtFFjgQf7UJUwkykFxqrJDSXD/yoOLW9FXgXVGKZr9ix0fmMbxShmUpu6&#10;+mh4KqNfb+nlCH2grxiSoenTpyO37JloRNcYlqIu9OSY+djgphmNqW7l4tw1SG8cdgJgnoiD3tLf&#10;TZ6m41v6h9Oeku66eYe39E+mw6vaEMyH8+lbhv3DSea1wKwJrWVC9C39QykGIxsw1G9g1luG/U1U&#10;jFGLITveLalSYEGCKXBM8WvMgn13vvRI3WFG0ALh2ulZk4hv6a9Qv3reMnWv3DENoumDalJIGZkj&#10;o7sbm6eMGxqYValcMcqWOQO1SihHR1e2M63XGMAd367f8nParPNbegNE24ZESGYj0yFJj/f1oDsY&#10;YF2RQI/2dJEwI7OuL6v924OtbWDXXRgJRp+ZHv3r2v6yK/MtvUFywr4vrAN5eKD717Ky6fggerC9&#10;Hd1cUudHzdmZkVnKf1Z3vYrEbO2yXqHaSP5bepMUUDSnrFXEcq6z0yr/B0x4Zz+kq4lIl/jLMjEL&#10;DmXusVS9h6VrzNgDoyPEe8KgRDHKeFq98S29SZI1jFhxhWVx8JcFaYIvretLa391d3MLnVlwdoaq&#10;8b1jAz7ZMSyCZnQIob4NAqh5rCxceUv/BbLDEu7WVcvTYJYQLDg9yBLzDtouzOaurCvMOjm7+s/3&#10;WarOTo/9dsOAcJrE1Wf3BD9KjNEXU76l/wL9cHt1Yzo5p86XLeKU66VZHUNo9/AIur2myVfXF9f5&#10;DMyCVJ3k9mll7zAa1SKQOtUqT1M7RzyBc7NIX5nqeEtvmL6CBD3a1Zkebm9P97EEYH0zcWZ2Y3mD&#10;p7tGRv0A94EXZ1f/8NDYSLq2pM4Xll7oNBQvkKZL3Lf0GuixaH+sUKg17txfOtKP3j3Qi97Z243u&#10;b2395YkJUU+PTYr+9sLcap9jyfKF2XHvWWOUhgJussL3Lb1meqT8Pab4fLy1rsWHUC7gNnBd/3Ba&#10;3C2ULi2u/cv1VQ3vHGFGoRqc0zmElrOavmlQOO0fze3YpArfXVtW+08jw/K5igWdt5QGvWzmXHr3&#10;WJ/fT0+t+Cvaoq2Dw2lln1Ca1zmYJrcJopGsFcJv8c0V9ekeV4tYg7+a1frba5v+cGdDU5rZJeJD&#10;uLyFe8EZ7YPFUx02BaCNwwaIK0tqfpA963OdqllSdkZmdfo/TEXdX8mx5YXMtunE+9wQzvje9f2p&#10;U7yf2EdKYu3u5qqGrLq3ofvb2n4CD+FT2gZLn+rxnq50b1MyPKv+0pLvbV+zvOyIGdg4gEaz0tG5&#10;pr4T5GVtreMZOBr93yYfTzHVYLQJ8bJEOR3tqVaYD/VuEPQxRijgMfXJ4b4iLeOSg2QfGaq/948O&#10;+OidAz25PWsjDK0Z6qM5lAaS5G2vQPFRYsmsnvr3P0zzBsVQbuUq8K/S/Lsbm3GntzO9z53iJ4f6&#10;fr+4e6hIHTrN6FfBFyRGOMBIMDS55gs7/nwWZencQBi+Rv39H6Y1Y6rTceXn8S/T433dZRgJ0Nze&#10;whdxo0plCb6IlzDzHh/u8zU0yPeODhAjWaZH/wop1xt/rXb4dxBcxraoKfuI56oQIfwXF7OlDZat&#10;n0faNlVoiNjn1JsZ1KBiWarJVSQ2WMMVLjx/Q3sEw/iRF3pvixr65rayJpe82Lgn1CPJjyr6ybLt&#10;5+0J+0eTBwOTg9aspuiZBJ+PsBPPp3oYk/zX7J+Hl81ted0qSV+L1XnsdRrHykfrquXIK7+y7Yud&#10;8KgSF3UNQTX4HzAU4fLgM6hOhaLiFbx5LbFPRUnKQ+xQuch0fHEjSqyiFn+qkDTf2Y2hefD55ygj&#10;JQs5UmiZPNSnmR/BPy8HWa7HQxisWtvAv+/sAdE0rbfsVwI9ndY/lioHF6LGNVQGYfrik2sTcG5p&#10;ldmMmtf2xfLpP1Hd9WHGcJD2TlCZ7Pa2NIa1vq1DwmUOjMOMVm9SEfwil0iR7Kd//i6ei8jkRxk0&#10;dO+c+nRkYSPtHpspvfR0GOnuT99uoS8+WK7dBz/O/xgiZ7VrQkyymvZaGYlcnNSuioPzG9CcATG0&#10;bVod/EdV0hoLNRvH6aWVwgKLcvuizhlpkmM2O9rLSoRpbiqtDXBP53QKlo3hfF5aBVklx9kcLxjA&#10;NG19xRSKFgcARCtGVaOxylQ64JTbNdUoyO+//2eXeFQt6+VCm5RfrXB16Z9BEnk4UZ49phFdPD4e&#10;/41Gt8jkfDndhdXNqHXtMnTUVDprRopL2rDEaiUlk9ZNrku3T4yQaww4eX4W4Z4L6vS5hHufR3SP&#10;VX0c4dzaxDTgKZxfV/BzJ1h/O7ywoRZOJmfZOi0cEke1ItVy7+R6AeINiM/hRvEfQX0+vDiK9m/u&#10;R2d29tGtfd4/OcyYiN9qRSory3DWCVOkO2eoTWiMgfBzgnNUN5CS47uUZ1QGqPvI5HL68NDJ2dUp&#10;U8IBHbYxS/VrwPVldcyuZ6q51ew6YHa9zn7jt2zePaUUkVFd1bbSrFlS/AvDsQtctU/vI9cGexVw&#10;ovmDZLOcRnT65FRaOromxYUWotYJvlQx3Krznb+N4DqQRnYIo8yZMojn64ssPRxm3C88EZ6y145V&#10;Xt0ax3rLzn6cy1Umk6dt/b+BUnnvTpeH2yeD9+5CuTKZXbfJytqa4brlO2xgydN4Xd0DazpGKmvy&#10;SK57T4XvZXguhwdz/nu+Z1PdB7NOTWuUJIy2VApwp6aN5HkNfz+557Ajj3xO4gqQ/woSKhahVWNk&#10;P/E+3MOUfzUzavdM2c80L7GKNw1ShjquyFX13DwG2jB5B0Nrg6A2U1ygp44Y/yLkUCDSDMbrwIte&#10;z+autz8aTWVoYR2xp4yPXgybxrFe5F/CjXJkzyTuqOCgAB5icQ1UqogLTegWIfbZ+a/gpy/W0a/c&#10;hvH53+6uXayh+RXLQd6FdC1K3Dbtm1uftirX7D648camVuLeHNfhrBKeARDukDm9uEOHW3QfL1dq&#10;EOsp7tLhPbxamGhhT+FO3WgRBijkpOzNx4UVpQPLWou2h2Vq71rsIrm+qxstGCXKjLh3t3wPrM3g&#10;GgD38CM6hIi7eLiNRyGsXcGL4E6er9/BPSY38/XRBZnRV6RKkzxxUwU39fAGjv/3rs2ihxcn0KTe&#10;MfT47CiETZE7/yaiTLbpxQ/+muXddYP9kCpofQkVilCvJuLNBvRD0+rFqH09ZV/XI689nV4ujTNU&#10;enkOGN4uhDrUVwZRjJkKyzGwK//kcD9Zc/GBaW5L62ulxSxLYKcktqvWq+wtW4CM3zDZtqXEqt5U&#10;JK9sbiB7liA+oisi/xlgjt8c7n7AkQ6fg2jH9ATWcqPFXxb+F87nSAOT1X5lA5Yy/hYq8+nNyTSy&#10;V1VuTD3o3q5OEqHOzVQ9DR/zVcM8aLWplOEB0xFoY/JRr+2/pbLFc9O2xUrRMGYg/t/f3VnWB75z&#10;oLdVZoWVL0h140rrzMIzYEw+t2w6kx4fUdtZNWZhl+PDfV1kO2yNyKJUzOSNHIBvf7xj2pgkqhAs&#10;2qrmn/Fp7hxKVZ/UU3xmwaGOPdqtnk3KS22Ado3Dfv/xq/X08dVx8p560Z60bq7JlOzfSYuHVSE3&#10;VnPHdFJ1f0jp3FS8cA7azKXu+NJEqRa6J4qpURAsVFNFbnzVX51kU5zRABbCYGLhwc6O9HB3FzNm&#10;VYn0osvbuutDSJCsg1wVwn07mOVfJh91bRosXsg1ZuE+jVnHVrak1ZPq6sy6t7O9bDw/NK8+5WTt&#10;T4sDJM85m7RZuRkaPUR/zLAb/zBqlpqs7Q7iAuhVIDv9/tMOXNt3cFETcmBpnTtTbWiXu/9mgt0h&#10;V5PD/4sMLWK/wUB/qE8u6txQWftCh/PYokbk5mJPQ9sGyYBut8SyYpfCyKQ7G5Pp7mbMTylmZTR1&#10;kI2Shf9GZplGKIRZRuYABfIqT64as3BulCyNWdiIjk3pm8ZXIz/37GZx2jkjgY5w/wqjNPhfrpgb&#10;jvBx1a5yUAGRHjflAA79PrnHBJg/grulfwzJuJ5Dlgz0zadraNIw6UOBNi0Zrmw3MX7t0lg2CmCN&#10;ud8p5eRL97Pv7ZaVLi1rRLdYCbFk1t65iVzNdqVsXErTYtaOec2lGtwwvbHOJODhod5yPLuxA03u&#10;VyVNZsFr+b7ZdYVZML4F8w9oI40MWzjU5ENF7aykFjVV+1s5ML8YZcE5kygkG1b2oHoxXqwlS5V6&#10;XV36e0hGyBkf48/FTbqYSzvRu10lunFMOsUYZrmBcCd7KXXww6HRU2NG3FjZiG6sTjJjljcrFcZq&#10;EPcZmXV1R48XVjAeHe5DA9tFCbOcstkJs3bNbWQmWWM7h1GtiEI6s2An6sKiBDGNpxUo/q5WJcJr&#10;HC1mBrasKUYtQfTlg9n020/bySVbRiqSLyt9cmOyxFVdVnmkTv9L5M09d5OBDg3Frh/oR99/toY+&#10;vDBCRtWvHVQZio4yjn/8uoe0gVFAY9SoVuXp2rIGVpnV3DRVoTHLs4CLVQXjVbTBWzs7p6oG8S1N&#10;svok+gqzYPIHhrWMccY5/Ie5OGelhOq+VD1ChpcSd6zsJO3cylnJ1LdNBFXyyyv3MkD0xd3p9O6D&#10;pfiP2uXNEyLj6e5EvZv6UUT5/JrTswkMss+kzO+0qVeOPnlvhYxm4D9jBoaRTH0rPdEX5tYUMzpG&#10;Zrk52urMurWpDVdP7WnFmHir2mDZEnmptJcbHVqedj8LGNFNDYFNH1RdZ5ZlNViC47NkaKzOLNy/&#10;Ymi0zizYn9LijqobqrmpQwzkv7CmOdnbpaeda7prYb+M7ChKVyv8H9ijJn3/+TrayQz98bPVCB/N&#10;eONEURzJ0yua0KjhiVQgV8rIBRAbVJC+/HQ9LRtRhYoVdJR+SgbW9L59TzlPQ2JDPMCo6nR5Qbww&#10;6+x8ZXFGw9XVzYRZozmxltogrr9zuL8uWfXjlCVrcyhnLhrsWLo1xoFZXZsGUGK1EmkqGP2alOO4&#10;O4lk4XmNWRfn16CMXOg0huHaj5+vkSNcAJYtpubS4B0VR9NsgDuO6EQ7ZtXHGYG/5CAmLcKLI9Wp&#10;je21/f0oJqiQmFW9sUeVokKqA6kTSpSro3QmD6sQFUEkEuZQlXm7GsKsWd1DRbIuL62vV4P7WPMy&#10;KhgnljWnhOgSwqybO0wlNxNLtBUj+/FNWCr42LhVcqprNjnVxvBKQR66ZEGJMDKrfV3F/MEty1Ml&#10;/3xmkgVmwSwfRuO1QmeaMF3IEG33wVHVz8N/E828fmwkffVIPH5Tfm73Tq43U+XtGXsZY+TfayAq&#10;VdiZynqrMa8R7cNk5GL/wiS6esBshFxo3xyxJWislyVxwLkZcWbMah9fTK8GPfJkS6UNBpXKI5LV&#10;voFSmVMxwALHd4+lCcObW71mBhfZ9qNLVnCZvLpkwapnixolzNosMGtwUilh1vmZSitEevKbhr0Y&#10;Gln+t/n05iQ6tlEVjA1rlO2ownmzUbXQAuRbVCT0tW+XbTywVQCt4V76rH7KJh/gaopsLeVo0sbO&#10;VtotbbysP9y9a4zaMQz291KYxdepfmSKy0KjguGYNZMw6/I6ZZXMaoZbwTfffEMgG2dmhpXrVsHv&#10;R1qSWasTA/wmbXD9qMoUWjqHrmBokgVmwehjVpNqr8WfIYRuAB8w0fnzlql1xOGbll+3uEDYsprf&#10;sYGyVYX73yT9iEHa2CB3cs8lqqzUzVA8+Lxh3xZSYkF/YrzMnZUMJCiHgy2dnVpJmLVtRJQw6zwr&#10;GHxfKm2wQG4HkSxcs5q5aSFHGBUo5K2Y9QwHalZh60JbJseLZM3uE6mr7kZt0JJZMKkaaiqIuF4j&#10;TBVYppsRZUX5OMugJrV8adOkWpRUtRj1bq4vP8jL+K8RVrHCqnMVb3dHCinnThmUOt+G8bRetLI3&#10;i4Q42WUQG7FgFjyF7h5dQZiFavDMvHgzZi0ZFCOShWetZurzkCE3lanEmWvt2nMRJcvMIFlFuUrW&#10;mIXpH7GFy8wa1VINMmvM2jhA+XfUGLZylMzZ2ZqmSQb88ctuHKczNjPqMv4R9DumRpAwjAvyf913&#10;FixUg1lbh6hB3rNcMpEp64dEmanux+Ym0NnFrIFlLWYlI18c65dzh9xK+AuD4wjJwlGTrIvzlQ1c&#10;OHs2ShYsXiNcYxaA6g5H01zYP5Lo5iaRCFgsA0kCHDKn05mlVYO4lhTtQQt7BuvMWjEkmg7OrE02&#10;rsHWM/Al8MXt+eZhTuXIJmN2BmeoMfxZ4DhCssp7OesKRre6xfVqsEvNIrSkh58w6+j4SH3YjJ9r&#10;jcQXzJ1NY9pr8zL3uqiQKWLaVMIsRDywQHbaP0rZfvfKY68zCwoG36P3s0oWzEbXV7BEZedMtZZx&#10;aYHbKGvh9PFKs//vvvuuasecypuFPxdgGEvWhhHRuuruks1W1wY1yQKzSuXPIsyyTxkjBMl96vTv&#10;IVdoeHykwd3iaMfM+uIYGf/lKpPWD6lcLpfOLA4WGLVBMAuG6iFZNum5r2Ytw54BEJxwpgr/hDuq&#10;xrAMWcXrt1nYCwLrIDXJMioYSMuEVqVp/8gwYRaWb2supvgaFngKaVXi5J4V6f6JITR9mMx3Af8V&#10;oktnZHAyNqiU7M2l31Ujqlm9DEOE4aln48AwYVYl3xx6NcjXaXHPIGHW8WlVRbIQZi2jngmnssKs&#10;LA7ONGxET7Nr9Ml6/bxwSG1avHC42fWXghsXttk1KbdTRp1Z3et40aZBJgP7JskCsyqXc9OYBQhl&#10;yZSBhnarTPOH6LMP9P3na/Xrf5XSfFH3JjLFQV0aypLi3wJK5KQPznFGqGe0zWUS4Yzp0+nMsmyz&#10;NMma0SmAaodxP8taJpmwcslQyuYRQ83bt6Hu/bvq4auWjVTn2VJc2h7ZPY0+vrWcnn66iT67t5Lm&#10;zZtHnbp3lmu5SlQl77AE/V4gY/5KlIlxdMc4+ujaMzyw2mQUyRqQWFKXLCgYO4elrF4Cs1b3DZO0&#10;mxim0Xtf3p+p36fhw8tjcNTad0vawMD159Lk6X2UBKi/ZiThZVSvW9C+flm6qCTtIMNGiyxcDRmZ&#10;FVnKWdw8aMxCFYlq0CZzIesZZIHsxbjqsQjLkK8SBcRxW2cI++WDNfT0s23q/Jdf9PC926bIsXu/&#10;bnTxKGcen98+M5O+ureQli4aot+XJjite8dHm1WDpQo4mkkWmIX+polZgM2CoVW5P5qNji5Vi4Us&#10;YEmlPPI4aGsVX5i+HdAygLCokc+15WKgsxePK6/Vf/62l3qypHlxH4v/a8vGvkZEs9qm15nFYYKI&#10;ki5mknVmVjW1zNpaxlhBQEwDapTcWv8fXp1Vaz7aF65Mc+eMojw+NeT/0w8WE32+S79v/GRzRrTr&#10;qiQtT+lqcgyvZs7sNMHVLqrBuuH5hVk7hofp1WBs2Zxkb2sjzJraLliYVcR8WTVduzJbBrXfvz6F&#10;YF0bYeqSTtQo1ptGdHg1m1J0cU1zWjWmOuVQ09UaJZuO+xkyso4/pml9iWjd8MLCrOTKBal/Xe9U&#10;1WD3Op5SDdrYe1rPGCtIateOPrq91Czs60cbzf7HJrYl+nAxPf1iL904l6IR/vbRNkqXO+W+bgNV&#10;G/fnR9x2mMJeBK4OtrR/XEW9GkRNAWYh3ZpkacwCsKSOr6GwY6AA51gXiXWJWOWkLRb6Y3KPKDq6&#10;sDEtHyVa8qup+hhFxvoJLHW+ul55NYB2M7Ofmh/SgJHnteNr6m74hiQFpqoGjcxqXbUIlSn0Etpf&#10;HnV0LBrLVdxWs2sRNZvR08936P/BLPrqEJWt0IgWL5lC6fNUpBXLuJo2Xb9xZol6D7dr+F88tI5+&#10;7bnIlEeqQc3tEiRrUnJJiiuf04xZyBPkA46mpWniHQjA2kJMpwxpHUw+njkJS8e7NS5HJg1b2yL0&#10;aoRJuV5N/WjXzLq0dWodzYm/cQ8WVQ8vJAs0EcHiuRx0ZuEaEODtLM44jdWgXLOWIc9BhVpNmTmq&#10;mivsX4cC45KoXuvOlKkgFyAOE2Z9fYKmzZkk/59+nCI9LTp1pZXLxnE1uV3+b10/UY4b13LVbrrn&#10;edgwRK3i0pgFF/TGNgvM6lnXT/ICG/EwzqnlA0OjX7FRY+WoatSkijcNVQzWVi+/Eukv79qwHI3v&#10;Ek5X1regM1wqxncVR10gxwwZUpyzaKXJmmQlxxQSZlX3zy3M+uyzz2j79u1kn+3ZA65b14+j1t1U&#10;O6Php3dY4/vygEiNFvb0mzPUuf9gbrMWkX+5EnT/8nqyL1SZnn59khYsUsoFfcjPcRWJ893bpssx&#10;t291/R1pwi2KJk2aJPFF+k5PT5EsVIM5HNTSBY1Zver5S14EmIz8A7lc9DaMyhTJTitGV6XyxXPS&#10;CbVw6Ad1SbxIPFGnL0fUI0nW+8m8VPHCLrRoSGWqHJSf1nOVh+uMOaajABEsV8TtmdVg4dxZKSEs&#10;H129epU++eQT+vLLLyUTipfk7oC1jGLUb9Nejs06KKaly1vRJEHHafCoEdS+zyD5X6VRB8qbJ7f0&#10;v77/6ISE5SzNceVnVPV4mDIXiKGy0amViqO7FEPN4BpK8+fPp71790pcEefIyEi9zQKzagS40ZyO&#10;viJZo5qW0ZkVbPIIO26QdIJtlqnZY5ueSeXo/KqmtGR4HOejDPp+zsiNmYuFnL+451WJmtcooU1T&#10;w0Tp772b+VHNiEKEJca4zljAsMmWUTGrWWy557ZZeA4J1/Dw4UOdac2bt9Aza9/2SdIXMmbg4+sp&#10;HV4w4Om35+nXL8/TjbMriX64QV/dmk7dunWTc/r+KjkXr64Y9c1pmjlbVY2DRw2Wo2txNaoxfvJA&#10;/Z0C+yK0fv16unv3LuOOxPG9996TOAJgVt3wfMKs3M52qapBMMvJTvk55rTWRP5sUIPblJOVtebV&#10;i2t7v8IQNrpTqL628q/SN0PaBFF/VuWxEY7/A6dMR8CZYVPCTbkx15gVxu2UxqxshikSMMvFxcWM&#10;WUYgM65du0arVq0ieyd3PQNHjRlEf366k3KVVNXWrPlT5QhGFPf2lOcw9DR16lSaOmEg/fH9baIf&#10;GWDU91fo96/OmlWbf3y6i+omt5PzdPlUuIdHESkweI8xPpY4OEE2JAiz9o1UPojBLAyd9WvgI8xC&#10;mIlZ+sC2Cd8z5jizZtmlgS8dNW3Sww0vQ+sY7gxwW1tzodE21K15nG2pSTVvGtVJ9QVME44giZiR&#10;Wb0TSujMWtcvwIxZYMSDBw/MmGQJZMq+ffsk84Bly5bRyJEjqUHDRpTcsjlNmTKF1q1bp1/XMlKr&#10;WoGjR4/SxIkTWcquU8WEtvT75wdYC9xGa9aoTjGwdvlYmjBhAu3cuZM+//xzs++nBUf7jFTPJFmW&#10;nWJNspyzKhfvyBsGLGZrefXLmM7hNLFbhGxssFcO2SwploENGysYqVR5Orp3OBXOk5VKFnGh+6kX&#10;fYB8c3FHb0T7EG0K/08sKebjPWzZsWTWkMY+5O6iVvPA/gSYtXck/CDGScnVEv7xxx+bMckSuAf3&#10;a0y5d+8effjhh/o78Lz2Lu1ey+fxXK+ePenHT04Kg2bOmUjZnHLS5s2b6caNG3KP8f7nAWlaaPJt&#10;nBazynvl15nVNkFtbGfcwi6ZTRNr0hrTxkKGkSTstx+3059/HqAbu7qk8hNZjiHr5i6dHEcHt6gF&#10;HbFhMtM7i4F12i4MM8Lij43cNyicz0nut2SWtTarU/XCwixrGQC88847ZhltxKeffprqfsvqKj4+&#10;XqRvzpw5+rWPPvqInjx5oj9jlFb8Nz7/okB6T0yuZMYshE1pXS5FGyxZSGeWBaxZIMBy7A4MCiyT&#10;l06sbKE7Xdu+WlZzYVWzjBItQaBfWQ/K6ZyZPns4j26fGUuOWdLThO6RtHlyPG3j/hX2XGGLJu7F&#10;Q0zZx6jq8B38eRaz2sa5C7Nq+Ls9k1lGQOl4XkZWqVJFpGPFihXCKOO1jRs30tatW+Vce4/xXWAW&#10;GPrBBx/oYS8KTq6Z6o7Rm53Dw6lZpULUo3YpYVaFMkWMzLLZP7eBtk4FNCIhuiidXdGEZvarJMuv&#10;sRcbq8La1PWRVVDrlnShhZOb0LoZYo3nRwaWawtJD3vZnHZkyx+e2q8yVQ0vLD3tOf2iKcwnF9Xg&#10;qm8oKxoNY7wkcnjoulorIfQsZmnVYHKM+wszKy0YtTIjLKUMx0uXLlHp0qX18CtXrshR0z7xjPEd&#10;LwpOrhmzjNWgvW06JVmlzCQLBG36I0Zs+4QyNKVnFCVVK0ZjO0dQvpz2suXVn/tdWJDqWSQXd5RT&#10;xlUZqYgGdapMjauZr3DFgC6kC5K1b049GtwqkIa3lxfdg6S5ZrejiT0rScSMzDK+Q6sGNw4MEmYt&#10;XrxYB5QNaxmSFoxMSQu4TztH9dmT26vbt2/TxYsXhdlo51A9ave+KLSOPNK0ohcrTSZmjUgqoTML&#10;Br7ALD9vd51Z33+sGy8R8xNYPApBQLfo9tZWVI+lLKuyB/VHtszpxSUi7j28Scw8ODCsEv387Saq&#10;H+NJS7hv5VvMjbQRiposWZHl8vCLi1BsiIfsnqgf4003To+ncV0iUjHrWf2sQYMG6e0GsGbNGlq+&#10;fLnVDEoL6ANpDLHE9evXzf7j/tWrV+vfQycX4WlJqSUOHDgg1SoK14wZM2SxT4vKhZ6pYOR0steZ&#10;BZw7yX08PmJvgHcBB6od6UGVAvS18l+0r+9Lv/28g776eJUsTy+SLxvCoaGnSfLwL99vpZo1U6Tj&#10;5H7ZvgPoZgaYPg9Ta+MeVgsrSKVzO6RiVv3QfNL5w7oFI7NsbOyU6pwjjMaNG6dn4pIlS6xm1rNg&#10;yRRNu9SuGe/dtm2btGNYk4Frt27dpDt37pjdo0GLExg0atQotfTapO4v7632CoNZh8bou/0FGrNw&#10;rjEr2j8/jnbrxstgrZEIxlBwxM5PbNSrFVWUCuTOJnY0OHya3JUGUWGPXJQ3RxY6ubUnzR7fmCor&#10;u0XtPd3VbvwnJwfSwcXiYxjD/LRkeFXq3iyYnLnja8ms8S3UGjtrIxhawnVkLSylHxmKDDp//jwt&#10;XbrUakZaAlWckUE3b96U8/v375vdB2zatEmYAGnBvQDaNk1jhMKycOFCql077dF4jGDElMslzKod&#10;mIuW9fAj5yzpzCQrm216yQ/T5gTg+9a1S1PxQs5UNL/aiblwqr7PmNxc1MrmDz9YQwlxpej7T2Wn&#10;yTMJcyx0ZM8wcnbIRPnc7MUAB8JqVS5FcQavpljr3rGptF1oNCUMkYsoXUCYBXtJCLOsBn0KOVEF&#10;XzermSBwi6LJkyfrmtyLAn0vHDUGaErE4cOH9Xsgdej4zpw5U7/v1q1b0iFetGgRBQZynPn7VuOl&#10;IVMus7HBfvW99Gqwql/ulH5WfifJj6++3IR8sBnfNYo2r+1DQ9qGEmzyfvnuQsmfvDmzUS5u96EB&#10;FvPKK8y047zla8ZaLE1SL1G70ofjvFiRHLKCKWtmW1o5vwP5eKutLXeOyTZRjXSxF2Z1DLbaZhXO&#10;baemSJ6XKYzRo0eLFGiZ/TJ49OiRfr5r1y5hktaBPnjwIM2ePVvONUm29n2r4PSdNcxnbR0cZLXN&#10;Ql6YtgV9g8xhovfODqFa3FZNGlSbvv10lTDop6/WkwNLJa5riFXLsK35/XomNWHQRw8WUJhvPvGy&#10;jf9Dh6p6NjZUX9stdo0QwSKuWa0qGIVzpV43aDUzUiGSNmzYoEtKWtAkxdo1IDg4WI7Hjx/Xw1q2&#10;bClV3om9KZOTz8PsLmr3iaXqPim5DOXmfqqRWZlMs+fIHxw3TkmgqFAv+voJFw7+30Jtb6Xrl2RB&#10;zR7c9DpITPJElc9DzeJldBg97k1+xWUiElS8RGEX3TSCxqwCOTJTifzZaFFXX7M2a3QLH2UC1Upm&#10;WEOR4NpUokQJkTJogVpmQyK0cwDMunZNMaxy5cpm14AdO3ZI+6T9h3KD6RZr37QKh2IyU3xwfEWd&#10;WZHF1QgOOryaZOG/Vsv4FtWtbct/dWqz7I/f92ntGSzXNJPQv0IQUz4YwXFKoX5qxwgYKcoGgEi2&#10;rFxcmDWiiW6+lOyYObtGqLHBaoF51RoMV9aqrGWKFUD5QAaDCdAawSj00ZDh06ZNo927d+tM0FCm&#10;TJlUYXjOw8NDngNzrX0rLSBzz82uYtZmta9SgDZx/9FYDfq764s9S5xYqpu4w3GSOhXCMB+mT8TG&#10;IbYB8fk9XHgVokh/5fQ/NzeCi6c2pY+uiMUUI+E/DPvKfYyfEEmo65bVoFGyUA2en2MayLSSKdbQ&#10;a0BX0e4OHTpE5cuXZ22ttkjad999J1VkpYoVRcPD+aeGcUS0e3v27JFO8Llz5wQnTpyg9E5e8l6X&#10;4lVSfcsq3CJldVN+ri3ArOOTKppVg4MbFtOZhTwo6SZNhs3ldaLxaRsMjUQLhlWjVUu6km8pd0rg&#10;PmsC9285PEpdfjmSzHR1zkKrpzeWTnGGlDqYHLKK1MkKJ8Ak0mmuG2wVk9+MWagGZd2gE1er1jLH&#10;BMcilVl7G0gfXJtPGfNVopwlqurVn6Z8QHE4duyYnP/8889Uq1YtnVkavL29RfogTXhOe/+eLePo&#10;ncuzzb5pFZzGC/PMl0/nd80izDo8LkKXrCwmlR3XkR+m5dM2phmKKXUrinkhZ6y7aBjrTS24fStd&#10;1IXy5TRfgv6ydFurV7/4cIW86PFFZYvIVy2aAc5f39SKvFnd5PPaDJBEtrS7gxmzJrZMGcYCs2T5&#10;9PRq5JX/xVY5fX6XVV3tf3YffVwPGd+gQQM5x8jEhx+qgVmMOGiMwmQmGJzZ2ZOiKsXq7/ntg2V0&#10;6aiaxHwmbJ1lRW7Fsrl0ZqEaXNlb3xinM8uw3h3eWm3KF5O8gkVS/V7vgi7k7GhHngVU37VXhxgZ&#10;OB/fV039vyrJCp1W3JnDhm+sxsGSNOxYDyqdRz6EzvKdrar0mKgjIuvP4RqzOIwKu2U2kywwa3m/&#10;8L+w1r2UMKBjx466hGGYCZOPOKLaQ9sGBqIjjL5VWrtOnofF/SKoVZXCZhsTLLVBMKtbvLcwyjC6&#10;DiLNys7RbX2licDiVkgc5qrObWwnhX3rrEa4R1ss+0qkMpJxZ2tr8ivualw6rdE1jBibzoVy2qv1&#10;Bz1rewmzDowKNWuzzs2sIsxCNYiEXV3K9XkW7gZYyajnIb97AWEacOHCBV2aMG2CY6dOncjWgaue&#10;F+jXWQXHD7tItJ2PE1orM+fYhGDJLG/um5qkymg24f2Fg2Vls05t65SmcJ/cdGpZIhXMJSMXmsWe&#10;v0Qbx3SOoIoB+alKcAHyLyERecjAUX+5Vi8b6BQiXYL7ZVo1CCNUJydVoFxOdlTIzZ6y2ao2C5I1&#10;p0cY7RjPVUDOCOsZ9oJAnwnDRlg25uBSgKsvjq+V+14YnEbsz+pQu7i+5adumDv5eWWnBhEy3qcz&#10;q29dT2FUDmX2yEhynzo1N8I1uE2QzGgcmFffUhpfijK4OGYid2708uaUkQwghOEAKbm5sTldW5tE&#10;E5qJ54N5reNFRZ/N0Ckzq/2IfBj3Q4zaIF+iwYkwUaAkS9v5eHV5Q+rZOO3laC+D7z46YTX8pcDx&#10;xM5HTGlo+7N2jqkk1SCuoRp0zpJRZ1agyb4TX9vI0GlGH1lcM4xB51ntv7qyAe0boS+ABR1jUDHu&#10;o3oXkj7bdxL6EoS1bNZIPghJ0nB6ir7jRPu4RonCLIbGrCmtyuhtFl8XaMzCnuLrqxJpSjeWrlet&#10;skzYvEEt4HxlcLws9xTjfEDjlC0/kAStGsQ1E6MAMzq8oCFVKZODrvH7tDy7urIhta+sG/a3JCz0&#10;hH+uv0wZ1/Xxl/bLyLCLC2tRTgcRfzt1m06SCEmYSbLALISjnyWqO59rzMJu/Ssrm9AJ2Hy3f7Gt&#10;QNYQVJXbUCvhLwSOD3brQxHQduvX5KoPkoVrJQo6mikYR1lt1wolX0dGG+nPzQMC6PaWVmb5pan+&#10;6pY3S79sHxzEDDOPwPV1TWhSM6kO31W3KfLNp0af48rlNGOWjGDwcXaPEDNmwQ5G90blXs0Oxl+B&#10;sz/ViSoidjBKeTiZ2cFY2CdcmFU1MC955MpKE1uX0ZlVzjS6LnE1JzozLcYsj4CLrKi4/5ddF36x&#10;ukd5urGuaarIbB+kG/HVaI1W8k5yr99YDRrbLCOzYAcD0ggLM+IHxO7ZuyMtUaGu2rv1wuBvIe5n&#10;lyfRNU6TZmFGY5bWZp2eVZW7IHa6ZOE5K4xaPLieN11eXCdV3pybGUtZbf87EmVJp+e09aEry+ql&#10;itQZTkhQEWksK6tbVaIAjVmWCoYlsyBZF1e3pEXDqontJjdsTrN/MaZhFa618FTgeF3e2FpsN6Hz&#10;r9luSotZxn4WOrFIDyRLJVGIVnYvLyaFjPmBZuPkRPU9ddvfQyIBUT65zCIHgInjkmTUQrd7jsSV&#10;yp3thZmlWUXr2tifrm/uKFbRpvU3jSmmoeZ37tOBtq5+htGSjGqa58H+7mIVDXbp7+4wN2H3PGZ5&#10;51X9KYDfVY3h6JY1HR2fEJGqPb+5Uc0GF88nWrV4Ovpv0zyMbKT36yIRebinmxwtI3p7czKt6e0v&#10;Bov5OnrnkkAP58wvxSzN3uChxS3Iq2B23TjknX19KJvq1yhk9SIb10AFZz+ySZfiGMC3WG7d3uDl&#10;LR3kubTsDT6LWYFFzQwdi2H+kY1K0Pl5NczSDuybVpNWTqpPF1bKyDvZVFL2Ehn/NYKNB/moU9wK&#10;sul+gduUbGJFE2FIrGWkT3AV0LWarPB9kim96n+VYQl7WWYZLXkuGaPU6dlDaz3X7OrDw72pUnAR&#10;8imWK01Lnojn85gF5cLAKChStLqnn9xnmeatIyvRjV09WHIzks2Kj8mm3xXKWGGuuDjEc4w3Tk+r&#10;BivTa0nRPuQc1Jcy1dlHNiNukY1vtGQMxruucT/CMvKXFtWmqSYjVVCLkWBMVp61MLT1osxKy0bu&#10;w0N96P7BXqkYpuFVmYV4GxhFneIKc7UXxc9wXC3SCkVi2ahasmDTZuUnZNP/KtnG75TnwCwsKsLG&#10;Bf7/xkwFURVmVOPostSyig+1qlqe0tk6knOFKWTT4ijZ9N7F1U46Seyg+t50iftelonAyMem/oHU&#10;KFStl9MS754j02tj1osaNH4ZZuV1UDtCMKKOeM9o7cPVXvXU6WPF4uQk8aRAC4dWI5vVn8p5pjq7&#10;ySl4IJU2Pd81wY+axirflPz/HOO1UXFv9zwUG+hDDblUdKhZnvo3CpB1btUCClIOn5Y0pKHJOfOy&#10;j6gIa0eY9pjJCTrHWpNlOwacmlKJRjdWUyYawxzs0v/jmFUttKAeP5csGal+UD7aOSTYas1xdUV9&#10;2jU0hIrnySpVu004d+wHX+caRTmtsUmXXtZmtKjsSUOaBFKX2n7UJKYsVTPVVIy/TFQ5oIwwql6U&#10;r3gohUvZsS0DaVr7ABqcpBaCQtlAJtsMv0E2PRbT+Vmq44uG99TEKLqxNilV4i4vSaAV3fwokFV8&#10;DPhqmYLVrv8EZrnap3gEQlrQ4T8zLZqVppap0oJJyRXd/al8QUdyzZZeDcoO4bzgo8as8a3UQpsF&#10;XUNoYpsgGtQ4gDrWKk+NK/lSHOcvrjEsfXi9MMkLwKjaEb5c7ZWj3vX9xM35rE7BtKxXKGW2TU8z&#10;O6gFIjfXNqdAnwJkM/0diiqtT06+17OGp5RGMMcykbc2taTDY8JpRCMZENYzByYakqoW/68zC9qr&#10;1p4CRblvh0nULQMC6SIrGKniz2r5WWYgahFtpnzTwHCyKan2XD86pBwHFM5tTzFl89La/mG0sk8Y&#10;zWOGwfX8gEb+1JYFAJ5fkc91I6VNfyWSD9UI8ZEGsQfXsyOaB9IMZs6ynqG0pl8YbRiodjqs6q22&#10;asK97I0dal8R41MGqHGT8AJc8vxkENhynAw4P6caLetWnupxNWPMrBBmmptzljfOrH3zG1HWjCmu&#10;LGAkjONN05NLi2GS61wlWsb56ooGdGRsuNQeuFdSqohKF3bh+Awkh6zKjPri7sG0hCVv06AwYdjy&#10;3iE0p3MwjeEaCgLQmgWhdriPME294uWJmjOTElmh6Mz161CuZ6e1D6IlzChMX4NRW4dE0M7hYmZB&#10;nDfvmSuLQgCuCcwpl0NGmt6KE88N8HUrqu51riqPjI2gSc1LUz4n1XfSMg9wzpSeyhV3e23MurdX&#10;9Q2N39BstQ9MKEY7hoRwv6pmqniiDYZyAUWpRw3xAGtt5SzC5F2bB4WzVOWiXSMiaNvQcNpoYtiy&#10;XiE0s2OwCADsZuDe+HAZW301ahojnBaFYmLrQFrYLYRWsRivGxBGm5lRO4aFi//6A6MjZdXPwTEy&#10;hd9OHrZONLxBcdo9jDPCirYIXOCM2NAvgAZwhkndzwgweNwBoPJjvsyzoIs4jHkesx4c7E2DO6lN&#10;23kclYFlIyBVuJZcoRAt6VJexv2urW6cKm5oe89MjaaFHctSU64t+Bns+U2LJF9yOWWUfNk7ShVs&#10;FHAUdBR4FPyp7YJEEFpVlSrwhZZMp0U/92GFIqxULhHbFX1CpVRsGhwujNptYtThsZF0dHyUmBk4&#10;wuf83BH1uFWibtU8aWUPPzo7o7I05paZgmoH1c/izlz98r14hjEQxyJcLVpm9qvALmVN5IcVSuZg&#10;qS8jVnAuc3/QmgZ7eUkdOjg6jMY3LUVurMrzc5bTIUbiPlgkZcloQ8fGc/6MiySXbBkoooSLzjAU&#10;eBR8KBy4P9pHujN/mahHndJc74bQGmYUxHg7i/OGASFUkKVpTe8AYRQih8FKpyzpZe6KnzP6Kbak&#10;1U1C3SWDjo3DopkEqxmEcFSNc9v7UtcqOtO0zWVbGFLdQALL5HGgQO7HQDkB0CeCd57crNXhHhMw&#10;C6v5yf/Vx92eJrKWt39EmLjbuLmuSao43ODChE7u+r4B1K+OVHtAmoSFRUi/m2NGWcaAfKnul4sO&#10;jYmgnvGeUhOhoKPAr+P85EdoFCttfITPkr9OgxqXpdxOdno7hY9V8VUa35FxilEnWEU/xZEzMUrm&#10;enDE82mRg10GGsrV4qb+QaLuw1OBZWZBVb60oCYnNkyY1oO1S6yu4sfFpcRLkuySSQjIS5O5bdwz&#10;PIS/i6n21P0mFB5osMdY2ma35W5LtOyg+Y+8xTqFtKriwemvSBXKKMulyA9YLED+8HU6xLXOPq6J&#10;utUqIu2XC0vonE5mU/yvhcYu6qY0Pq2d2jIomGLLuYmYY9oe1zDFjUiiCsP/c9PFvM3zIkKdqhSl&#10;eR3KSsZcXmy9GsLoBxp8VFUruAod0bAEa4+6yyPYl38W/Qwts3ctL5rP3znMWtz52VVFo7P2LVTD&#10;kKbNrLJD2/MvINMgWO6cFn15aloMt0No18vTGU4/8sEzd2ZhGAqyxrBAL2dpv1pEFxQtGn1U9YrX&#10;S79rqrrWTh3j6k9j1CkDoyBV6H9gnxFGMca3EkVlJl6SBl2o65+PxiSWFCk7x22ZtcFRAH0bVI9Q&#10;AvaPDKWlrBCM5ee6c9sWWzonOXKn2p6roryOttQupjANrleM5rbzkb4e4oWR8+tQHqww6ZZIcS2p&#10;mue1L0vdqupV77NIpnxgCxfx1maQwbB1ff11Cds2OEgWuqImWtcvkNYPCKUe8TLy88ZIVFActXYK&#10;y6C16g87/TVGQarOc+kc06I0w4cuztONcz2LqHt1L8moQ9yYX2TN0FrVqAHaGaqqC9xPw+gC4gMl&#10;YP+oMGnrUHDOcfWKcUoMEYHR1t6DkQvMv+EdG1g6RieWoMQwWef/tYqWVeoRG5BH2jo+pwuzqkp6&#10;hWEsZVozoDFrMUsc4rdjaAhNTi7Dbb7UVNiN8+YIvrAgVXwqUqUxytmeG1bOHFc+onSN4IYb7QFK&#10;3QXT8i1MiWCiks+fqfImhRWkkVzNrekZwO+PktJuOftqCVRnGBHBfVAKMOl3e0uy1WrOCDAR8dwz&#10;LJRmtfGhrlVhOkI0RcvFP0aSKZPjM6pQiQJZhWHnMYPM74GGi+sosKc4P3A+oUVJyafDXIB61ynC&#10;BUrybzJe9MYJ2hfmqPhUr/7AqEGNitHYFmWoffWiNLJpacrvmlkYdREL+llJKFbAkbaO5ipumd55&#10;hv0Na5SJQZ1ZA8S0ypYBQVJSsa7heUx7EYCBqGYxcoLhLlSlQ7m6bBgs0gR7FWnRb0Obl+VqWI33&#10;gWGyUpfTB4YNSirJ/SrVofcr4iAM09qvPcNDWRssTMdU22W0O/zmKYtJReVTpVhwZsJPB6oBhKmp&#10;eyVR83sESaLQh9ESen1FQ7q8zMxijTX6uY5fPupb25vmsEa2A+0OZ8AlziQZArJYYfU8oBqEUgHl&#10;4iiX8tU9/WlsUilqqzQ9QDN3bknb3LJnpGv8bOOYotSqure0m1CGLnFt4e6WhSqVQ5VYTZqFbdxU&#10;GNuvCS1K0dLu5UW6+F1n1Cv/y4SJRpQcPpVShMidmBwt1QGqhdASrtSvcSlh1CLWfK6wZGAi7yq3&#10;DxcW15WJyptrmnApl93/QFpEzSIK0uD6rCy0L0fbBoWIRKM04103ue1Cu5MWgzC8dWlRvGTgodER&#10;tIqZNKFZaanyAgvJ1P9V9ZlU9DWs6dxYk0RXlsvGAWH2Va4ZrnI6UPCK5HOQ9PkWykoFctrrBVRr&#10;v1y533mK1XnTYtCTeOnfScKofFzlneaGVWunUMXgmkgUS0KJgk50cGo1mtEthK4ubyBtBTJx2WDV&#10;EKtpEeWunQGHn5YkBsFaVvCggXWL0cw2ZWhtn0A6MCpcFAkMEkO1F+nlQgHmgJnIsBMTomj74GBa&#10;3Lk8jWNJ6spaXs2yaheMvNmcMK5JiVWKM6Ob08rhsTKijvmt66sac7wbCcN8PV2FYbj38kJImHL5&#10;YWy/8B8FeCdXgXzekPGPIMmUdazaV/VXFppRj7erUUSqCVQXuOfqMpW4a1wFos24vjpRSi1GDk4v&#10;lp0orBi0pvvbO9C0PrLzAujMMFIyFuA0DS9IvWp6STU2t50vre7lR1sHBssEINoHDMSuZ80OY31T&#10;k31oCEtle1bla5c3c0drJOyqZ2lsK21aqSKuVCS/A91c34zj11Q0zxsc3wnciUWbfRnSxVKN85xO&#10;maVAnpvLbbOp/cK7IF0VSsvgcFpt899G205Pq6xXA1AotHYK/7VSmMIoteMfjLrFGXJrQ3MuyS1l&#10;TgnujHDt/i41NfJofy99UJehtSs5GFSb27SWFQpRD1b5B7GSAC0Ss9DD+Ni3thd1jC1CSaEFKIcy&#10;X/CbPKmkB428mIx4sBdTJZ1olHJVy1Vqa45HK7rN2qWajGQNc20TnWG4BzXDwWk1pABiZlhrv3aP&#10;j6ECrrZSu+A+xj+XXB0yyTKzvC6ZacvIiqLBqXZKaYCoRsCoGd1Vf+0W1GxmVDlvV2EUMuruVtbY&#10;uITf3d6OGsaqJQPdm4XQk6P96f3jg+iDk0OoRR0xtmwGLA3wzJWVSrFEuDubu+QFypXMS/uXtqR3&#10;MU1yuDcdX6X8ScoCz+3t6e6Odnzk7+L73AZeW69cUqAgLR1aWQoWagKtoEnBW57SfiFMNF8lWTCv&#10;+q8gkaqL89VifpS+a6Z2atUwbteWNqDZvdXCEqjikCici5LAGTWgZaAwCjO493Z1lFIPY4mQgHWT&#10;UnwaY2N6ct3ydHtvL5keeXIc0yOpp0gWj61DvsX1Nopigj3o+tYO8j68F++/z9+5t7ODLPiEc2h4&#10;O0B8cP9lVoJE8lGwIGHcfp1ckKDaL07Xor4R5GSXTtJcJLf4wYTU/6soHVy6X+Uqog5rcnDxqrdT&#10;XJ0MaK48BkFbwxEZg+2ukKii2PrKJR0ZqDHqITJ2X1d6uL+bzPI+OtiTHh3qKROJkBIN7xzpo+Px&#10;4V4p1/g+3C/PYZb4QDd6gHft4/fu7cx9QCf5Hvb6gmH3dAlTSo9WoPT2y6RwIAzV4IWFomBo1ey/&#10;lq5N7xoi/Sr0zQa19JfSiVKK0jq7j+qrqV0pnEFcFeG/xqjOif50ZFlzbre6UZsG5alN/XJmTNKZ&#10;w1UbgCpOgxZmZN6FzR0omiULtqfAdHwLUFKmHLpoEoYq0bRfWpiFgqUUDtXVOMPSpVXvjP8postc&#10;/aFfhfO4YHfJANVOtZKN5Z0alpWqD9d1iWJpwn9kbJcktUJIZ5KJKQhDdae5Zdf+r5/WKOU/31cx&#10;uDA9PNiLxvWMUZLGUnZ0RUu6z4zCPXvmNTZjWLNapUzaISsbrHBgOAvXjsyuLbWEyQFnEcb/LP2x&#10;Y1Itur2+BYWYPNuhukG1cw/Vz64OwqiLG1oLoyBRuAcZ27BqCbrH2qF7HkdmAjOKGWFkjnY0+tLX&#10;wrfMTtL/Z82ckZrGl6UbO7voVSOqV9ynaYaqDUN12I62TlPKA7RW1Ao4Z1Rk/L+ha4Elc9O9zW3o&#10;7pa2kgE1K3hyRnXU2ygwChK1dExtkaaDrMlBmnCvJTOMx6IFna1eN/tves/5Te3pzPq23I51V9/j&#10;AoLv39ymquPk2qVF+q9jXST/Z7yWLaT/VhID9dun1qUHOzvRbdbS8B+2jDRF4vGhXinVniHTgd0L&#10;lRcHX283bo86SVjGDOmpUF5HGc7Cf1yPCfUwe07A71NtWW/5Tqyynkl9W7A2ijaLq0BIIYfBpuJb&#10;siBfBrWtV547wz3pnYO96fKmjpQjuzKV48USc2h5q9SZ/gpYNVkfRKY4ZqRIFUvz6VW6dc27jLf0&#10;EoTpegotW5A7xAPp/RODpUOM45GVbal3qyhyc1bmSp+HmNAiNGdYTTPpxPnElGEtLL5BYXlLr4kw&#10;TIR1iZLBGIJClVc3tjhtmpmYqlN8YUsnGtm1ErllzyQbKbTnGHDm8pdM77ylt/Qs0graW3pLb+k1&#10;EHoKUsMfUqvTgX/d0ONbekv/JBrm5ppV33IBwVrRG1bhZUmO0druW3pLb+kF6afhXSubbT7TBGtC&#10;62CK8ysI4XrWmrm39JbekgXR48MD9F2dmnAZBatPfX9qGac2OqpH3tJb+v9BFBlQULNRbInfGdgb&#10;D5vHyxjxjIyMvAy6v60NvXOglz4EqgRrUCrBgvGEehV04fJiwFhNLcZiBt6Nb2CVgfHbAo6btuX5&#10;Lb2lfxVhuJl2DIugq2uS7qGPBEMLaHlUK6TmDt470o8e7+5M97BCcXVjurKkxlc31zRi4WqbIlym&#10;listwWpWxe/b26sb0b1NyfRwV0d6cqiPEkjdjgGDv4043Frf4u6hsWoBIANbP97SW/rX0dnYcnlp&#10;UfdQMYRxeEzk03eP9v/TUrieHO5Lj1i47mM1zqpGdHVx1Z9urWlM97e3pXcPpgiXNcFKjC77661V&#10;DVmoWtLDnR35/t5mwihCxd87OSnyz13DI2hV3zCqFyr2INLahfGW3tK/gmhg4wAa1yqQ5nYOobX9&#10;wmjfKG7FVjb6xEy4DrFw7epE9zYm062VDenK4hq/316bSA92tKN3DylhsRSs1tXL/X5zVQO6u7EF&#10;C1UHaeHknSJUg+n6qsRPjoyLZKGOoMUs3JPbBtOwprp33Lf0lv7VlJ9BHWqVp74sDCNNNspW9AoV&#10;NfHkxEh671j/X/WWC8LFKt1ttFxLavx2i4Xr/nYlXEbB6tfQ7/dbECppqTpISwVheu/YgF9hFgtG&#10;f2BpaHanEBqXDMNrAWLa0LQJ583uN39Lb+m/ROdLFcpFSdFlxaxmj7rKttyktkG0uFsIbYKaODaS&#10;ri1v+O273D96aBIutFxXF9ckCBdaLqNg3VypWqoHppbq5orEr49y67RlcDgt4dZpSrsgGsbfgM3Q&#10;djXKi63Qcp5iFeqVvUm+pbf0TyQxggtTqDAwnFylHHWp42dVTTw1scJTFpg/725oKQJ0ZXGtp7fX&#10;JYlgLe8d+vTmyvp0Z0NzFqp2f+Levdw64Vm8A2ZB8U68G99ozN/CN6uFvD4DvG/pLf0T6IsShV3p&#10;wdY2Mjhxb2NLuru+Gd1Z20RGAW9hq+6Ken9uHBn30bR2wd/M6BAkaiJMA8Io15V51T9Sfa5aTyFY&#10;ELTLC2t8cHx8JG0dEi5mb/k5bv2Cv1k7LOaT60vi/7ixPIHSQunCYj7iBxW1t/SW/n30WYkiOVW/&#10;5/gg9H3oyZF+3BfqI6rbO/t60OM9XblP1Zke7uhAD7a1E+G7t6kV3d3Qgu5YCN+ludWvXpoTd9Wa&#10;sLwKSnuIgH2rovqW3tI/n57kypFVjc6ZQY3UCTBqx/iAwUL355OjA788P73y9ye5hUKrBMe527g1&#10;Wj8gjE7PqfYOVL9j3H+CdazbaxrTxXm13oGR1q3cn8IQ+oHREWKW8+yUCj9fX1rr82vLa/9pTZis&#10;Ia/yi/ehivpbekv/PLrglC2TTMKqyWCFx/t7fnFjVeK78OuBwQXYWN0+LEIGLDBqB1cTMDk9u2Ow&#10;2AlHH2lccvBv15bWeYq5LAxQ8HNP13EfavtQ7n9NqvD0/pZWdBsWU1bUfzqxTfCveAbPzuJ3zOd3&#10;QT1c3SeMNg4Ml2fQB8PgCAT3wsy4d68tjv/CUsBclEfVGyopb+ktPZ98HZVvqp/V39dOQxhkmyEd&#10;daruIS3IZm5J4O5jea8wguFnDHlPax9CE1sH0eiWgTSsWSANSgwg2MjvWddfhsHb1yxP+ydW/e4G&#10;96Fur29C97a0llUUaInQOmGIfkGXEG7JIFxR9GhPF1mdAcGDAB6ZUeO7jrX8qGsdPxkJ7NswgAbz&#10;N4bzt+A2A85ppnMcEBfEaQXHDQMemLhGnHvUKqp5DATGIWFvgH428eJZxqDf0r+Ewop7uGr2RIJU&#10;0BunEgzY96fMtukouYqPDLNjlK5p5bIy7A6fMPBqVa+iz2/Xl9eVIfW7G1vSg+3t6dHeroRhd12o&#10;2geLkIxqHkjzOoeIMKD1QZ/tnf09ZMXFPVhPYoHEhHGjSj6/1a/gKyOCTfh7LWLLySqNdiy8rav5&#10;ijFuxM0Ux//Wtml/eLrHQA6fh6ugt/RvpkHJ8SVpWNvX74fgFWg2Q+IxtLn/txjhg0p339Q6wZLi&#10;e0f6yyqLExOi/kAfa0aHEJnz6hzvR93r+tFIboHmdg4WVfLEpMg/pZ92bKAMiDyGPTe0YhuaS19s&#10;UodQEW4T5jOwfvHvIhreLpiS48VhFVr5t/Qvp8MLh8RS5cD8lFxLnEoeV8F/K0WWKeIqKyqg0qF1&#10;0ixcYnDj2MTIPyFUM1mohiQFiLMytHQt4spRtwR/GtE0UPpkcFdxbHzUUzwDAcMRrdjjfd1lNUZQ&#10;qdxIb231yb+VjrXkvAcP5g8RU+TPcvn0lv4l9MH0vpWoUawXzR0YLbabOAxbNKyRMyOYYS//lJWz&#10;ugzYzh2OgNdI9N5R1Tppa/swenhqSswPG0xCNZSFqlN8eVHnakf4UEKkr7hvRJ9sWFKg+NaEz62T&#10;Eyv9xzj6KO88PhDpBF4nDWMgL5AnmgU45BXyDHlnjTIiz+cMiBYegBcc9oG69Jb+zUSrRlejwW24&#10;IParRGM6KWPS6pIZLSjmkZ1++W4LxYYqZwlzBlamg3tG0K5FLejJo2Xac6sZr0Ol0oUJkBXoUyr+&#10;qoQqmFuqQBYqP5NQ+VJckA9VCSpDCXyO1gutGO6Z3j5IBiEOj6/4W8qqeSVg+Ib61F8iuBdDmunO&#10;ufF06sBw2rO5H62Y3lTeXzmoIP3y7WbuO4n18wUMS5I8n8V5Dx6sZF4gTF16S/8NQmZjY2AV07kg&#10;qlya5vGtEeVysce9PuqvEB1c0IAm9YikWX2jqVfT8mIJl8M91GWhVQztO2IkvH6M7hzwRwY8OdI7&#10;XHA/en+VFv4Z46/Q5f2LW4lAYa/UqakxP0P9w5C59KlYcBpWFPecwB8MFHDgV4Q1qFBGBG9IYgBN&#10;577LahauQ+Mq/K7t+Tq3SZwN32f8FcJGSbp/aRJ9++FyLS7IC+QJNajspXliNgJ5qVEhWIhEns/k&#10;lmpS90jhBYcDGpWBI2M+GsOeRcYyoaEaQ9tU+pasEJXzciU3Zzsa1qOqCECjuGJyhElOXFe3pUm0&#10;fEQqlwS0YUJNmtG7Is0fXJm2T69D8weJnm/0FEpLRteh33/drT1rRG4c61QsQh/fnS3G3T9/fwV5&#10;usvKhYeMV6WG7nmyy5zXhfk1PkN/CQ6K60cU0b67Xe56Nq1nUHywB01pGyz+B4/NqPY53lkovzPe&#10;kSx3vRo9gG32jx8vpqxZMtL7N6ZSAucBhwOSJ0Z8/9Ey2rhUWX1maPQn8lrLc/Bgw/ialvfQspHK&#10;QYv6myZJGZAyEestJl2H9qwmZaWct+5a/i1ZIRfo4j9+uoocs2Sgz7jwFivkIoW9QZUS0jc6t7kL&#10;Z25OZCC2tlsj6tvcX1QOPv9YBTHjhleh9vXKULXQAjS5RxStn1CDXB0z0bHFylg+YzcDZsZku/rP&#10;X66lc7uVDV0APipxvLSxDc0ZXktqzJ9/3EnF1bKgzxmvSnRubvVv4JwT5wxs0X9Vqsogn0JOdGRq&#10;3PemvuSr0mfFC2WnH77eTJWCC9M0Fogbe3tJHLW8APbOqUd/pFRGyDvkIfJS8hZ5jLxGniPv29ct&#10;I7ww3Q/6aHCbIOEZn2thlvSbj2cOurirt5SBeqxJ/P7LLipe2JW+/HS9lJU/ftur9Z1d1CNvyUhP&#10;7WzVBOWt7e1ZpctCh7b3o4Htwmjq6IaU01H5ezm9IkljwlyGJXHrFE9NqhajupWK4h5YYn2we2Zd&#10;WsIM7dTQl9aOq0GzB8TQOm7F+No1PONdwJEurdUtfh82HenRkT60alEn6ts7QRzLDWsXQjkcZT4M&#10;nW9rAyA/MTRbEv8mIM5QMd0YRkIaP3DlNCPtyINenarQwvEN6IsHc4zPS55d5Dz0dhdvwMDVddw6&#10;Ia/Xjq8heQ8egBd8DS1927qVPIVX4JnpGUsCj+n0cmUyP4eDLc2c3IL6tvCj4/tHUG5Xe7p/sLdc&#10;M5UdpOMtWdAfsLjevblyUQ3d/eDCJCrFneLBHSLps4/WUM7sWShrZt3Jehk8ZEHnNkysSY0x+tSn&#10;otaXyudgbytq4OqxNWgHqyUTWddfNES3La2ReN3aMS1BPFTiHKspHO3FejsE6YtMrH6YakZjPwIk&#10;luCfBSx3stn6ddqwSUePWZCtPQsULeBi/TkNTm50e28Pq88CpbxYld78hfVnjeB4cHq0UVHQKqQZ&#10;aefzLxjvI0+QN3wuebVzuu5fyWhIlBYNjZO8Rp4j76EOghd8LR94Ax41ZF6BZxx2Tp4yJ/BYeA7e&#10;P7k5k8YOrkulirhI2dD6d10a+1FhpZob1fv/91SUQXEhhahoXgfaurg1OWS1pa0rlccWH09XOr++&#10;jTT38N13YkkiVQ3zwDVrG/ZqDG8fSrP7R9Og1kG03eQohPFORNncNKpjKBXN58CMrkttE/SBASOh&#10;hn6aIb2Ew7pRWsPylkRDmvrTqsGxz0Su7JnJueK0NGGT0Z5WDIqx+ixQupCz1ec0pLfPR3NY7bL2&#10;LODnlZOcIidYfVZQYYq1PEmLkDe/mfIKLYVlXlHbuj4sdHXJk/N8VMcwiign82qPcQ28AY9m969E&#10;I5hnHFYTD1nQvSqhhejE0kTh/Q+frKT758eRL/fD+RptXtSWHLPZ0cY5zahofkeK5TKEcMb/+x3S&#10;MNMlmZHHJcW7AQYKHh8boP+H70UIy3pWKepEedC1jS25VfLW9P1RDI3g7JIm96xArk6ZafGwODqz&#10;UtQIMP7pnP4x5O6WlVrGy0QxgKVHoDamLes6mlUrQcu5U42+WYPKntQ+oTR1bVRW+gmGkbAKDI1g&#10;8QjCLtcy8D0vCisja68MvMvaN9KC4dl3GUarTUibvA9p793Ej9rxsWFlL8kD5E3TasWNz2vb/tsy&#10;QMhbasV5jTyfw/zj/8IH8AS8ycEVzZSeygshw+iodKQdt5DgMXgNnoP3KAMoC3xdcH9fN0pQKr8A&#10;7im1cwbK1v9bonuXJlFGVituXp1D2VhN+PaDZVQ4f3ZydrCjHz5dSYM7Kb/U5YvlpKbVi3OBL8ZC&#10;Y0uduZBvmVybdimdHcBIFahygdwONKBlABUv6ETLRlShRNbjORx29x4WyecoqgSfy3KfutGe1L9l&#10;kPYO9DMQfhH/6zHTalcoTB3r+3AHPFIKQr1oLwnz9VIjUfYs3EEFnSmMO9PWEMytTCE1BSA+blom&#10;+NGt3UazZuZzWTJcflytkFew7qryRXF9Z1dqUaecxB1xQFwQJ2txBZAWpAn3Io1IKwYM8DzyoFMD&#10;H6odxWEpBfoSA/5GZRqgX4tASuA8NV37Fl6CC3Oe8zn6VV6JVYrRUu5rgTfgUcE8DrhWmQHKxRCe&#10;bpkcT12YxzmcMrEAF6NmzPvyxdXIcL/m/vSfbzeJV0ePvE70zZNF0nLdvjmfy5INvXd/ofb9/3ck&#10;teGe2fUkA9ARLsVM/enbLbRgdALldXOgLGrRLB1d34kqBbrLeWKcNw1rE0L1o4twRziOWtUqSc1r&#10;FGfVLkEynu+BkUoQDFfSpkm1qHJAfnmWYYcLTBhRpL2mbzOKI5CpDGrcz58spTWzmtP4vlXp+FbV&#10;MTaiGMfNWoEEHOykP0ZT+8Qqp1EHestypSeH+9GTI/1lTZ8sXdJWR/wXBAuAvyLdDSn87MEF6f6u&#10;4np0cp8YiTPibi1NANJszANg55xGNGNMY1o4tAp99+VGre+p9Xu9GcY81kZx0SJS5aACwhucM8Ar&#10;0G20gOAleIrlZ+Bx/ZgiNJx5Dt7zPVIWTmxR3jhRRvLmdqQZfSvRL//ZI66+f/p8rVzbN093qvX/&#10;ykcgCB1hSTxarBrhHnRyex/JLP8SbrRrtepjAWCaey7l9rskZ96aMdVpbOdwOr08iTpxazKmUxj1&#10;4D7OwGTx0NmIodF3PZuId+k7jD9KFnamGhGyqgITnNbIncH3SB9O4Jwlg9XC5uGcmTKkT0frxsfT&#10;g50d6SF2Au/uQo/2dpfFtO/s75VKsG5zSzWsY7R4vDYKFr5zaWtXXbAyZ1ICCoHSBKtzkjJbhrzQ&#10;BGZE10r6uRGO2TLSrT3d9f9pCZb49cXC3d0dxZkmnFje3d6W1o6tIWlDGq2l3YXzRMufmpFqlQoD&#10;eWeNfqwRXpiQ93yOie47vRRPjF61Gw5g3nVndRO87MitIng7rku48Lokf5PvoQJcBkwCLNg8pwkF&#10;l/fg/MpAx7f05DJUSMqSdp3xJeP/LVVnkG8x5TkVaF2vLH35kb7CAROlVDFYL+xfRZTLR5un1JYO&#10;8MlliRRQ0k1m9TezasjXVzA0gk7PrVlJ6ttchA57srDmTzrQBuA+2IGQ/6VZlbQsTFCh0CfZP7Me&#10;3d3chu5tbUv3t7Wn+9s7pBKsOYOqSQHYMr0xdUkM1AXryHLl07hv6yhdsLRvWrZYWrgmWGc3dhAh&#10;0cJPrWtHa6c21IVHw6COyq+zUQA1wZo7vIZcmz2k+jMF6+62NuLOFy6Hb29qSXtn1pG0Iw8s8wV5&#10;pcWJgTyUPDfgEQN5/h/woHnNUlo47tNo+aZJtYWHASVzCk/B2y3MY/Car8P5HFVKKQM7cHz/+hTq&#10;lKz30cgnZaIYZeotMRVgaJkCteHHUoXVfMjU3hWoX3IwFS/kSN9/ogsb6ItCubPR0cWNWa/3l20h&#10;ptpM2+tD2bNmkkKyYlQ1yp/LQTrihXJnpZiAfNS7qR8dXtCQ8rupzrBPXsdUhQZDyo1jPOnWuubi&#10;NvnOxmS6A5sUaQjWmC4VRLAgTHjnTq5RLVVBhAOaYBVxV5PDd/f1SSVYSTV9dcGCx0NNULbMUXN5&#10;2n9gx/xm5Mp9uIpBBSk6RBVA7ZomWAgDntdiWQrWrY3N6eaGZnRzfVO6uTaJ86SI5I1lfiEP8X53&#10;zlPkbe9mfpLXBTnPkffgwYqR1eT94I0pPqAw8G54uxDh5dFFjalQHtFQoNWA6PO7M6lUURd+pz9N&#10;Uwt5qWQhKSPQPkS9NwFl6S0ZiFrGl6LDq9tSqE8e+vP3fZQ7ux2lV8O5lDdnVi3jNJxigLBagQKV&#10;r3DUmH8uGhJHfiVkhQbWullSFobUqo6Z0psVjFAPF8rIDO5UpwTdWJVIN1YncUFqalWwpvWslGaL&#10;BVUQ7wcsBevqduVHvF+bKLM+VklPN8qaxZYFLTvVifY29a9erI81rHNFKuWVix4eYtWT/0OQ8A33&#10;PA76/2xqPu6FVMGqoQV0wcL81SXkg0GwbqxJpOurG4tDeuQV8gx5Z8xL5K0pD5DXyHNL+hQ8Wjw0&#10;Dvdg/ukHEw8BbasLeKyF6WUAQ/xujpno9593UmRgYdo7txG1rl9Wu+//Hc0oWywnje1ZmeKjPOiD&#10;21h3J7q65tu8DkPLHAGGdfO5ZZMaLykhgI/ZqHtyOOvc2al/S1HttAlBKuPpSu3r+VKZIs40tGOE&#10;1KhNqunD6iCsKsCiVPLjwmssBAWyZxazYNeWNaDryxvSjZWNnitYOU2jbIA1wcLgBa6hYJ5a0+5v&#10;H7w4vDyZKgQUpA6N/ESwZg+uIgMXz2qxtPRpLRYE31Kwrq1oQNeW16ery+pSGc5Ddyfzfpm/mrgF&#10;kPcY9QMxb0oJjwazpgGedQDviqq+lLrF5k/wuBRf69s5lgq42VOzRuFSFlAm2nHZ4HsskcAAZcek&#10;8juXxlNCjBeN7VWZUPY4fKa6/L9D6NtI4o1zNm1ql6Rv31+ijQBGMGT1w/VjI2nH4mSZp8JIXU6T&#10;B+//fL9VFl/i3NRJ/RPHO1tbSxhjBo7aPSGlc5OjfQYqml/1AyxrVbz7zKxadGVJXbq6tF4qwTo4&#10;ozZ1b1DGeovVqxLX5C2kUJi+TU2ql3rm4MXzBGvfstZUvYInZXfMQvaZbS074mbANdyT3TEzVY8q&#10;SnuXtLAqVICmCr7o4AUES/uONVXw1IK6wscrKxqaCdaVpXXp8uLadHpWdXnWmNfIe4Rhgt6JeRJa&#10;RrVOGq8YKPTCSyNvEQan4L/9ulfOURbAN7tMGWjduJp078p07XmUnYjM3FJ+fmcGdUySildgLHOM&#10;N2X75G8hWjOzOdnapqNta3tLxhzd2I2b9mwyF/HTN5tpXD9hhmbnjn78fDXtXqPUpneO9qHIsGJU&#10;PbIoVfDPR0snNaDhXaPpp++26Blmb5eRaoYX4tosqyybcedOdUKMzF+ZMRjzNAi7tKAmXV4QT1cW&#10;JuiCdXVpfXJSbkgF/bkfdmZRAxGsLvV9zASrYWxxXRXcNLnuc0cFr27rSg2qlJb3BvkWpGs7eqbZ&#10;Yj05NoCu7uhGh1a0oc2zk2gFp3fFRBP4fNOsRDq0vBVd2d6F88a6MAGXtnWmQB81VVEvtgRd2tL+&#10;uYK1jPtAWvqt9bEcTfkzrVuYtFh9E32oV8PSZoJ1eWE8528tujhfDZZYzvMhLLFuEPMom/AqH6t4&#10;4J19ZqWuAl88mkeTRibS3EFxFMN9xqqhBSnUryB9/c48ub5qTA1ZjWO6H/Tt0LbB9MvPu8iFW828&#10;3KodWddZytqOjQNk6dWGpR2M9/+raR6DHuxVQ+fXzk6WNXO//riNZgypQblds5AdJxiTehuXd6EJ&#10;vc3W7+VkaJO+xxiiW+P4HbdyX7+7UK2/s7G5y4hluOLacFYD8/B7cR5SKKWFCmHYZ7Khi3OrM2pY&#10;FSytxQop5SYt1t6ptahxZX1fluBZgxeaYF3f3JE88jlRae43XdncyazFenCgL1WLUgKvI3N+snHy&#10;JRu3KLLJVeHVgGfxDrzL8O6qkV50G6qpocW6sKkdq845qFBeJ7q8sc0LDV4cX1hff+fQluWpdmRh&#10;qmyaX4RKl5ZgXZD8riZ5H+KRIlwhphYsXy4HGtVT+lkAeAhe3nFk3j7gCuCPX9Tqea2vzUBZAKFs&#10;oIyAaFSHMNqyupeUJZQplK2JPSqI8GXnd925tUCe/+D8cO091hZx/6MokiGR9XLXh17RYUX/pyUD&#10;fpgk3CNvVloyogq1TY7hmi+TdHrjuCbaM7s+hfqIapDW/BLoafOaJeibD/SdvJYTf/TBOZVpPnmy&#10;6QwEEHZuRhxdmF3VTLCaxqTMVwFGVXDV0Jhn9rEsBQvPN61Zkh7u6aa3WJunN0p5f4bcf0lw6MPF&#10;ckyX2/r15wLfRhxM8dkwjVtZU4sFoWpaQ4y8pClYF1c2piL5nUQVHMyChXsvcAtvTRW0JljI+3Mz&#10;VMVp5I2vWnlB33+kb6Q0kiwk+Pj6ZGqXGGztupF+RBnaO6cBxQTll7KF1rBNiwq0eFgsFc6r5kFN&#10;wK4GlE2UURnI8kwpu0AU4x9FGP35JWd2OyrhkV2Gv/s09xNGAdh3U8YzJ/Vu6k/lirlRlbAidO3k&#10;GGOCYGQECcWyIiNdl6FbVUNuU0E6FWRITYXMNDINcy9HJ1YQoTo/s4ouWLXDVE07Jrm83mLh/77J&#10;1cz6WGixFg2oZFWwNk6Il4GJm5vb6i3W2G5qGNgmHbeY1gr3qyCDMw0d2IJs7NwopmIIPTg5lmzS&#10;cyGxdu+rAHHlOI/uGqW3WNc5nUgb1udZ62MNb62mEywHLzaOjCavfCmjt5aCdX5mHPOisvAE/R4j&#10;r8A78ND0bCGGkbZFB+bX9m1dV0E6oaygzKDsyPPnt3WnGjGlpIyhrKHM9Wnmb1YOUTZRRlFW+Rk4&#10;Sbc2cvmPJKx2/joLdyZn9Yum5lwjQnWILJeHIsrmoabVi8kGuFubW1GHBj702087yCVbRjq+sQv9&#10;8r3edwI9xT18BIz7ha7mZz365uZkuRZo0OO9uZ9VPzwvnZ1aic5Oj0klWGixzvMRzwFze4TShYV1&#10;aPnAilS/ggfB/p21UcErq5Sdhwsrm+ktlmknMdk4+1kvuH8VLkE0ceJE0ujGjRtkk83b+r1/FUgD&#10;p6Wou5PeYp0z7X+7uDLR6nB7bufMumBhXqlRJaUF7BkXk6ZggSdnp0VTA+aRV46sOt+0/u+NTcmU&#10;X620QcuiEdQ+KS98hCCB6Mt7M+gqdzFQdv7z9Qbq2ixI7pncM4qacBmLLJeXIsvnoVgueyiDKIso&#10;k/wsJp1fdPfCP5qQiP8wpLZqXr2ErO8b0jaIcjupyUJnx0x0eUOydDj5Px9snppG/LSMBNHk7pG0&#10;ckyKYGiMAfAfNs7PTKmoC9bZ6bGy7GVaB1g48hbB0vpYlxfoW0tkdNLacHvdCoUpKc5bb7GCSpjM&#10;BOSMsF5AXzey+1GLFi2pkAeWD2Wwfs/rBtLGaQwo4aq3WE2qeFGdyEJWh9u3jImhNUPVguluCd6p&#10;VMGjk2K4LwaVPEWwzjB/wCs8Y8lDAEaAsPDX9F8jY5nghseGLq1PlrLD/yk3H7ErGesNW3AZM4wI&#10;ouz9TwjSyxIWw2qZILi+saV23gvHS2uaUzPVF4Ahl/fyONjpzAgokJ2K57eHbXMzwYotl5MiS7lK&#10;i3VsSgy1jCusC1ZgMVdRBSd1CLA63I6tJ5vHVZcW6/qaZioumbifYq0gvmHUaNiUuvXuYPXaGwfS&#10;zGm/tgYVTRJtGleVXBztUqmC6GPl4hbM2McKKakvM6ID46CWpxas04wS7lnJn3mo8RO8BY8Zn6IC&#10;Bu9N75GyYCgbRmgLqt9SGnQL+3WwEHRslwjj1hDo0bLnqmw+J50JObiTuqBLWToxMdJMsE5DuJiJ&#10;Ad4pc007R1fUBat55SJWRwVROI7NqSMt1sFZphbNmfV7a4Xuv4Rdu5fThUOTrV4zg0Nx6+GvA85q&#10;bujAzHhpsY7OiZfNm5aDF/sm6KO7VChnplSq4OHx/C6+ZhSsk9zvWti1rPBS4yt4bHoPeC59KJSF&#10;cVwm0nPZWMJlhMO0HQ1v6Tn0w57Zdekaq4R8DnSS0BTSMx7A/70jwunIuChdsI6Oi2Cd25bcWMWE&#10;YBn7WLgfiPXLk2q4vX+iL41tFygt1oXFpuFll2Drhex14QVHCn/7+hw9/XiF1WuCnGH0008/mXpi&#10;RDdv3rR+3+sA8oTz5swi5hO3WOPa+1PfxDKpRgU71fbUVcE1A8KoTZXCIlgaDywF6+j4SNo3Utl9&#10;tOQxw0gdGVJGUFb4/Fmjyf/z5M/QMumB4RxbCXCsh+PldS3Ir7gMvcMQjCWlyvCdwyNo/6hIXbCW&#10;dFNDwckxBdMcvLgwp7q0WEbBcrDPqLdYeN7GvpD1QvU6kMmNMmbJRXZZc1H9+g34Wxil5A61tXtN&#10;oO8uEn28yuo1G+dyZJM5D+XN524SKyIn5/xkk4Xhxn0Ua8+8DiCPOK+0Fgu2MCyH28/OqkqnTVMd&#10;aLGSKxeUZ7YNDRHBOjEhkjpWLagL1sHRyj8Y7rHkNcOS2pbnsnKFywyfA1KGGFqZAoxlLYDxP0WU&#10;39WOOjfwofMHh0gibx/sQzXi+P/27vTRu0spOrAAnd/YQetsWrM3/tQ4g49O68aBYWaC1TLGnRkU&#10;JbVgQkgeLTNlTeJZZuqWYREiWMbBi7ph7rR6SEVpsYY0My3ktFaIXicy56aPPvrYJAJEv/32G9mk&#10;48636XqGvBWpz8Du9OD8PHpydSHt2jyB6OvjRJ+slfN3OQzX+g3qQen5Xv292jvQCtpxAdbC3zQ4&#10;z5B3aLFWD4miOqH5dMEyjgqeMc1jlXB3oJwOtnSKVXXLFksTrM2DIoTHGr+1EUOGJcWjzJxZk0wx&#10;QQXp/pkxdPfKdIqLKkrv3VDLnY6v70g9W4dLGcR/eeofQEaLPS9DsOetJcQIbD6biPMN0xpQnx61&#10;KTt3VL1TMg6jN5ZEwYZVFPi/ojccq6UIFrwaWvaxtBbr8ASxt6C3WJpgIcw4j2Xj6GO94LwJOJQg&#10;j4L5yKdsaSpUOKVflNCUVWDjfYwCwfH09Is99PTTDVSnVduUa3ZcefAxoYn5M/PnDKGkdu3Mwt44&#10;kHech1qLhXNLwYoqkcPq4MXG/oEiRKObljATLDjmw3s0vmPlhvApNcloM8oQylK3DnG0d3137V6U&#10;NZQ57b8RIYxXoVeVCTPqjPVhFf3VpCr+S+jz6ddaFYrSzfPc4ebngkvnpN//s5O6t5TMwkbDhggH&#10;bDMqgzG3dnelysEFEAaXMxptc82Ssm08n2Mm8RFlFKwa/m40Obk0eeW2o80Dg1IJlrV5LH6v+XC7&#10;tcLyAohv0ZKO7hpPgdH15P+ZA5OpbfeOZF84JtW91Rq1oEat2piFDR/dV47VG7WkfTumUY0GLc2u&#10;Ax/dWsFCtYmefraFfv1oI9lkdKSdO3dKa4djhoyZad92fraxenbkmH5mzzdMbsPXWF0yhAlyV6CJ&#10;E/pSjlLc9+T/v723hI7sHJf6vpcB5yVaKwDnlvNYyZUL0Jjm+q4DgX9RJ/F2adliQbAWdgulvMxz&#10;jf85sshaRaOV4HlYOHD3YG/K6WxHmbgscZgG7CZ/1LF+GXr6+z4K8VGjm1eODKd61aQigCWuFyH0&#10;80UGTI7zXlQGXojOFMnnQGG+uejowobaXJO11sVIsgEtUO2NEmD5/pKhyhoqZtqxndpJDa0aodlB&#10;AOmZikngKmXzpBIsTRXM45SyiFODi32GVIKFcLRY+yeaRq+sFZAXhG3+SnJMn0epZFDjjNcdveIo&#10;sl4z/b+2JOnx5SWUpUBq4TNi4pSh9PWjDfT0Qxasj5YTfb6dhWu7hNnZcZ65RVCOHDmsPpulQDS9&#10;c8W0DCpPSnhkQlOJE84zmeKOONvmqyRp0dLzl8B5um9iZWmxcG45KpiewyyH2zVVcHXvAFrTN8hM&#10;sKr55TFbACA8SyGxb6IBpvPUFn31fzGXNazA0K4HldTLomaHIy36D8r4ES7r4Vzmi6oVJdZsH742&#10;egp/U76ezrRzRoIYuIR9OA4HWssdKSSJdksxem8VnRr44gj3MBp1YMg1LTO1DIW7UaNgafdVLe+W&#10;pipoFKxsmTNIi3Vkimnhp7WC8RfRo38PmjVrCGXkwmoMP3Nojtl/IL9vTTp9eD7t3joj1TUNTz9c&#10;LGsFRR1kWLsHmD17JJ05Ml/eaXnt9MFZZv8zcNxGTxhA06cOMAt/beC8PTwlVloshywZzAQLPMnl&#10;aEuDGxenkgUc6PBYeKisQNE+as6rU/WiZoI1tZ0ahbQsCyagrGh0pUtDKUtpwuQ0A7CcLEbZpUGt&#10;gqRMo2yX9XImlHUONy5QeKMkRjax5R0f3jw5nlrXKSXmg/fN0S3zTMeNTDDcj+0gWjiVL+FGjWKL&#10;UUygqH0y2chHLFfqjdn5GX0rkmf+bORil2LIBev+4C7UUrCMLda2wUFUKn9mmtPeh+Z29E0lWPiW&#10;URW0WiD+IirUTCS7gqol+vGDbfTDk7UUVj3J7J7eg/tQsZAEszCvwDp0/8paOnZoEVWpl0wloxtJ&#10;uK17JREqEawvDwhcS1STayUqNZJ7jx1cSIf3zCY/0zMavPkbvQf3NgsLrdaYW7z19OsHa+W/XcFo&#10;qlAr0eye1wbOY00VxLlRsCxbLM368K5hYaIKdov3NBOs4c0CpAxo5QFloyiXkZlcVlBm+Nk+jFzO&#10;Ju0HZQtlDGUN/w3A2kKUSdA0hpRZzI+1rlNayvLCwbFctvWpmb/F+OdWVyc7WX8F7JpVl1aNqU6n&#10;liXRySWJdGmdPlsOYCXxMoZRzQNp13+AQMUF5aeQMkoX1jIRm+RycBMPf1CaYC3vpUxRL+zqR/tG&#10;RpjNY1lrsbLz80ZV0GpB+ItYvHCE2f/ous0oS+HK9PST9aLGnTm8wOw68POHu/Xzr+8tpM8f7TS7&#10;XqFmM12w6OujghqJ7c3uuX5qPv34YUpL9uOH5u8ATh6aS08/XsWq5FbKU6Y6VWKV0Hh9wcLhZv9f&#10;GzivNVXQKWvGVIJ1elKU4gdjWFIxcmSNYtfwcGmxetUppgvWiOaBlCtbJrPNqngG/aZYLjMz+shy&#10;Kt0gEMNIKHMoeyiDch1lE2UUZRVldjeXXfhPQznOoRbmWi72/lvoo8ZVvMX82PD2weTrlZOPITIz&#10;3r9FAOupjbRZcgCtnU7Y8ckHWTuIIwP7qyg7d1K1DLTlmgre4I2CNbhRKWmxunPN5p7DzAKq1GBG&#10;wdo1MoqGNiklzMW9gwcPpjlz5lC+AsWsF4aXhJNnrLQE2v/N6yeaXb99bhltWjOWhWMpq3J76ffP&#10;9ppdL+RfRz+nj1bR1+8dlPPoOq1o++YZumB9cm8H0Ten6dblrXIN93x0c4kMxWvPewSkvAv45f11&#10;8uzTz3fR8X1z6da5pWbXtxjiijRk92LVx3D9VZE9tzdNnz6dhgwZIsPcyPthTUvRTq4ErbVY1obb&#10;jS0WBKtXPX8pC1q5cFYDGQDM21HzGmpQxFSmjCQaFsogyiLK5JJhsWLaWpXVYC67gYQyzPd9JE/8&#10;DfSgQ10fbUs1VDzNECboj2ZVi9Eeln5YK40LcqehbUNp1ejqNLpTGOuvgRQdIKOLmh/gWoGl3CiP&#10;i9QQC7AI9qvHaoeolnlADscsqQTLmiqotVjHxkWYCRbeB1XwxNRYSp8+PX3xxRf05Zdf0ueff06n&#10;T5+m7du3i6Dlye/5wishNLiUVGqZhhFj++vn5aMbUjrToAYwa844VchZwOirw9L6FAlWKiHus80f&#10;Lf2kp59to6ffnqM8vvH0+a159N5773H4bLp+/Tpdu3aN1i0ZRXnL1qanLIRPvzpKGzYulEEH7Vs5&#10;SlTnb7DA4VuiPu6jOXNTRvtwn19MQ/3/8NHmo4guJVltNvx/PqIou2sBEaRt27ZJft67d0/y+Nat&#10;W5LnyHuoguCFNcEyDYaZAVvzLQUrp1MWs7KB+777aJlm3mE+ylJQSVH/NJdIx1DmBrHgoAxiYe+w&#10;dqHcyrnL9hGUVZRZvg+TyhqhTH+DMt6hnowe/hU/aC9NT6G6je4YSusn1NJ2eKKTB49/vRm0gcN7&#10;NSlH4WVzk3/xnGJcs150Ee4Uyu7RyYwn51fLVgytc4h9OPivZ1wBVjXhGvRlBMuoCm4YEEyT2/iK&#10;YGXiluzkyZN09epVM3zyySdSCABN0JYvX06lSnNHOCernFYLE9fK3FLVbKZaDqBVjy76+fYt0/Rz&#10;IDI+ZbjbzaemScC48HML9PTbs/TB/QOm+1qpa99eoK/eO0aBgf60d+9eGVoHnTt3jrp160Zj+yWI&#10;ANJ3lyiipprHun5+rem9UBuPi+D6xqb078JrsWpuOgd2bk2JY3LXTvp5jWbJ3HKpkUOrcA2m0NAw&#10;WrlypeTVwYMHJe8++ugjs3xFJYCwd999V/IegjW5rS+tHxBkJljgd1otVmbb9GaClVylrJQJo2CZ&#10;oHnofHpebe/BAt7JZT2dqWGMJ3XmsocyCOcYPblMomzydQBlFWX2KcowwsdymUbZRhjjb6OfYF22&#10;de1SVL6YK+XlGmPewBjyKiD7lBCxwYzfbdOno/hID2pZswS5ONiST1G1NbtGhCyLMXYQjxdySamV&#10;MDQLh9ZGwXLJmoHCSuYwE6xq5d1oWutSqQQrpwP0+pTBCyPj08Ldu3d1QUOrduHCBdqyZQuNGDGC&#10;cuVnlTVnuBSw2k1ThOr0wdlyLFCuJh3eO4eyeKgBjCwelfV7SkU2IM9gNd8F3Dq7UASBPlpB9P1l&#10;xlVq2jieZs6cKS1oXFw07V/dg8b0jacPL02iP767SRkyZCD68TY/s5rohxt04gS3bnge7wG+PS+C&#10;+uH9ffp38M3SUSktlL0pThncK9GBXbOoTKSK06n9M/V74rVJZ27BXXIXp9GjR9PWrVtp165d9OTJ&#10;E/r000+lBdXyDPvEEKblmyWQ99rgRQ7miVGwKpVx1gWrQA47M8FCS2YUrFZVykmZ0MqHh3KScBIF&#10;x0RFTWWKynAZQ1lDmUPZQxnkcAyzo0w+9eQyirKKMutXLIeU4ZrKUjL8nP1j6JZXwex0cW0LqhJS&#10;kNaMqy6dwrXja9KhBY3ILbtMrGnmykDTTcPsAOefUF6GbAHRMg7/jYI1jvtxaLEWdw8mvyJOXKOl&#10;ozzc2dw8KIg2DQxIJVj5XTOJYNUOyU0tWrQwE6CXwccffywFBGrksWPHpKaG2rN+/XoaOXIk1axV&#10;m2wyOlGGXOaLdsdNHkpPP2Yh+OoIffxgN9VtpVo1uwIx1H/YMLKxdaaWLZrJZsa1a9dK7a4VRmNB&#10;/fDDD2Vh7caNG2nFihXyzZYtmlPX5GglUD9cF8Gk7y7LxO/AkaPkG/hW5Ubt6P07myUeT7/YR3MX&#10;TDCLo22BaP28QkwUtW/fntatWydpvH37tqT5zp07Zvnx/vvv63F7EXTu3Jnig3OJYLkzTyxVQQzJ&#10;VyjtQt1rFX1mHwuChTKhlQ+UFfxn5GOAUJaosypbRnNnf6IMoiyuHVdTlc1xNbisFpAy611I3vNG&#10;V8rT1N6VKLiMWmtXPVxJv8GCDmxYwH6bJgyWBM/pMg9wZkVT2j2rnngJ2Tixloze5Msh8whYDDm0&#10;VR0zH1V0dqXaoatlGlA4j6uZYDVhVRL3pIVTFoLVv76XCBYMjKBAGJn96NEjs8LyMkAfQuurHThw&#10;QArhywKrJg4fPkz16tUTAUWYMX5A/fr1RaWy/P6DBw/os88+k3sgcBByFN6LR019qw+X0dNvTjHO&#10;0Lt3dpkJEnDpxDLZMVyxUiVaunSpfBtxwfvwXuO30DKh5TbG62WBNMAjJARrYEPvVx68gGB55s1h&#10;VkbA93OmssMAUas60jcaxgjIlyMLxQTklzKInet7uEyeXtFEHDDgXoY1b/8glHHYuxS7LZoMVDfZ&#10;9g8unZummZxKMNKkdXA9eWhrfypXUgkVfEP5FXfjF2agEp65KZNtBtqyoBX9gO0Lz3mZieA6Zx1D&#10;u5+SqhanXMqP0R+GfVYUG1yAv6UmCI2ZVs7T3UywBjYqm2Yfq2FYbjPBmtiqNO0YHiaChfdaMtsS&#10;EJT79++bFaoXBQqfsYU5fvy4LnhpoXv37vTrr7/q/8+fPy/v0v7v2LFDCjz6hWjJrl+/Ji2I5bcR&#10;Z+0ZxOPEiePyHASmZ8+eVLlyHCOWklu1ooULF8o1QOsbAZbv1YT2dQI8gGDtZJ5MSC71yoIV4F3A&#10;rIzgvf5cdlCGcA6YytYfKGtJFn68GJjHQtl8HtGHF0bRge2DZLCuVLG8IgtwKdWxoWo5Map4dK9y&#10;28r/N8hTJiKPPPbk6Z6NAjhyYWXUhNqDy1N1k765cjiIv6r3L42ljdMbckvUhDB0uWBwLM3sG01e&#10;+bNRiULKbrcBUPtge3sMw5K+x4pkPI+BD/4PaE7PzDItpEQhM8FyzpKR1QZbahDubiZYLlltUw1e&#10;NArPIyNQLypYaQECgpE5Y8F7HlBDW3uXhsuXL4u6BWHUnrlx47p8Cy1Z3759pV+Hzj9G1hAGNbB/&#10;//7UtUtXEQzciz7Pw4cPpQUzfhsC9vjxI7Nvom+kCRWAMO2ZW7dumt37JgAeaPNYDZk3loKVUfWB&#10;zJDd3jaVYEWU9jArI6Z7QeImaC2XKZQt004JS8NEoNEMlE19XgtAGcbCBLgFwvMo4yjra8ZWp8/u&#10;zabsDpkoj5vafJnHORO9c3e+nENmIDuQIY/c+tSPGVHzWiVp0wplKDM6qAB5FXCkOpVLyjb1sV3D&#10;af+8BvTbf3aJo68w37zUkVu1WRwRNMXwro4hTKzGgEO3zZPj6ejiRrSL1UK8jzEBHzGRcXu1g4Qo&#10;Msu0kBIeZoKVgxOXVouVhftbpwyCVSco12sRrDcJTcAgNGfPnjUbobRUyRAGYULrtW/fPpo6darM&#10;E2FwxXifBq0ygMAa+0QQOk0wIWxa+JsGeKAJVnyAm5lgYe4xrRbLKUv6FxUskOwwN5QtjcYxpCyi&#10;TKJs1qvkKWW1b3M/KbvnVjWViWY4GkTZxoLbn75YR6c2d5Wd7JCBWlFFydvDlWKCVRdp1Zxkat1I&#10;Wa3CR55FWEpPn96YSJ1aqe0WFzd3oPnTzG0MhPrmo1n9K1GDGC/xYYRhyjkDYiihQmHaPr0OTegW&#10;wR1DdxrSJpjqVPDQO42m50G/wxQVH+EnCTtAcS41iDHTynuZq4JB3AzXDcmXSrDaxnnICNApg2AN&#10;TypGe0dF6IK1ePFiqfnREbdk+pvCBx98kKrAX2OgFUI/Da3NY+7rocVBX8nyXg1Q1bR3GlsnCMzm&#10;zZupYsWKtJ+FTRvyxrsxdaDdBwE6deqU/g70L7Xz/wYw+AIeQLD2jY6gYYnFzQQLO77TEqzwkrnM&#10;BCuwWGpVUCs7DIzofW8qW9pCWxmoODS/IZfFwjSkbTBVCXbnMhopZRVhcwfG0Abug6Eso0xjFQbK&#10;OJ7VMH1YHbp3erScJyeUpe9TukShjBcizAHggT/cc2amPUtbid238LJ56OIGZdfbMZtMyOnAZN7I&#10;DiHUvXE5cSI3qFWA2Keb2iOKTi1PotPLm4gDZnjq057pnuRP8wZVpp5Ny9OpXf2pmHLLYpZpXvnd&#10;zAQLw+1zO+nGG3Ws7OVvdR5rRJPiIliw1rps2TIZUYOApQVjf+V14/Hjx3pBfxXgHTdv3EjzGgQH&#10;Q/UY1TOqfFpfDSObEFBMJ2jPQbCNcXwdQCts/D4wY8YMKSMQrFFNS77Q4MWyniE0t3Mw8zzQTLCK&#10;F8hlVkbA/2KsWZ3dP5R6JJWjeUPiqFuiMuUGJMeXFOfgcGZ3alkiTe5RQcrmoNYB4mQQZRZlV7MV&#10;r0Er42dXtxSTfViruGd5a4JMcLi2S/kJ46Xom23T/q+97wCr6lr2R00sgAoKNlBQRBGR3kGaYkGx&#10;gRWViKLYsYIFxRJr7L1rNBoL9t6jiVFjSUyMJiamvLy8/7v3fbnv5b6bW/+ZN7/Ze232ORwVa3Jz&#10;Xd/3+84+u6y916yZNTOrzEqjv/10iBp7VJUZ6tcPjaa6NStTfFBN0Q7Y/WPurEw6s1MLIX18Yz9K&#10;DJUQx2g1DjNOM44w0OuSy8DGB+gRlHBkGSnGNCZBQoi25st6UaO1YD3IFDw9K5aFS1tBrASraT1H&#10;EayIRiy09p5UplJtap/agRYsWCDmlzUDALt27RIhgwaxxTjPCrY6IkoDPAtzTv1XQwEK0A7wz8LD&#10;w2XsCWU6duyoXFPPwA+DKYjjJ+3xg9kKGiF/9EpiwBh0W7NmjQwHJCQmk11lb60n0r4+hXtXEcHy&#10;4zqxFizUc2TjqjSjd1PakBtmobHGs7thFizcq/gDvIL/8TrvKPRq6ysbJ+j/wXPgPfAgeFHxJn7/&#10;FBdYi87sGCb3HliSRgveyBbeBo+D18Hz1w+PphrV7UUWfvrDHjq+QcIB/IHxREle1jLUjf7CAlbD&#10;xYGyOvrJBgTzR8XTn/+wm1JixNa8z3hL3Y+tVjDNZHpONP5DouW8DvTI1ApqXJ3cXaUnpSzOY4Ha&#10;n/7rbbmnQfXiII74by1YWa0aGoI1qpMWW73Sq3Y2NVYFtt0hWGqA2Lrb2YBzCDVp0lRaVltCdu7c&#10;uRKMBcZ82m5oBWszsDT5nj59Wr7B1jUAHSMQrMaNGomgKQFE3hiLM7/P+llrwPwEPTDWtnHjRqEJ&#10;aNWzZ0+qUoMbSJcHz1ARMO3VADHqxCxY28aFGRpr7fBgql+jItV2Kl5b97BxLC/mFfz/+18Omxc5&#10;lgVvBTOP8XFtBnhOXQO+nj44mv7n+y3Cq6bz4OH7GIf94++308LxraSLHTzvyorlTz/sptYxFmHJ&#10;nyhhmgfNG51EzYPdyM3VkTLSQlldIuBmGeqq74z+H+yL/emHXcbLTq/rQX/78yGqyIXEXrrL8lvS&#10;0MxYee6bz9dT7gAjAKNAX5EJyDQoF139KsLVcrQ9pWnzGG12O6A0FgTrwjxLjbV8SBDtKYgtFqzH&#10;nAvo5lZPZkGoOXAKYCxbDPi0UAKmBMuW+Wi+H1325v9mKKG7ceOGdLOPGzeOrl27Rp/a0JS4D1On&#10;UC4AgggBWr9+Pb3xxhuUmNiC7BzYjLdBo0cCNGfaQ7D2TomhZVwnZsHCNdSb2RTE5GpoLPTsmQUL&#10;U5owy13xB55VPMMQHjLxlAB7aX3/bzuEB3MHt2KeTBLeBI/+8T+20vWTxTttfv/RfFEYOE5v4SW8&#10;jucy0sMIkZdj/GvQsmmyJS+g9nZ7ovRF/84IAX2AMtr7yZzAbeuG0ZalxpKQFYy9OK5fpzJh5/M2&#10;0Z4U6VdT5ofFhtUnh/Jl6bu7K6mJh7PsNLJhTjfZ6aJeHWPUXA02Y6m0nFOEA2pXc7QQrKU5Wi/M&#10;ay09aHgHbwpvWJlifKvT3KymNOc1XwvBQg8UbGMI1p4piP7z8GhIj0K5ym40tbBQNMGJEyeemcZ6&#10;GKB5rAXBrKkK+XtgGpqfUR00ly5dkl/0JN6/f5+WL18ufqY5L1yHwCn/07EKM6yNsj8xmOa7pzQX&#10;wUJdoE5KO0C8ZkS0hWC5uZTc8EKHWmYvMy+wGXz9us60NL8F/ePvx8mHTbjffbeNHF4tQ/ExjYU3&#10;o5rVFF7tndKYedcYLgIvg6dp+YSWtGvHBOH5Hq0bsVY8QoO6S/x47Kv81Akfig2zkWE1BsYKNjE+&#10;ZkzUZxWTZ20HSmlen17Rt1sZ0Sdc1LODPlrt7lqJov1r0meXZpAz266rZ3Sh724vk2sMc/q5RYQH&#10;1XAsXjbC50porE2jo0v4WJN7NKJmnlUo0NPRQrB2TIihnZNjZekC8rJzYRPVFgM8NhKocnVvw3yE&#10;oCnGfhoohjfPWSwNLly4QOnp6SXOQ+vMmTPH+I+eynlz50qXPcbBlJbCXMiwZG22/TMDaM00B+13&#10;FTSn7ROiLARrQLI7m+8JtHRQIHm4VqAFA/wNwVqfG1ligBh5Kb4Aj7QIl3Bq1pNl6c7p8bR1zWDh&#10;tU9O5VNksxpUl3kQ1xyZJ3/8bjPlDdN6i8GzbWPrCw/jv77T6CTGLQZ4HbPdnRk4D1l40KyjZ57M&#10;C8yoZ8cg+unH/XKsB4cRwA9Sxzs3Dqf//m6T+q9SFYaxrkYRMMLDiUK9XEp0XvjXc6D5XBFKsE7M&#10;hKBFSyt4nk0LJVjwsUBMVO7zXOhYy6ORmI0QMnSMPKxb/1G+kVmjmO992HNmQIthmtTD7oewtW/P&#10;9HD0ojpB/GujTE8NprVa6IjtS9U4li2NtXNC8S6MQGFGMwvBCm/kKryg+AL3ZBav44ProhJ9dWES&#10;Hdw/1cjLzHuKJ39/bxW9lmHpmjDAy7+KpOJlm+3Nbowghgza4peBTgpzunt8lbGZmUppWDPjxC0R&#10;H5/1Ms1y5/8lBKuOc3lDYyH82ezXmrDdXNxlahYs5WNBsLBcXO6xxQhPiQ1rpolgYZwKA76ZmZm0&#10;Z88eOnpU65VTQM+d0hRmwB8y3weg9w33q/8Yg0pJSSnVRFh0OvTv31/WSqlzeA5CBZ8Kiz43ri20&#10;WZanBtP4CgvVg5bmV3xFW+SqkNmirs1xLCVYuEfxA3iD/591Yo00a7hEz01nqEQnNN7CvsfmJB1l&#10;Jp4MZnRnqASthOSj/77wtJVBhaPb0u/ur5OP/PS9WdSjUxjdOTqSFk3QOwo0PGgKfjWMbvdk25WP&#10;IYRIH7//Zh/1HJJBSKACV4RZsGAK4h6F6b2bWHS3X+BW0CxYV5anUMM6jlzRqbRiBFpHJrAthnhK&#10;hEdGWsy1A3OHhISIwME3Q0cIkJ2dLeYYllwo7QQzDeNQynfD2Nvbb+8w8jIDwtasWTPavn27xYwN&#10;QC3twICxElh0YPTp04e2bdsmgpY3ojO17WG5RuuZgWm7bHiYNGLebo5Me6a/lWDZ8rGW5wTKhGlr&#10;wYIQmnlBr3MkNQEXrglSIPyh5kEyuIsdIm0l8KTkMT83gb6+PI06JXnTV5+ulHNfXCig2dOMTQO3&#10;MV5MwnqYbWuH0I51OfLyDQt60f/8+xbqmtyI3tujjQeMzYygP/5uh/q4SAYSloV8xWgh//iaaWNu&#10;JNkYDJsh6P+bMgxi+tZwoEEpPhaCtW18pEWv4LtW3e1mwYI58u6SNtSwViUJf7ZmtD7QbIsxnhAN&#10;wjsax2UcPKmCQ1WqWCNE/oOxweRgfAgZYNZkP/74o3SJu7q6ykA1JvJCO0HwMObVuVMn415rwB9L&#10;Tk6WmfYQJjwH4YZWUkKLxZt4Z0SCZYi2WnpcwWcGpunqURES/syrVnm6uKS10F4JVmD9KjYFa31u&#10;sE2NNaS9D/lw3VsJFXjDrly5MsIz+jkka54CryGOJXgPCbxI//npUpo0QvOxzqzvTb1S/enb9wvp&#10;7c3adL510zvQ7p0TZe0XHnpRqUttF3uKDnSnrIw4mjQmlRaNSaTCEbLqkn74chV9cG4mxQfVpn/8&#10;5SiFN5PZ8nfZ46Mfvt9G7x+ZIPcx6ro4VZJNvvk4GrEKdCKZB95u1ata0SAqenXMggVT0MfNgQ4X&#10;xtCqYQHUO0kbKIRgnZwVRzWqVqDXWtQzBEtFafKo6SABOy+v1CcB22KQUqBq4zb09283Ud3gVPJJ&#10;SGcNkEl/+3YL5U4cWeJeTKA1C4P1chNoL4wT4Rg9dOZ7ocmg7XA9JyfH4poChBLCtHr1aurQoYMs&#10;54c2w1gc8pw7d26J8aafv99KKd360ituSbR8ST55hJYMnfZYAO1XINJwR6axfYmAnT3i6tCcLG2T&#10;cwUM4p+drQXs7BxVp4Rgoc5V/XswL/AzSjsh/QE8o8e5iKrt4iBjTnxclyFLRP73jwfV0v+7oU1c&#10;ZdJDQkgdOvvWIOmlxn2TB0bT8intKbdvBA3Kbi28XUdb4oQlUi8szWYozUL/fmMOffflBjn+8mIB&#10;vZ6bSE3qO9OW9cNlgC2vXySNyUmiv/x3Eb1a1o4WjU2k/2ITElvA4Jmtr2s2eCGr/HJar6J1KhGd&#10;xyxY0FghXlXp+IwYWfOD6wrn5ieJxrq4qJWFYEFjoRvVIsS0LUYpBSp5FC8UBB4W9LKMQyPRWqpT&#10;ASYftFZAQICYh2ZBwT0QCPTq9e7dWzoacB4mHibu+vj4yH90pZ89e1buR4cJ8l+8eDFVqfHoYDn2&#10;ntpiSMRABKwDjj4WmIYqxDRoax1i+kGm4NHpMcL4HSJqldBYyFPVu6p7hkUCz4B3+FAWMOK3BvPW&#10;f3yyiBbnaxve/efthTQ5L43Gsa+GXr8ta4dT04auNH1IDH13c7488+mFQmOSArYJwi/D1uqM555E&#10;ff7p95rJt212J/ortwburLbRigBrCtpQYw8nmpAVTl5sa/N9mImBeVZ/ZWQwkP6Be02bi9lKJYTL&#10;urvd2eEVm6ZgZst6lBHvTq5VXrUQLGgshEV7b1VH2RTBHctknuX+waXAiJEjRRAACBZmqsNfgvmH&#10;aUHQQPClsEWPMukwHxBaCEKFNVWJiYnSGaGAHkE7pyCb73suYJphpgM2RXhvZarQ1HpTBNAedXZm&#10;nub3KsHKT29I9aq9Sl41KpQYx8L9qr5R9/jPsJWEd3RrRwWFAW+Bx/D/ay+2avKZB7FaY01Ba4M/&#10;sSXrH//zLdq7fpDk//2Hc+hH1uI4ZvyiCT0pP7eN8TQ+FoNxI3sG0YHFXWjuyHi1IzlmGj9oq8rK&#10;/t7V6cKmDHXfg5JBaCVcZsEy+1grTQE7J/dsSmfmt5RWM76Zi1S2EixorGNvtKWwRtVlG5+bm7pr&#10;RHXh1tIWEz1HlHcNIPeGQVTZtQmtXbvWmCAL/wmaCMtAvLy8DNMRggjNZFflCWdEPC1AI6bVDW6U&#10;sI1PWONqdHR+a4ttfMwa6/wbLdUaKfk9NTvOwscyC5atumY8KP0dvOPfUO7DkI2tBN77O3hx3qh4&#10;2r+4M43oESS8qvi2rTZdCWNiqnfwhSdEWPo5McyNmjaoQk72Zcjfy5neGJ1A13b0M0xEBloLTHSk&#10;nXlhssMicHhqJLlqXermgb2/oHD68ueHTRUpQXBrwVo+OEA0lmgtFqxNY4wQ2IL3l7ejXVMTDMFS&#10;G8/BHDm/opNsPLe9UN8gzRZDvSjUiCd7+8rUunVr8vXxoH/8cMX2fb8EmDZbp7aQjefOL9d3brHa&#10;eG7t2JKrEA4UNpc6eW8hm8v8f0F/vxKChfPWdcx4UKqKSQrgHT6GhlLpZxfHV+itcSG0b3IkbRwe&#10;THmdtXmlDPCkzE4Hr4JnwbsBDZ3JqVIZalq/CiUxbyMPBnj9uSbzxnEK2NSriIGwZbYS5bT2pMts&#10;W6tWwYzrXBHH2b5GQBi+9ycIFc7jOXn6wcliBnyFcmXo2IzmFhrrIv/iPqBqJW1/LLOPtWc6myTs&#10;ZJsFy7zxnNrce1i6HpfjeW7gVgqcOjCXbl4usnnthQE0YFoMTfMzNvfGf+utUiFYSUE1SmisWlqE&#10;WQMXF1juj3V8ZqzUpapXNXOd8bAkPKM3yD9hjOoE+9r4FjOvoacQY2rbxoRS57A6D8sXvIxpTeYN&#10;6xR+NRvX/dA1qo5oqU/3DbAoqBmf7OlHl5e3oYX9/KQA5bWBw0e1FH/zZftYVYIP+0dD23mU8LHm&#10;9W9mdLe3i9BieQBbJsQaGgtrecyCBY314Zu95D7smo/NvbcU6juTOIXbZrrnjO79smhSQa7Na88d&#10;KDOXffPUlrK5N3bNx//r2NjbanNvP88qdH5J8Za0cX4sYI/ovIBgDWvvSY25DlV9om75+UdtszNP&#10;5xVaMsBPxso+2d3PJo8BNzZ3pQOsvVICZcdQLM3/p04f1qpank6wZkJrhpbDVqEVbnJFneKWq1+i&#10;rOsCekkuttMRc6B8gM9ZCBYq0Tzz4vyiNqKx4GO9u0yfgcHoEOlGUzIDLXbNh8aCYMFcuLC2B326&#10;uz99umeA4Sc87kz5fyroM9JR1k92v0Yf78qkd9amCy0gWEpjmQUL96OOc9N8xNTGQC96BxWNLy1p&#10;TQfZJ7YWLFwz1yHqlM8dZTwogScou2U92W8aPGOLlxTAcx+s60gHCiJllxN+9iPJ5TeS/uTmVJ52&#10;54eLSv5kT5ZNIijcLupPV1a0pU0jgsmrhrH1iofkZJkQL8OiYrBR3Ztjw0oI1orhoXRxcRsa1714&#10;FfMl9g+sTUFrwYLGur2zH83Iiaba1SvRp0XZdHffIHp/S6Y+PsImji3m/GcEysJlurgpgz7dO0Dq&#10;qQ6XedqgSPp4Z19DY9kSLGsf69CsFoYp2C2ubgmNtXVcGFVjE85cd3q92OqAQN2Tdy172j42VPJ9&#10;FA/h+pWVKbQrL5zqaHEtf1WBOJ91uoOxrA3DgukSE/cmV44topiBCnxnbhzN7dNUjYT/pGVlkf63&#10;umkjBdU9axYs5WNVty9HV9n+t+68eJRgKY11p2ggtYr0oAi/WvTZgSH0+aGhdHvfEGMrGrtKDW0z&#10;7VOgoFAbcL7/wZIS154K+Fb+Zqw5urWX6X1gkNA8nMuGmOe3mTmVxnpcwdo4PlrGJW2ZgninefgE&#10;dYc6ZFinn1Dni/v7i0+Gd1rzhzXAU+9xo7p+aJCMm3Ie2DThXyadYlBuey/aNzmCrq3v9Egz8Q77&#10;aVfXdKDdeaGU30V2hgDMu0PI7PhoU4WF1q3KLW5FC8Eyj2M9qWBBY322f7AI1vzRWg/XtZ3Z9MWx&#10;UfTl8dGMMSrWnIan6L7/7qYe+rl2Iv31q3Ulrpcaevc4UJO10OfHhtPnR4fTZ0eG0pUd2s7zCLAC&#10;WsMnhsZ6GsGyNUDsxnWBOlH1g7rSv8k8Ox11SoXdm9DhqVGcTwe6vbd/SX4wAbwDHtrLvDQ8RcJE&#10;A+Cxf5nkypCCN6ptT0dfTxCmvs1M28hDI/LlTT1sEs+Mj97uIy3YqsGB1C3K6JRQ4dVWo5VTlQdg&#10;NnTLANfnIljQWPcOD6d7R0aIYA3P0Jz9VQWp9NXp8fT1mXz6+uwEun9mAmV3i6AyykcD7D3IrlqE&#10;bUF4EiAv5Knnj3dldQ2lz0+OoS9Pj6EvTo2heydH0/ICzecc1jNEBOvu4SF099BgQ2M9a8FKDnKV&#10;OjDXiW59qP2mUXfUu7kbvTkqhP2xZPqI32Vd79a4rI87NvJwlm+9yd9yfHYS+biZGjVtU8PfbJJg&#10;imlx2u7qlWNep1e7HCW7IZfILnOjnOuY4EXfXiigDw9qO54fX5gilWuLoApoqa5vTKNjhTE0P9OP&#10;En2NFhAbO/8eQSDNlYmeJ/gMz1OwoLHunxhL90+OE8G6f2o8zRmj9So2qFuNPj48lv7t4hT69mKB&#10;lPfbC5MF31yYJGU/vWUgzRrbmjokYWWro0UHAI49+VwqX5s9phWd2jyAbhwYQV+dz7eJmwdH8Dud&#10;5dnXR7Wkz0+MEsG6d2Ik3Ts+wtBYz0uwQGtzbx+gB+bETvbSCdHKz4VWZAfQeTb3UZe3H1XnfP3E&#10;Iq3n8caBkVLO9vG6lsorIrsFn5Nd/g2y67pTznVPNPYIUEFhfxPpK8QNaBetCVTXhEDycXei8i5B&#10;5Jy4gMqnMiGy3iG7iTfJbsmXZOepjRuBWPfO5snxu2zGlab1grOKbvud48PYjPChOs7GuAlmc1hU&#10;bkQ9Z+l9ehGCpTTWN+cn0bfvTKZ/Y2EyC9a903k0sm8UNahXjRztxdcQuNWwp9axXtS/awiNei1G&#10;0L9rMJ9rQG5aIB6BI/snENjhvSPpLmsms2AB98/l0ZdnxllorOctWKAtaGymuf69Uhd1q1WkeX39&#10;xNS7urId3eL8revTGrfYSnmP/WU8f//cRPrmHT1WRX3mma3fk93Ce2Q3gfmo/wUq3+kgVXBPJl/m&#10;tZ4tguS+HvwLXuTjxw5Z9mtJ2PSL/BvUo5SoANZSgdQ7OYiqOlSggAa1aUBKiBS0erNMco6dQZXb&#10;bqUyvc6Q3airZDf3Ltlt/neyc/chH66Mz7jiE0PcyblSWemevVGKFg1ApWNt1sYRwTSR/bGalbUQ&#10;AejFMzvNQPlyZWj2wLBfTLDMGgvM8s07E+lrAxNYOABLYXkcvCjBmjMolMpbWQigtT6znGpXLU8z&#10;evrSrvxw6cC4sbWHWBzWdWcG6hpaDHXvbF+WEoPdhM4+DVyYR5qQ3bb/R3aLviC7SSxQ2RepfOfD&#10;5JS8mpwixss7B7UPoeCGtcnZsQLlpIZIxK/uSYEU2thY2d6Z8atPmFJCrcL9qXVEAHVis69Hi0Dq&#10;1yaYBncModFpWhBFCJY6ru7bnZwj88k5WYuDHexVley848hu9bdkV6SFJUbFXtvQRY7XDQmiM7Pi&#10;6Aq3ch9xBduqDDNkDINb0ZMzY2hVTgCN69jIqGj/WpaBSSLZTsf56yxgLwWrdIJ1jTU9aAbamWkJ&#10;2uI8aD21axPaOipUBoKh0T4penhHBID8r6xI4bqOpTXsRyOvD9Z14XrQJ2pvYw0FC6dBcxYcLdAr&#10;eMg5ahJV99d2HkGMDAgWjqf0Dqfx3cNoROdQGtguWCJ/wXpK1S0phnk61K8iLWRQYpCvCBPQISaA&#10;unGr8BoLVE4HNmNYiPJ7hlNhX+xvpS2x7trcmwp6a8dlKmi7jMzL8pMeIB8PJ7IL6Ul2i5lwb/9O&#10;rl3jVusKm3k4To9wE3+qaEKEtGTX13NlPWTEXeFjZhCMoR2eGk1L2aYf06GREfwm2jRFCghnMwbn&#10;jy7q9FKwrATr6KJUoQ1oZKYZaIjz6OKenO4j1sI7c+NlaANmnHV9WAN1iLrE4P6e/Aia28eP0vTp&#10;R+8vTmah1PcAWHqf7Ao+IjvfdPLxdKJr67vQshzNhShTQas38Fr3eC1E37Kh2NUzkl7PiqCCjHAa&#10;1y2UhrOAoYGHJQWLCpYVeFjyt7NbxPhFkph6aI3CfRoYAiVmX3wg9eGPzW4XQiO6hHIrEUpT+kTQ&#10;bBaohYMiaeWwKNowOoaa+7I/UfEVmjsgkvona2MpwFuT44SJF+fpy/vnfUZ2W9g05OMLi5Jp7XCx&#10;l9G6/NXV4VWanOZDG4aH0KnXm4vgYRS+VKYit4jvL21F+ydF0pL+/jQiRdt3C6G0zcwCwJyBz5AU&#10;6v4vK1hJIW5CA/NQhgI23Abt8jp5c10E09nZseI3gcZ3HmHq4T2oM9Tdqddjaf2wYJqQ1phQt5zn&#10;X4CF3Ai+M19bRGs35RbZDb4kx4vy24hfvWOqfo0xoHVDms9C5FjpFYpr6kJbx8fSpjExtHZkNC0b&#10;EkXzsiNoxmsRNLlXOI1JD6UhbEllsQKA/9WpucbH4Gll1TBeqKlI6Szl+FVC1TE2gHomBYnZh4/F&#10;R+PjZ3IhEKcCrQYKh0KisG/lx0pYMuQxu18obRhVHIAThfry5FhmtMmU2Unv0claKr+n2AzU71MJ&#10;G4XTsDZe9MZrzWRmx7sLEuiDtR3oVik6PMSGZx8BA4pFEyNoyQB/Gq9H1wWiPC1bZUANPrvXdPjN&#10;ClZdLhvKaO2PAqCJos/UrqyZIExssknDxrT8pOjhMyIA1A3qCOYhZkbM79uMhrY2NhU8z1CJ9kyS&#10;YDH0atI0+c3sFCTl+uL0aLMACG/NG6C5GLsnxdDOieCxWNqWF0tbxkXTRr6OWPCLcyLFcprKDX6e&#10;YR6GUB82D9NZMUBBIA/4YnreLyyJYNWv5cROoT2lJ7CW4o8ayPYs4v/l9wgTVTx3ADPq4EhaPUIT&#10;qDfHx4hAvc0F3jUpViLU7p8SRyM7agR9iwVu92SNiApb5nUVZlg7ydg5byDDVmrAoObezmyGNKa1&#10;Q4Po6LRo3YToLKaMrQo2A9OobrATDiHbPzmCVgwKpEls0gR7aP4CWmbzrHozPPWZ2+nJPvRR0dB/&#10;GsG6sWcgpbXUGhKUwVbZUGallcIbVKWZvZrSltxQ1kywEtrK5NZSmeJcB6gL1MnRwmhaw/7yJNZO&#10;MQ0NQUUd2kqoc1o7MVnounW+tgJBCdXegjgRIByP6uQla/T2T20u53dPjhUB2w4BY/7aPDaa1o+O&#10;phVsOS1gC+r1fqy9MsLYHwulYZ1Ye7UNJlcne2rAvP1LCFY3jEVAO/ExxfvX1bQUfxy0FD4WNi3M&#10;PhRiy9gYKRQKh0Lu4cLuZYE6wIUHEQ5Pj6OjM+LI37My2ZcvS4cK45goxRqMEch4nPQdJotCi8FO&#10;x1IBMxN8zOaDrYo3A60ulrVg2tXBqaxtWVCn92hCg1t5SS8iv0PQsLrloKcZaO29XbSWv0Y1exrY&#10;LewXE6zsrkHyDfgWfJMtTaSAMqnyYRnHyHYN6Q32ad8eF0bvzIsXOt5k2ny8S1u1+zCA1qA5tBnq&#10;YOvoUJrTp6lop3Kaf/sd43ESeEG+bT/zyGHmH0RaDmDeOfl6vGzbBF7C+YOFzVnA4qiIBQwNORp0&#10;NOzKPESUXTT80F5QBBNYIbQJ0/a9GpASTPruIz0YLzSNYLCUh6rIoVrnBLQU27Jr2OxDfHUUYrtJ&#10;S6GQaE1QaCVQIAaIcmpWPJ2ZHU+VK5SlWs4V6DQfn2fnF3kzFjMeNwUwKDWwJuV3bkTLsv1pzwQ2&#10;Feczc6xIoRtstjxqqgwAIUN3Mnwy9C6+OSqMFrDZiR7GrhHG2h4sipM9mso/RLPZQoSHM7lWLMs+&#10;TBkL06a0wDN4FnkgL1vvsAV8Y/niwWd8O8pAvaLdqYBNvFU5gXRgcpQs+0GnD+hVKs3PNMW9oDFo&#10;DZovYxMbCw3baUs2AH/G46YlDBHuM7MThEcqc5nPzU2Qha7gF/AQeGlYagNZiYyGG4sr93FDDgsJ&#10;PAjtButoC2sv+PtQAPD/kTd4OZetLhwzwOO/SHqVQWO7hYpQ4Xhe/xDRUlC50FIoxE7d7EPhUEgU&#10;FoWGQG0fH0ERjZxEoEAcEOk8Ew7EcyhfhjxcK8oiOKyz0neTuIsXP0H6r1f4+wa1bEDTujdhDRRM&#10;B6eAaRLp6upUuokxlVJ0eqCrGPdi1jS+ce8kNnXZpJnZy5dbdm/yr2vEAMceY9hdMJVxWT8ncK9a&#10;kfxrVbbJ7M8SeAfeZX43A9+Cb8K3yT5ogR5VuZFoLD7qW2PC6MwsbZUvZk5gnAq9qbZoYQZo9yHT&#10;BbSEIIK2a1jLY77fwBb1CbTndz3pGqg7qHssMcECVvCEg767DIB6QAN8jvkHmusU89LuCZF0fGa8&#10;pr2Y1zTt1dxCe6HBR8O/fIgWuhqdGnBjcMwAb//i6c/Nm9aiedmR1CZYa8HNvtT2vGgqzPClRnUc&#10;qVWgC5uAsSJUuA+AUIEoIA6IBGJBmEBECJSPu7301ql1Vt41ZQmAeVn/4yS0lBRW34lyU7zFVNw8&#10;MkRsfuQNZoLgwN+yxUBmYIwMYzqY/AlGPD0rjnbmRXBLHyQDobksaEn6huWMPzOwR5OtVJHhxUhg&#10;zGS8y7AI2/0A4B7ci2fwLPJAXrYS3o1voBZ+LqJtMfNhS24IHZsWQ5cWsVZiDXN9YxcZHyxNzypo&#10;BFqBZhj2AA03jQihOb39aGRKQwrxNDa9aMZ4kvQz6hr1grrH0AjmAKLDA3wBgE/ALwNauUu8Qn5G&#10;AJ7Cb9fY2sJrC9la2TkhStwP0V6674V72obWEX8rvlkt/AeNflVJOg/Qpbk+N0bmg1WpYKdpKd2X&#10;UloKqlrtZWTWUqoFQigzRTgRJh39WmiLH8/PT5D1PLsnG36YeW/jx0kfMKh3bD0a16kRvdHPX3wA&#10;hOMCo4gm4xb7Uet+FNAtjfsxFgff7CwLWtHESOlChjbAjPxBLetTNYfivZ8YrRlszT2zhLyQp+Rf&#10;zf4VGsL+TEE3Hxm7284a6cSMWGFW+ErX1nUSTVMaEw8ALVBG0EaEiWm1ZVSolG9cR2/KiDU2gANt&#10;nyTNZdDuSVFSx+9wXeM/6h6a0MwPF95IIF93BzYJK1LNymUN7VXQ01j5wP5xDPNbHHUIcbHQXs4V&#10;ywiPbtJNQf3+B3We/CrSj8FeTqJi39a70yd097HwpcK8tV4gay2l/It+LevRuyYCAkJUgCvz3LxE&#10;ua9/6/p0ZVlrWRLio0WCghbDRmOPmySCTyUW9v5J9Wlimg8t6u9P25gJpTXn92KWtnQlMwM+ahoO&#10;gHvg3N/cyoK2rqM47yjTyRkxbKZESBf1on7NxFTKbe8tfk2DGhYzsgFooxkMxBeHRgLgTOMcrhn3&#10;NuRnezNTj+ngTTNZWy5nIdrGjQQGwy8wfaFRr7KfdG19Z02QdvYtlVZCOVBmlB00AP1Bk62jw2hR&#10;lj9N6OJD/RPqE2jH34Gl9OUYj5tQZz/7uFeWurzMdTqgjbbBG+raWG0McF1AY9Ws8godmholvGFo&#10;L4ZqnNFQv50XTvVcKoj2Ur5XQU8fyRfaCn5WaEPRqr+ajRAelcT3gikIjbVqqDatZBerYjiY1r6U&#10;r7vWnV3PpVIJLeXqWI6W5QQYhAWRwSSXgaWtyItNBQgk4rJjecJ7S4248RhcfJLkzaDaVcrTQNYu&#10;GIBelBXAjBRCRwpj5Pukd5FNJpiBpen8UAAjYwYCWvxrGzrLtCyUAYxybnZzieaLeXRv5oayfxJM&#10;S9nhhyaYwybbbDavABzjHDpi1vE9EP69rBUhsBeZltCU+D5oFMyxg6mGMSMZWypFgwCgTCgbyoi8&#10;0CCg7KABhGliWmPxm0Aj0IrREIR7goQ6one5ztA5gjpEXTbgOkWDCdoIuK6l3pWAsXDhOQTiVHyC&#10;b1TCBd9caS803OC3ItaAeGYVWw/oKYTfj/+MX4Uv9bipJYPNwObSWozvos2wODmzuYUvFe/rRGM6&#10;eVloqdpVyhla6iL/x3PVK5dnm7mORmzRVAwwEfsGl7hyUCkuDuXog9UdZNnCpeXtlRbEjGrscfS4&#10;aSKDYr2rs5A1kDGtBWwuwo9AbxlWNaOn8AN+F4QFWqA02swa8FU+3pkpzAxtgu5pTDaG7wZtB9MS&#10;fowGPuZz1/ka7sG9eAbP3uI8MFPC1jseBtGu/O1ixnJZUCaU7UBBlJQVZZ7EDQxoEMO0AE102jxu&#10;Qh38DXXy3vJ2MkD8ATcAqDOce58FCwKG+ryKY65b1PGoztrUJGADm50QsHd14QIwIwQN0o7xYVSn&#10;WgUL7XVqliZA45j3JGYh86L+XDLjnz69hTEBqGS0IOPTtAHhY2yfgwgAWm2sxwFxcKzMPgD3AqoF&#10;w7EE4GTiy8pUVAabKbKojitq51TNLo/xq8EM2IVubEin91ZpSxn4PMzFJ3GmZSEeOj2yubXO79xY&#10;nH+Mb+3Oj+DGIlYqG3E6MN8NE1RlnGffo82tFw7+JnwbvhHfKt3i/O0oA8qCMqFseVxGlDWsuBPi&#10;SXxZ0Ppn0P7dlaxFWVNjWQnqhs/TrkJtlgzq7eqq4oWR7+rLQwBZ0s8C1ieprvinsFjM2sva90ID&#10;jXDjeHYc8xosI2gtfVxqO+M3l+4icg+214EwLczWguMfRo+cThQlVHu5tcQ1EBCmAI4BEBkt2bwB&#10;QayRuEVjpqiKGBZcKagcVBK0FYAKPKeH4kLcuQ83d6MPt3Snj97sQQHsB+p5/o7xuAm9cOTv5kj9&#10;EjxlMu/Mnk2lcwBjXPsnR7P/qJtlzCQ3mJnEr2EzsDRd+s8aeCfeLdoQJih/E74N37i/IFq+Gd8+&#10;ncuAsqBMzbRw4AD8ucdNoCn5169qsVZLj/1H55a2MwTs2lptUSQWnoo2FgHTGkn4hPZazElyq16J&#10;RnYqnlOqcGG+3gDrwnVkmraDJHhLNBfzGniOzyFO4G8+XWMYwnRqlqaeh6c2MDSV2NQsUP2SPenI&#10;DK1rPq5pNUNLgeggPs4DMC3OL25Ljdzspafr+jquOK48+AlYyIiKRQXXRXx2vn/DhCT6WF8a8uHW&#10;DHLVN2hgIABpWUZpEzY8I+dK5Sgjuh4Nbd1QzKZ5mc1o9eAgemtsOB2cEi2zDtCyohMDDHRjU5po&#10;DPhciKv4JCakNaSjgfNCnsgb78C78M5LC1uIH3eIvwXfhG/DN05k8xbfjG9HGVAWvUylTaAVaCY0&#10;vPFmT/poWy+maU9an69ZDnVrOBgChhkbqAuplw1dpI7ahNVmn1BrDDNbFe9Kr4Trygpt0wzg6Mx4&#10;2jMlpoTvBd7BdfCSNM4M/ZnrjH+5NBe2NRYkIlQZwg7DZHBhp1g6KHTTz+xLQUPBVNjFDig/L7uL&#10;KC11dY2mpVBZuNaUTRgRKBEq9kVQuayx4Eug9d5W2FLuq/BqWTqysKOs9bm9K4tubMukoMauqmJ+&#10;YGAGR2mSPQORhqh9QG3qF19fBo0LujZhJvajlYMCRTsUTYikY9NiZUkFGhKYOVdXswnEvhMYTr6P&#10;BQPjSRASWa6xK1MDH+McruEe3ItnrvGzyAN5oWFC3sf5HejuxzvxbnwDvgXfhG9rx9+Ib9W/Gd9e&#10;moRxQNCEaeRCH7yZwdoQy0n60KEFqUJLXNs2LVm+D3T+kC0EKZPQ31LAIpu6ymwHmKRoEJW1gTwA&#10;pb02jY/UfS/4XZrvBd4Ar4BnwDvgIfCS7lej2/5fPjkwaPOYUKO377VW2pytoqnaHD8RqpXQUu3o&#10;2FxNIJYMCxMTQioDAsWVo4SqWuXyukBpgSQvruxsCBRa04/AuNyyfvQWMy8YeHtvbm216LfA5KwI&#10;ulPEWmTvILq7L4fNKW03Ch3w06IYj0pYciDPdA13Z2b2pBFtvWVZBEzHhVkBtIo1Bya0YmAZZtnx&#10;6bGs3eKki1x8B117C130FhrncA334F48g2eRB/JCnsgb78C78E68O52/QX0PA0t/HpVQRpnmBNwq&#10;6i9mJTpbPtmdRZP6GVN/6DprfQgXeiBBS9AUixVFezGtFwyPovE9/Q0BUxsprM8vnnRtbR46Vixb&#10;wvcCH+wr1BrV15I9hFfQCIN39Hwwo+RlspH+UM2xnIWWUosRL7NJIAS28KVg9mlaatVozWFNTyiO&#10;UqRwA/4VhMoQqF6GQIEZ4IPc4pb3E107fMLOPQZ8c9L02O2MMX3C6e7BIXTv0DD64sgIund0JE3K&#10;jqUqDka3M7CKgRkQttJghtwX07A69WLza0BifWH88R0bU0G3JvR6RlOan+lPiwcE0MqcQOlIWDcs&#10;hDaOCBXgGOdwDffgXjyDZ5HHcM4LefbkvPEO9T793bYSBkXxzXJfZfvyNHFAFH12eCjdPTSE7hzk&#10;RmX/IBrV25jqIzTBQDGEq3gRJNMMtNO1lxIwNFygdW53jY55GYG0cWICv+dVC/OwbWSx0DepV8Wk&#10;veB3sTm7UjP7wQvSyIrmak3VHMVvM29U+DI9IskmDCO7NNJaKhaotwu0aSq+HlVLCBXMoaUjo6hn&#10;C0+prJ4ttZ7HEloKrShXtgpBBoECMyiBQm8ZmAVMc3tPf2mdbxdpi/4E+wbSqdXdyb+hEQ2KksI9&#10;6NODw+n+ybH01SksE8kTHF3bj7q2sdy9kIFgo2cY0xnofl7PkGtuVStQ5xB36hFVl/rEelJ/FpBB&#10;yQ1oCPtAw9powDHO4Rruwb14Bs+qfPQ8kTfegXfhncb1tFZN6NDq3trykZOj6IsTuXTv+Ei6tX8w&#10;JYYZMyekjCfXIBTdILrD5VaLHzWthUWQrLl0ARvQsQmlRHtQVqov7ZyVotEVAmZorwzaN0/rSIr1&#10;r2lpHrKZbva9rsP30k1DX09t2f2OyXHMB+3F38plntC/ETzyMj1F2sygvdMTpQWDUK0bq/X+VK7I&#10;9jkEC2afmH66L8WVVp7t/cvr0g0ttXBkDGV38BH/pAmW//PzIlDc2iqBCmmizb4uFqhsYSgwlnQQ&#10;MJPdPZAjLfmdg4NlcSBa9rvcwqOVv8PHoU1q0Kt6sH6FxRNS6c6JPPrmnck2lotYLhm5eWgUbZyT&#10;TjNGtqQB3YKpV2ozSk1sJMAxzk0f2YI2zO5CNw4+OPSZwpdn8+jjo6NoQb7FpuvyjfhWfPNnR4bJ&#10;gkelqQRcPpTxDpf3riyAVKuLB1Lfdk0MAVP5QcDCm9bSND5oCu0FS0CZh7r2wr0uThWlwTNMQ117&#10;YVC7SiWt9xDbAKmu+KJpWkcIA7zwMj2HtIdBa0ZHS8/fjQ1ptHua5nNBkK6uT9Mqi1tEVJzSUhfX&#10;pNOavETN7OOW1FHvASs2+7Lo7Npuci6ro5/RMpsFam2BFhvQt0F1Orqyh4VACWMeHSYrchFh9t4x&#10;NhWPAyPp8xMjNa0AiJYYTV+wpji2tg8VDo1nDeJLoX51qLrVNjePAzyLPNJaN6XCYfGsLfvIosYv&#10;TmlaSXuv9g34ls/5u+4B/J2fA/huWU0MAWNAwGRV8RAJPY13mAXsY2gr8bmy6dASLdBPj1aNhI5L&#10;xiRIQxXtX1vreCmhvYp9L9TRBxvSpe6Qx67CJMPXWjPGmMOHOn+ZXmAayqDUKDfWVlpcwBubulFd&#10;fc5dLzYHUYm2fKnLm3rK1Bez2YdnYCJqWooFSoRK11AMXMcmZ2A2TZg0gQJDYkPpO+x7aQLFDGsI&#10;k8bUXwDC6Ays5GVgRe+XZ8Zqq3t13D87/onx5dnifASnOW/9Xca7AV24IWSDuweTU+UKUm5NyDQB&#10;65vqZwgYyg3GN2swNDSGicgNUKG+nmlsn2C6urU3ObGffGEdZqPY8r0yqJce56SuayXWUropuDFd&#10;6hLnGcMYL9OvIMGnwG4SdHpJB7q1lQWKW8XL67uJMOD8ktHxhumntBR8BM2XGkAr81tS3ZqV6PJW&#10;TE0aSDEBtYSJwEzuNWWSbwmBur5nIF3YooXkigtxs9BM1/cOVkxCn/N/MPnVoiG0fUFXS6E4l0cT&#10;c+Jo1uiWtGZGJzq7bSB9dDjXwpy7tGswndk6ULB0SirNz2sruH18DJuYY+j4pv40pFcYhbEp5lyl&#10;IlWq+Ao19aou+ef00HrMNGHTBC0qwF2EDN85ID2YPthd3OvZOcmbzmzsq2uxYdRYD/2d2aGpyUTM&#10;oVt7smV7W2h07IiotLzhf4G+eufGsrGaKYe6uATzXMzAHnRqiRbxiYG6e5JpZy/TC07o6v7/ldle&#10;P7W0s7SWCGN2ZVMv2Yiar1G4bw0rX0rTUmY/6va+QdSzrRYWKzXe2xAowL2WI+X2jaQINnlwHRDt&#10;pGsGXy8XYWR17TMWgP5pgSJIgFlwANzj5+1q8d+jTlWL/wCO5+e1kd+re4fJL4QL17LSQ+X/ookp&#10;8vuV/i5c829ck7q29aO3F3W3EDJ866Ud2YYW69KyidzfnsurzESUe+7oJEqJ9aKBXYNYwIq1lxaA&#10;plh7AeFNNV/VjTXS+xu6axYD+1gnuNFDnfA1rFj+pwiW+TI9PLkxxOTJ6xtKn+5i/2A3MwG3uocX&#10;a0EngdqujrpQFXdMWGspMNtdbsnPbMo0zL3BrC3w/JU9OcKwYNxNs7sYWqmhHnMvKdJDY3gr3Dkx&#10;Wq737hBonFPfpP431AOKXtiumaXqvALO1XZ1oNvHtLysrwEQshWFqfJNZcuWMQSsV7umJczEu0d1&#10;s9ZkIirzUPlf0F51mGYq/4OLELgnS3wsdGDksWmoemAZqIOX6V8gzWdIpb+RmygDwXf1WIF3GVEB&#10;hr1PtV0q0ZFVPU0+VLHJpzSUEij4TWDck5uyLDTTkIwIC2Y342rRMHnPjFHJ8v9KkebbvLWgu3FP&#10;hyRtLZH6D1R3tjeOISjW1xXiwj2pKvtSgU3q0PrXOxuaTAm+tQZTAqY6Oo6uzhAaIH8g0r8Oa3Nd&#10;w+taClsAqesM0PZlepmMhMWEsj+TS9WKNJ/NHzUYrGIG7lvSi5KjjD2YBF1a+dKb89MMRrVl6v0q&#10;oQvYtvnpXIbinS6BllGeVMTaHH5WcezBISxACUwbowcTtALNXqaX6YlSJcYWhjBUhfLl2NcI1gaE&#10;T7MQncmnbxA78NxE+ursRLpzbDzNGtXamDVixivlypKjQ3mqVb0iZXcLohsHta1ongVucl7IE3nj&#10;HXhXiffzN80c2VLGtu6dhoYdZ2gqpaWy0wOljKbnUHbQ4GV6mV54GsK4ypCtagBMCMXsi81zutO7&#10;O4ZqA8TWA8M24wlqMQW/lpiCTx9X8J3tg2jDrDRKb+2rJqkq/IOBb8a3v0wv028iIdZGfUYsI42R&#10;z1jHOM64xfieIUMIVsA5XMM9uBfPTGAgD+SFPJH3y/SLJDu7/wO6Nq53jp7FBAAAAABJRU5ErkJg&#10;glBLAQItABQABgAIAAAAIQCxgme2CgEAABMCAAATAAAAAAAAAAAAAAAAAAAAAABbQ29udGVudF9U&#10;eXBlc10ueG1sUEsBAi0AFAAGAAgAAAAhADj9If/WAAAAlAEAAAsAAAAAAAAAAAAAAAAAOwEAAF9y&#10;ZWxzLy5yZWxzUEsBAi0AFAAGAAgAAAAhAL8xo9/YBAAATwwAAA4AAAAAAAAAAAAAAAAAOgIAAGRy&#10;cy9lMm9Eb2MueG1sUEsBAi0AFAAGAAgAAAAhAKomDr68AAAAIQEAABkAAAAAAAAAAAAAAAAAPgcA&#10;AGRycy9fcmVscy9lMm9Eb2MueG1sLnJlbHNQSwECLQAUAAYACAAAACEA2wJCid8AAAAIAQAADwAA&#10;AAAAAAAAAAAAAAAxCAAAZHJzL2Rvd25yZXYueG1sUEsBAi0ACgAAAAAAAAAhADrK7p996QAAfekA&#10;ABQAAAAAAAAAAAAAAAAAPQkAAGRycy9tZWRpYS9pbWFnZTEucG5nUEsFBgAAAAAGAAYAfAEAAOzy&#10;AAAAAA==&#10;">
                <v:rect id="Rectangle 12" o:spid="_x0000_s1027" style="position:absolute;left:13525;top:1206;width:49911;height:11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OKYvwAAANsAAAAPAAAAZHJzL2Rvd25yZXYueG1sRE/LqsIw&#10;EN0L/kMYwZ2mKoj0GkV8QMWV1YXLoZnb9t5mUppY698bQXA3h/Oc5bozlWipcaVlBZNxBII4s7rk&#10;XMH1chgtQDiPrLGyTAqe5GC96veWGGv74DO1qc9FCGEXo4LC+zqW0mUFGXRjWxMH7tc2Bn2ATS51&#10;g48Qbio5jaK5NFhyaCiwpm1B2X96Nwp4djtNjtrddvz3TJN2Yc/7eaLUcNBtfkB46vxX/HEnOsyf&#10;wvuXcIBcvQAAAP//AwBQSwECLQAUAAYACAAAACEA2+H2y+4AAACFAQAAEwAAAAAAAAAAAAAAAAAA&#10;AAAAW0NvbnRlbnRfVHlwZXNdLnhtbFBLAQItABQABgAIAAAAIQBa9CxbvwAAABUBAAALAAAAAAAA&#10;AAAAAAAAAB8BAABfcmVscy8ucmVsc1BLAQItABQABgAIAAAAIQBddOKYvwAAANsAAAAPAAAAAAAA&#10;AAAAAAAAAAcCAABkcnMvZG93bnJldi54bWxQSwUGAAAAAAMAAwC3AAAA8wIAAAAA&#10;" fillcolor="#f2f2f2" stroked="f" strokeweight="2pt">
                  <v:fill color2="#d9d9d9" angle="270" colors="0 #f2f2f2;49807f #d9d9d9" focus="100%" type="gradient">
                    <o:fill v:ext="view" type="gradientUnscaled"/>
                  </v:fill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8" type="#_x0000_t75" style="position:absolute;width:12490;height:13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iHkwAAAANsAAAAPAAAAZHJzL2Rvd25yZXYueG1sRE/JasMw&#10;EL0X8g9iCr01cktcBzdKCIGQngJZz4M1sUytkZFU2/37KhDobR5vncVqtK3oyYfGsYK3aQaCuHK6&#10;4VrB+bR9nYMIEVlj65gU/FKA1XLytMBSu4EP1B9jLVIIhxIVmBi7UspQGbIYpq4jTtzNeYsxQV9L&#10;7XFI4baV71n2IS02nBoMdrQxVH0ff6yCrCiuQ75fG+K82N0us7b341apl+dx/Qki0hj/xQ/3l07z&#10;c7j/kg6Qyz8AAAD//wMAUEsBAi0AFAAGAAgAAAAhANvh9svuAAAAhQEAABMAAAAAAAAAAAAAAAAA&#10;AAAAAFtDb250ZW50X1R5cGVzXS54bWxQSwECLQAUAAYACAAAACEAWvQsW78AAAAVAQAACwAAAAAA&#10;AAAAAAAAAAAfAQAAX3JlbHMvLnJlbHNQSwECLQAUAAYACAAAACEARWoh5MAAAADbAAAADwAAAAAA&#10;AAAAAAAAAAAHAgAAZHJzL2Rvd25yZXYueG1sUEsFBgAAAAADAAMAtwAAAPQCAAAAAA=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13779;top:2984;width:46673;height:10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6FD828CC" w14:textId="77777777" w:rsidR="004C5632" w:rsidRPr="00271002" w:rsidRDefault="004C5632" w:rsidP="0013435A">
                        <w:pPr>
                          <w:rPr>
                            <w:rFonts w:ascii="Sitka Subheading" w:hAnsi="Sitka Subheading"/>
                            <w:b/>
                            <w:sz w:val="36"/>
                          </w:rPr>
                        </w:pPr>
                        <w:r w:rsidRPr="00271002">
                          <w:rPr>
                            <w:rFonts w:ascii="Sitka Subheading" w:hAnsi="Sitka Subheading"/>
                            <w:b/>
                            <w:sz w:val="36"/>
                          </w:rPr>
                          <w:t>Military</w:t>
                        </w:r>
                        <w:r>
                          <w:rPr>
                            <w:rFonts w:ascii="Sitka Subheading" w:hAnsi="Sitka Subheading"/>
                            <w:b/>
                            <w:sz w:val="36"/>
                          </w:rPr>
                          <w:t xml:space="preserve"> English</w:t>
                        </w:r>
                      </w:p>
                      <w:p w14:paraId="335B9BA3" w14:textId="283E241D" w:rsidR="004C5632" w:rsidRPr="00E00C91" w:rsidRDefault="004C5632" w:rsidP="00EC3474">
                        <w:pPr>
                          <w:rPr>
                            <w:rFonts w:ascii="Segoe UI Black" w:hAnsi="Segoe UI Black"/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Vocabulary Builder – </w:t>
                        </w:r>
                        <w:bookmarkStart w:id="1" w:name="_Hlk121831331"/>
                        <w:r w:rsidR="00930CCC">
                          <w:rPr>
                            <w:sz w:val="28"/>
                          </w:rPr>
                          <w:t xml:space="preserve">Parts of a </w:t>
                        </w:r>
                        <w:r>
                          <w:rPr>
                            <w:sz w:val="28"/>
                          </w:rPr>
                          <w:t xml:space="preserve">Combat First Aid Kit </w:t>
                        </w:r>
                      </w:p>
                      <w:bookmarkEnd w:id="1"/>
                      <w:p w14:paraId="5C6E874B" w14:textId="77777777" w:rsidR="004C5632" w:rsidRPr="006A2252" w:rsidRDefault="004C5632" w:rsidP="00EC3474">
                        <w:pPr>
                          <w:rPr>
                            <w:rFonts w:ascii="Segoe UI Black" w:hAnsi="Segoe UI Black"/>
                            <w:sz w:val="4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C3474" w:rsidRPr="0038247E">
        <w:rPr>
          <w:rFonts w:ascii="Calibri" w:eastAsia="Calibri" w:hAnsi="Calibri" w:cs="Cordia New"/>
        </w:rPr>
        <w:t xml:space="preserve"> </w:t>
      </w:r>
    </w:p>
    <w:p w14:paraId="0237D44D" w14:textId="752AC09D" w:rsidR="00EC3474" w:rsidRPr="0038247E" w:rsidRDefault="00EC3474" w:rsidP="00EC3474">
      <w:pPr>
        <w:spacing w:after="200" w:line="276" w:lineRule="auto"/>
        <w:rPr>
          <w:rFonts w:ascii="Calibri" w:eastAsia="Calibri" w:hAnsi="Calibri" w:cs="Cordia New"/>
        </w:rPr>
      </w:pPr>
    </w:p>
    <w:p w14:paraId="32D83CA7" w14:textId="201116C6" w:rsidR="00EC3474" w:rsidRPr="0038247E" w:rsidRDefault="00EC3474" w:rsidP="00EC3474">
      <w:pPr>
        <w:spacing w:after="200" w:line="276" w:lineRule="auto"/>
        <w:rPr>
          <w:rFonts w:ascii="Calibri" w:eastAsia="Calibri" w:hAnsi="Calibri" w:cs="Cordia New"/>
        </w:rPr>
      </w:pPr>
    </w:p>
    <w:p w14:paraId="2C9BB2BB" w14:textId="461F835F" w:rsidR="00EC3474" w:rsidRPr="0038247E" w:rsidRDefault="0078512B" w:rsidP="00EC3474">
      <w:pPr>
        <w:spacing w:after="200" w:line="276" w:lineRule="auto"/>
        <w:rPr>
          <w:rFonts w:ascii="Calibri" w:eastAsia="Calibri" w:hAnsi="Calibri" w:cs="Cordia New"/>
        </w:rPr>
      </w:pPr>
      <w:r w:rsidRPr="00763BE5">
        <w:rPr>
          <w:noProof/>
          <w:lang w:eastAsia="en-AU"/>
        </w:rPr>
        <w:t xml:space="preserve"> </w:t>
      </w:r>
    </w:p>
    <w:p w14:paraId="6C24752A" w14:textId="1F1CA6E4" w:rsidR="00EC3474" w:rsidRPr="0038247E" w:rsidRDefault="00EC3474" w:rsidP="00EC3474">
      <w:pPr>
        <w:spacing w:after="200" w:line="276" w:lineRule="auto"/>
        <w:rPr>
          <w:rFonts w:ascii="Calibri" w:eastAsia="Calibri" w:hAnsi="Calibri" w:cs="Cordia New"/>
        </w:rPr>
      </w:pPr>
      <w:r w:rsidRPr="0038247E">
        <w:rPr>
          <w:rFonts w:ascii="Calibri" w:eastAsia="Calibri" w:hAnsi="Calibri" w:cs="Cordia New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54A52C8B" wp14:editId="0A448906">
                <wp:simplePos x="0" y="0"/>
                <wp:positionH relativeFrom="margin">
                  <wp:posOffset>330835</wp:posOffset>
                </wp:positionH>
                <wp:positionV relativeFrom="paragraph">
                  <wp:posOffset>197323</wp:posOffset>
                </wp:positionV>
                <wp:extent cx="5683250" cy="988828"/>
                <wp:effectExtent l="0" t="0" r="12700" b="2095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0" cy="9888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33767" w14:textId="422FBB18" w:rsidR="004C5632" w:rsidRPr="0030199B" w:rsidRDefault="004C5632" w:rsidP="0030199B">
                            <w:r>
                              <w:rPr>
                                <w:b/>
                              </w:rPr>
                              <w:t>O</w:t>
                            </w:r>
                            <w:r w:rsidRPr="00B01B32">
                              <w:rPr>
                                <w:b/>
                              </w:rPr>
                              <w:t>verview:</w:t>
                            </w:r>
                            <w:r>
                              <w:br/>
                            </w:r>
                            <w:r w:rsidRPr="0030199B">
                              <w:t>This worksheet presents vocabulary rela</w:t>
                            </w:r>
                            <w:r>
                              <w:t xml:space="preserve">ted to the </w:t>
                            </w:r>
                            <w:r w:rsidR="005A2471">
                              <w:t>item</w:t>
                            </w:r>
                            <w:r>
                              <w:t xml:space="preserve">s of a </w:t>
                            </w:r>
                            <w:r w:rsidR="00EE6ED9">
                              <w:t>combat first aid kit</w:t>
                            </w:r>
                            <w:r w:rsidRPr="0030199B">
                              <w:t>.</w:t>
                            </w:r>
                            <w:r>
                              <w:t xml:space="preserve"> </w:t>
                            </w:r>
                          </w:p>
                          <w:p w14:paraId="60C04AEE" w14:textId="650A253B" w:rsidR="004C5632" w:rsidRDefault="004C5632" w:rsidP="0003215B">
                            <w:pPr>
                              <w:spacing w:after="0"/>
                              <w:contextualSpacing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 this vocabulary builder, you will</w:t>
                            </w:r>
                            <w:r w:rsidRPr="00B01B32">
                              <w:rPr>
                                <w:b/>
                              </w:rPr>
                              <w:t>:</w:t>
                            </w:r>
                          </w:p>
                          <w:p w14:paraId="4C077F7A" w14:textId="6AD03B01" w:rsidR="004C5632" w:rsidRPr="003303D2" w:rsidRDefault="004C5632" w:rsidP="000321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</w:pPr>
                            <w:r>
                              <w:t xml:space="preserve">learn and use vocabulary related to a combat first aid kit. </w:t>
                            </w:r>
                          </w:p>
                          <w:p w14:paraId="7AC48B44" w14:textId="77777777" w:rsidR="004C5632" w:rsidRDefault="004C5632" w:rsidP="00EC34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A52C8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margin-left:26.05pt;margin-top:15.55pt;width:447.5pt;height:77.8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zpoJAIAAEwEAAAOAAAAZHJzL2Uyb0RvYy54bWysVNtu2zAMfR+wfxD0vjjxks414hRdugwD&#10;ugvQ7gMYWY6FSaInKbG7ry8lp2l2exnmB4EUqUPykPTyajCaHaTzCm3FZ5MpZ9IKrJXdVfzr/eZV&#10;wZkPYGvQaGXFH6TnV6uXL5Z9V8ocW9S1dIxArC/7ruJtCF2ZZV600oCfYCctGRt0BgKpbpfVDnpC&#10;NzrLp9OLrEdXdw6F9J5ub0YjXyX8ppEifG4aLwPTFafcQjpdOrfxzFZLKHcOulaJYxrwD1kYUJaC&#10;nqBuIADbO/UblFHCoccmTASaDJtGCZlqoGpm01+quWuhk6kWIsd3J5r8/4MVnw5fHFM19Y46ZcFQ&#10;j+7lENhbHFge6ek7X5LXXUd+YaBrck2l+u4WxTfPLK5bsDt57Rz2rYSa0pvFl9nZ0xHHR5Bt/xFr&#10;CgP7gAloaJyJ3BEbjNCpTQ+n1sRUBF0uLorX+YJMgmyXRVHkRQoB5dPrzvnwXqJhUai4o9YndDjc&#10;+hCzgfLJJQbzqFW9UVonxe22a+3YAWhMNuk7ov/kpi3rKfoiX4wE/BVimr4/QRgVaN61MhUvTk5Q&#10;Rtre2TpNYwClR5lS1vbIY6RuJDEM22HsWAwQOd5i/UDEOhzHm9aRhBbdD856Gu2K++97cJIz/cFS&#10;cy5n83nchaTMF29yUty5ZXtuASsIquKBs1Fch7Q/kTeL19TERiV+nzM5pkwjm2g/rlfciXM9eT3/&#10;BFaPAAAA//8DAFBLAwQUAAYACAAAACEAoScGzt8AAAAJAQAADwAAAGRycy9kb3ducmV2LnhtbEyP&#10;QU/DMAyF70j8h8hIXBBLu42uK00nhARiNxgIrlnjtRWNU5KsK/8ec4KTbb2n5++Vm8n2YkQfOkcK&#10;0lkCAql2pqNGwdvrw3UOIkRNRveOUME3BthU52elLow70QuOu9gIDqFQaAVtjEMhZahbtDrM3IDE&#10;2sF5qyOfvpHG6xOH217OkySTVnfEH1o94H2L9efuaBXky6fxI2wXz+91dujX8Wo1Pn55pS4vprtb&#10;EBGn+GeGX3xGh4qZ9u5IJohewc08ZaeCRcqT9fVyxcuejXmWg6xK+b9B9QMAAP//AwBQSwECLQAU&#10;AAYACAAAACEAtoM4kv4AAADhAQAAEwAAAAAAAAAAAAAAAAAAAAAAW0NvbnRlbnRfVHlwZXNdLnht&#10;bFBLAQItABQABgAIAAAAIQA4/SH/1gAAAJQBAAALAAAAAAAAAAAAAAAAAC8BAABfcmVscy8ucmVs&#10;c1BLAQItABQABgAIAAAAIQDqhzpoJAIAAEwEAAAOAAAAAAAAAAAAAAAAAC4CAABkcnMvZTJvRG9j&#10;LnhtbFBLAQItABQABgAIAAAAIQChJwbO3wAAAAkBAAAPAAAAAAAAAAAAAAAAAH4EAABkcnMvZG93&#10;bnJldi54bWxQSwUGAAAAAAQABADzAAAAigUAAAAA&#10;">
                <v:textbox>
                  <w:txbxContent>
                    <w:p w14:paraId="6BB33767" w14:textId="422FBB18" w:rsidR="004C5632" w:rsidRPr="0030199B" w:rsidRDefault="004C5632" w:rsidP="0030199B">
                      <w:r>
                        <w:rPr>
                          <w:b/>
                        </w:rPr>
                        <w:t>O</w:t>
                      </w:r>
                      <w:r w:rsidRPr="00B01B32">
                        <w:rPr>
                          <w:b/>
                        </w:rPr>
                        <w:t>verview:</w:t>
                      </w:r>
                      <w:r>
                        <w:br/>
                      </w:r>
                      <w:r w:rsidRPr="0030199B">
                        <w:t>This worksheet presents vocabulary rela</w:t>
                      </w:r>
                      <w:r>
                        <w:t xml:space="preserve">ted to the </w:t>
                      </w:r>
                      <w:r w:rsidR="005A2471">
                        <w:t>item</w:t>
                      </w:r>
                      <w:r>
                        <w:t xml:space="preserve">s of a </w:t>
                      </w:r>
                      <w:r w:rsidR="00EE6ED9">
                        <w:t>combat first aid kit</w:t>
                      </w:r>
                      <w:r w:rsidRPr="0030199B">
                        <w:t>.</w:t>
                      </w:r>
                      <w:r>
                        <w:t xml:space="preserve"> </w:t>
                      </w:r>
                    </w:p>
                    <w:p w14:paraId="60C04AEE" w14:textId="650A253B" w:rsidR="004C5632" w:rsidRDefault="004C5632" w:rsidP="0003215B">
                      <w:pPr>
                        <w:spacing w:after="0"/>
                        <w:contextualSpacing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 this vocabulary builder, you will</w:t>
                      </w:r>
                      <w:r w:rsidRPr="00B01B32">
                        <w:rPr>
                          <w:b/>
                        </w:rPr>
                        <w:t>:</w:t>
                      </w:r>
                    </w:p>
                    <w:p w14:paraId="4C077F7A" w14:textId="6AD03B01" w:rsidR="004C5632" w:rsidRPr="003303D2" w:rsidRDefault="004C5632" w:rsidP="000321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</w:pPr>
                      <w:r>
                        <w:t xml:space="preserve">learn and use vocabulary related to a combat first aid kit. </w:t>
                      </w:r>
                    </w:p>
                    <w:p w14:paraId="7AC48B44" w14:textId="77777777" w:rsidR="004C5632" w:rsidRDefault="004C5632" w:rsidP="00EC3474"/>
                  </w:txbxContent>
                </v:textbox>
                <w10:wrap anchorx="margin"/>
              </v:shape>
            </w:pict>
          </mc:Fallback>
        </mc:AlternateContent>
      </w:r>
    </w:p>
    <w:p w14:paraId="4DAFC62A" w14:textId="3ED0CA83" w:rsidR="00EC3474" w:rsidRPr="0038247E" w:rsidRDefault="00EC3474" w:rsidP="00EC3474">
      <w:pPr>
        <w:spacing w:after="200" w:line="276" w:lineRule="auto"/>
        <w:rPr>
          <w:rFonts w:ascii="Calibri" w:eastAsia="Calibri" w:hAnsi="Calibri" w:cs="Cordia New"/>
        </w:rPr>
      </w:pPr>
    </w:p>
    <w:p w14:paraId="6B52277A" w14:textId="39E67B7B" w:rsidR="00EC3474" w:rsidRPr="0038247E" w:rsidRDefault="00EC3474" w:rsidP="00EC3474">
      <w:pPr>
        <w:spacing w:after="200" w:line="276" w:lineRule="auto"/>
        <w:rPr>
          <w:rFonts w:ascii="Calibri" w:eastAsia="Calibri" w:hAnsi="Calibri" w:cs="Cordia New"/>
        </w:rPr>
      </w:pPr>
    </w:p>
    <w:p w14:paraId="18D682EA" w14:textId="6F9F484B" w:rsidR="00EC3474" w:rsidRPr="000C10E3" w:rsidRDefault="00EC3474" w:rsidP="00EC3474">
      <w:pPr>
        <w:rPr>
          <w:color w:val="000000" w:themeColor="text1"/>
          <w:sz w:val="32"/>
        </w:rPr>
      </w:pPr>
    </w:p>
    <w:p w14:paraId="17EC0FB5" w14:textId="5CB2CF8F" w:rsidR="0037292F" w:rsidRPr="00A27CFA" w:rsidRDefault="0037292F" w:rsidP="0037292F">
      <w:pPr>
        <w:pStyle w:val="ListParagraph"/>
        <w:numPr>
          <w:ilvl w:val="0"/>
          <w:numId w:val="2"/>
        </w:numPr>
        <w:spacing w:after="160" w:line="259" w:lineRule="auto"/>
        <w:ind w:left="426" w:hanging="426"/>
      </w:pPr>
      <w:r>
        <w:t>Label the parts of a</w:t>
      </w:r>
      <w:r w:rsidRPr="00A27CFA">
        <w:t xml:space="preserve"> </w:t>
      </w:r>
      <w:r>
        <w:t>combat first aid kit</w:t>
      </w:r>
      <w:r w:rsidRPr="00A27CFA">
        <w:t>.</w:t>
      </w:r>
      <w:r>
        <w:t xml:space="preserve"> Match the words in the boxes to the pictures on pages 1 and 2.</w:t>
      </w:r>
    </w:p>
    <w:p w14:paraId="24E08D94" w14:textId="6155D263" w:rsidR="00EC5FC3" w:rsidRDefault="00EC5FC3" w:rsidP="005C2325">
      <w:pPr>
        <w:spacing w:after="0"/>
      </w:pPr>
      <w:r w:rsidRPr="0038247E">
        <w:rPr>
          <w:rFonts w:ascii="Calibri" w:eastAsia="Calibri" w:hAnsi="Calibri" w:cs="Cordia New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2F0D98F5" wp14:editId="02494E83">
                <wp:simplePos x="0" y="0"/>
                <wp:positionH relativeFrom="margin">
                  <wp:posOffset>1315778</wp:posOffset>
                </wp:positionH>
                <wp:positionV relativeFrom="paragraph">
                  <wp:posOffset>5888</wp:posOffset>
                </wp:positionV>
                <wp:extent cx="3538682" cy="301337"/>
                <wp:effectExtent l="0" t="0" r="24130" b="2286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8682" cy="3013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6932E" w14:textId="342AB9CC" w:rsidR="004C5632" w:rsidRDefault="004C5632" w:rsidP="00E92371">
                            <w:pPr>
                              <w:jc w:val="center"/>
                            </w:pPr>
                            <w:r>
                              <w:t xml:space="preserve">IV </w:t>
                            </w:r>
                            <w:proofErr w:type="gramStart"/>
                            <w:r w:rsidRPr="00BF34C9">
                              <w:rPr>
                                <w:u w:val="single"/>
                              </w:rPr>
                              <w:t>flu</w:t>
                            </w:r>
                            <w:r>
                              <w:t>id  /</w:t>
                            </w:r>
                            <w:proofErr w:type="gramEnd"/>
                            <w:r>
                              <w:t xml:space="preserve">/  chest seal  //  </w:t>
                            </w:r>
                            <w:r w:rsidRPr="00BF34C9">
                              <w:rPr>
                                <w:u w:val="single"/>
                              </w:rPr>
                              <w:t>na</w:t>
                            </w:r>
                            <w:r>
                              <w:t>so pharyn</w:t>
                            </w:r>
                            <w:r w:rsidRPr="00BF34C9">
                              <w:rPr>
                                <w:u w:val="single"/>
                              </w:rPr>
                              <w:t>geal</w:t>
                            </w:r>
                            <w:r w:rsidRPr="00406D46">
                              <w:t xml:space="preserve"> </w:t>
                            </w:r>
                            <w:r>
                              <w:t xml:space="preserve"> //  </w:t>
                            </w:r>
                            <w:r w:rsidRPr="00BF34C9">
                              <w:rPr>
                                <w:u w:val="single"/>
                              </w:rPr>
                              <w:t>gi</w:t>
                            </w:r>
                            <w:r>
                              <w:t xml:space="preserve">ving set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D98F5" id="_x0000_s1031" type="#_x0000_t202" style="position:absolute;margin-left:103.6pt;margin-top:.45pt;width:278.65pt;height:23.75pt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YEpJwIAAEsEAAAOAAAAZHJzL2Uyb0RvYy54bWysVNtu2zAMfR+wfxD0vthxkjY14hRdugwD&#10;ugvQ7gNkWY6FSaImKbG7rx8lp5mx7WmYHwRRpI4OD0lvbgetyEk4L8FUdD7LKRGGQyPNoaJfn/Zv&#10;1pT4wEzDFBhR0Wfh6e329atNb0tRQAeqEY4giPFlbyvahWDLLPO8E5r5GVhh0NmC0yyg6Q5Z41iP&#10;6FplRZ5fZT24xjrgwns8vR+ddJvw21bw8LltvQhEVRS5hbS6tNZxzbYbVh4cs53kZxrsH1hoJg0+&#10;eoG6Z4GRo5N/QGnJHXhow4yDzqBtJRcpB8xmnv+WzWPHrEi5oDjeXmTy/w+Wfzp9cUQ2WDtKDNNY&#10;oicxBPIWBlJEdXrrSwx6tBgWBjyOkTFTbx+Af/PEwK5j5iDunIO+E6xBdvN4M5tcHXF8BKn7j9Dg&#10;M+wYIAENrdMREMUgiI5Ver5UJlLheLhYLdZX64ISjr5FPl8srtMTrHy5bZ0P7wVoEjcVdVj5hM5O&#10;Dz5ENqx8CUnsQclmL5VKhjvUO+XIiWGX7NN3RvfTMGVIX9GbVbEaBZj6/BQiT9/fILQM2O5K6oqu&#10;L0GsjLK9M01qxsCkGvdIWZmzjlG6UcQw1EMq2KU8NTTPKKyDsbtxGnHTgftBSY+dXVH//cicoER9&#10;MFicm/lyGUchGcvVdYGGm3rqqYcZjlAVDZSM211I4xN1M3CHRWxl0jdWe2Rypowdm2Q/T1cciamd&#10;on79A7Y/AQAA//8DAFBLAwQUAAYACAAAACEAiOhVSt4AAAAHAQAADwAAAGRycy9kb3ducmV2Lnht&#10;bEyOy07DMBRE90j8g3WR2KDWIYQkDbmpEBKI7qBFsHXj2yTCj2C7afh7zAqWoxmdOfV61opN5Pxg&#10;DcL1MgFGprVyMB3C2+5xUQLzQRgplDWE8E0e1s35WS0qaU/mlaZt6FiEGF8JhD6EseLctz1p4Zd2&#10;JBO7g3VahBhdx6UTpwjXiqdJknMtBhMfejHSQ0/t5/aoEcrsefrwm5uX9zY/qFW4KqanL4d4eTHf&#10;3wELNIe/MfzqR3VootPeHo30TCGkSZHGKcIKWKyLPLsFtkfIygx4U/P//s0PAAAA//8DAFBLAQIt&#10;ABQABgAIAAAAIQC2gziS/gAAAOEBAAATAAAAAAAAAAAAAAAAAAAAAABbQ29udGVudF9UeXBlc10u&#10;eG1sUEsBAi0AFAAGAAgAAAAhADj9If/WAAAAlAEAAAsAAAAAAAAAAAAAAAAALwEAAF9yZWxzLy5y&#10;ZWxzUEsBAi0AFAAGAAgAAAAhAJJJgSknAgAASwQAAA4AAAAAAAAAAAAAAAAALgIAAGRycy9lMm9E&#10;b2MueG1sUEsBAi0AFAAGAAgAAAAhAIjoVUreAAAABwEAAA8AAAAAAAAAAAAAAAAAgQQAAGRycy9k&#10;b3ducmV2LnhtbFBLBQYAAAAABAAEAPMAAACMBQAAAAA=&#10;">
                <v:textbox>
                  <w:txbxContent>
                    <w:p w14:paraId="4536932E" w14:textId="342AB9CC" w:rsidR="004C5632" w:rsidRDefault="004C5632" w:rsidP="00E92371">
                      <w:pPr>
                        <w:jc w:val="center"/>
                      </w:pPr>
                      <w:r>
                        <w:t xml:space="preserve">IV </w:t>
                      </w:r>
                      <w:r w:rsidRPr="00BF34C9">
                        <w:rPr>
                          <w:u w:val="single"/>
                        </w:rPr>
                        <w:t>flu</w:t>
                      </w:r>
                      <w:r>
                        <w:t xml:space="preserve">id  //  chest seal  //  </w:t>
                      </w:r>
                      <w:r w:rsidRPr="00BF34C9">
                        <w:rPr>
                          <w:u w:val="single"/>
                        </w:rPr>
                        <w:t>na</w:t>
                      </w:r>
                      <w:r>
                        <w:t>so pharyn</w:t>
                      </w:r>
                      <w:r w:rsidRPr="00BF34C9">
                        <w:rPr>
                          <w:u w:val="single"/>
                        </w:rPr>
                        <w:t>geal</w:t>
                      </w:r>
                      <w:r w:rsidRPr="00406D46">
                        <w:t xml:space="preserve"> </w:t>
                      </w:r>
                      <w:r>
                        <w:t xml:space="preserve"> //  </w:t>
                      </w:r>
                      <w:r w:rsidRPr="00BF34C9">
                        <w:rPr>
                          <w:u w:val="single"/>
                        </w:rPr>
                        <w:t>gi</w:t>
                      </w:r>
                      <w:r>
                        <w:t xml:space="preserve">ving set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712254" w14:textId="723D6B85" w:rsidR="00EC5FC3" w:rsidRDefault="00EC5FC3" w:rsidP="005C2325">
      <w:pPr>
        <w:spacing w:after="0"/>
      </w:pPr>
    </w:p>
    <w:p w14:paraId="7303E061" w14:textId="07B1A053" w:rsidR="00EC5FC3" w:rsidRDefault="007675A6" w:rsidP="005C2325">
      <w:pPr>
        <w:spacing w:after="0"/>
      </w:pPr>
      <w:r>
        <w:rPr>
          <w:noProof/>
          <w:lang w:eastAsia="en-AU"/>
        </w:rPr>
        <w:drawing>
          <wp:anchor distT="0" distB="0" distL="114300" distR="114300" simplePos="0" relativeHeight="251640830" behindDoc="0" locked="0" layoutInCell="1" allowOverlap="1" wp14:anchorId="255DA62F" wp14:editId="5155B092">
            <wp:simplePos x="0" y="0"/>
            <wp:positionH relativeFrom="margin">
              <wp:posOffset>-311785</wp:posOffset>
            </wp:positionH>
            <wp:positionV relativeFrom="paragraph">
              <wp:posOffset>152457</wp:posOffset>
            </wp:positionV>
            <wp:extent cx="2260072" cy="2260072"/>
            <wp:effectExtent l="457200" t="457200" r="445135" b="464185"/>
            <wp:wrapNone/>
            <wp:docPr id="3" name="Picture 3" descr="IV Giving Set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V Giving Set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58078">
                      <a:off x="0" y="0"/>
                      <a:ext cx="2260072" cy="226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B1D372" w14:textId="0E9510C9" w:rsidR="00EC5FC3" w:rsidRDefault="007675A6" w:rsidP="005C2325">
      <w:pPr>
        <w:spacing w:after="0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140544" behindDoc="0" locked="0" layoutInCell="1" allowOverlap="1" wp14:anchorId="4494A4C5" wp14:editId="5F63C358">
                <wp:simplePos x="0" y="0"/>
                <wp:positionH relativeFrom="margin">
                  <wp:posOffset>280035</wp:posOffset>
                </wp:positionH>
                <wp:positionV relativeFrom="paragraph">
                  <wp:posOffset>38157</wp:posOffset>
                </wp:positionV>
                <wp:extent cx="1929600" cy="466725"/>
                <wp:effectExtent l="0" t="0" r="13970" b="2857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9600" cy="466725"/>
                          <a:chOff x="0" y="0"/>
                          <a:chExt cx="1929600" cy="466725"/>
                        </a:xfrm>
                      </wpg:grpSpPr>
                      <wps:wsp>
                        <wps:cNvPr id="2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010" y="0"/>
                            <a:ext cx="1799590" cy="466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678965" w14:textId="77777777" w:rsidR="004C5632" w:rsidRPr="00157EBA" w:rsidRDefault="004C5632" w:rsidP="00974E23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</w:t>
                              </w:r>
                            </w:p>
                            <w:p w14:paraId="130E8A63" w14:textId="77777777" w:rsidR="004C5632" w:rsidRPr="006D5172" w:rsidRDefault="004C5632" w:rsidP="00974E23"/>
                          </w:txbxContent>
                        </wps:txbx>
                        <wps:bodyPr rot="0" vert="horz" wrap="square" lIns="91440" tIns="252000" rIns="91440" bIns="36000" anchor="b" anchorCtr="0">
                          <a:noAutofit/>
                        </wps:bodyPr>
                      </wps:wsp>
                      <wpg:grpSp>
                        <wpg:cNvPr id="224" name="Group 224"/>
                        <wpg:cNvGrpSpPr/>
                        <wpg:grpSpPr>
                          <a:xfrm>
                            <a:off x="0" y="67620"/>
                            <a:ext cx="243840" cy="298450"/>
                            <a:chOff x="-4334" y="-1416"/>
                            <a:chExt cx="243991" cy="299022"/>
                          </a:xfrm>
                        </wpg:grpSpPr>
                        <wps:wsp>
                          <wps:cNvPr id="225" name="Oval 225"/>
                          <wps:cNvSpPr/>
                          <wps:spPr>
                            <a:xfrm>
                              <a:off x="0" y="54591"/>
                              <a:ext cx="238899" cy="238618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50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>
                              <a:innerShdw blurRad="38100" dist="25400" dir="18900000">
                                <a:prstClr val="black">
                                  <a:alpha val="58000"/>
                                </a:prstClr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" name="Text Box 231"/>
                          <wps:cNvSpPr txBox="1"/>
                          <wps:spPr>
                            <a:xfrm>
                              <a:off x="-4334" y="-1416"/>
                              <a:ext cx="243991" cy="2990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3537921" w14:textId="77777777" w:rsidR="004C5632" w:rsidRPr="00880951" w:rsidRDefault="004C5632" w:rsidP="00974E23">
                                <w:pPr>
                                  <w:jc w:val="center"/>
                                  <w:rPr>
                                    <w:rFonts w:ascii="Sitka Subheading" w:hAnsi="Sitka Subheading"/>
                                    <w:b/>
                                    <w:bCs/>
                                    <w:color w:val="FFFFFF" w:themeColor="background1"/>
                                    <w:sz w:val="3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Fonts w:ascii="Sitka Subheading" w:hAnsi="Sitka Subheading"/>
                                    <w:b/>
                                    <w:bCs/>
                                    <w:color w:val="FFFFFF" w:themeColor="background1"/>
                                    <w:sz w:val="3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494A4C5" id="Group 8" o:spid="_x0000_s1032" style="position:absolute;margin-left:22.05pt;margin-top:3pt;width:151.95pt;height:36.75pt;z-index:252140544;mso-position-horizontal-relative:margin" coordsize="19296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CCC0gQAABwPAAAOAAAAZHJzL2Uyb0RvYy54bWzcV11P4zgUfV9p/0OUd2jz0dJElBHLDKOV&#10;2AENrObZTZwmwrGztkvK/vq913acQjsMsNKstDwUf17fe3zP8c3ph23LggcqVSP4MoyOp2FAeSHK&#10;hq+X4Z93l0eLMFCa8JIwwekyfKQq/HD26y+nfZfTWNSClVQGYISrvO+WYa11l08mqqhpS9Sx6CiH&#10;yUrIlmjoyvWklKQH6y2bxNPpfNILWXZSFFQpGP1oJ8MzY7+qaKGvq0pRHbBlCL5p8yvN7wp/J2en&#10;JF9L0tVN4dwg7/CiJQ2HQ72pj0STYCObPVNtU0ihRKWPC9FORFU1BTUxQDTR9Fk0n6XYdCaWdd6v&#10;Ow8TQPsMp3ebLb483MigKZchXBQnLVyROTVYIDR9t85hxWfZ3XY30g2sbQ+j3Vayxf8QR7A1oD56&#10;UOlWBwUMRlmczaeAfQFz6Xx+Es8s6kUNV7O3rag/vbxxMhw7Qe+8M30HCaRGjNS/w+i2Jh010CtE&#10;wGEUp+mA0h3G95vYBrEFyixDlAK9hWGI2+SD6q5Eca8CLi5qwtf0XErR15SU4F+EOyEKvxUBV7lC&#10;I6v+D1HCZZCNFsbQM6ijZAr5EgYH8D7Jslm2h7eHjeSdVPozFW2AjWUogSTmCPJwpTS6NC7By1WC&#10;NeVlw5jpyPXqgsnggQChLs2fieLZMsaDfhlmM7jrl01Mzd8hE22jQRlY00Jq+kUkR+w+8RLcJLkm&#10;DbNtcJlxBybiZ5HU29XW5HYy3NFKlI+ArhRWCEC4oFEL+XcY9CACy1D9tSGShgH7ncMNZVGaomqY&#10;TjwDwYGe3J1amU4CCQ4zhBdgaxmuhuaFNlKDvnJxDldZNQZgvGbrivMZMteyzeSzJ96QdrFPO0vO&#10;GAYcG99Mz/nJPHa6N1A0TpMFxokMjbNFOnPznqFHaZKACzB9FKXRHM8m+chU2J9l0bA/m8aGEz7j&#10;/guiQuI5ObuGVA1iKzo7XDPwWbJhMM/oBWBAsLN0BmGZYD1UyWKRZS7UZDGPjE76UEfmOHJRxppO&#10;oZKQ/FX8woePeoaRoqBcJ2Y727SgCZZ5M2QEegYnm7cSt9jeLltfpOHTk/TWytETIjtakZyapxTk&#10;AeNoOKfyti77YMU28iuBxyNZREiAskFBiWep7UDyR4sMXZ2aCFBvfGgrRop7iwvrauLiQqq7uNxq&#10;E5U/0vR2vDHyOTJe6UdG0UfGv9IKuA9CHJtDPEr2IAus0+ialPRHuBqDaLkCJfS2nYGnUA627fW4&#10;9bjV+u03W1C+45jd7HeYkwXXfnPbcCEPRcb0cJGVXQ+QmWfFQjNKj1dB1RWXDVzNFVH6hkiof+Aq&#10;URqv4adiApRcuFYYoFgeGn+TlKazE9CgQ0rqZvimvRDwwoCogHemies1G5qVFO03KP3OUcBhapDe&#10;Qsuh48Q3gOKxoOfnZhkUXR3RV/y2K4YXGtPsbvuNyM5RVgPXv4ihANijrV2L9/EqSf8ZVUkCMNna&#10;baxKYAxSaEfwxrrEjVvW7EnfQa338vey0u/J349qCy6wsACHkLFPSgY/4zTovUQv7wc6vIHBOxyy&#10;bH8te8fT3sHccfN3mesrGvf+D2XEz+Uy8M2WRJ7D0LCVEDT+L9wdyxajoOYTzDw/7nMRv/F2+2bV&#10;+FF79g8AAAD//wMAUEsDBBQABgAIAAAAIQDD5+4z3wAAAAcBAAAPAAAAZHJzL2Rvd25yZXYueG1s&#10;TI9BT8JAEIXvJv6HzZh4k22lINZuCSHqiZAIJoTb0B3ahu5u013a8u8dT3p7k/fy3jfZcjSN6Knz&#10;tbMK4kkEgmzhdG1LBd/7j6cFCB/QamycJQU38rDM7+8yTLUb7Bf1u1AKLrE+RQVVCG0qpS8qMugn&#10;riXL3tl1BgOfXSl1hwOXm0Y+R9FcGqwtL1TY0rqi4rK7GgWfAw6rafzeby7n9e24n20Pm5iUenwY&#10;V28gAo3hLwy/+IwOOTOd3NVqLxoFSRJzUsGcP2J7mixYnBS8vM5A5pn8z5//AAAA//8DAFBLAQIt&#10;ABQABgAIAAAAIQC2gziS/gAAAOEBAAATAAAAAAAAAAAAAAAAAAAAAABbQ29udGVudF9UeXBlc10u&#10;eG1sUEsBAi0AFAAGAAgAAAAhADj9If/WAAAAlAEAAAsAAAAAAAAAAAAAAAAALwEAAF9yZWxzLy5y&#10;ZWxzUEsBAi0AFAAGAAgAAAAhAF5oIILSBAAAHA8AAA4AAAAAAAAAAAAAAAAALgIAAGRycy9lMm9E&#10;b2MueG1sUEsBAi0AFAAGAAgAAAAhAMPn7jPfAAAABwEAAA8AAAAAAAAAAAAAAAAALAcAAGRycy9k&#10;b3ducmV2LnhtbFBLBQYAAAAABAAEAPMAAAA4CAAAAAA=&#10;">
                <v:shape id="_x0000_s1033" type="#_x0000_t202" style="position:absolute;left:1300;width:17996;height:466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nTpxAAAANwAAAAPAAAAZHJzL2Rvd25yZXYueG1sRI/fasIw&#10;FMbvB75DOII3Y6aKDOmMIoIg4mCrPsBZc9qUNSc1iba+/TIY7PLj+/PjW20G24o7+dA4VjCbZiCI&#10;S6cbrhVczvuXJYgQkTW2jknBgwJs1qOnFeba9fxJ9yLWIo1wyFGBibHLpQylIYth6jri5FXOW4xJ&#10;+lpqj30at62cZ9mrtNhwIhjsaGeo/C5uNkHMFmf+q3jul7Jvr7v36vhxqpSajIftG4hIQ/wP/7UP&#10;WsF8sYDfM+kIyPUPAAAA//8DAFBLAQItABQABgAIAAAAIQDb4fbL7gAAAIUBAAATAAAAAAAAAAAA&#10;AAAAAAAAAABbQ29udGVudF9UeXBlc10ueG1sUEsBAi0AFAAGAAgAAAAhAFr0LFu/AAAAFQEAAAsA&#10;AAAAAAAAAAAAAAAAHwEAAF9yZWxzLy5yZWxzUEsBAi0AFAAGAAgAAAAhACyGdOnEAAAA3AAAAA8A&#10;AAAAAAAAAAAAAAAABwIAAGRycy9kb3ducmV2LnhtbFBLBQYAAAAAAwADALcAAAD4AgAAAAA=&#10;">
                  <v:textbox inset=",7mm,,1mm">
                    <w:txbxContent>
                      <w:p w14:paraId="04678965" w14:textId="77777777" w:rsidR="004C5632" w:rsidRPr="00157EBA" w:rsidRDefault="004C5632" w:rsidP="00974E23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</w:t>
                        </w:r>
                      </w:p>
                      <w:p w14:paraId="130E8A63" w14:textId="77777777" w:rsidR="004C5632" w:rsidRPr="006D5172" w:rsidRDefault="004C5632" w:rsidP="00974E23"/>
                    </w:txbxContent>
                  </v:textbox>
                </v:shape>
                <v:group id="Group 224" o:spid="_x0000_s1034" style="position:absolute;top:676;width:2438;height:2984" coordorigin="-4334,-1416" coordsize="243991,299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oval id="Oval 225" o:spid="_x0000_s1035" style="position:absolute;top:54591;width:238899;height:238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zuuxQAAANwAAAAPAAAAZHJzL2Rvd25yZXYueG1sRI9Ba8JA&#10;FITvgv9heYVeRDemVCW6igiCpaBUxfMj+0xCs29jdrvGf98VCj0OM/MNs1h1phaBWldZVjAeJSCI&#10;c6srLhScT9vhDITzyBpry6TgQQ5Wy35vgZm2d/6icPSFiBB2GSoovW8yKV1ekkE3sg1x9K62Neij&#10;bAupW7xHuKllmiQTabDiuFBiQ5uS8u/jj1HwWW/k7XGQ01l42w3Wl4/DPglBqdeXbj0H4anz/+G/&#10;9k4rSNN3eJ6JR0AufwEAAP//AwBQSwECLQAUAAYACAAAACEA2+H2y+4AAACFAQAAEwAAAAAAAAAA&#10;AAAAAAAAAAAAW0NvbnRlbnRfVHlwZXNdLnhtbFBLAQItABQABgAIAAAAIQBa9CxbvwAAABUBAAAL&#10;AAAAAAAAAAAAAAAAAB8BAABfcmVscy8ucmVsc1BLAQItABQABgAIAAAAIQD0TzuuxQAAANwAAAAP&#10;AAAAAAAAAAAAAAAAAAcCAABkcnMvZG93bnJldi54bWxQSwUGAAAAAAMAAwC3AAAA+QIAAAAA&#10;" fillcolor="#4e6128 [1606]" strokecolor="black [3213]">
                    <v:stroke joinstyle="miter"/>
                  </v:oval>
                  <v:shape id="Text Box 231" o:spid="_x0000_s1036" type="#_x0000_t202" style="position:absolute;left:-4334;top:-1416;width:243991;height:299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FntwwAAANwAAAAPAAAAZHJzL2Rvd25yZXYueG1sRI/NqsIw&#10;FIT3F3yHcAQ3F01VuEg1ij/4s7mLVh/g0BzbYnNSmqjVpzeC4HKYmW+Y2aI1lbhR40rLCoaDCARx&#10;ZnXJuYLTcdufgHAeWWNlmRQ8yMFi3vmZYaztnRO6pT4XAcIuRgWF93UspcsKMugGtiYO3tk2Bn2Q&#10;TS51g/cAN5UcRdGfNFhyWCiwpnVB2SW9GgW0TOzz/+J2Jllt1rtzyfQr90r1uu1yCsJT67/hT/ug&#10;FYzGQ3ifCUdAzl8AAAD//wMAUEsBAi0AFAAGAAgAAAAhANvh9svuAAAAhQEAABMAAAAAAAAAAAAA&#10;AAAAAAAAAFtDb250ZW50X1R5cGVzXS54bWxQSwECLQAUAAYACAAAACEAWvQsW78AAAAVAQAACwAA&#10;AAAAAAAAAAAAAAAfAQAAX3JlbHMvLnJlbHNQSwECLQAUAAYACAAAACEA5chZ7cMAAADcAAAADwAA&#10;AAAAAAAAAAAAAAAHAgAAZHJzL2Rvd25yZXYueG1sUEsFBgAAAAADAAMAtwAAAPcCAAAAAA==&#10;" filled="f" stroked="f">
                    <v:textbox inset="0,0,0,0">
                      <w:txbxContent>
                        <w:p w14:paraId="33537921" w14:textId="77777777" w:rsidR="004C5632" w:rsidRPr="00880951" w:rsidRDefault="004C5632" w:rsidP="00974E23">
                          <w:pPr>
                            <w:jc w:val="center"/>
                            <w:rPr>
                              <w:rFonts w:ascii="Sitka Subheading" w:hAnsi="Sitka Subheading"/>
                              <w:b/>
                              <w:bCs/>
                              <w:color w:val="FFFFFF" w:themeColor="background1"/>
                              <w:sz w:val="3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ascii="Sitka Subheading" w:hAnsi="Sitka Subheading"/>
                              <w:b/>
                              <w:bCs/>
                              <w:color w:val="FFFFFF" w:themeColor="background1"/>
                              <w:sz w:val="3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5B1211FD" w14:textId="3F4158B6" w:rsidR="005C2325" w:rsidRDefault="007675A6" w:rsidP="005C2325">
      <w:r>
        <w:rPr>
          <w:noProof/>
          <w:lang w:eastAsia="en-AU"/>
        </w:rPr>
        <w:drawing>
          <wp:anchor distT="0" distB="0" distL="114300" distR="114300" simplePos="0" relativeHeight="252183552" behindDoc="0" locked="0" layoutInCell="1" allowOverlap="1" wp14:anchorId="11FD3F15" wp14:editId="1149E827">
            <wp:simplePos x="0" y="0"/>
            <wp:positionH relativeFrom="column">
              <wp:posOffset>3011805</wp:posOffset>
            </wp:positionH>
            <wp:positionV relativeFrom="paragraph">
              <wp:posOffset>54610</wp:posOffset>
            </wp:positionV>
            <wp:extent cx="2571750" cy="18415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oxseal Vented - Celox Medica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258518">
                      <a:off x="0" y="0"/>
                      <a:ext cx="257175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39805" behindDoc="0" locked="0" layoutInCell="1" allowOverlap="1" wp14:anchorId="7488E7DD" wp14:editId="5B5BEA32">
                <wp:simplePos x="0" y="0"/>
                <wp:positionH relativeFrom="margin">
                  <wp:posOffset>4725670</wp:posOffset>
                </wp:positionH>
                <wp:positionV relativeFrom="paragraph">
                  <wp:posOffset>39370</wp:posOffset>
                </wp:positionV>
                <wp:extent cx="1440180" cy="1108075"/>
                <wp:effectExtent l="0" t="0" r="26670" b="1587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1108075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723F6B" id="Rounded Rectangle 16" o:spid="_x0000_s1026" style="position:absolute;margin-left:372.1pt;margin-top:3.1pt;width:113.4pt;height:87.25pt;z-index:251639805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BqvRWAwAAHgcAAA4AAABkcnMvZTJvRG9jLnhtbKxVTW/bOBC9L7D/&#10;geDdsWTItWNEKbxOsygQNEHSImeaoiICFMkl6djZRf97H0nJDtqgBYr1gSY5w5k3bz508f7QK/Is&#10;nJdG17Q8KygRmptG6qeafvl8PVlS4gPTDVNGi5q+CE/fX/75x8XersTMdEY1whEY0X61tzXtQrCr&#10;6dTzTvTMnxkrNIStcT0LOLqnaePYHtZ7NZ0Vxbvp3rjGOsOF97i9ykJ6mey3reDhtm29CETVFNhC&#10;Wl1at3GdXl6w1ZNjtpN8gMF+A0XPpIbTo6krFhjZOfmDqV5yZ7xpwxk3/dS0reQixYBoyuK7aB46&#10;ZkWKBeR4e6TJ/39m+afnO0dkg9y9o0SzHjm6NzvdiIbcgz2mn5QgkIGovfUr6D/YOzecPLYx6kPr&#10;+viPeMghkftyJFccAuG4LKuqKJfIAYesLItlsZhHq9PTc+t8+FuYnsRNTV3EEUEkZtnzjQ9Zf9SL&#10;LrdK2mupFGks2IZ5Z8KjDF3iDo7S26g0sIfc/7rGcl6uDN/1QodcaE4oFlDlvpPWw81K9FsB3tzH&#10;pkRQKPIA7qyTOuNF3AAcIUYGUi38N1uui+J89tdkMy82k6pYfJisz6vFZFF8WFRFtSw35eZrRFxW&#10;q50XN4YzdWXlWJhl9QP4N+tpaJFcUqk0yTNLDZD5A6DE+wgRKYgMRaze8cg49LAPTgTexW0Lhod7&#10;KB8Fw8PIf9RSmuxrej6fzRPr3ijZjLLU0WKjXIYSDuWQ/FdaMKc0kMVCy6WVduFFiWz+XrSoVRTT&#10;LDuIU+Jkk3GObOWM+441IruaF/iNzsYXKX6lYfAU3mB7MDBqZiOj7UxgpiM9FWnIHIEVPwM2sD++&#10;SJ6NDsfHvdTGvWVAIarBc9YfScrURJa2pnlBJ6P6Uxd4y68luuiG+XDHHGYaWgNzOtxiaZVBnsyw&#10;o6Qz7t+37qM+Kg5SSvaYkTX1/+yYE5SojxpD6Dz2NIZqOlTzxSy232vJ9rVE7/qNQRWiW4AubaN+&#10;UOO2daZ/xDhfR68QMc3hu6Y8uPGwCXl244PAxXqd1DBILQs3+sHysd/jgPh8eGTODqMkoNQ/mXGe&#10;stV3wyTrxnxos94F08o0aU68DnxjCKfCGT4Yccq/Piet02ft8hs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In2udt8AAAAJAQAADwAAAGRycy9kb3ducmV2LnhtbEyPQUvDQBCF74L/&#10;YRnBm900lCZNsylSEEQRaZWeN9lpNjY7G7LbNv57x5Oehsf7ePNeuZlcLy44hs6TgvksAYHUeNNR&#10;q+Dz4+khBxGiJqN7T6jgGwNsqtubUhfGX2mHl31sBYdQKLQCG+NQSBkai06HmR+Q2Dv60enIcmyl&#10;GfWVw10v0yRZSqc74g9WD7i12Jz2Z6fgsHo+vee71KSTs8eX1+1b/RWMUvd30+MaRMQp/sHwW5+r&#10;Q8Wdan8mE0SvIFssUkYVLPmwv8rmvK1mME8ykFUp/y+ofgAAAP//AwBQSwMECgAAAAAAAAAhADM6&#10;l6274QAAu+EAABUAAABkcnMvbWVkaWEvaW1hZ2UxLmpwZWf/2P/gABBKRklGAAEBAQDcANwAAP/b&#10;AEMAAgEBAQEBAgEBAQICAgICBAMCAgICBQQEAwQGBQYGBgUGBgYHCQgGBwkHBgYICwgJCgoKCgoG&#10;CAsMCwoMCQoKCv/bAEMBAgICAgICBQMDBQoHBgcKCgoKCgoKCgoKCgoKCgoKCgoKCgoKCgoKCgoK&#10;CgoKCgoKCgoKCgoKCgoKCgoKCgoKCv/AABEIAQsBW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YmvgYmOeN23P9aQXik9frjuf8/wCe1Zvm&#10;n5VR93cqW6kfj14/zxThNC7Z3NtABO0V5akexymB8S9IE+ntrtgv+lWi5Ztv+siHLKT3wMkde4A5&#10;yOK07xbcN5m+TO852Hu2ODn/ADya9WP+sVZAN2fmIGP0ry/4seFIvDc7eI9IVls2bNxbgcQMSPmH&#10;+yT27E8cHjKpHqjqo1Ix0kak/iLetqkKriSYRMzN8oUjgnj1Hp1I6Vf07W7qO58sxxqi3TmSOMHp&#10;245IyACRnq358RoPi3TWT7NdXAKRgPEygtiQH0HbPNal14o0u/nWCxDTP8wXC5aQkgAcDJ/w/IuE&#10;ZGsvZ9z0KK9SwkkumuF+cjcN3TA9Mf5xVPxN4ws7S3drXWYYQuQrNCSc/wDfXXp7fpXLjTPGviGJ&#10;oobEWNu0Zw14xTlcfwj5vx2gGtXSvAtjp16t/fyNezRsGSSX5VVvVUyR36sSQeRg13U6Nap5HFWr&#10;Yenre7OK8d+HfiN8Q9Kii0mwVrdpPM3XDCOWXA+U4zwDknk84GOMZ5LSfhf420PVYbjWvD8kcKvl&#10;5lZZFUYIydpJH1/Gvej5rzMjtGQ3PP070yS1EjsJCs2QwkXA2uD14712fVY+z5bnlSxMpzueb6dY&#10;Wemvtlv18w8H5SqjI44PtkEdjTdR12XTbZb2WZma1vlud55K8EZ+vzYFTeINOj0XUJrK0maSKHi3&#10;YqGYEgcMRgcE4/KqdlHpd7qn9manF5tr5kKyRSOfmUyKCQAR15+hNePGH72x1OX7s6yy+L/hLVFW&#10;W4tZWkZiEkjhw3J/P8ax/GfiCw8Z6LcaDdxTQusgPb5o9x2SD/ax1GBzkcV1Gu6NoPhXwyLDRtNh&#10;t42uMRr5YYsepJzyeB74+WuJ1c6TNqS3JiZWQeXlWBXacHkHjOc9+c1WJ/dzSb1Hh/fjex5r4x0v&#10;VfDlx/Zd3fi6hmUPDNyf596x7a9uLSQSQyMrL0ZTXqHjLTbPxHon2Ce5ZJoVR4ZWhwCzDhfvHaP8&#10;49adr8JvCU/giS7GqSPqYaTyyg4O0njbnoQM5xkc9a6KeIpuC5tzGVOaqe6bHwx+OEcpg0LxbOVD&#10;NtivGxhfRT6D35xXqUTRSxCe2kVoW5VkbIOfevlGQy2ztbSLhlYqw9K9C+EnxcudGni0HxLdvJYM&#10;wEbudxh9Ovb6V205uno9jGcVU1W57Jr/AIe0vxVpMmi6vAxhm4UquGjfs49COfbqOa8Q8Y+DNT8I&#10;ao2mam3mBhut7leRMnr7Edx2Prwa91W53osiyqVbmN93QY6g55zntVPVtF0/xZZyaLq1qsiycqzL&#10;80Zx95D2I/zmqr0Y1Y3W5inY8HtJH0+YI5Vgf4lOR/n/ADzWollcXEm55ww6/e+739/0qbxd4UvP&#10;BGqG01GBZoZlJtbhPuN/9cZ5HY46jri6fqerWSyLaRbo2XPOeK8apTfN5m0fI3Hjj0tBcXrq0jL+&#10;7iX7o5+8en5fzqiJBITMiqHdj8u0fLn0/wD1VUtri+1G4XzlYsxxubIArpdP0SCALIHjZt33v4fw&#10;6f5NYyXJuaFVNNuvs/m3A2qMbvc+nt/L9KsWFpPcSqlqu1d3foo9/X/OKkv9dFj+7EEcjScmPaDz&#10;+v8A+r0q6y2+nva3FuwZhGA0bMOBt5BAz/WplLljcjlcpFqK3GnWLR3Ukkh8xSvylcdB2+735z29&#10;sFIRLfIsM8qrJIN6rxuK+2TnqD/nFVLu6Y2ivNCnllsIoBbzD+eccdD+XJJpx30018X3szeXsG7s&#10;OoHNZp8yNOXlLd3b2T3htCNwCscsvB74zn1z/Wsu+8Pwsd6DP98s3A9+T7/pWgLcw7ZQrnzOV78+&#10;vuOv5VVvb6JHWJi3C7sqpUqMZ98c1Mebm90WjH6bqer+Gb4arpN8sbQ7hyx2sp/hI6EE9vXke3sP&#10;hzV4PEGjW2r2yMi3Me7D9VI+U9vXP/6q8F12/toreSOyk427fvd/z/nXr3wZlun+HtnJcxmPzJJG&#10;hVjncpbr+ef84r28v9pG6ZjUsdcqshLlAe5PvXP/ABQtprnwXePHGzeXsYbRyP3i89a3luA2XXcd&#10;wB698fSq+v2sF/4dvrSVx89sw5z1xmvRqLmptGJwOhWa28LS2w8uCRdysG3bcYDDr1ByOc8H05rS&#10;jB+0QxyfL5kJHK446559dvWp9D0Q6dpMUE8kYVI98m/5grZJJ54AIYj8PaqiaPqc1xbavbou1EZH&#10;/wBHAyp3bNvfGMDHbHNfM1MO5XZ2UlKUlYJlRbRfNbbtKr82Bnnp3HJ/l+NPjbULyH7NZQfIyEO0&#10;kZwfoM8j/wCvxViy0aeeU3V7kLGpHEeAGI5I9epHb8c4q2l5a6a/2WOWM44VFG7AxjHPf279frFL&#10;C8msj1qVGKld6mNp/hEDcl/bfaIdylgzDAxyV6f05rt/DtroOjweRbLbwjqsVuAMH6DP+e/SsqWJ&#10;buLcXLIzKc8rj8PT/D0p63v2JGWGLax+X7h6Y78/p/kdMWolTpx+yrHWJfRPF5iyjH95v8KiuHhu&#10;dy45469hXOtrM0QaSRPk/vEdMZ/E/wBPXtUV34gmXndhcKvyvgEH6dDiqnWjsYui9zjvHOoOLNrq&#10;6gY+ZeKqrjCrtzlgMjJBI9Bkd+1IW8ajb9hRsd2UZP14rW+IWki18PXU6xbZJXAZXwSd5GAv09uc&#10;VzqNcRqI4oTtUYX5s8f981nGB5dSTjI9WjDNFtids9FZT1Hft/8AXqaOzCJuV/mY+3H/AOukCyRE&#10;/wCz0+Xrx1/TP41PFIZolCgfKf41/wA/41pE9YauY3YByeetZ/imxh1bSprK8t/MimRklUNglSCG&#10;Gfof84q6zBdxAz8vLVHJeRLG0ckZ2r3/AMiqCx8+aBJr3wr+J0Oix3reXJdRpkttSeFyMEjtwffB&#10;yO1e/LKbgRu8g3suY1eQc+2O4BA/nXlvxq8LrrWnQeIrdRHcWszIkidZF++qjHpiQ59SPXI5DQNX&#10;1G6WZn1O6aRkdvMNw27dnOe/f9a9DD1otHn4inKMrHv9zEzIsa3DBlIG7r3yc/X/ACKdJE0oWNCw&#10;XccbexHUfXNeEx+NPGNlEpg8RXn7vGwNcZ5X2J5GKlj+IPjy3ZjP4q8vzPmKsy/XGB/k12e0icvI&#10;z3BYijqYtvBzu45qrq+qwaFpkt9dSLxkord2PRRXmfhzxb8R9RRru68Qyrb7gRIVRd/PbKn/AL67&#10;flTPFPiW+1Obyn1XzFjjHnTFtyoo79uf5muWtjIxXLHcqFF7sbq2uwCWbWbqRZGWTe6jC7pCM9R6&#10;ZHTpVP4X3a6r4ia7Iwq3ttGoUn/noG/LC+vT8q9Q/Z0/4Jv/ALb37aumL4i+An7P2tXnhkSGOHxB&#10;dbbWzkO4qSssrKJQpBDFN2MHOMV6L8R/+CIn/BSX4GeDrnXY/gr/AGpa2rm5uZtB1KK5mVQPvCEE&#10;SvjBzsVj1rzIVaMZ2clf1O76riZw5lB29Dxbx54ogvbrbb/6mJisLK3L9Mt19Rxz+XbnbPDOZpCo&#10;klOVZo9u0/5/zxWPb+ItRE7WGv2bWs8ExjLbSuGBwVIPKnNa8DJEo8vO5uI9rg8kcY/X1rGrzObc&#10;gjKNrIZcr9t1S3t2uU/1zzsxBIEagADp+H4dqJNbNpa27xKzHdI3tyxPrn04449eafpaCa7ubyRS&#10;yqoj3ov8KjcR0654x7VmXG3aYkb5gQfu/dyc/hTgEnbU5jxzoqRn+3rY8SS7LhdvCuRkEex5/KsC&#10;J2yFz0rpvELzz2c1tGQyeVukxjjacg1yoODmvUovmp6nFL3alz6P/Zc1vSvEugtpniFlkn0th5Ic&#10;8PGw4z6kEH9K9L8Wav4O8O20N3fQtNLcTLFb28a7mkY/0A5J/n0r5z/Z5F5N4otrK2u1t/tjPA0k&#10;jYUDbuH6rge9fQWleFr6C9ia4vY7hYo2VF2ZO4kEMD7YrSnOWxFSMbmf4x8FRfEfw3NpMumrYS5D&#10;2PmMWKuOmfQHpj0NeA3lg2l30mgatbGGS3kaN4pMAqw45x9P/rkdfrCCxvIW82R93y4xtrzP4/fC&#10;GTxZZt4t0LTtuoW8Z+1LHjNxGO+O7D17jj0rGvR9pqEXbQ8H1WYaHMJLGctk/Mvp+NEXi++khWGJ&#10;QB6YAx71VntvMuGhnJUrwNw6fWrEujP9iBstu7b8zVytQVlI0USxpN+0UrXEzK0rL8rZ+5xjP+fS&#10;t7S5UuIV82TcqndJIxPHt6enauKtiB8k75YHH0q3HeXoTyYrtljJzhfUisalHm6lJ8ux2N9Klx5P&#10;k4RVyTu4wemfb14xUcC20I3nafl+ZpD0rkp9YGk4kEjMT/CWqKbxpfXMSwyw+XGzfMQx5+tTHCzl&#10;tsRKTZv6h43ghTclvI0cfytJjj6frVXU/GFtLGt1Gqh9uEbHGfz9/wDPfGRpL8G0iU+X2Tu3+FWL&#10;Dw1GqrHf5ZVLY610KFGnvuTGNSTOs+EGl+FPGviWey1yaaaSOANbw+Wdlzg5bPXodvHGc88Zr2uG&#10;CKJRDFbtGqqqqsfyqoH8PsK+cvsQt38u0naNtuMxsVYZHaofD1/r/h7V1v7XXJlkikz80pZWHoR3&#10;Brso4mnFWsOVGR9MLGNqkSehIz1pmqubfRruRsfu7WRtrZOcL+tN0q/e/wBJt9QeDyzNbpJskXG3&#10;cvQ1Ynt4rq1ktevmRsuPTIxXoS96GhznL6JrdpqulW9wX8wT4O3IO0Z+6R/P61qPcQvbY835dx3N&#10;vUL07jtj+prg/CtjqaaWtsEk+0RXEisrYAVV+Xn05B9en4Vu2cVzqIYyiQr/AHFB5U9QcY9x+deH&#10;fk0Z72Fp2opmhqevD7O0Om2i9MckqrevT/8AV+VZ+maPBfs8807STYzIzdc+wx05xz05+laktrbi&#10;3Cuo8uP179sdM8ioE1KG2l86DJw2N27P5Z7/AP1/wzk11O6nLljpuWrTT7i2b70y/wCzvBz3/mPQ&#10;VINKEpBktT8y8KzDA4z2Iz7dv5Vat7uJkWRznDHaxHpxkVO19AW2fKzHnBHHUH/69ZyXUxk5cxQl&#10;04usazvJyRxxj0ORj/GqeqadH5awzmRSXXc20Nuw2fy6dB6YrUNzciM7+yg5/wA/Slji8yPDDJ+8&#10;xz97J69+/r6VPLzEuTOX8f6LJqulxSQu+23Um3jZiF+UdcKevQA5/Ic1za6vEqgPo1xux83+jn+h&#10;r0d7P7XbMky/McOpZf4qw5NDm8xt2nwMd3LMeT+ldVOzjqc8qMKjuza/tC8aHEis+77qqoIHOMYz&#10;zxz9B+cT6pLaztJKzR7jhfl/of5/0q8ltBtUyncgQbSzDB9O314x1+oqAWNmzsyvHuI3DIGWOOe/&#10;H51lqb6FPVNfNvC115eQGwPm6HJ688d+lcd4m8eXkHmWVrMrf3nZdpPtnPTp9fzro/GtrJZaHNco&#10;FXy1J3IQDtGenr7DivM52Wa9aOafcynDDnIboR9R0qJORaaijpD4g+3eEEt7gBpGnXd6r1PTHHp6&#10;Y/HGVpmn20WoiS10i1Ecar5g8wKD8oyTn3POKrx3BtY/LQ7VP3m4+b/P+etY3ijxWZtSWysUw0UK&#10;wyeX1LZJJ9z2/CqhzyukY4nl5U2dRf2Hh64iZL3VFdvulY4Rnnvv6Hg/575EZ8HaE2610lWkjP8A&#10;rrlvMY8YxjoCfpSeC/hz8RviPqMdppllOvmyrHFuhZnmckBUjUZLMSRgDrn05r9XP2Bf+CRHw20X&#10;w5Z+JPjb8JvOvppGW4PidSZIYdhIkSPBUybyuMAxhUwWJf5ZrVnRjZtsxw2FqYupaKt5n5jeB/hh&#10;8dvjjff2d8Lvhj4i1zbwzaTok9zt+gjVsZ2n24PpX1D+xD/wSP8A2gfGP7Tfg/T/ANq74G634X+H&#10;89951w2sKi/2pKi70t2Xfu2uR8wwPlVlyucj9qvhfa/Ab4RaLb6Fplrp1pa28fk/vI0WNiCecBQA&#10;S5PQDdzjvjgPj/8AH34aL8cvhnJomqzDTdFXUn1WRWIhyBbCNnGSGKNggEkgvx1wfFxmbRo02o2v&#10;t5n0uX8PqpXjz3dtfI8q/aA/4K8/sl/si/tBWP7Kej6jdSNoNxb6ReWfh2yX7DojBkUxOVbGUT5S&#10;iB2VvlYKVK17/wDHL4s/tF634e8LS/svaNoOq6hPcqupXnijUpLSzt9P8uRjIDGHleV22BBGjqdx&#10;ZiBgt8T/ALKH/BJv4O/Bj9ozxn+0z8R/FB8XXkXiu7vPh/b6pbGNYoWld4riRJlBuLvJVQAm1HBZ&#10;QxZWj/QP4ZrcR6fNqAtI7q6mm/0hNuFi3KGxz8pKq3zMCckAcgfLi40I25JNprW/c9ynKUYXqpJp&#10;6W7H5b/8Fd/+CdXxI+NS2v7Vvwn+BbWfjCaSS0+Jvhjw7iaC6kRB5erWm1F3+YPklTaJN4DbPvO3&#10;5UeM7fX/AAVePoOq2Nxa3FvM0c9pdxmOWGQHBDKRlSOQQe9f1azeI/EVik0usahJaw7tsEK3A2sh&#10;zui24OME54JyAx+6ua+V/wBvz/gnf+yx+3HoDa14l8O2GneI47RRa+J9H8u3uomAyBJgASpj+GRT&#10;gHjaTmuzD5hHDWjUV4r7z5/MMnWKqSq0HZvp0+R/Pl4f8bXKWa6S0Cxqzcvz8xPc/wCe1Xre7iF2&#10;1tIcLJ/X3P4+le9ftu/8EuvjF+yKp8URzx+IvCMk3lL4g023YC2fgBLlMsIXJOBhmRjwr5yB83Wl&#10;vrMUi20trIy/wtsPA9c+nT9K9iFShiKfPSejPmK1KtQqclRWaKfjJJrC9Fu8jbmRuP8AZ3f/AK6w&#10;x1rS8W3JuNbkXLHylWP5vYf41J4U8K3HiO4ZvOSKGMjzJGb9BXo07Qpps45e9M7L4XX40zUdHufL&#10;McdtfQyu8n3Ww4J49MZr6riubUcx3KnP90ivmJtKtdMtxGLkK0aceS27bj+fBrX/AOFv26yBF8Xe&#10;ZHkDy2kGVYHHO7nt9Peow8ua9iqq2Poc3kce4vI//fRFLa31mf8AW3J9ua8WsPivBe2Qi0XUA7RS&#10;ZkkjU5CkYwemeT+npzUkHxK17ft8vcd5DqZNpb8MHHT/APXkV2ezkYlj9oH4DWl7aS+OvAttiZcy&#10;ahYxr98d5E56juo69ueD4WmsS28PkFvlb+7/ACr6Q8M+Pri9l+zywsrbcsskikDp3B9+mOa4/wCJ&#10;/wAC9A8T3kmv+FNVt7GeUb7mNl/0dnz1Uj7vv2zzxXPVw/NqaRlbQ8YLJeMxLBWHTtTDqH2X/abH&#10;ftTNV0m/0LVJtNe5huPs/LyWc4kRlHOQQfT/APVTLRtN1AN9um8s92zg/wD16x9ly7lcxWaQ3szX&#10;M5+RetbPh7w7NrZXcqrbyMFU56nB/lisu6aGX/iWWWBGrZL9Sa6bQ/EPk2sOmPYwxwqoRmUfeb1N&#10;RiJSjT90qmk5amlZaNa6eWgiRRtbb8p+9689/wD9VE1qISGU7mb7vy9/TmpvtKcA/dPQ/wB7Ax/X&#10;+lNvXQ2mZQ67fmXPOe2f8968jmk5anVoloUbqFHzGeq/dK4HBFLoMGny+KbF9cbNr9sQXDSL8pTP&#10;cdh6+1Ur7UzE20S7dmc7VznP9KqDVpEfcBu3dd7cN+GK7qUZRszKXY+my580Lj5W/L6cfpUkEuR8&#10;o4wO/WvM/hP8Vrq8S18M6+YwAFitbrHPH3Vfn/gIP/1zXpkYydoHy9GwuMf4969ynUjUhdHFKEoy&#10;OHvzF4d8VX2mxSR7ZJ/NyqcjzAG2n8T78duastqsVtuWIlWDf6tW/h68Y6g4OO9cP4t8RG48QXl1&#10;BKH+0XD+XKvTbnAI9goHXtWrosix232gDaq7tqq2CMj37cH8PpXg16vLUdj6TDwvSSN6C3a9lkub&#10;67Zt3Kxlxt69P9o/hjn6VK32XnLt5e0fKuQPXjsB+PNc9rXi+z0qzYCQllYBlZtxPfgAnB4FHh6+&#10;8RajEZ7vTPssJwI45YyHcd2POB+PNc/M7XZty+9ZHYWxtki8uO5Xco/hx+f4/StJpLC2hDupf345&#10;/wA+np+Fcqmpm0ZVjTcvVQeeB17ce/fp71oWmqQeWpnXCKnPzADGPftx35P89I1IszqU5G9FfoZF&#10;YR8Z2hXBznj8Py/+tQZmQbBlWduCufWs+3uLTDeRnd1b5cgEen4c5xjr0oa+tTtaSZQysGdl7cE/&#10;jknFacyOflNaOIybUZvcjbjmq7NMp2rPHj/rif8A4mqceuNHEh9DheuD2/P9PxNSf22f4mi/4Egz&#10;WkRWZn/6bHunubzIZ/l3NkfQZHHT/wDVTzLa20Q+1XDY4PzDGOOn15Az9KxNS8RW9puKsrM74J3f&#10;w9T9P8a5nU/Feo3a/YYpE+bIwG9+n+enFZ8xu0ludJ4l1+0l0uRba7Ik2Mqr5meo6jj1PavLbq3u&#10;/D1/9qmnY287bmZ25Rzzz9etbwScndPKdzL6Z7+tc/8AEa/jlsodNj+aRpPMY7+gAIx+Of0qqfvz&#10;5e5z12o0+Yh1Px1ZxQNBZtJJIRjd/Cvvk8k/p+HFepfsLfsifFH9rz4saf4R8I6Wlvp0kjm91KZW&#10;EaRJgucqCxGSq/L3ZRkZrzP4FfBbxD8cPibpfw80nMH2yUtdXTRki3t0G6SXABJwoOAAcnAr9uP+&#10;CV/wf+G/w3+HN14s0W1jgmmvHttOmt5AzQafC7xqOdyxyP8AvmDBj5n2jPPylscwxlHAxVKHxP8A&#10;BGuV4GtmNTnn8K/E9i8E/Ab9lb/glH8Kotd0bwvp+qeLZLWC3a4upHa+unmkiDJbIqSOkbExr+7j&#10;Zycb9x4bN8UftrfGTxbfX3hjRf2YtYbWLeRnltreSGa6soHI+zvdwwM7Wsjr5h8uRc7lIHDBhh/t&#10;I3+q/GP9t2w0TUNQ/wCJX4V8JSTW2rR3DbtNnncQS3MRkBVLldoji4wjqX2sq1778KpvA/h7wfp3&#10;w3+G3hv/AIRvw7ZTPPDHpsz+ZqEztlpbmSQeZcF8ZZixLMBkk4B8XEY6jGm4vc+twuDdPaOiOZh8&#10;Nat428N/8JLLot5a2sV0snk6xZC3MeCRnEvXAzgr94kD1rzzw74J8D+KPjDp/wAQvEPh2G6urGGZ&#10;m+0W6SRiV33lkQYUMWRAHHI2Etuyxb3T4pXUdxpNrpkE9u8cZXzmb5d5x1LDuW2+ozgEfw14l8Pf&#10;EuNGmvlMNtPDBHC0lwrBioyscZH3iBlsEYCgjOO3yOKxUPbKx7mHoTlTcloevaB4b0/xF4obVvEs&#10;Eb2qed9hgLJKquzbfOHqxONjE8LgKcEqOnuPicsRbQfBtp9nZW3yXMi7YxyFO0n73zOScBgDnJI4&#10;PisHiq11FPtWm6i8aQrCF3W0zCLa+ZDGxHfdGQxBOTkqMmuw8L69qGjbi0Kx3TTKyvcSDIVDu8sp&#10;nLAKByGJAXpuwa7KOKlUkclbD8sddz1rwr4H0Y6h5viQzS3l00Ze3mVsgjoPm25yR3XrwcdK6q60&#10;vw7EqwXVwrYZtyRyNkDgkkDqeOh/AZ6+O3nxWW3vTBMJMGEssMcgk24JRjuAwT1+XGSduOtQy+Ln&#10;muD5N2yrtV5IZpPull4A46BSOcAZByea9iniMOlZq55cqNeT7F349/CX4Y/EPQr7Rr7QbRrHULEx&#10;zRzWu+1eMx/dMJwrg5yR0IGCBgmvxI/4KO/8E/Nc/Y/8S3HxK8CWs1x4GvryQRKjM7aQS3+ok3Hc&#10;UywCSng8KSWwW/ZDxJ411DTILfTrLUpIbVpH8yeQh/MDKmBuGAm7oOM5cDAwK8f8ZGw8a2Wp+FvF&#10;mm/atF1K3NrfaddQsYr6Alg6NnHmHA5yuMHIXAUiI46OFrqUdnuhYjKfr2HtL4lsz+d3ULhru/mu&#10;mGDJMzY9Mmt74eSXst1NZQSfu9oZl2Zye1e1f8FH/wBiK7/ZB+Lvn+FFnuPBHiSSSfwveTbvMh2t&#10;+8tJdwDB4yRgsBvQqwzk15L8KLSTzbqd7c7CqhZPU91/kfy9RX2/1ilWwqqQd00fn9TD1cPiHTmr&#10;NM6i3Nrp22e6mZYY5lM0nlqwVQ3PXOfx49u1XF8X/DfxTrn9nmw0WR5BsWfUo1iVs85LjG307n0z&#10;mnW3hfTPEUzafqJEcPkbmWPjec9O3GPTPAHvW9pvwt8C2aLH/wAI5azfLt+eMH2zycnPf/IrpwK9&#10;xtmOI+Kxe1j4N3c2meR4a8CWbxyRgx3Gj3sO4dMcvgkcdRnv6msK9+EPjmCNrgW2rW6xtn/So0fI&#10;/wCAF/Tvx+VWf+FT+DS3m6ZDcWM6yblurK4aJlx1x0Hr7/TpVu3t/iNoUpj8O/FvVh8pKJqEq3A+&#10;n7xen6+wrt2Oc5r+w/HOnbktPEixu0rKpmtVbHJB5x6Y/l2FFv4FuNRkW48S+LdQumb5Gh80iPk8&#10;j5cZ+mP/AK3cWHjLVrTS2sPiNplrfASF21BbZdkvXBk8sboyOBu2kc844rQ0t/Aeoyj+ztti8kgi&#10;hmkkSSMsTwQ6kjBJ4HB5xipb7lXkcjd/DLw3p3hm/sLVrOxe6s5I4ri4wo3FR13dOnUf/q8HfRdS&#10;WWSKO3MojkKtJCd6nB6gjgj3r1T4oapqXiDxTN4dNzB9j0+WSKOZVJ85lbbu64JJHHt+NYcVte28&#10;S2TTLKo5xt24/PPv07+tebXxkYysjpp0eZanL6VpSwzj7RAev8RKmugkW8Ft9ntxHJH02bcFec5B&#10;7/j/APWq4luJSoeFdu7oy5B/H6/hTltoHZoZoNpLfu/LkJDjGcD3+orzamIc5XNo0+UpvpetXUDS&#10;wIqrJwefmHPHarktld34Ecn7pV7K3zHvVS98O6fc7iYZFblVfftIPrVi1vpzatGjt5kaqPm5zgd/&#10;qcVnKSlFOJUV3KGqaVHFF532aTYvDyYLA+nNZdzbiJQD/C23cyn5lPQ1032iaaxX7dHsmaP5kx19&#10;Cf8AI6flm6tDDN+78s/NHtbceRyen49K3pVJbMUrdDLjvptPVmVvu9SOhx3r2/4e/ESHxN4Fm1DU&#10;Zma9023/ANI+bBkGPlYHPU9D7/WvEriwbyGiWXcyqQdy1qfDjXE0PXEsr6XFnfRG0vBx91ujc91b&#10;B/Cu6jU5b26mbSdrl6yVhqdwLsgrCzRli27v+H9KntdW1QXsel6bKFfk7yxAQepPoc/rxUWr6Vce&#10;HdYuLa6vVlaNt7SJu+b05PI49a0fDA082U1ySRPN8rSKfmAzn06fj15x1rzamknc9qjJcqSZ0Wh6&#10;Zo+kxJcTRrJcSE/6Q5G7PHTsBz0Ht1wKmutctbSx8sTpIu3ox4xjpx1/X0964rU/FA0eX7KJtz7s&#10;RKmMg5HP6VVez1XWpi2p35SDdgwWpIyPdsfj/kVl7PTmk7IqpiqdPRas6W98d6JE5ja9iX/a3fMe&#10;nI+n/wCrFM0zx9o1tHtbU49u4lf3nLcAYPtxx3/pzieF9Ihm8qLTVPY7+WPvzmtiyh064K289vGx&#10;K5VigOfzH+cfmSnRjtdnH9dqy6G2fiJ4bE2U1OPLHcHZsBDj06dh19fY1Tn+JWjhsDUI9wYcbhjA&#10;+p9D09vwqG40HSZU3XGkRMOmPJXjgYOR/Uf0rJvvCGiRfvX06NU358zaOvofT27fjVQrUXvczeKq&#10;djUf4saVAGZryHaM+X5ZG4DIOODxWX/wtPRe9/N/31IP0A4rOitfBcrzWGoWHlsmQJ4UGD7+o/Wq&#10;beH7HPyTwlf4d23NdkZUVvcyeKqM6nULxr8tcQMzIqhVZmAz35P17f4VyY1K/wBG8QXNtPPHIofO&#10;yZjnkAgD6dPwrqLq4t9MsjNdT+THH8zLIo9ug/A8fUDtXm+r6o2savNqMny+Y/y+y9B+gFaYenzN&#10;3Whpiq3Laz1O0n8Y3UsTQwaeQ7LjJbjp+tc7N4c1HVrhrya9MksjZb5e/wCfH9Kzf7c1IW32JLjE&#10;efx/Ou4+Afw+i+IHiNBf30cca3kEeZpAM7n+Y8noB1/LnpW8vZ4em5nLF1MVUUL7n2J+wX+z7P8A&#10;Cr4VT/EvUzJb6trkJP2iY+X9ntdh8pVx8xVpnhZumRtAIIIr70/Y4udS0H4F2KaF5en/ANgRv51z&#10;bIqMoXblyDuLyeWG2lgMFFVV4wfnW7ub0eGv+Ef0mORbS0i2wpCw2qFABSIMoH8AXnAI4Xdzj1SX&#10;4u6J4F+EMekQCG2vdcjaLUoeGbyyFkdg20hGYfKoborOMEhSPzPHYupWxUqr3bP1nLsDTw+FjTj0&#10;X57nuMXxO0PxB4pute0u1kt4725wJl2Kt2YkRVLZI3Hb+8IZuPMxnBLH0vwbrUjWksJiljWGNgyO&#10;dqEopPAAAOSzfd4OM9sV8u/DLWbfVlt0i1lZGtfl8xpBvKsEJY5Odo2qdy7M7m6nGfavBurR3GlQ&#10;T3QDW8K4uJAp/fLsGMOPmzzyBgZfCjJyPDxGKqTqXPWeHjGnZHRePrx9R8t2vZjujaVYeRGQxCnc&#10;OQCApKsNxBwQRlRXB388VtdN51tb+dIxlM10qvIMNHhcElf4o8H5jjgZDcdXrd1p0jJbx6i/2qaV&#10;vJ8qQfIABy/ycfzHTIPFcHq+m39/qn2MRNd2oUtDMyooiLBct8wClc4wpHRgRnbmuXlnOV2aU5U6&#10;cbG3pGoSXthaRT3MkkY+S5uLPgorMVaQAKxDDdIVAw2SpGO/RaZF4gu5vLWaGVWAWTy285Yzyfvq&#10;VOOemQTjORg1zljaxjTrHS54WVYWbzpmkOI42A2jPqA2RgHceCSMEJd+K7fwjbLp41oC4trqOOKY&#10;REG62qD5gGwlgxPPygHnC9GPq0ZKjTu9Dy6suep7p0CXtlbS2+maVdZmtLOSQqk2VkSMYO1sfMBt&#10;brjg5AAGRuW2pabcEiGJTHJMV2W6tIN+/kclsAMCpAycjG0NXker/EKCWRtV1NVmgjsvPt1hT958&#10;0bAAsduSpU5RgAM/eZc42/BuuO0caGCS6NxDDzawoip0GSx/1gLEHIIzlgTgABU8YpSsglh+WNz0&#10;W9iks7f7PrcUU0KzssMciozqwQAA7kwnLY43kkqSSWJHE+MtGmk0xZpYEXy5leGS2sXlUtn5huLB&#10;VIAkIGT16HcNszQ3ulXq6zaX9mbmaP8AewhxbuYw/wDqh8p6ZVSuTkqvduaV94jEtjGNO0tP30xm&#10;aRI9wfMZZsBZG5G/Byp5AAxktWlSpzBTi9jxD9qf9mrS/wBp/wCA/iD4Q3luILjLX+h3WoK0f2S+&#10;RS/meZJkbWAaMgFjtb7xLhR+Udv4bTwgk3h6bT5LdrGV4rqORl3earYYN05yMV+zeq64v2291a/L&#10;wrI2IAq5UYjw3l4+8d3O5hxkFVHAP5nf8FSvhzJ8JvjpD4n0TR2gsPGNuL+ZefLN4MGcLg4wdyOe&#10;ScuT3Br6PhvGSqVHhZPTdfqfM8U5fGFJYuK20f6M8g00SfZGubyPbJcNtjVWH3f6dCa0rS+1JZGW&#10;Fh5fljd+7O5s9+DjHT/CsLRb+81WFY9Ts7iLfjakUmCD2HTj8TXYJa2dvBKyJtb5djRgZPqSePrX&#10;6FTp8sbI/O5SvK45xMUjM0fJ5Zlf7uev8j+NNQREMwVX+b5VkAyf/wBZ/n6095VlVRGm5VXLIqgg&#10;dOOfU/8A66peItdsPDmhyX+phWXBRIlwC5/u+uPwqpS5NWEVzF9Z47f95cSLGu/Cl5ONpOB6c9fy&#10;+leefEzVdG1CP+yvDumW/m7i012sIBY46AkZx1JPc9O+cnW9R1v4gTrcXqta2a8QeWu07fRc/wAz&#10;159adHplhZQeVFH9zndubd+teXicdpyxOqnh7asz4tCsQqpFdSu6jbJJK2QW+nb2xz9auRwpDPta&#10;VlZcnAPDHp05/wAakmsp5zHMIXmjztVkU5U+hx6+or0Twh+yb+0v440qx13Rfgh4km0u+nUWWrX2&#10;mSWthJkZ/wCPqbZDjHcuBjnpzXlzq9ZM6IQcnZI898uVvnO0seGVe/PGR2/z61AbiGeWSwIO5V/e&#10;fLjrz+dfQvhf/gnX8ZNd+0Xniv4u/BvwvaquVbW/jJokjMf+udpczyLgjnco610Xhf8A4JveHtd1&#10;tdHu/wDgoP8As92s0s3kxu3je4WIsPvZlktY41HbczYPY8HHO69GKu3/AF8jb2NTqrHypHBei4Mk&#10;l40se3aE2/mfXNV7q2OmpJfSXcax43fvjtJ9h6mv0Ti/4N0/2wfFmhQ+KfhH8Yvhj4n0m6Vjbaxo&#10;er3d5ay7SQds1vbSR8Ef3j+HNYegf8G5P7XFx4ngPxH1rQ7zTXkYTSeG9WjlnUg/dIvPs4QMM4ZR&#10;IQf4DU4XNMtxMny1ou2jS1fpbuTUwuIj9ln5+2+qx37edbfNu4XK/pioXMhmPmDpX6UeI/2dPgL+&#10;w7p8d+f+CbviHVb7Tt8dv4v+Jl7M2nPd7iVMqIGtLocAhYmj4yMn71fNutfs6+Jf2sfE2seLPh82&#10;ljWWaa7vpNttp1pJM7OywnAihjmkfd5SxjDJzhUjkdfWjH9xKvblgura/I5Ze7UVPVy9GfNqqWLE&#10;nvWTftJbN5kR+ZGypxzXU+JPC3iTwPr194R8Z6BeaXqtjM0N9p+o27QzW8gPKOjAMrD0IzXJaywA&#10;bJ746Vph3zSE2dnr63niaO31i0Cn7bAjzSdFjO0Agn1yOlZE+oz2lz/ZNmzefM22MNnAHTNO8K6z&#10;NJ4ahspHbbbyMFA6df8A69bVzBZT39vfPCvmNCuPXPr9O1Y1JezqtTQ/bS5fdK2h6dHBYMl03myP&#10;Iwll9ef/ANQ9P1q7ZQskiRZP75cqduMHv2qvpcyQK1sV+ZnP3uvXrWhbrE11HHOo2q5CqW6c8cg8&#10;d64a0pSk7hTlfVlq409VkWd1Djdh8D/Pp/Oqmq2f777RbxttYfMrfKfqOfb26VtMiPGqudq4weR0&#10;P+PrWffK2nT5x8h+6X6df8P0rnjJnUkrDLXVGEarPI0ijGOCCvPTrzWjKIp4gk4WRZUwVwDu75/P&#10;H6jms64gS4QygYbgqRk59j6j+R6UWxtZbX7fE8iqj4aPdlQcc/h7cmq80Q0YuqeFbe2u2zMVhk/1&#10;bLzsbrg+2P8APFYDWw3H6/3q7vWElu9HkTT4hceZIqsccjjqBxyOPwOfWubNlrn/AECXb38sc/pX&#10;oUa0nHVnHOPLLQ5PWbq4njDS3cjbsfKzcce1UobSS4jLw4Zl6r3pJ7lp1VSPu01JCnIr3IR5Y2Il&#10;LmkLFBJLMsIRtzNjG2vpP4IW+j+EvEnhcaFBNdSrYtM0ccZDLM2QjEqASFbc2cgjjBGAa8R8GTXv&#10;iPXLeHULs+TbsvyhAN2DwDgZJJ74Jr3f4M3TX3ji4uWu2mtfMOGhdQ9yUGVVAysQpIwM5PPQmvPz&#10;CT9nyo7svg/bJo+tfBkMMFnCLmWS1tob6OILNCw4beRHn7oz93v1yMZydbxLqZg8QQ6VBfwzXFtc&#10;M8LRQxFtwkG2Mq+4cFRlSGIJySoDZ47wR4l1jw0uW1CaF57dYreSaQHerEMvKD94p+XC4BHzHgE7&#10;tG7tp9PvJ7Hzfu+Z9ha5lQTRx7wWw5K/NuXlsdFzgLnP5viqUvbO5+tZfUTw6PbPgvqLxJpLanPN&#10;JIZfP8lXUZOxd7BR80bMTgMw5C8ZzzJ8b/20/hz+z5q8Pg1Hk1zxVFao8mhaXNHElvbzRyTRSzzb&#10;WEbFZ1kSNVcOhJ3Q5UnzPWPj58JP2cvCl8fHPiGz1DWL223WGi6T4osLW5jkK7le5Vi32QBjwvyy&#10;gOMpgsV+D/it8bdUufiF4p+K1xp+nx6j4t1+4vr77DqlreRo00jSlFZHchVJwCMcd+1ehluR+3l7&#10;WstOi7nh55xEqP7nDPXqz1r9rf8Abs/bE1X4gnXfCHx51bw3p32cTx6F4W1KaztIlDY2ZRy0xDKf&#10;mkd2AC/MSDj70/4J0fEDxt8c/wBjTwv8VvijrrXV7ealq+nvdXmqiaa+jidXjuZhuLtIsjvFnhmE&#10;aHYWIZvxx1n4nat43Np4egsvMmaby7ZSdxLOQCoz2OF+p61+tH7LSab8Ade8P/CSyNu2n6T8L7Jw&#10;1rj7PeXc7215Nc7dxWRvIvoovMyvmeUz/LkbfoMxwOHp5by8iTXkfJ5Tj8VLOY802+bTc+hvF/iu&#10;LwlpJ1XWvs11qlrDOsl3cKZIxCqszscqzYyVBJBIBPykAKfnnXdeg+JHi+TWrdFtbePTxcNFdMny&#10;lQDsx8yvufqmVZWbaCeAbnxZ+LA8S622iCYT2ciqLNo0WORYcFdinc3zMFB835twbqcmuR0C08Q6&#10;mJNPmnWPjet1In+ineFUxyhQBvO0hTsyx3KeDx+WYyrUr1uSGx+t4fBqnHmmei3fiNLOS4a+uZPs&#10;asqTxSQpJF5igozuu5MsoVSeWxg85XcdrSfiE3iHxFb+H/hz4Z1TxJd2u+DVLXw3pUt5HAkvyxh1&#10;3lREHVcNJwu0YJByLPwO+CCeOr9bufwP4h8QNbzJBqVtp9o93b20qqV2TJt2APhGLYztbIMbKRX2&#10;l8A/gn4j8DaNbaVY+HLfTba2swtvbNcRQrGqnhQIcjPJySOdwxgDFd+By+fxSPOx2Oo0naOp8w6Z&#10;8F/2p9TMWlx/s1Q28Fzd+c19d+KLJY1t/wDrnG7fP8pALIAOAcEb6ivbH4u+ANUkXxb4I1COBbgR&#10;eXeTJ5c23ALGaNiSzsvR1QDKgEkrX3Jqetx6GyJdR28nmRF02tuUL79Dz2wrDqc+vnHjbXtP8Xzy&#10;W0wxaNujUtpbsYCoxnzAuRjJbqPQ9wxjsdgMKrSeqOXB18TUle2h8VeItU+06m0aabq1jarMu3/i&#10;VgKQSVYo3ddqkFVjYYJXIyteCft8+CtN+Inwh2W81h9u0e4gvbGSFf3hZx5ZQNjbuKMrEK3zFOgw&#10;AP0p0L9m34BavfQ6je6NaGOGEvD/AKLuwoLOy4ZAigH5guQPk+560PEHwe+DkMX9m+H/AIVRyjzl&#10;eWabS4Io45NxwVXeGb6qGGWz1LA8OF4kw+BrQxCT0e3fyOrGUI47Czwz+0rX7H4MaX4Xn0NALmJj&#10;LykfmRsvI7jP0z+lWWEB3FwY04BVu5556fTpxxX7qQ/sg/DPXdKku/E3wx0WNd25v+JbFAkeTjdu&#10;2gj5R3X1qjffsDfsza7qjwyfAvw3MpDLJIukySMzHaOAjxqvCZG45YsTtPf66Pipl90nh56+h8HP&#10;gvER2rR/E/DlLmGOLzrqTywkeNvAXcM8Z/z6d65Kbwd4x+LfiqPTPDWganrLqyxWGmafZSzSS577&#10;VBJJJHQc/KOTiv310P8A4I2fsg+NvGTar8QPhFpws7fbcyWdhbmLYBjEaokm0ku/O/crKhLA9/sj&#10;4L/s3fAX4aeEdH8EfDjwLbaN4esbZVsLOxWSMCNRtJ+987nacs24s2WJJOT9Zgc4ln2H9pRg4R/v&#10;bv7rni4rL1ldTlqSUn5H88PwC/4Ipft2fHPbqOtfDxvA+lqr7rzxksttIQoDFVtEje4JK/dbywhI&#10;wXFfYv7LP/BCD9khtWutI+K2ueLNd1XSdov/APhMLeTw5p7zypmKCC2QPNf8BiZILtFIAIb503fs&#10;nF4F8GWsmyPTfMVm/wBWWdhjvnexH8/8eS1Hwx4N+I2gzaNP4Vvbe38ljEs0aQMinglGidvKfJHA&#10;znPII3KccZlOKqU24VWn2Wn47mmFx2HjUtOGnd6/hsfHnwj/AGSvhP8AAXUNSi+CfwC0/wAMtpM1&#10;xDaeJzoKW1zc25CbYoJIwGuo28wMr3Mm4lGDEeWjyec6P+xV8IF+MviCw8afBLQ9Z1DWtPXUZr7x&#10;hYLrVwpLkNulv1uHLHepzuG4Y5yrCu0+Hv7Hj/s9fGmXx54p8d+MvGt1azQwnX9c16USC0+Y3UE2&#10;8FZI8rE26QKsYUMspBG3trP4y+F/AfxqufBmt+G9S8VXX2U2Nv4h0HxFaCGxfiZ4VivpLd7gtGbe&#10;QSRRyIgUASNukRPyvNMPjJVJQlUcbdW7f8OfoGDqYeNFezgnfyufG/7YP/BHf4UeKfBsd18HvB+h&#10;+F7yxvJ77WtU+13STtbLExEUEau1uATyw8oFiqYeMAq/g3i//ggH8frj4bf278L/AIteGtY1ryfP&#10;bw/rF9Bp8ckZAEcdvd3MkZluGJLCN4YkCDPmbjsr9UfiF8U/F+n/AA+vB4M+DN/4z15rOWCHQ7fX&#10;rKE3ocnq9yu1njDZ2iKVD5cYAcFlrmPhv4n+M/xy+DMegeMvhHZ+H4bfSHtA2l+OFupb7MZVoknt&#10;oxZxOMqvEysMN8sbKczlWYZxhMPzKrzRT66t/frY58VleBxUrShyyfb+rH4laP4M/bp/Yd8Qt48s&#10;dK8ffD+4tpjZnxBos11BZ3DB8GNL22YwTpuABRWZG24IPb7S/ZK/4ONPij4ZurXwd+3B8NIfHNjG&#10;yxDxV4et4rPWoACfvwqUguccAKpgPBZmc9fsL4efs+/Dvwzql9pEfxc8VeG1vla2vPC/jzxENVsZ&#10;oRxKk0T3LLJEejCSPyyhMbb1LB/LvE3/AAR6+BXjLVf+Ec8G/sr+B1tNQ1KQ/wDCT2nxA122ubfC&#10;EhHszNcIFYDcC6RgHADkNH5nqV45PxA28ww9pxXu1YNwnH0mmpL0u0+qZ5dbJ8TgbewqXT3T1/DZ&#10;/cfYvwS+On7Mf7Z/g1fHH7OvxVs9es7KET6ppUcnk31gzA4+02zBXTLBgHK7XKnYzgE15j8Q/wDg&#10;l/8AsveN5ptV8P8Awr03R5dTullvH0WKSwWU7smXZbFIxPtUASvHIAOqNyK+L/jb/wAEa7T9nE6V&#10;8Rf2Z/2rPEHwt8RaNeul5rnjbW54LWNSkh8yC4sbQzWZXbtBfes3n7VdGVUn+r/+CYvx5/a1vrzV&#10;PgX+2r4k0vxNeTWqX3gDx5o88FzFqtmsQ3Qzz2uE8xovLuITMkdxKn2mSTPyV6eSrEUKboV8T7am&#10;/hc0lUXlK3uy/wASUX3i3qccoypy1hZ/evlfVemp8bftF/s0fET9kKK8m/ad+D2l+Pvhfb6lINP8&#10;eafpUepaj4UjkJEdteQXAAa0DoNsy/Kpb76tIYC34T/skfsXftUeGz4i8D+Cfh7q9g0zQmSz0eG0&#10;mhYuCN0EUQuI87lCtIFG1wRzgV+uvjrwFoHjCzltNa0Gzu4Lm3kt7i3uLSN0kgdSjpIjjbIjAsrI&#10;wKsCQQRwfxe/4Krf8E5vHH7BevT/ALWP7KNrqE3w8MhXU9P0e+kgvvB8sxAIWRhIs+myFtgSdZFi&#10;LshCmRXk+poSnGXs4PlfRni4vL6Epe1je3VXPXNK/wCCKn7G2oaXfB/CdtMy3TRedpt9eQx20jDJ&#10;3YuGH3QcDbg8YPzAnifjv/wQR+Dmk+FrrW/hN458WLNDa+fFa3k1tcRRkNyNpjR5Pl6KrMwYgNgZ&#10;YfN/7Mn/AAVs+PfwZ1vRPDl/4a8H+MbGaGS1iS40e38PX+mQL8wi89BHZlWIWQFtzOcqxUlK+hvi&#10;D/wWgvdGs7XVNA+Hnjawvlkc21nP4AiW0kVhG/mPcfb7v7WibWYeWISxkzuQKCalRxntkue9/Mjl&#10;wyp3itjwnVP+CGv7R095caj4Q8X6PJawiV1m8Q282nGWOMDkR4kfcc42kD16HI8b+N3/AAT5/a0+&#10;AQHij4lfDmO10yRvKt7631y0lVz6KqymT1ONoPB7A19mfsuf8FgdAh+I9x4c/ae/aN87TL3fBDfX&#10;2kvp0dgpBYSmCPTt0zN9z5pEQdWD7Y2XO/ao+I2k/tJ/FVtG/Z9+JnhTxZa/aEl0lo7zw99skmdn&#10;dkEtuUu5LONH3BJlJTyyZFUIhHdRwGNqY5Uqsko2u30/Q5q0qEaHtKad+x+fVxa6xpECR6jpbLuI&#10;O2SMjcM9efx5qFb+1aX7JdLt3qAU28SD25/n+ea+9Ph3/wAE7/iZ8W9Rj0sfEXwakcOqG08TWqa1&#10;Bf3ekLGSHMqQZR3zlFCuGaThxGqs66H7TX/BJT4Y2kV5rPwb8VTafY6QYbbWJvGF4lqsMzs/70zP&#10;BBGq58mMx7ZGR5RvZF5rPGYWjhaypwmpX7FYepUqUeeUeW3c/Pe6sbm1SUQPuhUfMvBx6fXqahhv&#10;NluIYDHGAedqKSRxz0x1xX0h4x/4JoftUeEIm/4RLwTda/ahVmtJtLt2uLW9jkRHje3u1HkXG4SI&#10;AqOXLNtCEkE/Pev+GPFngrV5vDXinw9eaXqNtL5dxY6lZvDPC391kcZX2BANcXVo08ymjPjy3n+U&#10;DHlqu0dfbHamgx46n/v8R/StCGwtbu2Hm23k/wB2UfKGGOmOMnk+h+neP+xtRHC3FrjtubmkV7p4&#10;qQR1FFd5/wAK40DcGN1Pt25bcRx7HA6//W9abqfw/wDDxi8jTxNG+75ZmbdnHH498/8A66+x5Wjy&#10;TP8ACbx6doL3LBWaWRi0Y6kBeAfY5P6+te1/s1+GXukk8RzX1xGyxtHbW9qF3lWRiVQEfeyGwCOQ&#10;OoFeFWwlsrKTSpceZHcbW+boR6V+mH7Bf7M3w++F3gjQfi/8UfHCt4guHhbQtBk8PXd/p+lTkBYT&#10;eS26mKG9I+YQzOphjaNiu+T915WLi5XsergZqn7zM21+E/xC1DTI9W07wtcSSXiQm1juryKCee3W&#10;MyebiYjauzBDsVVhIu3cpO7pfElzrnw/0mf7Z45u7HUtU0GzuNE8UR6PJezaBPMZ/MWLY6QT3COH&#10;KzNKgjYCSNS6bovsPVfh/Be6DPH4xbUL6+vJZWvPJ1qeQRM7KJwsUu6GIAZxhVVTllKFnZvOPiv4&#10;N+C3xN8LQ+GPjDZ2Nv4Z/tpbjTdK0++uka5vVjuLZIzcLJ5rxhmuNiqyoWVvmkVix8vlwcY/BeZ3&#10;VcyzCNRx5uWFj47/AGeP2MPh/Y281+vwvl+KniS3S3uYrG+aJYN0khaaS8l81o7dHWJ0iSUrcSrK&#10;JoVYqBX0f4a+B/wv8Na/H4Ob9ij4e+OtaitN/iPXbi1tra0smRRC0MP2iC4kEcYjjVfMSOSRjIyw&#10;r86x3fEnxgh8P6SPBHwt0qw8MaTFYtb6Xp+npBE1qHmJknRhEQ2JjI2NqMu1WbaWcHzT9o74leJ/&#10;hv8ACO0+I/irVb7xH4q0a5vbb4cqIdPtTFqLiJ/PlQQrvitysE7fKd7usBJinkFaYfB4ipUc6svx&#10;PElmeHVTkp3b72PE/wBqvwL+xJ8Jf2jvD6ePPh5JoPi6WZpda8GfDXW4bezs4pMG0ad5LeWK2m2M&#10;rEQrhkCyeVEXUyeyfEbVvGWs/FRviXrulX9vH448LWuraZPrEIe4jlkQGYbhHCgWOGKEOiqFUFH2&#10;lcLXwL+yL8LfF37VX7TkNv4i1a+1a9up59W1y+vbx5Li8O7fI8kz7iXd25dtxJbJ3dD+6/7EX7Ln&#10;wyn+If8Ab/iLQbXVptLjfUdOacK1vZ3J8qNJIYAoSMrHg9WdXCkbfLVVxzarGl/s97uUbelz3spw&#10;8pSWKatyu54d+zL+wB+0J8bNOs/Fuo6fH4bsfMQLqWrwlTc2vmBhNDA53SHYwkRsRwuMASZQAfb/&#10;AMG/2A/gt8Nrazn8Q+H18UatGzNNfa1aR/ZzuyHEduoEYjO4nbJ5rcA7umPc9J0SysII4ktdkari&#10;GPhflGT9enXnPWsn4n+O4fBWhSS2aGTU2XbY2u8K0khOBz2UdzjFfP4bKcPh9Wrs+mxGcYzGS5Yu&#10;yJNT1jw94EsbLQbWCGFYVSGzsbOEBIo12jCRrgKq5VcABV3LnaASOBb9ozwp4r8V6p8PfDPiDTbj&#10;WNFif+1tLstQgmuYkDIh3RxyEoQ7BSXAAc+XyylRzui+E/iT468eRrqOoW8OleSjzaw1wcv8jySG&#10;NRtC9VCqxZU2s5GXO70bw1+yT4H+HPj3xD4j8HTeIrWVVvDfalfawqXF5I8n23yvMihVpEknlUxL&#10;veFEW4YJHL5hn9DEZf7XL5uDs1scUq0aGIgp633POdV1Xxfc+PvDeh6bNYixuTdvfySX5WSZI7aR&#10;kURYALeYYjuJC7d3BLbhn+Lta8c+Efifpel6jpXhU+F9ali02xlvtUuYL+zu2SeSQnbb3EVzF5aL&#10;sUGE7lcFgu0nH+Mnxn/Zo+APj7SpfiZ8Rmg8SWVvfXEXh+ztbi7uoUSGJyVW1gf7Kpj804kKgKwY&#10;H5S1dh8aJLea+8K6fp/hO4uXs/Edrd3Hk3AeQoUbLhmdlEYEihnQZw5CjllP5djMtqU7VKsNJaa9&#10;fQ+lp4jmfJBnWaboPkSCCyZbkbQFaGEgswB+78oIyB9PlxxUd9La6bB9pgtxFHJFvk8ti25CM9ec&#10;jkYOeex6VzvxH8KeA/jN8Prz4W61FdSafrth5WofYbp4WgDI2VZgFYsuCSi5LAEfIwKVxf7MnwP+&#10;FP7M3hXXI/DHiXXZtFaOW6t9Kn1iW+XS9vmYKWsCkO245HDyyMmBLJtVa8z+zafs3aVnfRBLEVFP&#10;a6PU9Hup7JP7a1yJWjhJa3VLjCIFzhmJ/iOCRwdvH3Q+KxtE+ImneKPiXaeFvEOq3Wn2cE0hupLW&#10;OSKRGUNiEKi+aSHUK6fLIqmTCIdpryr4eftmeL/jd8Rta+Hlj+zz4m8PeF7fTWDa14mhSxke5BVP&#10;KaCVPNALRzBmjml2n5zFDIEKdLqXhqDS9Rs/EeratpNnobecNW1HVvLWKC5aSKO2j3zHapkM0oUM&#10;mWkjRMh3VTlLD/V8VTS99xabX6HVTlGpQk3pfRH1N4b0Wx0JZriTxb4flF8qyFf7RjiOcE5ZSFO4&#10;ls5YZzknJrsPDmn2yRrcrrWltbwgGSSG+RlUE8ZOe5I7857nr81+HbiXw/G0awxeZarJczJcaxJb&#10;QJH84eWY7/3cK7GZnVQF2tgMQVrol+IPinVRaJpni23kjXe+oRT6OkcCr5agoGZY5lKt5o4MYOI5&#10;FA5Ffq+A4tw9PCqU6fLbZf5Hw+KyOpWrO07n0GbrSruZ3TXdI27vlWHUElbr2A5z9KyNR174d6FE&#10;2tal4ttYEhX51dhEDyFGPM25JZ1HXlivc8/Oen6o1zrKwXOsz2ii8NtefvJ413GNUbZ5pjkkGwjO&#10;GAZXGGCMrVYubv8A4Wrqf23wT4rh8SW39n3Nzat4VW32pbI/kyKsEYSGUr5gUgTM/wAwDA7Qp0jx&#10;hiq9NulS1vYX+r1GnNc89D0DxX4v8FXOp3kXh3wveXeoNuE0uoWbZtG2EFfJVCWyBlXAmUE79pQE&#10;18z+J9N+H2iW0eq6d4uFut7N5Cx3S2sdvbkSgP8Aay7gwCNiSNxIA3EsdhNeh3Giw6M9r4n1DT20&#10;ZEjlsJH8N6l5M9rCJHYRXCXs7m4ZWPQyEBT8oGFVtPwbP8O/AV3/AG94I8W6RdTXrAzXVxrk5uZX&#10;KPzLEIYx5bSiMFR5n8e3zDtQ/GZvWlnFX/apJW+X3H0uXUo5fTtRTdzl/htrdnq2k3XhiLVbGaC3&#10;Yajp2oXlvbJFcyRuDD9jlBkWV8EtF8yD5yuIyRI+9H4zur++urrRNf1RnhvJE1VlvMed97cxhfPk&#10;gvuySJEztGASA0niT4iaBpemSalbNosEc7pJcNprXkUs10d2WELWMfzcsSxlUne2cFs1jEweJIl1&#10;HS9U0/T7iFjsW4uhII2yjKwQtGwRmUHY24Yc8gkrXg1q2HpRVKE728z0qcZSm6ko2+RB4T+HHw80&#10;zxQdY1O/8PQ2FxaJcSR3McXkx3DKZSTbLFsNwA5y2Cynco2kuK0PiJJ8P9avrfwj4T8A6Lq1pY3c&#10;Mg1W11W8t2QIXYrDZ27MNy+ZMygyWyh5JBuTexbnPEXw28M6R4km8TeJvGdnqMnJ/wBHeKOKJldp&#10;FZEh2hCG5WMbVyOFBJYppnj3xJ4i1O0stK8PXGn295IIYZGuRHJtVcsVCM3mBdhZsuittY78q7DX&#10;D5tjOZ01T/4IVsPR5VJSLXiX9mb4K+NWt7P4ieEdL8QNbagbzS7W/gZrm0umcNK0a42BHWODKMmG&#10;VE3GRWFanwq1Sy8DahoPwzj+EnivTdH0fS4bHTdUjnhjito44VCxXUOC7OyxSAyhwu9wuCdmd7w7&#10;4d1q2t3GuXFuttMzM0ELPI0kZAbBZztBB4zhtwPDKSANzUNcWNnhEtvHCse+fzGVQSSQQ4HPOOeM&#10;g9c9B9blsqsaadSNrO66nz+IVOUn18zp4/E/g69naEa1Cm1sNHI21k4HHPqP1z9ayvHPgzQvFmhX&#10;2k6lZ2up6VqFnLb32n3UQngvLeRNkkMi8q6OjFdp4IJrjNQ8UCayadJo12bT8w4Hr1OeBxn6Z7ms&#10;yPxfZWErxxFlkZNqeXdFS7HBB4I5PB9O59a+hWZU5aSOD6lLofjn+21/wT30b9iX9oDUPDPh7Qpb&#10;zwB4s8+fwo2rPJcLZqMGSyB4YyQvIFX5svG8bMdxOON8MfsteBrSzXUtC8S+JNEkvbELJJo2sJbt&#10;cBmX5DsVVI37Bgg9P4sCv2N+PPhTwZ+0J8Mr74RfErTo7yGYfabG7uNkd1pt2iBYp4Z8bdyEsuNp&#10;3o7I3Bfd+ffxA/Y7+Nvwy1Zh4t0qO+0OC5kl/wCEw0YNIEtzGsm6SL/XQKuwgM6rCsjHEuNprixm&#10;MrylzUqh42Ky2tSlzJafkfLvi39nb4+HTZr3wl+0V4s1DR2jLxWfiiaa8tZl3PlmicSo6gICS0Y4&#10;YZAHJ8L+IOh+PfDDR6B40+BXgPWLyWdvs+oWumy2kk6qAxULYTQRkEc8pvwexNfqf4J+E2t+JtJt&#10;7ufVtJ02S+vl0xYfEN7JayTT8osSIsTkSO26IpL5TliGIyyE+M+O/Azw6hqV34ksbTXtK0PUJbVt&#10;Y03w7Jc6bHcRmNkmSaKOWOMSQzxqMBCC42jjLb4HN80pyTq07rvaz+9HmYinCnH3ZH5fvq954c8Q&#10;yahe+ALGNlkLGwkW6jjj4xtG2VZAAf8Abzkc+lbPjb9ofxV4++yy6/oWnzXFnpz2UN1eXF5fSLEx&#10;BG03txMIyvO3YFxvY9cEfbOvn4TfEvUNS8N6lp2j3a6VhZIZCscszbihCvLHGTtLMeSMHpgAV4D8&#10;bP2PdI0y5k8S+DZGXTkh33ljNH5dzbZYru2Kz7lBxkffA5IxyfqsLm2HrStWpuLOCNSVtGeO+Ef2&#10;hPiz4NsI9I8N+KPs8MKyrHizhaTZKhR4zIULlCpK7S2MHgV718Gf2nLL40eG9P8Agb8bNHtZbGwM&#10;raRcNJ5bQl2LssN0yvNbSMzMRuaS1LFQ8KAmZPAfiL8MrPwZciOx163vl2bjNZzCRFOSNrEDrjFR&#10;eAvGNnpNy8WtzPb4hbybu3hBcMASvpzuxz7YORXZiKNHFUHKkte6NqdX3veZ9A/Fn4Da/wDClY9X&#10;ttWXWdBuLnybbV7eLa0EmN32a6jDsba4wpby2Yq6gvE80RWRuLV5mUMXbn/pmTXqX7N/xW13xxqe&#10;l6Hq+qtqGn3Fg2mSeHdQuP8AQ9Sjcq6WkzlwYYzMxMcm8fZZmEq4w+b2ofAH9n2a/nm0z9r7w3pN&#10;s0zNb6X4h0TWI9Qs4yflhuVhtWjWdBhXCMyBw20kYNfNxxShJ062jXZM7NJaxPBSsM0bGE9wH65b&#10;JxnPGRgDn6++Kt+IY9PaVvNDx5ZWZVC8DPHXtn9KnMM1pIJ5YmWRgBlk6kjuCM5+U9sn9K7jwL8C&#10;7nx+m/xPrdvoemMqrvuiTLKMbiI4wCzE5yDjGOexNfoEo3PN5iX/AIJs/AHTv2hv2l1v/FGj299o&#10;fh1f7TvtPvc+TfyqwEFs5KsCrv8AOysPnjikXK53D9gPENp8ME+E8Fl478ILpOifZ4YodG0m3m05&#10;TJI5k8mJbGQNGJJn3GMMOCzPglsfF/7FPhHQfg58Ybz4FfCrwC11p9xrFvdeLdc1e8kSay0uBQZt&#10;zRqqxyMJzH5oZRvMaJ5e9mf3j9srVvi18V9Vi+Efweg0u6k0aeK51K8umMlq7vaqVZCu9yirdNH3&#10;V280SKohjaXxsd7FYmEJyst2zuwyr+wnOCv2Rz/xo+L3ifxf4tm0dNSs9L0a8H2ZbazUrIY0EnmW&#10;kkluwU4+QCFCVQTcmQrG58Q1/wCK3j3xNrw8MeL/AB7I9vqGpwxteXaviz/eOssoVtm3CfOSq8gF&#10;eMsB6z8Lvgd8cNY8GXPh/wCImovDqml680ltdSRldMns7i2M0jW67FM9z5oKvJLGwXZCEkzHgcj8&#10;QfhEPAPxJ0rxBPfXVzNYm3bVtLj0+NFSPz2DFZPMb5Nqtliv3twYkZesqmOyqhSlG6cltY8mvgM2&#10;rYqMpX5Xa59Vaf4b8FeJraH4fTeGYZLe4vvLjsltWWR5+WjZdoWRnBO07gwKu25mGQ174WfDT4Q+&#10;L5/EniOfw/pl62gzNoN9NrWkgpbWtuTKVZrtFXypDIbtnxu3SLGWdYUYeF/Gv9ovT/D8uqeHPCOh&#10;aleahH4duL/7dH+6jhS6Y2mzevG7ypvPDqMK8Cn5xI4rH+BfwpHxb8F2+m2Jto4NBV5bi4kszKSH&#10;lEnlqWV2aZijFA8eAMknBwerh3Ka2MoOvUk9djpzzMMPha0aNKCurXZ698EP2Lvgr+zR4q8Ua/8A&#10;CrSIUvPE142qSXvloYYLeUkx2tsqfKtum/IAYlh9FVfs79juCzlkv5oRGzW9oqHbalSgZ1CAMPlx&#10;iPgDk46ZFfLPgyK8+H2lR+E9Mvbe40u2t5LnTl1Zy0lurlJNu0QRgROPMLhFKKYGk25dt30x+y3r&#10;9rZ6ZqU17JJHJJqS27MzI/3I9+Bh24HnZ7ghvwr5fOMLUy3OnCo731T8j7HKcTHGZSpQXk/U9+XU&#10;GFu+oMzSBVDMzuSNx5ODk/KCw7/iTzXkur+Cp/iDqy6pdIzLcNIPMmRQWg3bgEzyo2lhxkHdyCcV&#10;6dFOxsXnMe9ZVIWNmPckEnIwPw/LipLSyjtI5pbiY53GQ+aB/GxOD93jJxnPtz1rGcuY0py9mzN+&#10;GngVtHgRfELx3F1sCu0LFIlUALjGTn5e3PT8adN8YtQ8Q+PL7wPAg/0GG1aG7358/wA2HfIGIC/d&#10;bLBNzMGdySFeNV6azea1jwH9RnbuBTJ4z74HP4c9a+efAXxP+Flr8efiF4gl+Kejpq8eqaXpMXm6&#10;n5M2jrHBI/2cwsVEM0skJMciK7SolxsODgcuOqYqVFUqTtff5GlH2c5uc9bbFj4reA/hJpH7Rnhf&#10;4/aF8PtNXx1HqEdrN4wXUJ7CW3je3lj3M0UkKOzRtHEC+8N56xYkOxRrfGn4kfBT4bX1h4V8WreQ&#10;63feIrA6XY/2XLqAFxuuIIz5Cr5l1J54eNE2eczwyLblpI2McfxC1bQ9Cv21E6TPqV22pQwaHZrq&#10;H2WJnJiQvLK4Jji8qR5HT5FkjPlysIJG8zF+PvwG8H+IINH+KGpalc3cnhW6zZ3X2me1jNvez21v&#10;fTOq7WPm2ZjCo/7mO3hh/dnz/MHh4GcKkZTxU3aN7eXpfud9SLUoxprexseCItG1nwtb+LfCssl1&#10;oLwRpo1/d27I17bsEkhdFMagwkku8YQRmThiUjdCfD7wNpHgn4QWdjY2Uk9xIhZpGZlVJWzmHKcz&#10;tGpG6QhR8yqgxtCUNU1k2nhPVLfTNJvLoWfh3UToGkaaVj+23cdpMLaAkgiLdMkSA7HVW8vehTcB&#10;4v8As667+1X4o+I3iD4oftF+Lrp9LjuZrHTvh62rQma2UMssLSzQKsEN0sDwrIYLZYXiCfuxJLEt&#10;fNRlh61CVWUktbJPf1PTlTrRmopPTVvp6Hr/AIM+H+i2ms6m2kRSfaLuSG7WSNiYbJTDGm53Gdjy&#10;LbqhZ2Ulv3axQDZJecH4p/Y2/Zo1j40xfGv4x+CtS8X6nrkyOum6jqUaaXZi1tEEEbWYVnljmhtm&#10;lmZmBke2jQKsU++Sab9tT4f6J8dtJ+D3hXRpvFmsayyRav8A8IuZm07Qooslg5lVi8kZuHWdiTFE&#10;zxxk+ZHMr9F8Q/H+v31tFqeq6rY6La2/iSGW4uNQuY7ZJYWZlZC0hBaaVpFQyM8krblj3uxUjedS&#10;jlWJj7NLnlFWW979TONOriY2k/dTIf2gPD/7SOueBNI8I/B/TNH1a1tbqdV0/VNQt4bXSY/sUoF4&#10;fNc/apzMEBR1maVbgt50RkMiM+CHhL9pTwx8OrLSvil4+0fxhql9m5j1bwvp/lQPAVRxEsuxTKyB&#10;kk8xFwfPC4YFWfu9Ae61+PTLzSddt7mxbSpDDJaDdBFDKCqSRsOZ/N+XfcLgTo5aOSdf30m58OtM&#10;isrq80u/1hp9t9J5kkkRmurlW+cPdF3IkkBeVPNwpkwjiVjIUJVXt6PsJ07ST1l1/ryJi5UZe0Ur&#10;rt0PIbDxjYeBfEN74J8a/EXw211c6uBZ6DqWsGOeC4miVBtSWVW+eR3bYYvKUsrKgbkdzc/EVNP+&#10;IWgtc+GdSjtJI3tJ7h5hOJZmAkiQuSsSOXDRi5CbSZm2rJGEcee/EL9kX9mP4VfHux+Kvg74S6VD&#10;quua1K2uSBZ7157q5z5EsCySlYgtw4/dxogUmPAcoqr7nDEdUsbC+1rRpZb661NZDY2diJXSKIi5&#10;xPmNlhLSwoVaVGXegBdZAooo061Ot7KjJvu2iqtenUo80opdkjw/9rPx58atLsIb34C+CPD39oPc&#10;ErH43a7ltrmAKS32ee1SLcQwQ7iGiGWDMDgV5V8Cvi/8XvG/g0eJvjz4S03RdRupD/Y8HhyMx+bG&#10;SUYYNxcHIfKjc0RYjGwAZP2De/Dfwnr0Ueo3vhafS98SyiS+uC93k7jJHP5cmxgTI24I7KCoK4Ys&#10;zcj4d+CXhnwV9oFk0sGnzXUk0Udrcy2qxSNI0jKGjYOqeYzsq+ZhNxVQAFxz4jI8RWi4ytq736m2&#10;FzKjTitNunQ8d/4T3wXrjXFj4Rsjrl9p8ClYLa4kaSSJWKDBEchlXO4bl3BWHzEHKjB174reLYxc&#10;ab4V0O5ae2Mn2yw0xVurg/IG2MICfLfhAIHIk3NtYAqwr6L8QeHvD+tos2t6L9o8ni2+0RtIUG0K&#10;iEbiG42ABt33VHRU28JqNhcaODa6Lp2n6TaTBhbtAzeXMGc5Kxoiod3+szEyudzMzAfNWdPhyjDW&#10;UjoWbc32TN8OeDr3VJLa48XLHHJbqhWyvC029XyExAvz4MhQlGUEbSjBwWWvSpNY07TfLs9CWXz2&#10;2iW4aZJHIVkDEtt+UAHI2rjP3vuivI/HsGu3dglgdcsVuMq8kEkglZYxgoI2YhlBOCflkUoW3Kwk&#10;JXBg1HxroUenx2D6vc2cdxIUkj0qJxIcyBwEVuY1PzY7AAOzsrFvWpYWjhUlBHnVak68rtnvGseM&#10;pLiKFZwu10HktIwIY9Rgt1J4Pp9epw7zxi8kn2aSTdvP3s+o3ZPTPT+S+tYem+JbBLVptWvbNXml&#10;VnjunETJb7UKv83K5YpGd4VizDcEJQVTtlTU3je1uEfz9uySUtGHGwcglA5AUswO5h8vQEYG06k3&#10;sc/s4xNR/EE9/tt7e5WSQq6N5MLfIoOW4BJ+6eMA9uTjJos8bxsskm6YZK4Py4xlc/xHAxgYwe2K&#10;nkeG2dRdhY5pI2dPKjeVljGMvtyMgEBT2xzkng1p5dR1N44JjKqrDDJM7SGJhluGY/KSG28DO5s8&#10;/ewIUpdTaPKQww3qzfZL63WQSqqs1u3y8Z+Zt/I6ZJLAA9c4wbVm9ykcSGcq0cb7V8x2UNxn5ACM&#10;gnOBjliCcYrFkutIkaSK91SBZFyk629wpdZNnzIS527uV+8fl3KSAHBaxot9FdbxNds0L+ZumjzI&#10;24HGCRjtjPX/AHcryoydy3y2Od+KfwD8IfEMLqNxLNZ6hartt9U0ttk0J3+YyANvhI3k5Z42bk4Z&#10;eTXkOufBv4xWt94k8R/Fv4vza/HrOlyDU9aurGSRdTt5LaK1ljubeHylhPlWsX78ySk5XczHmvpC&#10;UxCzht9Ouo3tpEWRGlbG9QOMD+I8ngHBDZ5xiq1/E2y3vWikXHMjbzz/AKzOP7xxkbnBJJPdcV72&#10;X5ziMLJRn70F0f6Hj47J8HjIu3uy7o/MT4lfsn6lq7PPY+F9c8RXD2NxPcarM9vDvWAfO2xmIkIU&#10;7tscjMRnbkoxSj8HPg78fNY8LX3iCW+1W+0m0dRb3Ulu8kMO4OyyLMJP3rFnZJF2SFY8Hfgrj9ON&#10;Pm8L+FrOTw5rnhc6hpPm3BhjgtfJudNM8flzvZPHsa1LKeQjR527wVYu7WPFnwd0zx14WtG0G9Gp&#10;Wt1brbSPr6h45gsaK4uY9gCljneoVNr/AMGTg+9isdQzGjfDq0ux8XVyjEYGpabuu5+QWrz6VpaW&#10;+g+JtRtV/wCEraY6hpv2h4xdRKwIWbzIyYlwPKDMsgVkJ3KAceLfGT9nnwf4i8P3WufCHTnDWV1I&#10;91Z2lvHPHEpiBYtcQyybUUx/KJAmTISuQCB+uHxq/ZqGpxW7eH9GHhzxFHaT2enXFvp3k+RGY2iD&#10;IIyiH53XBXyyJHRct0b4v+IH7PnjzURonivV9A8O3Gm3VnBFD/Zs00OoNqMEPk3dvdQjGD5kEjAg&#10;KNyLIpYMd/Hg8ZiMNVu3a2+pjPC/yO58C/DjxnrWm2T+BdNvjZteXTNJcecyNgJwg+YLkkY5HfGQ&#10;M19PL+2brM6+frGh/DzU7x/mutS1bwJpk91dyH70s0j27NJIxyzOzEsxJJJOa+b9S+DX2D4gXug6&#10;9qSx7d5ztYZfcVI55+U88gZx25q5H+zhrE0azQ+J4drLlcxydPyr38ZTy3FSU5ytdX27m2H9pGOi&#10;Ppj9nf8AZbtde8R2t3d3FveajNY/bbe3m2w29uxB2qZJSo3hVLY+YEA4Py5P118Hv2TfB3gz4jQ6&#10;tr10smpNYxSTQ26tIBYiSN5MqEClXM6Rsq/OpG8ZAJr5T03xZ8TPgpa6X8LPB2mzL4suFePU2V8y&#10;wRKQ5dGwFiO3JZm3gGIn5cLX01+zn8XLzXdTt/hV4h8YWV18RPFF5EdUOn6O0UNlpFnM8f2VkMe2&#10;O4eBLmRP3aRKk0XmOBtRvo8Yq08K3TevY48Nyyr3lsup9F2S6LZeJIvD+mQWei2+rXM+p3k1vMsY&#10;uLwsVUAg/O7O0R3iPKpHGo+78vll14l+Gvh/WNS0+DV7XU9Su9htLS3vIJQrgptZCrYUDzGJY91d&#10;8FTHU3xa+L2jeFvA/iLWYrNdIht5H0SPxM98Rp+k3hg3wIiqjPfSRy5BjtklCNEWkaNUJPzLr/7Z&#10;/wACfD1xq+t+EvCepX+oG1UadFqmm2yKW3MfMkKuwJ+fldpLGEfMm8Bfno5fiq9Dn9m5HuOvRVRJ&#10;Tsj6/wBQ1DQra3e41v8As2/jtbSJLO3kuPMknkEwXncwkcYK7D+7HlySZJY+YPnj9onXrDWvFf8A&#10;Zxj0/QtZkt20/R7i3mk8y3keSSRViELSMz5Zlb5cBC+4fK8g5/43ftAnwZY+G7LwbY2X/CWeONPs&#10;9aGoeJdPgitrOwvPMMYkcS4jmYpGcEeXFGS24b8LTvr/AMIeNNZ1DxZe/HjVJofAOtTWT3mgXCRy&#10;3dgIpwbi2AQRNcThLxINhZIYGZwVYPJJyU8rxkoqcqdom2IxWEjFxU7yOy8LfCn4jat8NPA/wYvf&#10;F1q15qmrXOpazqVwrXF08Nu0mn2E6ID80fmzapEAdpC2gJ2Fo0b9FvhD+xv8K/DXw70PwjDqOqQ3&#10;2l2E0V9rWnRwWcupvPJ5jiUNHKSEY7Y1LkqirlnbczfH/wAIbnVZ/wBqDSfAPhTw/Yx2GjxWVrZj&#10;chicWCg34TfhWUzm8kwB83nM4JJVq+2m+LN94O0+6u30ma8kgyYraObb55UksFd8dyCCTtYkcjJr&#10;6fB16+Gw8acJW6ny+Ip0alZzkjm9f/Y+1Lw/o41/wt4kbWrrTrR1Xw/dW/lnUh5BjeIymUrFJMrS&#10;K5CLv8xTuiKmRuf+AOqXWg+GrjTtekEV1HqE3+kR25t45ljYIknlYBTfHGrKcA7HGeeV9O0XXfE+&#10;r3Murate3SRyxk2rW9tLD9mwVYwvHIxDEqCEmVWRj5iAltnm+a/GjSrXwx8TE8UaNbSafa61I87R&#10;rHIWhvvtHmXD8hABKXR1OSWkecgYCivD4ojWxNGNaTu49fI+h4ZxEKVSVBbM+iPAvjQ6zDJZLHCW&#10;hKoskLdTxuIxlT1yeSeDjtXWW928cizSTzPuiIWI7cL1IPP0xwefc18+/DXxtcaRq/2MWrNDaw+X&#10;Cu0M1qq/IVJwMgfL2UDPH8Ve52QD28DwyMrSRq26TJ8snsBkenY+9fJ4eu5xPo8RS5JXLeqax9is&#10;5NTaVpPsqGTbkHIA6Y6Zzxx1+tfgR/wUa+L3xcsv27PiRe6X4gvtP1Dwv8TNYg0vWtPujHdr9kvn&#10;ht388YkUxJBCseG+TygVwcmv3b8Z6lBDYx2/lsZJpEdvLjHzYzjPH3csTz0I6H5q+bPjZ/wSG8F/&#10;tFDxJ8aPg38Vksda8T6xf3+uaB4mszLbPfXNybmaF5rV1eGMtJuTMUjeW0ZKk4I4Mw4ty3he2Ix0&#10;nGDduazaTfeybXrsc8sLLEJJH5SfCz/gpN+0l8ONZvPFGoeONc1DVptP+y2Ul1qx+x2swhVEu5bE&#10;A21yyqCrLIhWeOWVJt4c46jUv+Cuv7ec+kXHhj4i+P8ATda0vUI0uIbltNSGZ5BcRzeaWgEZefdD&#10;8z5yzFiSzbSvqf7Rf/BJX9rnwXLcf27+yM2tQ/aFW01j4XkahFK4T7/kRH7WinbyXt0UnIxuYOPn&#10;r4n/ALLfjH4Y2K6Z4+8B6torMqNLpPiXRJrC9HGwMgmjRhnPTDHAzwCQPTwnEnCef0Y+yq05p/yy&#10;T++z37p6mPNisNO6b0/rqe7+Hf8AgtT+0Nqs7WOoeFPBDw3kc0t1M2m38Ftpu9f3Yc28sshjVjll&#10;EZdgzKhUlWTp9H/4LUfCfwt4pstK8WeE/FN7pLXlvqFzF9kgOo+U0UTNDK5uNu1pA+0RCGTygrK0&#10;TSBh8U2Pg/WtN0W88NeH4rqJZF3XFvfSbIWYKy78bgHK444/hIIOBnl2+C8tlczXk/mTGaVpJn3M&#10;GbLjIO4Kx4I6KMc9s40rcP8AD8rSirW10Z1RzrMIpq90z6u+O/8AwXF+Jfib4r3vib4OW+paZpct&#10;nFawr/Z+l2slyIkYIZIZLW6WJY8ssccT4VMAEMWZvL9b/bh+Lnx88baRqfxT1O/uLbTGkljb7YMr&#10;8y4kaJ2W38wiMBiiIOjABlj2Xf2XP+CXHx3/AGoNS09/h94OmsNLuo2eDV9TkKxyRgyr5sald0ke&#10;+J4hLhYFmYJJLGXGf1b/AGLP+CIn7MX7OdqNY+KWjQeOvETI4k1LVIA1vyW2vFARsiBTy2AIkeOR&#10;Nyy87QqMclwNZVKVNTqLru7+bOaWIzHEaOVo9unyR5h+xz8Y/wDgpr4lso9P+Df7OFnqnh3VGTUJ&#10;ta+JGlT2UCC6+d71Lvz4ZNRWUy+e8qi6nkWYuwfIEn3p4C+EniCxj/t/4kDTV1++t7dtSvPD8cqx&#10;+YsYzGpnDNsRt6rkkYd22xl2z6Poen2Wk2cdhDbRwxx5KhRgEk5ZuDnJOSTnJJySe9i6WRi1xGN/&#10;df8APY/r+tGIp08VU9rKCi+yNY4irCPLzXOYvdB8MKkjS6bbssu0tHLGHDBcFSd2dxG1fmY7iQCz&#10;E81XuhM8sdxbNNJ3G5QVJH6/Ueo471q6tFiQGYtDxjbnIHruH+f1qhcXItkYrabYxuAaNs7unYDc&#10;e/rx26k8rhTT0RpGUmULxZbaPzJFWZW+UBTzjnPvk/1/A8jq+oCCSRYWbMjtthjyV/vZ5wccEE4O&#10;M8HpnqtRuraZcRoVAVjtyTjA+Y9ePcf/AFq4zXLKV2+0Xd1b7JJGEcIt2HK7W5JOe3XHcHJ25PHW&#10;n0Oinc5a8sLllZGEdudokuowv7ydtiLk7NvzZwOcdWBHcYWu6p4aFrDpttBOyx70kS1tW4X7xcs6&#10;jJJK4VQd28DAIDR9Td2d9dWzW2nGPbL/AKuHzvlLfL5aDk7sDn+HLcZFYuradY+Y974htbi6mjla&#10;ZJIxvj3DgIrk7txIAODliBjC7krkk30OyJxi6VJbXMuoaPtga6dRDGq/JOwGCqhMAMSCwUfxMuQs&#10;m0VheK/Ceq69bxSazqt9YmRlaOaxjEEbDcCRIxfzJeH5UHaucA8hB3mpx2135kUM96Y5I9yzx3Ej&#10;sJSQA6seYSXJwVbghcFmKiuLttVuLDVF8K6po9wlvcTPAt3YeclxMFkwV2JligUY3bXmjEJ3PuUS&#10;rlyml2cldyt4N8WzLe6jqFvv0+RZbnT7FpFuofKX5NwVXjOCc712hj82/wAjcen0Hxn4On0fS/EO&#10;v6lcWtwtq0cVxqlqLVr2dCEQBCzDzJPLnIVm3D7KWbb5iM0kV/4S1LR9P1e6hsZIFkMdnN5zLJBM&#10;Z9oiBZ1liYbCXcRhTGHcMF+ao0e3m1jSV1O/mWez1yMW8l3q9u90XeP7TCkknALvIDKoBQhI44SI&#10;o3lyrR6lOXMj0XS/DtrfWttqdvqE0trJChguIbjcksLeZuC7EU4PlxsQo2/OCQeAYPFmueG/C1xJ&#10;p+tasI5ZoQ0dvDbySvGrYy2fLcJhBjBK4C9fWbTbDXUsH1i5OjwtHYux01LwyJPMHEkkbFB5WFJ/&#10;hjLsxJXy1xvs6lph0F5tQ1NI5t8Mnl/ZbviSRpDlVyY1RWIJJPzZOSxAZqaXYy6nKJ4f0ptXfVLi&#10;xtL2xaKEtNlGk3FpU8rdH90qzhhjCjzeWwzKuPLolnq+szXts1zdwmHyJlmuFaG4O0AqwB2qykPJ&#10;95SwOeBhQ3xV8S/DcVlDa2Xhe4ubfbJdSaVHC9y935ryrCp8sSxkOqAeZtYOcquSxK5//CR3GuXs&#10;drp3hdYrzy4Ejs1jWNoI98MkyNHL5R24Y7cPtKqW2MxCsWsX01N7+1YLPQ7eLWbiHzJX8otbr8pm&#10;AjBf92pXB3Kx4Bx83C5zY03VbUpI8OqpMu3ctxbxHaT0Cvk5z8o5A5LMemDXOXOqahaSNoGp6FdT&#10;acsgSCwj0eZ4YodxXaGjQICuFYF9oDRkFlUO60PC95p1hZ2EUWr27XzxnzLW12NPMmGcExRsCDmN&#10;2BGMKTkKcbap051HyxVyeaK3PSYrJLuNop90kyj/AEcyYZQvGBk5zkEdVUHoAeCMw6NqGjefr3g7&#10;U2tbqTDXHkKrLhDwsidSASevOJDt2biKxPDnxG0O8DRWF5LdyCQJItuu6NGO0Lkr8uQrqMnAAKk5&#10;JxXTr410XV7Vr28vFYNbFrZrrHILElgNyhhx23A5U55BrqgquHnfZo56qo1I8smmmW5brwn8SNOv&#10;PDXiW7ka8lZpF0uN9slqqJhZ4X48xVyvG3gEb1Vs5+evi78BdE0LwlrXh2HwZbp9muBqq31ux8sy&#10;P8ouVTILNutoTg5DNNlwdteneIPiT8JLuZrzUfiL4XhmsVaZmm8S22YW3DdIzsytGFDhcHGNx69K&#10;8v139t/4M/B9YovjF8e9P8TaRqmrf2fo+oNr1ndWUFnNGq3KT5kMscitHE8i7njZMCKFGLBvewvJ&#10;mEeV/EvxPlcdhfqb5oO8fyPyp/bw+E3iL4Y+LrfX5IEhtrq7eCOWFTtY7SVYOQA+fmUlQBkE9Sa8&#10;Zh+K/jSKJY/+EbtW2qBu8ljn3r9GP+Cl9t8CvGfwF1Ow+E3xy8LeMLOzhW9s77S/E1tqk9rcQSB/&#10;KleBy+GieRFd1AY4DYbBH562sng77NH57XXmeWN+yQbc45xz0r2YRp0qahON7dzy6cpVG2nY+yvi&#10;7dfCr4NhvF3hfxRca94gvNMli1XxBqdvFO0UazbVPlFAyGR1RGcOzFHbG/ORc/aH+EPhnxP8WPBP&#10;hP8AZb8FqV1fwuL3V76K4I+23zySC8EsxcxpGvkKjBGWGN/PChcED5r8a6P9rtpPAfijxRelbeMN&#10;oGpSRhzdrHnZDLk/OygqhwQB1IbgV+hf7P3gPwPYHQ9Ne5vbifWbi81i1jkaNrZYRAIoLclYwTAL&#10;RI0CLvXajIcI7qPfp5hHAxVaXvOzJqYWWLrSoR91aHgXxr/Z5/aT+Lkmp/tJ6/pN2NW1FEubXSfD&#10;ehOLaztVEUduIUQMqRrDGCe6lQGO5q8Q+AOq2Phf9oXQPE/i3R47izttah86bUHlNtCSxDTv5OS4&#10;Rj521AxJTADA4P6q674bsbqBvBt5bSXEFxZPb/YZ5JUQDBZl/d9VATZtY4KnaeAFPzh+0Z4E8PaT&#10;oGn6t4b0zWPEHhrwlHcX8jWtm0tpLeHYvmM4G2URxovyxl4xsCtyssb3gOKqOJvhqyUW+3Y5cfk1&#10;bK19YhNy8utz5evfgn8SPjT8QNc134eaPruvWMl9c3Fnqep4jmuLUSbVklJKqH2lAQpIDMqgDgV6&#10;14B/ZI8DfD7x3Y3lml14m8QeHLe81fUZpJpbe3MNtZXMrxeSdsixGVAm51bfg7gitsbyXx3+3V4o&#10;vbSfTvB90sVleaQbfVNS8rzGM15CTIuRmNWMJlj5UN88jcMAV6T9kzxhaeD7qTxr4p8VTQ+GEikD&#10;Q6X5sg1iZ1PlWbDIDGNd8wV9qgyxhypdCPfqylXwdotJLZHh0J4ipiPaVFa+p+lv7DXgDTNe8Pr4&#10;t1TT3jbQ2MEFxvTzTcycyLs4/dgMOdqqxk+UjynDe+S+GrLUZYtWvLFV0+EQ5mviQr5faOD8o5cr&#10;lc5YDJzha88/ZW8TeDfhd8HvCvgj4u6Ra6brGsxNIdP0+GW8a7aZi0ZIO5yo3x+fM4WCCRow7pGV&#10;c/QFzoqzWdvfanN9suIYy8MyhkjiZoSjGJSf3f3mAZi0gEjIXYAY+dkuVtHqOXM7lXSdEtBB5g0t&#10;I7eFlMP25C1yy4cZ2sf3DY2kb9zZLK8aEZbzj9qj4fnVvBM19FN/yDJRcQtcb1dGiQ5b91hJCqK6&#10;FSm4KXO75Qtei+JrPWdd0ubRtKu59Pmkkx9oRihO0gFQRgqDjBK7WA6HqG888UeCrLRzcC+02a0t&#10;X+02zC3slU+ThtxJW0iyjAEEbnRl3NvK5ZuXFU41sPKL7HZga3scVGfmebfCu6hl0tow42Pgw/Z/&#10;+WhZd2QxKgJ2+UEgYB64r6W8IXH23w9Ck+dkSeWrKpJKqeCenPHfk/y+V/hhpSeG/FVx4du9XVrj&#10;TH8u6uo/uysrbVYZDMQMFskDK9h0r6O8EanPLFe2sLKp8z5o1wRH8vC8ZPrnOOBj0Ffm8ZOjWcWf&#10;otb95TUkaFxb32pXbSqu/cu3Y0mMAHHp7nnOcha8W/aL8VfET4Pa7Y+Nvhb41m0G9utOe1maD5/M&#10;WEu674pA0MoXzXwZA+C+VHBr3UrkMvlszbQQFYdPTpnPfv36Vyfxw+G0Xi3wcmoTWjNNpc3nKy43&#10;iM4D43EDjhjn/nn0J6+XnGFp4zCSp1IqSfRq6ZeDnThWXNsfMek/tn/tzWeuR39x8Z21SCEkyWOo&#10;+H9JjgnHI5MNlHIFJGPlbI56Ec+p+D/+ClX7QWn/AGi88ZfCXwzrFqYlaC10Ka60xkBB+aWWZ7hW&#10;GFP3YxwfY5oQfDbwx/x9taxboVBlVGdWJP3gFPBPoSuPu8jAFaZ8PeH9NXyIbOFjCv8Ay8MvygcA&#10;7Cx24JBJ4Azk9MV+T47I8rqNwWFiv8K5fysfTRjgZx1RyGv/ALQfwl+JesXV14h/4JNfDnWNYvDm&#10;8vL3U7GSefcpO7zzpRkY4OSTjAbOcAkR+Hv2N/B/xo8Txajov7Lvw88C6RHIftVrZ6Gt9eWgMe1o&#10;3u5i8YYAhozbR28yt5bB0UF19y+F/wAILrxii6zfJJpmkqykDywJbpeCQgbOFI43nI+7t3dV9k0X&#10;w3pmh6ZDpml2UNvaw5Fvbx5AGSW3E8liSdxJySSSckk19NwvwnVpT9teUIdueTv8m2keLjsRgaPu&#10;0o3Zl/DPwJ4e8C6V/Yvhy08lJpmmupriYyT3szctPPISWllPUuxzyeAOK7W004pbqF+b5s8oORjn&#10;P+ffrVS28uBdsDjbKOFHIOMev8un0rWs7cugkkI+90/u+38q/VMPThTioo+cnUlKXMEnnyGNWbC9&#10;c4H3adIRGPkO4q3C7R83tn+XWp3hx8hVdvJLYxznpimXTIRwT8nLbTj+ddErxMlqVLmCGTcDAsbc&#10;sdwHOevTrz+tZU2nr5zS3Jd1kYHbz8o/E/p9OvNaU2qQvG373cu3sfwzj8KyWvTPEYklX5j83Thc&#10;dB9R0PFc0pROmmpIz9SkWyVkSLLzEv8AMvuAevt15x25JAPG61pcF6pt7+23xrtDMGOCwJ4GB1Ht&#10;w2DuPGT0Fze2s9w7gRfvGYZlyy7R3PQYOOMemap3cSujWlvL9nTcSSQNu7BP4r2Axkk9M5NcM+Vn&#10;XG8Th7/w1dxWlxHZW3lrGz7Wk/eMhYg5OOgGWXuSvTAFZ8vhiGyt5Lm7eafr8txuhZfnJMeU++MF&#10;wQ2VbphQSD3H2ewHm3Jt1Vn2yM0ibuxG1cdGAByRgjH5c7qMVveXhuZfLmZSRFHHPwpwQwaP5QcB&#10;gec56HGQRlGnqdUPM4XxDp9tqWnzAaYZWmXyo44J0iLhH5QMWXym2o4BOAAjYdd2Rzep+GrdbC4e&#10;O5uLyZEd5i8k376B45WO6NHUplUYAKrSAjciMBvHpcejy6hdJtmaaRofJhZYwU3deFYE8j5tuTwi&#10;jkL89uL4baRewudVUsVtnhsY5ITcCMHY+QsgJUq8cbBVIGUVmBYCh0VIuUrHzJ428G63eWzeFWsb&#10;jWruKNpW1e+1ox3UaYKbVmf95CmUjhLbfn82Q7s4RuL8X+Jfij4U1LWfC/hPwTeXFvds9zayWtxH&#10;BJc27oFBTy0bdcW7+WuIhmTyOGMY2H7Ni8JwX3l2cf8AqFjeOe3lmZAf+WWfmLESAZIKbWXYBnBB&#10;rIf4bR33maFN4dt2t2nZtShijMccqyRkM+IpMiM4+aJlYZYBWf5wT2JEatmeJ/Cb9qjw54+0po/H&#10;Fnc+F9chvR9qjvN0EkxUsBCAcM4GNoj+cs6SgKQVduj1z4nada6VY2n9s+fPPZrcpMxaVobcuTFN&#10;IQzhnMIDKXUM7qxyCox1PiP9mD4WeJoLQ3/w+0e4bzGlWa4hijQSSYxMEmhb94GSNQxzIF434eUP&#10;5d4t/ZE8jTprSfT5J5b26Hmw2dx5rLbkqHkKzq4jcYUkhU3iNEJQtmsZYeUdYs6FWoy3RseHtR0n&#10;Wp7Xxbo6W08kd5hZI9FCSozTFdioVaS2AdJo9pWE4bcTKVLyZfxx+Kngr4T6DZXXj/XrzSPtel3M&#10;9lNBG++SOMRRzeUFdiXzcQl/NZA7OGBPlmuL8O/BM/CB21WfVdSka20+QSNdW9vD9nSKSWFYred/&#10;mQZieMiEBiZw7ricNH1Hhv446J4H8W6T4y0zRLPUvF2irdW+ieKdcUytZ/axDHmGJzCYpN0TRhhI&#10;WkkkmSQJtjrty7C0KmJSxErR6ni5xnGHwWH9yS5nsjG+Nmo/FP4VfDLQvi/cfC/xB4X0nVPEMGjW&#10;sPxBuliuHaMNNbxtpkjyCM3Lo8KtdhC0SeY+6MLHPoeDf2p/iXodtqXizwVPpOix61bXi3gt/DcD&#10;LDHceextIIp7aSeC3QRTFYztYTRyxNFMsSRn4E/4KSfth/tYz+LpvAPj3X7CbwP4ZvotS8K6ebMJ&#10;GbMh41V3l2NLOqTeX9m2RQrFFiGOOKdRJ237IH7S2leJUtrm31C2ha6jje8+0am0MNygmSRHnmWM&#10;yKisqidjmQlbe8PC3Cn6XFUcPgJRq4Re53Pg8VmmMxUrubt5bH6keNv2efCH/BQv9kc2/wAL/D82&#10;nXOpWpt9a0/QNVEeo6JqKoiTxRySukc6RuyztZzNHHPFL5ybJpo54/xv+On7KPxp/ZT+K2qfBb4s&#10;eGvEUmrRXEbWq6FEzLfwNMUhubZvL8zZJhkCqoYEMjBXieMfpD+zN8fLr9mf4mWfxCWG6uvDOsQr&#10;Z+Lo7aJFvLWNIZLdb+RIlytxbFJt0KrMkaxzxhFZoMfVv7Vnw5+GP7T3w8u9T+IKWF1JZ2M2r+Gv&#10;FfhtUvWW0MWyWRJVliNwvlALPGjYkihKBhLGsy+8qFHOsL7SCSml95yyxNaUE4yeh+Evw8+BFvr/&#10;AIbh1zVNC1a1tb6wSSGLUhKrGXaqqHuZEVD5rsynYzKu/kY3BOW+PH7Bt545XTLvw9dW+i61aoU8&#10;RWGtam8yqsuTbNH5UbDLEFCu4lQUb7gLn6j+J/wo1L4I/EO4+FnxZ0a0iuNL1yJduZFtZY3a1b7V&#10;bAlIzC6S5Ejxq6LKitHGxMa8nNbS6TZW9s2htbSLahlh1IyFpFjkhnRpRGNyBViuCuzYZNpKQBw0&#10;Q+Ro08TgsVKd7NdDnqZxWlFU5LY+ZPgB+yD4i+D3jew+KGveN/DWqadZ3Pl6npFg0soktJFmSVZG&#10;kgMLEEcwt8si5VmQOhba1j9h74DT6vdT6V+0Jc2Nq9xI1tYroUTi3jLHbGGkvVc7RgZdVY45AORX&#10;uGvWFhqWIdStbq3vvtEjpcXN2u+6KWxTzmQmVQrsvEhfa4dQ7yIBJWenh7TAoDeAtauDjm4jhl2y&#10;/wC0P9Gbg9fvH6nrXVUxWIrVOdyt9xtRzOMY6nhXxd+Fdl4g8E2vin4aXiya1pcz3lrDbzNPDMgA&#10;OxXGVLN2xjlFHO5Wr3D9mX46+BLb9mRvibqFs1xrjvbx6FYXcsTzMYVKyIiKfkj8yGRc7AoSRS28&#10;9fB9P+Mf/CV6n5N7OJLW7k81Utbgthzt4AVmw5xjnIwOQSK9U8F/tAWX7OFmLfRfhFHqWvhpbnw3&#10;qWo6hPDZadFLcsspFrEiF5JGgYPMJlyEjXb8snmfQZfGpVn7GceZ7pHvY+Sp/vou3Rs+jvh/438e&#10;/HTwjqVn8WfGupQzeF4401rS9F8J+dqFxqE08qLI2nQRCWQQOY4JYcCBZQhIyyCTa/Zx+Mmsfs3+&#10;EfiZc+NfHl9qFvqmi2UEja0y+Xod5bOG1G/i2SH935qyCIbQ8qy4KlNj3H5/6T+058c9G8X3y618&#10;MNS1Y3jytFJ4ZjlY3B2fOWUmRl3/ADu5LHGWGMAiug8b678cfjH4Wm8OeM/B+seCvh/Z2jTX3h+1&#10;fOoavJGA2y7mEeQ7FUwrRhAPLk8rGGbxllOaf2g06aim7t+XkcuNzbBRipVJ9LJdzq/hbYfszfGT&#10;RPDvgfxj4Yh0Pw34gtbjVtJEDG3uon+33lpEEXJF1J+7SNNqk/vppJUkWIBftL9n/wAD/s1/GL/h&#10;ENZ0zwWsnhPwjpl5e+HdN1TSVjtWmEzW4aQKD50WLeyGZGGWR96HcwX8z/CHw1+KXjX4i6HJfpp+&#10;k266fbx6Lom59sMIkihgjiC9WYzPcFs4kMcznJyT+q37Pdn4c+HX7Pfib4ma1pl1Do1npsaoul7W&#10;dbeB3uGWPDsGnLKI3ZiOV3b3U7z9tDAxo04uLd/U8mtmUXFqC0Z7TrHxq074Ha+fE3xJ8Kx6p4c1&#10;zS7c6tqsFgtxdaWsk08PzYGZrNCYw0RDSAzvIu4mRX960/V9Oh0O11a18QWuoeH5rGO603WYLsSR&#10;vA4yjtLkq8RVlKzAkbW+c8GR/CPBN1rnxO8AaJfeI9Ik0C+1CxvJrPQdWUxypCWxH5gYERvLHaPO&#10;iyBV8tbggEQyvH5F4S+O/iD9l/Xf+Eh8F6Hq6fD6Sdp9c0K5hiGJSEmeTTkLOsDuvmN9nV2hd5Gw&#10;0RKyQZRwVeblyq9iadb3VzH3JJJdRyTWdtt+1CMsrzfdEgOBkckANjPXHPfGeV8Xt8QbQNLqmr+F&#10;283IsYXWeAZ81chpCXLnyu6xAbiAVwc1e+Hni3wf4r8M6d4u8A+JodS8Oapbxy6XcwyKqorABFjJ&#10;GWiLYXa21onzGQRhItDxVbJfyQ/aLZZGSZSPl+YYI5Xj144Pfr1B4J+7odCXK0fOut2Eum/E1tfu&#10;NJXS/wC0P3l9CriZbOZABLHuUBiozG+4qnyXK/KCFFeqfDW7N1fyEpiO4tf3UDS8I45brjnrz+Xq&#10;eR+O3gP+w/A8l1Jb/wBow6PDJftdSQRqEVNpaFvSLyg/QLueJQxkaTD2fgbrAv5bEJM2JIUWfzCo&#10;VpW568kqOAADj6kcfn2cUZUMdzdGfoWV4j61gbdUezaZB5yRsm1d4U/Nn689OR+nP1OqLU2cDSpc&#10;Bzt+Usq4x9eOPrx/SOztpI5N2Pn3AeU0mSrZBHr6+3HPWi6u42LKu1FRtrLtOC2MjnA9sYGB+dcs&#10;lHl1Nm9Tg/E3wk0m6uUl0zU7iwh3NMF8lpQGYYwADkZz0yRhcAAEY6L4ffBLwd4Vs4bq9099QuiV&#10;eO4uiHCcDoMBByvXGcn7xBrSs4iGE14m5WkDiPBKr6NjIz9e5yexresru13sH5Krkhs7e/XHTjPp&#10;x6Zrjp4HC+05nHU2lia3JyplydoraEmRhGu4lvmxkA+/t/Kp1uYljEsjLw3LP8u3kdOP85rDm1VD&#10;w8i/L96N8qGIHXnB9OeOcdKct6dQmSVJt/lth1XG3b0HOMZ5Pue+BXqqpGOiOXklLc6ewW23h53w&#10;yKD9OfvcH3/IVpW91FFDtdtoyVLMOvB/P8KxdKuUSM4+VtwC7VOPfBP8q1LOQMu+Rv4c88Zx7/Wt&#10;6c77GMo9S2LzJ2kElflfHGP09qpatcMhXzOAwwvHXn9eKjfdHd7ndm3cqGU5P+c1HdeXKrI0rKOG&#10;LbSO3p9MUSm5KzKjEpzCNY2kVWXG5flXn6dOmc8Vj3kkxRi26NFVmxxheMYB9Oeo6mtC9gjkIjkm&#10;IYFsKcFT83frz0Oe3qazdQmLrHFAFG3IUFhnHHt0rjqaHTTRSaELdMSdjbuIwu3K56dcsMg8A9M1&#10;ma1K0pa2jKrtyxVowfMbCkkHbwcjH1A7dJtYhmEfmE/upB8wVcY7Efexnhunr3zzR02xvJofMkdo&#10;1yT5c+MBcls/d6kc8/MMgnnNc/kbx8yjNdzyGO1TS/LVeVUK23bk7Yz+OWzycr1NQ+HPD+o6tqT6&#10;hq0i7Ym8tAkeY5McbuikZPBXpjB5yMdAukygfOw3eYzbVyy9MEkZGScd+ee/e5Z2kEUvkNtYPu/d&#10;7dwHHQ88cex6cHpW1OnLqa8y5TIn8MRSQRrFLIywtt+VWJk3eu30OBkY9ck8G+/hSz1ywuheXsOJ&#10;bNojM0fysAwUHzASBkt8qk5cfd4G46TRzQTrAbVm+5u2ucR5z2/PtxkYxVfxL8WPhp8PIYW8b+Lt&#10;M0Tcf9G/tC8RJZE3BFeNcFtoZkBYDC7lOSCSOqEYJ6nNWqxpxvJ2I4PCl3PKWedY5o42RZ5IVZo1&#10;K+hG0ttz90dDjkEsbH/CLadbRt5dkzbYw80om37VVWb5nkGXwATnJO6QsQASa8B8X/8ABQzTb63m&#10;0/4UeC4bnbD5qXOsapE7EmTDObW3kZyBv8wqZklZVYCPIcjw740fFPx38UPFl5c+LtYku4FhV7O1&#10;stQljtbYiSNdsSYaIS7lBIAyreVum2u4Ne6fP4riLB4fSHvM+kvih+018IfBFss0mstNdTNPFD/Z&#10;80O2JtrhSZBKI/mKuqqrOzO6KApDAeCeMf2mvGnim4tLvQL1dEsbqY3dnb/Z8M1qVNxHIfO2Ryq0&#10;ZmzJHg5ZW3MIJFHnOh6NqMviO4sRPDqXl5stQvF1LyorEYYymBGxKhe2w67DmD7JICP3Zdpr7SdN&#10;0Zri7s4ZoLiWRXmVbM6bJJ57gokqBZj5YZozFJJHGGZWLOyzOyRKl1Z8/is9x2JvyvlXkR3La9dT&#10;W+pi61GNnZjd2832qZrSYu8fAE0sCum1YyWwrAyKCQyinWlml1a/aruyW1uJLaQ3FrKWS2yjO3zM&#10;/kpGgiAJfBdTNGxIeBmaj4qubqOW8h1uzitbi3uxb3iJMkDQYVX2gyKY1QyquJmUybGWQZWJ1azZ&#10;wOZZJ9KubiP7OVika50+QRBo2dpIjFCHhmZmCqYxtkkdTGmwMrDKLd9TxZTlU1m7nkH7bn7Jmjft&#10;F/A/UNBu9RvI9S0sLc+G9UvrozLA239yjzTkALKCsTosmFkClVkd40r84fgb8VfEHwE8e3Hhvxbo&#10;15puoaTeSWWoWV5BtksJFZVIMTDk7lZZY3G1laRflMpZf12ibQNd8RX39qeFIVSaGdJPtNxCskcl&#10;v+8nRGlVGZdrLEMshYBnbcytLXxZ/wAFEv2LL/xVr1v+0H8KodFs/EFm1vZ65oMnlLHdzR264IjO&#10;+33Ao8Rh3KHVFAi2qzv9FltaFSk8NV+F7eTLou3us+ov2avinpni3wrarqHh5bwNaNb6ZI0KTQzq&#10;I1PlImSbyWOB4V3lklltYg4xJbybvqf9iz4vWmjWb/sV/FjxbNp9vrGvRS/D27v2VbWw1wXUqS6e&#10;k+wLIs8yTSQrIgQzKEPnG68k/in+zp8fvEvw1vNLu9H1m6TQ76VIF8qWRprG6VjJ9jYFmxLExd7Z&#10;yCGEjK4YSTqn3147/aD+A2i/CVb7xzr6R/8ACQWNxJDp2ktBDNZ2++3vLffF5kps4PLIaNpJTIrX&#10;PkHabcXA2wFXEZXjVFao1p0/3h9gf8FIP2cfEeo/CD/haOmeJtN1bWPBtjHp+qdbFrXS5bYfum8y&#10;dgzQXU29MEzf8TRd02yIvL8Xap4Jvorryr3T7WBrpHs/s0/l3FxG0ckyAPFIHnbbI6qhZVfem3yP&#10;N8uxT7s/Zp/aE+HH7TXws0L4qL41t/iRaw2p8J+PY9H1B5Pt9jdRXSxX09qMNHd3FuLqGVt6BHe5&#10;kyxYrF8xeNvh9qDfEzxH8O7SfNv4f8SX2iS3ShrU6jDaXn2NgkeHS3R/sjbAjNhW+z4IaKzk9rO8&#10;LTqcuJh9r8zlxGF5qjaOBuPDumvaW0x1SOKz1QtqE9xPJIQy7pJA77NiyQvDMkh2MUCxbgQoM9Ft&#10;+ylp/iK3j8QAtH9uQXHlo0G1d43YG+0LYGe5J9STXc2uh3t3bNNZaHcXNxImxzJqkZE1zH9kQXCm&#10;KQyIGezLPMJCQC0yy4hjmj5LVNL1jSdSuNKsvg1fzw2s7xQzRafGqyKrEBgDEpAIGcEAj0HSvmZU&#10;5HnuhK5+Y/xZ+Cuu/D7XSmg2E2jatZyrJaC3mOG+XcBkcBvu8ZyM4PIOfqf4OfHn9nq5+Hmi+Efj&#10;B4Et7fxhdeE54b/xJ4gt55bTQ3f7TNbjyBDPJIGeRJDtQ5E/BQKSNP4kfCHQ9GNzF/btnqCx2dxf&#10;bbcL1WEbFYqpYHdgonCjBOMSMo5Xwr+w/wDEvxd488NxeEtC1b+xvFVhb6jrWtQWbCy0KCaVtzNM&#10;z7GPkRifYzJkSqijIDN9Jl88DWqJ1puNtmtGfYWxkafLy38tzrfhf4Z+Fviae1vfhB8OLzS10/T4&#10;bKPxFqCb5dSvVQC5meNpJEgLGaEGNc7VZQGCyYLPFvj9/D2r2PhjTfDDa9ql7BLdWulyWLCQKjSB&#10;yzKWlH3ZGKhWLMgYlcDEPhnQf2ifh54mm8A/C/4Nahq3hm11K6h0nxFeeG7u1tb1nmK/a/OEohiX&#10;zNiq29UVFTceCx6j4/8A7T/wm/ZU8OalpniH4c3OtRT3Jtta8R2No0EPibXNPMcqaXBJIFlgsYJW&#10;h81gqMwjDgSMyzT+5WxWGw9SMYPnvtrd/M+Vq5DWx+KlWrq0V93yOr/Z60T4Y+J77X/B8niO6k8f&#10;C8jTxRJoaxC1EUcbg6FA3nsrQiaSFmkk8qOSaJiJHWRZY/um8vfgp+y78ILO58ZSWulW8Nx9r1WO&#10;4d0kiuGIbBiz5jMCI08mM79yAopb5T+E/wDwTj/abu/Bn7Zem+N/GfiGGy/tbWjezSJbpHCLpd8k&#10;CRxrtSP96UVFXaq/Ko2iv1k8CfEl/wBoHxC3jrxDqsN1qFm5FwbFContkZ83MCQku8gQqrsxWUwq&#10;DGvmRxqcZ1VTkm+9z1Y4WMbRttsN+FH7b+o/GL41+KvB+g/Cy98SaTrmmmIaVfXV08sU0ci7rryr&#10;Td5du/7qGSGPG5ILX5lClBD4n/ZL+JZ06aTxhoFjocOoX1st9ax3iyXckUrJBdSIqOywLBFJNNFu&#10;eRjJGyhG8xc+7/AjwR4K+Gc91J8OPDGm6do7ETtd6Xb8XLuMo7yoT5oEbPh9zYUhd3BAk8cPD8V9&#10;UjittTvdMsY5kN21mzo84jcOIiytt8iQ7RIvPmRb0wC6stVs4cU40Y2RccDzazdzz74L/Dy2/Zr8&#10;NXGp+E/HnjCb4e3Vwr+LtDYrNLpcc1usMlzbq8LNLEXRpLhMB8Mzx4aN0l+pNN+HmlahM1zpnjzx&#10;NN5ih4mTxHLOlzGy43Kzkqww+ODgZViBmM1w8PgzT00G4ubeN7eO3tXDW7ZkjA+cklPmyylmPIyf&#10;uk8nFX9nvUNW+Ggn+D2q3guPD66k48E3829lt45CZU0uc7mdQh3LCxJXYsaZ3CJH8SVSVSV2zp5b&#10;aM3tW0uwi8QroH/CwNauPMj2XGl+I8XEV9G0eGQtIoY8DBMUmFJO5XGVrgvhk+t/D3xCfDWrW03n&#10;Wuoi3UXVuiNKoxtkKq5Vd4ddqgsqIyjKtkV6r468O6R4iMclzdusMizQNGyOiSyMUVBIpJTcHcjy&#10;5I3yWJ2bozXk/wAQNP1Dwt8VtP1e5v8A7O2rWssd5JHCJFuZYhEUkkZnbmVHSFN3zFYC2EDba+c4&#10;ioyqYVVF0Po+H8QoVnTfU+jND1SPWLEXsJZWkj/1c33uM5PB65GfYe3FWLry4ISZbjbGdqPubaGb&#10;GPXrlv6elc18ONYSYeYJ/lfDL8xHYsVyc5xx3OecZrdv78MfLtGZNn3B/dPPOPft0/OvmqNSNSkm&#10;fQSVp2Ib6SWSffDPu28JuOCuRyvHpjgcD6VMNbSCI2SpuVfkCs+0sw3ZXjg8Z9/++eMS5muC7Rmd&#10;SyYCsrZdsH5g2V4B56EY9RUf2grOpt7pV2hTvPzKQfqc8ZB79j0zUbO5oqaNltcGWjjlX7v3VP8A&#10;D2+bv3789OwFaGny28dz+9JX+BcsBk47/wCf6VzsTKkarcgMzR5Ubm3t1/h6HOAxHB6YHUVoWcpb&#10;96tvJ8rEq3l7toGM9M/yHP4UuaVx8uh2UF3t+SRlMmSzKuBnv/Mfy69KvWerFrdYpE+8eWz2xnn8&#10;+PrmuZsL1Vl3on3SCrbQMjPsB0z6Ve+0Ksiqdu/aN3mY5/zx04rrhUcTCUTYe6nni8uJmVf9WzAY&#10;we/0Oen/ANanRagfvPJGGZMbWx8pGM+hyOD/AJJrHN86P+7P3R/GwwSe+f14Oc/XFNaZTMmI5ISy&#10;k/dOVx0OTn8s46/SqjU94PZ9i9f3UYlSSZFQjIypySd3Tv7VR82KG4yZNmPu+YOq4PGPp6cVNc3s&#10;UrrHDt4XduVdvbPYcnp+PSqZueGkTk9Y13DJGTgdPp7/AICq3kaQjoJPp+nz3TSOGX5vusoDdeem&#10;DjGO/wCPOKqGSyRVgn2Oq9fLQEswHI9D1/DOajnu18lllb5t5AVWyME574wM8D3H4nyn9oH9qjwP&#10;8IdH1TS9I1aO88UR2LDT9L0+Bbr7JcurLE06bl+UTBR5WfMkdkjVS0iA3To809ERWr0cPHmqM7zx&#10;j8T/AIb/AA+tbfUPih490bQbS6lYW9x4g1SG1jmYLuZIzI43sqAnAG72wTXA2/8AwUE/ZZm0K11j&#10;wJ4wufEsl2zra2+m2FxGEdON0zTxp9nTJDfON4RldUKnJ/MzXfj34F+Luo+JtJ/aP+KGq3fjCwWf&#10;+y9Lgu2GmspZxavDdPvMx8rJWWZfuX0ax+V5QZNvRP8AgoZ4Zuvgnb+ALv4EaXe61byYWztLiLTI&#10;JLhXKm9SKOJgt2dxUxrw5eQAFJFt0+rjw+5YOM6XvSfbZHyVbijnnKMfdS2b6n2F42/bS+JfxE/c&#10;+DjbaHp8kyfYrWxjMl62FZW8ySTG7EqnbsWFy0TRsTn5vJ73X11ZHs9a1uOe+WR1uP7UuLiKBI3U&#10;SOUlMhSRdkrsZCpkETZYOFK1w3w9+JWl/ELwTbaro+pW0kd6qMi3KoZAykptfKPGGVhtZ2ViEMU2&#10;eHz12nxX8tt5elOzXUiynfqGnxGN3zx8j7N5Lg7QM7ZNylFDDb87Wpyo1HBqzR8njcdi8VK85t/k&#10;PvrfTJ72zjGp3q3kduzW0n2NlWZcKu18MN4JIbfkLuKMS6yOWpapFq1mkNzYPb/Z7OKOPzpJZo3i&#10;UM+Nsv8ArDH5YysbFwqllC/LGzbelaHY63exvpsqiNYVmuJkmdWicjOxkPzZJXZtXI27RxgmtCB9&#10;QuktNQS6Pm+VvvVuohcSSMi7cu4G1hk7sADHlg7vm5zjTluccZdzD0C10Y6tp0C6qbMXEipqFxJ9&#10;mugkmPNDHyvmLCRonyRuJUOTGzsrw6zf6fq3h+2TTrzRdJWa38jUhaaaLaSAzPAEe+SFUuZE8v7R&#10;8sgAX7bsMj7TKZtQtbqS1bTBHBcXHlYjntrchG3J+8RdwHXGOPlUjIb5uZPDum6odUtXjtYZWkuC&#10;q2cE83l/LIjbth2cnftX74UwRNtIjkW43jGTid2HqxnKyVxNM1a8vdQsHtLW+ika8mjna7vIo7mW&#10;SWcSyrMbdnt5Xd5JhsZEG9SqxOjokPPeIbGwsIhfaklndRqRLM3mRXRZsSnaSJEeRR/o3zFQshWO&#10;Z1DHy36iP4fQal4mv9Mt9H8SQ6pYQyma2uPCeprDNCzAPDumtTBPEQ+TH5hJ6jcVBHT6V8N9Q1yR&#10;c3Omq8UH2m4hMgwiqqhpd4DkeWCzMVy2XIXgLg+q80r3RpWjU6RZxUtp4o0qaOKXwfdXFysqQXsd&#10;rHJYXEagbjJI0Uzxl2aTodjMSwxucEc/fxGz0qSx1R0jhngQnT11BPMv2kZ1ILTxBnDyMI/MkJQr&#10;Ask6eVBtr3TT9E8JaTbjT9L0ax1iK02i58QXFu0KwFw2ZY5InXoxPzMpAA6ksyrjfEbW/if4f0Kz&#10;1v4OeD9PvtQ0t44ryCRlsI76BmJn2NG9vFvIUuJQmQnDxuwU10UcNWlNKLt5m0aHs4c0tfJH5t/H&#10;b9hf4la38Sta8Y/B3wz4w8Sab5yWviXTYI7y4vbyZMA3cbTWqOdpd083y2YASb1KyMJPXfgZ+y3+&#10;2b+yT+29ov7Y3xmk8I6k0cOoSap4LHijSbqbWLW405jJDMkTSQrDd7jG8gEkiiUMElc7D90ah8Rf&#10;FvhvSpryee6uo/Ka3hjvWZ1gmEQK4KSJsl+UtuGQRGxAViprsbD4n+B9O0OKTxF4wNlfR2sb3kb6&#10;TOYYeGjwMIUwS3A/iRFwd4YHrVfGYeSaSnbRNHoUPqNSalUbhbueS/Cj9rf4P/swfAzwv8Kv2cf2&#10;atBa60TVLyDUbrR7cWOkweILiSRfMt7yNLifWtgECx29jFe7reSF5Lx2Ug/PPh/4oeMPHWr6nr37&#10;SXxO1H4V+KvEGrPcb/F3weS0tdWu/llnYXjTp5UsszB3VhGCyxsCiStGfqOb9p+90H45w/DrQ/h7&#10;Y634P1K8jt/+Eu0nVvs81kGhVjHJaSqruFlI/eREr5O1hvk3RV6drVx4E+IfhrVPB2u2ukzabrVm&#10;9lqNreQBonSVVQKQV+Y7H3c5wT22kUZlnWO92NWFl0R7GDwuX42lJ0Zp2Z836x+y18WfGmiO/wAR&#10;P20fGtjNZ3yNJeWlpZTWcsRneZ5HspppSDKzuSFLReWwXaynyX4fW/8Agld8H9W1q81XVf2jvivd&#10;XV1dSS3N1D450KBJpGYlnWMwgxgkkhSAVBxgYrpv2d9T1LwWvir9nC21LxC0vwt8SSW+g3F9l1j0&#10;maJpoVRgfMliMkd4sTs4BgktwxZBgbznX5naaLUSqs2VV1UMB6H5OtKj+/jzKdj5vGYingK3JKF/&#10;M/J+8+MGo3kUOlW3izVL5bG+lEc11qQljnkhkdVmU/xjbt2s+WALAdQT+gnww+J/h7wF8AfDPw51&#10;DVvM8VeIPC9lfwWdjC0YbTHKq0jPt8tdixyxDBDF3GF+8V+b/jn/AME/fht8L/Eu3xB4Js96QC8u&#10;m8OtdeSECs0gV0KwhBg5dQE4YIGKtX0Tpvgn4e/Cvwfp/iDx9f6XZfbNPstD0Ga80kidTZxujqAr&#10;bkTMQZzkxicSRqPnLV1Sjh6nLe6SPUnVxVGnNQ+OWi8u529zqXhfwL4OXxx4+u7HRPBXgvRrjUry&#10;/mjkEz3QXy5HTzAsznbO0OThZZb/AGZaXYkn5M/td/GzxP8AtS/EjUvEFzc6zb6HZ3EieF/Duq6l&#10;Lcro9qSP3cak7ItxBZkiVYwx2qFVVUfQ37f3xe1v4jfDPwL+z94Fv9RXT/G99N4i1i8jsyZn0a1u&#10;5rS0EqIQi7b4au5hVhEWFsRtIBryP9rrwX4z8D/Fyz8f6b4ZtbmHxjC2sWsNu0gjiuFJ+2W828IR&#10;KHRpNo42zRlchhnvyvB06N6/V7X7EYjEVFCNJ/M+XrzRbvRNQktNTjaGSHBaOQYPQED8q+2f+Cev&#10;/BQibw7420fwp8Smu5LyK5zHrFvAJmvVxgpc5ViTgcuAS+BvBOS3i83ww0f4oadH8VdM0mfzr69V&#10;LzS5Jl4kLlcfKM8kZGAvBI7DO9F8KdF+BGl/8LN0u5khv0mjtrWCO2N1Gs7iRhHIcgAr5a8Zb7wB&#10;BGc7Vsyw/N7KXxMyiup+33w28S6V428G2uteHNV+y2uqNGJtPj2H7EWUqYsFl3QyOTtU5KueN29E&#10;Lfix4/h+Hlno3hDTfEWm2fizxFcLbaHBq0M80Ds06eZLI0GCIwpY5JTcSVBUlgPkz4K+P/E2haT4&#10;a8I6R4qKw2Ooabc67FZwALq9lzvsfLAKmGadREyb2yi8liDGe18e/Df4wftvWfhP4h6n4eb+xb7+&#10;x7K7XSVeIw6X5lxcXc0cl1KfNniWW2j3FHMzNG4wUcLpgcPHESvUlZIzxlR043ij3K7/AGwTqmla&#10;9ong/wAG3ElvEL6203WV1aIq0cM91As5+R1UMY1KB32vvRcjO0+cfs9eIvHHxA0XVNd+NPxf8RWe&#10;leJphNY+IDrccFppEMc8EMawW0brBHfTXcdwySKGkgWBMsHBUd3YfAnwD8LPhZ4u8cePvDFnq1hp&#10;+oarrUL3FulxJb2cbyusSrIqKPljLiMMAWlZcndk/P3w88Qaprc+sT+PLybTfCuteLLOSLQtPukK&#10;2sdw/wDZuIZVO0i2tY4cZRCHhVPLWMKR9HQwuEqQlGnHTq2eDWrVvaLmfyP0D+D/AIx1Pxj4bk0/&#10;xl4kgutY064ksdZurK3EP2iYF9l4gQKipc27C6zHlQ8s6ZHllRy/x+0//i3VwE0y4hn0TN9amZfL&#10;iRV8xtgdAyyyCKOTgEk/IzjLK5+fNFtbv4Yzf8Lr/YI8e2OvXE0YtPFOga00VtY61BGXK2kjR2sY&#10;+2K+14LpnPl5ZeYndT9B/DH47eE/2hfCkl5Z2l1o2uaVMLDXvC+oyeVd21z+7eSF4yQxfK4jb5WU&#10;sGV/LkWST5/Nctl7GUUrxZ7+XYvlrRknqir8KPGjalYw3Nrc7plXzLWSRskr1Ykk87twOPR8Hnke&#10;n2GtTXEaXFuD5LKFfdj5cEjPQcDBGRxjpXyloWpS/DLxVqPw8vVmT+wda+zCXUJkPn2bfvIHlkU8&#10;O0DI+ACPnQHGePevAHieG7t/MtbxWR5l+Vl7McZCgnYOWPXjHNfkEYyw+KlTZ+m8qqUVNdTt5plk&#10;n+ziKRlVSQqsHA+brkHGQcZP0/CtdzIXHm/LufarPxhSBwccc59upzjrVVr2K7gkgkHSTiRGGVww&#10;PPPH8APTGD9TH50y24M8QBzuj6szbDy3sAWHP8iRXVUdkZxiWoblXu0eJY4yqbbhmdULuMe3uemf&#10;0NbFpLdMUtpZWbdueRposZHOV6j5tuBnnHp0FczYXqQB7mWJ5FhU/uWYyEHA+b8sjP68VraZdreW&#10;6/aV+aPnAjLMcAggEjoG5yOgGeazjIrlOjS5QNGbOY7mZgobHYkZ44/Dn9anGpJBbfvRu28HHBA2&#10;5I9evPpnsc1gi/E1oqRysPLhUK33ecYOPmIzkjB6E49KcLqaykcvbtIu0GMRrj5QfmBGckdOxHJ5&#10;xVyqaj5DeS/WZ1Gn7jGBmRfM+8MD19gOnXp6EWLrUgv76C6bjLIqnOAMfLjoc/49a5qG8kEZZ8qW&#10;IIZTwq5zgdOT/wDWqydRmisWe43sUUIxPLHA4Bbpu/EetaU5C5TeuL8BP3bfKONnUccf0NYfi3x9&#10;4U+H3hi68WePPEttpOm2gzPfzuY404yOgJJxuAUAkngA9K5P4r/HTwP8FvDS+KPHeobIt7fZ7FZF&#10;+03SqUMhVCQdkatvkYAhE5wSQrfFfxv+MesfG/xpfa74jeRbfTzIYdPlh3Q6bDGzI0caZHmOcv5x&#10;bZ50Eg2yFURF9CjSnLW2h4ObZzQy6PKnefY9Y+NX7c+u+LtRk8NfDa7k8K6Tb3UkFzf3FxGt5O0e&#10;wMXeMsbaHcdkixDzUSaKXzFBeNfArazaCzvNHvbWF4ZLSZLmFpFt/mciOUTeUuEfzFijm28iVYJU&#10;x5hJrXlvfeG9Pku7GX7BZNDmZtQkM7WabcZzsO9YkbyCRkS2jxuQwVxV7TP7MuUW2v7pYrqxhK30&#10;VwxleBFXDSs6DcY0E2xiQS9vNDLv3xrLH6VOMYLQ/OMVmOMxdRyqSPG/j38N4rtbnQ4Z5rfUp9NV&#10;JNXvrNiZod73iyiMLlXa7hb90x2x3H2+IHbPEEq/AX4H/Dr4k/D2O61rWrq+17WrwR2+qabC1q2n&#10;Xin5I2lkLDdOksLPJKkQdUzu3skre7+MPh99s0BLK90PzLaSaSf7PqjJbtKu2CKSKQDeBGrbI5JQ&#10;cJLFbzYl2MzeZaPqet/A74jx/FTTtGuNW8P3V6bLxx4fuLOFftcJlaFgttsRWukd5GCjaBdrJkNH&#10;dg134fMsRQpuEGOgoVpxVXY+uvD/AOy9Z2XhC80jxf4rt5NSaZ5LPWbeOOaKwkRAkZ8oRRmUMuxG&#10;QIEdFeNQrLCz8PpmkXXhfWF8Pa9o1zFfWcsUF1pNqCWlZcFWhKqFmQjmOSIZeNY2ADxMo9a+Hfj3&#10;wp4+hjs/BniPTfEVlc6THqWn30N9E01xayNtSUIgBj+dPLL4RgQ3yglgnBfG3RtJ+MlxovwV8FXi&#10;32oeIE8nUNSsJkYQeHWD/apvPSN1fEvlxxKCuJbtwNvmiRPDqYitXrNzR9RXyPD1KcfZMy/2fbNv&#10;j/4a1r4meCdNibQxqU1tpN5Jc5fXZYpGS4uY8ble2EoMakglmhkfhXTFzUGgspN9qN0skw/czRqL&#10;l8FmbzFOMfdYDI2hgWx0NRR/BD9pPwz8PoPDdh+034f+Hei6Dp1rbW/hnwb4SFxbRWMQjwXvbyaO&#10;YyCMEdQJML0MjA5/w/8A2bvHugaVqOgeKfjzeeKpdRma60u8vtG3EeaAJyWaY5WRhu3K7EnBUKGb&#10;d6mHrYOjF+1mvTU8/MOH6s4qOGi79b9SwyabBNNKlrNZyXDbpJFUNtuAy5MZVB90hSctj5gRkLk+&#10;3fCvxze+JfC1kniOX5mlmS0m3L/ql3Kd+fl3bxIo/wBkrkEq1eN6L+zt8VsQwat42tbe0t8M11Np&#10;7SSPI5du7gADcf4sArwCMYQarq3gH4uWXwWHgrULWxYQ3keuzRvNbXVo0ryTvG6yf6MyyeYpBVwA&#10;zv8AulCsePMcRh8bFU8Nq0b5DleIyys6uMVlsvU9v8Q/FnRPCXhm48RLdNc2n2eFi2xWaZHdVGck&#10;qxDFTgnIAOMkgHx6w1X42WkMOq6HHdXE321buTUvtkAUZEryx+XIWZFwwBUY2tkrkBFrf+JcUPif&#10;VrXwjp/iBobLU33Salp2HEUhWVWDhHAETKU42kByCWJVBWcPFWveEp5tY0mLQby0bUvJ+zqriCFu&#10;ZkaENz5bAzgEruAiAO7Cg44KnWw1G+jb79jtzOWHxmIs7qMVuu55xpXi7XpdFl8ODUZF1LUPtFpD&#10;/o+2GISNGiIwYEA5O7LKpDq7HkMD8P6V/wAFA/iv4d8YJ4xutM0K8uG0NNMmtJLSWCG4hE7zJMwi&#10;kQ+bulkXecApIQdxOa+59d0CRHsLhtQh1KO808XKh95ZIVRhucqm/wA4NCVydwHlZD53Kfn3xx/w&#10;Td+Huvavf6t4d8fX1s+oag1xDDNYlorWOR1+UR7y2FLBRGzFtu3Odxz91lNXB8r9qlqfGxrSwtVx&#10;qt76XPf/ANjT9urxT+0l8Kbzxn4s0Gy0zUrXXbuzk0/R1uJY2tVjhkZ2DNK25jLtwScnAAyxrmPi&#10;Zqir8T28IyrC1jJFf6jYwiNP3w8qWaBwHG7hI3i+XDM4zuznHin7LHwO+N/7JHxh13xVp3wetfGm&#10;j6hpL6ZB9j8Rwacj7prWcykSbmB2R7DGV+bexGdlfYGhX3hjxX4G+2+Mvg3ceH9cWOe2m8P3FvDc&#10;gLNCyNJHOgdZo9kinBCHfERtwAX+YzDBzy3MJVMM705ba7H1VTEYDOMtVOfxx/E+XtQ1TxP4iuS/&#10;gwXVtDJMYLK2kiKYeRCXZ4vl2nmJXcADgr8xLY3PC8Xxe0XT5IrSLVoPv+ZYrauUcyR7FaOMRgRB&#10;gqr5ilWO4ZTBAPvvw0/ZikhKCDwlFbSSb5ft2pXOEgLYKtyPNdSUwdinkv8AeAGe58UfCrwl4Zsm&#10;Gt+NFbVJIxNa28Gllf3f8DL/AKwuCVI35XjduVcE10yxGFrSUZtNnx9HA5thYylRul9x8tfCv4qw&#10;eFP2uNF0jx99q0qf4geF20OfUMzCO7upsm0Zbgl9+/yILdGBYIJJFLZdzXrc/wAM/jVazva6V441&#10;O1tY2K21qurXeIYwcKg2kLwMDgAccVU+IPwc0bxt4FuvCviyBoo7hBc6eYJkl+xTICFlCb4ipXYx&#10;ZgUbbGVG3JdPGzpX/BWXQz/YugfF1ruws/3FjdTanHvmhT5UdswuclQCcsxyfvHqZqYf2VS9Pqel&#10;g8RHHYdLE2Uo9+pxkfxz1ebxD4knstF1KRNcgstVh1PxHIk9jqataiJAoiCSo21LdwAw+eRMLCAN&#10;/jXxS8S+KPGFjJouk6lcag15fRwQ3NvbSZSEw3W6MRlQqLsj2+WgRNqKoCqoA+mviZ4LWTwp4i8K&#10;WXh/S/7H1bULt7y3+zyiW9kknDrcKYgS7lCWjJ342EbSFLDx/wDZ38P/APCIfGjwjq6eHbqSxj8X&#10;afBbLdRq01wshgj8pn2NybeQ7CCAWlDAqBiuWnjIVKUpdtj6vF4WpTrJLXuZGheP7PwL+0tZfA34&#10;w2nhm41DRox4Z8W3S3j29tBo+lQyRSTwB42WSMtHdzyhipklkdiqBSY7XxI8cfs3/Er4P+JPhb4u&#10;+KWn6hdabP5vhfVNN1SK5aK6tRHFFtkjCv5ZtmSJpPM8sLE0vlzuAtv5N4F0M+IPjx4o0TxC+m3M&#10;Mvhuxiuo5tLbcxkbY7LIq5kjYHfIAf3jyJkfuyQsf7K/jf4IfEDwre/CjQ9c1rRfEDMmvWl0kf7p&#10;dzGJ3VmSMKsWWAkYYkhkDOm4Y9ajiaNPEctSdtE0ujMa2GnWw/PFXs/mbOg+HNB0B7fTobO4i0u1&#10;lX7Fm48xXHzIX4AOdwLHaXAxwDuYG3a6ho9ilrJDrUdv5MiPa7lWVWuF3DzGKhgfkznDMAXA65zq&#10;6m3hjwJcWvhvSALcTyS3Vvp8d000gSNFedRI5PmlP9ZyRtDDLyMXkOb4O1XUF8E65bancw6hp3iq&#10;OzFnfR6HGl3p9srrJHkSbmZAsiF08wsBEGEhClT5dbB/WqntU7dvM85VHTbjI9B+DfjpdL1vS0F7&#10;bxob55rmJeDt+VxJu52y7lkU/Nz8pCgqDX0P/wANPeKNPgj8Cp4/k0aKw0GxlsbWGzty0dxcXs8U&#10;c277PKRiBoF8tDGuWYHIdzXwj4ivfGXwT06TVtP1eTWrXR9Ft7uz1CSzNulw73Bh8twrBgcxxPuB&#10;BIVwS2Pm+g/+CYfx40X4m+Kbn4l/Evw94Yi1JtR0zTvDtq9pG08N4LkqiwF1Z42d7gMJBkAROzgr&#10;GxP0mW1Hho+0qK9vxMan7+PKj7F8Wal4W/aM1KS3+LGvTeEfBPhe7sUkkvNTWP7ZqjfaJAwluAbU&#10;AARsvyzO4dXjeMSDfg/svfDmPwtq+ofGLUb65W1s/Dc1nLE+kzq+Wm86S482VQJjA0M6+XDFja4I&#10;Z1cZ9E/ab+A2q/tD6n4U8SeG/Fmm29/4fju4ln1K6Zo72OWW1K2++JGZCPLlIXLHdJ28xnX1D4Y+&#10;BbxvB2geG5dYi1pNJ0Gz099Ys9ub9oraOP7Tli5csC7Bgc/OxB5LD1P7Upxw/uu1+nY4/qMpVdfv&#10;OZ+Hlx8Of2ktT1K78M6zeQ6la6Otqslx4Zms7RpJIwYXxdRR/aUQrIVAICqckAN8218bf2cPA+ia&#10;nD8YPh7bXWheINH0l9MTUNFuZBcXGnSEs0TxyB4rmNZJA620qGEcMFIjCHoYxaeEbmGSaKXa1tGW&#10;uvtjxNGpLBSAccYxgKo2mQEDPNen+FdftvEumwg6YFkkjZ5HMobcA20bWAHBAyRjB+XqSTXPHMJy&#10;eusfM6Y4WNPZ2Z8A/G0+LdO/aBt/izJ4UjjsbvQLaLXtW0/TJBYm5L3HkT7ZZS0JkRYIVgMjlI4k&#10;YnbNGp9G+FHxFjsJoLhNRhtrJoR5a+T5YKtgghNoxgnGwlgAODjGeH/4Kt6VF8NPHvg7xLZaisdr&#10;qeoXp0q0E6xeTIYIPtYRtmUDeRCy4yweSYn76iuN+Ffii+1Ows9YtH+W8jhG6MmMgFTuJBYoh8xw&#10;o5xgAAHkD8t4ow9PD5k6lPZ6n6fw/OWJy9Rluj7QXWr1p1njMk25XkmVVG7b2OQDng59sdfSO1ub&#10;e0txdXdyz/Lvj8xDmMcckYOwFiygZz2wcV578OfG03jHQ7W4TVLr7RDdbWjO+JpQCMKMHG1kAy3R&#10;znGOc9hFJFY3Vqwib7QgZVh8lv3eSpKNG3LqRj3zhs5bNedCp7SNzslTcZWNqGa7tZYxeXq+XLcN&#10;FHGzJtP8IJK4J+YMTj2HGM1o22rvbYsfmjjVvLWRVbaM5J+XHTOfmPU/WueiurZ5yIbuNd93I6yR&#10;gZcOpGAMfMOASxBA4x0206DVLed5LlfOeKVQ5YzbgecggngHIYHtgA88UpS5UV7M6C71yBbQwW6s&#10;E2/xR/fxnkjJwOvr+PNNa+nmtF82xCvMp3o0WUVgANuf4R9cY69FBGG+psJzJYuY5SuIZrqM/eL8&#10;bwMggHI75B6EZFRahqlrBO9lZlYmuJjsMLM4Riv3gOgw2DgdiCMdTmpyluP2Z19zrwWzjuYpV3TR&#10;gpJbyLtdsJ064wcrznA4wT14T4v/AB68H/A/wTJ4y8afarj7VNDaabptgGea4mZS+0bYzhUjillk&#10;bBCJHnDOUR6vxJ+IFj8OfAerfEPxC8i29nIsUiOyRvcvJLGsEUYkwoeR5Nq5YAsQWZBucfC3xg+L&#10;nib43eNpfFC2txb5FvFY2OiyOGhiE7vbJAT5TlnDSTJKyRyNPDJAWxIiJ62Bw8sRK/RHznEGcU8r&#10;w/LHWb28vMvfEv4neJfiJ46bxj8QLub7cyxpdXFjYSSDTURS6xW/zkmJA81zGMF5rV5BIrODmvNb&#10;rouqLJe5s9SsbaRPMtbpUjhWNHJkGzDy/ZlY4jwnmWrlPnZCF5Pw5KYryO7kt47O4k09rSGPQZJH&#10;w6kTQvAq/vFjCF7iJHXBQvalEVRm5oeuahZ6ZDBaxw2clvbm7t5rWGIjK7WCoWIZ1jjH2mP7wa2Z&#10;4vKCq7V9Dy8sbI/IZVa2IqSqTd2zvo9Ts7Iwx3F1b2zQWrjz4bgu+nTROreVu3ksiEkncsby20x6&#10;lSTfitbbTdK/tC8aOP8As3Fvd2sztILJo3VPLaNTmQQLLIvzKBLaXWS0hQq3DLq0GlXttdS3EGnG&#10;Bp5760htkzZwxKg3xoyKjJAXTa2Az207hMj5T2PgZNc17V47Wayvf7LjtDm/UGKa1ZCR9kt5c7T5&#10;bw3KExo/7vMUhGVzh7KpKVoouMorWTOl0zU459aHh7S9MVYrqZT5FmzPHA+fIBZlPl7RgjOCZbV9&#10;xBOzdm+J/hdoHirTLvUfEl1qEOoXunNtg0O/LMI5Ea3kaS4lTLBo1EW4FAEjTdukiSeu0udK0zSN&#10;NaxtNUt7eO11YwahaqPMb95G/wA/mSs/mr+4OQyFs4LMMgtYhm8PSadcLqd9HG1vZTSWpVd0l5qQ&#10;QtEmwgMAyB13NtwEOSMEjup4aNOPNPcuVSpVkoRPmXw74T+N8+ozfCf4O/AaPQre8ki0qTXfEupb&#10;LGxs/ttzcXEDy/NPLaPLcfKkGfMCK0hkO7P2t+zz8J7H4OR658Qde1Ya54v8V6gmoeJNYdZEjdgo&#10;gtbeIZYxQxqNiqzNlpnYYDokfI/DHxx4Q0Hx4/hvxFqv2fxF4miij0DS5oZnW7+zWy3IcTFPs4Ig&#10;mgdSzI+GAG4lVr0b4ia14ZgtdNOofZ1/tzVF0vQ/7SVis9zPFJJGq8mOVyYSFXhjg7dzBQ3nYuvz&#10;YpUUtPzPvcpjVp5f7ae/Q4XXPGureJNK/wCEY8ReGFsYbqOSC+1DTbqXKypHIo+VgrIpZcFBtyhY&#10;KwwpPpXhm78IeGdLsdC1PxZY6xNo9uls1/Zaa2ZVUFFAUZ2Ko2jjdhsAks/NjQvgjoH9nw2epX1z&#10;IY1uJFt44fICJK8hMezeehlY+YuMq2QMdc/4o6x8DfhD5EHjbX9H8PXGtx3H2W61eFpLXcgVS8kr&#10;uFVQ0kJO5lLOSQQScKccHWtRpxfyNaH9pU5OrOS+Z0mmeKvDGqavPpdnDdLfQcyrdwq32lSQcL2d&#10;cBcEEbgdy5UHPN6zYaw/xotdbj0+dtMhjhK3lvOIkt8wS5/22+fd8oxgTg5IjYjz39izxp4i+Ivw&#10;htfiJ8QPA8/h/Wp7iWG8tbi3ltkaFUFxA1oJWyImgu1+bcW3I+CQMD17UVvL5bjWI7JpLiRCLJWn&#10;ZI2C7FXdhDzkBc4IwN3PKnzaijgcW4Q9D0oxljMOpVfU8psdQ+FWq+G7qX4M6vqTxzRyaXbwzaXJ&#10;ZqG+0PbywGK4SKUMpjZAsikhkAycZFU/Gm48CW8OgeH9MhurdY1uH0y8sgZLNWD/AGi3YQsmZFmW&#10;4Ztw4E6fwqRXjeraB8VtU+LWkeNPAfxCk8P+GLPUvtU2hWe2+trqP7fNNKY5SQ26QyFTsAJHzsck&#10;gz/B34y+DPjV4x8QfDa70G9t9f0e8zNY6isRlnZZRbfK9uwIdC6jcSfm2ksQrY+sjlkZUk3LmVrv&#10;uj4PGZv7KcnSXK728j2/RfGV58dXvPDNwlrFdK8klveW9wQkrCZWQRxuWk4i3Elc72RSCBuxzc3g&#10;LXPDV9fafqFy9xcQvCwjWN02sVhUKiyAY+YZ+6CC2AMDI2tN8IP4k8RLptgy26vA8lnFfWKhWXyX&#10;UMd5CKxZmXLY27SAWJCtcvtT1jU7kW+sw+VqskSW+1WMcwOVAGRuw/zRhV68qcfeIxo0/YVuWD93&#10;scuIqxzDDKdVe/fR9zm/FHji08NeA1l0L4W6pq11DfRpJJp2qM0iRvcCMkrcOFJAmG5Qdq+WxYxR&#10;oMeqXPjfwj4P8Jw6hcX9jbXccUjSTWccMknnAZ3HE7lnBT5gspXPRiME+S2dp8QfGnxTufh3P8Ov&#10;EdvY210y6x4mutI8i0tCH3NHG1w0RunLfdaEOmXViSpJGl8dPhf4gstEm8HfDiKayvLrQ7i4bxpe&#10;NDaLpN1vKpPNcSqsKwKoZWjiE1xGjmQKhKyNx4yGFqYiFJztrdns5TRx0aMqkaa7I9L8I/GDwvZw&#10;2vh/xj4ouIdS1K4do7h441MMisQRGoGACQxy4cBmIf5cAaMfhvUL6W78Q3tzaeMGuJ1RvJ1Q27RB&#10;iCEwoddpRlzlhhFQYJyB8j/BL4V6n+zv8K9P+PcX7OutfFfx1qniK7srLxd4R8ZtqVjqNq54u5DD&#10;5mIy0Ui7ZInbfA5keAskK9D+23+2Z8dfg34a8ISeCtYh8F6tqGjrf614PvNNt728s5DIVRxO6zW0&#10;sJeGYAKiTZRWfiUJHpTymdbFezwbvfq/I9lcyw/+19Ox9L3nwpOp+JYZ9A02DT7a3mMTRaxdCZQp&#10;IGFI3npz+8bAB5yCy18/337Uv7G+nXs2n3n7UvkTW8rRywyfDfWQ0bKcFSPLGCDx0FZPxL/bp+F/&#10;7QHwXj1Cw8e+PPhJqMMy6iuq6LCjedOEKyWMSpdxz3se87SyoiK6QPKYcMq/RHw78QaJa/D/AEK1&#10;uNM1jUpI9HtVk1LxB8P7h7+7YRKDLcs1i5advvOS7kuWyzdT1KOKwULYm6e1vQx/svLa0r00mfnr&#10;8avCHxJ8L/EnW7dfFvh2P+wtWnTRoL6YR7IfMRoGZorQnOGiXB3MzBl+6GU+d6B8atM1XxNpPxiO&#10;hzRzeG9at59StIbI+YZ7MxzKVEwUyF4xHgO3zDkuDgnoP2nvizDq+ueNvEPh2ONv+Jpf2ml2t1DL&#10;GbWNJnjG9JcyI+3DshCnJkJUYJr548B6/wCILzQb7R/FN/dXF1c+LmSae4k5X/RYRCgU/wB/ylXO&#10;OEHBOPl8KPPWpy5lblasd+KcYT9yV7nh3jj4r/FnV9e1zwz4i8W6ha2seuTSPp7SbXidJOId33hG&#10;jLny87QyhsbhmvYLv9ob4+/tEeK7HU/gP4YbT/Ej6QNK1a+094kkvDO8UjRxIwCRASx7k2ncu7II&#10;IyO4/bp+Enhn4z/tS+JPF3h/XJLGafxJf3moBrFEM0L3ckpl+UnzGy7ENg7lK9AuBrfBq08d/DLx&#10;7rGofDHVobO3kkhjbU30WOCO5i8oAuPlPz4VhtA2lhuwDgj6nMcZgqeBhUUFz20ueRg51auIdNSf&#10;LezsVfjN8AviX8OvgJ4e8ZeJPE39uax4dvrqWS7vo2WaZLsOJVZpgXD4DENu3KykYDqMedWvx11P&#10;QVj0jxVpam3ktUuJF09Vjk2tGfKcLkKwZDHkkggFhgnJP27a/CXwL8U9Wkvtb0G71a8W1BvIo76e&#10;Erb5b5nRHHlI0boA7FYzt4OeD8X/ABH+Evg7wr8cfE37P/i74hLo6+FZpV8MarOqMt5p7yiSKE/v&#10;NqkicSrtJ5kfk7Rnzsmx6xVNqqnf0/I1zjARw9VOGzPNf+Fr+NfipqS+DvFfiuw0fQ7/AF9WnuFt&#10;I1MS7htV2LBmjXC4Vn2qcE+tfc37P/hzw94YtbGz0eGzVdKhVLWSzt44kkmWNk8wbmeMv/rJARwS&#10;7HKggn4PufBGmW3iuW28M38Wqahp9+RdWVyoEF+qShRLGTgbWA5XOQM9gzD6U+Hvji48OfFjVvGM&#10;XiLUpNPvNcgsvL1a1Kxwrb42yW53kNG7MdoGwckYOa68ZXjTqxjeyOGjGNOm7rU/WH9nrxl4fvNF&#10;tba2he6uIY1juJZpNvmuY8h1/v8ABYEkgkjOCRkek+C/iX8LbjxRdab4O8W6frH2z7Vd+Xa3Rd4r&#10;hHKzRjcNzQtMp2yAunmM6lo1MIf89Ln4+aqvhJPhfouswpH4ms5V1+aCBWuLS3VYIzAnmMdqybnX&#10;ds3boTjaA1fZXgL4r/BvUPh7/wAIzH8Bbm1uLfTZreFtLs7Vvs6lkRQt47QMszEw3BKkMPkfczhW&#10;r2KWBlXwqqJb7HMsZGNZw7HrNxcxp4b8vVJ/7QuW3GZXUgyMeMFYuhyoOFHc4GOBufCyDS5Jmmlg&#10;MaW2JUtYt0kjR75NjFVUtng8rnPc9a8p/Zu8a6x8QvDA8N+MNGFrrjRLK1tLqAja+t1WNDPGIlhd&#10;lLF42U7gvdcNtHoXhL4x6defEG+0Hwx4b0vVNG0qzhuNU1bTvEcPlxQy/M8vlJDghArsQGZnUKR9&#10;9cOOBxUbwa1D2sajUrnyj/wXisW039nrwf8AEz+w5Vl0n4jWMC3EkL/LBPa3hbhgFJ3Rxgg4zn6G&#10;vlL4K+Opry3bw/p08zSLArwh2YyeZtO1flcb/n3AHoDHyV+6P1k/ag8GfDX9rz9lrxf8L9I1axub&#10;HxFotzpy3DrlLG72b4JpVOGQwy+TPtZQQEU4ORX4SfCfxnqXh68UazYT2+pWE3lX1tIg3LMjlXV1&#10;IwjfLuO7gFM+1fGcTYGXLdo+04dxioyUT9FP2ffiHdRarHHdXEenwrHJDcSqrJvIYqpYAbSwRDkj&#10;ABbHB3V7lPcfZvMxbNIsW8QSbGTDHaxXp6ZbDY5GCelfFXwv+JcGn7dRSc+ZcTJHJOZCDDkFUwW+&#10;6ctyMjjBx0B+ofA/izS/Gfh2ISXBj8tY4ZI7iRXwy8v5hCgDcFXJbPUdc18ThZ2vBn3GKo7TXU67&#10;R/EMtvbK1zfzPHCzBgCyk7d/GQVGM8nk5bPOOKk1LUdSg3QM0nlzbHaQb2zH/s8jBBIzgtg8ccAc&#10;2urh52S0H2jEP+mWsjeYIWKoepHIbdgZOOvPYaL68ZriL7BclSFbclvz0Ixg46jkbsHAXv0rokc/&#10;J2OlW51DVbG4tb4xM1z/AMfHlqcvjjKrkbjjGeDnHUH5g2WawNo7X17DHHGGMkdy6xqAFbczMThQ&#10;AS3JXAPUVhwSWZdbSByvzkTSFAZG3Y5ypzknk7SenX1+ef27f2iLjw1osHwp8HXlzb3mvW6vq+pW&#10;d9D57WjtLGlsu7dvaVo52Zf41t/IwxvY8aYXD1MRVUInFmWMp5bg5Vp9NvU87/aZ/aMg+NnjC8s/&#10;DdzDqHhfR41hs7e8t5LNbpcRh53LAOryyTNalnCm2SaxmUgPLJXn2qWI1+2WaK0a4vmkWRLYs9ve&#10;KzS/MNwCLDO8qeS/Cbb+DhMXKZ4qHUIbWH+zV161j8uZpFWRpp7WGOOMeW2GcNLD9mZAOGZ7OQja&#10;Xs139JdwiSZtK1HT4of7NhmTVIZNUDSYXNsYbieONeVxHbzyJtBUWV0MgM7/AGFOEcNTUIn4liMZ&#10;VzHEyqVnq2XtK13QW0WHUH0xtQ+1LAYV0+ULJcTSO7wmHJCklllmRCoENxbTQKyrIqNpW0FhpEcN&#10;/ZaqtrLbx7bi800rtgVMNG6DYwkRVk+1xqkjt9n+0wHCJhsO2sLnxNrlnZWFrc6lcaoE0+1trVH8&#10;64lmlkJcQs5jRn2uzBWCxXtizfIjbj9n/sv/ALKmg/CW3j8ffFC4tpvFUXkRwWRhU2OnzYEuyHcp&#10;ElwZJPMDg/IblkiAVy0hKrFHRg8tqYmdo7dzjvg9+yr4v12W11jx3oK28cmDY6FeL5a2seSNr7gh&#10;+UNPGmwKBCNjqzbkTttf8F6P4R1WTS9WuUuF037PAkMckZwvySCZUZ1VUEblj6EIIxg5r1jUZ/Fj&#10;TiXTrjR4dPk1JANYmANxu2rnBkYBWkO4LGqsxwAGGdyeZaN8Rv2eNd+Meo+ANG8SQ6lrfhK3X+12&#10;vI2RRcLJcCV2EhIkZGbMjEuMyxjezCRV6qXtqUHUlta9kehUyfDytSpr3r7szLfwPqT6dp+vR3Ed&#10;1a3T3KSiPy9trghMvs3qQS5+b+EJ8zEMFHUDRvCVh4GbTvGkWnWM8ksj3l0ZY1wsNy829pXfbgRb&#10;ly6gIIzu2HKVratqq6Rp39kyWEMOm26GKws9JtzDAQWbCJsG0AsSD09SMEVxus2Pgrxu19bfEDVf&#10;MDeG5rebR/OTyYLW5aeOVYFVRuuHt5FjaRQXVCsasm6UP5862IxUVe6jfpuepRy3AYGpa6cra9ke&#10;H6z/AMFN/gx4E+LEPhrw/wCGpL7wnoenvbzeJLC3DX0rlIdi20UjxjyS9rCr72+fCOMCP9513hDw&#10;R+0X+354K0v4mePvEtn8PPhl9si1TQdD0XyLjVrswuyJcfbSv+jOriVFb7yMgDQEASP80ft0eH/h&#10;14d17wjpfw30Ox0jfps1sIo5MSTWXmhLeWZizCQmX7Vl+W3b1YsEr7d/Y08A638GfDl58Cp7OGbT&#10;fBcNnb6drlr4i+0tdalJG13ehI1YNaRh54fKjZEZ0Z5TvLkJ7mPwuAwOWwxVCHvtdddOrNsDWr4u&#10;tKjJ+4ux7J8RtL8UfEL4V61Z/DPxNJ4f167t/M0vVFyvkzIyPzmJtiu8YibCnCuzKC2CfMdZi8L/&#10;ABttvD/7N/7TPwg8XNqirb3Fzrmm2bW+gXmrJpkksqR30EiNnBuFEe0KJE2AEgE+5eF0lnW4jt7e&#10;eZlO2T5UVSQRsxgdMgfL0OeSTgVF4U11dVtTZ6vpy22sRtums1kYLyWDSKr/AH0LMFyOM4GcEV83&#10;ha01Tckte63TPYqxh7TlZ8afGX9pL9oH9kf4u6X+zv4S+GWi+IPDK6FZ2/gW0ka6a+a1ZTb26GRC&#10;WkkSaB4VjERd0RQSWO6vXv2bP2gfFvxP1lvB3xb+C998NPEMlvFc6DpetXUkbeIFWJ/ONtFNBC/7&#10;pYULookKK4Y4Ukt6d8Rf2Zfgd8S/G2k/EXx14AS817R1hGi69FqF3a3FqIZRPG0bQSINyTNuXvlv&#10;QkVk/tE/AnSPj34fgttI8XWuh+KPC+rQ6j4b8QRwRXMmlXsbI3zROVEkT7fLdG+X7pIJRVrtqVsu&#10;xFOMHStO2s9d+9vzOen7bDzlJzvHovIk1f4e6ZpXiebx/pNlHqS3VmUm0e6t3Ky/JGrSRkHAby41&#10;HzByQp2j5xWDY/CWbx34zvNV1KxutDW2uIpoIZrCZizHeuUeQICq4LFVyCJB1+Y1zOlfCv8A4KLW&#10;viLTdX1j9rbw/r2lWN5FNeafN4RtrJdQtw6kwSGC3Ywh13ITHypIKliAa+gLW/2O2EtVVDtkmVwi&#10;hl67uPbGTjC4Axk1zYjEVMHHlhUUrrdX09TnlleDx0+aULK97dzjbP4CeH2gt7bU/EmoMlvYxIra&#10;fILUtIiZNwd27DfLDgKRzydwJz5X8Uvhj4j8G+DLrV9OvbLxDqm6PT9F0S41OHT31a7mkVY40kuJ&#10;PLE7LvdYvvsCVG4hQffPFni3w/4R0mXW/GGr6bounRrG11fatqUcFpayFhgyPJtCpuKqN2Adygls&#10;4r5N+MejfHX9uj4g6X4H8E2MNr8F4NS0++uPGNxp81nfXmB+9e1kvFYs6qZ/Lkt41Q74xJLjKrnl&#10;9TFVqz5p2j1b/rc0xWWZfGkkoXfSx1+seNvFHwq1PxdqEVrqtrpvh/wHayf2feeF4L3drVxNIYA0&#10;tlcGUFBsheF2SMKTIXAdHk5/9jnxD/wUn8SaxY3XxU0bQ7XQ5tYF1f6h4u0h7PVEh+VGtLaC2aED&#10;G0SqzwxoWYt5jjdHXT/sv/sgeDPhZ4n1bx9cfDTVPDeqWesNDp8d543k1CPUI4Y5Y01R1jdf3twt&#10;zcbo7gN5Z3bBHvxXu9q1sbjax8xvKVfMtZFyxwCQSSemWHoecjpWeIzClRlOlTgpX+01t6HdQw84&#10;xi27JdF+p5d8fP2UvDfjnwd4bvPhtqlv8PdY+HupSX/hG/8ADGlwLFZqzk3MQtRthZJuC0YHzOMb&#10;XDSRv4/8S/8AgnN42+NyC98d/tA+IrrUNP8ANn0fUfE0MLwmR1wYjp0ahLWJmWB2O+R3VSrxRnBr&#10;7I0DQpNVsZZtT2rDtMkLBuh5JJBPJAZODgDPTgVz3i/4g/CjwtaSf2t4oh1CbzntPsOnx+eDIBl0&#10;KqcKQOT5jD5VY5JBFb5fjM0wsU6MvTvqcuNqYF3VU+FPjP8A8EofjH4Ei8O/EL9nT4gXHjbXLO+R&#10;JI3vI9Pms44+beWCaS4AJgYCP5HR1KxukYG/Z9WeD9e/bNsPCWl2Pi34P+CLzVodNgTU7tvHTwma&#10;4EaiR/Li0940y+TtRmUZwrEAE0/hd8TPDfhXX9agsxcW+kzXkR0uG/8A3kqyEFQuVypYqqA5bjIz&#10;98MegH7QWmuNw0e5bPO4Q3HPv8ny/wDfPHpxXXjczzbGWhVip8vW2uvoefhcRltOPOp8t+lz8ff+&#10;Ck/wePwI+PN14o8D+OM6t4u02313S9J/tBFM8LK0LlxtEcrNPE7RxJu+Rlx3FfPfwr/aE8ZeLriD&#10;4beKre1h1a2srhbfXpIQJ5Y4oGZYZwQRIyIjJE2AylgMjO4ezfDDwXqnwXtb7wn8WdPmj1zxvHd6&#10;LDbTWM0MukQRW95uuJVYHkSGGQxbMqAuBkjGLpf7I3gfwxbS64PGz69q2n3CXlveapD9ljiSJd7o&#10;VaVsrng56rnCk8DtljMuw8HSrPmb2dtWOeHrVPegrLqj365+HNp8TfEPh/4v6TazXGi6hodqunXO&#10;rTG3mkuIYjbzOVwzODcW9x82W+V9xPGK7LS/B63ggt7PQfJ0+KaWK4htbJkjYKVUMEh+ds52iRV2&#10;5yDnqPNdR/aKvPgT+xD8N/El38PB4hu41v8Aw9BcSaiY4YJFml1OGafywWYS/wBoERjfGxFjMysQ&#10;wZdT9mH44fGz9o34GeKLK/8ACdv4e8T7mHhzxcmio9vdQyyFvs0dtId8rKwkj89PMKJIgb94qM/J&#10;iMrxGYYVYicvcWi1/Q6sLOjgn7OC1erPZfhtqXhb9n7w7r/irW9Sit90UWr3WqWOlyPNHCTEG8x1&#10;BkaMD+A4wZMlRt318Tf8FBPhVongLxJD8YfDvie21TTtW1V7SyfT7iOaNbeGGPyl8xAFLGJkUBVC&#10;jajDAYKsn7ZH7RvxG8d/EOf4YXPxQ8P654Y0vy7i1j8MqWtWkKByZHLOTIuSCFlZFbIAB3AcRB4z&#10;sdQ+GurfCrxZpk15ptxeRahbrb3QjNrcwgq5Gclg8eO+dyRn5tuD72W5BisHg/b81+vL5f5nBjMf&#10;h8RWVO23XzOa+Flnqev+IJruxjmk0eNY2mns7nypoXBfyZUwc7gTIvII2uwI5xX0h4X0JvE3gv7F&#10;Y6p9qje2K/2h5q+T8rKQwYHLE7VJ+9tABz3rx/4B3OjfDVdW0bU7Zby3uLiB9PhGmzSySg8uWSND&#10;uEYy2DgfNw3AB2P2QvGc+nDUfBksskcmiSb7Vp4BFJLazeYp3RsCTzIvHXD9sZr5niCNbEU51qf2&#10;Lfd1+7Q53T+G59QfBfwnpGs6paWeq3P2a8tdHuxo8csiql7qDwP9kjwuGXZIDN8ylfkYMCkmx/1G&#10;+FvgTwpqPwn0XwPrZutWhs2ku45JGezkFzumO8CJ0IXbMyqCzfJt3F2Bc/kn4A1mfw74rjiMyQ6Y&#10;zOl3I0yx71LDy1ZzwAzBQzHaSOuB84/QD4H/ALbFomuXHhKDw7c6lcXFlp0vhi303M0mrGUzR3LH&#10;YmI0hlhkjYKHcCJnYYVvL7cnzTFY7DwpwlsTVw+HpPnZ9IeI/wBmLwR4g0y1uvBOm2ekapbW6xw3&#10;dvCY98ZmgLiRoxukKxxusfO1WlPTO4czrf7KyeF/Ds3iaPVdFWaxt5ZTHMrRxECINsBwwO6SPeA2&#10;AxLbicnOH4M/bH+J3hyx1LxR44+HkV9p9n5skl5aTyWdrZTRrCj2kZWCfe/mM2AZWLsX2EKh27nx&#10;U8Tap4n8H+G/iH8RNJ1DQXHiZo9U8HS3Xm+Tth1BYJQXSOQFxH5uAFVwFAA2kt93g/r0JqMpaHnV&#10;JYeUXJIwdK+JXiPwfo9/o3gTV7GGfUJ7m/DGBT5N4IIpVZ0G3CkQ+SwbKkAgr94H8qf+Co/h7w/8&#10;If279X8W+HbX+y/D3xItY/Emiw+SfMtFuWaO4WRGJPnC6imLEHDBtyfKymv1I8H+JfDfiq38VWUW&#10;pXzeItAlt7i18Ix2M8zpYT2logmObcEzKWud6LuACuhA2K6/n9/wWh+GF5efs3eF/i7Y+DL2zi03&#10;VbO60+88keXNpup2e7zpTGQiMssNvAAEXBUg4+RTWfZfh8VhW18SOnK8ZOnXXZnlXwU+MM1xoscN&#10;m7XU1rAUmWWQKrEMF34GMkbuFB56kHkt9Tfs0/HexvtQXwtqE8mb6BZVtUIVYLgnLNmRm5dR5bOu&#10;WYpGAcKRX5nfAL4ljTtcS0mvZknu9qRyLN5a+YAdhIA5bPTPBzg4zmvpLwD4l1FbiG5WKK+bY6L/&#10;AKVH/rBJ94c7iSj7NoAYjHzHaQPxDMsvqYPEtrY/XMrx8cTQVOZ+i+nazp0d1PeW7NND5mySykuF&#10;I2OqYZQMMqAtnKnHyNkA7QdjTbu1glkhmi3LcSL5EKrKjtxycYUlG+Qheh3NlRXivw5+Il14p0GO&#10;50i4Zb5rfZeRRRo8cbeWySLlMBdwMJx8hwxIUghm7iDxCFiWeO/ZWiZ233EgdJn8wYxuKnBxgMu8&#10;4LFc4yfO9sd8qXLobXjvxRp3w+8Kal4q1y/e3j0fTpZpG89WuJJFH+qjDELJI5HlIuRucqAegP58&#10;/ED4lar8TvHOpeK/FCfb77ULx571YryVbd4WMTsivlpPs6xiBEk4KQw2Mq48mQV7d+3f8aBpnhvR&#10;fhDY3jr/AGpcDUdYsWt5Y1jt45GESOwcJIr7LhioUyI1oJUwQCfmG1i0+BYNQtrVt01wssceUlZ4&#10;ZJXUqwIBMvMgCkY3CaN1K3MCr9hkeF5KPtpfa2PybjbMniMSsLB6R39Tq9B1a9bTvst9PN/aCQtM&#10;ki24WVzJPIyhYgfL3eZlo42PFyLq3fH2qLPWfBv4c6r8Udcfwh8MPB8l7eLayK1u2xkt7VYlzK1x&#10;IfmgWG5SE72QSW1wqBWlhUNb/ZX+CniL9oHXI/BXh25ubWCwjMniTXGvFk+wJKoBkjcbFcy+QuN2&#10;8sq2lwp3RyGv0E+Evwg+Gnwl0KTw38LfD7WNo0n2i7vpJY3udVm5f7RI6j97IWlZtuFjBLoqoAUH&#10;diJKMuVbng5VlMsR+8lpE8++HfwV0L9lHw1Z3h0ubXPG2uXB0qTVU0uS7jt7iVcKGYGN4rOJYla4&#10;uMpNcCPzHy7RRLu/sr+B5Gbxx4m8T+Elt9QuPilfvb3lzp1xCmpQyWkCm/t1uHdQshEsYWJiRFsR&#10;3mIZz6xe6WsupTIZhdx3DK62omLAbIz8744c8hsHI55IOCKXiDXruD7XocGoWar5kkWMqFSZV7gk&#10;5XHAAYEDcWPGK4/a/V6b5lds+zpYWnKKhS0SMD47aBp2veEYrZ78Q/ZboPNJ5KzMbZsK6iMkDeWZ&#10;QOVAzyQBXiOieH/hzrnxw8TeLvAfgKCbXtbgC6trWn7srGhTKxJv2RhpLZHZsEtI5bdh9tdB4x8a&#10;+IviJ4pHwx8D3M1pPG8iX1r9ljlhlypmZFlwB5YaDa2/kbiDtUfJ6FB8OdG+EWkWt41xjU7q8uRD&#10;9nnRxJMy7BL5agKXYJjeQCc4xvcls5Y6tO0I7Pp3NIYOnCLlu+jPPdJv7Dx7eyT6YZpNLsIv3kNn&#10;HvaOVwRCQHXaF8sknkghcOBvFeT/AB++PHhj4EWXh3U/G3gbVdQn1Lz7mK0tr5Iw8EcLkv8AMgKw&#10;zXMsCo+WJSC5xukTDec/tT/tw+HYvDGofA79n3xGYNPvLu4/4Sbxi0xMmrzPlTHb/LhIAg5lBUuA&#10;oysYxL82+IPHNz8UfiQ/if4xeMtZvtQ1C53ahqjKjTIrtyqLIRGdkWNiB41yNoZUCkfoGW5DWrRV&#10;WurQt8PU+OqVqdGTje876vofTX7K1xa/tyftPah47+PmhQ3lj4b8Nqljoen2rxaZF5VxiC3eNXZn&#10;QGe4kCsWLkNu3KCter+Iv2Y/FukftXah8W/A3xb1DS/DN7eWut61oekzTrLd6krtkOqt5TRMJGZ5&#10;CM/6VJGkZDFx1v7M1l+z1pvgCTRv2d9bhutB0m8+wXd2qsslzdeUvn3EjukbzSsJVXcAVCqAgVEV&#10;K9Ks4VstDaMNCAYxP80IVtyxlfLwgHychscnBOD8wYfEZlnVWWZThBckEuVRfRenRn1mFwao4OLe&#10;st7o6T4ZeNLe/wBdl00XtxZsZJTMrwfNGQ7OFLMCpVsNjH8JBGDzXomp3Wia1e/aVgjjmt0LaXd+&#10;T+9hc4+ZSxDLgEgqcAgEHIrznRYdL0CafxrfeJIITdgLvuGCHd5zeZhWRSTJEI16ZBHJI+atiD4j&#10;eF7u62aTrGnSzTTILDzrtI0ywbaDzhwxbHy/McrkncufIw9LERleKdjepiMO42m1cq+M18U+F/C9&#10;59o8U3V032q2j+0NqEyyQ7go8zzJGPOfkKZY/vkYH5efLWuVmhlMiQrJG0kVvHJtMhXL9VHCjYxL&#10;LhmIOWyCTVn+zPFvjzQrz4jvftFcS3DNdabCq7xEqJ5pjZZGBVIiuTgsx/iI2kcJ4E+Pfh/SPhv8&#10;UNU8Y+DryK+8A/Yo7y2iiDsy3iSpZSROGVjAxWM8BBHvZjgc19Rhf4fw3d1f5nxGMhWxGOUU3GNm&#10;18jrrr4mD4Z6RCYNZaytb64WC3ZLV2hSebMcDZG9Yg0piUM5SNWdV3cha9Qvf2gfh/p+k3mr+IJ5&#10;plj0triT7HppnVlSEPKIUH7xl+ZgodcHyyQSPmP543n7U1nf/HhtftNe/t74ea0iJP4XvyAllGFU&#10;FhauTF5iSL52Ay7nI5OTXffFH4u+E/2h/gJeaT4T8Nya54kutY+xR6C2qrBfWcyy7/tK5R8xgpbF&#10;mIESIZI2kBRmPqYjh+hUqR9ppfVmFHNsfgU3F3jtqfQXhr/gqH+yt4x1jVV1rX77QbXQ1gl+0a1p&#10;u2W5+aVHMcMPnSMgzEQP9YVkLBVWOUp72uoxXErwyazHcXCsst07yJLJIjYAb5XO1GJLbjhSAQBj&#10;r+bn7OX7BvhXQ7mPxB+0jpst5cTSF4vC2k6oYowu5CGmuoS6k/MUKoAAjK4kPKj6qj8S2un+ELXw&#10;ZoPhG08P6LpNvIG0XRbUW9sDtJJUjzPMZmIDbyWZnZjnBNeXmWT5bGolhpu3Xseth+J6ns37VJs9&#10;N0z43eFbjUri28T2txY2yXAH2i1kWfdy4Z3JYkLwD+73ElScDGK1vCfxe8FeJvG0Og6FcSY8thbz&#10;XtqsYuigLbEDHedyK8nzIDsjbPIFeD3GtWpuYYZrS3u5mulSER3G1mYjo2BlvmI5BIHzFiuGJqza&#10;rqcF7Lp0NzIpns2EccGoGONAVkO4DAG5txVtwYZGCCNpXjlluHlGyRyR4kxXtLvY9W+Omv6fpdjD&#10;Ztr1nJaxz/6ZZf2gXlKNkiTYNu5cKF3N7YBOc8F43HhHWdRtL3wZZx2cYsNl1tWVCZxu+cEgE52j&#10;I2kAqMc9MXR01GGyk1W1g8ywt40gZWkWQu5CJkDDK2FZhyAD90cJzb0vTGi0pbixlzFLcMlteTIY&#10;flGWPHyk/OvMgAB25BPNdGHwiopLm2OPGZnUzC/LDR/eU9KsrnUbs3ljH9qxEHsRBIu63bd8r4BA&#10;bLA8HKrgZIBq63gTWSxI0Ddz97nn36n+ZroNH8La08P9sJHqDWcRLWl9HaFWdQBIjAt8u0bx8wAD&#10;LhQe1eZ+KPGmv6b4m1HTtP8AgLf3lvb300cN5b65Csc6K5AkUb+FYDIHoa9bD4f6xH3NbHlTpzo2&#10;500fOP7dHwgh8GiD4yeCtdaHXJNVtbS4sbK3Mkd9DJBMS0jOsaN5bQiOMJn906jgLtX411D4y6a9&#10;x/wjvjLQUhguLiRF1BZX2xkn50I+707gZxxkgnH6JftS6Rp0nwG1u9ntvOmuJLS6mnmYyOZhdxKJ&#10;AzEkMFZlyCDtOOnFfDXxw8M+H5dD1KaTSIC9rDMYX2cr+8RevfAJAznHbFfJctF4pU6sb+fU/S4z&#10;nL3ouy7HqP7KfjzVtf8Ah74q8C+HPBOm+I77RreHWtDtNYkgezml0yOQ7ZVmzgJpt1f7WULte3gY&#10;jCvXc+N/FX7UWs/By+8J614A8G6xrmtNcW1wseuT/YdO065i2FponBMjp5sg8xJ22hVwHCtu+Vv+&#10;Ca+u6xpv7anhnwzZalMun32s2UV5Zl90c6fbVt9rA53AwzSxnPVJXB4Y59U8e65rGneHP9F1Scf2&#10;Xq88NjvkLeVGDt2/NnII4Oc5Gc5ya9eNHE0q3sISVlaWvmefjsdTw1P2ko3voeS/AT9hL9on4uGS&#10;60nwcumQ2/yLea5ci1juZlAPlxggvKxBHKqVG5ckZXOh4s/ZK+Onwt8OWvjPx94Hk0+ykvfsgt/t&#10;SSXCMIywaSJCzKSAeq5GQDtypb6h8H+J/EWiabrHh3R9curWzF1cSrFb3DKUkW13h1YHcrbkVtwI&#10;JI5719geCFVrHwhfqPLlvvDf2i4aD93mUxbi4C4CkmWT7uPvmuvEcVZpga0VJRcG7W1vb1M8vweB&#10;zKi5JNSSufhtpHxt8W+FfGn9k669vJGjPEk00J/dq8LRgMAQrL8yk5GcrkH19y+BGr+IdYgmn+IV&#10;nb2epw3Sq4tbXZttiuYicD5sM0g25OQgz0BPh/7YGhaRpH7S2taLpenx29rHqskEcEYwqxrIVVfw&#10;UAVuaL4u8S6RpVnfaZrM0My+GrwLMjfMPLeQIc+o2Lg9cjPWrzfC0cZhF7Ncrmcl5RdpO9j6oe80&#10;65sEvL2/j8yOMorLHiRNiAGMjPfcvcAcA5JJr3b9ju6v/wDhfej+JNNv7SSLTbe8drOWMxebDJCy&#10;+XHkMQha4WUZG0vvPDuN/wAxeEru7Hhya9+1yec2mWNw0hkJZpJIkZ2PqSxJ9snGK+h/2NT/AGH8&#10;RL2PSlWEf2SoO1Rlt8luzZJ65Y55718RllSpgMU4Re+hvZVnaXQ/U34TeL7G9023s7OCOGGGEWsN&#10;tG6nYhGFXZysY+XaAOAAeABiul0b4AfDmXxLqniHxPpcniK41Oa3n3eI5vtgthC9w6Rwq4wsYa5k&#10;ZQdxBIwflUD5g/YTvbvUP2oPHmk3ty8lvDoeiGONm+7g35HPXGSxx6sx6sSfr3Tf9J1eNp/m/wBD&#10;2/gfLz+ff149BX3uDqVo6KT1Ma3s5a2Ocg+DHw48F682u+D/AALpuk3UlrLbSyaapgjZJPLMiiKM&#10;7ASbeLnaMbeMc5+bP+Cxfwfj+Jn7AXxKsrexhW+0/wAMS6pay+Uga2is54dQn2nrlltBnGCc98HP&#10;2dC7XWjRz3B3N5gG4+hABryX43aBo3inwV4o8O6/p8dzY6todxbajatws8MtnDFIjYxwyOykeh9h&#10;XoOpWlL3pXM4xjHWKP5Y9H1mazuPPhmCNCwZPLbDKw6EHrx9a96+FHxTk1azhtFu41ZdvnPgAx4K&#10;5wP4j1z1JHAxyD84u7R3GEbGCce3JrsvhDqV/FqzJFdOuZFO5Tgjnseo/CvLzTBU8Rh230PpcuxU&#10;6clY+5vgd8cL3wNIrWT+Z9pmjW+hRW3zRsrMzE5GMAnp5Rw5+YbAw+rvC3je3sLWbWmncabp9nNc&#10;3V80srLBbxQPPLKxiG5VWFJXCojZ2fIJCBn86fhqvm6pcRyszL842Mx24EsQAx0xh2496+6P2AUg&#10;8f6zpXgzxlaW+oaZq1jqunalaz26YntTbyRGMkAHlGZcg5565r83rYOMMSo9GfaxxdSWFk+qWh8f&#10;/Gv45+D/ANof403vxK+HfiK6ktb6+EFiLiYQrFbwhlgly7mSMOIWmkY8RylmwBArSuRWtrI6ZbQX&#10;UTPIrSwyXBiERHG9ThnhA25ZVfC+Qdyk2Ks/yn8BdV1O2nuLW31CaONZiVVJCMHypJM/XfBC2fWN&#10;fSvqX4D20Ot/Hzwn4b1hPtVlfeMdPs7uGclvNha/eJkJPOCkKKeckbv7zZ/Sp4WnhYKnDZaH4ZiP&#10;aVsxnObu5M/TP9kT4Mat8IvgDpvhTWLGOz1TV2OqahG1p5b+bIu7ypY+kSxxJGDFgiOQzrFw24+s&#10;+ItdvLHQreLT7FrpWnaW5uJ4/l+Y3Ez7k3gSx5LD7yqVCkE7arahf3dj4QsfElpOUvrrT5bm4uB9&#10;6SWV4S7HtyWbjoM8AU/4gk6PqszacfL/ALP1C6S1H3gqrdvEAQc7/kd1O7O4Mc5ya+dqL3pS6n3N&#10;OEaNGMVskcr8VdT1bU/EFm+kTrcXWnaUNRmtzdKlxcrAd/kvGqSf6w8KQrBSxCgkFT88/Hn9o/xx&#10;4gF3o/h7XbddPW1ltbjTLdVDRSIfJkVZBGX3bsuAVDA4ICncD2ely3Fho2seKbS8uE1K3aB4r77Q&#10;5l3SwJNKxYnLF5GZmJyTuIPBIqv+zF8PPBviD9q1n1zQo7v+w/BcOqaUtxIzrb3glWMTgE4LgMWD&#10;HJEgWQfOoYehTo06ceeau0j5/FYjEYioqdKTjzOzPWv2Q/gVffAv4Zf2x41jj/4STWIomuLWZVSW&#10;xgkRSIN3VpRIAX6DcFVeFDP4j/wUf+K/jLSvAkvg7wxd3y33iP7fA1xY+YEh0+0hinugMAt5hilV&#10;ZVC7TAZd52ks3118Q7G2snS+s4zDN/ZMLCaNirjeyhgGByBjt0HGAMCvy9+OfxZ+JehftiX0+m+N&#10;9SX/AIRjxhex+H4ZLkyRWMbawYHjSN8oEeJjG642yKdrhhgV0cO4aGOzP2k18Otj3MfL+z8tVOPX&#10;S5wHhb9mnx94p/Z8179o3SHsG03wzcCARW2GmupEMAlaNUJIEQmjdt+07W3KOGA3/wBlD9jXx1+0&#10;xcHxbqqSWHguNmW+1NNsb3ckQJNvbKSAzkKMvgogJYhjsjfU/YI8WeIbXwF8XPB8epM2l3ngWae6&#10;spI1dHkWPYD8wOPlnlBAwDkZB2rj74ltLXwDb+G/C3g23TT9PWZIo7S3UBEjWfhR6DrwO5J717XE&#10;PE2Oy2M6NJK72fZW/M4MtyjD4pxqS+a7l7wn4J8LeAPB1r8O/A3h230vRtLs1NnHHa5hQAruf58m&#10;RmPzZYsWL/w5BHXeFfDkuuXMms3NtGbZQY/tFxJ5Stlw6sQuCrHdvUAbudo27twz/C88t7rMml3D&#10;boDHakxqoXJMxBPHOSOvrz6mvnb9oTUNW8Gf8FGvhDpPhvXdQt7O+1a3muLP+0JXhMk2rajYSyLG&#10;7FUd7W2ghZlAJWJcnPNfA5TgZZrXnUqS1Sb9We3j8T9VhGEVvoe8+NvhNrE8itprX2rW8KpLatPE&#10;WR2dt7SZ3AeYcbgyEfL8pU5FZ9n8A/Fs8H9qapod5atblTJO02BtXAGFxuBPI3q3XCsBu5ofAX48&#10;/Ffxr+0F8UPh14j8UibSPDlp5+i28en28LWsjS5LiWONZGOefmY812Oh+Idbu9P8TXl7qc1w/wDw&#10;r2/u/wDSG8xTPGJikm1sjcDGnOP4a+ioe2op09NEvxPlsZh6PtVV11OigOp+CZbnTfGEN1deHZbf&#10;7Fa3F/GrpI4jXZCVDFmLJvDFwxYoBu4w0fgv4N/A+7+HuuaP4X0FZrPxFa3mn+JL64mIv5LeRXaW&#10;3a6lHmvGkchWMFvkSNdp3ITXf/Dfw/o3iP4cDS9f06O9t1eJFjuv3nAk2jk8kgMeevT0GPKvjheS&#10;6J8Rb7wTo8UNrpO0O1jBboqOVeYruwMsAY0IBJAKgjBrnpxlWm7Oz8jarivqlNOyat13PNtH+Bvg&#10;L4EaFq3hr4SzjwzqGr6ray6hrnh++85mkgS4jeAfb0lWPkzkNEEY70wfSpoeiaX4Oa4MFgsck0hu&#10;NSvriESXFwzS/vpZpWBlnmJ3piRmwo2lhtGN+XS7G702QzwZLMqsVYjI80Ljg9Mdvx61kR6lf6j4&#10;km0i+unmtttz+5kOVJRmCk+pA7nmuqc6vNrJu+58ni8VOtaOy7FDUpNMe2W41i4uF8yciZoYNrHc&#10;WUfNkKy7peFGTnHfmsiZfFuqX1wbSw8mCztpo45EVoNk7SM3z5I2nLYYvtOADkEgV1Gn2Ntquty6&#10;Peo32YrGTFG5jz++hXqpB6H8+evNR/DSGHWdF8CnVYVuPtnli6EqgiX9y55H8/UcHI4qan7uncww&#10;1N1qijfd2MuDRb24029iO6azjXc7WcHnRwRfNmRjgFNoyduGBVsFuOOu8E+FLE6RJr2r2GpNYrcC&#10;zX7G3EhbBCkfM+VDjDE4BEYJPQfQujeH9Eh0q8trfSoIYY1YJDDGEjGRESdq4GSXc5xnLGk8A6Vp&#10;mm+D7WWw0+GFmtVkZkjAJZdu0/UdvSvJ/tRzpu0bH2mF4dp06kZSlfQ8ctPhNqWrJcXtlo97Y3Gp&#10;XT2O3WLFo2jtcw4ljyGYMskYy3ylwzEYIAHaponhfwnfm91GKzs4vsNv9n0+2VrgIREAyxMxU7Q7&#10;AjIwdoYhSxL1vjx458V+FINLm8P6w9s1wqedtjU7s7VPBB7V5x8U9c1q1/4KHQ/D+LVrk6G3wbt9&#10;Q/seSdnthdSaosDyiNiVDGJmTIHCswGNxzKqVsQt7Kzf3HpwweFw8rRjqrI9i+K3wy8O/FvwVdeC&#10;fH15qi6RdtHJfRaddNE0+2RGEZeJSyoXjH3ME84OSMeVxf8ABN/9gi3jW3l+EthI0ahWkk8RXwZi&#10;O5/0kcn6D6DpXYa9qN9ceJtUt7i7kkjW6jXZI24ELHGy5z1IPc81l2GnWs9jDNMrMzxKzM0rZJI6&#10;9a82nmmKw1405NI91Zbh8QlKcU/kf//ZUEsBAi0AFAAGAAgAAAAhAIoVP5gMAQAAFQIAABMAAAAA&#10;AAAAAAAAAAAAAAAAAFtDb250ZW50X1R5cGVzXS54bWxQSwECLQAUAAYACAAAACEAOP0h/9YAAACU&#10;AQAACwAAAAAAAAAAAAAAAAA9AQAAX3JlbHMvLnJlbHNQSwECLQAUAAYACAAAACEAHUGq9FYDAAAe&#10;BwAADgAAAAAAAAAAAAAAAAA8AgAAZHJzL2Uyb0RvYy54bWxQSwECLQAUAAYACAAAACEAWGCzG7oA&#10;AAAiAQAAGQAAAAAAAAAAAAAAAAC+BQAAZHJzL19yZWxzL2Uyb0RvYy54bWwucmVsc1BLAQItABQA&#10;BgAIAAAAIQAifa523wAAAAkBAAAPAAAAAAAAAAAAAAAAAK8GAABkcnMvZG93bnJldi54bWxQSwEC&#10;LQAKAAAAAAAAACEAMzqXrbvhAAC74QAAFQAAAAAAAAAAAAAAAAC7BwAAZHJzL21lZGlhL2ltYWdl&#10;MS5qcGVnUEsFBgAAAAAGAAYAfQEAAKnpAAAAAA==&#10;" strokecolor="black [3213]">
                <v:fill r:id="rId13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143616" behindDoc="0" locked="0" layoutInCell="1" allowOverlap="1" wp14:anchorId="7DD67AA3" wp14:editId="70346BAF">
                <wp:simplePos x="0" y="0"/>
                <wp:positionH relativeFrom="margin">
                  <wp:posOffset>2470150</wp:posOffset>
                </wp:positionH>
                <wp:positionV relativeFrom="paragraph">
                  <wp:posOffset>1445895</wp:posOffset>
                </wp:positionV>
                <wp:extent cx="1929130" cy="466725"/>
                <wp:effectExtent l="0" t="0" r="13970" b="2857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9130" cy="466725"/>
                          <a:chOff x="0" y="0"/>
                          <a:chExt cx="1929600" cy="466725"/>
                        </a:xfrm>
                      </wpg:grpSpPr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010" y="0"/>
                            <a:ext cx="1799590" cy="466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7F914C" w14:textId="77777777" w:rsidR="004C5632" w:rsidRPr="00157EBA" w:rsidRDefault="004C5632" w:rsidP="00974E23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</w:t>
                              </w:r>
                            </w:p>
                            <w:p w14:paraId="45F5FF6E" w14:textId="77777777" w:rsidR="004C5632" w:rsidRPr="006D5172" w:rsidRDefault="004C5632" w:rsidP="00974E23"/>
                          </w:txbxContent>
                        </wps:txbx>
                        <wps:bodyPr rot="0" vert="horz" wrap="square" lIns="91440" tIns="252000" rIns="91440" bIns="36000" anchor="b" anchorCtr="0">
                          <a:noAutofit/>
                        </wps:bodyPr>
                      </wps:wsp>
                      <wpg:grpSp>
                        <wpg:cNvPr id="11" name="Group 11"/>
                        <wpg:cNvGrpSpPr/>
                        <wpg:grpSpPr>
                          <a:xfrm>
                            <a:off x="0" y="67620"/>
                            <a:ext cx="243840" cy="298450"/>
                            <a:chOff x="-4334" y="-1416"/>
                            <a:chExt cx="243991" cy="299022"/>
                          </a:xfrm>
                        </wpg:grpSpPr>
                        <wps:wsp>
                          <wps:cNvPr id="20" name="Oval 20"/>
                          <wps:cNvSpPr/>
                          <wps:spPr>
                            <a:xfrm>
                              <a:off x="0" y="54591"/>
                              <a:ext cx="238899" cy="238618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50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>
                              <a:innerShdw blurRad="38100" dist="25400" dir="18900000">
                                <a:prstClr val="black">
                                  <a:alpha val="58000"/>
                                </a:prstClr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Text Box 21"/>
                          <wps:cNvSpPr txBox="1"/>
                          <wps:spPr>
                            <a:xfrm>
                              <a:off x="-4334" y="-1416"/>
                              <a:ext cx="243991" cy="2990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9D4396D" w14:textId="550F3107" w:rsidR="004C5632" w:rsidRPr="00880951" w:rsidRDefault="004C5632" w:rsidP="00974E23">
                                <w:pPr>
                                  <w:jc w:val="center"/>
                                  <w:rPr>
                                    <w:rFonts w:ascii="Sitka Subheading" w:hAnsi="Sitka Subheading"/>
                                    <w:b/>
                                    <w:bCs/>
                                    <w:color w:val="FFFFFF" w:themeColor="background1"/>
                                    <w:sz w:val="3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Fonts w:ascii="Sitka Subheading" w:hAnsi="Sitka Subheading"/>
                                    <w:b/>
                                    <w:bCs/>
                                    <w:color w:val="FFFFFF" w:themeColor="background1"/>
                                    <w:sz w:val="3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DD67AA3" id="Group 9" o:spid="_x0000_s1037" style="position:absolute;margin-left:194.5pt;margin-top:113.85pt;width:151.9pt;height:36.75pt;z-index:252143616;mso-position-horizontal-relative:margin" coordsize="19296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4MNwgQAABUPAAAOAAAAZHJzL2Uyb0RvYy54bWzcV01v4zYQvRfofyB0T2zJH7GEOIs0u1kU&#10;SDfBJsWeaYqyhFCkStKRs7++w6FEOY6TZlOgC9QHmRQ5w5nHeY/U6YdtLcgD16ZSchnFx+OIcMlU&#10;Xsn1Mvrz7vJoERFjqcypUJIvo0duog9nv/5y2jYZT1SpRM41ASfSZG2zjEprm2w0MqzkNTXHquES&#10;Bgula2qhq9ejXNMWvNdilIzH81GrdN5oxbgx8PajH4zO0H9RcGavi8JwS8QygtgsPjU+V+45Ojul&#10;2VrTpqxYFwZ9RxQ1rSQsGlx9pJaSja6euaorppVRhT1mqh6poqgYxxwgm3i8l81nrTYN5rLO2nUT&#10;YAJo93B6t1v25eFGkypfRmlEJK1hi3BVkjpo2madwYzPurltbnT3Yu17LtttoWv3D3mQLYL6GEDl&#10;W0sYvIzTJI0ngD2Dsel8fpLMPOqshK15ZsbKTzuG8/Ezw1G/7MhFF4JpGyggM2Bk/h1GtyVtOEJv&#10;HAIdRjFE40G6c+n9prYk8TjhLAcSsVt4DWljOZjmSrF7Q6S6KKlc83OtVVtymkN4sbOEJIKpw9tk&#10;xjlZtX+oHPaCbqxCR3tIA6BQLhE5APdJms7Sl1GjWaON/cxVTVxjGWngCC5BH66MdSENU9zeGiWq&#10;/LISAjt6vboQmjxQ4NMl/jCLvWlCkhYqagZb/bqLMf4OuagrC8IgqnoZLcIkmjnsPskcwqSZpZXw&#10;bQhZyA5Mh59H0m5XWyxtLDiH7Urlj4CuVl4HQLegUSr9PSItaMAyMn9tqOYREb9L2KE0nk4BSYud&#10;ZAZ6Az29O7TCzgTKFEaoZOBrGa365oVFpXGxSnUOW1lUCPAQShczFK4nG5Zz4F1fdXFfdZ6aMVbO&#10;u7g5P5knnej1/Eymk4XL0tEzSRfTWTce6Hk0nUymWGpH8TSeu82i2UBTsE9TiNDbp+MEGfEzWQoZ&#10;diy9hjolPuEdnkECPdFcKnvUAmNAYjadQVKYagBqslikoJKY6GQxjxdd3fYO9ojFhaga40SEZm/i&#10;ljvzeGAXZYxLO0FzsalBDzzrZo4NPWN6E2TtE6a+SsHezHu0Wy9FT0jcUYpmHE9RkAaXRyUl17dl&#10;3pKV2OivFM6NySJ2xZ9XTkyS2dR3oPDjRepCHWMGDpuQ2kpQdu9xEU1Ju7wczbu8utmYVVgSezvR&#10;oHQObDf2UXAXo5BfeQG8BxFOcBG8TOwD2+lzSXP+T7iiQ+e5ABUMvjsHT6H0m9bD2c13pj7uYOxB&#10;eSEwqDpAP1jgykraYFxXUulDmQkbVvbzwRFWuodmkJ2ggKZhlxVszRU19oZquPrAVjpZvIZHIRSo&#10;uOpaEXFCeej9D8nodHbi+HlARbsRuakvFJwuICkQHTbdfCv6ZqFV/Q1ufedOvGGol11mdd/phJfA&#10;vZHx83OcBvethtoreduw/nR2ZXa3/UZ1052FFrj+RfVn/zPa+rluP94k5//BhSQJR8NwIcEa2JG7&#10;4UbyuvAd1Pkgfq+r/HBleOOtQip3pUB93VOqMHL4UH8zzfP7ngw/wN8dBnmuv5W7w2rv4O1gXLzE&#10;23CXwfP3ZzEZ2OYvQ4HB0PB3IGj8X5g7fFigfuK3F0py953oPu52+zhr+Jo9+xsAAP//AwBQSwME&#10;FAAGAAgAAAAhAEYWyGziAAAACwEAAA8AAABkcnMvZG93bnJldi54bWxMj8tqwzAQRfeF/oOYQHeN&#10;bIfm4VgOIbRdhUKTQulOsSa2iTUylmI7f9/pqlkO93LnnGwz2kb02PnakYJ4GoFAKpypqVTwdXx7&#10;XoLwQZPRjSNUcEMPm/zxIdOpcQN9Yn8IpeAR8qlWUIXQplL6okKr/dS1SJydXWd14LMrpen0wOO2&#10;kUkUzaXVNfGHSre4q7C4HK5Wwfugh+0sfu33l/Pu9nN8+fjex6jU02TcrkEEHMN/Gf7wGR1yZjq5&#10;KxkvGgWz5YpdgoIkWSxAcGO+SljmxFEUJyDzTN475L8AAAD//wMAUEsBAi0AFAAGAAgAAAAhALaD&#10;OJL+AAAA4QEAABMAAAAAAAAAAAAAAAAAAAAAAFtDb250ZW50X1R5cGVzXS54bWxQSwECLQAUAAYA&#10;CAAAACEAOP0h/9YAAACUAQAACwAAAAAAAAAAAAAAAAAvAQAAX3JlbHMvLnJlbHNQSwECLQAUAAYA&#10;CAAAACEAm0ODDcIEAAAVDwAADgAAAAAAAAAAAAAAAAAuAgAAZHJzL2Uyb0RvYy54bWxQSwECLQAU&#10;AAYACAAAACEARhbIbOIAAAALAQAADwAAAAAAAAAAAAAAAAAcBwAAZHJzL2Rvd25yZXYueG1sUEsF&#10;BgAAAAAEAAQA8wAAACsIAAAAAA==&#10;">
                <v:shape id="_x0000_s1038" type="#_x0000_t202" style="position:absolute;left:1300;width:17996;height:466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1oqwwAAANsAAAAPAAAAZHJzL2Rvd25yZXYueG1sRI/NasMw&#10;DMfvhb2D0WCXsjrdoZSsbimFQRkbrNkeQIuVOCyWM9ttsrefDoXeJPT/+Gmzm3yvLhRTF9jAclGA&#10;Iq6D7bg18PX58rgGlTKyxT4wGfijBLvt3WyDpQ0jn+hS5VZJCKcSDbich1LrVDvymBZhIJZbE6LH&#10;LGtstY04Srjv9VNRrLTHjqXB4UAHR/VPdfZS4va4jN/VfFzrsf89vDevH2+NMQ/30/4ZVKYp38RX&#10;99EKvtDLLzKA3v4DAAD//wMAUEsBAi0AFAAGAAgAAAAhANvh9svuAAAAhQEAABMAAAAAAAAAAAAA&#10;AAAAAAAAAFtDb250ZW50X1R5cGVzXS54bWxQSwECLQAUAAYACAAAACEAWvQsW78AAAAVAQAACwAA&#10;AAAAAAAAAAAAAAAfAQAAX3JlbHMvLnJlbHNQSwECLQAUAAYACAAAACEAY09aKsMAAADbAAAADwAA&#10;AAAAAAAAAAAAAAAHAgAAZHJzL2Rvd25yZXYueG1sUEsFBgAAAAADAAMAtwAAAPcCAAAAAA==&#10;">
                  <v:textbox inset=",7mm,,1mm">
                    <w:txbxContent>
                      <w:p w14:paraId="717F914C" w14:textId="77777777" w:rsidR="004C5632" w:rsidRPr="00157EBA" w:rsidRDefault="004C5632" w:rsidP="00974E23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</w:t>
                        </w:r>
                      </w:p>
                      <w:p w14:paraId="45F5FF6E" w14:textId="77777777" w:rsidR="004C5632" w:rsidRPr="006D5172" w:rsidRDefault="004C5632" w:rsidP="00974E23"/>
                    </w:txbxContent>
                  </v:textbox>
                </v:shape>
                <v:group id="Group 11" o:spid="_x0000_s1039" style="position:absolute;top:676;width:2438;height:2984" coordorigin="-4334,-1416" coordsize="243991,299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oval id="Oval 20" o:spid="_x0000_s1040" style="position:absolute;top:54591;width:238899;height:238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iVEwgAAANsAAAAPAAAAZHJzL2Rvd25yZXYueG1sRE9da8Iw&#10;FH0X/A/hDvYimq4DJ9UoIgwUYWVu+Hxprm1Zc1ObLG3//fIw8PFwvje7wTQiUOdqywpeFgkI4sLq&#10;mksF31/v8xUI55E1NpZJwUgOdtvpZIOZtj1/Urj4UsQQdhkqqLxvMyldUZFBt7AtceRutjPoI+xK&#10;qTvsY7hpZJokS2mw5thQYUuHioqfy69RcG4O8j7m8m0VXo+z/fWUfyQhKPX8NOzXIDwN/iH+dx+1&#10;gjSuj1/iD5DbPwAAAP//AwBQSwECLQAUAAYACAAAACEA2+H2y+4AAACFAQAAEwAAAAAAAAAAAAAA&#10;AAAAAAAAW0NvbnRlbnRfVHlwZXNdLnhtbFBLAQItABQABgAIAAAAIQBa9CxbvwAAABUBAAALAAAA&#10;AAAAAAAAAAAAAB8BAABfcmVscy8ucmVsc1BLAQItABQABgAIAAAAIQBj/iVEwgAAANsAAAAPAAAA&#10;AAAAAAAAAAAAAAcCAABkcnMvZG93bnJldi54bWxQSwUGAAAAAAMAAwC3AAAA9gIAAAAA&#10;" fillcolor="#4e6128 [1606]" strokecolor="black [3213]">
                    <v:stroke joinstyle="miter"/>
                  </v:oval>
                  <v:shape id="Text Box 21" o:spid="_x0000_s1041" type="#_x0000_t202" style="position:absolute;left:-4334;top:-1416;width:243991;height:299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pL/wAAAANsAAAAPAAAAZHJzL2Rvd25yZXYueG1sRI/NCsIw&#10;EITvgu8QVvAimupBpBrFH/y5eKj6AEuztsVmU5qo1ac3guBxmJlvmNmiMaV4UO0KywqGgwgEcWp1&#10;wZmCy3nbn4BwHlljaZkUvMjBYt5uzTDW9skJPU4+EwHCLkYFufdVLKVLczLoBrYiDt7V1gZ9kHUm&#10;dY3PADelHEXRWBosOCzkWNE6p/R2uhsFtEzs+3hzO5OsNuvdtWDqyb1S3U6znILw1Ph/+Nc+aAWj&#10;IXy/hB8g5x8AAAD//wMAUEsBAi0AFAAGAAgAAAAhANvh9svuAAAAhQEAABMAAAAAAAAAAAAAAAAA&#10;AAAAAFtDb250ZW50X1R5cGVzXS54bWxQSwECLQAUAAYACAAAACEAWvQsW78AAAAVAQAACwAAAAAA&#10;AAAAAAAAAAAfAQAAX3JlbHMvLnJlbHNQSwECLQAUAAYACAAAACEAifaS/8AAAADbAAAADwAAAAAA&#10;AAAAAAAAAAAHAgAAZHJzL2Rvd25yZXYueG1sUEsFBgAAAAADAAMAtwAAAPQCAAAAAA==&#10;" filled="f" stroked="f">
                    <v:textbox inset="0,0,0,0">
                      <w:txbxContent>
                        <w:p w14:paraId="19D4396D" w14:textId="550F3107" w:rsidR="004C5632" w:rsidRPr="00880951" w:rsidRDefault="004C5632" w:rsidP="00974E23">
                          <w:pPr>
                            <w:jc w:val="center"/>
                            <w:rPr>
                              <w:rFonts w:ascii="Sitka Subheading" w:hAnsi="Sitka Subheading"/>
                              <w:b/>
                              <w:bCs/>
                              <w:color w:val="FFFFFF" w:themeColor="background1"/>
                              <w:sz w:val="3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ascii="Sitka Subheading" w:hAnsi="Sitka Subheading"/>
                              <w:b/>
                              <w:bCs/>
                              <w:color w:val="FFFFFF" w:themeColor="background1"/>
                              <w:sz w:val="3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4F3CC927" w14:textId="6E2A6B16" w:rsidR="005C2325" w:rsidRDefault="005C2325" w:rsidP="005C2325"/>
    <w:p w14:paraId="3D8F4D43" w14:textId="24C69E24" w:rsidR="00EC5FC3" w:rsidRDefault="00EC5FC3" w:rsidP="005C2325"/>
    <w:p w14:paraId="031E212C" w14:textId="405F1E3C" w:rsidR="00EC5FC3" w:rsidRDefault="00EC5FC3" w:rsidP="005C2325"/>
    <w:p w14:paraId="026F6FF0" w14:textId="1681C5D3" w:rsidR="00EC5FC3" w:rsidRDefault="00EC5FC3" w:rsidP="005C2325"/>
    <w:p w14:paraId="4E5CC64E" w14:textId="73AB622A" w:rsidR="00EC5FC3" w:rsidRDefault="00EC5FC3" w:rsidP="005C2325"/>
    <w:p w14:paraId="17CF2B8B" w14:textId="73EDF299" w:rsidR="00EC5FC3" w:rsidRDefault="00EC5FC3" w:rsidP="005C2325"/>
    <w:p w14:paraId="068B1630" w14:textId="71E93F1F" w:rsidR="00EC5FC3" w:rsidRDefault="00EC5FC3" w:rsidP="005C2325"/>
    <w:p w14:paraId="17D52937" w14:textId="2D3AE309" w:rsidR="00EC5FC3" w:rsidRDefault="00681436" w:rsidP="005C2325">
      <w:r>
        <w:rPr>
          <w:noProof/>
          <w:lang w:eastAsia="en-AU"/>
        </w:rPr>
        <w:t xml:space="preserve"> </w:t>
      </w:r>
    </w:p>
    <w:p w14:paraId="68AAC50A" w14:textId="12B3CB02" w:rsidR="00EC5FC3" w:rsidRDefault="00BC4364" w:rsidP="005C2325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148736" behindDoc="0" locked="0" layoutInCell="1" allowOverlap="1" wp14:anchorId="2C7AE04D" wp14:editId="26140B84">
                <wp:simplePos x="0" y="0"/>
                <wp:positionH relativeFrom="margin">
                  <wp:posOffset>4243415</wp:posOffset>
                </wp:positionH>
                <wp:positionV relativeFrom="paragraph">
                  <wp:posOffset>277259</wp:posOffset>
                </wp:positionV>
                <wp:extent cx="1934825" cy="466725"/>
                <wp:effectExtent l="0" t="0" r="27940" b="2857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4825" cy="466725"/>
                          <a:chOff x="-5225" y="0"/>
                          <a:chExt cx="1934825" cy="466725"/>
                        </a:xfrm>
                      </wpg:grpSpPr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010" y="0"/>
                            <a:ext cx="1799590" cy="466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E14432" w14:textId="77777777" w:rsidR="004C5632" w:rsidRPr="00157EBA" w:rsidRDefault="004C5632" w:rsidP="00974E23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</w:t>
                              </w:r>
                            </w:p>
                            <w:p w14:paraId="6C022327" w14:textId="77777777" w:rsidR="004C5632" w:rsidRPr="006D5172" w:rsidRDefault="004C5632" w:rsidP="00974E23"/>
                          </w:txbxContent>
                        </wps:txbx>
                        <wps:bodyPr rot="0" vert="horz" wrap="square" lIns="91440" tIns="252000" rIns="91440" bIns="36000" anchor="b" anchorCtr="0">
                          <a:noAutofit/>
                        </wps:bodyPr>
                      </wps:wsp>
                      <wpg:grpSp>
                        <wpg:cNvPr id="29" name="Group 29"/>
                        <wpg:cNvGrpSpPr/>
                        <wpg:grpSpPr>
                          <a:xfrm>
                            <a:off x="-5225" y="78070"/>
                            <a:ext cx="248307" cy="298450"/>
                            <a:chOff x="-9562" y="9054"/>
                            <a:chExt cx="248461" cy="299022"/>
                          </a:xfrm>
                        </wpg:grpSpPr>
                        <wps:wsp>
                          <wps:cNvPr id="31" name="Oval 31"/>
                          <wps:cNvSpPr/>
                          <wps:spPr>
                            <a:xfrm>
                              <a:off x="0" y="54591"/>
                              <a:ext cx="238899" cy="238618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50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>
                              <a:innerShdw blurRad="38100" dist="25400" dir="18900000">
                                <a:prstClr val="black">
                                  <a:alpha val="58000"/>
                                </a:prstClr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6" name="Text Box 226"/>
                          <wps:cNvSpPr txBox="1"/>
                          <wps:spPr>
                            <a:xfrm>
                              <a:off x="-9562" y="9054"/>
                              <a:ext cx="243991" cy="2990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B0986F3" w14:textId="1C0B192C" w:rsidR="004C5632" w:rsidRPr="00880951" w:rsidRDefault="004C5632" w:rsidP="00974E23">
                                <w:pPr>
                                  <w:jc w:val="center"/>
                                  <w:rPr>
                                    <w:rFonts w:ascii="Sitka Subheading" w:hAnsi="Sitka Subheading"/>
                                    <w:b/>
                                    <w:bCs/>
                                    <w:color w:val="FFFFFF" w:themeColor="background1"/>
                                    <w:sz w:val="3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Fonts w:ascii="Sitka Subheading" w:hAnsi="Sitka Subheading"/>
                                    <w:b/>
                                    <w:bCs/>
                                    <w:color w:val="FFFFFF" w:themeColor="background1"/>
                                    <w:sz w:val="3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C7AE04D" id="Group 27" o:spid="_x0000_s1042" style="position:absolute;margin-left:334.15pt;margin-top:21.85pt;width:152.35pt;height:36.75pt;z-index:252148736;mso-position-horizontal-relative:margin;mso-width-relative:margin" coordorigin="-52" coordsize="19348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gdo2AQAAB8PAAAOAAAAZHJzL2Uyb0RvYy54bWzcV1Fv2zYQfh+w/0DoPbEtW7YkxCmytCkG&#10;ZE3QZOgzLVGWEIrUSDpy+ut3PEqU7bhZkgErMD/IpMg73n287yN19mFbc/LIlK6kWAaT03FAmMhk&#10;Xon1Mvjz/uokDog2VOSUS8GWwRPTwYfzX385a5uUhbKUPGeKgBOh07ZZBqUxTToa6axkNdWnsmEC&#10;Bgupamqgq9ajXNEWvNd8FI7H81ErVd4omTGt4e1HNxico/+iYJm5KQrNDOHLAGIz+FT4XNnn6PyM&#10;pmtFm7LKujDoO6KoaSVgUe/qIzWUbFT1zFVdZUpqWZjTTNYjWRRVxjAHyGYyPsjms5KbBnNZp+26&#10;8TABtAc4vdtt9uXxVpEqXwbhIiCC1rBHuCyBPoDTNusU5nxWzV1zq7oXa9ez+W4LVdt/yIRsEdYn&#10;DyvbGpLBy0kyncVhFJAMxmbz+QLaiHtWwuZYs5MotOODaVZ+etl41C89shH6gNoGykgPSOl/h9Rd&#10;SRuGG6AtCj1SUNMOqXub4m9yS0KHFc6yQBGzhdeQOhaFbq5l9qCJkJclFWt2oZRsS0ZzCG9iLSEJ&#10;b2ox16m2TlbtHzKHDaEbI9HRAdqT6RiKZhc3D/kiSaIEhvYh96jRtFHafGayJraxDBQwBZegj9fa&#10;2JCGKXZ/teRVflVxjh21Xl1yRR4psOoKf5jFwTQuSLsMkgi29mUXY/wdc1FXBuSBV/UyiP0kmlrs&#10;Pokci8jQirs2hMxFB6bFzyFptqstFnhXzzpdyfwJ0FXSqQGoFzRKqb4HpAUlWAb6rw1VLCD8dwE7&#10;lExmMysd2AkjUB3oqd2hFXamcxyhIgNfy2AVENe8NKg3FgIhL2AriwoBttvsQulihsJ1hMNy9tzr&#10;qy7pq67jZ+Jq7k38HIi2iMeLTv76ogln8XQMKmBrJkziWdSNDzRNonmI5ZaMo5ldnqYDU8F8Np/0&#10;5sk4RFL4kvsJRJ1CNI6oN1CqBLoQ8g7Vup6rlV5QDrQsmkUJ2tHU4zSN4wR2A3GaxvNJ3JVuT88D&#10;bjHOq0ZbHaHpq+hlDz/mCUazjAkzRXO+qUESHPEiS4huZTwvrQkSd4+sL7JwfyWzdWq0x+OOVZA+&#10;HqegDjaPSgim7sq8JSu+UV8pHCDTeGKZkVdWT8Jo5jpQ+5M4saGOMQOLjU9txWn24HDhTUm7vCzT&#10;u7y62ZiVXxJ7O9Ggeg6E1+aJMxsjF19ZAdQHHQ5xEY+SW8gB20l0SXP2T7iiQ+u5ACH0vjsH+1D2&#10;vqHEAMBuvjV1cXtjB8oPAnPG3gJXlsJ447oSUh3LjJt+Iws3H6LAU8VBMyiPF0HdZFcVbM011eaW&#10;KrgDwVZaZbyBR8ElCLnsWgGxWnns/ZuUdBYtwuNC2o2ITX0p4YABEkN02LTzDe+bhZL1N7j+XVj9&#10;hqFeeTOj+k6nvQQukBm7uMBpcPFqqLkWd03WH9C2zO6336hquuPQANe/yP74f0ZbN9fux6sU/b+4&#10;k4TzXuuGSwm82xe84VrysvSdHBF6r36zaQKK2J0Sz2R+uDa88mYhpL1WQDyWsHsXBj9y/GB/Nc/z&#10;h54NbyDwDoUc2V9L3mG1dxB3MP4hcf19Bk+dn0VloJu7EHkKQ8Pdg6Dxf6HucGdBAcWvMBT07ovR&#10;fubt9nHW8F17/jcAAAD//wMAUEsDBBQABgAIAAAAIQCCMKvY4QAAAAoBAAAPAAAAZHJzL2Rvd25y&#10;ZXYueG1sTI9BT4NAEIXvJv6HzZh4swtFoUWWpmnUU9PE1sT0NoUpkLK7hN0C/feOJz1O5st738tW&#10;k27FQL1rrFEQzgIQZApbNqZS8HV4f1qAcB5Nia01pOBGDlb5/V2GaWlH80nD3leCQ4xLUUHtfZdK&#10;6YqaNLqZ7cjw72x7jZ7PvpJljyOH61bOgyCWGhvDDTV2tKmpuOyvWsHHiOM6Ct+G7eW8uR0PL7vv&#10;bUhKPT5M61cQnib/B8OvPqtDzk4nezWlE62COF5EjCp4jhIQDCyTiMedmAyTOcg8k/8n5D8AAAD/&#10;/wMAUEsBAi0AFAAGAAgAAAAhALaDOJL+AAAA4QEAABMAAAAAAAAAAAAAAAAAAAAAAFtDb250ZW50&#10;X1R5cGVzXS54bWxQSwECLQAUAAYACAAAACEAOP0h/9YAAACUAQAACwAAAAAAAAAAAAAAAAAvAQAA&#10;X3JlbHMvLnJlbHNQSwECLQAUAAYACAAAACEA4CIHaNgEAAAfDwAADgAAAAAAAAAAAAAAAAAuAgAA&#10;ZHJzL2Uyb0RvYy54bWxQSwECLQAUAAYACAAAACEAgjCr2OEAAAAKAQAADwAAAAAAAAAAAAAAAAAy&#10;BwAAZHJzL2Rvd25yZXYueG1sUEsFBgAAAAAEAAQA8wAAAEAIAAAAAA==&#10;">
                <v:shape id="_x0000_s1043" type="#_x0000_t202" style="position:absolute;left:1300;width:17996;height:466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ZyRwQAAANsAAAAPAAAAZHJzL2Rvd25yZXYueG1sRE/NSsNA&#10;EL4LvsMyhV7EbtqDlNhtKQVBpIKmfYBpdpINzc7G3bWJb+8cBI8f3/9mN/le3SimLrCB5aIARVwH&#10;23Fr4Hx6eVyDShnZYh+YDPxQgt32/m6DpQ0jf9Ktyq2SEE4lGnA5D6XWqXbkMS3CQCxcE6LHLDC2&#10;2kYcJdz3elUUT9pjx9LgcKCDo/pafXspcXtcxkv1MK712H8d3pu3j2NjzHw27Z9BZZryv/jP/WoN&#10;rGSsfJEfoLe/AAAA//8DAFBLAQItABQABgAIAAAAIQDb4fbL7gAAAIUBAAATAAAAAAAAAAAAAAAA&#10;AAAAAABbQ29udGVudF9UeXBlc10ueG1sUEsBAi0AFAAGAAgAAAAhAFr0LFu/AAAAFQEAAAsAAAAA&#10;AAAAAAAAAAAAHwEAAF9yZWxzLy5yZWxzUEsBAi0AFAAGAAgAAAAhAFNVnJHBAAAA2wAAAA8AAAAA&#10;AAAAAAAAAAAABwIAAGRycy9kb3ducmV2LnhtbFBLBQYAAAAAAwADALcAAAD1AgAAAAA=&#10;">
                  <v:textbox inset=",7mm,,1mm">
                    <w:txbxContent>
                      <w:p w14:paraId="5BE14432" w14:textId="77777777" w:rsidR="004C5632" w:rsidRPr="00157EBA" w:rsidRDefault="004C5632" w:rsidP="00974E23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</w:t>
                        </w:r>
                      </w:p>
                      <w:p w14:paraId="6C022327" w14:textId="77777777" w:rsidR="004C5632" w:rsidRPr="006D5172" w:rsidRDefault="004C5632" w:rsidP="00974E23"/>
                    </w:txbxContent>
                  </v:textbox>
                </v:shape>
                <v:group id="Group 29" o:spid="_x0000_s1044" style="position:absolute;left:-52;top:780;width:2482;height:2985" coordorigin="-9562,9054" coordsize="248461,299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oval id="Oval 31" o:spid="_x0000_s1045" style="position:absolute;top:54591;width:238899;height:238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xYCxAAAANsAAAAPAAAAZHJzL2Rvd25yZXYueG1sRI/disIw&#10;FITvBd8hHMGbRVMVVqlGEUFwWVjxB68PzbEtNie1ibG+/WZhwcthZr5hFqvWVCJQ40rLCkbDBARx&#10;ZnXJuYLzaTuYgXAeWWNlmRS8yMFq2e0sMNX2yQcKR5+LCGGXooLC+zqV0mUFGXRDWxNH72obgz7K&#10;Jpe6wWeEm0qOk+RTGiw5LhRY06ag7HZ8GAXf1UbeX3s5nYXJ7mN9+dr/JCEo1e+16zkIT61/h//b&#10;O61gMoK/L/EHyOUvAAAA//8DAFBLAQItABQABgAIAAAAIQDb4fbL7gAAAIUBAAATAAAAAAAAAAAA&#10;AAAAAAAAAABbQ29udGVudF9UeXBlc10ueG1sUEsBAi0AFAAGAAgAAAAhAFr0LFu/AAAAFQEAAAsA&#10;AAAAAAAAAAAAAAAAHwEAAF9yZWxzLy5yZWxzUEsBAi0AFAAGAAgAAAAhAIlrFgLEAAAA2wAAAA8A&#10;AAAAAAAAAAAAAAAABwIAAGRycy9kb3ducmV2LnhtbFBLBQYAAAAAAwADALcAAAD4AgAAAAA=&#10;" fillcolor="#4e6128 [1606]" strokecolor="black [3213]">
                    <v:stroke joinstyle="miter"/>
                  </v:oval>
                  <v:shape id="Text Box 226" o:spid="_x0000_s1046" type="#_x0000_t202" style="position:absolute;left:-9562;top:9054;width:243991;height:299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FdExAAAANwAAAAPAAAAZHJzL2Rvd25yZXYueG1sRI9Ba8JA&#10;FITvBf/D8gQvpW7MQUrqKjGi7aWHRH/AI/tMgtm3Ibsm0V/fLRR6HGbmG2azm0wrBupdY1nBahmB&#10;IC6tbrhScDkf395BOI+ssbVMCh7kYLedvWww0XbknIbCVyJA2CWooPa+S6R0ZU0G3dJ2xMG72t6g&#10;D7KvpO5xDHDTyjiK1tJgw2Ghxo6ymspbcTcKKM3t8/vmTibfH7LTtWF6lZ9KLeZT+gHC0+T/w3/t&#10;L60gjtfweyYcAbn9AQAA//8DAFBLAQItABQABgAIAAAAIQDb4fbL7gAAAIUBAAATAAAAAAAAAAAA&#10;AAAAAAAAAABbQ29udGVudF9UeXBlc10ueG1sUEsBAi0AFAAGAAgAAAAhAFr0LFu/AAAAFQEAAAsA&#10;AAAAAAAAAAAAAAAAHwEAAF9yZWxzLy5yZWxzUEsBAi0AFAAGAAgAAAAhAO/4V0TEAAAA3AAAAA8A&#10;AAAAAAAAAAAAAAAABwIAAGRycy9kb3ducmV2LnhtbFBLBQYAAAAAAwADALcAAAD4AgAAAAA=&#10;" filled="f" stroked="f">
                    <v:textbox inset="0,0,0,0">
                      <w:txbxContent>
                        <w:p w14:paraId="3B0986F3" w14:textId="1C0B192C" w:rsidR="004C5632" w:rsidRPr="00880951" w:rsidRDefault="004C5632" w:rsidP="00974E23">
                          <w:pPr>
                            <w:jc w:val="center"/>
                            <w:rPr>
                              <w:rFonts w:ascii="Sitka Subheading" w:hAnsi="Sitka Subheading"/>
                              <w:b/>
                              <w:bCs/>
                              <w:color w:val="FFFFFF" w:themeColor="background1"/>
                              <w:sz w:val="3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ascii="Sitka Subheading" w:hAnsi="Sitka Subheading"/>
                              <w:b/>
                              <w:bCs/>
                              <w:color w:val="FFFFFF" w:themeColor="background1"/>
                              <w:sz w:val="3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309B04E8" w14:textId="784DA20C" w:rsidR="00EC5FC3" w:rsidRDefault="000C10E3" w:rsidP="005C2325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191744" behindDoc="0" locked="0" layoutInCell="1" allowOverlap="1" wp14:anchorId="5D9318C8" wp14:editId="6A0A9301">
                <wp:simplePos x="0" y="0"/>
                <wp:positionH relativeFrom="margin">
                  <wp:posOffset>554355</wp:posOffset>
                </wp:positionH>
                <wp:positionV relativeFrom="paragraph">
                  <wp:posOffset>70485</wp:posOffset>
                </wp:positionV>
                <wp:extent cx="1924685" cy="466725"/>
                <wp:effectExtent l="0" t="0" r="18415" b="2857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685" cy="466725"/>
                          <a:chOff x="4331" y="0"/>
                          <a:chExt cx="1925269" cy="466725"/>
                        </a:xfrm>
                      </wpg:grpSpPr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010" y="0"/>
                            <a:ext cx="1799590" cy="466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B783FC" w14:textId="77777777" w:rsidR="004C5632" w:rsidRPr="00157EBA" w:rsidRDefault="004C5632" w:rsidP="00974E23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</w:t>
                              </w:r>
                            </w:p>
                            <w:p w14:paraId="564F59ED" w14:textId="77777777" w:rsidR="004C5632" w:rsidRPr="006D5172" w:rsidRDefault="004C5632" w:rsidP="00974E23"/>
                          </w:txbxContent>
                        </wps:txbx>
                        <wps:bodyPr rot="0" vert="horz" wrap="square" lIns="91440" tIns="252000" rIns="91440" bIns="36000" anchor="b" anchorCtr="0">
                          <a:noAutofit/>
                        </wps:bodyPr>
                      </wps:wsp>
                      <wpg:grpSp>
                        <wpg:cNvPr id="24" name="Group 24"/>
                        <wpg:cNvGrpSpPr/>
                        <wpg:grpSpPr>
                          <a:xfrm>
                            <a:off x="4331" y="86990"/>
                            <a:ext cx="249449" cy="298450"/>
                            <a:chOff x="0" y="17994"/>
                            <a:chExt cx="249603" cy="299022"/>
                          </a:xfrm>
                        </wpg:grpSpPr>
                        <wps:wsp>
                          <wps:cNvPr id="25" name="Oval 25"/>
                          <wps:cNvSpPr/>
                          <wps:spPr>
                            <a:xfrm>
                              <a:off x="0" y="54591"/>
                              <a:ext cx="238899" cy="238618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50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>
                              <a:innerShdw blurRad="38100" dist="25400" dir="18900000">
                                <a:prstClr val="black">
                                  <a:alpha val="58000"/>
                                </a:prstClr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Text Box 26"/>
                          <wps:cNvSpPr txBox="1"/>
                          <wps:spPr>
                            <a:xfrm>
                              <a:off x="5612" y="17994"/>
                              <a:ext cx="243991" cy="2990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85C00D3" w14:textId="04C0C5C6" w:rsidR="004C5632" w:rsidRPr="00880951" w:rsidRDefault="004C5632" w:rsidP="00974E23">
                                <w:pPr>
                                  <w:jc w:val="center"/>
                                  <w:rPr>
                                    <w:rFonts w:ascii="Sitka Subheading" w:hAnsi="Sitka Subheading"/>
                                    <w:b/>
                                    <w:bCs/>
                                    <w:color w:val="FFFFFF" w:themeColor="background1"/>
                                    <w:sz w:val="3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Fonts w:ascii="Sitka Subheading" w:hAnsi="Sitka Subheading"/>
                                    <w:b/>
                                    <w:bCs/>
                                    <w:color w:val="FFFFFF" w:themeColor="background1"/>
                                    <w:sz w:val="3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D9318C8" id="Group 22" o:spid="_x0000_s1047" style="position:absolute;margin-left:43.65pt;margin-top:5.55pt;width:151.55pt;height:36.75pt;z-index:252191744;mso-position-horizontal-relative:margin" coordorigin="43" coordsize="19252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e5e3QQAABkPAAAOAAAAZHJzL2Uyb0RvYy54bWzcV01v4zYQvRfofyB0b2zJkiIJcRZpdhMU&#10;SDfBJsWeaYmyhFCkStKR01/f4Yco25tkkyywBeqDTIrkcOZx3uPo5MO2o+iBCNlytgzCo3mACCt5&#10;1bL1Mvjr7uK3LEBSYVZhyhlZBo9EBh9Of/3lZOgLEvGG04oIBEaYLIZ+GTRK9cVsJsuGdFge8Z4w&#10;GKy56LCCrljPKoEHsN7RWTSfp7OBi6oXvCRSwtuPdjA4NfbrmpTquq4lUYguA/BNmacwz5V+zk5P&#10;cLEWuG/a0rmB3+FFh1sGm3pTH7HCaCPab0x1bSm45LU6Knk343XdlsTEANGE84NoLgXf9CaWdTGs&#10;ew8TQHuA07vNlp8fbgRqq2UQRQFiuIMzMtsi6AM4Q78uYM6l6G/7G+FerG1Px7utRaf/IRK0NbA+&#10;eljJVqESXoZ5FKdZEqASxuI0PY4Si3vZwOHoZfFiEQZoWlk2n6a1SZTmh2tn484z7aD3Z+ghi+QE&#10;lPwxoG4b3BODv9QgjEAtRqDudIS/8y1yUJlZGiektvAaIjc5IfsrXt5LxPh5g9manAnBh4bgCtwL&#10;NRIQhF+qIZeF1EZWw5+8gvPAG8WNoQOww8UccmYXN4/4cZ4nOQztI+5Rw0UvpLokvEO6sQwEEMVs&#10;gR+upNIuTVP08UpO2+qipdR0xHp1TgV6wECqC/MzURxMowwNyyBP4LRfNjE3v6dMdK0CdaBttwwy&#10;PwkXGrtPrAI3caFwS20bXKbMganxs0iq7Wpr8jvXG2hsV7x6BHQFt2IA4gWNhot/AjSAECwD+fcG&#10;CxIg+geDE8rDONbKYTpRAqIDPbE7tDKdRWpGMCvB1jJYBcg2z5WRG+0r42dwlHVrAJ5ccT5D4lq+&#10;mXS2zZ2si8esc/SMbTxvoqfnWZbmkB4GwDFnojiPY0e0KM/ixI17ktpMCyG1zNa4mFgKa9M50EKn&#10;WwSWrXb4dPsvSApyY9XsGtIUWcXZoZnLBZsno5gcyFgSJ7nhJy48SIssy0eQFlkaZi5tR2oe8IpQ&#10;2vZSawguXkUtfe8RTy5cloSphVlONx3IgSVdosngdjZXpV5iSLtH1BcZuL+T2lol2uOwYxSEb25S&#10;UAYdR8sYEbdNNaAV3YgvGO6ORRZqVlSt1pIoiW0H8j7Mcu3q3ESgsfGhrSgu7y0utG+wi0uz3MXl&#10;Zpuo/Jamt+ONUc6J7FI9UqJ9pOwLqYH2oMGR2cSjZDeywDp5bnBFvoerMagt1yCC3rYzsA/laBtS&#10;DAB08/VS67dfbEF5xjG72K8wO3Om/OKuZVw8FRlV40HWdj54YW4UC82kOl4AZV9etHA0V1iqGyyg&#10;/IGj1Kp4DY+achBx7loB0jr51Ps3qWicHEdPi6gbYZvunMPlAkUBeGeaer6iY7MWvPsKld+Z1m4Y&#10;GlW3VGLsON1FUDuW5OzMTIOaq8fqit325Xg56zS7237FondXoQKuf+bj1f8Nbe1cfR6vUvOfUY+k&#10;o9RN9UiqSbQjd1NB8rLwJWkIZSCo+I7Me+2LFzno4XMiPxUMr6wpGNcFBfij6bpXKviRp6/0V7O8&#10;uh+58Ab67hDIUv211J12ewdtp8XP0tZXMlDzuVM8KGV+CpOBbbYW8gyGhi2BoPF/Ye5Ushj9NN9f&#10;Rs/dt6L+wNvtm1nTF+3pvwAAAP//AwBQSwMEFAAGAAgAAAAhAAPPPGnfAAAACAEAAA8AAABkcnMv&#10;ZG93bnJldi54bWxMj8FOwzAMhu9IvENkJG4sDR1jlKbTNAGnCYkNCXHzGq+t1iRVk7Xd22NOcLS/&#10;X78/56vJtmKgPjTeaVCzBAS50pvGVRo+9693SxAhojPYekcaLhRgVVxf5ZgZP7oPGnaxElziQoYa&#10;6hi7TMpQ1mQxzHxHjtnR9xYjj30lTY8jl9tW3ifJQlpsHF+osaNNTeVpd7Ya3kYc16l6Gban4+by&#10;vX94/9oq0vr2Zlo/g4g0xb8w/OqzOhTsdPBnZ4JoNSwfU07yXikQzNOnZA7iwGC+AFnk8v8DxQ8A&#10;AAD//wMAUEsBAi0AFAAGAAgAAAAhALaDOJL+AAAA4QEAABMAAAAAAAAAAAAAAAAAAAAAAFtDb250&#10;ZW50X1R5cGVzXS54bWxQSwECLQAUAAYACAAAACEAOP0h/9YAAACUAQAACwAAAAAAAAAAAAAAAAAv&#10;AQAAX3JlbHMvLnJlbHNQSwECLQAUAAYACAAAACEAaAnuXt0EAAAZDwAADgAAAAAAAAAAAAAAAAAu&#10;AgAAZHJzL2Uyb0RvYy54bWxQSwECLQAUAAYACAAAACEAA888ad8AAAAIAQAADwAAAAAAAAAAAAAA&#10;AAA3BwAAZHJzL2Rvd25yZXYueG1sUEsFBgAAAAAEAAQA8wAAAEMIAAAAAA==&#10;">
                <v:shape id="_x0000_s1048" type="#_x0000_t202" style="position:absolute;left:1300;width:17996;height:466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Q7gwwAAANsAAAAPAAAAZHJzL2Rvd25yZXYueG1sRI/fasIw&#10;FMbvB75DOANvhqY6GNIZRYTBEAeu+gBnzWlT1pzUJNru7RdB8PLj+/PjW64H24or+dA4VjCbZiCI&#10;S6cbrhWcjh+TBYgQkTW2jknBHwVYr0ZPS8y16/mbrkWsRRrhkKMCE2OXSxlKQxbD1HXEyauctxiT&#10;9LXUHvs0bls5z7I3abHhRDDY0dZQ+VtcbIKYDc78T/HSL2Tfnrdf1e6wr5QaPw+bdxCRhvgI39uf&#10;WsH8FW5f0g+Qq38AAAD//wMAUEsBAi0AFAAGAAgAAAAhANvh9svuAAAAhQEAABMAAAAAAAAAAAAA&#10;AAAAAAAAAFtDb250ZW50X1R5cGVzXS54bWxQSwECLQAUAAYACAAAACEAWvQsW78AAAAVAQAACwAA&#10;AAAAAAAAAAAAAAAfAQAAX3JlbHMvLnJlbHNQSwECLQAUAAYACAAAACEAXfEO4MMAAADbAAAADwAA&#10;AAAAAAAAAAAAAAAHAgAAZHJzL2Rvd25yZXYueG1sUEsFBgAAAAADAAMAtwAAAPcCAAAAAA==&#10;">
                  <v:textbox inset=",7mm,,1mm">
                    <w:txbxContent>
                      <w:p w14:paraId="77B783FC" w14:textId="77777777" w:rsidR="004C5632" w:rsidRPr="00157EBA" w:rsidRDefault="004C5632" w:rsidP="00974E23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</w:t>
                        </w:r>
                      </w:p>
                      <w:p w14:paraId="564F59ED" w14:textId="77777777" w:rsidR="004C5632" w:rsidRPr="006D5172" w:rsidRDefault="004C5632" w:rsidP="00974E23"/>
                    </w:txbxContent>
                  </v:textbox>
                </v:shape>
                <v:group id="Group 24" o:spid="_x0000_s1049" style="position:absolute;left:43;top:869;width:2494;height:2985" coordorigin=",17994" coordsize="249603,299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oval id="Oval 25" o:spid="_x0000_s1050" style="position:absolute;top:54591;width:238899;height:238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YbcxQAAANsAAAAPAAAAZHJzL2Rvd25yZXYueG1sRI9Ba8JA&#10;FITvhf6H5Qm9FN3U0ioxGxFBsBSUpuL5kX0mwezbmN2u8d93hUKPw8x8w2TLwbQiUO8aywpeJgkI&#10;4tLqhisFh+/NeA7CeWSNrWVScCMHy/zxIcNU2yt/USh8JSKEXYoKau+7VEpX1mTQTWxHHL2T7Q36&#10;KPtK6h6vEW5aOU2Sd2mw4bhQY0frmspz8WMUfLZrebnt5WweXrfPq+PHfpeEoNTTaFgtQHga/H/4&#10;r73VCqZvcP8Sf4DMfwEAAP//AwBQSwECLQAUAAYACAAAACEA2+H2y+4AAACFAQAAEwAAAAAAAAAA&#10;AAAAAAAAAAAAW0NvbnRlbnRfVHlwZXNdLnhtbFBLAQItABQABgAIAAAAIQBa9CxbvwAAABUBAAAL&#10;AAAAAAAAAAAAAAAAAB8BAABfcmVscy8ucmVsc1BLAQItABQABgAIAAAAIQBziYbcxQAAANsAAAAP&#10;AAAAAAAAAAAAAAAAAAcCAABkcnMvZG93bnJldi54bWxQSwUGAAAAAAMAAwC3AAAA+QIAAAAA&#10;" fillcolor="#4e6128 [1606]" strokecolor="black [3213]">
                    <v:stroke joinstyle="miter"/>
                  </v:oval>
                  <v:shape id="Text Box 26" o:spid="_x0000_s1051" type="#_x0000_t202" style="position:absolute;left:5612;top:17994;width:243991;height:299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wqLwAAAANsAAAAPAAAAZHJzL2Rvd25yZXYueG1sRI/NCsIw&#10;EITvgu8QVvAimupBpBrFH/y5eKj6AEuztsVmU5qo1ac3guBxmJlvmNmiMaV4UO0KywqGgwgEcWp1&#10;wZmCy3nbn4BwHlljaZkUvMjBYt5uzTDW9skJPU4+EwHCLkYFufdVLKVLczLoBrYiDt7V1gZ9kHUm&#10;dY3PADelHEXRWBosOCzkWNE6p/R2uhsFtEzs+3hzO5OsNuvdtWDqyb1S3U6znILw1Ph/+Nc+aAWj&#10;MXy/hB8g5x8AAAD//wMAUEsBAi0AFAAGAAgAAAAhANvh9svuAAAAhQEAABMAAAAAAAAAAAAAAAAA&#10;AAAAAFtDb250ZW50X1R5cGVzXS54bWxQSwECLQAUAAYACAAAACEAWvQsW78AAAAVAQAACwAAAAAA&#10;AAAAAAAAAAAfAQAAX3JlbHMvLnJlbHNQSwECLQAUAAYACAAAACEABh8Ki8AAAADbAAAADwAAAAAA&#10;AAAAAAAAAAAHAgAAZHJzL2Rvd25yZXYueG1sUEsFBgAAAAADAAMAtwAAAPQCAAAAAA==&#10;" filled="f" stroked="f">
                    <v:textbox inset="0,0,0,0">
                      <w:txbxContent>
                        <w:p w14:paraId="685C00D3" w14:textId="04C0C5C6" w:rsidR="004C5632" w:rsidRPr="00880951" w:rsidRDefault="004C5632" w:rsidP="00974E23">
                          <w:pPr>
                            <w:jc w:val="center"/>
                            <w:rPr>
                              <w:rFonts w:ascii="Sitka Subheading" w:hAnsi="Sitka Subheading"/>
                              <w:b/>
                              <w:bCs/>
                              <w:color w:val="FFFFFF" w:themeColor="background1"/>
                              <w:sz w:val="3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ascii="Sitka Subheading" w:hAnsi="Sitka Subheading"/>
                              <w:b/>
                              <w:bCs/>
                              <w:color w:val="FFFFFF" w:themeColor="background1"/>
                              <w:sz w:val="3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0DE7B273" wp14:editId="32B67537">
                <wp:simplePos x="0" y="0"/>
                <wp:positionH relativeFrom="column">
                  <wp:posOffset>1370965</wp:posOffset>
                </wp:positionH>
                <wp:positionV relativeFrom="paragraph">
                  <wp:posOffset>130175</wp:posOffset>
                </wp:positionV>
                <wp:extent cx="624840" cy="835660"/>
                <wp:effectExtent l="38100" t="38100" r="60960" b="59690"/>
                <wp:wrapNone/>
                <wp:docPr id="2146507351" name="Straight Arrow Connector 2146507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4840" cy="83566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  <a:effectLst>
                          <a:glow rad="38100">
                            <a:schemeClr val="bg1">
                              <a:alpha val="45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91C4F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46507351" o:spid="_x0000_s1026" type="#_x0000_t32" style="position:absolute;margin-left:107.95pt;margin-top:10.25pt;width:49.2pt;height:65.8pt;flip:x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5SwMAIAAM8EAAAOAAAAZHJzL2Uyb0RvYy54bWysVE2P2yAQvVfqf0DcG9v5ahrFWVXZbnuo&#10;ulG3/QEEg42EAQ00Tv59B+w42e1eWvWCwDPz3rzH4M3dqdXkKMAra0paTHJKhOG2UqYu6c8fD+9W&#10;lPjATMW0NaKkZ+Hp3fbtm03n1mJqG6srAQRBjF93rqRNCG6dZZ43omV+Yp0wGJQWWhbwCHVWAesQ&#10;vdXZNM+XWWehcmC58B6/3vdBuk34UgoeHqX0IhBdUuwtpBXSeohrtt2wdQ3MNYoPbbB/6KJlyiDp&#10;CHXPAiO/QP0B1SoO1lsZJty2mZVScZE0oJoif6HmqWFOJC1ojnejTf7/wfJvxz0QVZV0WsyXi/z9&#10;bFFQYliLd/UUgKm6CeQjgO3IzhqDflogN6noX+f8GmF2Zg/Dybs9RDNOEloitXJfcDSSPSiYnJL7&#10;59F9cQqE48fldL6a4x1xDK1mi+Uy3U7Ww0Q4Bz58FrYlcVNSP7Q39tVTsONXH7ARLLwUxGJtSFfS&#10;D4vpIjXirVbVg9I6xtK0iZ0GcmQ4J+FUxLlAgGdZgSn9yVQknB2aE0AxU2sxZGoTgUSaOOSPh1qj&#10;acDQ2tmqyPOeNs71lelQDz1r17CefL7IMXegv2SnZiJe2tywZNH83u60C2cterXfhcRrRVt7hhcS&#10;GefChItMbTA7lkk0ZCx8tePnhUP+VfrfFPcyLszWhLG4VcbCa35db0b2+ejHje64PdjqnAYxBfDV&#10;9N71Lzw+y9tzKr/+h7a/AQAA//8DAFBLAwQUAAYACAAAACEAtOa1hOAAAAAKAQAADwAAAGRycy9k&#10;b3ducmV2LnhtbEyPwU7DMAyG70i8Q2QkLoil7doBpemEkDhwQIKCOGeN11Y0TpVka8fTY05ws+VP&#10;v7+/2i52FEf0YXCkIF0lIJBaZwbqFHy8P13fgghRk9GjI1RwwgDb+vys0qVxM73hsYmd4BAKpVbQ&#10;xziVUoa2R6vDyk1IfNs7b3Xk1XfSeD1zuB1lliQbafVA/KHXEz722H41B6sgp83nt7/xL8/56z7v&#10;Ts1VMWeo1OXF8nAPIuIS/2D41Wd1qNlp5w5kghgVZGlxxygPSQGCgXWar0HsmCyyFGRdyf8V6h8A&#10;AAD//wMAUEsBAi0AFAAGAAgAAAAhALaDOJL+AAAA4QEAABMAAAAAAAAAAAAAAAAAAAAAAFtDb250&#10;ZW50X1R5cGVzXS54bWxQSwECLQAUAAYACAAAACEAOP0h/9YAAACUAQAACwAAAAAAAAAAAAAAAAAv&#10;AQAAX3JlbHMvLnJlbHNQSwECLQAUAAYACAAAACEAaa+UsDACAADPBAAADgAAAAAAAAAAAAAAAAAu&#10;AgAAZHJzL2Uyb0RvYy54bWxQSwECLQAUAAYACAAAACEAtOa1hOAAAAAKAQAADwAAAAAAAAAAAAAA&#10;AACKBAAAZHJzL2Rvd25yZXYueG1sUEsFBgAAAAAEAAQA8wAAAJcFAAAAAA==&#10;" strokecolor="black [3213]">
                <v:stroke endarrow="block" joinstyle="miter"/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36730" behindDoc="0" locked="0" layoutInCell="1" allowOverlap="1" wp14:anchorId="7E7D00E7" wp14:editId="1CBB8F62">
            <wp:simplePos x="0" y="0"/>
            <wp:positionH relativeFrom="column">
              <wp:posOffset>-699135</wp:posOffset>
            </wp:positionH>
            <wp:positionV relativeFrom="paragraph">
              <wp:posOffset>293564</wp:posOffset>
            </wp:positionV>
            <wp:extent cx="5751830" cy="3836035"/>
            <wp:effectExtent l="0" t="0" r="1270" b="0"/>
            <wp:wrapNone/>
            <wp:docPr id="2146507350" name="Picture 2146507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507350" name="20240518adf8547344_0304 (1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75183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590EF1" w14:textId="0240910B" w:rsidR="00EC5FC3" w:rsidRDefault="00EC5FC3" w:rsidP="005C2325"/>
    <w:p w14:paraId="2EB0B3D8" w14:textId="73E06E39" w:rsidR="00EC5FC3" w:rsidRDefault="00EC5FC3" w:rsidP="005C2325"/>
    <w:p w14:paraId="63039C2A" w14:textId="266C1521" w:rsidR="00EC5FC3" w:rsidRDefault="007675A6" w:rsidP="005C2325">
      <w:r w:rsidRPr="002E7B2F">
        <w:rPr>
          <w:noProof/>
          <w:lang w:eastAsia="en-AU"/>
        </w:rPr>
        <w:drawing>
          <wp:anchor distT="0" distB="0" distL="114300" distR="114300" simplePos="0" relativeHeight="252189696" behindDoc="0" locked="0" layoutInCell="1" allowOverlap="1" wp14:anchorId="4E02CA85" wp14:editId="62785241">
            <wp:simplePos x="0" y="0"/>
            <wp:positionH relativeFrom="margin">
              <wp:posOffset>4643575</wp:posOffset>
            </wp:positionH>
            <wp:positionV relativeFrom="paragraph">
              <wp:posOffset>285656</wp:posOffset>
            </wp:positionV>
            <wp:extent cx="2188834" cy="675703"/>
            <wp:effectExtent l="0" t="5715" r="0" b="0"/>
            <wp:wrapNone/>
            <wp:docPr id="30" name="Picture 30" descr="H:\My Documents\Mil Eng\Vocabulary Builder\VB - Parts of a Combat First Aid Kit\nasopharyngeal_airways_1_1_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:\My Documents\Mil Eng\Vocabulary Builder\VB - Parts of a Combat First Aid Kit\nasopharyngeal_airways_1_1_1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1" t="38448" r="15860" b="41212"/>
                    <a:stretch/>
                  </pic:blipFill>
                  <pic:spPr bwMode="auto">
                    <a:xfrm rot="16200000">
                      <a:off x="0" y="0"/>
                      <a:ext cx="2189458" cy="67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7863DD" w14:textId="30EA4529" w:rsidR="00134176" w:rsidRDefault="00134176" w:rsidP="005C2325"/>
    <w:p w14:paraId="0CF896BA" w14:textId="1342C692" w:rsidR="00134176" w:rsidRDefault="00134176" w:rsidP="005C2325"/>
    <w:p w14:paraId="32E4F1AA" w14:textId="00C7923C" w:rsidR="00EC5FC3" w:rsidRDefault="00EC5FC3" w:rsidP="005C2325"/>
    <w:p w14:paraId="0AB37B2F" w14:textId="56C1A8CB" w:rsidR="00EC5FC3" w:rsidRDefault="00EC5FC3" w:rsidP="005C2325"/>
    <w:p w14:paraId="08FCE204" w14:textId="3010231C" w:rsidR="005C2325" w:rsidRDefault="005C2325" w:rsidP="00B67E80"/>
    <w:p w14:paraId="3F200E34" w14:textId="76E2E8D0" w:rsidR="001D66F1" w:rsidRDefault="001D66F1" w:rsidP="0043126F">
      <w:pPr>
        <w:spacing w:after="0"/>
      </w:pPr>
      <w:r>
        <w:t xml:space="preserve"> </w:t>
      </w:r>
    </w:p>
    <w:p w14:paraId="0C29ADF5" w14:textId="2E6F66CE" w:rsidR="001D66F1" w:rsidRDefault="006B7887" w:rsidP="0043126F">
      <w:pPr>
        <w:spacing w:after="0"/>
      </w:pPr>
      <w:r w:rsidRPr="0038247E">
        <w:rPr>
          <w:rFonts w:ascii="Calibri" w:eastAsia="Calibri" w:hAnsi="Calibri" w:cs="Cordia New"/>
          <w:noProof/>
          <w:lang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2150784" behindDoc="0" locked="0" layoutInCell="1" allowOverlap="1" wp14:anchorId="307849D5" wp14:editId="3CF87589">
                <wp:simplePos x="0" y="0"/>
                <wp:positionH relativeFrom="margin">
                  <wp:posOffset>639317</wp:posOffset>
                </wp:positionH>
                <wp:positionV relativeFrom="margin">
                  <wp:posOffset>-989</wp:posOffset>
                </wp:positionV>
                <wp:extent cx="4903968" cy="474562"/>
                <wp:effectExtent l="0" t="0" r="11430" b="20955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3968" cy="4745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92AF9" w14:textId="6A84548C" w:rsidR="004C5632" w:rsidRDefault="004C5632" w:rsidP="006B7887">
                            <w:pPr>
                              <w:jc w:val="center"/>
                            </w:pPr>
                            <w:r w:rsidRPr="00BF34C9">
                              <w:rPr>
                                <w:u w:val="single"/>
                              </w:rPr>
                              <w:t>o</w:t>
                            </w:r>
                            <w:r>
                              <w:t>ral pharyn</w:t>
                            </w:r>
                            <w:r w:rsidRPr="00BF34C9">
                              <w:rPr>
                                <w:u w:val="single"/>
                              </w:rPr>
                              <w:t>geal</w:t>
                            </w:r>
                            <w:r>
                              <w:t xml:space="preserve">  //  </w:t>
                            </w:r>
                            <w:r w:rsidRPr="00BF34C9">
                              <w:rPr>
                                <w:u w:val="single"/>
                              </w:rPr>
                              <w:t>nor</w:t>
                            </w:r>
                            <w:r>
                              <w:t xml:space="preserve">mal </w:t>
                            </w:r>
                            <w:r w:rsidRPr="00BF34C9">
                              <w:rPr>
                                <w:u w:val="single"/>
                              </w:rPr>
                              <w:t>sa</w:t>
                            </w:r>
                            <w:r>
                              <w:t>line  //  ox</w:t>
                            </w:r>
                            <w:r w:rsidRPr="00BF34C9">
                              <w:rPr>
                                <w:u w:val="single"/>
                              </w:rPr>
                              <w:t>i</w:t>
                            </w:r>
                            <w:r>
                              <w:t xml:space="preserve">meter  //  </w:t>
                            </w:r>
                            <w:r w:rsidRPr="00BF34C9">
                              <w:rPr>
                                <w:u w:val="single"/>
                              </w:rPr>
                              <w:t>ca</w:t>
                            </w:r>
                            <w:r>
                              <w:t xml:space="preserve">theter and </w:t>
                            </w:r>
                            <w:r w:rsidRPr="00BF34C9">
                              <w:rPr>
                                <w:u w:val="single"/>
                              </w:rPr>
                              <w:t>nee</w:t>
                            </w:r>
                            <w:r>
                              <w:t xml:space="preserve">dle  //  </w:t>
                            </w:r>
                            <w:r>
                              <w:br/>
                            </w:r>
                            <w:r w:rsidRPr="00BF34C9">
                              <w:rPr>
                                <w:u w:val="single"/>
                              </w:rPr>
                              <w:t>ste</w:t>
                            </w:r>
                            <w:r>
                              <w:t>thoscope  //  sharps con</w:t>
                            </w:r>
                            <w:r w:rsidRPr="00BF34C9">
                              <w:rPr>
                                <w:u w:val="single"/>
                              </w:rPr>
                              <w:t>tai</w:t>
                            </w:r>
                            <w:r>
                              <w:t>ner</w:t>
                            </w:r>
                            <w:r w:rsidR="00BF34C9">
                              <w:t xml:space="preserve"> </w:t>
                            </w:r>
                            <w:r>
                              <w:t xml:space="preserve"> // </w:t>
                            </w:r>
                            <w:r w:rsidR="00BF34C9">
                              <w:t xml:space="preserve"> </w:t>
                            </w:r>
                            <w:r>
                              <w:t>a</w:t>
                            </w:r>
                            <w:r w:rsidRPr="00BF34C9">
                              <w:rPr>
                                <w:u w:val="single"/>
                              </w:rPr>
                              <w:t>dren</w:t>
                            </w:r>
                            <w:r>
                              <w:t xml:space="preserve">aline </w:t>
                            </w:r>
                            <w:r w:rsidRPr="00BF34C9">
                              <w:rPr>
                                <w:u w:val="single"/>
                              </w:rPr>
                              <w:t>am</w:t>
                            </w:r>
                            <w:r>
                              <w:t>poule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849D5" id="_x0000_s1052" type="#_x0000_t202" style="position:absolute;margin-left:50.35pt;margin-top:-.1pt;width:386.15pt;height:37.35pt;z-index:252150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UQLKQIAAE4EAAAOAAAAZHJzL2Uyb0RvYy54bWysVNtu2zAMfR+wfxD0vtjxkrQx4hRdugwD&#10;ugvQ7gNkWY6FSaImKbGzrx8lp2nQbS/D/CCIInV0eEh6dTNoRQ7CeQmmotNJTokwHBppdhX99rh9&#10;c02JD8w0TIERFT0KT2/Wr1+teluKAjpQjXAEQYwve1vRLgRbZpnnndDMT8AKg84WnGYBTbfLGsd6&#10;RNcqK/J8kfXgGuuAC+/x9G500nXCb1vBw5e29SIQVVHkFtLq0lrHNVuvWLlzzHaSn2iwf2ChmTT4&#10;6BnqjgVG9k7+BqUld+ChDRMOOoO2lVykHDCbaf4im4eOWZFyQXG8Pcvk/x8s/3z46ohsKloUV5QY&#10;prFIj2II5B0MpIj69NaXGPZgMTAMeIx1Trl6ew/8uycGNh0zO3HrHPSdYA3ym8ab2cXVEcdHkLr/&#10;BA0+w/YBEtDQOh3FQzkIomOdjufaRCocD2fL/O1ygd3E0Te7ms0XiVzGyqfb1vnwQYAmcVNRh7VP&#10;6Oxw70Nkw8qnkPiYByWbrVQqGW5Xb5QjB4Z9sk1fSuBFmDKkr+hyXsxHAf4KkafvTxBaBmx4JXVF&#10;r89BrIyyvTdNasfApBr3SFmZk45RulHEMNRDKtk0qRxFrqE5orIOxgbHgcRNB+4nJT02d0X9jz1z&#10;ghL10WB1ltPZLE5DMmbzqwINd+mpLz3McISqaKBk3G5CmqAonIFbrGIrk8DPTE6csWmT7qcBi1Nx&#10;aaeo59/A+hcAAAD//wMAUEsDBBQABgAIAAAAIQBBelwW3gAAAAgBAAAPAAAAZHJzL2Rvd25yZXYu&#10;eG1sTI/BTsMwEETvSPyDtUhcUGvTliaEOBVCAsENCoKrG2+TCHsdYjcNf89yguNoRjNvys3knRhx&#10;iF0gDZdzBQKpDrajRsPb6/0sBxGTIWtcINTwjRE21elJaQobjvSC4zY1gksoFkZDm1JfSBnrFr2J&#10;89AjsbcPgzeJ5dBIO5gjl3snF0qtpTcd8UJrerxrsf7cHryGfPU4fsSn5fN7vd6763SRjQ9fg9bn&#10;Z9PtDYiEU/oLwy8+o0PFTLtwIBuFY61UxlENswUI9vNsyd92GrLVFciqlP8PVD8AAAD//wMAUEsB&#10;Ai0AFAAGAAgAAAAhALaDOJL+AAAA4QEAABMAAAAAAAAAAAAAAAAAAAAAAFtDb250ZW50X1R5cGVz&#10;XS54bWxQSwECLQAUAAYACAAAACEAOP0h/9YAAACUAQAACwAAAAAAAAAAAAAAAAAvAQAAX3JlbHMv&#10;LnJlbHNQSwECLQAUAAYACAAAACEA9qFECykCAABOBAAADgAAAAAAAAAAAAAAAAAuAgAAZHJzL2Uy&#10;b0RvYy54bWxQSwECLQAUAAYACAAAACEAQXpcFt4AAAAIAQAADwAAAAAAAAAAAAAAAACDBAAAZHJz&#10;L2Rvd25yZXYueG1sUEsFBgAAAAAEAAQA8wAAAI4FAAAAAA==&#10;">
                <v:textbox>
                  <w:txbxContent>
                    <w:p w14:paraId="1EA92AF9" w14:textId="6A84548C" w:rsidR="004C5632" w:rsidRDefault="004C5632" w:rsidP="006B7887">
                      <w:pPr>
                        <w:jc w:val="center"/>
                      </w:pPr>
                      <w:r w:rsidRPr="00BF34C9">
                        <w:rPr>
                          <w:u w:val="single"/>
                        </w:rPr>
                        <w:t>o</w:t>
                      </w:r>
                      <w:r>
                        <w:t>ral pharyn</w:t>
                      </w:r>
                      <w:r w:rsidRPr="00BF34C9">
                        <w:rPr>
                          <w:u w:val="single"/>
                        </w:rPr>
                        <w:t>geal</w:t>
                      </w:r>
                      <w:r>
                        <w:t xml:space="preserve">  //  </w:t>
                      </w:r>
                      <w:r w:rsidRPr="00BF34C9">
                        <w:rPr>
                          <w:u w:val="single"/>
                        </w:rPr>
                        <w:t>nor</w:t>
                      </w:r>
                      <w:r>
                        <w:t xml:space="preserve">mal </w:t>
                      </w:r>
                      <w:r w:rsidRPr="00BF34C9">
                        <w:rPr>
                          <w:u w:val="single"/>
                        </w:rPr>
                        <w:t>sa</w:t>
                      </w:r>
                      <w:r>
                        <w:t>line  //  ox</w:t>
                      </w:r>
                      <w:r w:rsidRPr="00BF34C9">
                        <w:rPr>
                          <w:u w:val="single"/>
                        </w:rPr>
                        <w:t>i</w:t>
                      </w:r>
                      <w:r>
                        <w:t xml:space="preserve">meter  //  </w:t>
                      </w:r>
                      <w:r w:rsidRPr="00BF34C9">
                        <w:rPr>
                          <w:u w:val="single"/>
                        </w:rPr>
                        <w:t>ca</w:t>
                      </w:r>
                      <w:r>
                        <w:t xml:space="preserve">theter and </w:t>
                      </w:r>
                      <w:r w:rsidRPr="00BF34C9">
                        <w:rPr>
                          <w:u w:val="single"/>
                        </w:rPr>
                        <w:t>nee</w:t>
                      </w:r>
                      <w:r>
                        <w:t xml:space="preserve">dle  //  </w:t>
                      </w:r>
                      <w:r>
                        <w:br/>
                      </w:r>
                      <w:r w:rsidRPr="00BF34C9">
                        <w:rPr>
                          <w:u w:val="single"/>
                        </w:rPr>
                        <w:t>ste</w:t>
                      </w:r>
                      <w:r>
                        <w:t>thoscope  //  sharps con</w:t>
                      </w:r>
                      <w:r w:rsidRPr="00BF34C9">
                        <w:rPr>
                          <w:u w:val="single"/>
                        </w:rPr>
                        <w:t>tai</w:t>
                      </w:r>
                      <w:r>
                        <w:t>ner</w:t>
                      </w:r>
                      <w:r w:rsidR="00BF34C9">
                        <w:t xml:space="preserve"> </w:t>
                      </w:r>
                      <w:r>
                        <w:t xml:space="preserve"> // </w:t>
                      </w:r>
                      <w:r w:rsidR="00BF34C9">
                        <w:t xml:space="preserve"> </w:t>
                      </w:r>
                      <w:r>
                        <w:t>a</w:t>
                      </w:r>
                      <w:r w:rsidRPr="00BF34C9">
                        <w:rPr>
                          <w:u w:val="single"/>
                        </w:rPr>
                        <w:t>dren</w:t>
                      </w:r>
                      <w:r>
                        <w:t xml:space="preserve">aline </w:t>
                      </w:r>
                      <w:r w:rsidRPr="00BF34C9">
                        <w:rPr>
                          <w:u w:val="single"/>
                        </w:rPr>
                        <w:t>am</w:t>
                      </w:r>
                      <w:r>
                        <w:t>poule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10576D3" w14:textId="3F1EA5CB" w:rsidR="001D66F1" w:rsidRDefault="001D66F1" w:rsidP="0043126F">
      <w:pPr>
        <w:spacing w:after="0"/>
      </w:pPr>
    </w:p>
    <w:p w14:paraId="5E179FAC" w14:textId="3825A7E5" w:rsidR="001D66F1" w:rsidRDefault="001D66F1" w:rsidP="0043126F">
      <w:pPr>
        <w:spacing w:after="0"/>
      </w:pPr>
    </w:p>
    <w:p w14:paraId="580D044B" w14:textId="0919D57A" w:rsidR="001D66F1" w:rsidRDefault="00F94750" w:rsidP="0043126F">
      <w:pPr>
        <w:spacing w:after="0"/>
      </w:pPr>
      <w:r>
        <w:rPr>
          <w:noProof/>
          <w:lang w:eastAsia="en-AU"/>
        </w:rPr>
        <w:drawing>
          <wp:anchor distT="0" distB="0" distL="114300" distR="114300" simplePos="0" relativeHeight="252155904" behindDoc="0" locked="0" layoutInCell="1" allowOverlap="1" wp14:anchorId="30842608" wp14:editId="22C1CE28">
            <wp:simplePos x="0" y="0"/>
            <wp:positionH relativeFrom="margin">
              <wp:posOffset>0</wp:posOffset>
            </wp:positionH>
            <wp:positionV relativeFrom="paragraph">
              <wp:posOffset>128720</wp:posOffset>
            </wp:positionV>
            <wp:extent cx="2254827" cy="1587774"/>
            <wp:effectExtent l="0" t="0" r="0" b="0"/>
            <wp:wrapNone/>
            <wp:docPr id="19" name="Picture 19" descr="Oropharyngeal Airway Kit (3/Se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ropharyngeal Airway Kit (3/Set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27" cy="158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7163E9" w14:textId="169D73C6" w:rsidR="001D66F1" w:rsidRDefault="00F94750" w:rsidP="0043126F">
      <w:pPr>
        <w:spacing w:after="0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168192" behindDoc="0" locked="0" layoutInCell="1" allowOverlap="1" wp14:anchorId="530E2ABB" wp14:editId="000E8FA7">
                <wp:simplePos x="0" y="0"/>
                <wp:positionH relativeFrom="margin">
                  <wp:posOffset>3077845</wp:posOffset>
                </wp:positionH>
                <wp:positionV relativeFrom="paragraph">
                  <wp:posOffset>180975</wp:posOffset>
                </wp:positionV>
                <wp:extent cx="1929130" cy="466725"/>
                <wp:effectExtent l="0" t="0" r="13970" b="28575"/>
                <wp:wrapNone/>
                <wp:docPr id="245" name="Group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9130" cy="466725"/>
                          <a:chOff x="0" y="0"/>
                          <a:chExt cx="1929600" cy="466725"/>
                        </a:xfrm>
                      </wpg:grpSpPr>
                      <wps:wsp>
                        <wps:cNvPr id="2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010" y="0"/>
                            <a:ext cx="1799590" cy="466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83C8E9" w14:textId="77777777" w:rsidR="004C5632" w:rsidRPr="00157EBA" w:rsidRDefault="004C5632" w:rsidP="004E725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</w:t>
                              </w:r>
                            </w:p>
                            <w:p w14:paraId="51BF7626" w14:textId="77777777" w:rsidR="004C5632" w:rsidRPr="006D5172" w:rsidRDefault="004C5632" w:rsidP="004E725A"/>
                          </w:txbxContent>
                        </wps:txbx>
                        <wps:bodyPr rot="0" vert="horz" wrap="square" lIns="91440" tIns="252000" rIns="91440" bIns="36000" anchor="b" anchorCtr="0">
                          <a:noAutofit/>
                        </wps:bodyPr>
                      </wps:wsp>
                      <wpg:grpSp>
                        <wpg:cNvPr id="247" name="Group 247"/>
                        <wpg:cNvGrpSpPr/>
                        <wpg:grpSpPr>
                          <a:xfrm>
                            <a:off x="0" y="88520"/>
                            <a:ext cx="243840" cy="298450"/>
                            <a:chOff x="-4334" y="19524"/>
                            <a:chExt cx="243991" cy="299022"/>
                          </a:xfrm>
                        </wpg:grpSpPr>
                        <wps:wsp>
                          <wps:cNvPr id="248" name="Oval 248"/>
                          <wps:cNvSpPr/>
                          <wps:spPr>
                            <a:xfrm>
                              <a:off x="0" y="54591"/>
                              <a:ext cx="238899" cy="238618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50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>
                              <a:innerShdw blurRad="38100" dist="25400" dir="18900000">
                                <a:prstClr val="black">
                                  <a:alpha val="58000"/>
                                </a:prstClr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" name="Text Box 249"/>
                          <wps:cNvSpPr txBox="1"/>
                          <wps:spPr>
                            <a:xfrm>
                              <a:off x="-4334" y="19524"/>
                              <a:ext cx="243991" cy="2990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637A221" w14:textId="6A030234" w:rsidR="004C5632" w:rsidRPr="00880951" w:rsidRDefault="004C5632" w:rsidP="004E725A">
                                <w:pPr>
                                  <w:jc w:val="center"/>
                                  <w:rPr>
                                    <w:rFonts w:ascii="Sitka Subheading" w:hAnsi="Sitka Subheading"/>
                                    <w:b/>
                                    <w:bCs/>
                                    <w:color w:val="FFFFFF" w:themeColor="background1"/>
                                    <w:sz w:val="3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Fonts w:ascii="Sitka Subheading" w:hAnsi="Sitka Subheading"/>
                                    <w:b/>
                                    <w:bCs/>
                                    <w:color w:val="FFFFFF" w:themeColor="background1"/>
                                    <w:sz w:val="3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30E2ABB" id="Group 245" o:spid="_x0000_s1053" style="position:absolute;margin-left:242.35pt;margin-top:14.25pt;width:151.9pt;height:36.75pt;z-index:252168192;mso-position-horizontal-relative:margin" coordsize="19296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/NEzwQAACIPAAAOAAAAZHJzL2Uyb0RvYy54bWzcV1Fv2zYQfh+w/0DovbEly44kxCmytAkG&#10;ZE3QZOgzLVGWEIrUSDpy9ut3R0qU4zhpmgEdMD/IpMg73n287yN18nHbcPLAlK6lWAbh0TQgTOSy&#10;qMV6Gfx5d/EhCYg2VBSUS8GWwSPTwcfTX3856dqMRbKSvGCKgBOhs65dBpUxbTaZ6LxiDdVHsmUC&#10;BkupGmqgq9aTQtEOvDd8Ek2ni0knVdEqmTOt4e0nNxicWv9lyXJzXZaaGcKXAcRm7FPZ5wqfk9MT&#10;mq0Vbas678Og74iiobWARb2rT9RQslH1M1dNnSupZWmOctlMZFnWObM5QDbhdC+bSyU3rc1lnXXr&#10;1sME0O7h9G63+ZeHG0XqYhlE8TwggjawSXZdgi8Anq5dZzDrUrW37Y3qX6xdDzPelqrBf8iFbC2w&#10;jx5YtjUkh5dhGqXhDPDPYSxeLI4j65pmeQXb88wsrz7vGC6mzwwnw7ITjM4H07VQRHrESf87nG4r&#10;2jILv0YEPE6LAac7zO83uSWRA8pOQ5SI2cJryNvWhG6vZH6viZDnFRVrdqaU7CpGC4gvREvIwpsi&#10;4DrT6GTV/SEL2A66MdI62oMaEIWaCcgBvI/TdJ6+DBvNWqXNJZMNwcYyUEAUuwR9uNIGQxqn4OZq&#10;yevioubcdtR6dc4VeaBAqgv7s1nsTeOCdMsgncNev+5ian+HXDS1AXXgdbMMEj+JZojdZ1FAmDQz&#10;tOauDSFz0YOJ+DkkzXa1tfUd+k1ayeIR4FXSqQGoFzQqqf4OSAdKsAz0XxuqWED47wK2KA3jGKA0&#10;thPNQXWgp3aHVrYzg0KFESpy8LUMVkPz3Fi9wWCFPIO9LGuLMO6zC6UPGkrX0c0WtGeer7vjoe4G&#10;fh67snsHP5ME8kBrmg0cjeJZgnkiRaM0ief9uKfoh3g2i221hbCpsbMeqQr2aRoO9uk0snj/t0yF&#10;w8cp2jXUKgha4gDzZAMABrYhFHv8AjAAi3k8h7SeQjVLkjTtU50li9D69amO1OnZxTivW41SQrM3&#10;EQxPP+YpRvOcCTOz5nzTgCg46s2REhgZrGwPTDRxvV26vsrDpyuZrdOjJ0zueQWVYs9T0AfMoxaC&#10;qduq6MiKb9RXCifILAmRAEWNihLNY9eB4g+TFEOd2gxQcHxqK07ze4cLbyva54Vc7/PqZ9us/JK2&#10;txON1c+R8to8coYxcvGVlUB+UOLILuJRcgs5YHuRrmjBvoerdYieS5BC77t38BTKwbfbnn4+mrq4&#10;vbED5YXAnLG3sCtLYbxxUwupDmXGzbCRpZsPkNlKd9CM0uNVULf5RQ1bc0W1uaEKLkGwlSiN1/Ao&#10;uQQpl30rICiWh97/kJTG82PQoENK2o+ITXMu4YgBUYHobBPnGz40SyWbb3D/O0MBh6FBenOjhk4v&#10;vgRukDk7O7PT4ObVUnMlbtt8OKKxzO6236hqe8oakMUvcrgBPKOtm4v78SZJ/ynXEhAkJ3bjtSRO&#10;9wRvvJhAab0ifQe1fuekeE3pn8nf9y4XQuLNAgJCxj65M/iRXoPeS/TifqDDDzB4h0OO7W9l77ja&#10;O5g7Gr/I3PFKMxu2d+9K81PIDIRzdyJPYmi4qxA0/i/khZLrvzCshNoPMXv+9B+N+KW327ezxk/b&#10;038AAAD//wMAUEsDBBQABgAIAAAAIQDSDIEx4AAAAAoBAAAPAAAAZHJzL2Rvd25yZXYueG1sTI/B&#10;SsNAEIbvgu+wjODN7ia2NsRsSinqqQhtBfG2TaZJaHY2ZLdJ+vZOT3qbYT7++f5sNdlWDNj7xpGG&#10;aKZAIBWubKjS8HV4f0pA+GCoNK0j1HBFD6v8/i4zaelG2uGwD5XgEPKp0VCH0KVS+qJGa/zMdUh8&#10;O7nemsBrX8myNyOH21bGSr1IaxriD7XpcFNjcd5frIaP0Yzr5+ht2J5Pm+vPYfH5vY1Q68eHaf0K&#10;IuAU/mC46bM65Ox0dBcqvWg1zJP5klENcbIAwcAyuQ1HJlWsQOaZ/F8h/wUAAP//AwBQSwECLQAU&#10;AAYACAAAACEAtoM4kv4AAADhAQAAEwAAAAAAAAAAAAAAAAAAAAAAW0NvbnRlbnRfVHlwZXNdLnht&#10;bFBLAQItABQABgAIAAAAIQA4/SH/1gAAAJQBAAALAAAAAAAAAAAAAAAAAC8BAABfcmVscy8ucmVs&#10;c1BLAQItABQABgAIAAAAIQDfo/NEzwQAACIPAAAOAAAAAAAAAAAAAAAAAC4CAABkcnMvZTJvRG9j&#10;LnhtbFBLAQItABQABgAIAAAAIQDSDIEx4AAAAAoBAAAPAAAAAAAAAAAAAAAAACkHAABkcnMvZG93&#10;bnJldi54bWxQSwUGAAAAAAQABADzAAAANggAAAAA&#10;">
                <v:shape id="_x0000_s1054" type="#_x0000_t202" style="position:absolute;left:1300;width:17996;height:466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E8FxAAAANwAAAAPAAAAZHJzL2Rvd25yZXYueG1sRI/fasIw&#10;FMbvB75DOII3Y6bKEOmMIoIg4mCrPsBZc9qUNSc1iba+/TIY7PLj+/PjW20G24o7+dA4VjCbZiCI&#10;S6cbrhVczvuXJYgQkTW2jknBgwJs1qOnFeba9fxJ9yLWIo1wyFGBibHLpQylIYth6jri5FXOW4xJ&#10;+lpqj30at62cZ9lCWmw4EQx2tDNUfhc3myBmizP/VTz3S9m31917dfw4VUpNxsP2DUSkIf6H/9oH&#10;rWD+uoDfM+kIyPUPAAAA//8DAFBLAQItABQABgAIAAAAIQDb4fbL7gAAAIUBAAATAAAAAAAAAAAA&#10;AAAAAAAAAABbQ29udGVudF9UeXBlc10ueG1sUEsBAi0AFAAGAAgAAAAhAFr0LFu/AAAAFQEAAAsA&#10;AAAAAAAAAAAAAAAAHwEAAF9yZWxzLy5yZWxzUEsBAi0AFAAGAAgAAAAhALMYTwXEAAAA3AAAAA8A&#10;AAAAAAAAAAAAAAAABwIAAGRycy9kb3ducmV2LnhtbFBLBQYAAAAAAwADALcAAAD4AgAAAAA=&#10;">
                  <v:textbox inset=",7mm,,1mm">
                    <w:txbxContent>
                      <w:p w14:paraId="6383C8E9" w14:textId="77777777" w:rsidR="004C5632" w:rsidRPr="00157EBA" w:rsidRDefault="004C5632" w:rsidP="004E725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</w:t>
                        </w:r>
                      </w:p>
                      <w:p w14:paraId="51BF7626" w14:textId="77777777" w:rsidR="004C5632" w:rsidRPr="006D5172" w:rsidRDefault="004C5632" w:rsidP="004E725A"/>
                    </w:txbxContent>
                  </v:textbox>
                </v:shape>
                <v:group id="Group 247" o:spid="_x0000_s1055" style="position:absolute;top:885;width:2438;height:2984" coordorigin="-4334,19524" coordsize="243991,299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oval id="Oval 248" o:spid="_x0000_s1056" style="position:absolute;top:54591;width:238899;height:238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XGQwwAAANwAAAAPAAAAZHJzL2Rvd25yZXYueG1sRE9da8Iw&#10;FH0f+B/CFfYyNLUbTjqjiDDoGEx0sudLc22LzU1tsrT998vDwMfD+V5vB9OIQJ2rLStYzBMQxIXV&#10;NZcKzt/vsxUI55E1NpZJwUgOtpvJwxozbXs+Ujj5UsQQdhkqqLxvMyldUZFBN7ctceQutjPoI+xK&#10;qTvsY7hpZJokS2mw5thQYUv7iorr6dco+Gz28jYe5OsqPOdPu5+Pw1cSglKP02H3BsLT4O/if3eu&#10;FaQvcW08E4+A3PwBAAD//wMAUEsBAi0AFAAGAAgAAAAhANvh9svuAAAAhQEAABMAAAAAAAAAAAAA&#10;AAAAAAAAAFtDb250ZW50X1R5cGVzXS54bWxQSwECLQAUAAYACAAAACEAWvQsW78AAAAVAQAACwAA&#10;AAAAAAAAAAAAAAAfAQAAX3JlbHMvLnJlbHNQSwECLQAUAAYACAAAACEAx5FxkMMAAADcAAAADwAA&#10;AAAAAAAAAAAAAAAHAgAAZHJzL2Rvd25yZXYueG1sUEsFBgAAAAADAAMAtwAAAPcCAAAAAA==&#10;" fillcolor="#4e6128 [1606]" strokecolor="black [3213]">
                    <v:stroke joinstyle="miter"/>
                  </v:oval>
                  <v:shape id="Text Box 249" o:spid="_x0000_s1057" type="#_x0000_t202" style="position:absolute;left:-4334;top:19524;width:243991;height:299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CaWwwAAANwAAAAPAAAAZHJzL2Rvd25yZXYueG1sRI/NqsIw&#10;FIT3F3yHcAQ3oqkiotUo/qDejYuqD3Bojm2xOSlN1OrTG+HCXQ4z8w0zXzamFA+qXWFZwaAfgSBO&#10;rS44U3A573oTEM4jaywtk4IXOVguWj9zjLV9ckKPk89EgLCLUUHufRVL6dKcDLq+rYiDd7W1QR9k&#10;nUld4zPATSmHUTSWBgsOCzlWtMkpvZ3uRgGtEvs+3tzeJOvtZn8tmLryoFSn3axmIDw1/j/81/7V&#10;CoajKXzPhCMgFx8AAAD//wMAUEsBAi0AFAAGAAgAAAAhANvh9svuAAAAhQEAABMAAAAAAAAAAAAA&#10;AAAAAAAAAFtDb250ZW50X1R5cGVzXS54bWxQSwECLQAUAAYACAAAACEAWvQsW78AAAAVAQAACwAA&#10;AAAAAAAAAAAAAAAfAQAAX3JlbHMvLnJlbHNQSwECLQAUAAYACAAAACEAQ7gmlsMAAADcAAAADwAA&#10;AAAAAAAAAAAAAAAHAgAAZHJzL2Rvd25yZXYueG1sUEsFBgAAAAADAAMAtwAAAPcCAAAAAA==&#10;" filled="f" stroked="f">
                    <v:textbox inset="0,0,0,0">
                      <w:txbxContent>
                        <w:p w14:paraId="4637A221" w14:textId="6A030234" w:rsidR="004C5632" w:rsidRPr="00880951" w:rsidRDefault="004C5632" w:rsidP="004E725A">
                          <w:pPr>
                            <w:jc w:val="center"/>
                            <w:rPr>
                              <w:rFonts w:ascii="Sitka Subheading" w:hAnsi="Sitka Subheading"/>
                              <w:b/>
                              <w:bCs/>
                              <w:color w:val="FFFFFF" w:themeColor="background1"/>
                              <w:sz w:val="3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ascii="Sitka Subheading" w:hAnsi="Sitka Subheading"/>
                              <w:b/>
                              <w:bCs/>
                              <w:color w:val="FFFFFF" w:themeColor="background1"/>
                              <w:sz w:val="3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h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2160000" behindDoc="0" locked="0" layoutInCell="1" allowOverlap="1" wp14:anchorId="36CD01A4" wp14:editId="49A9B935">
            <wp:simplePos x="0" y="0"/>
            <wp:positionH relativeFrom="margin">
              <wp:posOffset>4514850</wp:posOffset>
            </wp:positionH>
            <wp:positionV relativeFrom="paragraph">
              <wp:posOffset>153807</wp:posOffset>
            </wp:positionV>
            <wp:extent cx="1675190" cy="2176041"/>
            <wp:effectExtent l="0" t="0" r="1270" b="0"/>
            <wp:wrapNone/>
            <wp:docPr id="235" name="Picture 235" descr="Sharps Disposal Container 1.4L - B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harps Disposal Container 1.4L - BD (1)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0" t="4310" r="16357" b="-4310"/>
                    <a:stretch/>
                  </pic:blipFill>
                  <pic:spPr bwMode="auto">
                    <a:xfrm>
                      <a:off x="0" y="0"/>
                      <a:ext cx="1675190" cy="217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F1E9C6" w14:textId="64752BDC" w:rsidR="001D66F1" w:rsidRDefault="001D66F1" w:rsidP="0043126F">
      <w:pPr>
        <w:spacing w:after="0"/>
      </w:pPr>
    </w:p>
    <w:p w14:paraId="509FA14C" w14:textId="7C96A6AD" w:rsidR="001D66F1" w:rsidRDefault="001D66F1" w:rsidP="0043126F">
      <w:pPr>
        <w:spacing w:after="0"/>
      </w:pPr>
    </w:p>
    <w:p w14:paraId="090055E3" w14:textId="101D6953" w:rsidR="001D66F1" w:rsidRDefault="001D66F1" w:rsidP="0043126F">
      <w:pPr>
        <w:spacing w:after="0"/>
      </w:pPr>
    </w:p>
    <w:p w14:paraId="5A88B668" w14:textId="00B7C3E8" w:rsidR="001D66F1" w:rsidRDefault="001D66F1" w:rsidP="0043126F">
      <w:pPr>
        <w:spacing w:after="0"/>
      </w:pPr>
    </w:p>
    <w:p w14:paraId="7ABD026A" w14:textId="70AFFA79" w:rsidR="001D66F1" w:rsidRDefault="001D66F1" w:rsidP="0043126F">
      <w:pPr>
        <w:spacing w:after="0"/>
      </w:pPr>
    </w:p>
    <w:p w14:paraId="57E34CE8" w14:textId="5AF4F819" w:rsidR="00134176" w:rsidRDefault="00134176" w:rsidP="0043126F">
      <w:pPr>
        <w:spacing w:after="0"/>
      </w:pPr>
    </w:p>
    <w:p w14:paraId="0251B824" w14:textId="62C39527" w:rsidR="00134176" w:rsidRDefault="00761F14" w:rsidP="0043126F">
      <w:pPr>
        <w:spacing w:after="0"/>
      </w:pPr>
      <w:r>
        <w:rPr>
          <w:noProof/>
          <w:lang w:eastAsia="en-AU"/>
        </w:rPr>
        <w:drawing>
          <wp:anchor distT="0" distB="0" distL="114300" distR="114300" simplePos="0" relativeHeight="252162048" behindDoc="0" locked="0" layoutInCell="1" allowOverlap="1" wp14:anchorId="7B21C8A3" wp14:editId="0F33014C">
            <wp:simplePos x="0" y="0"/>
            <wp:positionH relativeFrom="column">
              <wp:posOffset>2560560</wp:posOffset>
            </wp:positionH>
            <wp:positionV relativeFrom="paragraph">
              <wp:posOffset>151106</wp:posOffset>
            </wp:positionV>
            <wp:extent cx="1415897" cy="1415897"/>
            <wp:effectExtent l="0" t="0" r="0" b="0"/>
            <wp:wrapNone/>
            <wp:docPr id="2146507328" name="Picture 2146507328" descr="Beurer PO30 Pulse Oximeter | Officewor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eurer PO30 Pulse Oximeter | Officework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897" cy="141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0960A" w14:textId="23CBF6B0" w:rsidR="00134176" w:rsidRDefault="00F94750" w:rsidP="0043126F">
      <w:pPr>
        <w:spacing w:after="0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166144" behindDoc="0" locked="0" layoutInCell="1" allowOverlap="1" wp14:anchorId="54EEC32B" wp14:editId="32C575F6">
                <wp:simplePos x="0" y="0"/>
                <wp:positionH relativeFrom="margin">
                  <wp:posOffset>-46355</wp:posOffset>
                </wp:positionH>
                <wp:positionV relativeFrom="paragraph">
                  <wp:posOffset>211455</wp:posOffset>
                </wp:positionV>
                <wp:extent cx="1929130" cy="466725"/>
                <wp:effectExtent l="0" t="0" r="13970" b="28575"/>
                <wp:wrapNone/>
                <wp:docPr id="239" name="Group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9130" cy="466725"/>
                          <a:chOff x="0" y="0"/>
                          <a:chExt cx="1929600" cy="466725"/>
                        </a:xfrm>
                      </wpg:grpSpPr>
                      <wps:wsp>
                        <wps:cNvPr id="2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010" y="0"/>
                            <a:ext cx="1799590" cy="466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4058CB" w14:textId="77777777" w:rsidR="004C5632" w:rsidRPr="00157EBA" w:rsidRDefault="004C5632" w:rsidP="004E725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</w:t>
                              </w:r>
                            </w:p>
                            <w:p w14:paraId="389B4EF8" w14:textId="77777777" w:rsidR="004C5632" w:rsidRPr="006D5172" w:rsidRDefault="004C5632" w:rsidP="004E725A"/>
                          </w:txbxContent>
                        </wps:txbx>
                        <wps:bodyPr rot="0" vert="horz" wrap="square" lIns="91440" tIns="252000" rIns="91440" bIns="36000" anchor="b" anchorCtr="0">
                          <a:noAutofit/>
                        </wps:bodyPr>
                      </wps:wsp>
                      <wpg:grpSp>
                        <wpg:cNvPr id="241" name="Group 241"/>
                        <wpg:cNvGrpSpPr/>
                        <wpg:grpSpPr>
                          <a:xfrm>
                            <a:off x="0" y="67620"/>
                            <a:ext cx="243840" cy="298450"/>
                            <a:chOff x="-4334" y="-1416"/>
                            <a:chExt cx="243991" cy="299022"/>
                          </a:xfrm>
                        </wpg:grpSpPr>
                        <wps:wsp>
                          <wps:cNvPr id="242" name="Oval 242"/>
                          <wps:cNvSpPr/>
                          <wps:spPr>
                            <a:xfrm>
                              <a:off x="0" y="54591"/>
                              <a:ext cx="238899" cy="238618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50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>
                              <a:innerShdw blurRad="38100" dist="25400" dir="18900000">
                                <a:prstClr val="black">
                                  <a:alpha val="58000"/>
                                </a:prstClr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3" name="Text Box 243"/>
                          <wps:cNvSpPr txBox="1"/>
                          <wps:spPr>
                            <a:xfrm>
                              <a:off x="-4334" y="-1416"/>
                              <a:ext cx="243991" cy="2990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4E99C48" w14:textId="18112FE7" w:rsidR="004C5632" w:rsidRPr="00880951" w:rsidRDefault="004C5632" w:rsidP="004E725A">
                                <w:pPr>
                                  <w:jc w:val="center"/>
                                  <w:rPr>
                                    <w:rFonts w:ascii="Sitka Subheading" w:hAnsi="Sitka Subheading"/>
                                    <w:b/>
                                    <w:bCs/>
                                    <w:color w:val="FFFFFF" w:themeColor="background1"/>
                                    <w:sz w:val="3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Fonts w:ascii="Sitka Subheading" w:hAnsi="Sitka Subheading"/>
                                    <w:b/>
                                    <w:bCs/>
                                    <w:color w:val="FFFFFF" w:themeColor="background1"/>
                                    <w:sz w:val="3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4EEC32B" id="Group 239" o:spid="_x0000_s1058" style="position:absolute;margin-left:-3.65pt;margin-top:16.65pt;width:151.9pt;height:36.75pt;z-index:252166144;mso-position-horizontal-relative:margin" coordsize="19296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asI0gQAACIPAAAOAAAAZHJzL2Uyb0RvYy54bWzcV01v4zYQvRfofyB0T2x92LGEOIs0u1kU&#10;SDfBJsWeaYmyhFCkStKRs7++M6RExY6TZlOgC9QHmRTJ4czjvMfR6Ydtw8kDU7qWYhmEx9OAMJHL&#10;ohbrZfDn3eXRIiDaUFFQLgVbBo9MBx/Ofv3ltGszFslK8oIpAkaEzrp2GVTGtNlkovOKNVQfy5YJ&#10;GCylaqiBrlpPCkU7sN7wSTSdziedVEWrZM60hrcf3WBwZu2XJcvNdVlqZghfBuCbsU9lnyt8Ts5O&#10;abZWtK3qvHeDvsOLhtYCNvWmPlJDyUbVz0w1da6klqU5zmUzkWVZ58zGANGE071oPiu5aW0s66xb&#10;tx4mgHYPp3ebzb883ChSF8sgitOACNrAIdl9Cb4AeLp2ncGsz6q9bW9U/2LtehjxtlQN/kMsZGuB&#10;ffTAsq0hObwM0ygNY8A/h7FkPj+JZg75vILjebYsrz49WTifPls4GbadoHfema6FJNIjTvrf4XRb&#10;0ZZZ+DUiMOCUgDsOpzuM7ze5JZEDyk5DlIjZwmuI2+aEbq9kfq+JkBcVFWt2rpTsKkYL8C/ElRCF&#10;X4qA60yjkVX3hyzgOOjGSGtoD2pAFHImIAfwPknTWfoybDRrlTafmWwINpaBAqLYLejDlTbo0jgF&#10;D1dLXheXNee2o9arC67IAwVSXdqfjWJvGhekWwbpDM76dRNT+ztkoqkNqAOvm2Ww8JNohth9EgW4&#10;STNDa+7a4DIXPZiIn0PSbFdbm99hMhzSShaPAK+STg1AvaBRSfU9IB0owTLQf22oYgHhvws4ojRM&#10;8MiN7UQzUB3oqadDK9uJIVFhhIocbC2D1dC8MFZv0Fkhz+Esy9oijOfsXOmdhtR1dLMJ7Znn8y4c&#10;8q7nZ2KT5138nJ/Mo178Bo5GSbzAOJGiUbpIZv24p+hREseJzbajMAnniCbNRqrC+jQFF936dBpZ&#10;UvxcpkYDYteQqyRK9nkKIQxsw2D2+AVgABazZAZh2WA9VPFikYJa2lDjxTxc9Mk7GNhjF+O8bjVK&#10;Cc3eRDC8/ZinGM1zJkxsl/NNA6LgqDdDSvQ72wsTl1jq7tD1VR7u7mS2To92mNzzimbM3qegDxhH&#10;LQRTt1XRkRXfqK8UbpB4ESIBihoVJZolrgPJHy5SdHVqI0BsfGgrTvN7hwtvK9rHhVzv4+pn26j8&#10;lrb3xBurnyPltXnkDH3k4isrgfygxJHdxKPkNnLA9iJd0YL9E67WIFouQQq97d7ALpSDbUgcALCf&#10;j0ud336xA+UFx9xiv8LuLIXxi5taSHUoMm6GgyzdfPDCZrqDZpQer4K6zS9rOJorqs0NVVAEwVGi&#10;NF7Do+QSpFz2rYCgWB56/0NSmsxOQIMOKWk/IjbNhYQrBkQFvLNNnG/40CyVbL5B/XeOAg5Dg/Tm&#10;Rg2dXnwJVJA5Oz+306Dyaqm5ErdtPlzRmGZ3229Utf2FaIDrX+RQATyjrZuL5/EmSf9PypJ4ELux&#10;LElipBGeNtQvtzuFSf/eseaZ9B3Uei9/ryv9WDm8sbgQEisLcAgZu1Mz+JHDd/ubiV7cD3T4AQY/&#10;4ZBj+1vZO+72DuaOi19k7ljS2Cr6Z5EZCOdqIk9iaLhSCBr/F/KOXxhWQu2HmJX0/qMRv/Se9u2s&#10;8dP27G8AAAD//wMAUEsDBBQABgAIAAAAIQBRShUb4AAAAAkBAAAPAAAAZHJzL2Rvd25yZXYueG1s&#10;TI/BSsNAEIbvgu+wjOCt3aShscZsSinqqQhtBfG2zU6T0OxsyG6T9O0dT3oahv/jn2/y9WRbMWDv&#10;G0cK4nkEAql0pqFKwefxbbYC4YMmo1tHqOCGHtbF/V2uM+NG2uNwCJXgEvKZVlCH0GVS+rJGq/3c&#10;dUicnV1vdeC1r6Tp9cjltpWLKEql1Q3xhVp3uK2xvByuVsH7qMdNEr8Ou8t5e/s+Lj++djEq9fgw&#10;bV5ABJzCHwy/+qwOBTud3JWMF62C2VPCpIIk4cn54jldgjgxGKUrkEUu/39Q/AAAAP//AwBQSwEC&#10;LQAUAAYACAAAACEAtoM4kv4AAADhAQAAEwAAAAAAAAAAAAAAAAAAAAAAW0NvbnRlbnRfVHlwZXNd&#10;LnhtbFBLAQItABQABgAIAAAAIQA4/SH/1gAAAJQBAAALAAAAAAAAAAAAAAAAAC8BAABfcmVscy8u&#10;cmVsc1BLAQItABQABgAIAAAAIQC6VasI0gQAACIPAAAOAAAAAAAAAAAAAAAAAC4CAABkcnMvZTJv&#10;RG9jLnhtbFBLAQItABQABgAIAAAAIQBRShUb4AAAAAkBAAAPAAAAAAAAAAAAAAAAACwHAABkcnMv&#10;ZG93bnJldi54bWxQSwUGAAAAAAQABADzAAAAOQgAAAAA&#10;">
                <v:shape id="_x0000_s1059" type="#_x0000_t202" style="position:absolute;left:1300;width:17996;height:466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XLqwgAAANwAAAAPAAAAZHJzL2Rvd25yZXYueG1sRE/dSsMw&#10;FL4XfIdwBG/EpRsio1s2xmAgoqDdHuDYnDZlzUmXxLW+vedC8PLj+19vJ9+rK8XUBTYwnxWgiOtg&#10;O24NnI6HxyWolJEt9oHJwA8l2G5ub9ZY2jDyJ12r3CoJ4VSiAZfzUGqdakce0ywMxMI1IXrMAmOr&#10;bcRRwn2vF0XxrD12LA0OB9o7qs/Vt5cSt8N5/KoexqUe+8v+vXn9eGuMub+bditQmab8L/5zv1gD&#10;iyeZL2fkCOjNLwAAAP//AwBQSwECLQAUAAYACAAAACEA2+H2y+4AAACFAQAAEwAAAAAAAAAAAAAA&#10;AAAAAAAAW0NvbnRlbnRfVHlwZXNdLnhtbFBLAQItABQABgAIAAAAIQBa9CxbvwAAABUBAAALAAAA&#10;AAAAAAAAAAAAAB8BAABfcmVscy8ucmVsc1BLAQItABQABgAIAAAAIQBTvXLqwgAAANwAAAAPAAAA&#10;AAAAAAAAAAAAAAcCAABkcnMvZG93bnJldi54bWxQSwUGAAAAAAMAAwC3AAAA9gIAAAAA&#10;">
                  <v:textbox inset=",7mm,,1mm">
                    <w:txbxContent>
                      <w:p w14:paraId="4D4058CB" w14:textId="77777777" w:rsidR="004C5632" w:rsidRPr="00157EBA" w:rsidRDefault="004C5632" w:rsidP="004E725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</w:t>
                        </w:r>
                      </w:p>
                      <w:p w14:paraId="389B4EF8" w14:textId="77777777" w:rsidR="004C5632" w:rsidRPr="006D5172" w:rsidRDefault="004C5632" w:rsidP="004E725A"/>
                    </w:txbxContent>
                  </v:textbox>
                </v:shape>
                <v:group id="Group 241" o:spid="_x0000_s1060" style="position:absolute;top:676;width:2438;height:2984" coordorigin="-4334,-1416" coordsize="243991,299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oval id="Oval 242" o:spid="_x0000_s1061" style="position:absolute;top:54591;width:238899;height:238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UZ6xQAAANwAAAAPAAAAZHJzL2Rvd25yZXYueG1sRI9Ba8JA&#10;FITvgv9heYVeRDemRSW6igiCpaBUxfMj+0xCs29jdrvGf98VCj0OM/MNs1h1phaBWldZVjAeJSCI&#10;c6srLhScT9vhDITzyBpry6TgQQ5Wy35vgZm2d/6icPSFiBB2GSoovW8yKV1ekkE3sg1x9K62Neij&#10;bAupW7xHuKllmiQTabDiuFBiQ5uS8u/jj1HwWW/k7XGQ01l42w3Wl4/DPglBqdeXbj0H4anz/+G/&#10;9k4rSN9TeJ6JR0AufwEAAP//AwBQSwECLQAUAAYACAAAACEA2+H2y+4AAACFAQAAEwAAAAAAAAAA&#10;AAAAAAAAAAAAW0NvbnRlbnRfVHlwZXNdLnhtbFBLAQItABQABgAIAAAAIQBa9CxbvwAAABUBAAAL&#10;AAAAAAAAAAAAAAAAAB8BAABfcmVscy8ucmVsc1BLAQItABQABgAIAAAAIQCmeUZ6xQAAANwAAAAP&#10;AAAAAAAAAAAAAAAAAAcCAABkcnMvZG93bnJldi54bWxQSwUGAAAAAAMAAwC3AAAA+QIAAAAA&#10;" fillcolor="#4e6128 [1606]" strokecolor="black [3213]">
                    <v:stroke joinstyle="miter"/>
                  </v:oval>
                  <v:shape id="Text Box 243" o:spid="_x0000_s1062" type="#_x0000_t202" style="position:absolute;left:-4334;top:-1416;width:243991;height:299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BF8wwAAANwAAAAPAAAAZHJzL2Rvd25yZXYueG1sRI/NqsIw&#10;FIT3F3yHcAQ3oqk/iFSj+IN6Ny6qPsChObbF5qQ0UatPb4QLdznMzDfMfNmYUjyodoVlBYN+BII4&#10;tbrgTMHlvOtNQTiPrLG0TApe5GC5aP3MMdb2yQk9Tj4TAcIuRgW591UspUtzMuj6tiIO3tXWBn2Q&#10;dSZ1jc8AN6UcRtFEGiw4LORY0San9Ha6GwW0Suz7eHN7k6y3m/21YOrKg1KddrOagfDU+P/wX/tX&#10;KxiOR/A9E46AXHwAAAD//wMAUEsBAi0AFAAGAAgAAAAhANvh9svuAAAAhQEAABMAAAAAAAAAAAAA&#10;AAAAAAAAAFtDb250ZW50X1R5cGVzXS54bWxQSwECLQAUAAYACAAAACEAWvQsW78AAAAVAQAACwAA&#10;AAAAAAAAAAAAAAAfAQAAX3JlbHMvLnJlbHNQSwECLQAUAAYACAAAACEAIlARfMMAAADcAAAADwAA&#10;AAAAAAAAAAAAAAAHAgAAZHJzL2Rvd25yZXYueG1sUEsFBgAAAAADAAMAtwAAAPcCAAAAAA==&#10;" filled="f" stroked="f">
                    <v:textbox inset="0,0,0,0">
                      <w:txbxContent>
                        <w:p w14:paraId="34E99C48" w14:textId="18112FE7" w:rsidR="004C5632" w:rsidRPr="00880951" w:rsidRDefault="004C5632" w:rsidP="004E725A">
                          <w:pPr>
                            <w:jc w:val="center"/>
                            <w:rPr>
                              <w:rFonts w:ascii="Sitka Subheading" w:hAnsi="Sitka Subheading"/>
                              <w:b/>
                              <w:bCs/>
                              <w:color w:val="FFFFFF" w:themeColor="background1"/>
                              <w:sz w:val="3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ascii="Sitka Subheading" w:hAnsi="Sitka Subheading"/>
                              <w:b/>
                              <w:bCs/>
                              <w:color w:val="FFFFFF" w:themeColor="background1"/>
                              <w:sz w:val="3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522B203B" w14:textId="40427325" w:rsidR="00134176" w:rsidRDefault="00134176" w:rsidP="0043126F">
      <w:pPr>
        <w:spacing w:after="0"/>
      </w:pPr>
    </w:p>
    <w:p w14:paraId="5322B674" w14:textId="5B32CA30" w:rsidR="00134176" w:rsidRDefault="00134176" w:rsidP="0043126F">
      <w:pPr>
        <w:spacing w:after="0"/>
      </w:pPr>
    </w:p>
    <w:p w14:paraId="79484FDE" w14:textId="4650D3EC" w:rsidR="00134176" w:rsidRDefault="00134176" w:rsidP="0043126F">
      <w:pPr>
        <w:spacing w:after="0"/>
      </w:pPr>
    </w:p>
    <w:p w14:paraId="1265871D" w14:textId="69EA0E57" w:rsidR="00134176" w:rsidRDefault="00134176" w:rsidP="0043126F">
      <w:pPr>
        <w:spacing w:after="0"/>
      </w:pPr>
    </w:p>
    <w:p w14:paraId="173D051C" w14:textId="5B626142" w:rsidR="00134176" w:rsidRDefault="00761F14" w:rsidP="0043126F">
      <w:pPr>
        <w:spacing w:after="0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170240" behindDoc="0" locked="0" layoutInCell="1" allowOverlap="1" wp14:anchorId="618651E4" wp14:editId="5C4B1E6E">
                <wp:simplePos x="0" y="0"/>
                <wp:positionH relativeFrom="margin">
                  <wp:posOffset>3366315</wp:posOffset>
                </wp:positionH>
                <wp:positionV relativeFrom="paragraph">
                  <wp:posOffset>150591</wp:posOffset>
                </wp:positionV>
                <wp:extent cx="1929130" cy="466725"/>
                <wp:effectExtent l="0" t="0" r="13970" b="28575"/>
                <wp:wrapNone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9130" cy="466725"/>
                          <a:chOff x="0" y="0"/>
                          <a:chExt cx="1929600" cy="466725"/>
                        </a:xfrm>
                      </wpg:grpSpPr>
                      <wps:wsp>
                        <wps:cNvPr id="2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010" y="0"/>
                            <a:ext cx="1799590" cy="466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A3AB78" w14:textId="77777777" w:rsidR="004C5632" w:rsidRPr="00157EBA" w:rsidRDefault="004C5632" w:rsidP="004E725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</w:t>
                              </w:r>
                            </w:p>
                            <w:p w14:paraId="33F60059" w14:textId="77777777" w:rsidR="004C5632" w:rsidRPr="006D5172" w:rsidRDefault="004C5632" w:rsidP="004E725A"/>
                          </w:txbxContent>
                        </wps:txbx>
                        <wps:bodyPr rot="0" vert="horz" wrap="square" lIns="91440" tIns="252000" rIns="91440" bIns="36000" anchor="b" anchorCtr="0">
                          <a:noAutofit/>
                        </wps:bodyPr>
                      </wps:wsp>
                      <wpg:grpSp>
                        <wpg:cNvPr id="252" name="Group 252"/>
                        <wpg:cNvGrpSpPr/>
                        <wpg:grpSpPr>
                          <a:xfrm>
                            <a:off x="0" y="83295"/>
                            <a:ext cx="243840" cy="298450"/>
                            <a:chOff x="-4334" y="14289"/>
                            <a:chExt cx="243991" cy="299022"/>
                          </a:xfrm>
                        </wpg:grpSpPr>
                        <wps:wsp>
                          <wps:cNvPr id="253" name="Oval 253"/>
                          <wps:cNvSpPr/>
                          <wps:spPr>
                            <a:xfrm>
                              <a:off x="0" y="54591"/>
                              <a:ext cx="238899" cy="238618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50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>
                              <a:innerShdw blurRad="38100" dist="25400" dir="18900000">
                                <a:prstClr val="black">
                                  <a:alpha val="58000"/>
                                </a:prstClr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4" name="Text Box 254"/>
                          <wps:cNvSpPr txBox="1"/>
                          <wps:spPr>
                            <a:xfrm>
                              <a:off x="-4334" y="14289"/>
                              <a:ext cx="243991" cy="2990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EF42FA4" w14:textId="6E28049E" w:rsidR="004C5632" w:rsidRPr="00880951" w:rsidRDefault="004C5632" w:rsidP="004E725A">
                                <w:pPr>
                                  <w:jc w:val="center"/>
                                  <w:rPr>
                                    <w:rFonts w:ascii="Sitka Subheading" w:hAnsi="Sitka Subheading"/>
                                    <w:b/>
                                    <w:bCs/>
                                    <w:color w:val="FFFFFF" w:themeColor="background1"/>
                                    <w:sz w:val="3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Sitka Subheading" w:hAnsi="Sitka Subheading"/>
                                    <w:b/>
                                    <w:bCs/>
                                    <w:color w:val="FFFFFF" w:themeColor="background1"/>
                                    <w:sz w:val="3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i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18651E4" id="Group 250" o:spid="_x0000_s1063" style="position:absolute;margin-left:265.05pt;margin-top:11.85pt;width:151.9pt;height:36.75pt;z-index:252170240;mso-position-horizontal-relative:margin" coordsize="19296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+x21gQAACIPAAAOAAAAZHJzL2Uyb0RvYy54bWzcV01v4zYQvRfofxB039j6ciQhziLNboIC&#10;6SbYpNgzLVGWEIpUSTpy+us7Q0pUYjvZbApsgfogkyI5nHmc9zg6+bhtmfdApWoEX/rB0dz3KC9E&#10;2fD10v/z7uJD6ntKE14SJjhd+o9U+R9Pf/3lpO9yGopasJJKD4xwlffd0q+17vLZTBU1bYk6Eh3l&#10;MFgJ2RINXbmelZL0YL1ls3A+X8x6IctOioIqBW8/2UH/1NivKlro66pSVHts6YNv2jylea7wOTs9&#10;Iflakq5uisEN8g4vWtJw2NSZ+kQ08Tay2TPVNoUUSlT6qBDtTFRVU1ATA0QTzHeiuZRi05lY1nm/&#10;7hxMAO0OTu82W3x5uJFeUy79MAF8OGnhkMy+Hr4AePpuncOsS9nddjdyeLG2PYx4W8kW/yEWb2uA&#10;fXTA0q32CngZZGEWRGC/gLF4sTgOE4t8UcPx7C0r6s9PFi7mewtn47Yz9M4503eQRGrCSf07nG5r&#10;0lEDv0IEHE7BiNMdxveb2HqhBcpMQ5Q8vYXXELfJCdVdieJeeVyc14Sv6ZmUoq8pKcG/AFdCFG4p&#10;Aq5yhUZW/R+ihOMgGy2MoR2oAVHIGd87gPdxliXZy7CRvJNKX1LRethY+hKIYrYgD1dKo0vTFDxc&#10;JVhTXjSMmY5cr86Z9B4IkOrC/EwUO9MY9/qlnyVw1q+bmJvfIRNto0EdWNMu/dRNIjli95mX4CbJ&#10;NWmYbYPLjA9gIn4WSb1dbU1+B4vxkFaifAR4pbBqAOoFjVrIv32vByVY+uqvDZHU99jvHI4oC+IY&#10;oNSmEyagOtCTT4dWphNBosII4QXYWvqrsXmujd6gs1ycwVlWjUEYz9m6MjgNqWvpZhLaMc/lXTjm&#10;3cjPIe3ewc80CrOBgiNHwzhKMU6kaJilsWU/yR1FP8RRFJtsC+IwzRBNHB2pCuuzDKhh12fz0Hj3&#10;3zI1GhG7hlwFQYvGFAA6I08hhJFtGMwOvwAMwCKJEwjLBOugitI0y4ZQo3QRpDjuQp2oM7CLMtZ0&#10;CqWE5G8iGN5+1FGMFAXlOjLL2aYFUbDUS5ASw87mwsQlxo9ndH2Vh8930lurR8+YPPCK5NTcp6AP&#10;GEfDOZW3ddl7K7aRXwncIFEaIAHKBhUlTGLbgeQP0gxdnZsIUHBcaCtGinuLC+tqMsSFXB/iGmab&#10;qNyWpvfEG6OfE+WVfmQUfWT8K62A/KDEodnEoWQ3ssAOIl2Tkn4PV2MQLVcghc72YOA5lKNtmxjD&#10;fFxq/XaLLSgvOGYXuxVmZ8G1W9w2XMhDkTE9HmRl5wNkJtMtNJP0OBVUXXHRwNFcEaVviIQiCI4S&#10;pfEaHhUTIOViaPkeiuWh9z8kpXFyHMIeB5R0GOGb9lzAFQOiAt6ZJs7XbGxWUrTfoP47QwGHoVF6&#10;Cy3HziC+HlSQBT07M9Og8uqIvuK3XTFe0Zhmd9tvRHYDZTVw/YsYK4A92tq5eB5vkvSfUpaANtvy&#10;bSpLkhhphKc9CN5UmAzvLWv2pO+g1jv5e13p9+Tve8UFF1hZgEPI2Gc1gxs5fLe/mejl/UiHH2Dw&#10;Ew5Ztr+VvdNu72DutPhF5k4lzfF4vDslzU8hMxDO1kSOxNCwpRA0/i/knb4wjISaDzFz/wwfjfil&#10;97RvZk2ftqf/AAAA//8DAFBLAwQUAAYACAAAACEAa1xSIOEAAAAJAQAADwAAAGRycy9kb3ducmV2&#10;LnhtbEyPTUvDQBCG74L/YRnBm918UNvGbEop6qkItoJ4m2anSWh2NmS3SfrvXU/2OLwP7/tMvp5M&#10;KwbqXWNZQTyLQBCXVjdcKfg6vD0tQTiPrLG1TAqu5GBd3N/lmGk78icNe1+JUMIuQwW1910mpStr&#10;MuhmtiMO2cn2Bn04+0rqHsdQblqZRNGzNNhwWKixo21N5Xl/MQreRxw3afw67M6n7fXnMP/43sWk&#10;1OPDtHkB4Wny/zD86Qd1KILT0V5YO9EqmKdRHFAFSboAEYBlmq5AHBWsFgnIIpe3HxS/AAAA//8D&#10;AFBLAQItABQABgAIAAAAIQC2gziS/gAAAOEBAAATAAAAAAAAAAAAAAAAAAAAAABbQ29udGVudF9U&#10;eXBlc10ueG1sUEsBAi0AFAAGAAgAAAAhADj9If/WAAAAlAEAAAsAAAAAAAAAAAAAAAAALwEAAF9y&#10;ZWxzLy5yZWxzUEsBAi0AFAAGAAgAAAAhAErn7HbWBAAAIg8AAA4AAAAAAAAAAAAAAAAALgIAAGRy&#10;cy9lMm9Eb2MueG1sUEsBAi0AFAAGAAgAAAAhAGtcUiDhAAAACQEAAA8AAAAAAAAAAAAAAAAAMAcA&#10;AGRycy9kb3ducmV2LnhtbFBLBQYAAAAABAAEAPMAAAA+CAAAAAA=&#10;">
                <v:shape id="_x0000_s1064" type="#_x0000_t202" style="position:absolute;left:1300;width:17996;height:466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EGsxAAAANwAAAAPAAAAZHJzL2Rvd25yZXYueG1sRI/fasIw&#10;FMbvB3uHcAa7GTOt4JBqFBEGQya4ugc4NqdNWXPSJdHWtzfCYJcf358f33I92k5cyIfWsYJ8koEg&#10;rpxuuVHwfXx/nYMIEVlj55gUXCnAevX4sMRCu4G/6FLGRqQRDgUqMDH2hZShMmQxTFxPnLzaeYsx&#10;Sd9I7XFI47aT0yx7kxZbTgSDPW0NVT/l2SaI2WDuT+XLMJdD97vd17vDZ63U89O4WYCINMb/8F/7&#10;QyuYznK4n0lHQK5uAAAA//8DAFBLAQItABQABgAIAAAAIQDb4fbL7gAAAIUBAAATAAAAAAAAAAAA&#10;AAAAAAAAAABbQ29udGVudF9UeXBlc10ueG1sUEsBAi0AFAAGAAgAAAAhAFr0LFu/AAAAFQEAAAsA&#10;AAAAAAAAAAAAAAAAHwEAAF9yZWxzLy5yZWxzUEsBAi0AFAAGAAgAAAAhALkoQazEAAAA3AAAAA8A&#10;AAAAAAAAAAAAAAAABwIAAGRycy9kb3ducmV2LnhtbFBLBQYAAAAAAwADALcAAAD4AgAAAAA=&#10;">
                  <v:textbox inset=",7mm,,1mm">
                    <w:txbxContent>
                      <w:p w14:paraId="3AA3AB78" w14:textId="77777777" w:rsidR="004C5632" w:rsidRPr="00157EBA" w:rsidRDefault="004C5632" w:rsidP="004E725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</w:t>
                        </w:r>
                      </w:p>
                      <w:p w14:paraId="33F60059" w14:textId="77777777" w:rsidR="004C5632" w:rsidRPr="006D5172" w:rsidRDefault="004C5632" w:rsidP="004E725A"/>
                    </w:txbxContent>
                  </v:textbox>
                </v:shape>
                <v:group id="Group 252" o:spid="_x0000_s1065" style="position:absolute;top:832;width:2438;height:2985" coordorigin="-4334,14289" coordsize="243991,299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oval id="Oval 253" o:spid="_x0000_s1066" style="position:absolute;top:54591;width:238899;height:238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HU8xQAAANwAAAAPAAAAZHJzL2Rvd25yZXYueG1sRI9Ba8JA&#10;FITvhf6H5RW8FN1UsUrMRkQQLAWlKp4f2dckNPs2zW7X+O+7guBxmJlvmGzZm0YE6lxtWcHbKAFB&#10;XFhdc6ngdNwM5yCcR9bYWCYFV3KwzJ+fMky1vfAXhYMvRYSwS1FB5X2bSumKigy6kW2Jo/dtO4M+&#10;yq6UusNLhJtGjpPkXRqsOS5U2NK6ouLn8GcUfDZr+Xvdy9k8TLavq/PHfpeEoNTgpV8tQHjq/SN8&#10;b2+1gvF0Arcz8QjI/B8AAP//AwBQSwECLQAUAAYACAAAACEA2+H2y+4AAACFAQAAEwAAAAAAAAAA&#10;AAAAAAAAAAAAW0NvbnRlbnRfVHlwZXNdLnhtbFBLAQItABQABgAIAAAAIQBa9CxbvwAAABUBAAAL&#10;AAAAAAAAAAAAAAAAAB8BAABfcmVscy8ucmVsc1BLAQItABQABgAIAAAAIQBM7HU8xQAAANwAAAAP&#10;AAAAAAAAAAAAAAAAAAcCAABkcnMvZG93bnJldi54bWxQSwUGAAAAAAMAAwC3AAAA+QIAAAAA&#10;" fillcolor="#4e6128 [1606]" strokecolor="black [3213]">
                    <v:stroke joinstyle="miter"/>
                  </v:oval>
                  <v:shape id="Text Box 254" o:spid="_x0000_s1067" type="#_x0000_t202" style="position:absolute;left:-4334;top:14289;width:243991;height:299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B/VwwAAANwAAAAPAAAAZHJzL2Rvd25yZXYueG1sRI/NqsIw&#10;FIT3F3yHcAQ3oqmiItUo/qDejYuqD3Bojm2xOSlN1OrTG+HCXQ4z8w0zXzamFA+qXWFZwaAfgSBO&#10;rS44U3A573pTEM4jaywtk4IXOVguWj9zjLV9ckKPk89EgLCLUUHufRVL6dKcDLq+rYiDd7W1QR9k&#10;nUld4zPATSmHUTSRBgsOCzlWtMkpvZ3uRgGtEvs+3tzeJOvtZn8tmLryoFSn3axmIDw1/j/81/7V&#10;CobjEXzPhCMgFx8AAAD//wMAUEsBAi0AFAAGAAgAAAAhANvh9svuAAAAhQEAABMAAAAAAAAAAAAA&#10;AAAAAAAAAFtDb250ZW50X1R5cGVzXS54bWxQSwECLQAUAAYACAAAACEAWvQsW78AAAAVAQAACwAA&#10;AAAAAAAAAAAAAAAfAQAAX3JlbHMvLnJlbHNQSwECLQAUAAYACAAAACEAKGAf1cMAAADcAAAADwAA&#10;AAAAAAAAAAAAAAAHAgAAZHJzL2Rvd25yZXYueG1sUEsFBgAAAAADAAMAtwAAAPcCAAAAAA==&#10;" filled="f" stroked="f">
                    <v:textbox inset="0,0,0,0">
                      <w:txbxContent>
                        <w:p w14:paraId="3EF42FA4" w14:textId="6E28049E" w:rsidR="004C5632" w:rsidRPr="00880951" w:rsidRDefault="004C5632" w:rsidP="004E725A">
                          <w:pPr>
                            <w:jc w:val="center"/>
                            <w:rPr>
                              <w:rFonts w:ascii="Sitka Subheading" w:hAnsi="Sitka Subheading"/>
                              <w:b/>
                              <w:bCs/>
                              <w:color w:val="FFFFFF" w:themeColor="background1"/>
                              <w:sz w:val="3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ascii="Sitka Subheading" w:hAnsi="Sitka Subheading"/>
                              <w:b/>
                              <w:bCs/>
                              <w:color w:val="FFFFFF" w:themeColor="background1"/>
                              <w:sz w:val="3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i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485A7B9C" w14:textId="683A11D1" w:rsidR="00044B76" w:rsidRDefault="00B408AD" w:rsidP="00044B76">
      <w:pPr>
        <w:pStyle w:val="NormalWeb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95840" behindDoc="0" locked="0" layoutInCell="1" allowOverlap="1" wp14:anchorId="017CFF89" wp14:editId="3FDA8790">
                <wp:simplePos x="0" y="0"/>
                <wp:positionH relativeFrom="column">
                  <wp:posOffset>-283845</wp:posOffset>
                </wp:positionH>
                <wp:positionV relativeFrom="paragraph">
                  <wp:posOffset>360998</wp:posOffset>
                </wp:positionV>
                <wp:extent cx="4003942" cy="2886075"/>
                <wp:effectExtent l="171450" t="285750" r="0" b="952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3942" cy="2886075"/>
                          <a:chOff x="0" y="0"/>
                          <a:chExt cx="4003942" cy="2886075"/>
                        </a:xfrm>
                      </wpg:grpSpPr>
                      <wps:wsp>
                        <wps:cNvPr id="2146507352" name="Rounded Rectangle 2146507352"/>
                        <wps:cNvSpPr/>
                        <wps:spPr>
                          <a:xfrm>
                            <a:off x="2257736" y="1569316"/>
                            <a:ext cx="1685885" cy="1286974"/>
                          </a:xfrm>
                          <a:prstGeom prst="roundRect">
                            <a:avLst>
                              <a:gd name="adj" fmla="val 12147"/>
                            </a:avLst>
                          </a:prstGeom>
                          <a:solidFill>
                            <a:schemeClr val="accent3">
                              <a:lumMod val="50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6507348" name="Picture 2146507348" descr="H:\My Documents\Mil Eng\Vocabulary Builder\VB - Parts of a Combat First Aid Kit\TPAK10-HH-Needle-Decompression-Tension-Pneumothorax-Kit-10-Guage__97578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79583">
                            <a:off x="0" y="0"/>
                            <a:ext cx="2459990" cy="164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46507349" name="Picture 2146507349" descr="KRUUSE Venocan Mini IV Catheters - Provet Australi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57" t="41381" r="11693" b="37603"/>
                          <a:stretch/>
                        </pic:blipFill>
                        <pic:spPr bwMode="auto">
                          <a:xfrm rot="5400000">
                            <a:off x="1787857" y="484495"/>
                            <a:ext cx="118173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55" name="Group 255"/>
                        <wpg:cNvGrpSpPr/>
                        <wpg:grpSpPr>
                          <a:xfrm>
                            <a:off x="634621" y="1330656"/>
                            <a:ext cx="1929130" cy="466725"/>
                            <a:chOff x="0" y="0"/>
                            <a:chExt cx="1929600" cy="466725"/>
                          </a:xfrm>
                        </wpg:grpSpPr>
                        <wps:wsp>
                          <wps:cNvPr id="21465073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0010" y="0"/>
                              <a:ext cx="1799590" cy="466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7B58F3" w14:textId="77777777" w:rsidR="004C5632" w:rsidRPr="00157EBA" w:rsidRDefault="004C5632" w:rsidP="004E725A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</w:t>
                                </w:r>
                              </w:p>
                              <w:p w14:paraId="79105058" w14:textId="77777777" w:rsidR="004C5632" w:rsidRPr="006D5172" w:rsidRDefault="004C5632" w:rsidP="004E725A"/>
                            </w:txbxContent>
                          </wps:txbx>
                          <wps:bodyPr rot="0" vert="horz" wrap="square" lIns="91440" tIns="252000" rIns="91440" bIns="36000" anchor="b" anchorCtr="0">
                            <a:noAutofit/>
                          </wps:bodyPr>
                        </wps:wsp>
                        <wpg:grpSp>
                          <wpg:cNvPr id="2146507330" name="Group 2146507330"/>
                          <wpg:cNvGrpSpPr/>
                          <wpg:grpSpPr>
                            <a:xfrm>
                              <a:off x="0" y="88520"/>
                              <a:ext cx="243840" cy="298450"/>
                              <a:chOff x="-4334" y="19524"/>
                              <a:chExt cx="243991" cy="299022"/>
                            </a:xfrm>
                          </wpg:grpSpPr>
                          <wps:wsp>
                            <wps:cNvPr id="2146507331" name="Oval 2146507331"/>
                            <wps:cNvSpPr/>
                            <wps:spPr>
                              <a:xfrm>
                                <a:off x="0" y="54591"/>
                                <a:ext cx="238899" cy="23861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  <a:effectLst>
                                <a:innerShdw blurRad="38100" dist="25400" dir="18900000">
                                  <a:prstClr val="black">
                                    <a:alpha val="58000"/>
                                  </a:prstClr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46507332" name="Text Box 2146507332"/>
                            <wps:cNvSpPr txBox="1"/>
                            <wps:spPr>
                              <a:xfrm>
                                <a:off x="-4334" y="19524"/>
                                <a:ext cx="243991" cy="29902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9B94E9" w14:textId="53AD48CC" w:rsidR="004C5632" w:rsidRPr="00880951" w:rsidRDefault="004C5632" w:rsidP="004E725A">
                                  <w:pPr>
                                    <w:jc w:val="center"/>
                                    <w:rPr>
                                      <w:rFonts w:ascii="Sitka Subheading" w:hAnsi="Sitka Subheading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>
                                    <w:rPr>
                                      <w:rFonts w:ascii="Sitka Subheading" w:hAnsi="Sitka Subheading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70233" y="1609725"/>
                            <a:ext cx="1733709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A7AA65" w14:textId="2415E082" w:rsidR="004C5632" w:rsidRPr="000C10E3" w:rsidRDefault="004C5632">
                              <w:pPr>
                                <w:rPr>
                                  <w:rFonts w:ascii="Sitka Subheading" w:hAnsi="Sitka Subheading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Sitka Subheading" w:hAnsi="Sitka Subheading"/>
                                  <w:b/>
                                  <w:color w:val="FFFFFF" w:themeColor="background1"/>
                                </w:rPr>
                                <w:t xml:space="preserve">        </w:t>
                              </w:r>
                              <w:r w:rsidRPr="000C10E3">
                                <w:rPr>
                                  <w:rFonts w:ascii="Sitka Subheading" w:hAnsi="Sitka Subheading"/>
                                  <w:b/>
                                  <w:color w:val="FFFFFF" w:themeColor="background1"/>
                                </w:rPr>
                                <w:t xml:space="preserve">These can be used for tension </w:t>
                              </w:r>
                              <w:r w:rsidR="005A2471">
                                <w:rPr>
                                  <w:rFonts w:ascii="Sitka Subheading" w:hAnsi="Sitka Subheading"/>
                                  <w:b/>
                                  <w:color w:val="FFFFFF" w:themeColor="background1"/>
                                </w:rPr>
                                <w:t>p</w:t>
                              </w:r>
                              <w:r w:rsidRPr="000C10E3">
                                <w:rPr>
                                  <w:rFonts w:ascii="Sitka Subheading" w:hAnsi="Sitka Subheading"/>
                                  <w:b/>
                                  <w:color w:val="FFFFFF" w:themeColor="background1"/>
                                </w:rPr>
                                <w:t xml:space="preserve">neumothorax </w:t>
                              </w:r>
                              <w:r>
                                <w:rPr>
                                  <w:rFonts w:ascii="Sitka Subheading" w:hAnsi="Sitka Subheading"/>
                                  <w:b/>
                                  <w:color w:val="FFFFFF" w:themeColor="background1"/>
                                </w:rPr>
                                <w:t xml:space="preserve">(on the left, above) and </w:t>
                              </w:r>
                              <w:r w:rsidRPr="000C10E3">
                                <w:rPr>
                                  <w:rFonts w:ascii="Sitka Subheading" w:hAnsi="Sitka Subheading"/>
                                  <w:b/>
                                  <w:color w:val="FFFFFF" w:themeColor="background1"/>
                                </w:rPr>
                                <w:t>IV injections</w:t>
                              </w:r>
                              <w:r>
                                <w:rPr>
                                  <w:rFonts w:ascii="Sitka Subheading" w:hAnsi="Sitka Subheading"/>
                                  <w:b/>
                                  <w:color w:val="FFFFFF" w:themeColor="background1"/>
                                </w:rPr>
                                <w:t xml:space="preserve"> (on the right</w:t>
                              </w:r>
                              <w:r w:rsidR="005A2471">
                                <w:rPr>
                                  <w:rFonts w:ascii="Sitka Subheading" w:hAnsi="Sitka Subheading"/>
                                  <w:b/>
                                  <w:color w:val="FFFFFF" w:themeColor="background1"/>
                                </w:rPr>
                                <w:t>, above</w:t>
                              </w:r>
                              <w:r>
                                <w:rPr>
                                  <w:rFonts w:ascii="Sitka Subheading" w:hAnsi="Sitka Subheading"/>
                                  <w:b/>
                                  <w:color w:val="FFFFFF" w:themeColor="background1"/>
                                </w:rPr>
                                <w:t>)</w:t>
                              </w:r>
                              <w:r w:rsidRPr="000C10E3">
                                <w:rPr>
                                  <w:rFonts w:ascii="Sitka Subheading" w:hAnsi="Sitka Subheading"/>
                                  <w:b/>
                                  <w:color w:val="FFFFFF" w:themeColor="background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7CFF89" id="Group 7" o:spid="_x0000_s1068" style="position:absolute;margin-left:-22.35pt;margin-top:28.45pt;width:315.25pt;height:227.25pt;z-index:252195840;mso-width-relative:margin;mso-height-relative:margin" coordsize="40039,28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ZHP2hCAAA7x8AAA4AAABkcnMvZTJvRG9jLnhtbOxZW2/bOBZ+X2D/&#10;A6F317pfjDoDx0kv6C1I0vYlwICWaFtTidRSdOzsYv/7nkNSsh07TS/TzuxgCtShRPKQ/HjOdy56&#10;+sumrsgtk20p+NjxnrgOYTwXRckXY+f99bNB6pBWUV7QSnA2du5Y6/xy8s9/PF03I+aLpagKJgkI&#10;4e1o3YydpVLNaDhs8yWraftENIxD51zImip4lIthIekapNfV0HfdeLgWsmikyFnbwtsz0+mcaPnz&#10;OcvVu/m8ZYpUYwf2pvSv1L8z/B2ePKWjhaTNssztNug37KKmJYdFe1FnVFGykuWBqLrMpWjFXD3J&#10;RT0U83mZM30GOI3n3jvNcylWjT7LYrReND1MAO09nL5ZbP729kKSshg7iUM4reGK9KokQWjWzWIE&#10;I57L5qq5kPbFwjzhaTdzWeNfOAfZaFDvelDZRpEcXoauG2Sh75Ac+vw0jd0kMrDnS7ibg3n58vyR&#10;mcNu4SHur9/OugEVarcotd+H0tWSNkyD3yIGFiXfC+PITYIIDmTguhQrXrCCXIKuUb6oGNkZoyHT&#10;83sA21ELWB5Bz/ejJAlihwBOXhRngRcbnDokvTiN0jQySHp+GmdJiCN6POioka16zkRNsDF2QH94&#10;gRvTuklvX7dKK2lh906L3xwyrytQ+VtaEQ92ru8dJNrB0Opk4sxWVGXxrKwq/YBGyqaVJDB57NA8&#10;Z1wFeqlqVb8RhXkfufDP7lPbNU7Ru96TVnGyHjtZ5Edawl5fP81IVBuvk7fdD+y04iAW1cAgrFvq&#10;rmK42YpfsjkoOmikbxY4tnvPdC1pwR7bvBaIkucARy/bCjgu29yVHY9TmWaofrL7uY2Zyf0MvbLg&#10;qp9cl1zIYwIq1aE1N+M7kAw0iNJMFHeg4FIYfmyb/FkJCvSatuqCStAOoE4gefUOfuaVgHsStuWQ&#10;pZD/PvYex4MFQq9D1kCwY6f914pK5pDqJQfbzLwwREbWD2GU+PAgd3tmuz18VU8FKJkH7qTJdRPH&#10;q6przqWoP4IvmOCq0EV5DmuPnVzJ7mGqDPGDN8nZZKKHAQs3VL3mV02OwhFV1PfrzUcqG2tFCgzw&#10;rej4wJqGuY7tWJzJxWSlxLxU2LnF1T4AN508bcp8BP8tlUPrgKQed3kwS60QSOM26y+SUVP5adUM&#10;zHnLWVmV6k57UDgzborfXpQ58hI+HPJdCH7c8B0Mw9V7lsOegrU5YPtidPPmjpyJfFUDE7Q3b8qK&#10;nPPFzQeR09mqovKOnK5K9Pg3H07JgIBuqZaIOaFkKuoZVUSrHZmUBXlVqpvri8krzx28eDF4y1hR&#10;scEZw/1L9PWCD64Z138vOFvVQsF1080A5g1gzvMVXbBff82SKEmf/NYskC+6k5lzwkWX+WuRf2oJ&#10;F9MlUDebtA1wJeoBXuD+cP24B9KsKpuOCrFtrwNwuOecj9yocfwdUiaSkayiCs7VLsumBd0esXrG&#10;CiDxlwVofQ5RlALv3MiSGzoHrbR8jg5CBxv/8dOJ62b+6WAaudNB6Cbng0kWJoPEPU9CN0y9qTf9&#10;L2q5F45WLYPj0+qsKe3W4e3B5o9GFjYGMzGLjn0MW3Y0DxsCAIHf7BahiQihjbQyR4cEAENbSaby&#10;JTYNKer3MLjv0KhvgcYrQW4nszW4F0CDgr1po8VIxPBXmmRRarzQ58ISP4yyLAOiwLDEi8GrRzos&#10;gdW7qKZzfJ0z3fOjqCH7vpEL1AZ9MHRESAf2BQzUrqnbvlUuePw/JoTsQUKAHksIry7fv786Jx8Y&#10;B0Xj5E3JS/LyA5lStWQKkgbkAAmuRJHJCu6cViX9gYaK+vGxVEvN5B3b/2DLxbj3r2W5mElBFArp&#10;AjBl6AUpkBNwnudBxOqQ2dgJktgN8Bp7O0ZbQd3/OkOOIHPAyBEFWUv2kjTRS4PNhmkYZjaTQALE&#10;XMPzUg9ic2PUgeeHEFQYQ/1RNr3lON2yNBwFcQg0HA8mk7NkEIZn6eD0FFrT6XkWQlwfRuc9DbcQ&#10;bIr1u1mbg1ctvp+JzXkPGPgY9/TpU5/pdVkOcOFeNugbcvzKfDAOwtgH9UCGDQI3ju4nNJmfeYHl&#10;4DCOE4j9td48lhl6MDEG1dDkvZ3Yc/cfmBj6PS9eo1aeig3x8VAYDkJYdYXeS23gdUdAbXMvCJFS&#10;rJeMFhAjm0BkZ6qR87AL3LWVwIWKggbfljl6K0myLOpc3xH0tm7tCz3ffq4mF7M+J3ym/1kb3Bv2&#10;2XRvV4Qmgc6M90TUJfgQUpU1EJKhCq08iN05L3Rb0bIy7c4HI5iIn0FSbWYbXf3w0u6S7uVCX5XG&#10;+BHUpADzI3lMAPoKPV1aMuuaNikx8cKj6cPDFmvrEmhNu2WcrhYB77USfkM9B8je0KhhOORZPwxS&#10;TN50SSdLw8hqWG+3gzAIQmP4kNHrKgUdbSs7MD/LMKgFZvAhCvO1ifwZzDeAXRn83mFFpIdPW+KO&#10;IVqLNpq0DRn3Is4IQkw9bwe4IE0zYAh98CCNjdr1Bz+wPFZB2NxiGeog7cQyD77eM4l7hZI/R0kG&#10;jq/rHDZbKTln8mpZrMmsWslLCikOBBFoHEWJRSsfHT8+YFSRZsay8aQYj/fMMqto/sngUjVLaqs1&#10;yAOWbexoHab3S+qnnd38XS0a3VOZv6tFlqMtMZM/slqEhPPTStpBX9LeRi6dV3k4hPk8ER71A10c&#10;8ogXOCBD+TUJ+F4x+SAT348C2i8tEhefTERmy8lISqZwYSvLR6u/OxZlKsU4ra/jmpL00crvdrV+&#10;tF7xi6q+28kPVn23wU/2QPDzUwrBwPWmCAwNEzhBwxR/ofFXKfxuUxLwQXth3E8x8f7r3ta2uzv/&#10;qVmJ7yeuH0ChQFfd3KxP+TpSgPw9SFwbInl+EgcmuHw4RvodaIGOfs9cwkTLSDHfk0s8+kmkSyXU&#10;t6USWgnhq7IOiewXcPxsvfusVXX7nf7kf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DXFgpw4QAAAAoBAAAPAAAAZHJzL2Rvd25yZXYueG1sTI/BSsNAEIbvgu+wjOCt&#10;3awmtcZsSinqqRRsBfG2TaZJaHY2ZLdJ+vaOJ73NMB//fH+2mmwrBux940iDmkcgkApXNlRp+Dy8&#10;zZYgfDBUmtYRariih1V+e5OZtHQjfeCwD5XgEPKp0VCH0KVS+qJGa/zcdUh8O7nemsBrX8myNyOH&#10;21Y+RNFCWtMQf6hNh5sai/P+YjW8j2ZcP6rXYXs+ba7fh2T3tVWo9f3dtH4BEXAKfzD86rM65Ox0&#10;dBcqvWg1zOL4iVENyeIZBAPJMuEuRx6UikHmmfxfIf8BAAD//wMAUEsDBAoAAAAAAAAAIQBlDnfN&#10;8XIAAPFyAAAVAAAAZHJzL21lZGlhL2ltYWdlMS5qcGVn/9j/4AAQSkZJRgABAQEA3ADcAAD/2wBD&#10;AAIBAQEBAQIBAQECAgICAgQDAgICAgUEBAMEBgUGBgYFBgYGBwkIBgcJBwYGCAsICQoKCgoKBggL&#10;DAsKDAkKCgr/2wBDAQICAgICAgUDAwUKBwYHCgoKCgoKCgoKCgoKCgoKCgoKCgoKCgoKCgoKCgoK&#10;CgoKCgoKCgoKCgoKCgoKCgoKCgr/wAARCAGMAl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prSbOoqvf6zpWlWzXmqahDbQxrmSS4lCKo9SSeKAWrsi1QWA6muP0j41eB/Fi3b+BNf&#10;tNYSxuvs91PYzh4o5QqsV3DIY4ZTxkc9c5Ah1LxPrN6jYlaJNp/d24wT7Z65+hFTzReqLlTnCXLJ&#10;WfmdZquuaTodq19rGpW9rCv3priYIo/E1PBPHcRrNC4ZWXKsp4I9a+d/2wPhlrPxe/Zn8b+DfDsk&#10;v9sXWgzXGiTRSbZBqEGJ7U7uuPPiiz3IyK7/APY9+NFn+0L+zb4P+Mdi6FfEGg213Iq/8spWjUyx&#10;H3STfGfdKOb3rC5dLnplFFFUSFFFFABRRRQAUUUUAFFFFABRRRQAUUUUAFFFFABRRRQAUUUUAFFF&#10;FABRRRQAUUUUAFFGaM0AFFFFABRRRQAUUUUAFFFFABRRRQAUUUUAFFFFABRRRQAUUUUAFFFFABRR&#10;RQAUUUUAFFFFABRRRQAUUUUAFFFFABRRQWA70AFFNaRV6muX+IPxu+E3wstjdfEH4gaXpIC7vLu7&#10;tVkYf7MedzfgDUylGKvJ2NKVGrXqKFOLk30Su/uR1VNeRVO0tz6V8f8Axk/4LG/s/wDgRZbPwHp1&#10;54guE4WZyLaA+4LAufoVX618i/G3/gs58e/Gkclj4Z1e38PW7ZHl6TDtfHb96xLg+6kV5uIzjA0N&#10;ObmflqfeZL4Y8YZ0040HTi+s9Pw1l+B+sHjL4i+B/h9p/wDa3jbxfpuk2/8ADLqN4kIb2G4jcfYc&#10;186/F/8A4K2fsyfDiOW28NX114iukHy/ZY/JhJ9N8nzfkpFfj38Q/wBqHx743vptT1/xRe3lxNzL&#10;NcXLOzfUkkmvOdW8f6nesTLdt+deLW4grz0pRt5vU/X8j8A8PG08yrub/lj7q+/V/kfop8bv+C3X&#10;xd1vzrH4eWdj4ft2yFe3jE02Pd3yM+6qK+S/ib+2n8XfiNqEmo+K/HupX80ikeZdXjyHHXHzHge1&#10;eBXviUsP3l1k/Wsq68TqjZU8jsa8etjsVW/iTf8AXkfr+U+HPDWTU7YbDxT7tXf3u7P0y/4IX/H6&#10;4134x+PPhJr+oyzSatodtq1h5snyqbWVopVAP8TC6jPHaH2FfpssQx8q8/T/AAr+en/gn1+0c/wK&#10;/bb+Hnju7ZYNPfX49O1aSRtqJa3YNs7sf7qCXzP+AV/QkLoD5ySK+syPEKtg+VvWLt+qP5f8ZMjj&#10;lHFftaatCtFS+a91r8E/mOjc7Ckcg3Lxsx79a+Z/+CYvjW4+GPxu+Mn7C974X1CGDwL4wuNX8P36&#10;wr9ki0jVWN/aW+7fu8wNLdjAXaFhxnIxX0dJdg3DIx+VkyP6/wBK+aPifqw/Z7/4KXfDX4xWqeXp&#10;HxS8L3/gvX9vyodSsw2pabK3GDI8KajApznBUCvYfRn5MldNH26DkZoqO1niuraO5gcMkihkYdwR&#10;wakqjIKKKKACiiigAooooAKKKKACiiigAooooAKKKKACiiigAoozTS6qMlqAHUVn33inw/poJvNV&#10;hXb95Q4Yj8BzXG+Kf2lPhj4X8xLzX4d0eRIHmVdny7yW6lQF+YkgADk8c0AehE45NNMsYOC4rxbx&#10;78b/AIraXbalq1tb6Do2j6fbvcPql5M85MKxlndhhRHt6nhgQvUZ48Wm+MXxX+Jmr2vhxvHF1BPq&#10;qvNbaTr0raVIYUx8skSrG6uxclVVJgVUlyhwKm4H2JqPinw7pUyW2oa3awzSKxjhknVZHA64Xqce&#10;wrl/Hvx/8A/DvRzrmuXVzJAJhHm1tGbLHoMnCjn1Iz2zXzt4Lm8VDTdQ1rwn4V0zVLzw/q0lrq2j&#10;3W77RNdRKu57e9eUxu5icMpdV3M+yR4GEmz0XSr3wf8AFz4eW+o2bm+0TxDpcc0O6MqZYZUDKcEA&#10;owyDggFSOgIqaiqOm+TR9C6fJzrn2MTxN/wUCgZzF4P8Gjb/AATX1xkn/gK9P++jXc/AL9qCx+Kd&#10;z/wj2v20NnqTZNv5JPlzgDJAySQwAzjJyK+I/Fei6h4E8Y6h4N1SXMun3Bj3Y++nVH/4EpDfjW14&#10;C8ValoWtW+oaZdNHNbzLJDIv8LKQQfzr85lxJmeFx69q7pO0o2+8+x/sXBVsK/ZrW10/yP0gB4or&#10;H8A+LLbxv4Q0/wAU2g2reWqyMv8Acboy/gwI/Ctiv0inONSmpx2aufGyjKMnF9AoooqiQooooAKK&#10;KKACiiigAooooAKKKKACiiigAooooAKKKKACiiigAooooAKKKKACiignAzQAUU15Qg6j8688+Kn7&#10;V3wB+C0c3/CxPifpdnPD96xjn864BxnBij3MufVgB71M6kKcbydkb4fC4nGVVToQc5PZRTb+5Hot&#10;NaZV+8K+EfjX/wAFu/hp4bWay+FHgm4vpgp23utTCKMH18qMsWH1ZTXx98cf+Ct/7R3xRMtmPiDN&#10;ptm2QLHRf9GTaeqkp87j2ZmrycRnmBo6RfM/L/M/R8l8JOMc4tKVL2UX1nv/AOAq7+Tsfrx8T/2k&#10;vgh8HYHk+InxJ0vTpEXJtWuA85+kSZf8cYr5c+M//Baf4PeEVms/hl4SutYuFyI7vUJBBCD67Blm&#10;HsShr8k/FHxv8Q65M897qUjs/LM8hJrjdT8bXNySxu2J/wB414tfiDFVP4a5fxZ+w5H4B5XRtPMK&#10;kqr7L3Y/hr+J9v8Axw/4LA/tG/ETzbTTvGX9iWjZ/wBF0NPIwPTeCZD+LGvmDxl+0H4r8TXUlzqe&#10;t3E8kjZd5ZCWP1ya8jvPFbOvzSnr/nvWbc+IpHOVb8c14tbF1azvUm38z9iyfgjIclpqOGoRh6JX&#10;+/dnbap45u7okyXTH/gRrBvfE5YMXlziuXn1aeXrL/Oqsl1Ixxu3e+a43W7I+njRwtFaG9deJWZc&#10;Z/Ws+bWZpeC+PxrPZ367tvuKZ58aHDc+9RKpNsUsRCPwosS3bycbjUEku8/Mc1DJOepbvUMt2oOG&#10;b604xvqclTFeZFrdxPN+8+ZTtA8xeM4wBj6ACv6L/wBij9oIftIfsm+A/jXNeJNd614dhbVGjGFF&#10;9FmC6UDsBPHKB7Cv5xdTvWaDarn5WyBu4GRz/T8q/U3/AIN6v2hzrHwk8afs8apqG6bw7q8eraUs&#10;kgz9lul2SIq/3UlhLE+tx2r6TIK/s8Q4PaS/FH4H42ZWswyGGMgveoy/8llo/wAeU/TO91XYyyt9&#10;1W+ZV5z2/rn8K+d/+Cm2ha1rf7KOq/ELwhG0niD4bahZeNvD6Kck3OlzLcuoGefMt1nix3Ehr2G5&#10;1pHG0zcjjPpWPrVza65o8+larAs8F1A8V1BKuVkRhhlI9CCa+uk7x0P5X5eXVs9d/Zi+LGlfGj4Q&#10;6P4+0PUo7yx1GziutPuoVCrNazRrNbsBvYn9zJGCxxlgxCgECvRK/PX/AII4+Kr74SC8/ZZ8SzSN&#10;ceDtU1HwZBcXd2TJPb6fM17o4SPsH0u+bLnBIswMkAAfoUpyM1tCXNG5jJcsgoooqiQooooAKKKK&#10;ACiiigAoopCwAyTQAtFc/wCLPil8O/ArQx+L/Gemac9xMsVrDdXqJJNIxwqIhO52J4CqCSa8m+In&#10;/BQn4LeC/GV/8MtA0fxJ4m8Vafp8N5L4d0LRZGuTDKQEYCTb8uSNzfdT+MrS5oge801pEXkmvi7x&#10;r/wUW/aO8U+LfFHh79nH9mebXI/BJs018XWo28cktxJF5s9jCxlKm4iUovyiVDJuUlcKXwvF2k/t&#10;2/FDxV4o8ZeIfjang3wlpzabq3hDS9bggkhYfZd15a6kLWSNxFHLx8s+0/MT5iAArm7ID7M8VfF7&#10;4Z+CHWHxZ450vT5Hjd44rq+RHZUQu5Ck5IVVLH0AyeK83X9vP4D6j4y8L+BfD2tXF7eeNbW6uPCk&#10;y2cq2+pRW6B5Xjk2lSApDZOAwIIJyM/Mvxn8a/sj/EXWvCfiLxp8RotW8SeEdaaXyfBVv50Go3eE&#10;trmzkPlyiWIeZEZIQxlWPaT8p+an8GpfAPwt8Xaff/Cv9juTwbbMsccmoeMPEAiudPtbmXzJ4bG2&#10;leZoFHzSvDAEjLeUhXeXEEyqRjrJpImdSnTjeTt6n1V8Ufj58RvDEELeGPAs2pNcSbNtiyZi4Jyd&#10;556duefY15zH8Yvif4kS5tPiN4t0jwrNLGojik1WF5LIsgXeyyldxEskQUFAGEgzgsuPILzRP2sd&#10;U05tP+In7V+qR6XJDcI114f8NWmiST4tAC4ursq8RQwyXW6FSRvcE+WgJpRfAH4OR+PGh8ahtb1e&#10;7mikmvdZuLrWJrc/umEhZ/KQl5Xs1wElfe1qgAjgjEWP1iMn7qb9Fp9+i/Ex+tU5fAnL0Wn3uy/E&#10;+j9M+GVzFqlzrHiHx/rOrR3VsYW024mjSzRTJI+FjjRTwHCbmZmKxqCTzlLMfB/wXPaeHLe40m3u&#10;dsdtZ2ryK8+1WOxACS+FLtjPC7j0rzbw7qXxK8fn9/4F8RSR2uoW9vdWPia9ksvOjZ23FFgWOFgq&#10;bHOfM6tGRurf/wCFDeLrieCNPG0ej2trqPnG00W3+zpcxebNmOTyfKZv3MkaEsXVmQvsyRtpSxEn&#10;okl56v7l/mTzYqe0VFebu/uWn4noXxA8E6Z8RPAus+A9YlkW11rS7ixuHhbDqksbRsV98McV5/ff&#10;FLw9H4MuvAfx38OWjeIrLT5A+i3VorQa88aE7rHzMrP5m3PlAmSMsFcA4LdzDq2gfDvwpZ2Wv+LF&#10;ZbGzjia+1C4AkmCKF8xyfvMcZJHc8VNrUPhzxXozafren2eoWV1H+8t7qJJopVIHVWyrDGOtdJ1H&#10;y58Otf8AFvwS8GaR4P8AhjZa5b+JrjTXu5PCutTwXVnrGpTOZbjy7YTm7sImmlk/fExW8KtueNzw&#10;fpL4OeEb34f/AAy0PwXrF9HdXmn6dHHf3kMZRJ7jGZZFU8qrSFiFPIBxk4zXzr8TDq3w+h8aeBPA&#10;Mml+EWh1jTtU0DT9PgisrS70mBYZbiGP7CY7kzuYr3KsRvEIUfut5PvHgz4r6P418NW3iHSZ90cy&#10;/MMEbWH3h8wGeejdGGCMg5p+oHm/7XfgfTofFWl+OlTb9stmtbpug3x/MhPqSrEfSP2rzLT9U0rT&#10;bhD5ijBr0b9tnW57r4GXWr21w3maTqFtcLtPOC/kn8MTE/hXyFa/ECW6YeZMW/4F/wDXr8z4ppxw&#10;+ObS+JJ/p+h9xkMpVsIk3s7H6efsW+NLfX/A1/okUyt9gvg8aq33Y5Vzj/vtZD+Ne0V8Y/8ABLvx&#10;XNqXiLXdGaYsr6bHLjP9yTH/ALUNfZ1fXcOYh4nJ6Un0uvudvyPms4oqhmM4r1+9BRRRXuHmBRRR&#10;QAUUUUAFFFFABRRRQAUUUUAFFFFABRRRQAUUUUAFFFBOBk0AFGaYZ4wM7x+debfGz9r/APZw/Z8i&#10;kPxa+L2i6TPHy1g10JLr/vzHmT/x3HvUzqQpxvJ2XmdGFwmKx1ZUcNTlOT2UU238ldnphYAZJprT&#10;RoMk1+dfx5/4L9fDHQkn0v4DfDe61i45WLUtebyYQc9fKQlmB7ZZT6jtXxb8ef8Agq9+1t8b2uLT&#10;VPiJNpuny5H9naR+4iCn+Ehcbx/vZPvXj4jPMFR0heT8tvvZ+qZD4K8a5xademsPB9Zv3v8AwFXf&#10;32P2a+Ln7YP7OfwSjlPxA+K2l2txD9+xhn86cH0MceWXP+1ge9fIXx0/4Lv/AA78PyTaf8GfAjX0&#10;gyI9Q1ibC5/65RE5+vmD6V+TWs+NvEniORpdX1e4uGY/ekmJ/SswXBEwM0n+FeLiM+xlRP2dor73&#10;9/8AwD9oyHwD4bwMlPMKkq8u3wx+5av5tn1j8bv+CsP7TvxgMtpd+Pryzs5Nw+xaZJ9lh2/3SI8F&#10;x/vlq+e9f+KHjPX3Z7rV5MN1+auMvfEFpbHKuJG9qyL7xTdTnYnyr7V4NXFVKjvVk2/M/Ycq4WyX&#10;J6Khg8PCmvJJf8OdHf67yzXl80jd8tmsa+8UIi4irAuNQkl/j9xVOW5Lt1/MVh7W+x7Mo0afmat1&#10;4hmkONxqhPqUkmTvP0qoSWbBJ9aXCAHdUXlIxliOVaKw9p3lGQaaZFU4Z6he4XGwt0qB78A8E0+W&#10;Rx1MT3Zb3A556VC04HV+Koy6k2ck/hVZ9QZjwf8A61V7PucVTGRiact6pHX2qtNeKpxnjtVPzLqV&#10;9iITmrdh4U1rVZAkUDc+oraNK+yOOpjHbsV5dRUHbmoZJp5Twre3vXongz9nXxf4lmS3stJuJnkY&#10;bVjjJJPp0r6b+CX/AASI/aD+IRiuW8AzadbyYLXOqfuBgnqA3zMP90Guujgq1Z2imz5jNeKsmyuH&#10;Niq8Y/NHxLaeHNY1Q+WsDbW4Y+nvX1X/AMEm28SfAf8Aa70XxDLBdHT9dt5dF1Ro1bbsmx5TEDjA&#10;mSEknoN1fenwO/4IZ+D9JMN58SPE818wUF7TTYQiZ/66OCSP+AD619ifBz9hb4PfCawhs/CngGwt&#10;jGuPtMkIkmb6uwz+HAr38FkuIp1FOTtb7z8Y4w8VMlzDL6uBw1N1FNOLey16666b7HK2dtq2rFYt&#10;OsZJmPTahrrvCvwD8T68d+qXyWUTNnCgu4H6D9TXr2jeAtG0oLst1+XoFFbkUEUC7Yk2ivpI0lHc&#10;/n6VRvY8w+Hn7Inwb+HPj3UfilpOiyza/q01tNe31xMSGlghaGNwgwoYROUzjJXAzwK9RA2jFFFa&#10;JKOxndsKKM0hdR/EKYC0Vmax4x8MaA/l6xr1pbMwysc06h2+i5yfwFcJqv7V3wwtU1z+yLi61B/D&#10;oP8AbCQ2bq1qfKEoyjASMCjBgUVs5wMnildDs2enZ7UhdR1avnLUP2yfiB4pla0+Gnwf1SRvLjeO&#10;bULOS2gkVp2iJE06rsKBWkIMTEptKht6buP+Mfxc+JXhr4j+D9I8Q/EmSOx8YedpbaZHeRxNFqIi&#10;a4gkjO1C8UgSWFsrjc0BAT5iVzBY+rNZ8X+GvDw3a1rlrbcZxLMA35dTXH6t+0n8O7OZrXTJbnUH&#10;Q4ka1tztiz3cnBVfU4IGK8Jh+HvjPVmQXmhxvG77bz+0dQEKuNvLrEgn3Hn5T5sR3DJBAG7e0P4R&#10;LBc2194j1O3upLObzLdIdNXbtx90tcNPJ17q68AAdKPeDQ9WuviprmoIr6XbW8MbrmOQHzCR6g9P&#10;0rmfGfxBh0LSJNd8deM1sbGNkSWe6uhFEGdwiL1AJZmVQOrMwAyTip0jWNMIMYFeeftD2qax4QbS&#10;df0nTZ9FmurMSNdWNxdTC6+0x/ZzHFCUKsswiZZQ6lGAbjbuCqS5I3tf0M6k/ZxvZvyW55T+0r8S&#10;/wBjb4nSeG08SfFG/fV/CXjAeINN0vwrbO+oXN/pqzK0EiGJiF3b0w/lh2QhXG04dr3xK1WbxRY/&#10;Hr4RfATTrHxBrVlNo+pap44U6fcfZYb2A26HfKjCCWGWW5V40lYGJY2jD5VDwz4g8GW76La+EvAv&#10;ibV59atVn3afHBZwyrHdtby5mgJaV03SynfK4IbmTMgNd0fhv4zgtptUs49B8MwtYapb6gI2ZmB8&#10;0fY70XC7JtyxqWkQyKMsVDcBzhzYmW0UvXf7l/mYe0xU/hil6u/4L/M4oN+1z8R9PtIfEHj+DTVk&#10;mhk1KDwL4edIpIQWEtulzfmN13rj/SIzuXOFjBUOWW/7Amm+KpdHuPiTqV1rR0uO48z/AISnXp9Y&#10;a7eZ0d2lVhGhP7uJQuWULEqncM7uutNC+DUd3pM/iT4pQ6lef2g2oaPZrrBj8x7qSOFJUiMjuwM/&#10;Mb5IV5js2jaqu1/9rFPDfiD/AIQyL4Zaxc6ni7MFh8yTCC3JHnP5igFJiNsLI0gldgCVw5U9jKXx&#10;zfy0/wCD+Iexqy+Ob9Fp/wAH8Td1P4Kr4f8ADOqXfgx/tOsTb7gWyhbKC7uDgt5gtvKLF8YLOxJO&#10;CScVzvgL4U/G3TPEGn61qXinQdHt7fMuoWGm6YrfbJCMbNwCsY1yxDl8twGQFQw5aw+PH7QvxJ8a&#10;6hZfD7w5Dp1rptxHBrC30Yl+x4PyqqSeTvmYuTIA+wQwqVYNIudvxT8EtS8T38jap8RrqKx+2TzQ&#10;/Z5JRcTJNdNOY5H8wDEYluIYjhgiTKwUPGprSGHoxlzKOvfd/e9SoYWjTldRV+71f3vUs3Ph74M/&#10;CfWvtfizxN4g1aSZYZZJnaW5W3SS4CwSSvGpYlpfMQMxJxLMMCNnCt+Hv7RnwZHjey8EeBfAcyyS&#10;x29lpupx6e0ZS3dJJkSZpAJELCC7lVWyGWHcWDOgaO18C/Bn4eaFo2g6tqDXTaP5j2k15IiSTkTi&#10;4JlWBY45SspVwGQ/OQ33juNV/i14KiltbPwp4F+0nTY99usOn+X9mlEGyMLhTsHlF48gfKDt6E0V&#10;MTQpStKWvbd/hqTWxmFw8rTkr9t39y1PTPip8RPHHhXw+t18OPAkfiDUpZtgtJtQ+zIi7GO9n2Pw&#10;CAOBnnjJwD5t8QbH9oH4gJY3beP7TweqSIJxp87TDzEuW2EDC7xKnlE5cYAKbSXLLFr/AIu+Kuv2&#10;89nZWVnpMTQmPzjdl3LHqVOOMZAGVJJVj8uVNcX4g8ZeFZ9YfwzrnxglubywtXuxY6VIDOgVWAym&#10;X3kNC+1QoJZGzkisfrFSb9yD9Xov8/wMfrlao7UqUn5v3V+Ov4Fv4hN+yn4GutSf4qfFA3j3Gn7Z&#10;9Jm1OSd1tLe3urZsQw5mKJDNKrtzgqHbDA16r4M8beFb/wAE6XdeD3b+yW0+L+zwyyKVh2AICsmH&#10;UhcZDAMDwec18r+DPFGkan4wtbbwH+zTcXll5Cwt4l1LU1uLM28tpdz7YnLSBwJLazhYpuAMu0ki&#10;JC2to2k/tT+JLZbbx9490vS1ke1aSPw3GY3tGRJFmEQcSLKsreU37zO0F1wdqOermPSPb/GOkfC/&#10;WdYl8WeL9OtbiaaxOnSSX0pMTQyEp5ZRm2fOZCvTLbgpOMVyEn7U/wAFtK1jT/BfhvXreW4utYWw&#10;8nT4gFt5pY/OEkgGMI7OihlBzJMgPJYryPhr4feFfDGlx+DL7xpqmtXU2nWlrdx3Nz5t3fSW6okd&#10;w3lr5xm+QfOG3E8kkgEejeAv2f8AxjdJGfAfwYazXyUhF9qkK2X7tRgKxkBnI4H8Byefel7SG1x8&#10;sjA/ai1dtR+A3ia3V/vaeCv1EikfrXxt4fs72fyxubdnkV+l9r+wlr3xA0aTQfil4thj066VRdaf&#10;oduQ5AIbH2iQ9MgZxEO/SvSfhd+wr+zL8LYY20n4XWN5cRr/AMfWrA3TMfUh8qD9FFeBm2T1M0rK&#10;WyStrv8Acezl2aU8uouNrtu+nyPHf+CV3w21vSNN1jx/qNlJDb3EKWlq8ikead258euML+f1r7Eq&#10;GysbTT7dbSytY4Y412xxxRhVUegA6Cpq9TLcDDLsHGhF3tf8dTzcbipY3EyrSVrhRRRXccoUUUUA&#10;FFFFABRRRQAUUUUAFFFFABRRRQAUUUUAFNkfyxuPTvTq4n9o34jXPwi+BPjH4n2cSyT+H/DN7f28&#10;bfdaSKB2QH2LAVMpKEXJ9DbD0amKxEKMPik0l6t2RR+NX7V37PH7PFmbv4y/F/Q9BfZvjsrq8DXU&#10;q+qQJmVxz/Cpr4v+PP8AwcEfCTw19o0n4BfDPUPEdwFZY9U1qT7HahuzCMbpHXvg+Wa/KPxr468U&#10;+PvE194t8Ya3d6lqWoXDTXt7eTGSSVyeWJJyTWM0wc5Vc/Wvj8Rn2KrXVO0V97/HT8D+vMh8BOGc&#10;tUZ5pUliJ9Vfkhf0XvP5y17H098ff+CtP7Zvx7aay1D4pTeH9Nkzu0nwpGbKPBGCrOpMrg91d2Ht&#10;Xzdf+ItV1Kdp7y9lldjlpJnLMT7k9aozPEqeZJIq/jVK78RWduNkLeYx/u/414tatOpLmqSv6u5+&#10;zZPkeU5PQ9ll+HhSj/dilf1a39XqX2lkkGHm+nvUM17aWQ/ezD86zfN8Ramv+j2kiIf4mG0H8Tio&#10;/wDhHLgjzL/U44z3VQWb/A/nXP7T+VHsXpx+J/cSXfiQAlbdW/3mrPm1S8uGw7s2egq1Jb6BaHy5&#10;DPOVH8TbR+Q/xoTVIoXBtLCGMfTn8zU+zrS3difrEY/CiqtvezAhYmb+9x0prWxQ/v5kX/gWf5Ul&#10;7q11cMQ8pH9apOSz5bd9c0vYxRMsVzEs7aev3ZWfHtVaS4t0OI4efU1Dd3UUQIaQn/ZXFZ8+pSHK&#10;QcCqUYpaHm4jFKO7L9xfFBknb6+1UZtSBPLGq6WuoXsuIYWatnRfhr4k1l122r89PlJq405yPHxG&#10;YcqvJpephy3rnkE02Nby64SNvwr334PfsE/Gn4s3aweD/h3q2pZYB5LaydkTP95vuqPqQK+x/gV/&#10;wQc+K2teTffEjVdP0KHd+8t1b7TcAfSM7Mf9tOPSvQoZbia3wxb/AK7nxOccd8O5On9ZxCuuid39&#10;yu/wPzP0rwP4h1RsRWchJ9VPFeifDf8AZI+JHxA1CHT/AA94W1C/uJf9XDZ2jSO30ABr9tfgl/wR&#10;q/Zs+HaRXOteHrjXLhcFpNSm2xg+yJjj2YtX054E/Z/+H/gDT10vwz4YsNPt1UDybGzSJT9QoANe&#10;zh+H5b1Gl+L/AMj8rzbxsoxvHL6DfnLRfdq/yPxi+CH/AARF+Pni94bnxTo1roNu2CzalIPM2/8A&#10;XNNzA+zBa+yPgh/wRD+DPhNYLvxvfX2tTJgtEgFvCfYgZY/UMK/QSy8O6VYrthtV/KriRRx8RoF+&#10;levRynB0fs39T8vzbxE4qzZtTrckX0jp+O/4nkHws/Y++Evwptki8F+BNM0zaMeZbWq+Yw7BnOWb&#10;8Sa9J0zwToumqBHbLx/s1sdOlFejGMYK0VY+LqVqtao51JNt9W7v7yKGzt7cbYolH0FS4x0qG71K&#10;wsLd7q9u44Y4wTJJIwVVHqSa4XUv2m/gxa2P2/SPGtrrCPHut/7Eb7Us3biRMx9fVgKUpRjuyY05&#10;1PhVz0CgsB1NfL/w4/4KWeFvjN4v1PwH8PvAOpWuo6bPNFJHrsZifdDNNDLlUDLhJIGUtv2ncmCd&#10;653PiN43+PPibwRq0XhXxNHpepNp8v8AZv2G1UYn2koMuGPLADr39ayliIRi5LU2jhanMlKy9T3j&#10;VNe0XQ7NtQ1rVbe0t0+9PdTLGi/UsQK8z8bftq/s+eCkkWTxxHqM0ef3GlxmYn6Nwv61+ak/jH4l&#10;fElU1nxp4y1TULqQfvGvLx3KnPI+Ynv2rStrF4bYJIdxx8xPevkMRxZLm5adO3qfRUuHacY3qTv6&#10;H334D/bCh+MWkXmq/D7Rhbx2d41tL/aHzSBsBg21SMAhh6/pXlf/AA0h4k1XSPGvhr4y/Gyx8Kat&#10;4d1y50yPVLy5hsrVo54kuLKdY3ZUmAhnjQhiQ0sEy8AV5T+xR4xPh34wXngq6lxb+INPZoRn/l5g&#10;y44/65mb8hXv3xV8O3OkW9x8Q/hz8ONH1Dxb9nW1j1Kazj+1C3DEhBJgMyqWYhCwUbmPXg+9gcd9&#10;ay/6xLVq90ld3XZI8HNacctqTtFtJXVld/JHC+B/FA068/tbw/c+PPHF0tusdwtl4fTTtLlb/nvE&#10;14IIXzn70U0gI9eKks/CPxq1n4vSfE/w5e+EfCf27Q007VLK6uJNWluxFMZLeVkiNusTxiS5UhZJ&#10;AwnXJ/dgH51/4KR+Jv2h/wBm34A6f+0J4l1iPxAsfimxtfEejtvMdnYSlgzpsZUWTf5cedpUGQH5&#10;sc+yeH/h7+x74z8WH4aeDvjFBd+Io9LTUm0Wz1i2e8jtXVCszRbSyKwkjIyBkOpHBzRHE5lU1hQs&#10;v70kn9yTt95859ezerHnp4b3XtzSs/us7fM9M1v4cabFbtqfxX+OXiC6hjfzVhj1pdHghPdVNgIJ&#10;ZFPTZNLKMHvk1lfCLxz8AYPH114N+EPw9s7NpojLdappujJCty4HJkZVDsTz878sfXIz8N/HX9or&#10;wf4fgsPiV8JdN1ibwf4W+NCeCviHceIoIQ0yrh5ZLQwSEogVWBZwGJkjwF5zB+1H+3F4/wDCH7Q3&#10;jX9nz4EfFu4+HFj4NtbeLQdM8L/D467qXi3UXt1lIcspWKNSwTcSCV2sA+cLVOpmVSrFzUYR6q/M&#10;389EiqSzuvWi5xjTgtWr8zfl0S/M+4vhx+2n4K8cftWePv2Tbzw5faXrHgLS7S/mv76SMQ6hbzRo&#10;7SQhWJ2R+bCCWPJfoMc9R4U+OifEvxXpsvwkttJ8UeCbq1uftXjXRfEVvcQQXcT7fs4RC3mZwcsr&#10;YU9RX5K/tZ+NP2xPF9/8MfjJfeDb/wAG/Ef4teEr74da9aX1n/Z7akwukVH2zbfJNzHcRKC2wBo2&#10;27VAI+1P+CYP7Y3wI8SfDuy/ZG0nwldeAvHXgHTxZ634D1yIx3O5MebdRsQomDyFmc4DhmJZQrKz&#10;elGXvWZ7Eo22PtJrzHyB6iuLi3mXbKffB9q5658SAHJk6CvnQf8ABR34a+PPjJ4j+BvwFvdN8Xa1&#10;4TXTG182epNstRcak1ldLhYzmS2AWV13DKtglSOb5uUnlPqRr61t1+Qr+Q/nVO/1yzliaymCssi7&#10;WjbHzA8YIPbrXyx4k+Ln7VnxQ02bU/hLo9to+m67ZpFYT6z5Yl0lt19G8zKsgaQgxWrblLqPPGxJ&#10;gGIyfjB8PbXxXqFnr3xq/aGm0af+x4lurPSdQ8kG+VJrZry2Dt+6LxXU0ZREOfOQFnKRmlzD909O&#10;07wv+zR4C13RvA13qsM2saLa6f8AY7O8vX8yWaBj5FyY1IV5yzFjIF3Mcsc44xYv2yvBt7peoeNP&#10;g/8ADi88RWM+rPam80WEK+oXYWzVTtKhjnz5ULtyv2NwflwR4roN18CdFmm1/wCCXwovPHF9p+pN&#10;pK6lfXk0hmkhga4VonZGUCSSSSMTPsj3McyCIKa7Tw9rf7R0+mW2keEPht4R8D6VDHBJHatcGZkV&#10;kjkkiSOBFRSjNIhLAbmBICjazHMB69YfE3xV4j8PWmp3nhu60GaS9kWaO4VHaKPbIqsc9cNsc5GM&#10;nALDJrxnxvLcaZpEusftJ/tW3E1l/aMI1DS9AkFlCVuTEsFu4jO/yVYXPz8M0eHdsws5ueNPhVba&#10;xeahrnjv4xaxpum6iq/bNJs9UW3tlYiPeDK43sCYwBgqFUsAq7mJn+F3gr4ZaEl5p3wM+FWoasbp&#10;rdbpdF0ya4hfyYlhizNKRCoWMKo+ccDuaxlOMZNt7/1sKNKd21rf8DI+BnxC+Ht94Nk0D4aeBfEE&#10;+lWkc9xa6t4gklklu5Ybs28mVJJj3iJXVSE3JhQi+Wyp0UuoftJ65Hb/ANnatpPh8/agb4XFmtyY&#10;1DOSIAj/ADKRs+aQhvvHamQB6x4Z+AH7RXil99z4V0fw/Cx+/qWom6uB7+VAPL/DzhXoPhj9hf7Y&#10;Vm8e/EPWtQ5y1tYldPg+n7rMv/kWpj8TlGP6f8H8CY0YQqubau7fh/X4HyR4v+DWg6wLqb44/FbV&#10;NStdRs7e3m0ebUvsmnyeXyzCBTy8jkFiDn5VC4AxXVfDn4H6VJO2ofCz4C315PcTmdtWl03y2lcs&#10;W3m6vCrSHcxOQW619teAv2XfhF4AcXPh/wAEafb3H8V2bcSXDfWV9zn8WrvLXQtNtFxFbL/wKteW&#10;pLql6f1+hpeB8k+F/wBk/wCN3iMK+s6rpOgxMM+XCr30y/j+7RT/AN9ivRPDH7CXgKIrceM9U1fX&#10;G/ijv9QMcP08q3EasPZw1e+LGiDCJj6U6n7OL31Fzvpocr4Q+DvgLwRZDT/DHhqx0+HoYbCzSFD7&#10;4UAZ966S30+ztlAhgUY9qmorTbREhgDgCijNGcdaACik3LnGaWgAooooAKKKKACiiigAooooAKKK&#10;KACiiigAooooAKKKKACuH/aU8DzfEr4AeNvAFqpM2teE9Qs4AO8klu6r/wCPEV3FRzruQ/SpnHng&#10;4vrobYevPC4iFaG8WmvVO5/L60V9LdSQWlhNI8bmOXy0OFbOCCe3407/AIR/W5RsnlgtcHpu8xh7&#10;4Xj/AMer6Q/4KHfCSf4E/tM+Kvhza6ctvY2+r3E+lxx/dFtcSNcRY9fklUH3BHavn671HYc49vev&#10;zOdOpTk4S6Nr7j/RjB55SzTA0sZQS5akVJddJJMz38L6NH+9vri4uWX/AJ6ybVP4Lz+tRG+0zTo8&#10;WNlDEefmjjG4/ief1pt+73ikrKwZeGzjmslrO4ctuO49aIwj1OiOIlUXvyJtT8QTzszx7j/dY55/&#10;yKy5rqa5O9y2TzjdirEtvFBHvnfaevpis2XWbRC0dojTHoNvaq92Jr7ZcpOX2fNjknGcDn86gurp&#10;IBmeRU78sK0NB+HfxO8dEDw94XvJIyceYkBCg/7x+UV6Z8Ov2Bvix471OOxeFmuJjhbSxhe6uG+i&#10;xg5/OqjCpP4YnkY7P8sy+LdarFW8/wBNzxWfVrc8W8bN6Mx4oitdW1VwIIZGLfwquB+GK/RL4L/8&#10;EL/ij4ljjuNY8OyWcbNjztcuBD/5CQNID9cV9cfBb/giF8KPCIin8ba7NesuP3Ol2qWqn2Z23yN+&#10;BQ/SvQpZLja2rVl56H5tm/jFwvl6ahUdR9o6/j/mz8XPDf7P/wAQ/FAV4NBnVGbG+SPapz2ycV9A&#10;/Bb/AIJLftFfE/ybvTvAF99nkAK3NxH5MRHqHl2K3/ASa/cT4XfsYfAb4TeVL4P+HOm2s8a4F40H&#10;m3H/AH9k3P6fxV6bZ+G9Ksv9VarXr4fh+nHWpL7v82flWceOGaYi8cBRUF3lq/uX+Z+WHwR/4ICJ&#10;GYLz4oeMoY1VsyWmlwtKzrjpvYIEIPoHFfX3wb/4JV/sqfCiOGay+GltqF1Hx9q1s/aWP1QgR59w&#10;gr6eSKOPhEA/CnY9q9ejl+Eo/DFfPU/L804w4kzhv6ziZWfRPlX4Wv8AO5z+hfDfwz4ftI7HTtLg&#10;hhhXbHDDEFVB6ADgD6VtW+n2dsMRW6j/AIDU1Fdh8zdt3YYx0FFNaVVOCa4z4l/tE/BH4OxeZ8T/&#10;AIqaFojFSyW9/qKLPIP9iLO9/wDgKmonUp043m7LzLhTqVJcsE2+yVztaQsByRXyB8Tf+Cyf7O3h&#10;vzLP4Z+Gte8W3QyI5Le2+yWrf8Dmw/5RmvA/iH/wVf8A2uPiA0lr8OvDuieEbZ+FmitzfXS8f35v&#10;3f8A5CGK8bE8R5ThtOfmfaOv47fie1huG82xGrhyrvJ2/Df8D9NrzUbOwt3u724WKKNd0kkjBVUe&#10;pJ6CvFfi3/wUV/Y++D0c0fiT4z6feXcIbNhoeb6UsP4f3IZVPb5mWvzF8aa18cvjNMtz8Wvitrut&#10;jcWWHUNTdoUJPIWLOxB7AAVkn4T6Lb25D24Py14NfjCUtKFO3nJ/ov8AM9mjwrh6euIq38or9X/k&#10;fVX/AA3f+zN+1F8YNc+IXiHxBqnhnw74bsdPtdP/AOErv1tYri/dro4hjjkPmSOnHlZcsI920bRj&#10;L/4JhyeGbWT4o/s96PBepp3gnx5c3vhOPUtJubF/7A1V3v7ULHdJHLsjme8gViNpWFCpIINeM/sb&#10;/F7wX+yn8cdU8R+KkuI9EvfDN42ofZlMhT7NGboSbM/MwSKVR3/eYHWvdPD/AMe/AviT9tvwT8d/&#10;AWpLJofj638R/DPW7iC6ilhOq6NezXNhJvjYqfNiTUGT5slJY8gHivcynEyx2GVWdnK7Tt+B5WbQ&#10;jg6/sqV1Cyt+o258N+IfhD+26vj86tb+HPD/AIk8ZS2F9pusSQQR6pG2koFmgmlnJlL3MaP5MMRd&#10;TBuZ4lebf9fR2cWzgV8u/wDBSLw1JoHh3R/2iF8JaLq114Pu4l0ebXtUmt49MubiVYleMWzwSO87&#10;tDbhWmKs7RAx4Z3HuHwR+LMfxZ+Evh34gPb/AGWbVtLimv7LcW+yXO0Ce3JIHzRyiSM8DlDXrcsV&#10;Gx43NKR8e/Hbw3F8NPjx4m8KQxstvJff2hY5GAYbgeZhfZXLJ9UrnG1R3XCLwa9h/wCCi3h2LT/E&#10;nhf4oxxbVuoZtHvJPcAzwj9Lj8xXz6deQRjZJ261+WZxh/q2PnHpe69Hqfd5dW9vhIvys/lobnh/&#10;xnceA/Huh+O0l2f2VqkM821sFog2JF/FCw+h96+//wC0onj8xW3qw3KwPBHrX5keKda+02TxNJ/D&#10;/Svtb9nH4kv47+AvhfxK9wWk/stba4LdWlgYwO34tGT+NfS8I4jSpRb7P9H+h4vEFH4Kny/Un/bi&#10;+Fcf7QP7Jnj74R28CTXer+GbldLWQcC8jXzbY/hMkZ/Cvz8+H/hrxT+0L+wB8M/27v2c9Sisfi/8&#10;FtNksZpM7V1ex08ujWM/I3H7MEZcn5lkkjOBJuT9Jr7XsMUebK7eMV85/tK/syfCPxT+zRqn7Nvw&#10;08X2nwh0DxBfR/2xN4R0+1tPt0UkiLcwMCoBaeP92XzuJ2ht6bo3+yktD5qMuh88/slfAjxb+1h/&#10;wR28aaRpdrDb+IviV4u1LxHpH2pyqrdx3caoGduis1oVLY+6xrpviP8Asv6Toz6B+0A/7c8nwl+J&#10;K+F9N0D4m6l4bmTUbPU7iKyTc7xuUMbeXDv81wEVIg5VSrOfSvE+o/ADwV+zov7IXw9/tJdJPguC&#10;x0Wx0XT5LucWcyyRR3SZwJyDG8rcksVYkEnB5/wP8AvBt5Da69o/wY1LSWt9QuLmzXWNSazksX+3&#10;6jcoI0tHQpH/AMTC4VRkgQzKjA7ec6klCKdr7bGdSt7GPM09+iucX4Wb4LeELf8A4Vh448O+L/i1&#10;ceFtd/4S3w5r/jbUprq8v9RcNFHcqyEtFCps78rEIZSUtvM2NIoWX1C4+OXxj1/4/WFy/hrTdI8K&#10;Wes2dx/aql9Pk1FWs5YZreQzyD7ZEBdC4iKohBsJNyq2zda8F/A3xponiaTxPqPxDsdOW61OS7vt&#10;L8LeHrazhvGcPv8AOYJumYtJIxZ8sSc53ANTj4H/AGZvh7eNJr11Z3WoR2qQsmpXrXdy0a8qPJBJ&#10;+9ubITJZ2bOWJNc0Yxu3b10LinN6I9I+L37Qtx8OLzTNL0zwRq2t3mrR3jW66fayNDF5FtJPtlkV&#10;W8tpNmxBtJZ2A6Zryf4WaV8VfDHxQ1DVfDv7PngTwfY6pql9Nrl7pNnDHcahIXmxJLKih5mkl8qf&#10;zCvImkVlVowzeqeH3+KPjsqPh38D/EF+kyjyr3U4Rp9s6n+IPPhm/BCa7nw1+x7+0X4tYXHivx1o&#10;/hqB+tvolgbyf3Bkn2pnryENT7Xm+FN/13K9m1u7HgGmfAr4kajHpd18XP2iNY1RtJSImTSU/s4T&#10;bHZnWVo2JkjdSiurct5QORng8PfDj9mbRNQaw0fw3H4m1a4kR7xfLn1i4upowwSST/WAyKHfaxA2&#10;iRgu0Eg/YXhH/gnV8HrOaPUPG8WqeKLlPm8zxFqkk8at/swgrEB7bK9l8KfCLwV4O09NM8P+H7Oz&#10;t0+7BZ2yQoP+AoAKajWl2X4/5C/dru/wPjDw98M/2hPGYWLwb8HP7JtXH7u88T3yWyp7+REJJCD6&#10;EL+FegeF/wBhP4jeIZPtHxJ+MdzGjrltP8K6elpHG2e003mykduNh+lfWFvpdhaqBDbKMVYwB0FP&#10;2KfxNv8AD8g9pb4Ul/XmeK+CP2GfgN4TuV1U+ArO+vlxuv8AWme/nOO4ecvtPf5cV6ppvg3RNMRY&#10;4LVQqLhVVcAD0rWorSMIx+FWJlKUt2Rx2ttCMRwKv0WpMD0ooqiQooJx2rP8Q+K/DnhLSJ/EHinX&#10;LPTbG1jL3N7f3SwwxKOrM7kKo9ycUAaFGa+c/Gn/AAVG/ZO0S9fQ/AHifUviDqQyFsfh7pMmpgn/&#10;AK+Fxbjn1lrz74g/tx/tf6rpb6l4c+CPhH4V6OV3L4g+LniZfM2f3haQsnP/AG1b6Gs/aw6alckj&#10;7MZgoya88+LH7WP7N/wNDJ8VvjLoOjXCjK2NxfK10/8AuwJmVvwU1+cfxH/av8H+OZX0r4ufty/E&#10;b4mXDM0cnhX4O6S2l6dL28tpYhGZFPT5mer3wr8PfHqd8fsrf8E9vCvgeOTlfE3xFY6hqD/9NNj7&#10;QT36NWftZS+Ff1/XmVyRW7Psfwv/AMFBNI+MHiuPwv8AAH4N+Ktatm3ST+KNa099M0yKFFy0gMim&#10;eU9gixAsTjI5I4j4q/tQftZanctpvhc+Efh7p+7a2reMLlGvZR03xWUTyNH/ALshY/TkVyPgP9in&#10;9u3xp4r0/wAefGH9tPxFBJYzeZbaT4Vs4rOxTII2+XtCkYJGGVh7V9HeE/2UdG06ZdU8Qaj9uvGb&#10;dJeyWdvFM7f3i0EUeTS5a0uo+anF7HE/swal8ZdQ8Rx3/jH9orxH40hkP7z/AIp2y03TQPVP3Xnv&#10;g9MN9cV9LRjCDNZPh3wRofhlMafbfN1Lnqa2K3hHljYze4UUUVQgooooAKKKKACiiigAooooAKKK&#10;KACiiigAooooAKQqGpaKAPzd/wCC9v7NN9rfh3RP2kPDVg7/AGDbpeutGD8iklreQ46DcXjLHu0Y&#10;71+TuoEIGV2AxgdcY/xNf00fEX4feFPin4M1P4feOdFj1DSNYs3tdQs5lyssbDBHse4IwQQCMEA1&#10;+a/jT/ggDfaT4vnvfhxrGh61pslwzWreKdQuRLChPCvGsbxvt6bup64HSvls0ynEVMU6tFXUt/Jn&#10;9FeGviflOV5B/ZuaScZUm/Zvo4t3s30cXe3dNW2Z+Vtj9v1S6+x6DpN1qU7H/U6fbtM31IXOPxxX&#10;VaH+zt8afE8iyNpdrosEjZEuo3AaT67Ezg+zV+xHwj/4IzeFtBtI1+JHxEk2qB/xLvDNglvGh9PM&#10;kDbh9I1NfRPw3/Yd/Zg+F7x3Xh/4UWNxdIo23mrg3kgYfxDziwQ5/ugVlRyHES1qOx6WbeOGBotx&#10;wNLm89X+Lt+TPxU+DP8AwSn+IfxYnjm07QvEnifc2POsbH7PaA46NM+Y1/Flr7H+Bn/BCjUrJYbz&#10;xi3h3w2u0OqiJtSu1buDkhFPusjD2r9ObS0gs4VggiVVVQAqqABU1etRyXB0vi1Py/OPFfirNLxh&#10;U5I+X9JfgfNfw2/4Jdfsz+BPLudc0/UPElwqrltWu9seR6RxBRj2bdXunhP4Y+AvA+mrpXg7wnp+&#10;l2q/8u+n2aQoT64QAZroMD0o4Ar1KdGlR0hFI+AxeZZhj5XxFWUvVu33bESWcEfKRL/3zUoAHQUm&#10;9P71Mmu7a3jaWeZVVV3MzNgAetaHESUZHrXkvxO/bi/Zb+EyyReLPjNoxuYwQbLTZjeT7v7pSAOV&#10;P+9ivn74mf8ABZTwlZpJZfBr4QaprE20rHea1cLaQg9mCp5jOPYlD9K8zFZzlmD/AItVJ9t39yuz&#10;08Lk2aYyzpUnbu9F97sj7byB3rL8T+MvC3gvS5Nb8W+IbHS7OL/WXeoXiQxL7lnIA/OvzA8ef8FC&#10;P22vimXi0/xXZ+FbOQbWg8PaeI2/7+yl5AfdWX6CvJdY8JeL/Hmof238QvGGp61dt9641S+kuH/N&#10;2Jr57E8aYOOlCm5eb0X6v8j3qHB9ffEVYx8ldv8ARfmfpD8T/wDgqX+x/wDDh5bGz8eXHia8hfa1&#10;r4VsWut3uszFIGH0kNfPvxE/4LL/ABJ1xns/gv8AAy1sQSRHf+Ir5rhmX18mIIEb/tow+tfNmn/D&#10;3w/p6gmFT+FakdrpViuIYV46bV6V8/ieK82r35JKC8lr97v+Fj2qHD2S4fVxc3/een3K34l/x5+1&#10;J+2p8Zty+LPjZq1lZyf8uOhMNPiCn+E+RtZh/vM3vmuB0/4R2RuGu9QlaWZm3SSSfMzH1JPWuufU&#10;YYx+7i/wqGTUXc8cV4NbFVsRK9Wbk/N3PXpuNCHLRiorySRXsfB+iaeuFiWryDS7c7Y16elUZr+M&#10;D5pf1qrPq6Jzu/HdWPMRKUnubD6gudqLt5qnqF9hCGfrWNdeIQnCnP8AwKsjUvExK7S/61pGRhKP&#10;Ux/GeoaPo3i3R/EWs2Vvd2dnqkEt5bXcSyQzxLIC8ciuCrIyblZSCCpIIIr274v+MfHviX4FfFD4&#10;taVYSLefDnxBo/j/AMH+HNM8N61Ho+lHR1j+1W1hfahaWaXkc1tDKWW0iWJXlkOWaUmvmf4matDe&#10;aZIrtu+U/wAVen/sq/E/wn4T8U+G/iZ8SPEXht7Hxd4e03wRNo+qaXNfatOov5LAtBczXEUVnbPN&#10;fWKzRRJOXWGORlVmdl+44WxFnOl3s18tD5fP6N6canZ2+/U+2v2vLXTPj3+yTqL+GPEUx0nUtOtd&#10;S8y10+G5W8sMpNgxT3FshUx/vPmmQDYMiQZifI/YJ1zwpbfAaHRfBfgvx14f0m11CaSz0n4iaW1l&#10;f2qzP5xiWIoEEKNIyJ5bSIVX75OQOB/4Js+ONRsP2YIfgn4p1OS41b4U6/qXgjUZJM7pI9PuGjtJ&#10;Dn+/Zm0kB77xXmXwAbxV8Kf27fFniqe1urXw946n1Cykh1S5dWF5FM11bPG05dJfl+2p5dtO5xh2&#10;hj2vs+yvqfK7H0r+3HpS+Lv2cdflt13XWiRrq9qf7ptmEjkfWLzB+NfCcXi2J4A6TblZchuea+/N&#10;d8UWGrWFxpOoos1vcwtFcQseJFZSrKeOhBIr8w7oyeDdVvvBWp6ktxcaLfz6dcSx9JXgkaIsPY7c&#10;j618bxHhXUqRqR7W+7/hz6bJMRy05QfTU6/VvE8bwsokH+RX0L/wT3+JX234b674Mlu3aTSdc86N&#10;WPEcE8alQP8Agcczf8Cr5b0HRPG3jW7TTPCHg7UNQmkOI0t7dmLfQAc19G/svfsR/t16ZLqN14W8&#10;J2Xh+HWo4VuLrxANpiCb9rrHkNn525KMPaschw+Iw2KU1Ftap2Xf/g2N82qUq2HcHJJ6NXZ9F3ev&#10;mQsvmAr1615f8TPDvwAbVU134o3GlS3VvPNc2cOqahynmQpFKI4d3zbkjUFdp3En+8a9g8E/8EvP&#10;H/iN1uvjh+0Rr9+rL+807QSLOE8cgsoG4c90r2r4W/8ABOz9mP4X7bjSPhfp81yMFrzUozdSM397&#10;95lQfcAV9xzYiW0UvV/ov8z5RqjHeV/Rfqz458O/E6XxeU034HfBbxF4m8tdtvcaforWtpHuOSrS&#10;SKGjBPJPlkdzXoHhv9mT9tX4iyLJqcPhvwPZyNhlklbULxR6gr+6PToQMV91aX4M0DSYEtrOwRI4&#10;+I41UBVHoAOlaUVrBCNscKj6LVexlL45v5af8H8SfaRj8MV89T5O8Kf8EytAv9s3xh+J/ibxUx/1&#10;1rJefY7OT6wQ4H617X8Nf2Vfgv8ACuGNfBHw90nTGjXCzWtmolx6eYRvP4mvSqK0jRpw1SJlVqS3&#10;ZStPD+l2YxFar9StW0jSMYRQKdRWhmFFFBYAZzQAUVj+MfH/AIJ+H2iyeI/Hfi7TNF0+EZlvtWvo&#10;7eFPq8hCj868L8Vf8FPf2arW/k0T4WP4h+IuoKdq2vgXQZLqNmz2upPLtiPpKamVSEd2Uoylsj6M&#10;JAGaaZFC5z+tfEHxQ/4KD/tLyxyGLwx8O/hLpwUg3vj7xA2p6lt5wwsrUxiNsdt0oz618/8Air9p&#10;PTvi7dtoviT44fGL4z3kgKtofg63/sHSHz2YWqK0if8AXRCSO9YvER6K5fsn10P0U+Lv7Y37MfwJ&#10;mktPin8bNA0y9jAP9ji+FxqDg90tId88n/AUNeUax/wUZ8R+NYmH7NP7KXjLxPCrHPiDxQyeH9K2&#10;4+/5lwGnA9d0CdOvcfL/AMMfgv8AtcanCLP4H/swfD34T2E2MalqVqL7UcY+824SHf8A8BXn0r1L&#10;Q/8Aglp4/wDihKmp/tL/ALQ/jHxa3BNgt8bSzT2CKScewxS5sRLZW/r+ug7Uo76nNfGH9uT4xput&#10;fiv+2x4D+H0bMd3h34V6Odc1Yqf+WZuJPNj3dtyrEc88dvILF9O+Murxa74G/ZH+JPxe1TJFt4q+&#10;M3iCVbRW67lhkYrGvoquoHTFffHwj/4J2fs4/CIRy+GfhtpNtMn/AC3+xiWYn18yTc2fxr2TS/h/&#10;4W0qNUt9MQ7cY3Cl9XcviYe25fhR8A+DP2af+CjfxC0uPSJfif4Z+FOksoH9k/DzRFFyg/umbgn6&#10;+Ya7jwN/wRl+DUuor4m+Mur69441JvmnuvFGsSSq7evlqRj6FjX25FbQQKFghVAOyripK29nEz5p&#10;Hmfwz/ZQ+DXwrs0tPBngrTdMVV240+xjhJHoSBlvxJrvrDw7o2mgC0sI1x3281eorQkAAOAKKKKA&#10;CiiigAooooAKKKKACiiigAooooAKKKKACiiigAooooAKKKKACiiigAooooAKKKKACiiigCl4i17S&#10;/C+h3niPW71bezsLZ7i8uJM7YokUszHHYAE8V82fEr/gqp8BvCLyWPg3Qdc8TXCj5WtbT7PAT6F5&#10;sMPwQ17p8dNO/tX4NeKrAD5pvD94v1/ctxX5p6z4QsdJnJns9hPKhq+N4pzzH5TOnDDpLmTbbV7a&#10;/cfUcO5XgcwU5Yi7s1ZJ2+/qd98QP+Con7UHjYSWfw38IaN4VgY5juGjN9cL/wACkxH+cdeLeO/F&#10;vx8+MMzS/Fb4u65qscjZa0nvmW3H+7AmI1/BRWvcfZrddscY61Tnus9MV+e4rOMwxn8aq2u17L7l&#10;ofcYfC4HB/wKMYvva7+96nN2Hwz0Ox5eENjmtSHSdHsOI7VP+Aipp7lRwXrOn1JE4J/WuDm6o6JT&#10;qS1bLz3kcfCRCq02oMeVasq71mKM/NKKzbvxEi9G/Kr5n1ZnY27i/boZKqzamiDBeuZu/E6Acy1l&#10;XnihQNwkFEfeA6+bXUQfKc1n3XicAYElcXeeK1Ax5u78aybzxZ13zKBj1reNORm2dxdeKSP+WlZt&#10;z4qPIkfPpXCzeJXmfy7USSsT92NetdB4H+Dfx3+K8wi8AfDLVb7c2PMis3YL7sQMAe5rso4OtWdo&#10;Rb+RjUrUqesml6kt54wdshH9ax9R8Vs7fPMF5xhq+hPhx/wSR/aY8aNHceONa03w/bs2JIZrjzZQ&#10;vssQYZ9iwr6H+FX/AARa+DujNHc+Otd1fXplIPlx7bWI+uQNzfkwr3sLwzmVazceVeeh4+IzzL6O&#10;ilf01PzM8Uap/aULWsDSTMf+eK5zXp/7PXhX4oeGPhW2qalp19oZh1uFfCN9b+FrCTVLj7S6pMlp&#10;dahDKkcSEJJKqQzOQcqoIw368fC39hz4E/CzyZPBXwo0XT5rdsw3hs1luEPHIlk3SA/Rq7Dxn+zf&#10;8PviLZw2HjTT2uooJN6KlxJEenTcjK2OB36gV9Xl2QPAy9pz6+Wx83js6ji6fs1Cy89z8p/gh8RN&#10;V8Jftj+KtK1DwxqWhx/GDwTpPjWy0bWIfKmtdRt447C/tWTOPOWP+ztyrk7g3YZrpPib+xJ+1P8A&#10;Fj9p7Qfjl8O/BJhjsVtPOuFtktZJ47dywSeS7ClQ3nzqPs4Yugw7KAgb9RPBnwF+FngBnl8JeDdP&#10;sZZIwk1xb2yiWVR03uRuf/gRJrqbbSNPtUCRWy/L0r3o0erZ4sqnZHyl4W/Yn8WaoVl8W6/HGvG6&#10;K33yZ9s/Jg/ia3PDn/BLj9mGz8UXXjXXPAS6hqN7Isk0l9cMV3gAE7UKg5xk7s5JOa+mgqrwq0Uf&#10;V6L3jf1CNapH4XY5Pwb8GPh54Ds/sXhbwnp+nw7cGOwskhB+u0Culg06ztl2wwKuPap6K2SS0Rm9&#10;dWAAHAFFFFABRRuHrXO/EH4s/DH4T6Q3iD4n/EDRfDunqcNfa5qkNpCD6b5WVf1ovbcDoqCQoyTX&#10;y/43/wCCsH7N+m3TaT8JtL8VfEG9VmX/AIpfQylqCO/2q7MMUi/7UTSdehrwz4q/8FV/2g7iGSKx&#10;/wCFefDW2b5f+JpfSa5qPTtHEIlhb/fjkXPc1i61NeZoqU2foiZo+iyLn0zXk/xc/bl/ZU+COpTa&#10;D4++Nuix6tA+ybQdLkbUNRjb0a0tVkmX6lAPevzP1n44+Pf2jribTdR1v4t/GE3K7LvTUmbTdFcc&#10;cSWtoq28iZH8aA/jXofww/ZJ/bB1+wj03wV4H8F/C3S92Y4dNsFubyMEY3KRu2tj0kWp9rUl8KK9&#10;nCO7Po7xl/wU81/VNPN38E/2Z9curN22w+IvHWpQ6HpxB43gnzZcd8OkZ+lfP3xU/wCCgXxe1yRr&#10;Lx7+2Lpfh1ZNyP4d+D/hkT3Dc/da7u/Nbd0G6F4846CvVPCn/BJLT/FGor4g+PHxO8TeMLxiPOOp&#10;ak0MLj3RCXP/AH3X0J8Jv2JfgV8H4FXwX4B0vT327Wms7JFlYehlILt+JNHs6svif9fIOenHZH54&#10;6B4M8d/ErV4fEPw9/Y917xVfMoEfjD4ya9cXch/6aILhwffALj2r2Lw1+w5+2l8UrdbP4kfH5PDW&#10;mSLhtF8C6WtvGV/uswWNc9s7Wr750rwb4c0dAlnpca4/vLmtNI0RdiLtHoKqOHpxJdWTPkP4Yf8A&#10;BIj9nbwrPHrHijw5J4g1BWDNfeJL17tmbP8Ac4j/APHTX0R4P+Anw48FWMenaH4ftbeBAAtva2yw&#10;xj6KgAFdtRWkYxjsiG29ytZaPpmnoEs7KOPb/dWrIAFFFUIKKKM0AFFRz3dtbRGa5nWNB955G2gf&#10;nXLa98bPh3oe6NtdW5kX/lnYr5mfxHy/rQB1tIWUdTXkGsftL6nOzQeF/C4X+7NfSZ/8cX/GuV1n&#10;4n/EfWGLat4sNlGf+WdqRCAP+A/MfxNK5PPE+gr/AFfS9Li8/UtQht0/vTSBB+tc/efF3wPa7lh1&#10;f7Sy/wANrGWz+P3f1rwH+0/DluxuL3VJLiV8s23JJPuWrV8O3uta/Ktv4T8KtP8A7fll8e5PRaXM&#10;HNc958K+NNN8WLIbKKWNoyMrMBkg9+Ca2K4f4ZeD/GWkXp1bxPdxDdDsW1jbO3JB5xxxjtmu4qig&#10;ooooAKKKKACiiigAooooAKKKKACiiigAooooAKKKKACiiigAooooAKKKKACiiigCnr+mw61od5o9&#10;wf3d1bSQyYH8LKVP86/Mf4h2Vzomr3Wm6gu24tbh4plbs6sQR+dfqE6B1wRX5+f8FEPBcngL4uXW&#10;rQRbbXXIxeQMv3d/3ZF+u8Fv+BivhuOsJKrgIV19h2fo/wDgo+p4VxCp4yVJ/aX4o8KvtSjjzWTf&#10;a3Epx/Wuf1jxLIrHD1z+oeIpCSc/ma/LIps/QXHU6i88Sqm7b/OsPUfFMY5B7+tcvf8AiNiWXfk+&#10;gFN0Hwv8QvH1/wD2Z4O8IalqkzHCx2to8jf+Oiu6lh69aVopmc6lOnG8mX9R8WDoh+tZN14iuWG4&#10;5VT/ABMa9j+H/wDwTf8A2pPHZjuNT0K10G2f/lpqdwFYf8AXc4/FRXuXw8/4I6+FwqXPxG+Iuqag&#10;xUF7XSolhVWz2kkDbh/wAV9Bg+GMyxFnyW9dDx8RnmW0d5pvstT4RvfETh9qO0jeic1peEfht8ZP&#10;ibc/ZfAfw81fUmJ62ti8m364GBX6xfDD/gnl+z54A8ubQvhHpslwqqDdaojXbkj+LExZVP8Augfh&#10;XtGi/CfTNLt0tY4I4oU+7FGgVV+gHSvpMLwao61qnyS/U8PEcVR/5c0/vf6H5M/D/wD4Ja/tSeOS&#10;k/iOGz0GF1B3aheDcPbbHuYH6gV758Mf+CMPw/s3iuPiH431LVZODJBY24gUHPTexckfgtfoRZeE&#10;dHsx8sG6tCG0toBiKFR/wGvfw/D2V4faF356ni1s+zKt9q3ofOvww/4J7fs/fD5I30P4UaX5yc/a&#10;NQi+0uff95kA/QCvZtJ+GWk6fAkAVVSMYWONcKv0Hauoor16dKnSjaEUvRHl1KtSrK85N+rKFr4c&#10;0y0+5bL+VXUijjGEQD6CnUVoZhRRRQAUUU0ygZORigB1FcP8Uf2lPgR8FI3b4rfFjQdDkWPetpfa&#10;lGtxIv8AsQ58x/8AgKmvnH4yf8Fn/wBnnwPbzQ/Drwlr3ia4jUtHcTxrpdo2PV7nE2D6rC3FRKpC&#10;O7KjGUtkfYu4DrUVxqFnaQtc3VykccakyPIwUKAMkknoK/IX41/8Fzf2lfECXNn4T8SeEfANnJIr&#10;Qto1idU1GMA8p9ovcW5z05s8+hHWvB73x1+1Z+2Bqxm/4RP4ifFBXuN8cniG6uJNNQn0hcpZxjvm&#10;ONKylX/lX6Gnsf5mfr98Uf8Agpj+xR8K55dO1D466brV/ExWTS/CCSaxcRsP4XWzWQRH3kKD1Ir5&#10;7+J//BbG9/1Pwd/Z6a2t5I2K618QfEENkoPqlta+eZBjs8sLewr5u+FP/BKv9tv4hxxxeJtf0TwP&#10;pu5StnYqbq4iUjopTao69N5r6R+Ev/BDD4K6NNHqfxa13W/F11x5o1fUGhgJ9RFBt/JmYUv38/IP&#10;3MfM+a/iF/wU+/aR+Kl22j6l+0NqEZn4j0H4X6B9hyf7pmYy3Q9MpN+ArL8GfAD9qj4u68PFHg79&#10;mi4gvLj/AFnij4hag814c9G33BMrj2KtX6ofCr9jf4EfCGyWz8EeANL01VUA/wBn2EcRbHTLAbm/&#10;Ek16Pp3hnRNKTZY6bEnf7tP6un8TuHtn0Vj84vAv/BJz4/fEK3j/AOF1/H28itXYG40fwzZ+RCRn&#10;p5j4Gf8AtnX0H8I/+CTv7MXw2Md7ceB7fUrxf+X3WmN5I34PlQfoor6oCqBgKKWtI04xM3KUjl/D&#10;nwg8D+GLWOz03RYVjiUCONYwqqB2CjgV0VtY2lmuy2tkjH+yuKmorQkKKKKACijI9ap6pruj6JB9&#10;p1jU7e1j/vXEyoD+ZoAuUE4rhdb/AGhPh5pe6Oyu7i/kXjbZwEj/AL6bA/LNcfrP7SXim93R+HfD&#10;1vaqf+Wl1IZWHuANoB+uaVxXR7QZFDbSaydc+IHg3w2CNY8RWsLL/wAs/NDP/wB8jJ/Svn3X/H/j&#10;HX939v8AjS4ZW+9DHJ5aEem1MD86wX1TR7flUaRu7H/JpcwuY9s1z9pXw3bFovD+j3V63RZH/dRn&#10;8Tk/oK5LWPjr8RtYDLYG306Jv+eMe5gP95s/oBXE6TZ+MvEkgh8M+GLiZW4EkcJ2/wDfR4H511ei&#10;fs6/E7XSJtdv7bT0bnazea4/AfL+tAveZzusa5d6q5m8ReJLi6b0mmL4+nYVmr4gs4XENhYmZ24V&#10;T3/AV7V4e/Zb8EWG2bXr681CTHKtJ5cefouD+bGu40HwN4S8Mpt0Pw9aW3bdFCAx+p6n8aOUfKz5&#10;00vwH8XvF8nm6b4Wmt45ON8w8hQv/AsE/hmur0D9k3XbwrN4u8WxxD+KGxjLk/8AAmxj/vk17oqK&#10;vQU6jlDlicL4Z/Z4+GfhsrIdH+3Sr/y1vn8z/wAd4X9K7S0sbSxgW2tLdI41+6kagAflU1FUUHvR&#10;RRQAUUUUAFFFFABRRRQAUUUUAFFFFABRRRQAUUUUAFFFFABRRRQAUUUUAFFFFABRRRQAV4f+3b8B&#10;7n41fBuaTw/YmbW9DdrrTYo1+adcYlhHuwAYAclkUd69woIB6iufF4WnjMNKhUWklY2w9ephq0as&#10;N07n5N+Gf2AP2o/iTcebpfw2ubG1Zsm61dxaqF9QJMMw/wB0GvVfBv8AwR8vwVl+J3xHVj1ktdFt&#10;2b8PMk24/wC+TX6HlQe1M8iHOREv/fNeDhOE8pwvxRcn5v8ARHtYjiTMq2kWo+i/Vny18O/+Cbn7&#10;PPgp454Ph4NRuF5+06xIZiT/ALnCf+O17V4Z+DOi+HrRNO0rSbWxtkX5be0t1jQf8BUAV3oUAYAH&#10;5UtfQUcPh8PG1KCj6I8WtiMRiHepJv1ZjWXgnSLUAtFurTg06ythiG2Vf+A1KWUHBNKCD0NbGIKo&#10;UYAooooAKKKQsF6mgBaM0154o0LvKqhepY9K8Z+Mn/BQr9jX4DXUmmfEr9oTw7b38bbW0nTbo6hf&#10;Z9DbWoklHPqtTKUY6t2KjGUtEj2jOOtGR2r88vjR/wAHAvwl8NrJZfB/4K6xqTK7K2peMNSh0e3A&#10;7OsUYuLpx/stDGfcV8ZfHj/gv3+0f4rE2nWPxesvDcLblaw8CaKkLn/du7szyE+6pEeuMVi8RDpd&#10;mqw9TrofuN4q8b+EPAukS+IPGvifT9I0+3XdcX2qXiW8MQ9WdyFH4mvm/wCKP/BYT9iH4fG4s/DP&#10;xCvPG95b8ND4H0uS+hz/ANfh2Wg/GYYr8SdG8aftgftoeI11T4b/AAW8ZfEK83bI/EHiBbrUkiOc&#10;83N2zRwckfdKjrwK+lPhF/wRF/4KDfHB7XUvjp8TdN8F2TNhrGzlbUL2FR2G0iEjtgScelQq1Wpp&#10;G35/8At0adPWT/T/AIJ9DfGL/gvz4sEU0Xww+FXh3w+qnEd14o1Y6hcOueT5FoUjB5HAnevlf4h/&#10;8FZP2pPjpqL+HdL+J3i7XpJm2DS/CULWULhsgoVsVWQjtiR2Hrmvtj4Gf8G8X7KfgMQ33xRl1Pxn&#10;eKAZW1q8YW7N6iGLaB9CWr7D+FP7I/wH+DWnppnw/wDhzpOlxxoFxp+nxw7gPXaAT+JNX7OcviZn&#10;7SEfhR+M3wx/Yv8A+CiXxtdbzw18GY/B9rcYeTUNflW2lcHncyDdLIDnPPJr6K+E/wDwQG8X+I5Y&#10;9R+P3x01K63YaWw8PwC2i56jzZNz/kBX6pWWi6Xp6eXZ2EUYHTagqyFA7D8quNGMSZVJSPlb4Hf8&#10;Ehf2OPgq8OoaV8KNNvL+PB/tDVozezswH3t027B57AV9F6D8M/B3h2CO307RYVWNcRrsGFHoB2rf&#10;orRRS2MyOG2gtxiGFVA/uqBUlFFMAooJx1pN6f3hQAtGawfEHxM8DeGGZNZ8S2sTr1iWTfJ/3wuW&#10;/SuM1z9qDw3AjR+HvD15fMrEeZMRDGR6gnLH6FRRcD1HI9ajnuoLaNpbiZY1XlmdgAPxrwDWv2g/&#10;iPqykWdza6ZGe1vDufH+8+f0ArjNa8S3usy+dr+v3d8wbI+0TM4X6A9KnmJ510PorXfjd8NdBPlz&#10;eJYbiXtFYgzE+2VBUfiRXG61+07IxaLw14Ub2kvpMf8Ajq5/nXjLa3BGVS1gDMeAAOta2j+DfiT4&#10;ofbpHhu62t/y0kjEaj35xn8M0rtivJnRa38ZPiPrRb7R4m+wx/8APOxUR4+jff8A1rlL3VbWWVrn&#10;ULyS6lblpJmLM3uSa7nQf2WfFmoFZvE2vRWyty0dvGXP5nHP4Gu68Pfs0/DvR2WW+tJL6QfxXUmR&#10;+QwP0p8rHZng9tqd9qEy2ui6TJNI3CrDCzsfwArpNF+DXxb8UbW/sz7HE3/LS7lC/wDjoyfzAr6J&#10;0rwzoWiQi30nS7e3jHRYYQo/Sr4VQMBaOUOVHjOgfsoQErL4p8Tyy/3obVQg/M5/pXc+HPgj8N/D&#10;e2W08NQySr92a4zIwPrls4/Cutop2KsRw2tvbqEghVVHACrUmPaiimAUUUUAFFFFABRRRQAUUUUA&#10;FFFFABRRRQAUUUUAFFFFABRRRQAUUUUAFFFFABRRRQAUUUUAFFFFABRRRQAUUUUAFFFFABRTWkVe&#10;prkPFvx5+Ffg9ZI9Q8XW81xG2ySz0/NzMj4ztZY87Ce27bSlKMVdjSb2OwZlXljWF48+IfhjwFot&#10;xqWt63ZW8sdu729vdXiRNOwXIRdx5JOBx6184/F39tXxpr4/sf4T6ZJpoWRlkvpvLkkPGQCGUrH+&#10;bHkHgdfnrWPCF/46uP7Y8ceOr/T5JJmkuo9Lv/LaWTeSGM4USZwQDtYA+nOK5KmKj9jU2jR/mPd9&#10;b/4KK+MbGO7Wx8IaTJIbhobPErskeACWfDZYnIwvHQnPavSP2O/j/wCOvi/Y6hD8SIo1vFmMlmYb&#10;TyV8vAyoHcDIwSSTzk18M+I/2jP2c/gjJ/YsHilbieNtv2XT7WS7nMqKAyN5alY5OhIdl+8DwK4H&#10;xb+21rXxsWH4c+ANS8R+C45HeabVGuFimmRQMQ7YmO0MCzZLHGzoc8csMRWUk27+R0yow5bJWP2U&#10;WeNujdOtcp8TPjv8G/g1pzat8VvifoPh2BV3b9Y1WK33fQOwLH2AJr8UvjF8ef2i/g/8JdS0/Tv2&#10;1vFNppfhmBpLfwrpN9MLq8aV0cLI9vFuBKzA7WIUbcjG4Z+afBPhD9vv9qLWP7T+Cn7KvizU5b2R&#10;lj8QalYyohkzyTe3hPlt9ZFFdCxUp/Cvvf8AkZxw0ftP7v8AN6H7TfFz/guH+xz4Chlj8Bf2/wCN&#10;JlBEc2k6b9msmYdjc3ZiTHuu/wBcGvj/APaA/wCDin4uXsEtn8M9I8H+CYWUqt1cO+s3sZx1GfJt&#10;1/FZR9a8l+E3/Bvh/wAFDvjosOpftA/GPRfBNnN80lpYq+o3q56q+GWMn3EzdfSvr74Bf8Gzf7Df&#10;w8uodc+LMniHx7qC43HXtWeK3Vs/eWK28s4OPuu7jHXNVbEVN3+n+bH/ALPT7fn/AJI/MX4uf8FM&#10;P2hf2mdaHhe/8eePPiBc6hJiPRY72VbWVu2yzs1ihbn+Eo/411Hwj/4J1/8ABVX9oqBLfwl8Co/A&#10;uj3H3rjxC66cpz3a3UCXof8Anme3Nfvd8Gf2RP2df2f9JGifCD4Q+H/DttgeZDo+kw2qyY7uI1G8&#10;+5ya9Et9OsbRBHa2scajoqLiqjhrat/16u/6EyxPRL/L7lb9T8c/gh/wbC+Idfli1j9qX9prUrzc&#10;oMul+E7YQKpxyBPOH3D6wg+9fbXwB/4Im/8ABPr9n8Q3egfAHRtSvoiG/tDxBCdRm3j+MG4LrGf9&#10;xVr64AA6CitlRp7tX9dTGVapLrb00MfQ/APhPw9bR2ulaLDCkagRqqDCj0A7CtZY0QYRdv0p1R/a&#10;YcqBIvzdPetDIkooVgwypoJAGTQAUVDeajYafbNeX97FBDGMySzSBVUe5PArjfEH7Qvwu0PdHD4i&#10;XUJF/wCWemxmbd9HHyf+PUroDuKb5iYzurxXXf2rb+YMnhjwosf92bUZs/8Ajif/ABVcTr/xr+JG&#10;vFlvvGUlvG3/ACx09RCAPTK/Nj6mlzC5j6S1vxX4b8OQ+dr2uWtmuMj7ROq5+gJ5ri9d/aW+H+nF&#10;otJ+1alIOn2e3Kr/AN9Pj8xmvna51Wz85p5G8yRvvPI25ifqec1HDqd5eyfZtNtZJZD0SJCzH8qn&#10;mYuY9a179pvxnqGU0LRLPT4z/wAtJmM0g9x91R+INcV4g+IXivxCGXXvF95cRt96BZtkZ/4AuFqL&#10;Q/hF8UvFJX7PockCN/y0uW2Afh1/Su58O/sk6jcBZfE3iLb6x268j8Tn+VHvMPePLZNWs7f/AFEA&#10;9Kn0+PxT4gfydC0Se4P/AExhJH4noK+iPDf7PHw38PlZTowupF/juW35P48fkBXZWejaVp0YisdP&#10;hiVemxAMU+VhynzjoP7O/wAT/EG2TUEisY26maTcw/Af413Ph79k/wAPWpWXxFq9xdN1aNDsXP4c&#10;/rXrwVR0FFPlQ+VHO+HfhX4E8MAHSfDtvG39/wAsFvzrfit4YU2RRhR/sin0VQwHHFFFFABRRRQA&#10;UUUUAFFFFABRRRQAUUUUAFFFFABRRRQAUUUUAFFFFABRRRQAUUUUAFFFFABRRRQAUUUUAFFFFABR&#10;RRQAUUUUAFFFQ6hLJDZyTRH5lQkflQBMTjmori8tbSJp7qdY41GWkdgFA+tfM/hX9or4mXWmzw65&#10;4xjMnmuUk+yRKygAZX7uOMg9M4PU1zHiT4wPrTs91qM96yt8r3EzSY+gJ4rD28eW6NfZSvY+ktf+&#10;Ovw50INEmt/bZl/5Z2C+Z/4/kIPxYVwPij9qjUCGTw7pMFv/AHZLgmVyPoNqKf8AgTCvnfV/HWoe&#10;YTbbUx/E2M1gajr93fKTdag5+jYFYuvNmsacFvqelfEP40eI/FUclp4h8YrIknyraySNIjc94ozH&#10;Hn67vrXn3jTWZBp62OleObe1u5F2N8okWJccjy4Nmfoxx656VyOqTS3L+Tp1kZn6jajN/Kr2m/D2&#10;7uNNa7uNKvnvChMdm3yIx7AlckDPeuapD2qtL8zohU9ntZfI81+OfxT+Jvw58C3GheG9Y2/YbeK5&#10;/tKS3RpJIchH2xgttwe+OAh96+dtT8ffFz4t6w9hpum6zqrSbmaDyX8peGxyRtAxkf5GftHT/h3t&#10;a31b4gDTZtQWJ4H0+xQNFBEw5DFiXkPLfMcA5yFB67IvfD2jR/Z7CywsUeVhhteEUHk8Dp3rNRUd&#10;CZSbd0fE/hL9jn4+eI7y6jvtMs/C+mwwSG3uplWRppMgKgRGyq8/eOBx0OcV6T8H/wDgnvoelsvi&#10;Lx78VtRvNXhLNaXFsyW8FuxjZRlXDhxubd0GcYxivpK3tvGfivTJLyx0K4g01WAm1D+znkjTJwuX&#10;yFGWK9f1zVPw9+zZ8SfivqMw8LWTXE67S0dxNiK2Zh3OMBc5xz06dKFzc3KkT7trtlj9gb/glH4f&#10;0rx5N8ZPjZ4pXxReJMrrazRvJDLIqlVZy/3lAwVQKFBCnnGD+hGleF9B0eNU0/SoY9owu2PpXLfs&#10;8fDvxP8ADL4Xab4Y8Z6ha3Wqwxn7dPZbvLZs9twBP4gV2txcw2sbTTuFVRlmboB616tKnGnDb1OW&#10;pJykPCKBgLS4HpVPS9e0jXLJdS0bUre6t2ztuLeZZEbBIOCuQcEEH0IIrn/id8dPg/8ABnSG1z4r&#10;fEvRPDtr5ZZZNY1OK3L47KHYFj7AE1blGMbt6ExhKUuVLU6zI9aaXVeT2r849V/4OBvDOmz6pIv7&#10;ON9PCl0sGimPXlHn/fJeU+T8gwAQF385Gehrw74r/wDBaX9sH4l3Jg8HQ6f4P05pMSf2VZq8xiJ5&#10;3ST+Ywbb3j2dOMV49XiDLacbqd/RHvUeGc4qys4cvm2v+Cfr/wCIfFPhvwrpkms+KNctNPs4VLTX&#10;V9crDHGB3LMQB+dfPfxd/wCCsf7EnwoE1q3xR/4SG8gODaeF7c3Sk/8AXclbf/yJn2NfjV4++KPx&#10;i+LGpnXfib8RtU1m6Rs+bqWoS3fln0VpWbYPYECuSvb3QIZm+03fnyf3Q7TMM9B8vy/mwrxMRxVU&#10;2owS9dfwPoMJwZT3r1G/JaL79f0P0b+MH/BfnxI1zcaT8D/gjawvHJJGt54hu2mJxwCY4tgRgQeA&#10;7j3r5TuP20/2h/jB+0DZfHH4gfEC4i1rR9SjNhDYv5cFnHgBfKi5VMjcDwS3VtxJz4fdeIwoUxWw&#10;USR791xJt7kHKp3yD/FVLTvGtvp/iBkMyn7RbHbtQDDIdwxjn7pevBxea5hi1783prZaar0PpsDk&#10;eV4KXuU1qrXers/U/Yr4Gf8ABTvxp4o8LR6T4q8DWOoatFGFk1SO8NvG5/vNFtbnudrKMngCur1X&#10;9qX4r+JUwus2+mxsvzR6bbgH/vp9zfkRX5+fsneI/Eviq6g0zwjZyXc2qMr/AGWCMuzYJJxjsDnP&#10;tX3J8P8A9mL4ueIYY3v7eOzRupkbcwH0Xj/x4V95leKqYrCxm23oflucYP6ljp046JNlPUvFF7q8&#10;4vNd1a6vJv4ZLu4aVh9CxqFdYBIjt0Zv9lRXtnhP9jbSLVFl8S6xNcN3RW2r+Q5/U16N4b+CfgDw&#10;wFNhocO5f4zGMn8etemoyPJ5T5j0fwb4/wDEpVNK8O3JVj9912j6/Niu28N/sq+N9W2ya9qUVqnd&#10;VG4/nx/I19HWmn2Vku22tY4x/sqKmwPSq5F1Hynlfhz9lHwLpYWXV3mvZO/mP8v5DAP5V3mieAfC&#10;Xh2MQ6TodvCo/uxgVsUU7JDGpHHGu1EVR6AU7FFFMAooooAKKKKACiiigAooooAKKKKACiiigAoo&#10;ooAKKKKACiiigAooooAKKKKACiiigAooooAKKKKACiiigAooooAKKBwMGigAooooAKKKKACiiigA&#10;ooooAKbMMpinUYz1FAHxP4n8PWemaj/YetaiReafcTWk+xjglcgNx/vlT14x6CvPxdXlu0mnR6fN&#10;uWQqqqp5r6A/ae+EWr2XxA/4SzQvDt1e2usMpdLOBnMdwBtIwoONw59yTVzQ/wBmPx/e2sV1LbWO&#10;nNIqswmYySrx0IGAD+Jri9nzTaOjn5Ynz5p3gDxVrcvmPB5MefvSdQPpW3p3wv8ADVjMI9a1L7RN&#10;/wA+8WWJ/wCArn9a+ktI/ZO00nf4o8RXF3/0yj+RPyGBXceG/gx8PfDCKNP0CHcv8TrmtY0CfaWP&#10;mfw58M9a1FVt/B/gKbpgTXCeWo98DLfyrudE/ZK8Wa8yv4s8Qi1gYYa1soxGGHo2ck/UYr6Ft7O2&#10;tE8u2gWNR2VakrRUodSPaSPOfBv7MPwr8JRKE8Pw3Drj5p49x/Nsk9PWu2sfC/h/TRKLDRrWH7QM&#10;XBjt1Bl4x83rxxz2rQoq+VIi7K95pWn6hYSaZe2cU1vNGY5YJIwyMpGCpB4I9qi0bw/ougW/2bRd&#10;KtrWPOWS2t1jBPqQoHNXaKdgCvP/ANqrR9b8Qfs2ePdE8NMBqF14N1OOx3IGBmNrIEBBBB+bHt65&#10;HFegVDewJdW7W8sasrqVZW6EEYqKkfaU3HurF05+zqKfZp/cfz86Z+2F+1/4U8KWvwk8A/HLW/C/&#10;hpoxeTabo9x9mkguiSkqJPGBMEJTeE37cPnGSc+feJYn8RXF5qvivXL7VLy6Je6ury6aSSVj1ZmY&#10;lifcnJrpP20fCz/AH4/+JPhrqEUkf9h6/c29vI3Hm2zMQjj2+Vcf7wPevIrzx4Zl2Wrbt3QqM5r8&#10;klUxLiqc5N8ulm3pbS1j9xjSwl/bU4pc/vXSWt9TstM1hJfAtvKrqslrCCFYdTC5ic9+dm8/hVW/&#10;8W7V/d3apx/zzDH/AMeJH6Vw/g+/8RB9Qsb7T5vsv2xZFZl4aOVdrr9AVz/wOvXPgP8A8E6P2yf2&#10;hLaGfwH8JtTutOkYhdYv9tnauoYrvR5iplHH/LMMOPrW2HweIqycIwb/AOCY4jHYXDwU5zS6HnWt&#10;eKNPnlWSXzpleJHQXMjSAMBtfAJIAEiuBjtVC88V3BWMRoI93yRq3BOPTua/SL4If8G6Pi7Uo4Lv&#10;49/GW3tIomOdP8N2rszocHHnSbSDnP8AAw+ZutfYfwQ/4I5/sMfBZI54fhRHr94vLXniGT7RvPq0&#10;WBGfxTNexQ4dx1T4ko+r/RXPAxHFmW0fhbk/Jfq7fqfh78OPg98cvjdfjQPhf8LvEWvXkUv7yHSd&#10;HmlZIm6FsL8qhg3J4/eCvp/4Q/8ABBr9uH4i3Fvr/jDTtB8HwRN5ijXdcLzsuCCBHbRy4yMghipG&#10;a/bjwv4Q8M+DtKi0TwroFnptnAu2G0sbVIo419AqgAfhWpgele3huGsLT1qy5vwX6v8AE+exXF2N&#10;q6UYqK89X+i/A+Of+CXf/BOTxR+xtpWran8XdW0XVNbv40gsf7LMkiWcG7fIhaREyXYJ0XA2da+x&#10;EjSMbUQD6CnYHpRXv4fD0cLRVKmrJHzOKxVbG4iVaq7ye4UUUVsc4UUUUAFFFFABRRRQAUUUUAFF&#10;FFABRRRQAUUUUAFFFFABRRRQAUUUUAFFFFABRRRQAUUUUAFFFFABRRRQAUUUUAFFFFABRRRQAUUU&#10;UAGfWj60mM8sKXr1FABRRRQAUUUUAFFFFABRRRQAUUUUAIyq33lpenSiigAooooAKKKKACiiigAo&#10;oooAKQ5PalooA/Lb/gsp/wAE8PiL8ZvjzZ/E74c/D7VNatfEljDBfNpNm9xJbX0WEwyqp2xtEkLB&#10;mwu5Hyelet/Br/ghX+yd4Et7bUNU0jU9YmaFHZfEN9vaJsAlSkIjQ46YIYe9fdjIr/eFOAA6CvOo&#10;5XhKVedXlu5O+vR9bep61bOsdWwtOhzWUFbS6uul/Q8l0D9iT9mnRPDsPhRvg94duNPilSUWM+jQ&#10;ND5ifdcptwWHqeevrXp2jeHtE8PafDpWiaTb2ltboEht7aFUSNR0AAGAPpVyiu9RjHZHlylKW7Dp&#10;RRRVEhRRRQAUUUUAFFFFABRRRQAUUUUAFFFFABRRRQAUUUUAFFFFABRRRQAUUUUAFFFFABRRRQAU&#10;UUUAFFFFABRRRQAUUUUAFFFFABRRRQAUUUUAFFFFABRRRQAnXnNKDmjntRz2oAQ8/LSgYGKKBnHN&#10;ABRRRQAUUUUAFFFFABRRRQAUUUUAFFFFABRRRQAUUUUAFFFFABRRRQAUUUUAFFFFABRRRQAUUUUA&#10;FFFFABRRRQAUUUUAFFFFABRRRQAUUUUAFFFFABRRRQAUUUUAFFFFABRRRQAUUUUAFFFFABRRRQAU&#10;UUUAFFFFABRRRQAUUUUAFFFFABRRRQAUUUUAJ04AoJ2jIFJjaMdaUDbQAuBnOKAcjOKMc5oBzQAU&#10;UUUAFFFFABRRRQAUUUUAFFFFABRRRQAUUUUAFFFFABRRRQAUUUUAFFFFABRRRQAUUUUAFFFFABRR&#10;RQAUUUUAFFFFABRRRQAUUUUAFFFFABRRRQAUUUUAFFFFABRRRQAUUUUAFFFFABRRRQAUUUUAFFFF&#10;ABRRRQAUUUUAFFFFABRRRQAUUUUAFFFFAACf4qMkDLUg5+ZloHIwRQAuTnGKM0c5xikxt4UUALmi&#10;m42j5RTsc5oAM0UmM9RS0AFFFFABRRRQAUUUUAFFFFABRRRQAUUUUAFFFFABRRRQAUUUUAFFFFAB&#10;RRRQAUUUUAFFFFABRRRQAUUUUAFFFFABRRRQAUUUUAFFFFABRRRQAUUUUAFFFFABRRRQAUUUUAFF&#10;FFABRRRQAUUUUAFFFFABRRRQAUUUUAFFFFABRRRQAUUUUAJ97lW/+vQfmHBoO4kbeneg5x8tAC5G&#10;cUgOMKTzS0gJAG7rQAv3RkmjHOc0ZwMmjnNACfe5BpevSg57UHPagAz2xRRRQAUUUUAFFFFABRRR&#10;QAUUUUAFFFFABRRRQAUUUUAFFFFABRRRQAUUUUAFFFFABRRRQAUUUUAFFFFABRRRQAUUUUAFFFFA&#10;BRRRQAUUUUAFFFFABRRRQAUUUUAFFFFABRRRQAUUUUAFFFFABRRRQAUUUUAFFFFABRRRQAUUUUAF&#10;FFFADeFIQLx/KjhBwPegZEec/wAOaIyfmyf4qAFx826kxuwxGKX+P8KQ53r/AJ7UAL97gigNk9KS&#10;QkJkU6gBPu8AUdOgoU/LQpP60ALjnNFHekJ+YUALRRRQAUUUUAFFFFABRRRQAUUUUAFFFFABRRRQ&#10;AUUUUAFFFFABRRRQAUUUUAFFFFABRRRQAUUUUAFFFFABRRRQAUUUUAFFFFABRRRQAUUUUAFFFFAB&#10;RRRQAUUUUAFFFFABRRRQAUUUUAFFFFABRRRQAUUUUAFFFFABRRRQAUUUUAf/2VBLAwQKAAAAAAAA&#10;ACEAJYsJVHgYAAB4GAAAFQAAAGRycy9tZWRpYS9pbWFnZTIuanBlZ//Y/+AAEEpGSUYAAQEBANwA&#10;3AAA/9sAQwACAQEBAQECAQEBAgICAgIEAwICAgIFBAQDBAYFBgYGBQYGBgcJCAYHCQcGBggLCAkK&#10;CgoKCgYICwwLCgwJCgoK/9sAQwECAgICAgIFAwMFCgcGBwoKCgoKCgoKCgoKCgoKCgoKCgoKCgoK&#10;CgoKCgoKCgoKCgoKCgoKCgoKCgoKCgoKCgoK/8AAEQgBZgF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85+Knxqn8Iah/YOgw&#10;xyXaDdcPNysYPQYBBJI56jHHXPHM6H+1HqMFx5fijTYpIe8lkhVx74YkH8xXz+I4mynC4p0Kk3dO&#10;zdrpf11N44epKPMj2yisXwl488NeNbI3vh/VY5lX/WLuwycnhlPI6H69q2gcjNe3Rr0cRTVSlJST&#10;2ad0YyjKLswooorUQUUUUAFFFFABRRRQAUUUUAFFFFABRRRQAUUUUAFFFFABRRRQAUUUUAFFFFAB&#10;RRRQAUUUUAFFFFABRRRQAUUUUAFFFFABRRRQAUUUUAFFN3+oo384zQB4N+0X4J1jRtfn8dWkDy2V&#10;8yC6kX/lg4UIMjspAGD0zx3GeS+Kmq/B46JYL8PGuvtyt/prOsgUrt7l8ZbPTbx1z2r6gvrGz1O0&#10;ksL63SaGaMpLHIoKupHII9CK+S/2i/hPL8Ktcjv9LuHk0m+dhalsloGGCY2PfgkqepAPpk/mPFeU&#10;1MvjUxVGKlCbXNdXcHfeL7N/melhKntJKEt1+Jj+FfiFq/g7WY9a0e9KyR8NGSdrr3U+oNfXXw/8&#10;Y2PjzwpZ+J9Pb93cx5Zf7jDhl/A5FfB5vZJphHb5LH7qq3Wvpz9i/Upl+HeoQahKym31qRNrcgAw&#10;xN/U15fBGdRpZq8HKatNN2utLdbel036HTjsLL6v7RJ2Ttf9D24Z70Vi6h8QfBGjyeTq/i3TbVv7&#10;tzepH/6ERVV/jB8LF4HxI0M9/l1SE/8As1fq8swwMPiqxX/by/zPIVKrLaL+5nSE4GTVWw1zSNUn&#10;nttO1O3uJLWTZcLDMrGJv7rAH5T7GvCfiF+2hdeHPHV54b8NeHrDUNPtigj1CO8LCYFFZiNowMEl&#10;cZP3c+1cX8PP2g7b4S+MPF2v3WhXGrQ6teCWFbOTDcSSN/EOTiQfkce/jZdxVk2b46phsHU55U3a&#10;ejVnrs7Weq3Wh0YjAYrC041KsbKWq/rp8z60orwO3/bw0CeEzN8NtUjA7NMvPsOOajP7fXhiNQ03&#10;w51Zd0mxf3kf+NfRc0Th5kfQFFeC3P7eXhG1gM7+A9XYAZKxKGPQeg96uQftueEnj8y68Eazb/u/&#10;M/e2x+7nr05/p061Qc0e57dmivE9Q/bU8KWEaySeFNSXf/q1kgkTd9CY8frTdK/bU0PVtSj06LwT&#10;dRmWNnWSS4+XgZx9zgnHAo2jcOaLPbqK4mx/aB+Gl1aRTy6zLHJJGrND9gnZkJAOOEI4zU6/HT4b&#10;M20axcf+C24/+N0FHX0Vl+G/GOgeLbeS60O+85In2vuhZGBxnowBpr+OPCMbMj+JbEFfvf6Qv+NK&#10;6A1qKxj8QfBYOD4nsf8AwIX/ABpJPiJ4Lj6+I7Vv9x938s0c0QNqisKT4leCIly+vx/9+2/wrL1v&#10;4w6RamFfD9v9v8wMXYs0YTHQcrznn8vpSdSMVe4HY0Vx/h74nXur6zDpd5oiQLNkeYtxuwccdhXY&#10;A5GaIyjLYAoooqgCiiigAooooAKKKKACiiigBGcKM0iyKxwK534n/DgfE7w3J4bbxrr+hCR1b7d4&#10;c1I2twMdg4B4/CuCn/ZBhu5hPd/tG/FbcLeKLEPjiWJcJGqBsIqgsdu5mOSWZj3wJ5pc1rB0PYCw&#10;BxSb17mvEdQ/Yc8N6rcxz6h8cvidN5a4PneNp5PM/wB7eDn9OtaC/sZeCF4PxO8f/wDhXTj+VHvd&#10;gPX2YL1pPNTON1eRp+xn4ARdn/CwvHR7/wDI3XH+NSn9jzwCV2N488cMPQ+MLrn/AMeo97oLU9XM&#10;qDqaTz492NwryyL9j34YIAJfEPi2XH/PTxZdn/2enf8ADHvwgO7fJrz7vvGTxFcnP/j9Nc3UNex6&#10;gLiE9JV/Oquu67Y6FpVxquoXKRQ28LSSSO2AFAyTXnLfsb/BFjl9L1Nj/ebXLnP0+/VHxJ+xf8EZ&#10;9LmbT/Dl59pWNmt92sXGPMxlTzJjrjrx61zYyeIjhpukrys7ettPxLp6zXNtdHAf8Nj+PEt1lfSt&#10;NDKuW/cyYx/38rK139u7xJpCK9xqWgrIwx5exsr6EjzO/v1rh5vgR8QGia2Hwx1Ijp81pJ+XSuV8&#10;U/st+NtaUH/hTmoebtVPOjs5Ax2rheRjgAfyr+Lcdxl4nUebkniG/wDBLe/+E/VKeW5DKKtCn85f&#10;8E9Fvf8AgoT4xmia3t9c0WN3UhHjtwWU46gF+SOtebeGPi/f+NHuLjxr4lvNbuo5mP2q6mLYBJ+U&#10;DsOvAx1rm7f9mD4peF9Wtdel+GWpLFZ3SSy+dp8u1ow2XBJzgbc59qbe+BtK8Q6vMdS8GG1jh2pG&#10;1ncSKJCC3z/IRyQRke1fI5hxRxpmmHlLOMRV93aE4yinfqtEna2ujO/D4PA4eonhqUPNpp/5ndHx&#10;HoNw/lrYtGnO6T04PvTpfFmnQny4dP8AMXd8rHv68Zrk/Dnw58PaBqy6np2l3UcqRtteSWR8HB7M&#10;x5PT8au+IvBmieIrhZL7SLiaRW3cySqASFGdobAOFAJ6kKM9K+dweOxU6yqOT3ttvpsenU9p7NpJ&#10;J+v/AADVTxpZiU501QobLbVHSprzxtpMTEiOJe+CRmuSk+EvhZrcyjw780fRZJZDlh9W5rltZ+EO&#10;ja1qU2p6v4XuJZpmJZmlfv16Ed6+rjipKim9/wCvI8WTxMXrG56hJ4s024YKojTzGxG+RyemK1bO&#10;Pw88InvLf7TCvVI7ySPDHt8rA8f0rzfwn8P9G0jRDpdtpkkMa3RnWNpGJJwBnJJPau/1D4S/DvTd&#10;B0/xBqempdS3rOnl+diU7UAOS7rkZDc5PP1zX674OylUx+IlTeto3Xzdj5viqUpYekqi72/DQ24t&#10;A+HN5YSXR0qbb8xZf+EivUyfl4G2UY+gx7dc1nJ4Y+GsYVYvC198xyC3jPUzz+N1/n9aqweGvhtc&#10;2v8AZ0nhXzLdsK1u+pW64O0Y58/r+QrLj+CvwlldpY/AMKhmwsc2tQMqgYA4M57Aelf0vTvbc+C6&#10;nRQeD/CiyLIPCeo9iA3izUG/9uSat/8ACOeGxF5q+DbpmVSfL/4Si/8A5mf+tT6Da2Ol6fDpVlpF&#10;qkNvGsUcZ1S2+VFGAPvsTwPWtq2ghnXykTTFyejanFn8wprqVxHLy6TpMcCSQeApwwP+rbxFen2/&#10;5+P61e8GeFtA1q8EWseGbi1hUEFRrV2xIx2HnMP1roV8Pvt3RR6U42Zx/aWSP/IP/wBai20nXdKm&#10;N3pui2krq3yLHdht3/jgGKmpflBS7Hd2fjvStOsodPtba4SOCNUSOO3HAAwAMn0/Gmt8UdLaXBtt&#10;S9lwq1zY/wCEj8ryjpKwy7BvjaPIRiOQcdcH+VNaz1JvlGlf8C29f0rKMrRsS+budEnxGumuZvsK&#10;atHG8aKyQ3G3f97rjqOf504T6OSu7TJlyoO2Rwf6VT8LaJrOpC4U6dJti2n5YyRznrj6frW1Fomo&#10;SIpS4twNoH3Dz7fdrHmWvqacsiCNtHVcrprY/wBo5/lUq3GmKONO/wC+i1TRaDqKcK0OOp+9/wDE&#10;1Kugaqh6w/8AfZ/wqk4d0LlZAl1aqQE0xeuFDM3+FS2d1DJehFs1VjkDrxx0/Sp5NJ1N4fLUxKfa&#10;TmobaDUtOu/tcsitsz1PXihuFh2Zp6ab+LxhpciH5WuIRj/Z3AGvYx0rynStYi1DxPpMK2v+raJd&#10;w7c5/rXqw6V0UfhKCiiitgCiiigAooooAKKKKACiiigAooooAKKKKACiiigAooooAKDRRQA3Yc8U&#10;YbsadRQBHJAJl8twMHqK8N/aI+E/gfSb+HxZYWscN5fXWya1hEaq6hXLS7duSdxUFvf1Ney+JPEe&#10;neG9Lm1XUZdkcSFj6t7D3J4+pr548d+Nb/xxrEmrXp2r923t9xxEvYD3Pc9/oAB+f8fyymvlf1XE&#10;U1Obs4pq/L/e8uy7nqZVUxFHEc9OTj6dfI5ObwzpW3dFboP+ALx+lehfAb4ReCPF0mozeJNKF0sP&#10;lrGu9kAzkk/KR6D6c+tcLJJvkYZr2T9mOwng0zUNRf8A1c8yonsVGT/6EPyr8v4P4bymtxBSVShG&#10;UdXZq62dtHpvY9zH5tjvqskqj1t113XXc2h+zN8GGO8+ESc8c6hcf/F02b9mT4MPj/ik2H0vpv8A&#10;4uvQF6UjKW6V+4f6q8Mv/mCpf+AR/wAj53+0sw/5/S/8Cf8AmfMXxY/ZX8Rp4vmu/h1osI0oouwS&#10;XvMZCjdu3nPXJ4zx+VUfAXwk1X4o3NxpOj30ds2h7VW4uImVTuBHy/KwJ65yPU96+qJbZJY2idQQ&#10;ykMPXNZnhPwR4e8FW8troFl5KzSb5MyM7McY6sSfw/xry8n4HybIcyrYzAxcXWd5K65V2UUkrLU0&#10;xmbYvH0IUqzuobPr831PGoP2S/GwA83xtar/ALikZ/8AHBVqD9lLxRHjzPHadc/LGTn+Ve5UV9hG&#10;lCJ5fLE8dh/Zk11V8s+PdvHJW0Gf1NXLf9nDU4x++8fM3/bgP/iq9WoquVByo8uH7Od8DkfEOb/d&#10;+wJ/8VVi2/Z6WO4SS78YSTRqw3R/ZNu4dx9/ivSaKOUOWJzlv8L/AAxbKFRLggcDdcGpl+HfhlV2&#10;i0k6Y/4+H/xrdop2RRmaJ4S0bw60z6VbeW0+PMZpGbOM46ntk/nTB4I8LAADRIOP9mtailyx7AZn&#10;/CG+GB00WEfRaF8H+G0+7pMP/fNadFHJHsBm/wDCJeHf+gVF+VZuu/DXR9TWMWQW1Kk7vLjzu/Wu&#10;koo9nDsBy2ifDK20jVYdT/tEv5LZVRHjPBHXJrqRwMUUURjGKsgCiiiqAKKKKACiiigAooooAKKK&#10;KACiiigAooooAKKKKACiiigAooooAKKKKAPE/wBobUdUn8U2+kTMws4rQSxDnDSM7q3sSAq/Tcf7&#10;1ZPiXx9pOrfDu38G2PhxYpoWQtNxhSOS6nrubGDnsx5Pf17x58OtH8eWiw3ytFNFuNvcxqN0ZPXr&#10;1BwMjvjt1rk9N/Zq0uK8WTVfEU9xCq8wxwiLd9Wyxx9MH3r89zTIs6qZhVnQtKNVWbbWi0011Vrd&#10;DupVqSglLp+Z5P4T8Ga7411T+ytEtt5GDLMfuRKTjLHt39zg46V9IeCvC1p4P8O2+g2SZWFeXb7z&#10;seSx9yfyqxoXhvRvDlgmm6Pp0VvCn8Ea4yfU+p9zzWgBgYr2uH+G6OSp1JPmqNavol2X+ZjWxEq2&#10;nQRRjtS0UV9Qc4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//2VBLAQItABQABgAIAAAAIQCKFT+YDAEA&#10;ABUCAAATAAAAAAAAAAAAAAAAAAAAAABbQ29udGVudF9UeXBlc10ueG1sUEsBAi0AFAAGAAgAAAAh&#10;ADj9If/WAAAAlAEAAAsAAAAAAAAAAAAAAAAAPQEAAF9yZWxzLy5yZWxzUEsBAi0AFAAGAAgAAAAh&#10;AE5ZHP2hCAAA7x8AAA4AAAAAAAAAAAAAAAAAPAIAAGRycy9lMm9Eb2MueG1sUEsBAi0AFAAGAAgA&#10;AAAhABmUu8nDAAAApwEAABkAAAAAAAAAAAAAAAAACQsAAGRycy9fcmVscy9lMm9Eb2MueG1sLnJl&#10;bHNQSwECLQAUAAYACAAAACEA1xYKcOEAAAAKAQAADwAAAAAAAAAAAAAAAAADDAAAZHJzL2Rvd25y&#10;ZXYueG1sUEsBAi0ACgAAAAAAAAAhAGUOd83xcgAA8XIAABUAAAAAAAAAAAAAAAAAEQ0AAGRycy9t&#10;ZWRpYS9pbWFnZTEuanBlZ1BLAQItAAoAAAAAAAAAIQAliwlUeBgAAHgYAAAVAAAAAAAAAAAAAAAA&#10;ADWAAABkcnMvbWVkaWEvaW1hZ2UyLmpwZWdQSwUGAAAAAAcABwDAAQAA4JgAAAAA&#10;">
                <v:roundrect id="Rounded Rectangle 2146507352" o:spid="_x0000_s1069" style="position:absolute;left:22577;top:15693;width:16859;height:12869;visibility:visible;mso-wrap-style:square;v-text-anchor:middle" arcsize="79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58xzgAAAOMAAAAPAAAAZHJzL2Rvd25yZXYueG1sRI9Pa8JA&#10;FMTvhX6H5RW8FN0Y/7SmrlIEaQ8eqraU3h7Z5yY0+zZkVxP99F2h4HGYmd8w82VnK3GixpeOFQwH&#10;CQji3OmSjYLP/br/DMIHZI2VY1JwJg/Lxf3dHDPtWt7SaReMiBD2GSooQqgzKX1ekEU/cDVx9A6u&#10;sRiibIzUDbYRbiuZJslUWiw5LhRY06qg/Hd3tAoevzZv5+/Z+jC+pD/mMmvNyFUfSvUeutcXEIG6&#10;cAv/t9+1gnQ4nk6Sp9Ekheun+Afk4g8AAP//AwBQSwECLQAUAAYACAAAACEA2+H2y+4AAACFAQAA&#10;EwAAAAAAAAAAAAAAAAAAAAAAW0NvbnRlbnRfVHlwZXNdLnhtbFBLAQItABQABgAIAAAAIQBa9Cxb&#10;vwAAABUBAAALAAAAAAAAAAAAAAAAAB8BAABfcmVscy8ucmVsc1BLAQItABQABgAIAAAAIQDLy58x&#10;zgAAAOMAAAAPAAAAAAAAAAAAAAAAAAcCAABkcnMvZG93bnJldi54bWxQSwUGAAAAAAMAAwC3AAAA&#10;AgMAAAAA&#10;" fillcolor="#4e6128 [1606]" strokecolor="black [3213]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46507348" o:spid="_x0000_s1070" type="#_x0000_t75" style="position:absolute;width:24599;height:16465;rotation:960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EJtyAAAAOMAAAAPAAAAZHJzL2Rvd25yZXYueG1sRE/LasJA&#10;FN0X/IfhCt2UOqPGqNFRSqlolz7Q7SVzTUIzd0JmqvHvnUWhy8N5L9edrcWNWl851jAcKBDEuTMV&#10;FxpOx837DIQPyAZrx6ThQR7Wq97LEjPj7ryn2yEUIoawz1BDGUKTSenzkiz6gWuII3d1rcUQYVtI&#10;0+I9httajpRKpcWKY0OJDX2WlP8cfq2G6fySvCmZp+diW80m31+X/ek81vq1330sQATqwr/4z70z&#10;GkbDJJ2o6TiJo+On+Afk6gkAAP//AwBQSwECLQAUAAYACAAAACEA2+H2y+4AAACFAQAAEwAAAAAA&#10;AAAAAAAAAAAAAAAAW0NvbnRlbnRfVHlwZXNdLnhtbFBLAQItABQABgAIAAAAIQBa9CxbvwAAABUB&#10;AAALAAAAAAAAAAAAAAAAAB8BAABfcmVscy8ucmVsc1BLAQItABQABgAIAAAAIQCqyEJtyAAAAOMA&#10;AAAPAAAAAAAAAAAAAAAAAAcCAABkcnMvZG93bnJldi54bWxQSwUGAAAAAAMAAwC3AAAA/AIAAAAA&#10;">
                  <v:imagedata r:id="rId21" o:title="TPAK10-HH-Needle-Decompression-Tension-Pneumothorax-Kit-10-Guage__97578"/>
                  <v:path arrowok="t"/>
                </v:shape>
                <v:shape id="Picture 2146507349" o:spid="_x0000_s1071" type="#_x0000_t75" alt="KRUUSE Venocan Mini IV Catheters - Provet Australia" style="position:absolute;left:17878;top:4845;width:11817;height:312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+t7zQAAAOMAAAAPAAAAZHJzL2Rvd25yZXYueG1sRI9Ba8JA&#10;FITvQv/D8gq96SapVZu6SikVFBSMirS31+xrEpp9G7JbE/99t1DocZj5Zpj5sje1uFDrKssK4lEE&#10;gji3uuJCwem4Gs5AOI+ssbZMCq7kYLm4Gcwx1bbjjC4HX4hQwi5FBaX3TSqly0sy6Ea2IQ7ep20N&#10;+iDbQuoWu1BuaplE0UQarDgslNjQS0n51+HbKEjMe7fqrrss/pD7zevWnLO3XaLU3W3//ATCU+//&#10;w3/0WgcuHk8eoun9+BF+P4U/IBc/AAAA//8DAFBLAQItABQABgAIAAAAIQDb4fbL7gAAAIUBAAAT&#10;AAAAAAAAAAAAAAAAAAAAAABbQ29udGVudF9UeXBlc10ueG1sUEsBAi0AFAAGAAgAAAAhAFr0LFu/&#10;AAAAFQEAAAsAAAAAAAAAAAAAAAAAHwEAAF9yZWxzLy5yZWxzUEsBAi0AFAAGAAgAAAAhAJYP63vN&#10;AAAA4wAAAA8AAAAAAAAAAAAAAAAABwIAAGRycy9kb3ducmV2LnhtbFBLBQYAAAAAAwADALcAAAAB&#10;AwAAAAA=&#10;">
                  <v:imagedata r:id="rId22" o:title="KRUUSE Venocan Mini IV Catheters - Provet Australia" croptop="27119f" cropbottom="24644f" cropleft="5805f" cropright="7663f"/>
                  <v:path arrowok="t"/>
                </v:shape>
                <v:group id="Group 255" o:spid="_x0000_s1072" style="position:absolute;left:6346;top:13306;width:19291;height:4667" coordsize="19296,4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_x0000_s1073" type="#_x0000_t202" style="position:absolute;left:1300;width:17996;height:466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hL3ygAAAOMAAAAPAAAAZHJzL2Rvd25yZXYueG1sRI/fSsMw&#10;FMbvhb1DOANvxKWtbs66bIyBIKIwqw9wbE6bYnNSk7jWtzeC4OXH9+fHt9lNthcn8qFzrCBfZCCI&#10;a6c7bhW8vd5frkGEiKyxd0wKvinAbjs722Cp3cgvdKpiK9IIhxIVmBiHUspQG7IYFm4gTl7jvMWY&#10;pG+l9jimcdvLIstW0mLHiWBwoIOh+qP6sgli9pj79+piXMux/zw8N4/Hp0ap8/m0vwMRaYr/4b/2&#10;g1ZQ5NerZXZzVdzC76f0B+T2BwAA//8DAFBLAQItABQABgAIAAAAIQDb4fbL7gAAAIUBAAATAAAA&#10;AAAAAAAAAAAAAAAAAABbQ29udGVudF9UeXBlc10ueG1sUEsBAi0AFAAGAAgAAAAhAFr0LFu/AAAA&#10;FQEAAAsAAAAAAAAAAAAAAAAAHwEAAF9yZWxzLy5yZWxzUEsBAi0AFAAGAAgAAAAhADC2EvfKAAAA&#10;4wAAAA8AAAAAAAAAAAAAAAAABwIAAGRycy9kb3ducmV2LnhtbFBLBQYAAAAAAwADALcAAAD+AgAA&#10;AAA=&#10;">
                    <v:textbox inset=",7mm,,1mm">
                      <w:txbxContent>
                        <w:p w14:paraId="4A7B58F3" w14:textId="77777777" w:rsidR="004C5632" w:rsidRPr="00157EBA" w:rsidRDefault="004C5632" w:rsidP="004E725A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</w:t>
                          </w:r>
                        </w:p>
                        <w:p w14:paraId="79105058" w14:textId="77777777" w:rsidR="004C5632" w:rsidRPr="006D5172" w:rsidRDefault="004C5632" w:rsidP="004E725A"/>
                      </w:txbxContent>
                    </v:textbox>
                  </v:shape>
                  <v:group id="Group 2146507330" o:spid="_x0000_s1074" style="position:absolute;top:885;width:2438;height:2984" coordorigin="-4334,19524" coordsize="243991,299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3/aywAAAOMAAAAPAAAAZHJzL2Rvd25yZXYueG1sRI/LasJA&#10;FIb3Bd9hOEJ3dRJTbYmOIqEWF1KoFoq7Q+aYBDNnQmbM5e2dRaHLn//Gt94OphYdta6yrCCeRSCI&#10;c6srLhT8nPcv7yCcR9ZYWyYFIznYbiZPa0y17fmbupMvRBhhl6KC0vsmldLlJRl0M9sQB+9qW4M+&#10;yLaQusU+jJtazqNoKQ1WHB5KbCgrKb+d7kbBZ4/9Lok/uuPtmo2X8+Lr9xiTUs/TYbcC4Wnw/+G/&#10;9kErmMevy0X0liSBIjAFHpCbBwAAAP//AwBQSwECLQAUAAYACAAAACEA2+H2y+4AAACFAQAAEwAA&#10;AAAAAAAAAAAAAAAAAAAAW0NvbnRlbnRfVHlwZXNdLnhtbFBLAQItABQABgAIAAAAIQBa9CxbvwAA&#10;ABUBAAALAAAAAAAAAAAAAAAAAB8BAABfcmVscy8ucmVsc1BLAQItABQABgAIAAAAIQBmL3/aywAA&#10;AOMAAAAPAAAAAAAAAAAAAAAAAAcCAABkcnMvZG93bnJldi54bWxQSwUGAAAAAAMAAwC3AAAA/wIA&#10;AAAA&#10;">
                    <v:oval id="Oval 2146507331" o:spid="_x0000_s1075" style="position:absolute;top:54591;width:238899;height:238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eINzAAAAOMAAAAPAAAAZHJzL2Rvd25yZXYueG1sRI9RS8Mw&#10;FIXfhf2HcAd7EZd01W3UZWMMhImw4RSfL821LTY3XROz7t8bQfDxcM75Dme1GWwrIvW+cawhmyoQ&#10;xKUzDVca3t+e7pYgfEA22DomDVfysFmPblZYGHfhV4qnUIkEYV+ghjqErpDSlzVZ9FPXESfv0/UW&#10;Q5J9JU2PlwS3rZwpNZcWG04LNXa0q6n8On1bDS/tTp6vR7lYxnx/u/14Ph5UjFpPxsP2EUSgIfyH&#10;/9p7o2GW3c8f1CLPM/j9lP6AXP8AAAD//wMAUEsBAi0AFAAGAAgAAAAhANvh9svuAAAAhQEAABMA&#10;AAAAAAAAAAAAAAAAAAAAAFtDb250ZW50X1R5cGVzXS54bWxQSwECLQAUAAYACAAAACEAWvQsW78A&#10;AAAVAQAACwAAAAAAAAAAAAAAAAAfAQAAX3JlbHMvLnJlbHNQSwECLQAUAAYACAAAACEAhKniDcwA&#10;AADjAAAADwAAAAAAAAAAAAAAAAAHAgAAZHJzL2Rvd25yZXYueG1sUEsFBgAAAAADAAMAtwAAAAAD&#10;AAAAAA==&#10;" fillcolor="#4e6128 [1606]" strokecolor="black [3213]">
                      <v:stroke joinstyle="miter"/>
                    </v:oval>
                    <v:shape id="Text Box 2146507332" o:spid="_x0000_s1076" type="#_x0000_t202" style="position:absolute;left:-4334;top:19524;width:243991;height:299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TxeywAAAOMAAAAPAAAAZHJzL2Rvd25yZXYueG1sRI/NbsIw&#10;EITvSLyDtUhcUHEIP0UBg4AK2guH0D7AKl6SiHgdxS6kfXqMhMRxNDPfaJbr1lTiSo0rLSsYDSMQ&#10;xJnVJecKfr73b3MQziNrrCyTgj9ysF51O0tMtL1xSteTz0WAsEtQQeF9nUjpsoIMuqGtiYN3to1B&#10;H2STS93gLcBNJeMomkmDJYeFAmvaFZRdTr9GAW1S+3+8uINJtx+7w7lkGshPpfq9drMA4an1r/Cz&#10;/aUVxKPJbBq9j8cxPD6FPyBXdwAAAP//AwBQSwECLQAUAAYACAAAACEA2+H2y+4AAACFAQAAEwAA&#10;AAAAAAAAAAAAAAAAAAAAW0NvbnRlbnRfVHlwZXNdLnhtbFBLAQItABQABgAIAAAAIQBa9CxbvwAA&#10;ABUBAAALAAAAAAAAAAAAAAAAAB8BAABfcmVscy8ucmVsc1BLAQItABQABgAIAAAAIQA0LTxeywAA&#10;AOMAAAAPAAAAAAAAAAAAAAAAAAcCAABkcnMvZG93bnJldi54bWxQSwUGAAAAAAMAAwC3AAAA/wIA&#10;AAAA&#10;" filled="f" stroked="f">
                      <v:textbox inset="0,0,0,0">
                        <w:txbxContent>
                          <w:p w14:paraId="1E9B94E9" w14:textId="53AD48CC" w:rsidR="004C5632" w:rsidRPr="00880951" w:rsidRDefault="004C5632" w:rsidP="004E725A">
                            <w:pPr>
                              <w:jc w:val="center"/>
                              <w:rPr>
                                <w:rFonts w:ascii="Sitka Subheading" w:hAnsi="Sitka Subheading"/>
                                <w:b/>
                                <w:bCs/>
                                <w:color w:val="FFFFFF" w:themeColor="background1"/>
                                <w:sz w:val="3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Sitka Subheading" w:hAnsi="Sitka Subheading"/>
                                <w:b/>
                                <w:bCs/>
                                <w:color w:val="FFFFFF" w:themeColor="background1"/>
                                <w:sz w:val="3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</w:t>
                            </w:r>
                          </w:p>
                        </w:txbxContent>
                      </v:textbox>
                    </v:shape>
                  </v:group>
                </v:group>
                <v:shape id="_x0000_s1077" type="#_x0000_t202" style="position:absolute;left:22702;top:16097;width:17337;height:1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50A7AA65" w14:textId="2415E082" w:rsidR="004C5632" w:rsidRPr="000C10E3" w:rsidRDefault="004C5632">
                        <w:pPr>
                          <w:rPr>
                            <w:rFonts w:ascii="Sitka Subheading" w:hAnsi="Sitka Subheading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ascii="Sitka Subheading" w:hAnsi="Sitka Subheading"/>
                            <w:b/>
                            <w:color w:val="FFFFFF" w:themeColor="background1"/>
                          </w:rPr>
                          <w:t xml:space="preserve">        </w:t>
                        </w:r>
                        <w:r w:rsidRPr="000C10E3">
                          <w:rPr>
                            <w:rFonts w:ascii="Sitka Subheading" w:hAnsi="Sitka Subheading"/>
                            <w:b/>
                            <w:color w:val="FFFFFF" w:themeColor="background1"/>
                          </w:rPr>
                          <w:t xml:space="preserve">These can be used for tension </w:t>
                        </w:r>
                        <w:r w:rsidR="005A2471">
                          <w:rPr>
                            <w:rFonts w:ascii="Sitka Subheading" w:hAnsi="Sitka Subheading"/>
                            <w:b/>
                            <w:color w:val="FFFFFF" w:themeColor="background1"/>
                          </w:rPr>
                          <w:t>p</w:t>
                        </w:r>
                        <w:r w:rsidRPr="000C10E3">
                          <w:rPr>
                            <w:rFonts w:ascii="Sitka Subheading" w:hAnsi="Sitka Subheading"/>
                            <w:b/>
                            <w:color w:val="FFFFFF" w:themeColor="background1"/>
                          </w:rPr>
                          <w:t xml:space="preserve">neumothorax </w:t>
                        </w:r>
                        <w:r>
                          <w:rPr>
                            <w:rFonts w:ascii="Sitka Subheading" w:hAnsi="Sitka Subheading"/>
                            <w:b/>
                            <w:color w:val="FFFFFF" w:themeColor="background1"/>
                          </w:rPr>
                          <w:t xml:space="preserve">(on the left, above) and </w:t>
                        </w:r>
                        <w:r w:rsidRPr="000C10E3">
                          <w:rPr>
                            <w:rFonts w:ascii="Sitka Subheading" w:hAnsi="Sitka Subheading"/>
                            <w:b/>
                            <w:color w:val="FFFFFF" w:themeColor="background1"/>
                          </w:rPr>
                          <w:t>IV injections</w:t>
                        </w:r>
                        <w:r>
                          <w:rPr>
                            <w:rFonts w:ascii="Sitka Subheading" w:hAnsi="Sitka Subheading"/>
                            <w:b/>
                            <w:color w:val="FFFFFF" w:themeColor="background1"/>
                          </w:rPr>
                          <w:t xml:space="preserve"> (on the right</w:t>
                        </w:r>
                        <w:r w:rsidR="005A2471">
                          <w:rPr>
                            <w:rFonts w:ascii="Sitka Subheading" w:hAnsi="Sitka Subheading"/>
                            <w:b/>
                            <w:color w:val="FFFFFF" w:themeColor="background1"/>
                          </w:rPr>
                          <w:t>, above</w:t>
                        </w:r>
                        <w:r>
                          <w:rPr>
                            <w:rFonts w:ascii="Sitka Subheading" w:hAnsi="Sitka Subheading"/>
                            <w:b/>
                            <w:color w:val="FFFFFF" w:themeColor="background1"/>
                          </w:rPr>
                          <w:t>)</w:t>
                        </w:r>
                        <w:r w:rsidRPr="000C10E3">
                          <w:rPr>
                            <w:rFonts w:ascii="Sitka Subheading" w:hAnsi="Sitka Subheading"/>
                            <w:b/>
                            <w:color w:val="FFFFFF" w:themeColor="background1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9835F57" w14:textId="1F77F211" w:rsidR="00134176" w:rsidRDefault="00134176" w:rsidP="0043126F">
      <w:pPr>
        <w:spacing w:after="0"/>
      </w:pPr>
    </w:p>
    <w:p w14:paraId="679C715C" w14:textId="2B2B0E4A" w:rsidR="00134176" w:rsidRDefault="00134176" w:rsidP="0043126F">
      <w:pPr>
        <w:spacing w:after="0"/>
      </w:pPr>
    </w:p>
    <w:p w14:paraId="35C8FE50" w14:textId="2DCFF39E" w:rsidR="00134176" w:rsidRDefault="00B408AD" w:rsidP="0043126F">
      <w:pPr>
        <w:spacing w:after="0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174336" behindDoc="0" locked="0" layoutInCell="1" allowOverlap="1" wp14:anchorId="5D66018C" wp14:editId="1F4F851A">
                <wp:simplePos x="0" y="0"/>
                <wp:positionH relativeFrom="margin">
                  <wp:posOffset>3719566</wp:posOffset>
                </wp:positionH>
                <wp:positionV relativeFrom="paragraph">
                  <wp:posOffset>635</wp:posOffset>
                </wp:positionV>
                <wp:extent cx="1924685" cy="466725"/>
                <wp:effectExtent l="0" t="0" r="18415" b="28575"/>
                <wp:wrapNone/>
                <wp:docPr id="2146507333" name="Group 2146507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685" cy="466725"/>
                          <a:chOff x="4331" y="0"/>
                          <a:chExt cx="1925269" cy="466725"/>
                        </a:xfrm>
                      </wpg:grpSpPr>
                      <wps:wsp>
                        <wps:cNvPr id="21465073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010" y="0"/>
                            <a:ext cx="1799590" cy="466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8E0D1E" w14:textId="77777777" w:rsidR="004C5632" w:rsidRPr="00157EBA" w:rsidRDefault="004C5632" w:rsidP="004E725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</w:t>
                              </w:r>
                            </w:p>
                            <w:p w14:paraId="2E9A291E" w14:textId="77777777" w:rsidR="004C5632" w:rsidRPr="006D5172" w:rsidRDefault="004C5632" w:rsidP="004E725A"/>
                          </w:txbxContent>
                        </wps:txbx>
                        <wps:bodyPr rot="0" vert="horz" wrap="square" lIns="91440" tIns="252000" rIns="91440" bIns="36000" anchor="b" anchorCtr="0">
                          <a:noAutofit/>
                        </wps:bodyPr>
                      </wps:wsp>
                      <wpg:grpSp>
                        <wpg:cNvPr id="2146507335" name="Group 2146507335"/>
                        <wpg:cNvGrpSpPr/>
                        <wpg:grpSpPr>
                          <a:xfrm>
                            <a:off x="4331" y="67620"/>
                            <a:ext cx="249961" cy="298450"/>
                            <a:chOff x="0" y="-1416"/>
                            <a:chExt cx="250116" cy="299022"/>
                          </a:xfrm>
                        </wpg:grpSpPr>
                        <wps:wsp>
                          <wps:cNvPr id="2146507336" name="Oval 2146507336"/>
                          <wps:cNvSpPr/>
                          <wps:spPr>
                            <a:xfrm>
                              <a:off x="0" y="54591"/>
                              <a:ext cx="238899" cy="238618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50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>
                              <a:innerShdw blurRad="38100" dist="25400" dir="18900000">
                                <a:prstClr val="black">
                                  <a:alpha val="58000"/>
                                </a:prstClr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6507337" name="Text Box 2146507337"/>
                          <wps:cNvSpPr txBox="1"/>
                          <wps:spPr>
                            <a:xfrm>
                              <a:off x="6125" y="-1416"/>
                              <a:ext cx="243991" cy="2990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EB91127" w14:textId="03D0FA78" w:rsidR="004C5632" w:rsidRPr="00880951" w:rsidRDefault="004C5632" w:rsidP="004E725A">
                                <w:pPr>
                                  <w:jc w:val="center"/>
                                  <w:rPr>
                                    <w:rFonts w:ascii="Sitka Subheading" w:hAnsi="Sitka Subheading"/>
                                    <w:b/>
                                    <w:bCs/>
                                    <w:color w:val="FFFFFF" w:themeColor="background1"/>
                                    <w:sz w:val="3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Fonts w:ascii="Sitka Subheading" w:hAnsi="Sitka Subheading"/>
                                    <w:b/>
                                    <w:bCs/>
                                    <w:color w:val="FFFFFF" w:themeColor="background1"/>
                                    <w:sz w:val="3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j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D66018C" id="Group 2146507333" o:spid="_x0000_s1078" style="position:absolute;margin-left:292.9pt;margin-top:.05pt;width:151.55pt;height:36.75pt;z-index:252174336;mso-position-horizontal-relative:margin" coordorigin="43" coordsize="19252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3ty5QQAAGIPAAAOAAAAZHJzL2Uyb0RvYy54bWzcV11v2zYUfR+w/0DovbX1aUuIU2RpUwzI&#10;mqDJ0GdaoiwhFKmRdOT01+/yQ5TjOlmSAR0wP8ikyHt57yHP4dXJh11H0T0RsuVsFYTv5wEirORV&#10;yzar4M/bi3fLAEmFWYUpZ2QVPBAZfDj99ZeToS9IxBtOKyIQOGGyGPpV0CjVF7OZLBvSYfme94TB&#10;YM1FhxV0xWZWCTyA947Oovk8mw1cVL3gJZES3n60g8Gp8V/XpFRXdS2JQnQVQGzKPIV5rvVzdnqC&#10;i43AfdOWLgz8hig63DJY1Lv6iBVGW9H+4KprS8Elr9X7knczXtdtSUwOkE04P8jms+Db3uSyKYZN&#10;72ECaA9werPb8sv9tUBttQqiMMnS+SKO4wAx3MFemeXR3nsAa+g3Bdh8Fv1Nfy3ci43t6fx3tej0&#10;P2SGdgbmBw8z2SlUwsswj5JsmQaohLEkyxZRavehbGCztFkSx2GAJsuy+TTZplGWH9rOxpVnOkAf&#10;z9DDqZITcPLfAXfT4J6Y/ZAahEPgkhG4W53pb3yHIp2XDgJma7yQ2sFrQMCcFdlf8vJOIsbPG8w2&#10;5EwIPjQEVxBmqC0hGW9q/UjtZD38wSvYH7xV3Dg6AD2M53CW9vHzyC/yPM1h6DHyHj1c9EKqz4R3&#10;SDdWgQACmSXw/aVUOqRpit5myWlbXbSUmo7YrM+pQPcYyHZhfiaLg2mUoWEV5Cns+vMu5uZ3zEXX&#10;KlAN2narYOkn4UJj94lVECYuFG6pbUPIlDkwNX4WSbVb79y5HzdpzasHgFdwqxKgatBouPgeoAEU&#10;YhXIv7ZYkADR3xlsUR4miZYU04lSUCPoif2htenEmRnBrARfq2AdINs8V0aHdLCMn8Fe1q1BWG+6&#10;DcUFDSfYEs+ca9s8cvyAUEd5a8j1St56AmaLLHIqOR6iKMnzDOipz1CUL5PUjXv22qP3LkzCTEOL&#10;i4m+UToP4a2zzeeRYYg/f/8leyEqC98VnN9J9UwKezyEhHTPHqRRdQ70Lk3S3BAYFx60eLnMnWxF&#10;8TILl+5cj9w9IB6htO2lFhtcvIh7+sIknn24LAlTsTGn2w70wrIy1WwZGTWaGFY/YvKzFB3NrEe1&#10;s1L1iOSOcpC+uYJBOnQeLWNE3DTVgNZ0K75iuHTiZahZU7VabKI0sR3gRbjMdahzk4HGxqe2pri8&#10;s7jQvsEuLy0DLi8322TllzS9vWiMtE5qINUDJTpGyr6SGnQBRDoyi5hK5BBYp98Nrsg/4Wocas81&#10;qKT37Rw8htJu2ginm69Nbdze2ILyRGBWo72FWZkz5Y27lnFxLDOq/Mp2vlMfB82kSl4gZV9etLA1&#10;l1iqayygboKt1Kp5BY+aclB57loB0jp67P2rVDZJF6BGx0TWjbBtd87h9gF5guhMU89XdGzWgnff&#10;oGQ809oOQ6Mql0qMHafLCIrOkpydmWlQrPVYXbKbvhxvb33MbnffsOjdXamA61/4WCP8QFs7V+/H&#10;i9T+ZxYui1H6psJlLAYXmlR78jdVMM8LYRbC9a4ruL1rwGthEuegj09dAlOF8cIihHFdgUA8mr6P&#10;ags/crwGeDHrq7uRG6+g8x6hLPVfSuVptTfQeDKun6LxVPr4+vSg9PkpzAb22drJMxoatmSCxv+F&#10;yVNJY/TUfMiZy8h9dOovxf2+mTV9Gp/+DQAA//8DAFBLAwQUAAYACAAAACEA670Ldd0AAAAHAQAA&#10;DwAAAGRycy9kb3ducmV2LnhtbEyOwUrDQBRF94L/MDzBnZ3EkprGTEop6qoItoJ095p5TUIzb0Jm&#10;mqR/73Sly8u53Hvy1WRaMVDvGssK4lkEgri0uuFKwff+/SkF4TyyxtYyKbiSg1Vxf5djpu3IXzTs&#10;fCXCCLsMFdTed5mUrqzJoJvZjjiwk+0N+hD7SuoexzBuWvkcRQtpsOHwUGNHm5rK8+5iFHyMOK7n&#10;8duwPZ8218M++fzZxqTU48O0fgXhafJ/ZbjpB3UogtPRXlg70SpI0iSo+xsQAadpugRxVPAyX4As&#10;cvnfv/gFAAD//wMAUEsBAi0AFAAGAAgAAAAhALaDOJL+AAAA4QEAABMAAAAAAAAAAAAAAAAAAAAA&#10;AFtDb250ZW50X1R5cGVzXS54bWxQSwECLQAUAAYACAAAACEAOP0h/9YAAACUAQAACwAAAAAAAAAA&#10;AAAAAAAvAQAAX3JlbHMvLnJlbHNQSwECLQAUAAYACAAAACEAt797cuUEAABiDwAADgAAAAAAAAAA&#10;AAAAAAAuAgAAZHJzL2Uyb0RvYy54bWxQSwECLQAUAAYACAAAACEA670Ldd0AAAAHAQAADwAAAAAA&#10;AAAAAAAAAAA/BwAAZHJzL2Rvd25yZXYueG1sUEsFBgAAAAAEAAQA8wAAAEkIAAAAAA==&#10;">
                <v:shape id="_x0000_s1079" type="#_x0000_t202" style="position:absolute;left:1300;width:17996;height:466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iu0ywAAAOMAAAAPAAAAZHJzL2Rvd25yZXYueG1sRI/fSsMw&#10;FMbvhb1DOIPdiEu7zTnqsjEGgogDrT7AsTltis1Jl8S1vr0RBC8/vj8/vu1+tJ24kA+tYwX5PANB&#10;XDndcqPg/e3hZgMiRGSNnWNS8E0B9rvJ1RYL7QZ+pUsZG5FGOBSowMTYF1KGypDFMHc9cfJq5y3G&#10;JH0jtcchjdtOLrJsLS22nAgGezoaqj7LL5sg5oC5/yivh40cuvPxVD+9PNdKzabj4R5EpDH+h//a&#10;j1rBIl+tb7O75XIFv5/SH5C7HwAAAP//AwBQSwECLQAUAAYACAAAACEA2+H2y+4AAACFAQAAEwAA&#10;AAAAAAAAAAAAAAAAAAAAW0NvbnRlbnRfVHlwZXNdLnhtbFBLAQItABQABgAIAAAAIQBa9CxbvwAA&#10;ABUBAAALAAAAAAAAAAAAAAAAAB8BAABfcmVscy8ucmVsc1BLAQItABQABgAIAAAAIQBbbiu0ywAA&#10;AOMAAAAPAAAAAAAAAAAAAAAAAAcCAABkcnMvZG93bnJldi54bWxQSwUGAAAAAAMAAwC3AAAA/wIA&#10;AAAA&#10;">
                  <v:textbox inset=",7mm,,1mm">
                    <w:txbxContent>
                      <w:p w14:paraId="528E0D1E" w14:textId="77777777" w:rsidR="004C5632" w:rsidRPr="00157EBA" w:rsidRDefault="004C5632" w:rsidP="004E725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</w:t>
                        </w:r>
                      </w:p>
                      <w:p w14:paraId="2E9A291E" w14:textId="77777777" w:rsidR="004C5632" w:rsidRPr="006D5172" w:rsidRDefault="004C5632" w:rsidP="004E725A"/>
                    </w:txbxContent>
                  </v:textbox>
                </v:shape>
                <v:group id="Group 2146507335" o:spid="_x0000_s1080" style="position:absolute;left:43;top:676;width:2499;height:2984" coordorigin=",-1416" coordsize="250116,299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NxCzAAAAOMAAAAPAAAAZHJzL2Rvd25yZXYueG1sRI9Ba8JA&#10;FITvhf6H5RW81U1Mk0rqKiJt6UGEqiDeHtlnEsy+Ddk1if++Wyj0OMzMN8xiNZpG9NS52rKCeBqB&#10;IC6srrlUcDx8PM9BOI+ssbFMCu7kYLV8fFhgru3A39TvfSkChF2OCirv21xKV1Rk0E1tSxy8i+0M&#10;+iC7UuoOhwA3jZxFUSYN1hwWKmxpU1Fx3d+Mgs8Bh3USv/fb62VzPx/S3Wkbk1KTp3H9BsLT6P/D&#10;f+0vrWAWv2Rp9JokKfx+Cn9ALn8AAAD//wMAUEsBAi0AFAAGAAgAAAAhANvh9svuAAAAhQEAABMA&#10;AAAAAAAAAAAAAAAAAAAAAFtDb250ZW50X1R5cGVzXS54bWxQSwECLQAUAAYACAAAACEAWvQsW78A&#10;AAAVAQAACwAAAAAAAAAAAAAAAAAfAQAAX3JlbHMvLnJlbHNQSwECLQAUAAYACAAAACEAdljcQswA&#10;AADjAAAADwAAAAAAAAAAAAAAAAAHAgAAZHJzL2Rvd25yZXYueG1sUEsFBgAAAAADAAMAtwAAAAAD&#10;AAAAAA==&#10;">
                  <v:oval id="Oval 2146507336" o:spid="_x0000_s1081" style="position:absolute;top:54591;width:238899;height:238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Hp5zAAAAOMAAAAPAAAAZHJzL2Rvd25yZXYueG1sRI9RS8Mw&#10;FIXfhf2HcAd7EZds1W7UZWMMhImw4RSfL821LTY3XROz7t8bQfDxcM75Dme1GWwrIvW+caxhNlUg&#10;iEtnGq40vL893S1B+IBssHVMGq7kYbMe3aywMO7CrxRPoRIJwr5ADXUIXSGlL2uy6KeuI07ep+st&#10;hiT7SpoeLwluWzlXKpcWG04LNXa0q6n8On1bDS/tTp6vR7lYxmx/u/14Ph5UjFpPxsP2EUSgIfyH&#10;/9p7o2E+u88f1CLLcvj9lP6AXP8AAAD//wMAUEsBAi0AFAAGAAgAAAAhANvh9svuAAAAhQEAABMA&#10;AAAAAAAAAAAAAAAAAAAAAFtDb250ZW50X1R5cGVzXS54bWxQSwECLQAUAAYACAAAACEAWvQsW78A&#10;AAAVAQAACwAAAAAAAAAAAAAAAAAfAQAAX3JlbHMvLnJlbHNQSwECLQAUAAYACAAAACEAC0B6ecwA&#10;AADjAAAADwAAAAAAAAAAAAAAAAAHAgAAZHJzL2Rvd25yZXYueG1sUEsFBgAAAAADAAMAtwAAAAAD&#10;AAAAAA==&#10;" fillcolor="#4e6128 [1606]" strokecolor="black [3213]">
                    <v:stroke joinstyle="miter"/>
                  </v:oval>
                  <v:shape id="Text Box 2146507337" o:spid="_x0000_s1082" type="#_x0000_t202" style="position:absolute;left:6125;top:-1416;width:243991;height:299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p/GywAAAOMAAAAPAAAAZHJzL2Rvd25yZXYueG1sRI9Ba8JA&#10;FITvhf6H5RV6KbpRq5GYVaxS9eIhaX/AI/tMQrJvQ3bVtL++Wyj0OMzMN0y6GUwrbtS72rKCyTgC&#10;QVxYXXOp4PPjfbQE4TyyxtYyKfgiB5v140OKibZ3zuiW+1IECLsEFVTed4mUrqjIoBvbjjh4F9sb&#10;9EH2pdQ93gPctHIaRQtpsOawUGFHu4qKJr8aBbTN7Pe5cQeTve13h0vN9CKPSj0/DdsVCE+D/w//&#10;tU9awXTyuphH8WwWw++n8Afk+gcAAP//AwBQSwECLQAUAAYACAAAACEA2+H2y+4AAACFAQAAEwAA&#10;AAAAAAAAAAAAAAAAAAAAW0NvbnRlbnRfVHlwZXNdLnhtbFBLAQItABQABgAIAAAAIQBa9CxbvwAA&#10;ABUBAAALAAAAAAAAAAAAAAAAAB8BAABfcmVscy8ucmVsc1BLAQItABQABgAIAAAAIQAkWp/GywAA&#10;AOMAAAAPAAAAAAAAAAAAAAAAAAcCAABkcnMvZG93bnJldi54bWxQSwUGAAAAAAMAAwC3AAAA/wIA&#10;AAAA&#10;" filled="f" stroked="f">
                    <v:textbox inset="0,0,0,0">
                      <w:txbxContent>
                        <w:p w14:paraId="7EB91127" w14:textId="03D0FA78" w:rsidR="004C5632" w:rsidRPr="00880951" w:rsidRDefault="004C5632" w:rsidP="004E725A">
                          <w:pPr>
                            <w:jc w:val="center"/>
                            <w:rPr>
                              <w:rFonts w:ascii="Sitka Subheading" w:hAnsi="Sitka Subheading"/>
                              <w:b/>
                              <w:bCs/>
                              <w:color w:val="FFFFFF" w:themeColor="background1"/>
                              <w:sz w:val="3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ascii="Sitka Subheading" w:hAnsi="Sitka Subheading"/>
                              <w:b/>
                              <w:bCs/>
                              <w:color w:val="FFFFFF" w:themeColor="background1"/>
                              <w:sz w:val="3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j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222473">
        <w:rPr>
          <w:noProof/>
          <w:lang w:eastAsia="en-AU"/>
        </w:rPr>
        <w:drawing>
          <wp:anchor distT="0" distB="0" distL="114300" distR="114300" simplePos="0" relativeHeight="252179456" behindDoc="0" locked="0" layoutInCell="1" allowOverlap="1" wp14:anchorId="4FF74551" wp14:editId="48B1F6E2">
            <wp:simplePos x="0" y="0"/>
            <wp:positionH relativeFrom="margin">
              <wp:posOffset>5312260</wp:posOffset>
            </wp:positionH>
            <wp:positionV relativeFrom="paragraph">
              <wp:posOffset>13215</wp:posOffset>
            </wp:positionV>
            <wp:extent cx="879733" cy="2234242"/>
            <wp:effectExtent l="0" t="0" r="0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asocon Injection: View Uses, Side Effects, Price and Substitutes | 1m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418" cy="226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E1877A" w14:textId="28C7A3E8" w:rsidR="00134176" w:rsidRDefault="00134176" w:rsidP="0043126F">
      <w:pPr>
        <w:spacing w:after="0"/>
      </w:pPr>
    </w:p>
    <w:p w14:paraId="4CE884EC" w14:textId="507D4B08" w:rsidR="00134176" w:rsidRDefault="00134176" w:rsidP="0043126F">
      <w:pPr>
        <w:spacing w:after="0"/>
      </w:pPr>
    </w:p>
    <w:p w14:paraId="58A35262" w14:textId="54FF9C36" w:rsidR="00134176" w:rsidRDefault="00134176" w:rsidP="0043126F">
      <w:pPr>
        <w:spacing w:after="0"/>
      </w:pPr>
    </w:p>
    <w:p w14:paraId="7E80E373" w14:textId="665D1806" w:rsidR="00134176" w:rsidRDefault="00134176" w:rsidP="0043126F">
      <w:pPr>
        <w:spacing w:after="0"/>
      </w:pPr>
    </w:p>
    <w:p w14:paraId="7D719FEE" w14:textId="144B1130" w:rsidR="00134176" w:rsidRDefault="00134176" w:rsidP="0043126F">
      <w:pPr>
        <w:spacing w:after="0"/>
      </w:pPr>
    </w:p>
    <w:p w14:paraId="1BA2348D" w14:textId="5BD5192A" w:rsidR="00134176" w:rsidRDefault="00134176" w:rsidP="0043126F">
      <w:pPr>
        <w:spacing w:after="0"/>
      </w:pPr>
    </w:p>
    <w:p w14:paraId="7C59E9B6" w14:textId="2183DC84" w:rsidR="00134176" w:rsidRDefault="00CB3209" w:rsidP="0043126F">
      <w:pPr>
        <w:spacing w:after="0"/>
      </w:pPr>
      <w:r w:rsidRPr="00E60FBD">
        <w:rPr>
          <w:noProof/>
          <w:lang w:eastAsia="en-AU"/>
        </w:rPr>
        <w:t xml:space="preserve"> </w:t>
      </w:r>
      <w:r w:rsidR="00B408AD" w:rsidRPr="00E60FBD">
        <w:rPr>
          <w:noProof/>
          <w:lang w:eastAsia="en-AU"/>
        </w:rPr>
        <w:drawing>
          <wp:anchor distT="0" distB="0" distL="114300" distR="114300" simplePos="0" relativeHeight="251637755" behindDoc="0" locked="0" layoutInCell="1" allowOverlap="1" wp14:anchorId="5D5464D2" wp14:editId="6E591E08">
            <wp:simplePos x="0" y="0"/>
            <wp:positionH relativeFrom="column">
              <wp:posOffset>-683895</wp:posOffset>
            </wp:positionH>
            <wp:positionV relativeFrom="paragraph">
              <wp:posOffset>228608</wp:posOffset>
            </wp:positionV>
            <wp:extent cx="8342274" cy="4711483"/>
            <wp:effectExtent l="0" t="0" r="1905" b="0"/>
            <wp:wrapNone/>
            <wp:docPr id="2146507344" name="Picture 2146507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My Documents\Mil Eng\Vocabulary Builder\VB - Parts of a Combat First Aid Kit\20240312raaf8164101_23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51"/>
                    <a:stretch/>
                  </pic:blipFill>
                  <pic:spPr bwMode="auto">
                    <a:xfrm>
                      <a:off x="0" y="0"/>
                      <a:ext cx="8342274" cy="471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540E47" w14:textId="084B05C2" w:rsidR="00134176" w:rsidRDefault="00134176" w:rsidP="0043126F">
      <w:pPr>
        <w:spacing w:after="0"/>
      </w:pPr>
    </w:p>
    <w:p w14:paraId="6E12CD1B" w14:textId="0B0E3441" w:rsidR="00134176" w:rsidRDefault="00134176" w:rsidP="0043126F">
      <w:pPr>
        <w:spacing w:after="0"/>
      </w:pPr>
    </w:p>
    <w:p w14:paraId="31E9F634" w14:textId="71C26F9E" w:rsidR="00134176" w:rsidRDefault="00B408AD" w:rsidP="0043126F">
      <w:pPr>
        <w:spacing w:after="0"/>
      </w:pPr>
      <w:r>
        <w:rPr>
          <w:noProof/>
          <w:lang w:eastAsia="en-AU"/>
        </w:rPr>
        <w:drawing>
          <wp:anchor distT="0" distB="0" distL="114300" distR="114300" simplePos="0" relativeHeight="252149759" behindDoc="0" locked="0" layoutInCell="1" allowOverlap="1" wp14:anchorId="59B56F7E" wp14:editId="3A002274">
            <wp:simplePos x="0" y="0"/>
            <wp:positionH relativeFrom="column">
              <wp:posOffset>3620078</wp:posOffset>
            </wp:positionH>
            <wp:positionV relativeFrom="paragraph">
              <wp:posOffset>114916</wp:posOffset>
            </wp:positionV>
            <wp:extent cx="2171269" cy="2656462"/>
            <wp:effectExtent l="514350" t="361950" r="438785" b="372745"/>
            <wp:wrapNone/>
            <wp:docPr id="2146507338" name="Picture 2146507338" descr="Practi-Half Normal Saline 1000 mL IV Bag - Qualsafe 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acti-Half Normal Saline 1000 mL IV Bag - Qualsafe Sho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269" cy="265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09043F" w14:textId="3FA56E5E" w:rsidR="00134402" w:rsidRDefault="00134402" w:rsidP="00134402">
      <w:pPr>
        <w:spacing w:after="0"/>
      </w:pPr>
    </w:p>
    <w:p w14:paraId="17F4EE15" w14:textId="66688616" w:rsidR="00134402" w:rsidRDefault="00134402" w:rsidP="00134402">
      <w:pPr>
        <w:spacing w:after="0"/>
      </w:pPr>
      <w:r>
        <w:t xml:space="preserve"> </w:t>
      </w:r>
    </w:p>
    <w:p w14:paraId="6D77E7FC" w14:textId="4B4102D9" w:rsidR="00134176" w:rsidRDefault="005C6500" w:rsidP="0043126F">
      <w:pPr>
        <w:spacing w:after="0"/>
      </w:pPr>
      <w:r>
        <w:rPr>
          <w:noProof/>
          <w:lang w:eastAsia="en-AU"/>
        </w:rPr>
        <w:drawing>
          <wp:anchor distT="0" distB="0" distL="114300" distR="114300" simplePos="0" relativeHeight="252196864" behindDoc="0" locked="0" layoutInCell="1" allowOverlap="1" wp14:anchorId="0EE65795" wp14:editId="5B33C4ED">
            <wp:simplePos x="0" y="0"/>
            <wp:positionH relativeFrom="column">
              <wp:posOffset>1838633</wp:posOffset>
            </wp:positionH>
            <wp:positionV relativeFrom="paragraph">
              <wp:posOffset>133896</wp:posOffset>
            </wp:positionV>
            <wp:extent cx="2006201" cy="2326859"/>
            <wp:effectExtent l="0" t="0" r="0" b="0"/>
            <wp:wrapNone/>
            <wp:docPr id="6" name="Picture 6" descr="ERKA Finesse2 Stethosc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RKA Finesse2 Stethoscop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8587" cy="232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6A59A" w14:textId="0B940F73" w:rsidR="00134176" w:rsidRDefault="00134176" w:rsidP="0043126F">
      <w:pPr>
        <w:spacing w:after="0"/>
      </w:pPr>
    </w:p>
    <w:p w14:paraId="18F40707" w14:textId="3EE2E8AB" w:rsidR="009C0E0C" w:rsidRDefault="00D829D3" w:rsidP="0043126F">
      <w:pPr>
        <w:spacing w:after="0"/>
        <w:rPr>
          <w:b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197888" behindDoc="0" locked="0" layoutInCell="1" allowOverlap="1" wp14:anchorId="1D7A2AB6" wp14:editId="5CE98705">
                <wp:simplePos x="0" y="0"/>
                <wp:positionH relativeFrom="margin">
                  <wp:posOffset>907633</wp:posOffset>
                </wp:positionH>
                <wp:positionV relativeFrom="paragraph">
                  <wp:posOffset>34290</wp:posOffset>
                </wp:positionV>
                <wp:extent cx="1929130" cy="466725"/>
                <wp:effectExtent l="0" t="0" r="13970" b="28575"/>
                <wp:wrapNone/>
                <wp:docPr id="229" name="Group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9130" cy="466725"/>
                          <a:chOff x="0" y="0"/>
                          <a:chExt cx="1929600" cy="466725"/>
                        </a:xfrm>
                      </wpg:grpSpPr>
                      <wps:wsp>
                        <wps:cNvPr id="2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010" y="0"/>
                            <a:ext cx="1799590" cy="466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0AB139" w14:textId="77777777" w:rsidR="004C5632" w:rsidRPr="00157EBA" w:rsidRDefault="004C5632" w:rsidP="00BC4607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</w:t>
                              </w:r>
                            </w:p>
                            <w:p w14:paraId="103D8D6F" w14:textId="77777777" w:rsidR="004C5632" w:rsidRPr="006D5172" w:rsidRDefault="004C5632" w:rsidP="00BC4607"/>
                          </w:txbxContent>
                        </wps:txbx>
                        <wps:bodyPr rot="0" vert="horz" wrap="square" lIns="91440" tIns="252000" rIns="91440" bIns="36000" anchor="b" anchorCtr="0">
                          <a:noAutofit/>
                        </wps:bodyPr>
                      </wps:wsp>
                      <wpg:grpSp>
                        <wpg:cNvPr id="232" name="Group 232"/>
                        <wpg:cNvGrpSpPr/>
                        <wpg:grpSpPr>
                          <a:xfrm>
                            <a:off x="0" y="46720"/>
                            <a:ext cx="243840" cy="314961"/>
                            <a:chOff x="-4334" y="-22356"/>
                            <a:chExt cx="243991" cy="315565"/>
                          </a:xfrm>
                        </wpg:grpSpPr>
                        <wps:wsp>
                          <wps:cNvPr id="233" name="Oval 233"/>
                          <wps:cNvSpPr/>
                          <wps:spPr>
                            <a:xfrm>
                              <a:off x="0" y="54591"/>
                              <a:ext cx="238899" cy="238618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50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>
                              <a:innerShdw blurRad="38100" dist="25400" dir="18900000">
                                <a:prstClr val="black">
                                  <a:alpha val="58000"/>
                                </a:prstClr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Text Box 234"/>
                          <wps:cNvSpPr txBox="1"/>
                          <wps:spPr>
                            <a:xfrm>
                              <a:off x="-4334" y="-22356"/>
                              <a:ext cx="243991" cy="2990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539F07F" w14:textId="33896D35" w:rsidR="004C5632" w:rsidRPr="00880951" w:rsidRDefault="004C5632" w:rsidP="00BC4607">
                                <w:pPr>
                                  <w:jc w:val="center"/>
                                  <w:rPr>
                                    <w:rFonts w:ascii="Sitka Subheading" w:hAnsi="Sitka Subheading"/>
                                    <w:b/>
                                    <w:bCs/>
                                    <w:color w:val="FFFFFF" w:themeColor="background1"/>
                                    <w:sz w:val="3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Fonts w:ascii="Sitka Subheading" w:hAnsi="Sitka Subheading"/>
                                    <w:b/>
                                    <w:bCs/>
                                    <w:color w:val="FFFFFF" w:themeColor="background1"/>
                                    <w:sz w:val="3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D7A2AB6" id="Group 229" o:spid="_x0000_s1083" style="position:absolute;margin-left:71.45pt;margin-top:2.7pt;width:151.9pt;height:36.75pt;z-index:252197888;mso-position-horizontal-relative:margin" coordsize="19296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0S23AQAACQPAAAOAAAAZHJzL2Uyb0RvYy54bWzcV1Fv2zYQfh+w/0DoPbEtWa4lxCmytAkG&#10;ZE3QZOgzLVGWEIrUSDpy9ut3R1K04zhtmgItMD/IpEge7z7e9/F08n7TcvLAlG6kWEST43FEmChk&#10;2YjVIvr77uJoHhFtqCgpl4Itokemo/env/920nc5i2UteckUASNC5323iGpjunw00kXNWqqPZccE&#10;DFZStdRAV61GpaI9WG/5KB6PZ6NeqrJTsmBaw9sPbjA6tfarihXmuqo0M4QvIvDN2KeyzyU+R6cn&#10;NF8p2tVN4d2gb/CipY2ATYOpD9RQslbNM1NtUyipZWWOC9mOZFU1BbMxQDST8V40l0quOxvLKu9X&#10;XYAJoN3D6c1mi08PN4o05SKK4ywigrZwSHZfgi8Anr5b5TDrUnW33Y3yL1auhxFvKtXiP8RCNhbY&#10;xwAs2xhSwMtJFmeTBPAvYGw6m72LU4d8UcPxPFtW1B93Fs7GzxaOhm1H6F1wpu8gifQWJ/1jON3W&#10;tGMWfo0IDDhhHA6nO4zvD7khsQPKTkOUiNnAa4jb5oTurmRxr4mQ5zUVK3amlOxrRkvwb4IrIYqw&#10;FAHXuUYjy/4vWcJx0LWR1tAe1IAo5ExEDuD9LsvS7GXYaN4pbS6ZbAk2FpECotgt6MOVNujSdgoe&#10;rpa8KS8azm1HrZbnXJEHCqS6sD8bxd40Lki/iLIUzvrrJsb2d8hE2xhQB960i2geJtEcsfsoSnCT&#10;5oY23LXBZS48mIifQ9JslhuX38lwSEtZPgK8Sjo1APWCRi3VvxHpQQkWkf5nTRWLCP9TwBFlk+kU&#10;oDS2E6egOtBTu0NL20kgUWGEigJsLaLl0Dw3Vm/QWSHP4CyrxiKM5+xc8U5D6jq62YQOzAt5Fw95&#10;5/mZ+LR7Az+nQEEvfgNH42kyxziRoslkms1satI8UPRomiRTm21HcZykM4QThweugoEsmwwG0nRm&#10;Of5rqZoMkF1DspI4CTkAfEaiQggD3TCYPYIBGgBGOk0hLBtswCqZzzOQS8QqTuazyRzHQ6hb7nh6&#10;Mc6bTqOW0PxVDMPrjwWO0aJgwiR2OV+3oAqOeylywu9sb0xcYv14wtevEvHpTmbjBOkJlT2xaM7s&#10;hQoCgXE0QjB1W5c9WfK1+kzhCknmE2RA2aCkxOnUdSD7J/MMXR3bCFBxQmhLTot7hwvvaurjQrL7&#10;uPxsG1XY0vZ2vLECuuW8No+coY9cfGYVsB+kOLabBJTcRg5Yr9I1Ldm3cLUG0XIFWhhsewNPoRxs&#10;u8Tw83Gp8zssdqC84JhbHFbYnaUwYXHbCKkORcbNcJCVmw+Q2Ux30Gy1J8ig7oqLBo7mimpzQxVU&#10;QXCUqI3X8Ki4BC2XvhURVMtD779LS6cpitAhKfUjYt2eS7hjQFTAO9vE+YYPzUrJ9gsUgGeo4DA0&#10;aG9h1NDx6kughCzY2ZmdBqVXR82VuO2K4Y7GNLvbfKGq85Q1wPVPcigBntHWzcXzeJWm/5S6BMR5&#10;vy4BwYYUwtP2gretTPx7x5pn0ndY7IP+7Uh9nGXj2N5EL+vft8oLIbG2AI+Qsk+qhjDiReitTC/v&#10;Bz58B4V3SOTo/lr6bnd7A3W3i1+k7raoCee7V9T8FDYD41xVFFgMDVcMQeP/wl5IOf+NYTXUforZ&#10;C8h/NuK33m7fztp+3J7+BwAA//8DAFBLAwQUAAYACAAAACEA4KSjzt8AAAAIAQAADwAAAGRycy9k&#10;b3ducmV2LnhtbEyPT0vDQBTE74LfYXmCN7tJTf/FbEop6qkUbAXx9pp9TUKzb0N2m6Tf3vWkx2GG&#10;md9k69E0oqfO1ZYVxJMIBHFhdc2lgs/j29MShPPIGhvLpOBGDtb5/V2GqbYDf1B/8KUIJexSVFB5&#10;36ZSuqIig25iW+LgnW1n0AfZlVJ3OIRy08hpFM2lwZrDQoUtbSsqLoerUfA+4LB5jl/73eW8vX0f&#10;Z/uvXUxKPT6MmxcQnkb/F4Zf/IAOeWA62StrJ5qgk+kqRBXMEhDBT5L5AsRJwWK5Apln8v+B/AcA&#10;AP//AwBQSwECLQAUAAYACAAAACEAtoM4kv4AAADhAQAAEwAAAAAAAAAAAAAAAAAAAAAAW0NvbnRl&#10;bnRfVHlwZXNdLnhtbFBLAQItABQABgAIAAAAIQA4/SH/1gAAAJQBAAALAAAAAAAAAAAAAAAAAC8B&#10;AABfcmVscy8ucmVsc1BLAQItABQABgAIAAAAIQA7a0S23AQAACQPAAAOAAAAAAAAAAAAAAAAAC4C&#10;AABkcnMvZTJvRG9jLnhtbFBLAQItABQABgAIAAAAIQDgpKPO3wAAAAgBAAAPAAAAAAAAAAAAAAAA&#10;ADYHAABkcnMvZG93bnJldi54bWxQSwUGAAAAAAQABADzAAAAQggAAAAA&#10;">
                <v:shape id="_x0000_s1084" type="#_x0000_t202" style="position:absolute;left:1300;width:17996;height:466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wGXwgAAANwAAAAPAAAAZHJzL2Rvd25yZXYueG1sRE/dSsMw&#10;FL4XfIdwBG/EpZsgo1s2xmAgoqDdHuDYnDZlzUmXxLW+vedC8PLj+19vJ9+rK8XUBTYwnxWgiOtg&#10;O24NnI6HxyWolJEt9oHJwA8l2G5ub9ZY2jDyJ12r3CoJ4VSiAZfzUGqdakce0ywMxMI1IXrMAmOr&#10;bcRRwn2vF0XxrD12LA0OB9o7qs/Vt5cSt8N5/KoexqUe+8v+vXn9eGuMub+bditQmab8L/5zv1gD&#10;iyeZL2fkCOjNLwAAAP//AwBQSwECLQAUAAYACAAAACEA2+H2y+4AAACFAQAAEwAAAAAAAAAAAAAA&#10;AAAAAAAAW0NvbnRlbnRfVHlwZXNdLnhtbFBLAQItABQABgAIAAAAIQBa9CxbvwAAABUBAAALAAAA&#10;AAAAAAAAAAAAAB8BAABfcmVscy8ucmVsc1BLAQItABQABgAIAAAAIQALuwGXwgAAANwAAAAPAAAA&#10;AAAAAAAAAAAAAAcCAABkcnMvZG93bnJldi54bWxQSwUGAAAAAAMAAwC3AAAA9gIAAAAA&#10;">
                  <v:textbox inset=",7mm,,1mm">
                    <w:txbxContent>
                      <w:p w14:paraId="170AB139" w14:textId="77777777" w:rsidR="004C5632" w:rsidRPr="00157EBA" w:rsidRDefault="004C5632" w:rsidP="00BC4607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</w:t>
                        </w:r>
                      </w:p>
                      <w:p w14:paraId="103D8D6F" w14:textId="77777777" w:rsidR="004C5632" w:rsidRPr="006D5172" w:rsidRDefault="004C5632" w:rsidP="00BC4607"/>
                    </w:txbxContent>
                  </v:textbox>
                </v:shape>
                <v:group id="Group 232" o:spid="_x0000_s1085" style="position:absolute;top:467;width:2438;height:3149" coordorigin="-4334,-22356" coordsize="243991,31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oval id="Oval 233" o:spid="_x0000_s1086" style="position:absolute;top:54591;width:238899;height:238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5CcxQAAANwAAAAPAAAAZHJzL2Rvd25yZXYueG1sRI/dasJA&#10;FITvC77DcoTeiG5qQCW6iggFS6HiD14fssckmD0bs9s1vn1XEHo5zMw3zGLVmVoEal1lWcHHKAFB&#10;nFtdcaHgdPwczkA4j6yxtkwKHuRgtey9LTDT9s57CgdfiAhhl6GC0vsmk9LlJRl0I9sQR+9iW4M+&#10;yraQusV7hJtajpNkIg1WHBdKbGhTUn49/BoF3/VG3h47OZ2FdDtYn792P0kISr33u/UchKfO/4df&#10;7a1WME5TeJ6JR0Au/wAAAP//AwBQSwECLQAUAAYACAAAACEA2+H2y+4AAACFAQAAEwAAAAAAAAAA&#10;AAAAAAAAAAAAW0NvbnRlbnRfVHlwZXNdLnhtbFBLAQItABQABgAIAAAAIQBa9CxbvwAAABUBAAAL&#10;AAAAAAAAAAAAAAAAAB8BAABfcmVscy8ucmVsc1BLAQItABQABgAIAAAAIQCRM5CcxQAAANwAAAAP&#10;AAAAAAAAAAAAAAAAAAcCAABkcnMvZG93bnJldi54bWxQSwUGAAAAAAMAAwC3AAAA+QIAAAAA&#10;" fillcolor="#4e6128 [1606]" strokecolor="black [3213]">
                    <v:stroke joinstyle="miter"/>
                  </v:oval>
                  <v:shape id="Text Box 234" o:spid="_x0000_s1087" type="#_x0000_t202" style="position:absolute;left:-4334;top:-22356;width:243991;height:299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/p1wwAAANwAAAAPAAAAZHJzL2Rvd25yZXYueG1sRI/NqsIw&#10;FIT3F3yHcAQ3oqk/iFSj+IN6Ny6qPsChObbF5qQ0UatPb4QLdznMzDfMfNmYUjyodoVlBYN+BII4&#10;tbrgTMHlvOtNQTiPrLG0TApe5GC5aP3MMdb2yQk9Tj4TAcIuRgW591UspUtzMuj6tiIO3tXWBn2Q&#10;dSZ1jc8AN6UcRtFEGiw4LORY0San9Ha6GwW0Suz7eHN7k6y3m/21YOrKg1KddrOagfDU+P/wX/tX&#10;KxiOxvA9E46AXHwAAAD//wMAUEsBAi0AFAAGAAgAAAAhANvh9svuAAAAhQEAABMAAAAAAAAAAAAA&#10;AAAAAAAAAFtDb250ZW50X1R5cGVzXS54bWxQSwECLQAUAAYACAAAACEAWvQsW78AAAAVAQAACwAA&#10;AAAAAAAAAAAAAAAfAQAAX3JlbHMvLnJlbHNQSwECLQAUAAYACAAAACEA9b/6dcMAAADcAAAADwAA&#10;AAAAAAAAAAAAAAAHAgAAZHJzL2Rvd25yZXYueG1sUEsFBgAAAAADAAMAtwAAAPcCAAAAAA==&#10;" filled="f" stroked="f">
                    <v:textbox inset="0,0,0,0">
                      <w:txbxContent>
                        <w:p w14:paraId="3539F07F" w14:textId="33896D35" w:rsidR="004C5632" w:rsidRPr="00880951" w:rsidRDefault="004C5632" w:rsidP="00BC4607">
                          <w:pPr>
                            <w:jc w:val="center"/>
                            <w:rPr>
                              <w:rFonts w:ascii="Sitka Subheading" w:hAnsi="Sitka Subheading"/>
                              <w:b/>
                              <w:bCs/>
                              <w:color w:val="FFFFFF" w:themeColor="background1"/>
                              <w:sz w:val="3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ascii="Sitka Subheading" w:hAnsi="Sitka Subheading"/>
                              <w:b/>
                              <w:bCs/>
                              <w:color w:val="FFFFFF" w:themeColor="background1"/>
                              <w:sz w:val="3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g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184C5DFD" w14:textId="72D10625" w:rsidR="003F0F89" w:rsidRDefault="00F94750" w:rsidP="0043126F">
      <w:pPr>
        <w:spacing w:after="0"/>
        <w:rPr>
          <w:b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6BE9DFA3" wp14:editId="05EDBEF6">
                <wp:simplePos x="0" y="0"/>
                <wp:positionH relativeFrom="column">
                  <wp:posOffset>390991</wp:posOffset>
                </wp:positionH>
                <wp:positionV relativeFrom="paragraph">
                  <wp:posOffset>93803</wp:posOffset>
                </wp:positionV>
                <wp:extent cx="1008000" cy="7200"/>
                <wp:effectExtent l="19050" t="76200" r="0" b="107315"/>
                <wp:wrapNone/>
                <wp:docPr id="2146507346" name="Straight Arrow Connector 2146507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8000" cy="72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  <a:effectLst>
                          <a:glow rad="38100">
                            <a:schemeClr val="bg1">
                              <a:alpha val="45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AA910" id="Straight Arrow Connector 2146507346" o:spid="_x0000_s1026" type="#_x0000_t32" style="position:absolute;margin-left:30.8pt;margin-top:7.4pt;width:79.35pt;height:.55pt;flip:x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cfHKQIAAM4EAAAOAAAAZHJzL2Uyb0RvYy54bWysVMGO2yAQvVfqPyDujZ1skt1GcVZVttse&#10;qm7UbT+AYLCRMKCBxsnfdwCvk21zadULAjPz5r03g9f3x06TgwCvrKnodFJSIgy3tTJNRX98f3x3&#10;R4kPzNRMWyMqehKe3m/evln3biVmtrW6FkAQxPhV7yrahuBWReF5KzrmJ9YJg5fSQscCHqEpamA9&#10;one6mJXlsugt1A4sF97j14d8STcJX0rBw5OUXgSiK4rcQlohrfu4Fps1WzXAXKv4QIP9A4uOKYNF&#10;R6gHFhj5CeoPqE5xsN7KMOG2K6yUioukAdVMy9/UPLfMiaQFzfFutMn/P1j+9bADouqKzqbz5aK8&#10;vZkvKTGsw149B2CqaQP5AGB7srXGoJ8WyEUo+tc7v0KYrdnBcPJuB9GMo4SOSK3cZxyNZA8KJsfk&#10;/ml0XxwD4fhxWpZ3ZYlN4nh3i82NzSkySkRz4MMnYTsSNxX1A7uRVq7ADl98yIkvCTFZG9JX9P1i&#10;tkg8vNWqflRax7s0bGKrgRwYjkk4TofKr6ICU/qjqUk4OfQmgGKm0WKI1CYCiTRwWD8eGo2eAUNn&#10;b+5QWi4bx/pcad8MnLVrWS4+X0QLMv+RV7Ih4qXNRZUiep/dTrtw0iKr/SYkdjW6eq0w41yY8CJT&#10;G4yOaRINGROvMn6dOMSfpf9NcpbxUtmaMCZ3yli4RvvcGZnj0Y8L3XG7t/UpzWG6wEeTvcsPPL7K&#10;y3NKP/+GNr8AAAD//wMAUEsDBBQABgAIAAAAIQAqqX4C3gAAAAgBAAAPAAAAZHJzL2Rvd25yZXYu&#10;eG1sTI/BTsMwEETvSPyDtUhcEHUa0gAhToWQOHBAKqHq2Y23SUS8jmy3Sfl6lhMcd2Y0+6Zcz3YQ&#10;J/Shd6RguUhAIDXO9NQq2H6+3j6ACFGT0YMjVHDGAOvq8qLUhXETfeCpjq3gEgqFVtDFOBZShqZD&#10;q8PCjUjsHZy3OvLpW2m8nrjcDjJNklxa3RN/6PSILx02X/XRKsgo3337e//+lm0OWXuub1ZTikpd&#10;X83PTyAizvEvDL/4jA4VM+3dkUwQg4J8mXOS9YwXsJ+myR2IPQurR5BVKf8PqH4AAAD//wMAUEsB&#10;Ai0AFAAGAAgAAAAhALaDOJL+AAAA4QEAABMAAAAAAAAAAAAAAAAAAAAAAFtDb250ZW50X1R5cGVz&#10;XS54bWxQSwECLQAUAAYACAAAACEAOP0h/9YAAACUAQAACwAAAAAAAAAAAAAAAAAvAQAAX3JlbHMv&#10;LnJlbHNQSwECLQAUAAYACAAAACEAJE3HxykCAADOBAAADgAAAAAAAAAAAAAAAAAuAgAAZHJzL2Uy&#10;b0RvYy54bWxQSwECLQAUAAYACAAAACEAKql+At4AAAAIAQAADwAAAAAAAAAAAAAAAACDBAAAZHJz&#10;L2Rvd25yZXYueG1sUEsFBgAAAAAEAAQA8wAAAI4FAAAAAA==&#10;" strokecolor="black [3213]">
                <v:stroke endarrow="block" joinstyle="miter"/>
              </v:shape>
            </w:pict>
          </mc:Fallback>
        </mc:AlternateContent>
      </w:r>
    </w:p>
    <w:p w14:paraId="1997E860" w14:textId="3AAF515C" w:rsidR="003F0F89" w:rsidRDefault="003F0F89" w:rsidP="0043126F">
      <w:pPr>
        <w:spacing w:after="0"/>
        <w:rPr>
          <w:b/>
        </w:rPr>
      </w:pPr>
    </w:p>
    <w:p w14:paraId="61D4FD4D" w14:textId="3740C280" w:rsidR="00FA04B0" w:rsidRDefault="00FA04B0" w:rsidP="00B67E80"/>
    <w:p w14:paraId="33190527" w14:textId="41BE09B4" w:rsidR="00A03F7C" w:rsidRDefault="00A03F7C" w:rsidP="00B67E80"/>
    <w:p w14:paraId="6528E884" w14:textId="159B404B" w:rsidR="006B7887" w:rsidRDefault="006B7887" w:rsidP="00B67E80"/>
    <w:p w14:paraId="00F9FF4E" w14:textId="2990D6DF" w:rsidR="006B7887" w:rsidRDefault="006B7887" w:rsidP="00B67E80"/>
    <w:p w14:paraId="39A835E1" w14:textId="6F6DBD6A" w:rsidR="006B7887" w:rsidRDefault="00222473" w:rsidP="00B67E80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178432" behindDoc="0" locked="0" layoutInCell="1" allowOverlap="1" wp14:anchorId="3DFD6B21" wp14:editId="0CC38550">
                <wp:simplePos x="0" y="0"/>
                <wp:positionH relativeFrom="margin">
                  <wp:posOffset>3470094</wp:posOffset>
                </wp:positionH>
                <wp:positionV relativeFrom="paragraph">
                  <wp:posOffset>117584</wp:posOffset>
                </wp:positionV>
                <wp:extent cx="1929130" cy="466725"/>
                <wp:effectExtent l="0" t="0" r="13970" b="28575"/>
                <wp:wrapNone/>
                <wp:docPr id="2146507339" name="Group 2146507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9130" cy="466725"/>
                          <a:chOff x="0" y="0"/>
                          <a:chExt cx="1929600" cy="466725"/>
                        </a:xfrm>
                      </wpg:grpSpPr>
                      <wps:wsp>
                        <wps:cNvPr id="21465073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010" y="0"/>
                            <a:ext cx="1799590" cy="466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DC8FE5" w14:textId="77777777" w:rsidR="004C5632" w:rsidRPr="00157EBA" w:rsidRDefault="004C5632" w:rsidP="004E725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</w:t>
                              </w:r>
                            </w:p>
                            <w:p w14:paraId="59891E41" w14:textId="77777777" w:rsidR="004C5632" w:rsidRPr="006D5172" w:rsidRDefault="004C5632" w:rsidP="004E725A"/>
                          </w:txbxContent>
                        </wps:txbx>
                        <wps:bodyPr rot="0" vert="horz" wrap="square" lIns="91440" tIns="252000" rIns="91440" bIns="36000" anchor="b" anchorCtr="0">
                          <a:noAutofit/>
                        </wps:bodyPr>
                      </wps:wsp>
                      <wpg:grpSp>
                        <wpg:cNvPr id="2146507341" name="Group 2146507341"/>
                        <wpg:cNvGrpSpPr/>
                        <wpg:grpSpPr>
                          <a:xfrm>
                            <a:off x="0" y="83295"/>
                            <a:ext cx="243840" cy="298450"/>
                            <a:chOff x="-4334" y="14289"/>
                            <a:chExt cx="243991" cy="299022"/>
                          </a:xfrm>
                        </wpg:grpSpPr>
                        <wps:wsp>
                          <wps:cNvPr id="2146507342" name="Oval 2146507342"/>
                          <wps:cNvSpPr/>
                          <wps:spPr>
                            <a:xfrm>
                              <a:off x="0" y="54591"/>
                              <a:ext cx="238899" cy="238618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50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>
                              <a:innerShdw blurRad="38100" dist="25400" dir="18900000">
                                <a:prstClr val="black">
                                  <a:alpha val="58000"/>
                                </a:prstClr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6507343" name="Text Box 2146507343"/>
                          <wps:cNvSpPr txBox="1"/>
                          <wps:spPr>
                            <a:xfrm>
                              <a:off x="-4334" y="14289"/>
                              <a:ext cx="243991" cy="2990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87446D4" w14:textId="0AB3C7D7" w:rsidR="004C5632" w:rsidRPr="00880951" w:rsidRDefault="004C5632" w:rsidP="004E725A">
                                <w:pPr>
                                  <w:jc w:val="center"/>
                                  <w:rPr>
                                    <w:rFonts w:ascii="Sitka Subheading" w:hAnsi="Sitka Subheading"/>
                                    <w:b/>
                                    <w:bCs/>
                                    <w:color w:val="FFFFFF" w:themeColor="background1"/>
                                    <w:sz w:val="3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Fonts w:ascii="Sitka Subheading" w:hAnsi="Sitka Subheading"/>
                                    <w:b/>
                                    <w:bCs/>
                                    <w:color w:val="FFFFFF" w:themeColor="background1"/>
                                    <w:sz w:val="3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DFD6B21" id="Group 2146507339" o:spid="_x0000_s1088" style="position:absolute;margin-left:273.25pt;margin-top:9.25pt;width:151.9pt;height:36.75pt;z-index:252178432;mso-position-horizontal-relative:margin" coordsize="19296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zBC1AQAAGEPAAAOAAAAZHJzL2Uyb0RvYy54bWzcV21P5DYQ/l6p/8HK92M3L7skEcuJcgeq&#10;RA90UN1nb+JsIhw7tb1kuV/fGTsvS1goR6VTVT4sdmKPZ56Z5/Hk5OOu5uSBKV1JsfL8o7lHmMhk&#10;XonNyvvz7uJD7BFtqMgpl4KtvEemvY+nv/5y0jYpC2Qpec4UASNCp22z8kpjmnQ201nJaqqPZMME&#10;vCykqqmBqdrMckVbsF7zWTCfL2etVHmjZMa0hqef3Evv1NovCpaZ66LQzBC+8sA3Y3+V/V3j7+z0&#10;hKYbRZuyyjo36Du8qGkl4NDB1CdqKNmq6pmpusqU1LIwR5msZ7IoqozZGCAafz6J5lLJbWNj2aTt&#10;phlgAmgnOL3bbPbl4UaRKl95gR8tF/PjMEw8ImgNubLHk73nAFbbbFLYc6ma2+ZGdQ82bobx7wpV&#10;43+IjOwszI8DzGxnSAYP/SRI/BCykcG7aLk8DhYuD1kJyXq2LSs/721czp9tnPXHztC7wZm2gZLS&#10;I2r636F2W9KG2WRoRGCCWgReOdTuMMzf5I4EGBQ6AasRLGJ28BjCt4WimyuZ3Wsi5HlJxYadKSXb&#10;ktEc3PRxJwQzbHV2NBpZt3/IHJJDt0ZaQxPEAVgoJI8cgP04SRbJy+jRtFHaXDJZExysPAXssUfQ&#10;hytt0KVxCeZYS17lFxXndqI263OuyAMFpl3YPxvFZBkXpF15yQJS/rqJuf07ZKKuDEgGr+qVFw+L&#10;aIrYfRY5uElTQyvuxuAyFx2YiJ9D0uzWO1f0tvIQ6bXMHwFeJZ1EgKTBoJTqu0dakIeVp//aUsU8&#10;wn8XkKLEjzDlxk6CBUgRzNT+q7WdhFCv8IaKDGytvHU/PDdWhNBZIc8gl0VlER5d6ZyGCnass3Xt&#10;hgfKz+/L7ylpI1tK7yJtHAZJx8ueuEEUxhg18jZI4mjR6efA2w9RGEa29vwoiBPMHk1H/sL+JAFP&#10;3f5kHliK/CfoG/T4XUMBD5oXTTkMAWGGXCX1sjNRu0W0gCBt6ANwYRwnoKs28DBe+nFX2D15J8xj&#10;nFeNRrWh6ZvIh9clG+hHs4wJE9rtfFuDYDhaLpAuPaX6LZbWT6j8Kkf7bc6i2TmtesLyjnM0ZfYC&#10;Bu3AOCohmLot85as+VZ9pXDlhLGP5MgrVJtgEbkJEMOPE3R1biNAbIbQ1pxm9w4X3pS0iwt1oIur&#10;W22jGo60sz1vrLaOcqDNI2foIxdfWQHCACod2ENsHzIFthPwkubsn3C1BtFyATI52O4MPIXSJa2H&#10;s1uPW53fw2YHyguOQdUB+sMOe7IUZthcV0KqQ5FxM5zs1oMhW+kOmlGWBoXUTXZRQWquqDY3VEHX&#10;BKlE2byGn4JLkHnZjTyCQnro+Q/JbLQ4DuCMAyrbvRHb+lzC9QMSA97ZIa43vB8WStbfoGE8Q3GH&#10;V70sZ0b1k06YCbScGTs7s8ugVWuouRK3TdZf31hmd7tvVDXdZWmA619k3yQ8o61bi/l4k9z/zM4l&#10;7KVv7Fy6VjAKkVSY+2ctzOtCePAeGMTw9Vtg7DHe2IYIiT2I1duJcg1vDncBb6Z9ft+T4wf4vMco&#10;x/23cnk87R08HjcXL/F4bH6WfXonzc9PoTbQz3VPA6Vh4JomGPxfqDx+klhBtd9xVqO7b078UNyf&#10;21Xjl/Hp3wAAAP//AwBQSwMEFAAGAAgAAAAhADtYzbrgAAAACQEAAA8AAABkcnMvZG93bnJldi54&#10;bWxMj8FKw0AQhu+C77CM4M3upjUljdmUUtRTEWwF6W2bTJPQ7GzIbpP07R1PehqG/+Ofb7L1ZFsx&#10;YO8bRxqimQKBVLiyoUrD1+HtKQHhg6HStI5Qww09rPP7u8ykpRvpE4d9qASXkE+NhjqELpXSFzVa&#10;42euQ+Ls7HprAq99JcvejFxuWzlXaimtaYgv1KbDbY3FZX+1Gt5HM24W0euwu5y3t+Mh/vjeRaj1&#10;48O0eQERcAp/MPzqszrk7HRyVyq9aDXEz8uYUQ4SngwksVqAOGlYzRXIPJP/P8h/AAAA//8DAFBL&#10;AQItABQABgAIAAAAIQC2gziS/gAAAOEBAAATAAAAAAAAAAAAAAAAAAAAAABbQ29udGVudF9UeXBl&#10;c10ueG1sUEsBAi0AFAAGAAgAAAAhADj9If/WAAAAlAEAAAsAAAAAAAAAAAAAAAAALwEAAF9yZWxz&#10;Ly5yZWxzUEsBAi0AFAAGAAgAAAAhAPfjMELUBAAAYQ8AAA4AAAAAAAAAAAAAAAAALgIAAGRycy9l&#10;Mm9Eb2MueG1sUEsBAi0AFAAGAAgAAAAhADtYzbrgAAAACQEAAA8AAAAAAAAAAAAAAAAALgcAAGRy&#10;cy9kb3ducmV2LnhtbFBLBQYAAAAABAAEAPMAAAA7CAAAAAA=&#10;">
                <v:shape id="_x0000_s1089" type="#_x0000_t202" style="position:absolute;left:1300;width:17996;height:466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17KygAAAOMAAAAPAAAAZHJzL2Rvd25yZXYueG1sRI/fSsMw&#10;FMbvhb1DOIPdiEs75xx12RgDQcSBdnuAY3PaFJukS+Ja395zIXj58f3jt9mNthNXCrH1TkE+z0CQ&#10;q7xuXaPgfHq+W4OICZ3GzjtS8EMRdtvJzQYL7Qf3QdcyNYJHXCxQgUmpL6SMlSGLce57cuzVPlhM&#10;LEMjdcCBx20nF1m2khZbxw8GezoYqr7Kb8snZo95+Cxvh7UcusvhWL++v9VKzabj/glEojH9h//a&#10;L1rBIl+uHrLH+yVTMBPzgNz+AgAA//8DAFBLAQItABQABgAIAAAAIQDb4fbL7gAAAIUBAAATAAAA&#10;AAAAAAAAAAAAAAAAAABbQ29udGVudF9UeXBlc10ueG1sUEsBAi0AFAAGAAgAAAAhAFr0LFu/AAAA&#10;FQEAAAsAAAAAAAAAAAAAAAAAHwEAAF9yZWxzLy5yZWxzUEsBAi0AFAAGAAgAAAAhAHxTXsrKAAAA&#10;4wAAAA8AAAAAAAAAAAAAAAAABwIAAGRycy9kb3ducmV2LnhtbFBLBQYAAAAAAwADALcAAAD+AgAA&#10;AAA=&#10;">
                  <v:textbox inset=",7mm,,1mm">
                    <w:txbxContent>
                      <w:p w14:paraId="65DC8FE5" w14:textId="77777777" w:rsidR="004C5632" w:rsidRPr="00157EBA" w:rsidRDefault="004C5632" w:rsidP="004E725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</w:t>
                        </w:r>
                      </w:p>
                      <w:p w14:paraId="59891E41" w14:textId="77777777" w:rsidR="004C5632" w:rsidRPr="006D5172" w:rsidRDefault="004C5632" w:rsidP="004E725A"/>
                    </w:txbxContent>
                  </v:textbox>
                </v:shape>
                <v:group id="Group 2146507341" o:spid="_x0000_s1090" style="position:absolute;top:832;width:2438;height:2985" coordorigin="-4334,14289" coordsize="243991,299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ak8ywAAAOMAAAAPAAAAZHJzL2Rvd25yZXYueG1sRI9Pa8JA&#10;FMTvhX6H5RV6q5v1P6mriNTiQQpVQXp7ZJ9JMPs2ZNckfvuuUOhxmJnfMItVbyvRUuNLxxrUIAFB&#10;nDlTcq7hdNy+zUH4gGywckwa7uRhtXx+WmBqXMff1B5CLiKEfYoaihDqVEqfFWTRD1xNHL2LayyG&#10;KJtcmga7CLeVHCbJVFosOS4UWNOmoOx6uFkNnx1265H6aPfXy+b+c5x8nfeKtH596dfvIAL14T/8&#10;194ZDUM1nk6S2Wis4PEp/gG5/AUAAP//AwBQSwECLQAUAAYACAAAACEA2+H2y+4AAACFAQAAEwAA&#10;AAAAAAAAAAAAAAAAAAAAW0NvbnRlbnRfVHlwZXNdLnhtbFBLAQItABQABgAIAAAAIQBa9CxbvwAA&#10;ABUBAAALAAAAAAAAAAAAAAAAAB8BAABfcmVscy8ucmVsc1BLAQItABQABgAIAAAAIQBRZak8ywAA&#10;AOMAAAAPAAAAAAAAAAAAAAAAAAcCAABkcnMvZG93bnJldi54bWxQSwUGAAAAAAMAAwC3AAAA/wIA&#10;AAAA&#10;">
                  <v:oval id="Oval 2146507342" o:spid="_x0000_s1091" style="position:absolute;top:54591;width:238899;height:238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Q8HzAAAAOMAAAAPAAAAZHJzL2Rvd25yZXYueG1sRI/NasMw&#10;EITvhbyD2EIvpZHi/OJGCSFQSAk0JC09L9bWNrVWjqUqzttXhUCPw8x8wyzXvW1EpM7XjjWMhgoE&#10;ceFMzaWGj/eXpwUIH5ANNo5Jw5U8rFeDuyXmxl34SPEUSpEg7HPUUIXQ5lL6oiKLfuha4uR9uc5i&#10;SLIrpenwkuC2kZlSM2mx5rRQYUvbiorv04/VsG+28nw9yPkijnePm8/Xw5uKUeuH+37zDCJQH/7D&#10;t/bOaMhGk9lUzceTDP4+pT8gV78AAAD//wMAUEsBAi0AFAAGAAgAAAAhANvh9svuAAAAhQEAABMA&#10;AAAAAAAAAAAAAAAAAAAAAFtDb250ZW50X1R5cGVzXS54bWxQSwECLQAUAAYACAAAACEAWvQsW78A&#10;AAAVAQAACwAAAAAAAAAAAAAAAAAfAQAAX3JlbHMvLnJlbHNQSwECLQAUAAYACAAAACEALH0PB8wA&#10;AADjAAAADwAAAAAAAAAAAAAAAAAHAgAAZHJzL2Rvd25yZXYueG1sUEsFBgAAAAADAAMAtwAAAAAD&#10;AAAAAA==&#10;" fillcolor="#4e6128 [1606]" strokecolor="black [3213]">
                    <v:stroke joinstyle="miter"/>
                  </v:oval>
                  <v:shape id="Text Box 2146507343" o:spid="_x0000_s1092" type="#_x0000_t202" style="position:absolute;left:-4334;top:14289;width:243991;height:299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+q4ygAAAOMAAAAPAAAAZHJzL2Rvd25yZXYueG1sRI/NisJA&#10;EITvC77D0AteZJ34L1lH8YdVL3uI+gBNpk2CmZ6QGTXu0zuCsMeiqr6iZovGlOJGtSssK+h1IxDE&#10;qdUFZwpOx5+vKQjnkTWWlknBgxws5q2PGcba3jmh28FnIkDYxagg976KpXRpTgZd11bEwTvb2qAP&#10;ss6krvEe4KaU/SgaS4MFh4UcK1rnlF4OV6OAlon9+724rUlWm/X2XDB15E6p9mez/AbhqfH/4Xd7&#10;rxX0e8PxKJoMhgN4fQp/QM6fAAAA//8DAFBLAQItABQABgAIAAAAIQDb4fbL7gAAAIUBAAATAAAA&#10;AAAAAAAAAAAAAAAAAABbQ29udGVudF9UeXBlc10ueG1sUEsBAi0AFAAGAAgAAAAhAFr0LFu/AAAA&#10;FQEAAAsAAAAAAAAAAAAAAAAAHwEAAF9yZWxzLy5yZWxzUEsBAi0AFAAGAAgAAAAhAANn6rjKAAAA&#10;4wAAAA8AAAAAAAAAAAAAAAAABwIAAGRycy9kb3ducmV2LnhtbFBLBQYAAAAAAwADALcAAAD+AgAA&#10;AAA=&#10;" filled="f" stroked="f">
                    <v:textbox inset="0,0,0,0">
                      <w:txbxContent>
                        <w:p w14:paraId="387446D4" w14:textId="0AB3C7D7" w:rsidR="004C5632" w:rsidRPr="00880951" w:rsidRDefault="004C5632" w:rsidP="004E725A">
                          <w:pPr>
                            <w:jc w:val="center"/>
                            <w:rPr>
                              <w:rFonts w:ascii="Sitka Subheading" w:hAnsi="Sitka Subheading"/>
                              <w:b/>
                              <w:bCs/>
                              <w:color w:val="FFFFFF" w:themeColor="background1"/>
                              <w:sz w:val="3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ascii="Sitka Subheading" w:hAnsi="Sitka Subheading"/>
                              <w:b/>
                              <w:bCs/>
                              <w:color w:val="FFFFFF" w:themeColor="background1"/>
                              <w:sz w:val="3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k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6C032BA5" w14:textId="3A2969F2" w:rsidR="00EC5BF3" w:rsidRDefault="00EC5BF3">
      <w:r>
        <w:br w:type="page"/>
      </w:r>
    </w:p>
    <w:p w14:paraId="4E422A31" w14:textId="44827A7C" w:rsidR="002A4254" w:rsidRDefault="00112AD4" w:rsidP="004C5632">
      <w:pPr>
        <w:pStyle w:val="ListParagraph"/>
        <w:numPr>
          <w:ilvl w:val="0"/>
          <w:numId w:val="2"/>
        </w:numPr>
        <w:spacing w:after="160" w:line="259" w:lineRule="auto"/>
        <w:ind w:left="426" w:hanging="426"/>
      </w:pPr>
      <w:r>
        <w:lastRenderedPageBreak/>
        <w:t>Now let’s practis</w:t>
      </w:r>
      <w:r w:rsidR="00C97285" w:rsidRPr="00A27CFA">
        <w:t>e saying the word</w:t>
      </w:r>
      <w:r w:rsidR="00546AD9">
        <w:t>s</w:t>
      </w:r>
      <w:r w:rsidR="00C97285" w:rsidRPr="00A27CFA">
        <w:t>. Listen and repeat.</w:t>
      </w:r>
    </w:p>
    <w:p w14:paraId="487772E9" w14:textId="3AF4AF84" w:rsidR="00DC67A2" w:rsidRDefault="00DC67A2" w:rsidP="00DC67A2">
      <w:pPr>
        <w:pStyle w:val="ListParagraph"/>
        <w:spacing w:after="160" w:line="259" w:lineRule="auto"/>
        <w:ind w:left="426"/>
      </w:pPr>
    </w:p>
    <w:p w14:paraId="69169410" w14:textId="0DF052A4" w:rsidR="00DC67A2" w:rsidRDefault="00DC67A2" w:rsidP="004C5632">
      <w:pPr>
        <w:pStyle w:val="ListParagraph"/>
        <w:numPr>
          <w:ilvl w:val="0"/>
          <w:numId w:val="2"/>
        </w:numPr>
        <w:spacing w:after="160" w:line="259" w:lineRule="auto"/>
        <w:ind w:left="426" w:hanging="426"/>
      </w:pPr>
      <w:r>
        <w:t>Sometimes, when we say two words together some of the sounds are difficult to say.</w:t>
      </w:r>
    </w:p>
    <w:p w14:paraId="1E7439F9" w14:textId="40270B46" w:rsidR="00DC67A2" w:rsidRDefault="00DC67A2" w:rsidP="007A7E36">
      <w:pPr>
        <w:pStyle w:val="ListParagraph"/>
        <w:numPr>
          <w:ilvl w:val="0"/>
          <w:numId w:val="39"/>
        </w:numPr>
        <w:spacing w:after="160" w:line="259" w:lineRule="auto"/>
        <w:ind w:left="709" w:hanging="283"/>
      </w:pPr>
      <w:r>
        <w:t xml:space="preserve">Listen to this vocabulary item again and notice how </w:t>
      </w:r>
      <w:r w:rsidR="00FF2B6C">
        <w:t>the /t/ on chest disappears:</w:t>
      </w:r>
    </w:p>
    <w:p w14:paraId="0BB15A21" w14:textId="03E9C7D9" w:rsidR="00FF2B6C" w:rsidRDefault="00FF2B6C" w:rsidP="00DC67A2">
      <w:pPr>
        <w:pStyle w:val="ListParagraph"/>
        <w:spacing w:after="160" w:line="259" w:lineRule="auto"/>
        <w:ind w:left="426"/>
      </w:pPr>
    </w:p>
    <w:p w14:paraId="49949688" w14:textId="717F3E80" w:rsidR="00FF2B6C" w:rsidRPr="004E4100" w:rsidRDefault="005C4563" w:rsidP="00FF2B6C">
      <w:pPr>
        <w:pStyle w:val="ListParagraph"/>
        <w:ind w:left="284"/>
        <w:rPr>
          <w:sz w:val="24"/>
        </w:rPr>
      </w:pPr>
      <w:r>
        <w:rPr>
          <w:noProof/>
          <w:sz w:val="24"/>
          <w:lang w:eastAsia="en-AU"/>
        </w:rPr>
        <mc:AlternateContent>
          <mc:Choice Requires="wpg">
            <w:drawing>
              <wp:anchor distT="0" distB="0" distL="114300" distR="114300" simplePos="0" relativeHeight="252207104" behindDoc="0" locked="0" layoutInCell="1" allowOverlap="1" wp14:anchorId="6DC80153" wp14:editId="0C546F66">
                <wp:simplePos x="0" y="0"/>
                <wp:positionH relativeFrom="column">
                  <wp:posOffset>917626</wp:posOffset>
                </wp:positionH>
                <wp:positionV relativeFrom="paragraph">
                  <wp:posOffset>32176</wp:posOffset>
                </wp:positionV>
                <wp:extent cx="2632075" cy="493395"/>
                <wp:effectExtent l="0" t="0" r="15875" b="20955"/>
                <wp:wrapNone/>
                <wp:docPr id="2146507356" name="Group 2146507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2075" cy="493395"/>
                          <a:chOff x="0" y="0"/>
                          <a:chExt cx="2632075" cy="493395"/>
                        </a:xfrm>
                      </wpg:grpSpPr>
                      <wps:wsp>
                        <wps:cNvPr id="21465073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32075" cy="493395"/>
                          </a:xfrm>
                          <a:prstGeom prst="roundRect">
                            <a:avLst>
                              <a:gd name="adj" fmla="val 12742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38F472" w14:textId="5CA2F449" w:rsidR="0025392D" w:rsidRPr="005C4563" w:rsidRDefault="0025392D" w:rsidP="007A7E36">
                              <w:pPr>
                                <w:jc w:val="center"/>
                                <w:rPr>
                                  <w:color w:val="000000" w:themeColor="text1"/>
                                  <w:sz w:val="24"/>
                                </w:rPr>
                              </w:pPr>
                              <w:r w:rsidRPr="005C4563">
                                <w:rPr>
                                  <w:color w:val="000000" w:themeColor="text1"/>
                                  <w:sz w:val="28"/>
                                </w:rPr>
                                <w:t>che</w:t>
                              </w:r>
                              <w:r w:rsidRPr="005C4563">
                                <w:rPr>
                                  <w:strike/>
                                  <w:color w:val="000000" w:themeColor="text1"/>
                                  <w:sz w:val="28"/>
                                </w:rPr>
                                <w:t>st</w:t>
                              </w:r>
                              <w:r w:rsidRPr="005C4563">
                                <w:rPr>
                                  <w:color w:val="000000" w:themeColor="text1"/>
                                  <w:sz w:val="28"/>
                                </w:rPr>
                                <w:t xml:space="preserve"> seal         </w:t>
                              </w:r>
                              <w:r w:rsidRPr="005C4563">
                                <w:rPr>
                                  <w:color w:val="000000" w:themeColor="text1"/>
                                  <w:sz w:val="28"/>
                                </w:rPr>
                                <w:sym w:font="Wingdings" w:char="F0E0"/>
                              </w:r>
                              <w:r w:rsidRPr="005C4563">
                                <w:rPr>
                                  <w:color w:val="000000" w:themeColor="text1"/>
                                  <w:sz w:val="28"/>
                                </w:rPr>
                                <w:t xml:space="preserve">         /ˈʧesɪəl/</w:t>
                              </w:r>
                            </w:p>
                          </w:txbxContent>
                        </wps:txbx>
                        <wps:bodyPr rot="0" vert="horz" wrap="square" lIns="91440" tIns="108000" rIns="91440" bIns="45720" anchor="t" anchorCtr="0">
                          <a:noAutofit/>
                        </wps:bodyPr>
                      </wps:wsp>
                      <wps:wsp>
                        <wps:cNvPr id="2146507353" name="Arc 2146507353"/>
                        <wps:cNvSpPr/>
                        <wps:spPr>
                          <a:xfrm rot="8809810">
                            <a:off x="428130" y="163852"/>
                            <a:ext cx="203602" cy="202827"/>
                          </a:xfrm>
                          <a:prstGeom prst="arc">
                            <a:avLst>
                              <a:gd name="adj1" fmla="val 14287648"/>
                              <a:gd name="adj2" fmla="val 558016"/>
                            </a:avLst>
                          </a:prstGeom>
                          <a:ln w="9525">
                            <a:solidFill>
                              <a:schemeClr val="tx1"/>
                            </a:solidFill>
                            <a:prstDash val="sysDash"/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C80153" id="Group 2146507356" o:spid="_x0000_s1093" style="position:absolute;left:0;text-align:left;margin-left:72.25pt;margin-top:2.55pt;width:207.25pt;height:38.85pt;z-index:252207104" coordsize="26320,4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U4ICQQAAEsKAAAOAAAAZHJzL2Uyb0RvYy54bWy8Vt9v2zYQfh+w/4Hg+2JJtmxZiFJ4SRMM&#10;SNugydBnmqIsrRTJkUwk76/fkZRkx026/gDmB5kSece77777yPM3fcvRE9OmkaLA8VmEERNUlo3Y&#10;FfjPh+vfMoyMJaIkXApW4D0z+M3Fr7+cdypniawlL5lG4ESYvFMFrq1V+WxmaM1aYs6kYgImK6lb&#10;YuFV72alJh14b/ksiaLlrJO6VFpSZgx8vQqT+ML7rypG7YeqMswiXmCIzfqn9s+te84uzkm+00TV&#10;DR3CID8QRUsaAZtOrq6IJehRN1+4ahuqpZGVPaOyncmqaijzOUA2cXSSzY2Wj8rnssu7nZpgAmhP&#10;cPpht/T9051GTVngJF4s02g1T5cYCdJCrfz26Og7gNWpXQ42N1rdqzs9fNiFN5d/X+nW/UNmqPcw&#10;7yeYWW8RhY/Jcp5EqxQjCnOL9Xy+TkMdaA3F+sKM1m+/bjgbt5256KZgOgWUMgfUzM+hdl8TxXwx&#10;jEPgFLXFiNqDS/N32aPEJeWCgNUOLGR7+AxN4oli1K2knw0S8rImYsc2WsuuZqSEMGNnCclMpsGP&#10;cU623TtZQnHIo5Xe0U8gPgFHcqWNvWGyRW5QYCCeKD9C9/gtyNOtsZ7d5UANUv6FUdVy6JUnwlGc&#10;rBY+XfA4LIbR6NNZCnndcA5pkZwL1BV4nSZpAELypnSTbs7o3faSawROgTb+57GAmeNlbWNBNXjT&#10;FjibFpHcwfdWlH4XSxoexhAJFwOeDsIApu23feD9aqzTVpZ7QFjLoBKgajCopf4How4UosDm70ei&#10;GUb8DwFVWseLhZMU/xJHLhCM9PHU1r8s0lUCM0RQ8FVgOw4vrdehgM4Gylk1dqx7CGUIGkgcYv7/&#10;2Dwf2bzR9KAA8xGpgdEQrSNpADU0YUAvy6J1Fke+voMSLJIsngMM0PLxcp6lni4knzQhmi+jJEhC&#10;EiVZ4qvyOkGJpq9TM37GTdh5tVxkLnbQ5yMGw3YHCqdpFsXLgWwvc/irxHUHFpuoa/vQwye8dR1x&#10;RUwd+G32xr2EwAbuIrtX0N1WNyAKHLgGrdKyEjjH4Hx1o2N2D6sFHK0vr3yZ+8buOQut+JFV0AUH&#10;VXqeRvl5TIMLWOlMKujUyShU2B/Wh9wPRsNaZ8b8WfythtNqv6MUdjJsGyF10I3noR4Qr8L6seND&#10;ro6nJ/1tFL1uoCC3xNg7okHKgJ6u6T/Ao+ISkJfDCCMnAy99/y6RGJTgdY0Qj+2lBOUDAkN0fug0&#10;xfJxWGnZfoIbz8ZJ05GoUKtPZAXBnYmyzcYvg7uGIvZW3Cs6nj+Oig/9J6LVIPkWWvG9HE+5Qced&#10;HgUhD2tdPYT8T7HyBzHcWLz1cLtyV6Ljd1+fwx3w4l8AAAD//wMAUEsDBBQABgAIAAAAIQBBEbdF&#10;3wAAAAgBAAAPAAAAZHJzL2Rvd25yZXYueG1sTI9BS8NAFITvgv9heYI3u0ltJE2zKaWopyK0FcTb&#10;a/Y1Cc3uhuw2Sf+9z5MehxlmvsnXk2nFQL1vnFUQzyIQZEunG1sp+Dy+PaUgfECrsXWWFNzIw7q4&#10;v8sx0260exoOoRJcYn2GCuoQukxKX9Zk0M9cR5a9s+sNBpZ9JXWPI5ebVs6j6EUabCwv1NjRtqby&#10;crgaBe8jjpvn+HXYXc7b2/cx+fjaxaTU48O0WYEINIW/MPziMzoUzHRyV6u9aFkvFglHFSQxCPaT&#10;ZMnfTgrSeQqyyOX/A8UPAAAA//8DAFBLAQItABQABgAIAAAAIQC2gziS/gAAAOEBAAATAAAAAAAA&#10;AAAAAAAAAAAAAABbQ29udGVudF9UeXBlc10ueG1sUEsBAi0AFAAGAAgAAAAhADj9If/WAAAAlAEA&#10;AAsAAAAAAAAAAAAAAAAALwEAAF9yZWxzLy5yZWxzUEsBAi0AFAAGAAgAAAAhAB8xTggJBAAASwoA&#10;AA4AAAAAAAAAAAAAAAAALgIAAGRycy9lMm9Eb2MueG1sUEsBAi0AFAAGAAgAAAAhAEERt0XfAAAA&#10;CAEAAA8AAAAAAAAAAAAAAAAAYwYAAGRycy9kb3ducmV2LnhtbFBLBQYAAAAABAAEAPMAAABvBwAA&#10;AAA=&#10;">
                <v:roundrect id="_x0000_s1094" style="position:absolute;width:26320;height:4933;visibility:visible;mso-wrap-style:square;v-text-anchor:top" arcsize="83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wofywAAAOMAAAAPAAAAZHJzL2Rvd25yZXYueG1sRI9fa8JA&#10;EMTfC/0Oxxb6Vi9aTW3qKaWlID5I65/3JbdNQnN7IbfG6Kf3BKGPw8z8hpktelerjtpQeTYwHCSg&#10;iHNvKy4M7LZfT1NQQZAt1p7JwIkCLOb3dzPMrD/yD3UbKVSEcMjQQCnSZFqHvCSHYeAb4uj9+tah&#10;RNkW2rZ4jHBX61GSpNphxXGhxIY+Ssr/NgdnwBYn9yrrVPbf58Nu233iCn1qzOND//4GSqiX//Ct&#10;vbQGRsNxOklenidjuH6Kf0DPLwAAAP//AwBQSwECLQAUAAYACAAAACEA2+H2y+4AAACFAQAAEwAA&#10;AAAAAAAAAAAAAAAAAAAAW0NvbnRlbnRfVHlwZXNdLnhtbFBLAQItABQABgAIAAAAIQBa9CxbvwAA&#10;ABUBAAALAAAAAAAAAAAAAAAAAB8BAABfcmVscy8ucmVsc1BLAQItABQABgAIAAAAIQCpXwofywAA&#10;AOMAAAAPAAAAAAAAAAAAAAAAAAcCAABkcnMvZG93bnJldi54bWxQSwUGAAAAAAMAAwC3AAAA/wIA&#10;AAAA&#10;" filled="f">
                  <v:stroke joinstyle="miter"/>
                  <v:textbox inset=",3mm">
                    <w:txbxContent>
                      <w:p w14:paraId="0638F472" w14:textId="5CA2F449" w:rsidR="0025392D" w:rsidRPr="005C4563" w:rsidRDefault="0025392D" w:rsidP="007A7E36">
                        <w:pPr>
                          <w:jc w:val="center"/>
                          <w:rPr>
                            <w:color w:val="000000" w:themeColor="text1"/>
                            <w:sz w:val="24"/>
                          </w:rPr>
                        </w:pPr>
                        <w:r w:rsidRPr="005C4563">
                          <w:rPr>
                            <w:color w:val="000000" w:themeColor="text1"/>
                            <w:sz w:val="28"/>
                          </w:rPr>
                          <w:t>che</w:t>
                        </w:r>
                        <w:r w:rsidRPr="005C4563">
                          <w:rPr>
                            <w:strike/>
                            <w:color w:val="000000" w:themeColor="text1"/>
                            <w:sz w:val="28"/>
                          </w:rPr>
                          <w:t>st</w:t>
                        </w:r>
                        <w:r w:rsidRPr="005C4563">
                          <w:rPr>
                            <w:color w:val="000000" w:themeColor="text1"/>
                            <w:sz w:val="28"/>
                          </w:rPr>
                          <w:t xml:space="preserve"> seal         </w:t>
                        </w:r>
                        <w:r w:rsidRPr="005C4563">
                          <w:rPr>
                            <w:color w:val="000000" w:themeColor="text1"/>
                            <w:sz w:val="28"/>
                          </w:rPr>
                          <w:sym w:font="Wingdings" w:char="F0E0"/>
                        </w:r>
                        <w:r w:rsidRPr="005C4563">
                          <w:rPr>
                            <w:color w:val="000000" w:themeColor="text1"/>
                            <w:sz w:val="28"/>
                          </w:rPr>
                          <w:t xml:space="preserve">         /ˈ</w:t>
                        </w:r>
                        <w:proofErr w:type="spellStart"/>
                        <w:r w:rsidRPr="005C4563">
                          <w:rPr>
                            <w:color w:val="000000" w:themeColor="text1"/>
                            <w:sz w:val="28"/>
                          </w:rPr>
                          <w:t>ʧesɪəl</w:t>
                        </w:r>
                        <w:proofErr w:type="spellEnd"/>
                        <w:r w:rsidRPr="005C4563">
                          <w:rPr>
                            <w:color w:val="000000" w:themeColor="text1"/>
                            <w:sz w:val="28"/>
                          </w:rPr>
                          <w:t>/</w:t>
                        </w:r>
                      </w:p>
                    </w:txbxContent>
                  </v:textbox>
                </v:roundrect>
                <v:shape id="Arc 2146507353" o:spid="_x0000_s1095" style="position:absolute;left:4281;top:1638;width:2036;height:2028;rotation:9622662fd;visibility:visible;mso-wrap-style:square;v-text-anchor:middle" coordsize="203602,202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KgHywAAAOMAAAAPAAAAZHJzL2Rvd25yZXYueG1sRI9Pa8JA&#10;FMTvBb/D8gq91Y1aNURXSS0tBXvx//WRfU2C2bdhd6vpt3eFQo/DzPyGmS8704gLOV9bVjDoJyCI&#10;C6trLhXsd+/PKQgfkDU2lknBL3lYLnoPc8y0vfKGLttQighhn6GCKoQ2k9IXFRn0fdsSR+/bOoMh&#10;SldK7fAa4aaRwySZSIM1x4UKW1pVVJy3P0ZBmnObvx7fusNHyZuv/Wmdrmqn1NNjl89ABOrCf/iv&#10;/akVDAcvk3EyHY1HcP8U/4Bc3AAAAP//AwBQSwECLQAUAAYACAAAACEA2+H2y+4AAACFAQAAEwAA&#10;AAAAAAAAAAAAAAAAAAAAW0NvbnRlbnRfVHlwZXNdLnhtbFBLAQItABQABgAIAAAAIQBa9CxbvwAA&#10;ABUBAAALAAAAAAAAAAAAAAAAAB8BAABfcmVscy8ucmVsc1BLAQItABQABgAIAAAAIQC2cKgHywAA&#10;AOMAAAAPAAAAAAAAAAAAAAAAAAcCAABkcnMvZG93bnJldi54bWxQSwUGAAAAAAMAAwC3AAAA/wIA&#10;AAAA&#10;" path="m48195,15199nsc82041,-5686,125001,-4999,158157,16957v33335,22074,50590,61560,44097,100907l101801,101414,48195,15199xem48195,15199nfc82041,-5686,125001,-4999,158157,16957v33335,22074,50590,61560,44097,100907e" filled="f" strokecolor="black [3213]">
                  <v:stroke dashstyle="3 1" startarrow="block" joinstyle="miter"/>
                  <v:path arrowok="t" o:connecttype="custom" o:connectlocs="48195,15199;158157,16957;202254,117864" o:connectangles="0,0,0"/>
                </v:shape>
              </v:group>
            </w:pict>
          </mc:Fallback>
        </mc:AlternateContent>
      </w:r>
    </w:p>
    <w:p w14:paraId="6B80462B" w14:textId="79BA5E20" w:rsidR="00FF2B6C" w:rsidRDefault="00FF2B6C" w:rsidP="00BF34C9">
      <w:pPr>
        <w:pStyle w:val="ListParagraph"/>
        <w:spacing w:after="160" w:line="259" w:lineRule="auto"/>
        <w:ind w:left="426"/>
      </w:pPr>
    </w:p>
    <w:p w14:paraId="22457E94" w14:textId="016DAAF4" w:rsidR="00BF34C9" w:rsidRDefault="00BF34C9" w:rsidP="00BF34C9">
      <w:pPr>
        <w:pStyle w:val="ListParagraph"/>
        <w:spacing w:after="160" w:line="259" w:lineRule="auto"/>
        <w:ind w:left="426"/>
      </w:pPr>
    </w:p>
    <w:p w14:paraId="24784D92" w14:textId="3707AAE0" w:rsidR="00BF34C9" w:rsidRDefault="00BF34C9" w:rsidP="00BF34C9">
      <w:pPr>
        <w:pStyle w:val="ListParagraph"/>
        <w:spacing w:after="160" w:line="259" w:lineRule="auto"/>
        <w:ind w:left="426"/>
      </w:pPr>
    </w:p>
    <w:p w14:paraId="45AFB188" w14:textId="402FE726" w:rsidR="007A7E36" w:rsidRDefault="007A7E36" w:rsidP="007A7E36">
      <w:pPr>
        <w:pStyle w:val="ListParagraph"/>
        <w:numPr>
          <w:ilvl w:val="0"/>
          <w:numId w:val="39"/>
        </w:numPr>
        <w:spacing w:after="160" w:line="259" w:lineRule="auto"/>
        <w:ind w:left="709" w:hanging="283"/>
      </w:pPr>
      <w:r>
        <w:t>Now, it’s your turn. Listen to this vocabulary item</w:t>
      </w:r>
      <w:r w:rsidR="00146F31">
        <w:t>. Cross out the sound that disappears.</w:t>
      </w:r>
    </w:p>
    <w:p w14:paraId="4E02FFB8" w14:textId="531EFABC" w:rsidR="00BF34C9" w:rsidRDefault="00BF34C9" w:rsidP="00BF34C9">
      <w:pPr>
        <w:pStyle w:val="ListParagraph"/>
        <w:spacing w:after="160" w:line="259" w:lineRule="auto"/>
        <w:ind w:left="426"/>
      </w:pPr>
    </w:p>
    <w:p w14:paraId="4348E87D" w14:textId="654008F1" w:rsidR="00CC5693" w:rsidRDefault="00CC5693" w:rsidP="00BF34C9">
      <w:pPr>
        <w:pStyle w:val="ListParagraph"/>
        <w:spacing w:after="160" w:line="259" w:lineRule="auto"/>
        <w:ind w:left="426"/>
      </w:pPr>
    </w:p>
    <w:p w14:paraId="5F6C365C" w14:textId="643C1EA1" w:rsidR="00CC5693" w:rsidRDefault="00CC5693" w:rsidP="00BF34C9">
      <w:pPr>
        <w:pStyle w:val="ListParagraph"/>
        <w:spacing w:after="160" w:line="259" w:lineRule="auto"/>
        <w:ind w:left="426"/>
      </w:pPr>
    </w:p>
    <w:p w14:paraId="12A8F061" w14:textId="5F882454" w:rsidR="00BF34C9" w:rsidRDefault="00CC5693" w:rsidP="00BF34C9">
      <w:pPr>
        <w:pStyle w:val="ListParagraph"/>
        <w:spacing w:after="160" w:line="259" w:lineRule="auto"/>
        <w:ind w:left="426"/>
      </w:pPr>
      <w:r w:rsidRPr="0025392D">
        <w:rPr>
          <w:noProof/>
          <w:sz w:val="24"/>
          <w:lang w:eastAsia="en-AU"/>
        </w:rPr>
        <mc:AlternateContent>
          <mc:Choice Requires="wps">
            <w:drawing>
              <wp:anchor distT="45720" distB="45720" distL="114300" distR="114300" simplePos="0" relativeHeight="252209152" behindDoc="0" locked="0" layoutInCell="1" allowOverlap="1" wp14:anchorId="32822EEA" wp14:editId="1DDA416B">
                <wp:simplePos x="0" y="0"/>
                <wp:positionH relativeFrom="column">
                  <wp:posOffset>914476</wp:posOffset>
                </wp:positionH>
                <wp:positionV relativeFrom="page">
                  <wp:posOffset>2816352</wp:posOffset>
                </wp:positionV>
                <wp:extent cx="2632075" cy="493395"/>
                <wp:effectExtent l="0" t="0" r="15875" b="20955"/>
                <wp:wrapNone/>
                <wp:docPr id="21465073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2075" cy="493395"/>
                        </a:xfrm>
                        <a:prstGeom prst="roundRect">
                          <a:avLst>
                            <a:gd name="adj" fmla="val 1274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857E8" w14:textId="07135681" w:rsidR="00CC5693" w:rsidRPr="00CC5693" w:rsidRDefault="00CC5693" w:rsidP="007A7E3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CC5693">
                              <w:rPr>
                                <w:color w:val="000000" w:themeColor="text1"/>
                                <w:sz w:val="28"/>
                              </w:rPr>
                              <w:t>catheter and needle</w:t>
                            </w:r>
                          </w:p>
                        </w:txbxContent>
                      </wps:txbx>
                      <wps:bodyPr rot="0" vert="horz" wrap="square" lIns="91440" tIns="108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822EEA" id="_x0000_s1096" style="position:absolute;left:0;text-align:left;margin-left:1in;margin-top:221.75pt;width:207.25pt;height:38.85pt;z-index:25220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arcsize="83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VT5RAIAAF4EAAAOAAAAZHJzL2Uyb0RvYy54bWysVNtuEzEQfUfiHyy/070k2ySrbqrSUoRU&#10;LqLlAxzbmzXYnsV2slu+nrE3CQHeEHmwxjvj4zPnjHN1PRpN9tJ5BbahxUVOibQchLLbhn55un+1&#10;pMQHZgXTYGVDn6Wn1+uXL66GvpYldKCFdARBrK+HvqFdCH2dZZ530jB/Ab20mGzBGRZw67aZcGxA&#10;dKOzMs8vswGc6B1w6T1+vZuSdJ3w21by8LFtvQxENxS5hbS6tG7imq2vWL11rO8UP9Bg/8DCMGXx&#10;0hPUHQuM7Jz6C8oo7sBDGy44mAzaVnGZesBuivyPbh471svUC4rj+5NM/v/B8g/7T44o0dCymF9W&#10;+WJWVZRYZtCrJzkG8hpGUkaZht7XWP3YY30Y8TPanVr2/QPwb55YuO2Y3cob52DoJBNIs4gns7Oj&#10;E46PIJvhPQi8hu0CJKCxdSZqiKoQREe7nk8WRSocP5aXszJfIEWOuflqNltV6QpWH0/3zoe3EgyJ&#10;QUMd7Kz4jHOQrmD7Bx+ST+LQJBNfKWmNRtf3TJOiXMxTuxmrD8UYHTHjSQv3Sus0N9qSoaGrqqwm&#10;IUArEZOxzLvt5lY7gqDYRPodiPrzMqMCzr9WpqHLUxGro3xvrEi3BKb0FCMTbQ96RgknMcO4GScH&#10;l0efNiCeUWEH07zj+8SgA/eDkgFnvaH++445SYl+Z9GlVTGfx8eRNkUeiVDizlObtJlXixIzzHLE&#10;amg4hrchvahJnRu0s1Xh6PtE5UAahxij317J+T5V/fpbWP8EAAD//wMAUEsDBBQABgAIAAAAIQAc&#10;ZNdj3wAAAAsBAAAPAAAAZHJzL2Rvd25yZXYueG1sTI9BT4NAEIXvJv6HzZh4s0spkIosTdPGiwej&#10;bb1P2RWI7CxhF0r99Y4nvb2XeXnzvWIz205MZvCtIwXLRQTCUOV0S7WC0/H5YQ3CBySNnSOj4Go8&#10;bMrbmwJz7S70bqZDqAWXkM9RQRNCn0vpq8ZY9AvXG+LbpxssBrZDLfWAFy63nYyjKJMWW+IPDfZm&#10;15jq6zBaBbq+2sfwmoWPt+/xdJz2+IIuU+r+bt4+gQhmDn9h+MVndCiZ6exG0l507JOEtwQFSbJK&#10;QXAiTdcsziziZQyyLOT/DeUPAAAA//8DAFBLAQItABQABgAIAAAAIQC2gziS/gAAAOEBAAATAAAA&#10;AAAAAAAAAAAAAAAAAABbQ29udGVudF9UeXBlc10ueG1sUEsBAi0AFAAGAAgAAAAhADj9If/WAAAA&#10;lAEAAAsAAAAAAAAAAAAAAAAALwEAAF9yZWxzLy5yZWxzUEsBAi0AFAAGAAgAAAAhAJXBVPlEAgAA&#10;XgQAAA4AAAAAAAAAAAAAAAAALgIAAGRycy9lMm9Eb2MueG1sUEsBAi0AFAAGAAgAAAAhABxk12Pf&#10;AAAACwEAAA8AAAAAAAAAAAAAAAAAngQAAGRycy9kb3ducmV2LnhtbFBLBQYAAAAABAAEAPMAAACq&#10;BQAAAAA=&#10;" filled="f">
                <v:stroke joinstyle="miter"/>
                <v:textbox inset=",3mm">
                  <w:txbxContent>
                    <w:p w14:paraId="688857E8" w14:textId="07135681" w:rsidR="00CC5693" w:rsidRPr="00CC5693" w:rsidRDefault="00CC5693" w:rsidP="007A7E36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CC5693">
                        <w:rPr>
                          <w:color w:val="000000" w:themeColor="text1"/>
                          <w:sz w:val="28"/>
                        </w:rPr>
                        <w:t>catheter and needle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6F295B86" w14:textId="1F35BEDA" w:rsidR="00306278" w:rsidRPr="008201B7" w:rsidRDefault="00306278" w:rsidP="008201B7">
      <w:pPr>
        <w:pStyle w:val="ListParagraph"/>
        <w:spacing w:after="160" w:line="259" w:lineRule="auto"/>
        <w:ind w:left="426"/>
      </w:pPr>
    </w:p>
    <w:p w14:paraId="097F8265" w14:textId="138B1876" w:rsidR="001D66F1" w:rsidRPr="00A27CFA" w:rsidRDefault="001D66F1" w:rsidP="004C5632">
      <w:pPr>
        <w:pStyle w:val="ListParagraph"/>
        <w:numPr>
          <w:ilvl w:val="0"/>
          <w:numId w:val="2"/>
        </w:numPr>
        <w:spacing w:after="0" w:line="259" w:lineRule="auto"/>
        <w:ind w:left="426" w:hanging="426"/>
      </w:pPr>
      <w:r w:rsidRPr="00A27CFA">
        <w:t xml:space="preserve">Using the words from the box below, </w:t>
      </w:r>
      <w:r w:rsidR="00F20D71" w:rsidRPr="00A27CFA">
        <w:t>fill in the gaps in the story</w:t>
      </w:r>
      <w:r w:rsidR="008C010D">
        <w:t>.</w:t>
      </w:r>
      <w:r w:rsidR="000729CF">
        <w:t xml:space="preserve"> L</w:t>
      </w:r>
      <w:r w:rsidR="007F6E41" w:rsidRPr="00A27CFA">
        <w:t>o</w:t>
      </w:r>
      <w:r w:rsidR="00F20D71" w:rsidRPr="00A27CFA">
        <w:t>ok at exercise</w:t>
      </w:r>
      <w:r w:rsidR="0010334B" w:rsidRPr="00A27CFA">
        <w:t xml:space="preserve"> 1 for help</w:t>
      </w:r>
      <w:r w:rsidR="008C010D">
        <w:t>.</w:t>
      </w:r>
      <w:r w:rsidR="00CB06F0">
        <w:t xml:space="preserve"> The </w:t>
      </w:r>
      <w:r w:rsidR="00D32377">
        <w:t xml:space="preserve">first </w:t>
      </w:r>
      <w:r w:rsidR="00CB06F0">
        <w:t>one</w:t>
      </w:r>
      <w:r w:rsidR="0056681A">
        <w:t xml:space="preserve"> is done for you. </w:t>
      </w:r>
    </w:p>
    <w:p w14:paraId="09863731" w14:textId="4E853F2A" w:rsidR="009111CD" w:rsidRDefault="009111CD" w:rsidP="0043126F">
      <w:pPr>
        <w:spacing w:after="0"/>
      </w:pPr>
    </w:p>
    <w:p w14:paraId="6A140B0D" w14:textId="4B818F1F" w:rsidR="009111CD" w:rsidRDefault="00930CCC" w:rsidP="0043126F">
      <w:pPr>
        <w:spacing w:after="0"/>
      </w:pPr>
      <w:r w:rsidRPr="0038247E">
        <w:rPr>
          <w:rFonts w:ascii="Calibri" w:eastAsia="Calibri" w:hAnsi="Calibri" w:cs="Cordia New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2120064" behindDoc="0" locked="0" layoutInCell="1" allowOverlap="1" wp14:anchorId="44FE38AD" wp14:editId="29CE7E67">
                <wp:simplePos x="0" y="0"/>
                <wp:positionH relativeFrom="margin">
                  <wp:posOffset>748030</wp:posOffset>
                </wp:positionH>
                <wp:positionV relativeFrom="paragraph">
                  <wp:posOffset>3175</wp:posOffset>
                </wp:positionV>
                <wp:extent cx="4688205" cy="542925"/>
                <wp:effectExtent l="0" t="0" r="1714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820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29F6D" w14:textId="71151497" w:rsidR="004C5632" w:rsidRDefault="004C5632" w:rsidP="00EC21E2">
                            <w:pPr>
                              <w:spacing w:line="240" w:lineRule="auto"/>
                              <w:jc w:val="center"/>
                            </w:pPr>
                            <w:r>
                              <w:t xml:space="preserve">IV </w:t>
                            </w:r>
                            <w:proofErr w:type="gramStart"/>
                            <w:r w:rsidRPr="00BF34C9">
                              <w:rPr>
                                <w:u w:val="single"/>
                              </w:rPr>
                              <w:t>flu</w:t>
                            </w:r>
                            <w:r>
                              <w:t>id  /</w:t>
                            </w:r>
                            <w:proofErr w:type="gramEnd"/>
                            <w:r>
                              <w:t xml:space="preserve">/  </w:t>
                            </w:r>
                            <w:r w:rsidRPr="00BF34C9">
                              <w:rPr>
                                <w:u w:val="single"/>
                              </w:rPr>
                              <w:t>o</w:t>
                            </w:r>
                            <w:r>
                              <w:t>ral pharyn</w:t>
                            </w:r>
                            <w:r w:rsidRPr="00BF34C9">
                              <w:rPr>
                                <w:u w:val="single"/>
                              </w:rPr>
                              <w:t>geal</w:t>
                            </w:r>
                            <w:r>
                              <w:t xml:space="preserve">  //  ox</w:t>
                            </w:r>
                            <w:r w:rsidRPr="00BF34C9">
                              <w:rPr>
                                <w:u w:val="single"/>
                              </w:rPr>
                              <w:t>i</w:t>
                            </w:r>
                            <w:r>
                              <w:t>meter  //</w:t>
                            </w:r>
                            <w:r w:rsidR="005C4563" w:rsidRPr="005C4563">
                              <w:t xml:space="preserve">  </w:t>
                            </w:r>
                            <w:r w:rsidR="005C4563" w:rsidRPr="005C4563">
                              <w:rPr>
                                <w:strike/>
                                <w:u w:val="single"/>
                              </w:rPr>
                              <w:t>gi</w:t>
                            </w:r>
                            <w:r w:rsidR="005C4563" w:rsidRPr="00CB06F0">
                              <w:rPr>
                                <w:strike/>
                              </w:rPr>
                              <w:t>ving set</w:t>
                            </w:r>
                            <w:r w:rsidR="005C4563" w:rsidRPr="005C4563">
                              <w:t xml:space="preserve">  //</w:t>
                            </w:r>
                          </w:p>
                          <w:p w14:paraId="2FE57454" w14:textId="7BC7966B" w:rsidR="004C5632" w:rsidRDefault="004C5632" w:rsidP="00EC21E2">
                            <w:pPr>
                              <w:spacing w:line="240" w:lineRule="auto"/>
                              <w:jc w:val="center"/>
                            </w:pPr>
                            <w:proofErr w:type="gramStart"/>
                            <w:r w:rsidRPr="00BF34C9">
                              <w:rPr>
                                <w:u w:val="single"/>
                              </w:rPr>
                              <w:t>ste</w:t>
                            </w:r>
                            <w:r>
                              <w:t xml:space="preserve">thoscope </w:t>
                            </w:r>
                            <w:r w:rsidR="0059605A">
                              <w:t xml:space="preserve"> </w:t>
                            </w:r>
                            <w:r>
                              <w:t>/</w:t>
                            </w:r>
                            <w:proofErr w:type="gramEnd"/>
                            <w:r>
                              <w:t>/</w:t>
                            </w:r>
                            <w:r w:rsidR="0059605A">
                              <w:t xml:space="preserve">  </w:t>
                            </w:r>
                            <w:r>
                              <w:t>a</w:t>
                            </w:r>
                            <w:r w:rsidRPr="00BF34C9">
                              <w:rPr>
                                <w:u w:val="single"/>
                              </w:rPr>
                              <w:t>dren</w:t>
                            </w:r>
                            <w:r>
                              <w:t>aline ampoule</w:t>
                            </w:r>
                            <w:r w:rsidR="0059605A">
                              <w:t xml:space="preserve"> </w:t>
                            </w:r>
                            <w:r>
                              <w:t xml:space="preserve"> //  chest seal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FE38AD" id="_x0000_t202" coordsize="21600,21600" o:spt="202" path="m,l,21600r21600,l21600,xe">
                <v:stroke joinstyle="miter"/>
                <v:path gradientshapeok="t" o:connecttype="rect"/>
              </v:shapetype>
              <v:shape id="_x0000_s1097" type="#_x0000_t202" style="position:absolute;margin-left:58.9pt;margin-top:.25pt;width:369.15pt;height:42.75pt;z-index:252120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1c7JAIAAEwEAAAOAAAAZHJzL2Uyb0RvYy54bWysVNtu2zAMfR+wfxD0vtgxki4x4hRdugwD&#10;ugvQ7gMYWY6FyaImKbG7rx8lp2l2wR6G+UEgReqQPCS9uh46zY7SeYWm4tNJzpk0Amtl9hX/8rB9&#10;teDMBzA1aDSy4o/S8+v1yxer3paywBZ1LR0jEOPL3la8DcGWWeZFKzvwE7TSkLFB10Eg1e2z2kFP&#10;6J3Oijy/ynp0tXUopPd0ezsa+TrhN40U4VPTeBmYrjjlFtLp0rmLZ7ZeQbl3YFslTmnAP2TRgTIU&#10;9Ax1CwHYwanfoDolHHpswkRgl2HTKCFTDVTNNP+lmvsWrEy1EDnenmny/w9WfDx+dkzVFS84M9BR&#10;ix7kENgbHFgR2emtL8np3pJbGOiaupwq9fYOxVfPDG5aMHt54xz2rYSaspvGl9nF0xHHR5Bd/wFr&#10;CgOHgAloaFwXqSMyGKFTlx7PnYmpCLqcXS0WRT7nTJBtPiuWxTyFgPLptXU+vJPYsShU3FHnEzoc&#10;73yI2UD55BKDedSq3iqtk+L2u4127Ag0Jdv0ndB/ctOG9RVfzin23yHy9P0JolOBxl2rruKLsxOU&#10;kba3pk7DGEDpUaaUtTnxGKkbSQzDbhgbtowRIsk7rB+JWYfjeNM6ktCi+85ZT6Ndcf/tAE5ypt8b&#10;6s5yOpvFXUjKbP66IMVdWnaXFjCCoCoeOBvFTUj7EykweENdbFQi+DmTU840son303rFnbjUk9fz&#10;T2D9AwAA//8DAFBLAwQUAAYACAAAACEAjnoyCtwAAAAHAQAADwAAAGRycy9kb3ducmV2LnhtbEyO&#10;wU7DMBBE70j8g7VIXBB1AjQNIU6FkEBwg4Lg6sbbJMJeB9tNw9+znOA2oxnNvHo9OysmDHHwpCBf&#10;ZCCQWm8G6hS8vd6flyBi0mS09YQKvjHCujk+qnVl/IFecNqkTvAIxUor6FMaKylj26PTceFHJM52&#10;Pjid2IZOmqAPPO6svMiyQjo9ED/0esS7HtvPzd4pKK8ep4/4dPn83hY7e53OVtPDV1Dq9GS+vQGR&#10;cE5/ZfjFZ3RomGnr92SisOzzFaMnBUsQHJfLIgexZVFkIJta/udvfgAAAP//AwBQSwECLQAUAAYA&#10;CAAAACEAtoM4kv4AAADhAQAAEwAAAAAAAAAAAAAAAAAAAAAAW0NvbnRlbnRfVHlwZXNdLnhtbFBL&#10;AQItABQABgAIAAAAIQA4/SH/1gAAAJQBAAALAAAAAAAAAAAAAAAAAC8BAABfcmVscy8ucmVsc1BL&#10;AQItABQABgAIAAAAIQBH/1c7JAIAAEwEAAAOAAAAAAAAAAAAAAAAAC4CAABkcnMvZTJvRG9jLnht&#10;bFBLAQItABQABgAIAAAAIQCOejIK3AAAAAcBAAAPAAAAAAAAAAAAAAAAAH4EAABkcnMvZG93bnJl&#10;di54bWxQSwUGAAAAAAQABADzAAAAhwUAAAAA&#10;">
                <v:textbox>
                  <w:txbxContent>
                    <w:p w14:paraId="45E29F6D" w14:textId="71151497" w:rsidR="004C5632" w:rsidRDefault="004C5632" w:rsidP="00EC21E2">
                      <w:pPr>
                        <w:spacing w:line="240" w:lineRule="auto"/>
                        <w:jc w:val="center"/>
                      </w:pPr>
                      <w:r>
                        <w:t xml:space="preserve">IV </w:t>
                      </w:r>
                      <w:proofErr w:type="gramStart"/>
                      <w:r w:rsidRPr="00BF34C9">
                        <w:rPr>
                          <w:u w:val="single"/>
                        </w:rPr>
                        <w:t>flu</w:t>
                      </w:r>
                      <w:r>
                        <w:t>id  /</w:t>
                      </w:r>
                      <w:proofErr w:type="gramEnd"/>
                      <w:r>
                        <w:t xml:space="preserve">/  </w:t>
                      </w:r>
                      <w:r w:rsidRPr="00BF34C9">
                        <w:rPr>
                          <w:u w:val="single"/>
                        </w:rPr>
                        <w:t>o</w:t>
                      </w:r>
                      <w:r>
                        <w:t>ral pharyn</w:t>
                      </w:r>
                      <w:r w:rsidRPr="00BF34C9">
                        <w:rPr>
                          <w:u w:val="single"/>
                        </w:rPr>
                        <w:t>geal</w:t>
                      </w:r>
                      <w:r>
                        <w:t xml:space="preserve">  //  ox</w:t>
                      </w:r>
                      <w:r w:rsidRPr="00BF34C9">
                        <w:rPr>
                          <w:u w:val="single"/>
                        </w:rPr>
                        <w:t>i</w:t>
                      </w:r>
                      <w:r>
                        <w:t>meter  //</w:t>
                      </w:r>
                      <w:r w:rsidR="005C4563" w:rsidRPr="005C4563">
                        <w:t xml:space="preserve">  </w:t>
                      </w:r>
                      <w:r w:rsidR="005C4563" w:rsidRPr="005C4563">
                        <w:rPr>
                          <w:strike/>
                          <w:u w:val="single"/>
                        </w:rPr>
                        <w:t>gi</w:t>
                      </w:r>
                      <w:r w:rsidR="005C4563" w:rsidRPr="00CB06F0">
                        <w:rPr>
                          <w:strike/>
                        </w:rPr>
                        <w:t>ving set</w:t>
                      </w:r>
                      <w:r w:rsidR="005C4563" w:rsidRPr="005C4563">
                        <w:t xml:space="preserve">  //</w:t>
                      </w:r>
                    </w:p>
                    <w:p w14:paraId="2FE57454" w14:textId="7BC7966B" w:rsidR="004C5632" w:rsidRDefault="004C5632" w:rsidP="00EC21E2">
                      <w:pPr>
                        <w:spacing w:line="240" w:lineRule="auto"/>
                        <w:jc w:val="center"/>
                      </w:pPr>
                      <w:proofErr w:type="gramStart"/>
                      <w:r w:rsidRPr="00BF34C9">
                        <w:rPr>
                          <w:u w:val="single"/>
                        </w:rPr>
                        <w:t>ste</w:t>
                      </w:r>
                      <w:r>
                        <w:t xml:space="preserve">thoscope </w:t>
                      </w:r>
                      <w:r w:rsidR="0059605A">
                        <w:t xml:space="preserve"> </w:t>
                      </w:r>
                      <w:r>
                        <w:t>/</w:t>
                      </w:r>
                      <w:proofErr w:type="gramEnd"/>
                      <w:r>
                        <w:t>/</w:t>
                      </w:r>
                      <w:r w:rsidR="0059605A">
                        <w:t xml:space="preserve">  </w:t>
                      </w:r>
                      <w:r>
                        <w:t>a</w:t>
                      </w:r>
                      <w:r w:rsidRPr="00BF34C9">
                        <w:rPr>
                          <w:u w:val="single"/>
                        </w:rPr>
                        <w:t>dren</w:t>
                      </w:r>
                      <w:r>
                        <w:t>aline ampoule</w:t>
                      </w:r>
                      <w:r w:rsidR="0059605A">
                        <w:t xml:space="preserve"> </w:t>
                      </w:r>
                      <w:r>
                        <w:t xml:space="preserve"> //  chest seal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466CD7" w14:textId="092E4176" w:rsidR="00B16EC8" w:rsidRDefault="00B16EC8" w:rsidP="00B16EC8">
      <w:pPr>
        <w:spacing w:after="0"/>
      </w:pPr>
    </w:p>
    <w:p w14:paraId="472EE6AD" w14:textId="7D419BD2" w:rsidR="009919A7" w:rsidRDefault="009919A7" w:rsidP="00FD55BF">
      <w:pPr>
        <w:spacing w:after="0"/>
        <w:rPr>
          <w:color w:val="000000" w:themeColor="text1"/>
        </w:rPr>
      </w:pPr>
    </w:p>
    <w:p w14:paraId="1B9A0C91" w14:textId="3E8DEE18" w:rsidR="00930CCC" w:rsidRDefault="00930CCC" w:rsidP="00936455">
      <w:pPr>
        <w:spacing w:after="0" w:line="480" w:lineRule="auto"/>
        <w:jc w:val="both"/>
        <w:rPr>
          <w:color w:val="000000" w:themeColor="text1"/>
        </w:rPr>
      </w:pPr>
    </w:p>
    <w:p w14:paraId="08184C92" w14:textId="21B733B0" w:rsidR="00E14FF3" w:rsidRPr="0059605A" w:rsidRDefault="00600EB8" w:rsidP="00600EB8">
      <w:pPr>
        <w:spacing w:after="0" w:line="480" w:lineRule="auto"/>
        <w:ind w:left="4732"/>
        <w:rPr>
          <w:color w:val="000000" w:themeColor="text1"/>
        </w:rPr>
      </w:pPr>
      <w:r w:rsidRPr="0059605A">
        <w:rPr>
          <w:noProof/>
          <w:color w:val="000000" w:themeColor="text1"/>
          <w:lang w:eastAsia="en-AU"/>
        </w:rPr>
        <mc:AlternateContent>
          <mc:Choice Requires="wps">
            <w:drawing>
              <wp:anchor distT="45720" distB="45720" distL="114300" distR="114300" simplePos="0" relativeHeight="252211200" behindDoc="0" locked="0" layoutInCell="1" allowOverlap="1" wp14:anchorId="223E54CE" wp14:editId="49E1C923">
                <wp:simplePos x="0" y="0"/>
                <wp:positionH relativeFrom="column">
                  <wp:posOffset>4480337</wp:posOffset>
                </wp:positionH>
                <wp:positionV relativeFrom="paragraph">
                  <wp:posOffset>955040</wp:posOffset>
                </wp:positionV>
                <wp:extent cx="975360" cy="402590"/>
                <wp:effectExtent l="0" t="0" r="0" b="0"/>
                <wp:wrapNone/>
                <wp:docPr id="21465073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402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4B5FB" w14:textId="31B7B498" w:rsidR="0059605A" w:rsidRPr="0059605A" w:rsidRDefault="0059605A">
                            <w:pPr>
                              <w:rPr>
                                <w:rFonts w:ascii="Bradley Hand ITC" w:hAnsi="Bradley Hand ITC"/>
                                <w:sz w:val="28"/>
                              </w:rPr>
                            </w:pPr>
                            <w:r w:rsidRPr="0059605A">
                              <w:rPr>
                                <w:rFonts w:ascii="Bradley Hand ITC" w:hAnsi="Bradley Hand ITC"/>
                                <w:sz w:val="28"/>
                              </w:rPr>
                              <w:t>giving set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E54CE" id="_x0000_s1098" type="#_x0000_t202" style="position:absolute;left:0;text-align:left;margin-left:352.8pt;margin-top:75.2pt;width:76.8pt;height:31.7pt;z-index:25221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vHAFAIAAAIEAAAOAAAAZHJzL2Uyb0RvYy54bWysU11v2yAUfZ+0/4B4X+w4cdJYcaquXadJ&#10;3YfU7gcQjGM04DIgsbNfvwtO02h9q+YHC7jcc+8597C+HrQiB+G8BFPT6SSnRBgOjTS7mv58uv9w&#10;RYkPzDRMgRE1PQpPrzfv3617W4kCOlCNcARBjK96W9MuBFtlmeed0MxPwAqDwRacZgG3bpc1jvWI&#10;rlVW5Pki68E11gEX3uPp3Rikm4TftoKH723rRSCqpthbSH+X/tv4zzZrVu0cs53kpzbYG7rQTBos&#10;eoa6Y4GRvZOvoLTkDjy0YcJBZ9C2kovEAdlM83/YPHbMisQFxfH2LJP/f7D82+GHI7KpaTGdL8p8&#10;OSuXlBimcVZPYgjkIwykiDL11ld4+9Hi/TDgMY47Ufb2AfgvTwzcdszsxI1z0HeCNdjmNGZmF6kj&#10;jo8g2/4rNFiG7QMkoKF1OmqIqhBEx3EdzyOKrXA8XC3L2QIjHEPzvChXaYQZq56TrfPhswBN4qKm&#10;Dh2QwNnhwYfYDKuer8RaBu6lUskFypAeC5RFmRIuIloGNKmSuqZXefxG20SOn0yTkgOTalxjAWVO&#10;pCPPkXEYtkOSeZYkiYpsoTmiDA5GU+IjwkUH7g8lPRqypv73njlBifpiUMrVdD6PDk6bebkscOMu&#10;I9vLCDMcoWoaKBmXtyG5fuR8g5K3Msnx0smpZzRaUun0KKKTL/fp1svT3fwFAAD//wMAUEsDBBQA&#10;BgAIAAAAIQDbkzYm3wAAAAsBAAAPAAAAZHJzL2Rvd25yZXYueG1sTI/BTsMwEETvSP0Ha5G4Ubuh&#10;KWmIUyEQVxBtQeLmxtskaryOYrcJf89yguNqnmbeFpvJdeKCQ2g9aVjMFQikytuWag373cttBiJE&#10;Q9Z0nlDDNwbYlLOrwuTWj/SOl22sBZdQyI2GJsY+lzJUDToT5r5H4uzoB2cin0Mt7WBGLnedTJRa&#10;SWda4oXG9PjUYHXanp2Gj9fj1+dSvdXPLu1HPylJbi21vrmeHh9ARJziHwy/+qwOJTsd/JlsEJ2G&#10;e5WuGOUgVUsQTGTpOgFx0JAs7jKQZSH//1D+AAAA//8DAFBLAQItABQABgAIAAAAIQC2gziS/gAA&#10;AOEBAAATAAAAAAAAAAAAAAAAAAAAAABbQ29udGVudF9UeXBlc10ueG1sUEsBAi0AFAAGAAgAAAAh&#10;ADj9If/WAAAAlAEAAAsAAAAAAAAAAAAAAAAALwEAAF9yZWxzLy5yZWxzUEsBAi0AFAAGAAgAAAAh&#10;APS+8cAUAgAAAgQAAA4AAAAAAAAAAAAAAAAALgIAAGRycy9lMm9Eb2MueG1sUEsBAi0AFAAGAAgA&#10;AAAhANuTNibfAAAACwEAAA8AAAAAAAAAAAAAAAAAbgQAAGRycy9kb3ducmV2LnhtbFBLBQYAAAAA&#10;BAAEAPMAAAB6BQAAAAA=&#10;" filled="f" stroked="f">
                <v:textbox>
                  <w:txbxContent>
                    <w:p w14:paraId="5DB4B5FB" w14:textId="31B7B498" w:rsidR="0059605A" w:rsidRPr="0059605A" w:rsidRDefault="0059605A">
                      <w:pPr>
                        <w:rPr>
                          <w:rFonts w:ascii="Bradley Hand ITC" w:hAnsi="Bradley Hand ITC"/>
                          <w:sz w:val="28"/>
                        </w:rPr>
                      </w:pPr>
                      <w:r w:rsidRPr="0059605A">
                        <w:rPr>
                          <w:rFonts w:ascii="Bradley Hand ITC" w:hAnsi="Bradley Hand ITC"/>
                          <w:sz w:val="28"/>
                        </w:rPr>
                        <w:t>giving set</w:t>
                      </w:r>
                    </w:p>
                  </w:txbxContent>
                </v:textbox>
              </v:shape>
            </w:pict>
          </mc:Fallback>
        </mc:AlternateContent>
      </w:r>
      <w:r w:rsidR="005C6500" w:rsidRPr="0038247E">
        <w:rPr>
          <w:rFonts w:ascii="Calibri" w:eastAsia="Calibri" w:hAnsi="Calibri" w:cs="Cordia New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2216320" behindDoc="0" locked="0" layoutInCell="1" allowOverlap="1" wp14:anchorId="77422AB7" wp14:editId="6F9578C5">
                <wp:simplePos x="0" y="0"/>
                <wp:positionH relativeFrom="margin">
                  <wp:posOffset>-28287</wp:posOffset>
                </wp:positionH>
                <wp:positionV relativeFrom="paragraph">
                  <wp:posOffset>4278426</wp:posOffset>
                </wp:positionV>
                <wp:extent cx="2406769" cy="491706"/>
                <wp:effectExtent l="0" t="0" r="0" b="3810"/>
                <wp:wrapNone/>
                <wp:docPr id="2146507347" name="Text Box 2146507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769" cy="4917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6ECCB" w14:textId="6C4234EE" w:rsidR="00CE1C00" w:rsidRPr="00CE1C00" w:rsidRDefault="00CE1C00" w:rsidP="00CE1C00">
                            <w:pPr>
                              <w:spacing w:line="240" w:lineRule="auto"/>
                              <w:rPr>
                                <w:rFonts w:cstheme="minorHAnsi"/>
                                <w:i/>
                                <w:sz w:val="18"/>
                              </w:rPr>
                            </w:pPr>
                            <w:r w:rsidRPr="00CE1C00">
                              <w:rPr>
                                <w:rFonts w:cstheme="minorHAnsi"/>
                                <w:i/>
                                <w:color w:val="212529"/>
                                <w:sz w:val="18"/>
                                <w:szCs w:val="21"/>
                                <w:shd w:val="clear" w:color="auto" w:fill="FFFFFF"/>
                              </w:rPr>
                              <w:t xml:space="preserve">Australian Army medics from </w:t>
                            </w:r>
                            <w:r>
                              <w:rPr>
                                <w:rFonts w:cstheme="minorHAnsi"/>
                                <w:i/>
                                <w:color w:val="212529"/>
                                <w:sz w:val="18"/>
                                <w:szCs w:val="21"/>
                                <w:shd w:val="clear" w:color="auto" w:fill="FFFFFF"/>
                              </w:rPr>
                              <w:t>2</w:t>
                            </w:r>
                            <w:r w:rsidRPr="00CE1C00">
                              <w:rPr>
                                <w:rFonts w:cstheme="minorHAnsi"/>
                                <w:i/>
                                <w:color w:val="212529"/>
                                <w:sz w:val="18"/>
                                <w:szCs w:val="21"/>
                                <w:shd w:val="clear" w:color="auto" w:fill="FFFFFF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cstheme="minorHAnsi"/>
                                <w:i/>
                                <w:color w:val="212529"/>
                                <w:sz w:val="18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r w:rsidRPr="00CE1C00">
                              <w:rPr>
                                <w:rFonts w:cstheme="minorHAnsi"/>
                                <w:i/>
                                <w:color w:val="212529"/>
                                <w:sz w:val="18"/>
                                <w:szCs w:val="21"/>
                                <w:shd w:val="clear" w:color="auto" w:fill="FFFFFF"/>
                              </w:rPr>
                              <w:t>Health Battalion provide medical care to a simulated casualty during Exercise Viper Walk 2024.</w:t>
                            </w:r>
                          </w:p>
                        </w:txbxContent>
                      </wps:txbx>
                      <wps:bodyPr rot="0" vert="horz" wrap="square" lIns="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22AB7" id="Text Box 2146507347" o:spid="_x0000_s1098" type="#_x0000_t202" style="position:absolute;left:0;text-align:left;margin-left:-2.25pt;margin-top:336.9pt;width:189.5pt;height:38.7pt;z-index:252216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qsLFgIAAAQEAAAOAAAAZHJzL2Uyb0RvYy54bWysU8tu2zAQvBfoPxC813pEtmPBcpAmTVEg&#10;fQBJP4CmKIsoyWVJ2lL69V1StmO0t6I6EEuudnZnOFzfjFqRg3BegmloMcspEYZDK82uod+fH95d&#10;U+IDMy1TYERDX4SnN5u3b9aDrUUJPahWOIIgxteDbWgfgq2zzPNeaOZnYIXBZAdOs4Bbt8taxwZE&#10;1yor83yRDeBa64AL7/H0fkrSTcLvOsHD167zIhDVUJwtpNWldRvXbLNm9c4x20t+HIP9wxSaSYNN&#10;z1D3LDCyd/IvKC25Aw9dmHHQGXSd5CJxQDZF/gebp55ZkbigON6eZfL/D5Z/OXxzRLYNLYtqMc+X&#10;V9WSEsM03tWzGAN5DyO5SKFeg/U1lj1ZLAwj5vHeE3dvH4H/8MTAXc/MTtw6B0MvWIvzFlHp7KJ0&#10;wvERZDt8hhb7sX2ABDR2TkcxUR6C6HhvL+e7ijNxPCyrfLFcrCjhmKtWxTJfpBasPlVb58NHAZrE&#10;oKEOvZDQ2eHRhzgNq0+/xGYGHqRSyQ/KkKGhq3k5TwUXGS0D2lVJ3dDrPH6TgSLJD6ZNxYFJNcXY&#10;QJkj60h0ohzG7ZgEv0rFUZIttC+og4PJnvicMOjB/aJkQGs21P/cMycoUZ8Mahl9fApcClZFVeHp&#10;Nm2q+bLEDTMcIRoaTuFdSL6fuN6i1p1MMrxOcJwVrZbUOT6L6OXLffrr9fFufgMAAP//AwBQSwME&#10;FAAGAAgAAAAhALJ8OIPjAAAACgEAAA8AAABkcnMvZG93bnJldi54bWxMj01Lw0AQhu+C/2EZwVu7&#10;adM2GrMpxQ+QQpFWEb1tkjEJyc6G7DZN/73Tkx5n5uGd503Wo2nFgL2rLSmYTQMQSLktaioVfLy/&#10;TO5AOK+p0K0lVHBGB+v0+irRcWFPtMfh4EvBIeRiraDyvouldHmFRrup7ZD49mN7oz2PfSmLXp84&#10;3LRyHgQraXRN/KHSHT5WmDeHo1GwCZ+GBre7xdvuPvz+2m+fP7PXRqnbm3HzAMLj6P9guOizOqTs&#10;lNkjFU60CiaLJZMKVlHIFRgIo8smUxAtZ3OQaSL/V0h/AQAA//8DAFBLAQItABQABgAIAAAAIQC2&#10;gziS/gAAAOEBAAATAAAAAAAAAAAAAAAAAAAAAABbQ29udGVudF9UeXBlc10ueG1sUEsBAi0AFAAG&#10;AAgAAAAhADj9If/WAAAAlAEAAAsAAAAAAAAAAAAAAAAALwEAAF9yZWxzLy5yZWxzUEsBAi0AFAAG&#10;AAgAAAAhALPmqwsWAgAABAQAAA4AAAAAAAAAAAAAAAAALgIAAGRycy9lMm9Eb2MueG1sUEsBAi0A&#10;FAAGAAgAAAAhALJ8OIPjAAAACgEAAA8AAAAAAAAAAAAAAAAAcAQAAGRycy9kb3ducmV2LnhtbFBL&#10;BQYAAAAABAAEAPMAAACABQAAAAA=&#10;" filled="f" stroked="f">
                <v:textbox inset="0,0">
                  <w:txbxContent>
                    <w:p w14:paraId="4EA6ECCB" w14:textId="6C4234EE" w:rsidR="00CE1C00" w:rsidRPr="00CE1C00" w:rsidRDefault="00CE1C00" w:rsidP="00CE1C00">
                      <w:pPr>
                        <w:spacing w:line="240" w:lineRule="auto"/>
                        <w:rPr>
                          <w:rFonts w:cstheme="minorHAnsi"/>
                          <w:i/>
                          <w:sz w:val="18"/>
                        </w:rPr>
                      </w:pPr>
                      <w:r w:rsidRPr="00CE1C00">
                        <w:rPr>
                          <w:rFonts w:cstheme="minorHAnsi"/>
                          <w:i/>
                          <w:color w:val="212529"/>
                          <w:sz w:val="18"/>
                          <w:szCs w:val="21"/>
                          <w:shd w:val="clear" w:color="auto" w:fill="FFFFFF"/>
                        </w:rPr>
                        <w:t xml:space="preserve">Australian Army medics from </w:t>
                      </w:r>
                      <w:proofErr w:type="gramStart"/>
                      <w:r>
                        <w:rPr>
                          <w:rFonts w:cstheme="minorHAnsi"/>
                          <w:i/>
                          <w:color w:val="212529"/>
                          <w:sz w:val="18"/>
                          <w:szCs w:val="21"/>
                          <w:shd w:val="clear" w:color="auto" w:fill="FFFFFF"/>
                        </w:rPr>
                        <w:t>2</w:t>
                      </w:r>
                      <w:r w:rsidRPr="00CE1C00">
                        <w:rPr>
                          <w:rFonts w:cstheme="minorHAnsi"/>
                          <w:i/>
                          <w:color w:val="212529"/>
                          <w:sz w:val="18"/>
                          <w:szCs w:val="21"/>
                          <w:shd w:val="clear" w:color="auto" w:fill="FFFFFF"/>
                          <w:vertAlign w:val="superscript"/>
                        </w:rPr>
                        <w:t>nd</w:t>
                      </w:r>
                      <w:proofErr w:type="gramEnd"/>
                      <w:r>
                        <w:rPr>
                          <w:rFonts w:cstheme="minorHAnsi"/>
                          <w:i/>
                          <w:color w:val="212529"/>
                          <w:sz w:val="18"/>
                          <w:szCs w:val="21"/>
                          <w:shd w:val="clear" w:color="auto" w:fill="FFFFFF"/>
                        </w:rPr>
                        <w:t xml:space="preserve"> </w:t>
                      </w:r>
                      <w:r w:rsidRPr="00CE1C00">
                        <w:rPr>
                          <w:rFonts w:cstheme="minorHAnsi"/>
                          <w:i/>
                          <w:color w:val="212529"/>
                          <w:sz w:val="18"/>
                          <w:szCs w:val="21"/>
                          <w:shd w:val="clear" w:color="auto" w:fill="FFFFFF"/>
                        </w:rPr>
                        <w:t>Health Battalion provide medical care to a simulated casualty during Exercise Viper Walk 2024.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6500" w:rsidRPr="00CE1C00">
        <w:rPr>
          <w:noProof/>
          <w:color w:val="000000" w:themeColor="text1"/>
          <w:lang w:eastAsia="en-AU"/>
        </w:rPr>
        <w:drawing>
          <wp:anchor distT="0" distB="0" distL="114300" distR="114300" simplePos="0" relativeHeight="252214272" behindDoc="0" locked="0" layoutInCell="1" allowOverlap="1" wp14:anchorId="417483E6" wp14:editId="766361E2">
            <wp:simplePos x="0" y="0"/>
            <wp:positionH relativeFrom="column">
              <wp:posOffset>-28287</wp:posOffset>
            </wp:positionH>
            <wp:positionV relativeFrom="paragraph">
              <wp:posOffset>34230</wp:posOffset>
            </wp:positionV>
            <wp:extent cx="2843530" cy="4218317"/>
            <wp:effectExtent l="0" t="0" r="0" b="0"/>
            <wp:wrapNone/>
            <wp:docPr id="2146507345" name="Picture 2146507345" descr="\\d85userdata.dpe.protected.mil.au\ma\marcos.pougy\Downloads\20240312raaf8164101_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85userdata.dpe.protected.mil.au\ma\marcos.pougy\Downloads\20240312raaf8164101_1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54" cy="421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27B" w:rsidRPr="0059605A">
        <w:rPr>
          <w:color w:val="000000" w:themeColor="text1"/>
        </w:rPr>
        <w:t>During a</w:t>
      </w:r>
      <w:r w:rsidR="00936455">
        <w:rPr>
          <w:color w:val="000000" w:themeColor="text1"/>
        </w:rPr>
        <w:t xml:space="preserve"> battle</w:t>
      </w:r>
      <w:r w:rsidR="00E14FF3" w:rsidRPr="0059605A">
        <w:rPr>
          <w:color w:val="000000" w:themeColor="text1"/>
        </w:rPr>
        <w:t xml:space="preserve">, a soldier was injured </w:t>
      </w:r>
      <w:r w:rsidR="00A0327B" w:rsidRPr="0059605A">
        <w:rPr>
          <w:color w:val="000000" w:themeColor="text1"/>
        </w:rPr>
        <w:t>in the arm and chest. A medic came to care for him</w:t>
      </w:r>
      <w:r w:rsidR="00E14FF3" w:rsidRPr="0059605A">
        <w:rPr>
          <w:color w:val="000000" w:themeColor="text1"/>
        </w:rPr>
        <w:t xml:space="preserve">. The medic </w:t>
      </w:r>
      <w:r w:rsidR="00A0327B" w:rsidRPr="0059605A">
        <w:rPr>
          <w:color w:val="000000" w:themeColor="text1"/>
        </w:rPr>
        <w:t>quickly</w:t>
      </w:r>
      <w:r w:rsidR="00E14FF3" w:rsidRPr="0059605A">
        <w:rPr>
          <w:color w:val="000000" w:themeColor="text1"/>
        </w:rPr>
        <w:t xml:space="preserve"> </w:t>
      </w:r>
      <w:r w:rsidR="00A0327B" w:rsidRPr="0059605A">
        <w:rPr>
          <w:color w:val="000000" w:themeColor="text1"/>
        </w:rPr>
        <w:t xml:space="preserve">cleaned the wound on the arm and </w:t>
      </w:r>
      <w:r w:rsidR="000A2655" w:rsidRPr="0059605A">
        <w:rPr>
          <w:color w:val="000000" w:themeColor="text1"/>
        </w:rPr>
        <w:t xml:space="preserve">put </w:t>
      </w:r>
      <w:r w:rsidR="00A0327B" w:rsidRPr="0059605A">
        <w:rPr>
          <w:color w:val="000000" w:themeColor="text1"/>
        </w:rPr>
        <w:t xml:space="preserve">a field dressing on it. He then </w:t>
      </w:r>
      <w:r w:rsidR="00E14FF3" w:rsidRPr="0059605A">
        <w:rPr>
          <w:color w:val="000000" w:themeColor="text1"/>
        </w:rPr>
        <w:t xml:space="preserve">prepared a </w:t>
      </w:r>
      <w:r w:rsidR="000A2655" w:rsidRPr="0059605A">
        <w:rPr>
          <w:color w:val="000000" w:themeColor="text1"/>
          <w:vertAlign w:val="superscript"/>
        </w:rPr>
        <w:t>1</w:t>
      </w:r>
      <w:r w:rsidR="00CB06F0" w:rsidRPr="0059605A">
        <w:rPr>
          <w:color w:val="000000" w:themeColor="text1"/>
        </w:rPr>
        <w:t xml:space="preserve"> </w:t>
      </w:r>
      <w:r w:rsidR="004517D5" w:rsidRPr="0059605A">
        <w:rPr>
          <w:color w:val="000000" w:themeColor="text1"/>
        </w:rPr>
        <w:t>____________</w:t>
      </w:r>
      <w:r w:rsidR="00E14FF3" w:rsidRPr="0059605A">
        <w:rPr>
          <w:color w:val="000000" w:themeColor="text1"/>
        </w:rPr>
        <w:t xml:space="preserve"> with </w:t>
      </w:r>
      <w:r w:rsidR="0059605A" w:rsidRPr="0059605A">
        <w:rPr>
          <w:color w:val="000000" w:themeColor="text1"/>
        </w:rPr>
        <w:br/>
      </w:r>
      <w:r w:rsidR="000A2655" w:rsidRPr="0059605A">
        <w:rPr>
          <w:color w:val="000000" w:themeColor="text1"/>
          <w:vertAlign w:val="superscript"/>
        </w:rPr>
        <w:t>2</w:t>
      </w:r>
      <w:r w:rsidR="000A2655" w:rsidRPr="0059605A">
        <w:rPr>
          <w:color w:val="000000" w:themeColor="text1"/>
        </w:rPr>
        <w:t xml:space="preserve"> </w:t>
      </w:r>
      <w:r w:rsidR="0059605A" w:rsidRPr="0059605A">
        <w:rPr>
          <w:color w:val="000000" w:themeColor="text1"/>
        </w:rPr>
        <w:t>________________</w:t>
      </w:r>
      <w:r w:rsidR="00E14FF3" w:rsidRPr="0059605A">
        <w:rPr>
          <w:color w:val="000000" w:themeColor="text1"/>
        </w:rPr>
        <w:t xml:space="preserve"> to prevent shock.</w:t>
      </w:r>
      <w:r w:rsidR="00936455">
        <w:rPr>
          <w:color w:val="000000" w:themeColor="text1"/>
        </w:rPr>
        <w:t xml:space="preserve"> He checked his heart</w:t>
      </w:r>
      <w:r w:rsidR="008921E9" w:rsidRPr="0059605A">
        <w:rPr>
          <w:color w:val="000000" w:themeColor="text1"/>
        </w:rPr>
        <w:t>beat with a</w:t>
      </w:r>
      <w:r w:rsidR="000A2655" w:rsidRPr="0059605A">
        <w:rPr>
          <w:color w:val="000000" w:themeColor="text1"/>
        </w:rPr>
        <w:t xml:space="preserve"> </w:t>
      </w:r>
      <w:r w:rsidR="000A2655" w:rsidRPr="0059605A">
        <w:rPr>
          <w:color w:val="000000" w:themeColor="text1"/>
          <w:vertAlign w:val="superscript"/>
        </w:rPr>
        <w:t>3</w:t>
      </w:r>
      <w:r w:rsidR="00945039" w:rsidRPr="0059605A">
        <w:rPr>
          <w:color w:val="000000" w:themeColor="text1"/>
        </w:rPr>
        <w:t xml:space="preserve"> </w:t>
      </w:r>
      <w:r w:rsidR="0059605A" w:rsidRPr="0059605A">
        <w:rPr>
          <w:color w:val="000000" w:themeColor="text1"/>
        </w:rPr>
        <w:t>___________________</w:t>
      </w:r>
      <w:r w:rsidR="00235995" w:rsidRPr="0059605A">
        <w:rPr>
          <w:color w:val="000000" w:themeColor="text1"/>
        </w:rPr>
        <w:t>.</w:t>
      </w:r>
      <w:r w:rsidR="00E14FF3" w:rsidRPr="0059605A">
        <w:rPr>
          <w:color w:val="000000" w:themeColor="text1"/>
        </w:rPr>
        <w:t xml:space="preserve"> He </w:t>
      </w:r>
      <w:r w:rsidR="00936455">
        <w:rPr>
          <w:color w:val="000000" w:themeColor="text1"/>
        </w:rPr>
        <w:t xml:space="preserve">then </w:t>
      </w:r>
      <w:r w:rsidR="00E14FF3" w:rsidRPr="0059605A">
        <w:rPr>
          <w:color w:val="000000" w:themeColor="text1"/>
        </w:rPr>
        <w:t xml:space="preserve">used a </w:t>
      </w:r>
      <w:r w:rsidR="000A2655" w:rsidRPr="0059605A">
        <w:rPr>
          <w:color w:val="000000" w:themeColor="text1"/>
          <w:vertAlign w:val="superscript"/>
        </w:rPr>
        <w:t>4</w:t>
      </w:r>
      <w:r w:rsidR="00945039" w:rsidRPr="0059605A">
        <w:rPr>
          <w:color w:val="000000" w:themeColor="text1"/>
        </w:rPr>
        <w:t xml:space="preserve"> </w:t>
      </w:r>
      <w:r w:rsidR="0059605A">
        <w:rPr>
          <w:color w:val="000000" w:themeColor="text1"/>
          <w:u w:color="000000" w:themeColor="text1"/>
        </w:rPr>
        <w:t>__________________________</w:t>
      </w:r>
      <w:r w:rsidR="00E14FF3" w:rsidRPr="0059605A">
        <w:rPr>
          <w:color w:val="000000" w:themeColor="text1"/>
        </w:rPr>
        <w:t xml:space="preserve"> for the chest injury, </w:t>
      </w:r>
      <w:r w:rsidR="00936455">
        <w:rPr>
          <w:color w:val="000000" w:themeColor="text1"/>
        </w:rPr>
        <w:t>to help him breath</w:t>
      </w:r>
      <w:r w:rsidR="00CB06F0" w:rsidRPr="0059605A">
        <w:rPr>
          <w:color w:val="000000" w:themeColor="text1"/>
        </w:rPr>
        <w:t>. H</w:t>
      </w:r>
      <w:r w:rsidR="00E14FF3" w:rsidRPr="0059605A">
        <w:rPr>
          <w:color w:val="000000" w:themeColor="text1"/>
        </w:rPr>
        <w:t xml:space="preserve">e inserted an </w:t>
      </w:r>
      <w:r w:rsidR="0059605A">
        <w:rPr>
          <w:color w:val="000000" w:themeColor="text1"/>
        </w:rPr>
        <w:br/>
      </w:r>
      <w:r w:rsidR="000A2655" w:rsidRPr="0059605A">
        <w:rPr>
          <w:color w:val="000000" w:themeColor="text1"/>
          <w:vertAlign w:val="superscript"/>
        </w:rPr>
        <w:t>5</w:t>
      </w:r>
      <w:r w:rsidR="00945039" w:rsidRPr="0059605A">
        <w:rPr>
          <w:color w:val="000000" w:themeColor="text1"/>
        </w:rPr>
        <w:t xml:space="preserve"> </w:t>
      </w:r>
      <w:r w:rsidR="0059605A">
        <w:rPr>
          <w:color w:val="000000" w:themeColor="text1"/>
          <w:u w:color="000000" w:themeColor="text1"/>
        </w:rPr>
        <w:t>________________________</w:t>
      </w:r>
      <w:r w:rsidR="00E14FF3" w:rsidRPr="0059605A">
        <w:rPr>
          <w:color w:val="000000" w:themeColor="text1"/>
        </w:rPr>
        <w:t xml:space="preserve"> to keep the soldier's airway open and checked oxygen levels with an </w:t>
      </w:r>
      <w:r w:rsidR="0059605A">
        <w:rPr>
          <w:color w:val="000000" w:themeColor="text1"/>
        </w:rPr>
        <w:br/>
      </w:r>
      <w:r w:rsidR="000A2655" w:rsidRPr="0059605A">
        <w:rPr>
          <w:color w:val="000000" w:themeColor="text1"/>
          <w:vertAlign w:val="superscript"/>
        </w:rPr>
        <w:t>6</w:t>
      </w:r>
      <w:r w:rsidR="00945039" w:rsidRPr="0059605A">
        <w:rPr>
          <w:color w:val="000000" w:themeColor="text1"/>
        </w:rPr>
        <w:t xml:space="preserve"> </w:t>
      </w:r>
      <w:r w:rsidR="0059605A">
        <w:rPr>
          <w:color w:val="000000" w:themeColor="text1"/>
          <w:u w:color="000000" w:themeColor="text1"/>
        </w:rPr>
        <w:t>__________________</w:t>
      </w:r>
      <w:r w:rsidR="00E14FF3" w:rsidRPr="0059605A">
        <w:rPr>
          <w:color w:val="000000" w:themeColor="text1"/>
        </w:rPr>
        <w:t xml:space="preserve">. Finally, the medic </w:t>
      </w:r>
      <w:r w:rsidR="00EB0B23">
        <w:rPr>
          <w:color w:val="000000" w:themeColor="text1"/>
        </w:rPr>
        <w:t>had an</w:t>
      </w:r>
      <w:r w:rsidR="00236417">
        <w:rPr>
          <w:color w:val="000000" w:themeColor="text1"/>
        </w:rPr>
        <w:t xml:space="preserve"> </w:t>
      </w:r>
      <w:r w:rsidR="00236417">
        <w:rPr>
          <w:color w:val="000000" w:themeColor="text1"/>
        </w:rPr>
        <w:br/>
      </w:r>
      <w:r w:rsidR="00EB0B23" w:rsidRPr="00EB0B23">
        <w:rPr>
          <w:color w:val="000000" w:themeColor="text1"/>
          <w:vertAlign w:val="superscript"/>
        </w:rPr>
        <w:t>7</w:t>
      </w:r>
      <w:r w:rsidR="00EB0B23">
        <w:rPr>
          <w:color w:val="000000" w:themeColor="text1"/>
        </w:rPr>
        <w:t xml:space="preserve"> ________________________________ ready in case the soldier had a cardiac arrest.</w:t>
      </w:r>
      <w:r w:rsidR="00CE1C00" w:rsidRPr="00CE1C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698DC45" w14:textId="336B8BE1" w:rsidR="00D72602" w:rsidRDefault="00D72602" w:rsidP="00FD55BF">
      <w:pPr>
        <w:spacing w:after="0"/>
        <w:rPr>
          <w:color w:val="000000" w:themeColor="text1"/>
        </w:rPr>
      </w:pPr>
    </w:p>
    <w:p w14:paraId="2928B82C" w14:textId="182325A0" w:rsidR="00930CCC" w:rsidRDefault="00CE1C00">
      <w:r w:rsidRPr="00CE1C00">
        <w:t xml:space="preserve"> </w:t>
      </w:r>
      <w:r w:rsidR="00930CCC">
        <w:br w:type="page"/>
      </w:r>
    </w:p>
    <w:p w14:paraId="75F43EC0" w14:textId="4782F913" w:rsidR="00FD55BF" w:rsidRDefault="00FD55BF" w:rsidP="00646FC8">
      <w:pPr>
        <w:pStyle w:val="ListParagraph"/>
        <w:numPr>
          <w:ilvl w:val="0"/>
          <w:numId w:val="2"/>
        </w:numPr>
        <w:spacing w:after="0" w:line="259" w:lineRule="auto"/>
        <w:ind w:left="426" w:hanging="426"/>
      </w:pPr>
      <w:r>
        <w:lastRenderedPageBreak/>
        <w:t xml:space="preserve">Discuss these questions in groups of 2-3. Use as many of the words you learned in this lesson </w:t>
      </w:r>
      <w:r w:rsidR="00964A51">
        <w:br/>
      </w:r>
      <w:r>
        <w:t>as you can.</w:t>
      </w:r>
    </w:p>
    <w:p w14:paraId="28ABAA91" w14:textId="1001C973" w:rsidR="00AB20EC" w:rsidRDefault="00AB20EC" w:rsidP="00646FC8">
      <w:pPr>
        <w:pStyle w:val="ListParagraph"/>
        <w:numPr>
          <w:ilvl w:val="0"/>
          <w:numId w:val="29"/>
        </w:numPr>
        <w:spacing w:after="0"/>
        <w:ind w:left="812" w:hanging="392"/>
      </w:pPr>
      <w:r>
        <w:t xml:space="preserve">How is a basic first aid kit different from a combat first aid kit? </w:t>
      </w:r>
    </w:p>
    <w:p w14:paraId="23DD81F7" w14:textId="117776D7" w:rsidR="00617E63" w:rsidRDefault="00B27F1F" w:rsidP="00646FC8">
      <w:pPr>
        <w:pStyle w:val="ListParagraph"/>
        <w:numPr>
          <w:ilvl w:val="0"/>
          <w:numId w:val="29"/>
        </w:numPr>
        <w:spacing w:after="0"/>
        <w:ind w:left="812" w:hanging="392"/>
      </w:pPr>
      <w:r>
        <w:t xml:space="preserve">What </w:t>
      </w:r>
      <w:r w:rsidR="00945039">
        <w:t xml:space="preserve">difficulties </w:t>
      </w:r>
      <w:r>
        <w:t xml:space="preserve">do you think soldiers might face when </w:t>
      </w:r>
      <w:r w:rsidR="00945039">
        <w:t xml:space="preserve">they use </w:t>
      </w:r>
      <w:r>
        <w:t xml:space="preserve">their first aid kits in </w:t>
      </w:r>
      <w:r w:rsidR="00945039">
        <w:t>the field</w:t>
      </w:r>
      <w:r w:rsidR="00125F4D">
        <w:t>?</w:t>
      </w:r>
    </w:p>
    <w:p w14:paraId="069F4A23" w14:textId="67F9EC09" w:rsidR="00FD55BF" w:rsidRDefault="00930CCC" w:rsidP="00646FC8">
      <w:pPr>
        <w:pStyle w:val="ListParagraph"/>
        <w:numPr>
          <w:ilvl w:val="0"/>
          <w:numId w:val="29"/>
        </w:numPr>
        <w:ind w:left="812" w:hanging="392"/>
      </w:pPr>
      <w:r>
        <w:t>In your military, d</w:t>
      </w:r>
      <w:r w:rsidR="00945039">
        <w:t>o you think that</w:t>
      </w:r>
      <w:r w:rsidR="000C79D3" w:rsidRPr="000C79D3">
        <w:t xml:space="preserve"> </w:t>
      </w:r>
      <w:r>
        <w:t>medics</w:t>
      </w:r>
      <w:r w:rsidR="000C79D3" w:rsidRPr="000C79D3">
        <w:t xml:space="preserve"> receive </w:t>
      </w:r>
      <w:r w:rsidR="00945039">
        <w:t>enough training</w:t>
      </w:r>
      <w:r>
        <w:t xml:space="preserve"> to save a soldier’s life?</w:t>
      </w:r>
    </w:p>
    <w:p w14:paraId="071FA79C" w14:textId="3BA03221" w:rsidR="00125F4D" w:rsidRDefault="00125F4D" w:rsidP="00646FC8">
      <w:pPr>
        <w:pStyle w:val="ListParagraph"/>
        <w:numPr>
          <w:ilvl w:val="0"/>
          <w:numId w:val="29"/>
        </w:numPr>
        <w:spacing w:after="0"/>
        <w:ind w:left="812" w:hanging="392"/>
      </w:pPr>
      <w:r>
        <w:t xml:space="preserve">Which of the items </w:t>
      </w:r>
      <w:r w:rsidR="00930CCC">
        <w:t>from this lesson can you use</w:t>
      </w:r>
      <w:r>
        <w:t>?</w:t>
      </w:r>
    </w:p>
    <w:p w14:paraId="7DB61DB9" w14:textId="77777777" w:rsidR="00600EB8" w:rsidRDefault="00600EB8" w:rsidP="00BF34C9">
      <w:pPr>
        <w:pStyle w:val="ListParagraph"/>
        <w:spacing w:after="0"/>
      </w:pPr>
    </w:p>
    <w:p w14:paraId="4114B9FF" w14:textId="77777777" w:rsidR="00600EB8" w:rsidRDefault="00600EB8" w:rsidP="00BF34C9">
      <w:pPr>
        <w:pStyle w:val="ListParagraph"/>
        <w:spacing w:after="0"/>
      </w:pPr>
    </w:p>
    <w:p w14:paraId="4722D31E" w14:textId="51D059E0" w:rsidR="00125F4D" w:rsidRDefault="00777543" w:rsidP="00BF34C9">
      <w:pPr>
        <w:pStyle w:val="ListParagraph"/>
        <w:spacing w:after="0"/>
      </w:pPr>
      <w:r w:rsidRPr="00777543">
        <w:rPr>
          <w:noProof/>
          <w:lang w:eastAsia="en-AU"/>
        </w:rPr>
        <w:drawing>
          <wp:anchor distT="0" distB="0" distL="114300" distR="114300" simplePos="0" relativeHeight="252212224" behindDoc="1" locked="0" layoutInCell="1" allowOverlap="1" wp14:anchorId="6316C113" wp14:editId="6027849A">
            <wp:simplePos x="0" y="0"/>
            <wp:positionH relativeFrom="margin">
              <wp:posOffset>5297170</wp:posOffset>
            </wp:positionH>
            <wp:positionV relativeFrom="paragraph">
              <wp:posOffset>179392</wp:posOffset>
            </wp:positionV>
            <wp:extent cx="887105" cy="887105"/>
            <wp:effectExtent l="0" t="0" r="8255" b="8255"/>
            <wp:wrapTight wrapText="bothSides">
              <wp:wrapPolygon edited="0">
                <wp:start x="0" y="0"/>
                <wp:lineTo x="0" y="21337"/>
                <wp:lineTo x="21337" y="21337"/>
                <wp:lineTo x="21337" y="0"/>
                <wp:lineTo x="0" y="0"/>
              </wp:wrapPolygon>
            </wp:wrapTight>
            <wp:docPr id="2146507358" name="Picture 2146507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105" cy="88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A3B42C" w14:textId="3FC9FF63" w:rsidR="00B5456E" w:rsidRPr="000B33EC" w:rsidRDefault="00777543" w:rsidP="00930CCC">
      <w:pPr>
        <w:pStyle w:val="ListParagraph"/>
        <w:numPr>
          <w:ilvl w:val="0"/>
          <w:numId w:val="39"/>
        </w:numPr>
        <w:ind w:left="426" w:hanging="426"/>
      </w:pPr>
      <w:r>
        <w:t xml:space="preserve">Watch this short video. Type on YouTube </w:t>
      </w:r>
      <w:hyperlink r:id="rId29" w:history="1">
        <w:r w:rsidR="00B5456E" w:rsidRPr="00777543">
          <w:rPr>
            <w:rStyle w:val="Hyperlink"/>
          </w:rPr>
          <w:t>Providing Immediate Healthcare Support: Maddie's Story</w:t>
        </w:r>
      </w:hyperlink>
      <w:r w:rsidRPr="000B33EC">
        <w:t xml:space="preserve"> </w:t>
      </w:r>
      <w:r>
        <w:t>or scan the QR code</w:t>
      </w:r>
      <w:r w:rsidR="009E1272">
        <w:t>.</w:t>
      </w:r>
    </w:p>
    <w:p w14:paraId="7404ECCB" w14:textId="70D04037" w:rsidR="00125F4D" w:rsidRDefault="00125F4D" w:rsidP="00BF34C9">
      <w:pPr>
        <w:rPr>
          <w:b/>
          <w:color w:val="FF0000"/>
        </w:rPr>
      </w:pPr>
    </w:p>
    <w:p w14:paraId="4C007EC4" w14:textId="6C065EDE" w:rsidR="00B5456E" w:rsidRDefault="00B5456E" w:rsidP="00D23A77">
      <w:pPr>
        <w:pStyle w:val="ListParagraph"/>
        <w:spacing w:after="0"/>
        <w:ind w:left="360"/>
      </w:pPr>
    </w:p>
    <w:p w14:paraId="58726D2F" w14:textId="02B54CA1" w:rsidR="00AB0792" w:rsidRDefault="003E7FF7" w:rsidP="00FA146B">
      <w:pPr>
        <w:pStyle w:val="ListParagraph"/>
        <w:spacing w:after="0"/>
        <w:ind w:left="360"/>
      </w:pPr>
      <w:r>
        <w:t>T</w:t>
      </w:r>
      <w:r w:rsidR="00AB0792">
        <w:t xml:space="preserve">ick the </w:t>
      </w:r>
      <w:r w:rsidR="00CD10C4">
        <w:t xml:space="preserve">two </w:t>
      </w:r>
      <w:r w:rsidR="00AB0792">
        <w:t xml:space="preserve">words </w:t>
      </w:r>
      <w:r w:rsidR="00D23A77">
        <w:t xml:space="preserve">below that you </w:t>
      </w:r>
      <w:r w:rsidR="00D23A77" w:rsidRPr="00BF34C9">
        <w:rPr>
          <w:b/>
          <w:u w:val="single"/>
        </w:rPr>
        <w:t>see</w:t>
      </w:r>
      <w:r w:rsidR="00D23A77">
        <w:t xml:space="preserve"> </w:t>
      </w:r>
      <w:r>
        <w:t>in the video</w:t>
      </w:r>
      <w:r w:rsidR="00AB0792">
        <w:t xml:space="preserve">.  </w:t>
      </w:r>
    </w:p>
    <w:p w14:paraId="288C474C" w14:textId="692C6C36" w:rsidR="00195F3C" w:rsidRDefault="00723FBA" w:rsidP="009E1272">
      <w:pPr>
        <w:spacing w:after="0"/>
        <w:ind w:left="360" w:right="-29"/>
      </w:pPr>
      <w:sdt>
        <w:sdtPr>
          <w:rPr>
            <w:sz w:val="36"/>
            <w:lang w:val="en-GB"/>
          </w:rPr>
          <w:id w:val="-10541569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33EC">
            <w:rPr>
              <w:rFonts w:ascii="MS Gothic" w:eastAsia="MS Gothic" w:hAnsi="MS Gothic" w:hint="eastAsia"/>
              <w:sz w:val="36"/>
              <w:lang w:val="en-GB"/>
            </w:rPr>
            <w:t>☐</w:t>
          </w:r>
        </w:sdtContent>
      </w:sdt>
      <w:r w:rsidR="000B33EC">
        <w:rPr>
          <w:lang w:val="en-GB"/>
        </w:rPr>
        <w:t xml:space="preserve">  IV fluid    </w:t>
      </w:r>
      <w:sdt>
        <w:sdtPr>
          <w:rPr>
            <w:sz w:val="36"/>
            <w:lang w:val="en-GB"/>
          </w:rPr>
          <w:id w:val="6380080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33EC">
            <w:rPr>
              <w:rFonts w:ascii="MS Gothic" w:eastAsia="MS Gothic" w:hAnsi="MS Gothic" w:hint="eastAsia"/>
              <w:sz w:val="36"/>
              <w:lang w:val="en-GB"/>
            </w:rPr>
            <w:t>☐</w:t>
          </w:r>
        </w:sdtContent>
      </w:sdt>
      <w:r w:rsidR="000B33EC">
        <w:t xml:space="preserve"> c</w:t>
      </w:r>
      <w:r w:rsidR="000B33EC" w:rsidRPr="00020DE0">
        <w:t>hest seal</w:t>
      </w:r>
      <w:r w:rsidR="000B33EC" w:rsidRPr="00020DE0">
        <w:rPr>
          <w:lang w:val="en-GB"/>
        </w:rPr>
        <w:t xml:space="preserve"> </w:t>
      </w:r>
      <w:r w:rsidR="000B33EC">
        <w:rPr>
          <w:lang w:val="en-GB"/>
        </w:rPr>
        <w:t xml:space="preserve">   </w:t>
      </w:r>
      <w:sdt>
        <w:sdtPr>
          <w:rPr>
            <w:sz w:val="36"/>
            <w:lang w:val="en-GB"/>
          </w:rPr>
          <w:id w:val="14868215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68C6">
            <w:rPr>
              <w:rFonts w:ascii="MS Gothic" w:eastAsia="MS Gothic" w:hAnsi="MS Gothic" w:hint="eastAsia"/>
              <w:sz w:val="36"/>
              <w:lang w:val="en-GB"/>
            </w:rPr>
            <w:t>☐</w:t>
          </w:r>
        </w:sdtContent>
      </w:sdt>
      <w:r w:rsidR="002768C6">
        <w:t xml:space="preserve"> </w:t>
      </w:r>
      <w:r w:rsidR="000B33EC">
        <w:t>n</w:t>
      </w:r>
      <w:r w:rsidR="000B33EC" w:rsidRPr="00020DE0">
        <w:t xml:space="preserve">aso pharyngeal </w:t>
      </w:r>
      <w:r w:rsidR="000B33EC">
        <w:t xml:space="preserve">   </w:t>
      </w:r>
      <w:sdt>
        <w:sdtPr>
          <w:rPr>
            <w:sz w:val="36"/>
            <w:lang w:val="en-GB"/>
          </w:rPr>
          <w:id w:val="18502911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3A77">
            <w:rPr>
              <w:rFonts w:ascii="MS Gothic" w:eastAsia="MS Gothic" w:hAnsi="MS Gothic" w:hint="eastAsia"/>
              <w:sz w:val="36"/>
              <w:lang w:val="en-GB"/>
            </w:rPr>
            <w:t>☐</w:t>
          </w:r>
        </w:sdtContent>
      </w:sdt>
      <w:r w:rsidR="00020DE0" w:rsidRPr="00020DE0">
        <w:t xml:space="preserve"> </w:t>
      </w:r>
      <w:r w:rsidR="00020DE0" w:rsidRPr="00020DE0">
        <w:rPr>
          <w:lang w:val="en-GB"/>
        </w:rPr>
        <w:t>giving set</w:t>
      </w:r>
      <w:r w:rsidR="000B33EC" w:rsidRPr="00020DE0">
        <w:rPr>
          <w:lang w:val="en-GB"/>
        </w:rPr>
        <w:t xml:space="preserve"> </w:t>
      </w:r>
      <w:r w:rsidR="000B33EC">
        <w:rPr>
          <w:lang w:val="en-GB"/>
        </w:rPr>
        <w:t xml:space="preserve">   </w:t>
      </w:r>
      <w:sdt>
        <w:sdtPr>
          <w:rPr>
            <w:sz w:val="36"/>
            <w:lang w:val="en-GB"/>
          </w:rPr>
          <w:id w:val="-21452704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68C6">
            <w:rPr>
              <w:rFonts w:ascii="MS Gothic" w:eastAsia="MS Gothic" w:hAnsi="MS Gothic" w:hint="eastAsia"/>
              <w:sz w:val="36"/>
              <w:lang w:val="en-GB"/>
            </w:rPr>
            <w:t>☐</w:t>
          </w:r>
        </w:sdtContent>
      </w:sdt>
      <w:r w:rsidR="002768C6">
        <w:t>oral p</w:t>
      </w:r>
      <w:r w:rsidR="002768C6" w:rsidRPr="00020DE0">
        <w:t>haryngeal</w:t>
      </w:r>
      <w:r w:rsidR="002768C6">
        <w:t xml:space="preserve">    </w:t>
      </w:r>
      <w:r w:rsidR="002768C6">
        <w:br/>
      </w:r>
      <w:sdt>
        <w:sdtPr>
          <w:rPr>
            <w:sz w:val="36"/>
            <w:lang w:val="en-GB"/>
          </w:rPr>
          <w:id w:val="5794901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0DE0">
            <w:rPr>
              <w:rFonts w:ascii="MS Gothic" w:eastAsia="MS Gothic" w:hAnsi="MS Gothic" w:hint="eastAsia"/>
              <w:sz w:val="36"/>
              <w:lang w:val="en-GB"/>
            </w:rPr>
            <w:t>☐</w:t>
          </w:r>
        </w:sdtContent>
      </w:sdt>
      <w:r w:rsidR="000B33EC">
        <w:t xml:space="preserve"> </w:t>
      </w:r>
      <w:r w:rsidR="00BE2495">
        <w:t>normal saline</w:t>
      </w:r>
      <w:r w:rsidR="000B33EC" w:rsidRPr="00020DE0">
        <w:rPr>
          <w:lang w:val="en-GB"/>
        </w:rPr>
        <w:t xml:space="preserve"> </w:t>
      </w:r>
      <w:r w:rsidR="000B33EC">
        <w:rPr>
          <w:lang w:val="en-GB"/>
        </w:rPr>
        <w:t xml:space="preserve">   </w:t>
      </w:r>
      <w:sdt>
        <w:sdtPr>
          <w:rPr>
            <w:sz w:val="36"/>
            <w:lang w:val="en-GB"/>
          </w:rPr>
          <w:id w:val="-18009986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00C21">
            <w:rPr>
              <w:rFonts w:ascii="MS Gothic" w:eastAsia="MS Gothic" w:hAnsi="MS Gothic" w:hint="eastAsia"/>
              <w:sz w:val="36"/>
              <w:lang w:val="en-GB"/>
            </w:rPr>
            <w:t>☐</w:t>
          </w:r>
        </w:sdtContent>
      </w:sdt>
      <w:r w:rsidR="00B27F1F">
        <w:t xml:space="preserve"> </w:t>
      </w:r>
      <w:r w:rsidR="00020DE0">
        <w:t>o</w:t>
      </w:r>
      <w:r w:rsidR="00020DE0" w:rsidRPr="00020DE0">
        <w:t>ximeter</w:t>
      </w:r>
      <w:r w:rsidR="00B27F1F" w:rsidRPr="00020DE0">
        <w:t xml:space="preserve"> </w:t>
      </w:r>
      <w:r w:rsidR="002768C6">
        <w:t xml:space="preserve">   </w:t>
      </w:r>
      <w:sdt>
        <w:sdtPr>
          <w:rPr>
            <w:sz w:val="36"/>
            <w:lang w:val="en-GB"/>
          </w:rPr>
          <w:id w:val="9654632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00C21">
            <w:rPr>
              <w:rFonts w:ascii="MS Gothic" w:eastAsia="MS Gothic" w:hAnsi="MS Gothic" w:hint="eastAsia"/>
              <w:sz w:val="36"/>
              <w:lang w:val="en-GB"/>
            </w:rPr>
            <w:t>☐</w:t>
          </w:r>
        </w:sdtContent>
      </w:sdt>
      <w:r w:rsidR="00B27F1F">
        <w:t xml:space="preserve"> </w:t>
      </w:r>
      <w:r w:rsidR="00020DE0">
        <w:t>c</w:t>
      </w:r>
      <w:r w:rsidR="00020DE0" w:rsidRPr="00020DE0">
        <w:t>atheter and needle</w:t>
      </w:r>
      <w:r w:rsidR="00020DE0">
        <w:t xml:space="preserve">   </w:t>
      </w:r>
      <w:r w:rsidR="00200C21">
        <w:t xml:space="preserve"> </w:t>
      </w:r>
      <w:sdt>
        <w:sdtPr>
          <w:rPr>
            <w:sz w:val="36"/>
            <w:lang w:val="en-GB"/>
          </w:rPr>
          <w:id w:val="-15047329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68C6">
            <w:rPr>
              <w:rFonts w:ascii="MS Gothic" w:eastAsia="MS Gothic" w:hAnsi="MS Gothic" w:hint="eastAsia"/>
              <w:sz w:val="36"/>
              <w:lang w:val="en-GB"/>
            </w:rPr>
            <w:t>☐</w:t>
          </w:r>
        </w:sdtContent>
      </w:sdt>
      <w:r w:rsidR="002768C6" w:rsidRPr="002768C6">
        <w:t xml:space="preserve"> </w:t>
      </w:r>
      <w:r w:rsidR="002768C6">
        <w:t xml:space="preserve">stethoscope    </w:t>
      </w:r>
      <w:r w:rsidR="002768C6">
        <w:br/>
      </w:r>
      <w:sdt>
        <w:sdtPr>
          <w:rPr>
            <w:sz w:val="36"/>
            <w:lang w:val="en-GB"/>
          </w:rPr>
          <w:id w:val="6419312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7F1F">
            <w:rPr>
              <w:rFonts w:ascii="MS Gothic" w:eastAsia="MS Gothic" w:hAnsi="MS Gothic" w:hint="eastAsia"/>
              <w:sz w:val="36"/>
              <w:lang w:val="en-GB"/>
            </w:rPr>
            <w:t>☐</w:t>
          </w:r>
        </w:sdtContent>
      </w:sdt>
      <w:r w:rsidR="00B27F1F">
        <w:t xml:space="preserve"> </w:t>
      </w:r>
      <w:r w:rsidR="00020DE0">
        <w:t>s</w:t>
      </w:r>
      <w:r w:rsidR="00020DE0" w:rsidRPr="00020DE0">
        <w:t>harps container</w:t>
      </w:r>
      <w:r w:rsidR="00020DE0">
        <w:t xml:space="preserve">  </w:t>
      </w:r>
      <w:r w:rsidR="00B27F1F">
        <w:t xml:space="preserve"> </w:t>
      </w:r>
      <w:r w:rsidR="002768C6">
        <w:t xml:space="preserve"> </w:t>
      </w:r>
      <w:sdt>
        <w:sdtPr>
          <w:rPr>
            <w:sz w:val="36"/>
            <w:lang w:val="en-GB"/>
          </w:rPr>
          <w:id w:val="361167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0DE0">
            <w:rPr>
              <w:rFonts w:ascii="MS Gothic" w:eastAsia="MS Gothic" w:hAnsi="MS Gothic" w:hint="eastAsia"/>
              <w:sz w:val="36"/>
              <w:lang w:val="en-GB"/>
            </w:rPr>
            <w:t>☐</w:t>
          </w:r>
        </w:sdtContent>
      </w:sdt>
      <w:r w:rsidR="00020DE0">
        <w:t xml:space="preserve"> a</w:t>
      </w:r>
      <w:r w:rsidR="00020DE0" w:rsidRPr="00020DE0">
        <w:t>drenaline</w:t>
      </w:r>
      <w:r w:rsidR="00BE2495">
        <w:t xml:space="preserve"> ampoule</w:t>
      </w:r>
      <w:r w:rsidR="00020DE0" w:rsidRPr="00020DE0">
        <w:t xml:space="preserve"> </w:t>
      </w:r>
      <w:r w:rsidR="00020DE0">
        <w:t xml:space="preserve">      </w:t>
      </w:r>
      <w:r w:rsidR="003E7FF7" w:rsidRPr="00020DE0">
        <w:br/>
      </w:r>
    </w:p>
    <w:p w14:paraId="6D06A628" w14:textId="2BC7ABF9" w:rsidR="00073C65" w:rsidRDefault="00073C65" w:rsidP="009E1272">
      <w:pPr>
        <w:spacing w:after="0"/>
        <w:ind w:left="360" w:right="-29"/>
      </w:pPr>
    </w:p>
    <w:p w14:paraId="2A9A0F8A" w14:textId="30776866" w:rsidR="00195F3C" w:rsidRPr="00020DE0" w:rsidRDefault="00073C65" w:rsidP="00020DE0">
      <w:pPr>
        <w:spacing w:after="0"/>
        <w:ind w:right="2239"/>
      </w:pPr>
      <w:r w:rsidRPr="00073C65">
        <w:rPr>
          <w:noProof/>
          <w:lang w:eastAsia="en-AU"/>
        </w:rPr>
        <w:drawing>
          <wp:anchor distT="0" distB="0" distL="114300" distR="114300" simplePos="0" relativeHeight="252217344" behindDoc="0" locked="0" layoutInCell="1" allowOverlap="1" wp14:anchorId="262EA9CC" wp14:editId="5B83766A">
            <wp:simplePos x="0" y="0"/>
            <wp:positionH relativeFrom="column">
              <wp:posOffset>5282565</wp:posOffset>
            </wp:positionH>
            <wp:positionV relativeFrom="paragraph">
              <wp:posOffset>191017</wp:posOffset>
            </wp:positionV>
            <wp:extent cx="861266" cy="861266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266" cy="861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560966" w14:textId="17C459C5" w:rsidR="00073C65" w:rsidRDefault="00073C65" w:rsidP="002C2F16">
      <w:pPr>
        <w:pStyle w:val="ListParagraph"/>
        <w:numPr>
          <w:ilvl w:val="0"/>
          <w:numId w:val="25"/>
        </w:numPr>
        <w:spacing w:after="0"/>
      </w:pPr>
      <w:r w:rsidRPr="00F90DA5">
        <w:t>For more practice with the words you’ve learned here, scan the QR code.</w:t>
      </w:r>
    </w:p>
    <w:p w14:paraId="62B4A09F" w14:textId="0CC872A6" w:rsidR="00073C65" w:rsidRDefault="00073C65" w:rsidP="00073C65">
      <w:pPr>
        <w:pStyle w:val="ListParagraph"/>
        <w:spacing w:after="0"/>
        <w:ind w:left="360"/>
      </w:pPr>
    </w:p>
    <w:p w14:paraId="00E31370" w14:textId="65AA64E9" w:rsidR="00073C65" w:rsidRDefault="00073C65" w:rsidP="00073C65">
      <w:pPr>
        <w:pStyle w:val="ListParagraph"/>
        <w:spacing w:after="0"/>
        <w:ind w:left="360"/>
      </w:pPr>
    </w:p>
    <w:p w14:paraId="54EE2EE3" w14:textId="4617DCD5" w:rsidR="00073C65" w:rsidRDefault="00073C65" w:rsidP="00073C65">
      <w:pPr>
        <w:pStyle w:val="ListParagraph"/>
        <w:spacing w:after="0"/>
        <w:ind w:left="360"/>
      </w:pPr>
    </w:p>
    <w:p w14:paraId="1C7FBBA3" w14:textId="77777777" w:rsidR="00073C65" w:rsidRDefault="00073C65" w:rsidP="00073C65">
      <w:pPr>
        <w:pStyle w:val="ListParagraph"/>
        <w:spacing w:after="0"/>
        <w:ind w:left="360"/>
      </w:pPr>
    </w:p>
    <w:p w14:paraId="6B2441C4" w14:textId="601393B7" w:rsidR="00AE55F4" w:rsidRDefault="002C2F16" w:rsidP="002C2F16">
      <w:pPr>
        <w:pStyle w:val="ListParagraph"/>
        <w:numPr>
          <w:ilvl w:val="0"/>
          <w:numId w:val="25"/>
        </w:numPr>
        <w:spacing w:after="0"/>
      </w:pPr>
      <w:r>
        <w:t xml:space="preserve">This Vocabulary Builder links with </w:t>
      </w:r>
      <w:r>
        <w:sym w:font="Wingdings" w:char="F0E0"/>
      </w:r>
      <w:r w:rsidR="00A03F7C">
        <w:t xml:space="preserve"> </w:t>
      </w:r>
      <w:bookmarkStart w:id="1" w:name="_GoBack"/>
      <w:r w:rsidR="00AE55F4">
        <w:t>Vocabulary Builder: Parts of a Basic First Aid Kit</w:t>
      </w:r>
    </w:p>
    <w:p w14:paraId="02C822F2" w14:textId="6DA5E658" w:rsidR="00AE55F4" w:rsidRDefault="00AE55F4" w:rsidP="00073C65">
      <w:pPr>
        <w:tabs>
          <w:tab w:val="left" w:pos="3668"/>
        </w:tabs>
        <w:spacing w:after="0"/>
      </w:pPr>
      <w:r>
        <w:tab/>
      </w:r>
      <w:r w:rsidR="00AB20EC">
        <w:t xml:space="preserve">Lesson: </w:t>
      </w:r>
      <w:r w:rsidR="00FA146B" w:rsidRPr="00FA146B">
        <w:t>Life of a UN Peaceke</w:t>
      </w:r>
      <w:r w:rsidR="00FA146B">
        <w:t xml:space="preserve">eping Medic - Part </w:t>
      </w:r>
      <w:r w:rsidR="00723FBA">
        <w:t>C</w:t>
      </w:r>
    </w:p>
    <w:bookmarkEnd w:id="1"/>
    <w:p w14:paraId="247041C8" w14:textId="7CB09D38" w:rsidR="00AE55F4" w:rsidRDefault="00AE55F4" w:rsidP="00FA146B">
      <w:pPr>
        <w:spacing w:after="0"/>
      </w:pPr>
    </w:p>
    <w:p w14:paraId="58E6894C" w14:textId="77777777" w:rsidR="00AE55F4" w:rsidRDefault="00AE55F4" w:rsidP="00FA146B">
      <w:pPr>
        <w:spacing w:after="0"/>
      </w:pPr>
    </w:p>
    <w:p w14:paraId="5CFA4AD4" w14:textId="1BFD5733" w:rsidR="004466C6" w:rsidRDefault="004466C6" w:rsidP="00FA146B">
      <w:pPr>
        <w:spacing w:after="0"/>
      </w:pPr>
    </w:p>
    <w:p w14:paraId="6106F733" w14:textId="477EBF56" w:rsidR="00AE55F4" w:rsidRDefault="00AE55F4" w:rsidP="00FA146B">
      <w:pPr>
        <w:spacing w:after="0"/>
      </w:pPr>
    </w:p>
    <w:p w14:paraId="4802F670" w14:textId="4DDE5D83" w:rsidR="00AE55F4" w:rsidRDefault="00AE55F4" w:rsidP="00FA146B">
      <w:pPr>
        <w:spacing w:after="0"/>
      </w:pPr>
    </w:p>
    <w:p w14:paraId="66B65702" w14:textId="721DADBA" w:rsidR="00AE55F4" w:rsidRDefault="00AE55F4" w:rsidP="00FA146B">
      <w:pPr>
        <w:spacing w:after="0"/>
      </w:pPr>
    </w:p>
    <w:p w14:paraId="779EAF41" w14:textId="2B51E900" w:rsidR="00AE55F4" w:rsidRDefault="00AE55F4" w:rsidP="00FA146B">
      <w:pPr>
        <w:spacing w:after="0"/>
      </w:pPr>
    </w:p>
    <w:p w14:paraId="00646704" w14:textId="6FB3ED9B" w:rsidR="00AE55F4" w:rsidRDefault="00AE55F4" w:rsidP="00FA146B">
      <w:pPr>
        <w:spacing w:after="0"/>
      </w:pPr>
    </w:p>
    <w:p w14:paraId="64AF3F5A" w14:textId="1AC3BE28" w:rsidR="00AE55F4" w:rsidRDefault="00AE55F4" w:rsidP="00FA146B">
      <w:pPr>
        <w:spacing w:after="0"/>
      </w:pPr>
    </w:p>
    <w:p w14:paraId="6262C98A" w14:textId="52A34853" w:rsidR="00AE55F4" w:rsidRDefault="00AE55F4" w:rsidP="00FA146B">
      <w:pPr>
        <w:spacing w:after="0"/>
      </w:pPr>
    </w:p>
    <w:p w14:paraId="5D1A895E" w14:textId="6848621F" w:rsidR="00AE55F4" w:rsidRDefault="00AE55F4" w:rsidP="00FA146B">
      <w:pPr>
        <w:spacing w:after="0"/>
      </w:pPr>
    </w:p>
    <w:p w14:paraId="3BE93859" w14:textId="292E4302" w:rsidR="00AE55F4" w:rsidRDefault="00AE55F4" w:rsidP="00FA146B">
      <w:pPr>
        <w:spacing w:after="0"/>
      </w:pPr>
    </w:p>
    <w:p w14:paraId="6ECD6284" w14:textId="7F9A308E" w:rsidR="00AE55F4" w:rsidRDefault="00AE55F4" w:rsidP="00FA146B">
      <w:pPr>
        <w:spacing w:after="0"/>
      </w:pPr>
    </w:p>
    <w:p w14:paraId="5945AD26" w14:textId="15EB5C79" w:rsidR="00AE55F4" w:rsidRDefault="00AE55F4" w:rsidP="00FA146B">
      <w:pPr>
        <w:spacing w:after="0"/>
      </w:pPr>
    </w:p>
    <w:p w14:paraId="01474230" w14:textId="22ABF68A" w:rsidR="00AE55F4" w:rsidRDefault="00AE55F4" w:rsidP="00FA146B">
      <w:pPr>
        <w:spacing w:after="0"/>
      </w:pPr>
    </w:p>
    <w:p w14:paraId="007CE15C" w14:textId="3532F8C7" w:rsidR="00AE55F4" w:rsidRDefault="00AE55F4" w:rsidP="00FA146B">
      <w:pPr>
        <w:spacing w:after="0"/>
        <w:rPr>
          <w:rFonts w:cstheme="minorHAnsi"/>
          <w:color w:val="A6A6A6" w:themeColor="background1" w:themeShade="A6"/>
          <w:sz w:val="20"/>
        </w:rPr>
      </w:pPr>
    </w:p>
    <w:p w14:paraId="79F95C2B" w14:textId="12818496" w:rsidR="00EC5BF3" w:rsidRDefault="00E25740" w:rsidP="00E25740">
      <w:pPr>
        <w:rPr>
          <w:rFonts w:cstheme="minorHAnsi"/>
          <w:color w:val="A6A6A6" w:themeColor="background1" w:themeShade="A6"/>
          <w:sz w:val="20"/>
        </w:rPr>
      </w:pPr>
      <w:r w:rsidRPr="00561925">
        <w:rPr>
          <w:rFonts w:cstheme="minorHAnsi"/>
          <w:color w:val="A6A6A6" w:themeColor="background1" w:themeShade="A6"/>
          <w:sz w:val="20"/>
        </w:rPr>
        <w:t>© Commonwealth of Australia 202</w:t>
      </w:r>
      <w:r>
        <w:rPr>
          <w:rFonts w:cstheme="minorHAnsi"/>
          <w:color w:val="A6A6A6" w:themeColor="background1" w:themeShade="A6"/>
          <w:sz w:val="20"/>
        </w:rPr>
        <w:t>4</w:t>
      </w:r>
      <w:r w:rsidRPr="00561925">
        <w:rPr>
          <w:rFonts w:cstheme="minorHAnsi"/>
          <w:color w:val="A6A6A6" w:themeColor="background1" w:themeShade="A6"/>
          <w:sz w:val="20"/>
        </w:rPr>
        <w:br/>
        <w:t xml:space="preserve">This work is copyright. Apart from any use as permitted under the Copyright Act 1968 (Cth), </w:t>
      </w:r>
      <w:r>
        <w:rPr>
          <w:rFonts w:cstheme="minorHAnsi"/>
          <w:color w:val="A6A6A6" w:themeColor="background1" w:themeShade="A6"/>
          <w:sz w:val="20"/>
        </w:rPr>
        <w:br/>
      </w:r>
      <w:r w:rsidRPr="00561925">
        <w:rPr>
          <w:rFonts w:cstheme="minorHAnsi"/>
          <w:color w:val="A6A6A6" w:themeColor="background1" w:themeShade="A6"/>
          <w:sz w:val="20"/>
        </w:rPr>
        <w:t>no part may be reproduced by any process without prior written permission from the Department of Defence</w:t>
      </w:r>
    </w:p>
    <w:sectPr w:rsidR="00EC5BF3" w:rsidSect="00877671">
      <w:footerReference w:type="default" r:id="rId31"/>
      <w:type w:val="continuous"/>
      <w:pgSz w:w="11906" w:h="16838"/>
      <w:pgMar w:top="1077" w:right="1077" w:bottom="1134" w:left="1077" w:header="708" w:footer="708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2C72E37D" w16cid:durableId="00F986B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D38A64" w14:textId="77777777" w:rsidR="00593FE0" w:rsidRDefault="00593FE0" w:rsidP="00B65B0F">
      <w:pPr>
        <w:spacing w:after="0" w:line="240" w:lineRule="auto"/>
      </w:pPr>
      <w:r>
        <w:separator/>
      </w:r>
    </w:p>
  </w:endnote>
  <w:endnote w:type="continuationSeparator" w:id="0">
    <w:p w14:paraId="7BB0D27F" w14:textId="77777777" w:rsidR="00593FE0" w:rsidRDefault="00593FE0" w:rsidP="00B65B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 New">
    <w:panose1 w:val="020B0304020202020204"/>
    <w:charset w:val="DE"/>
    <w:family w:val="swiss"/>
    <w:pitch w:val="variable"/>
    <w:sig w:usb0="00000000" w:usb1="00000000" w:usb2="00000000" w:usb3="00000000" w:csb0="00010001" w:csb1="00000000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A6A6A6" w:themeColor="background1" w:themeShade="A6"/>
      </w:rPr>
      <w:id w:val="2160993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8CDEE2" w14:textId="31AE3E99" w:rsidR="004C5632" w:rsidRPr="00263F94" w:rsidRDefault="004C5632" w:rsidP="00B65B0F">
        <w:pPr>
          <w:pStyle w:val="Footer"/>
          <w:tabs>
            <w:tab w:val="clear" w:pos="4513"/>
            <w:tab w:val="clear" w:pos="9026"/>
            <w:tab w:val="right" w:pos="9639"/>
          </w:tabs>
          <w:rPr>
            <w:color w:val="A6A6A6" w:themeColor="background1" w:themeShade="A6"/>
          </w:rPr>
        </w:pPr>
        <w:r w:rsidRPr="00062FAC">
          <w:rPr>
            <w:color w:val="A6A6A6" w:themeColor="background1" w:themeShade="A6"/>
          </w:rPr>
          <w:t xml:space="preserve">DITC – Military English. </w:t>
        </w:r>
        <w:r>
          <w:rPr>
            <w:color w:val="A6A6A6" w:themeColor="background1" w:themeShade="A6"/>
          </w:rPr>
          <w:t xml:space="preserve">Vocabulary Builder: </w:t>
        </w:r>
        <w:r w:rsidR="00930CCC">
          <w:rPr>
            <w:color w:val="A6A6A6" w:themeColor="background1" w:themeShade="A6"/>
          </w:rPr>
          <w:t>Parts of a Combat First Aid Kit</w:t>
        </w:r>
        <w:r w:rsidRPr="00062FAC">
          <w:rPr>
            <w:color w:val="A6A6A6" w:themeColor="background1" w:themeShade="A6"/>
          </w:rPr>
          <w:tab/>
        </w:r>
        <w:r w:rsidRPr="00062FAC">
          <w:rPr>
            <w:color w:val="A6A6A6" w:themeColor="background1" w:themeShade="A6"/>
          </w:rPr>
          <w:fldChar w:fldCharType="begin"/>
        </w:r>
        <w:r w:rsidRPr="00062FAC">
          <w:rPr>
            <w:color w:val="A6A6A6" w:themeColor="background1" w:themeShade="A6"/>
          </w:rPr>
          <w:instrText xml:space="preserve"> PAGE   \* MERGEFORMAT </w:instrText>
        </w:r>
        <w:r w:rsidRPr="00062FAC">
          <w:rPr>
            <w:color w:val="A6A6A6" w:themeColor="background1" w:themeShade="A6"/>
          </w:rPr>
          <w:fldChar w:fldCharType="separate"/>
        </w:r>
        <w:r w:rsidR="00723FBA">
          <w:rPr>
            <w:noProof/>
            <w:color w:val="A6A6A6" w:themeColor="background1" w:themeShade="A6"/>
          </w:rPr>
          <w:t>4</w:t>
        </w:r>
        <w:r w:rsidRPr="00062FAC">
          <w:rPr>
            <w:noProof/>
            <w:color w:val="A6A6A6" w:themeColor="background1" w:themeShade="A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ED0409" w14:textId="77777777" w:rsidR="00593FE0" w:rsidRDefault="00593FE0" w:rsidP="00B65B0F">
      <w:pPr>
        <w:spacing w:after="0" w:line="240" w:lineRule="auto"/>
      </w:pPr>
      <w:r>
        <w:separator/>
      </w:r>
    </w:p>
  </w:footnote>
  <w:footnote w:type="continuationSeparator" w:id="0">
    <w:p w14:paraId="5A5BBD62" w14:textId="77777777" w:rsidR="00593FE0" w:rsidRDefault="00593FE0" w:rsidP="00B65B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F607E"/>
    <w:multiLevelType w:val="hybridMultilevel"/>
    <w:tmpl w:val="2C307E02"/>
    <w:lvl w:ilvl="0" w:tplc="0C090017">
      <w:start w:val="1"/>
      <w:numFmt w:val="lowerLetter"/>
      <w:lvlText w:val="%1)"/>
      <w:lvlJc w:val="left"/>
      <w:pPr>
        <w:ind w:left="786" w:hanging="360"/>
      </w:pPr>
    </w:lvl>
    <w:lvl w:ilvl="1" w:tplc="0C090019">
      <w:start w:val="1"/>
      <w:numFmt w:val="lowerLetter"/>
      <w:lvlText w:val="%2."/>
      <w:lvlJc w:val="left"/>
      <w:pPr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5554DC7"/>
    <w:multiLevelType w:val="hybridMultilevel"/>
    <w:tmpl w:val="8A6A744A"/>
    <w:lvl w:ilvl="0" w:tplc="C1463B4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90892"/>
    <w:multiLevelType w:val="multilevel"/>
    <w:tmpl w:val="1214F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BF77DD"/>
    <w:multiLevelType w:val="multilevel"/>
    <w:tmpl w:val="460A6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9A7097"/>
    <w:multiLevelType w:val="hybridMultilevel"/>
    <w:tmpl w:val="1CCC01CC"/>
    <w:lvl w:ilvl="0" w:tplc="5F06DD24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131ADD"/>
    <w:multiLevelType w:val="hybridMultilevel"/>
    <w:tmpl w:val="0E2C1626"/>
    <w:lvl w:ilvl="0" w:tplc="2A80CE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392480"/>
    <w:multiLevelType w:val="hybridMultilevel"/>
    <w:tmpl w:val="D1B45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6A4CDA"/>
    <w:multiLevelType w:val="hybridMultilevel"/>
    <w:tmpl w:val="09B8301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AA3A4E"/>
    <w:multiLevelType w:val="multilevel"/>
    <w:tmpl w:val="09A67520"/>
    <w:lvl w:ilvl="0">
      <w:start w:val="6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9" w15:restartNumberingAfterBreak="0">
    <w:nsid w:val="2426038B"/>
    <w:multiLevelType w:val="hybridMultilevel"/>
    <w:tmpl w:val="2C4CAE72"/>
    <w:lvl w:ilvl="0" w:tplc="0C090017">
      <w:start w:val="1"/>
      <w:numFmt w:val="lowerLetter"/>
      <w:lvlText w:val="%1)"/>
      <w:lvlJc w:val="left"/>
      <w:pPr>
        <w:ind w:left="786" w:hanging="360"/>
      </w:pPr>
    </w:lvl>
    <w:lvl w:ilvl="1" w:tplc="0C09000F">
      <w:start w:val="1"/>
      <w:numFmt w:val="decimal"/>
      <w:lvlText w:val="%2."/>
      <w:lvlJc w:val="left"/>
      <w:pPr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25846519"/>
    <w:multiLevelType w:val="hybridMultilevel"/>
    <w:tmpl w:val="60421F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C7243C"/>
    <w:multiLevelType w:val="hybridMultilevel"/>
    <w:tmpl w:val="9F52BE56"/>
    <w:lvl w:ilvl="0" w:tplc="0C090019">
      <w:start w:val="1"/>
      <w:numFmt w:val="lowerLetter"/>
      <w:lvlText w:val="%1."/>
      <w:lvlJc w:val="left"/>
      <w:pPr>
        <w:ind w:left="1146" w:hanging="360"/>
      </w:pPr>
    </w:lvl>
    <w:lvl w:ilvl="1" w:tplc="0C090019" w:tentative="1">
      <w:start w:val="1"/>
      <w:numFmt w:val="lowerLetter"/>
      <w:lvlText w:val="%2."/>
      <w:lvlJc w:val="left"/>
      <w:pPr>
        <w:ind w:left="1866" w:hanging="360"/>
      </w:pPr>
    </w:lvl>
    <w:lvl w:ilvl="2" w:tplc="0C09001B" w:tentative="1">
      <w:start w:val="1"/>
      <w:numFmt w:val="lowerRoman"/>
      <w:lvlText w:val="%3."/>
      <w:lvlJc w:val="right"/>
      <w:pPr>
        <w:ind w:left="2586" w:hanging="180"/>
      </w:pPr>
    </w:lvl>
    <w:lvl w:ilvl="3" w:tplc="0C09000F" w:tentative="1">
      <w:start w:val="1"/>
      <w:numFmt w:val="decimal"/>
      <w:lvlText w:val="%4."/>
      <w:lvlJc w:val="left"/>
      <w:pPr>
        <w:ind w:left="3306" w:hanging="360"/>
      </w:pPr>
    </w:lvl>
    <w:lvl w:ilvl="4" w:tplc="0C090019" w:tentative="1">
      <w:start w:val="1"/>
      <w:numFmt w:val="lowerLetter"/>
      <w:lvlText w:val="%5."/>
      <w:lvlJc w:val="left"/>
      <w:pPr>
        <w:ind w:left="4026" w:hanging="360"/>
      </w:pPr>
    </w:lvl>
    <w:lvl w:ilvl="5" w:tplc="0C09001B" w:tentative="1">
      <w:start w:val="1"/>
      <w:numFmt w:val="lowerRoman"/>
      <w:lvlText w:val="%6."/>
      <w:lvlJc w:val="right"/>
      <w:pPr>
        <w:ind w:left="4746" w:hanging="180"/>
      </w:pPr>
    </w:lvl>
    <w:lvl w:ilvl="6" w:tplc="0C09000F" w:tentative="1">
      <w:start w:val="1"/>
      <w:numFmt w:val="decimal"/>
      <w:lvlText w:val="%7."/>
      <w:lvlJc w:val="left"/>
      <w:pPr>
        <w:ind w:left="5466" w:hanging="360"/>
      </w:pPr>
    </w:lvl>
    <w:lvl w:ilvl="7" w:tplc="0C090019" w:tentative="1">
      <w:start w:val="1"/>
      <w:numFmt w:val="lowerLetter"/>
      <w:lvlText w:val="%8."/>
      <w:lvlJc w:val="left"/>
      <w:pPr>
        <w:ind w:left="6186" w:hanging="360"/>
      </w:pPr>
    </w:lvl>
    <w:lvl w:ilvl="8" w:tplc="0C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2E995FD8"/>
    <w:multiLevelType w:val="multilevel"/>
    <w:tmpl w:val="E86CFE5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EF24177"/>
    <w:multiLevelType w:val="hybridMultilevel"/>
    <w:tmpl w:val="87148DB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B10FD9"/>
    <w:multiLevelType w:val="hybridMultilevel"/>
    <w:tmpl w:val="EDA0D8F4"/>
    <w:lvl w:ilvl="0" w:tplc="0C0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C9AC860C">
      <w:start w:val="1"/>
      <w:numFmt w:val="lowerLetter"/>
      <w:lvlText w:val="%2)"/>
      <w:lvlJc w:val="left"/>
      <w:pPr>
        <w:ind w:left="1875" w:hanging="795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407F3D"/>
    <w:multiLevelType w:val="hybridMultilevel"/>
    <w:tmpl w:val="A69C3916"/>
    <w:lvl w:ilvl="0" w:tplc="1ADE334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3B571F1"/>
    <w:multiLevelType w:val="hybridMultilevel"/>
    <w:tmpl w:val="DA30FB0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C527D7"/>
    <w:multiLevelType w:val="hybridMultilevel"/>
    <w:tmpl w:val="798EA014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E24CAF"/>
    <w:multiLevelType w:val="hybridMultilevel"/>
    <w:tmpl w:val="3E68A9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5D4320"/>
    <w:multiLevelType w:val="hybridMultilevel"/>
    <w:tmpl w:val="EDA0D8F4"/>
    <w:lvl w:ilvl="0" w:tplc="0C0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C9AC860C">
      <w:start w:val="1"/>
      <w:numFmt w:val="lowerLetter"/>
      <w:lvlText w:val="%2)"/>
      <w:lvlJc w:val="left"/>
      <w:pPr>
        <w:ind w:left="1875" w:hanging="795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5D5C65"/>
    <w:multiLevelType w:val="hybridMultilevel"/>
    <w:tmpl w:val="93989676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6C074E"/>
    <w:multiLevelType w:val="hybridMultilevel"/>
    <w:tmpl w:val="798EA014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7829BB"/>
    <w:multiLevelType w:val="hybridMultilevel"/>
    <w:tmpl w:val="F794959A"/>
    <w:lvl w:ilvl="0" w:tplc="0C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A3D421F"/>
    <w:multiLevelType w:val="hybridMultilevel"/>
    <w:tmpl w:val="D32823C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B990112"/>
    <w:multiLevelType w:val="hybridMultilevel"/>
    <w:tmpl w:val="92C6477C"/>
    <w:lvl w:ilvl="0" w:tplc="0C090017">
      <w:start w:val="1"/>
      <w:numFmt w:val="lowerLetter"/>
      <w:lvlText w:val="%1)"/>
      <w:lvlJc w:val="left"/>
      <w:pPr>
        <w:ind w:left="1364" w:hanging="360"/>
      </w:pPr>
    </w:lvl>
    <w:lvl w:ilvl="1" w:tplc="0C090019" w:tentative="1">
      <w:start w:val="1"/>
      <w:numFmt w:val="lowerLetter"/>
      <w:lvlText w:val="%2."/>
      <w:lvlJc w:val="left"/>
      <w:pPr>
        <w:ind w:left="2084" w:hanging="360"/>
      </w:pPr>
    </w:lvl>
    <w:lvl w:ilvl="2" w:tplc="0C09001B" w:tentative="1">
      <w:start w:val="1"/>
      <w:numFmt w:val="lowerRoman"/>
      <w:lvlText w:val="%3."/>
      <w:lvlJc w:val="right"/>
      <w:pPr>
        <w:ind w:left="2804" w:hanging="180"/>
      </w:pPr>
    </w:lvl>
    <w:lvl w:ilvl="3" w:tplc="0C09000F" w:tentative="1">
      <w:start w:val="1"/>
      <w:numFmt w:val="decimal"/>
      <w:lvlText w:val="%4."/>
      <w:lvlJc w:val="left"/>
      <w:pPr>
        <w:ind w:left="3524" w:hanging="360"/>
      </w:pPr>
    </w:lvl>
    <w:lvl w:ilvl="4" w:tplc="0C090019" w:tentative="1">
      <w:start w:val="1"/>
      <w:numFmt w:val="lowerLetter"/>
      <w:lvlText w:val="%5."/>
      <w:lvlJc w:val="left"/>
      <w:pPr>
        <w:ind w:left="4244" w:hanging="360"/>
      </w:pPr>
    </w:lvl>
    <w:lvl w:ilvl="5" w:tplc="0C09001B" w:tentative="1">
      <w:start w:val="1"/>
      <w:numFmt w:val="lowerRoman"/>
      <w:lvlText w:val="%6."/>
      <w:lvlJc w:val="right"/>
      <w:pPr>
        <w:ind w:left="4964" w:hanging="180"/>
      </w:pPr>
    </w:lvl>
    <w:lvl w:ilvl="6" w:tplc="0C09000F" w:tentative="1">
      <w:start w:val="1"/>
      <w:numFmt w:val="decimal"/>
      <w:lvlText w:val="%7."/>
      <w:lvlJc w:val="left"/>
      <w:pPr>
        <w:ind w:left="5684" w:hanging="360"/>
      </w:pPr>
    </w:lvl>
    <w:lvl w:ilvl="7" w:tplc="0C090019" w:tentative="1">
      <w:start w:val="1"/>
      <w:numFmt w:val="lowerLetter"/>
      <w:lvlText w:val="%8."/>
      <w:lvlJc w:val="left"/>
      <w:pPr>
        <w:ind w:left="6404" w:hanging="360"/>
      </w:pPr>
    </w:lvl>
    <w:lvl w:ilvl="8" w:tplc="0C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5" w15:restartNumberingAfterBreak="0">
    <w:nsid w:val="4BA96571"/>
    <w:multiLevelType w:val="hybridMultilevel"/>
    <w:tmpl w:val="ECBC959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F1C3273"/>
    <w:multiLevelType w:val="hybridMultilevel"/>
    <w:tmpl w:val="49A823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A93DB5"/>
    <w:multiLevelType w:val="multilevel"/>
    <w:tmpl w:val="2E40C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68B5D5D"/>
    <w:multiLevelType w:val="hybridMultilevel"/>
    <w:tmpl w:val="C616F08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733141"/>
    <w:multiLevelType w:val="hybridMultilevel"/>
    <w:tmpl w:val="430C8EDA"/>
    <w:lvl w:ilvl="0" w:tplc="75BAEEA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1239FB"/>
    <w:multiLevelType w:val="hybridMultilevel"/>
    <w:tmpl w:val="78C4591C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 w15:restartNumberingAfterBreak="0">
    <w:nsid w:val="5E274C48"/>
    <w:multiLevelType w:val="hybridMultilevel"/>
    <w:tmpl w:val="C616F08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030C9D"/>
    <w:multiLevelType w:val="hybridMultilevel"/>
    <w:tmpl w:val="00B8F034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72127F"/>
    <w:multiLevelType w:val="hybridMultilevel"/>
    <w:tmpl w:val="2C5294F2"/>
    <w:lvl w:ilvl="0" w:tplc="6D3E5F52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F22A3D"/>
    <w:multiLevelType w:val="hybridMultilevel"/>
    <w:tmpl w:val="3A2AD13E"/>
    <w:lvl w:ilvl="0" w:tplc="0C090017">
      <w:start w:val="1"/>
      <w:numFmt w:val="lowerLetter"/>
      <w:lvlText w:val="%1)"/>
      <w:lvlJc w:val="left"/>
      <w:pPr>
        <w:ind w:left="1364" w:hanging="360"/>
      </w:pPr>
    </w:lvl>
    <w:lvl w:ilvl="1" w:tplc="0C090019">
      <w:start w:val="1"/>
      <w:numFmt w:val="lowerLetter"/>
      <w:lvlText w:val="%2."/>
      <w:lvlJc w:val="left"/>
      <w:pPr>
        <w:ind w:left="2084" w:hanging="360"/>
      </w:pPr>
    </w:lvl>
    <w:lvl w:ilvl="2" w:tplc="0C09001B" w:tentative="1">
      <w:start w:val="1"/>
      <w:numFmt w:val="lowerRoman"/>
      <w:lvlText w:val="%3."/>
      <w:lvlJc w:val="right"/>
      <w:pPr>
        <w:ind w:left="2804" w:hanging="180"/>
      </w:pPr>
    </w:lvl>
    <w:lvl w:ilvl="3" w:tplc="0C09000F" w:tentative="1">
      <w:start w:val="1"/>
      <w:numFmt w:val="decimal"/>
      <w:lvlText w:val="%4."/>
      <w:lvlJc w:val="left"/>
      <w:pPr>
        <w:ind w:left="3524" w:hanging="360"/>
      </w:pPr>
    </w:lvl>
    <w:lvl w:ilvl="4" w:tplc="0C090019" w:tentative="1">
      <w:start w:val="1"/>
      <w:numFmt w:val="lowerLetter"/>
      <w:lvlText w:val="%5."/>
      <w:lvlJc w:val="left"/>
      <w:pPr>
        <w:ind w:left="4244" w:hanging="360"/>
      </w:pPr>
    </w:lvl>
    <w:lvl w:ilvl="5" w:tplc="0C09001B" w:tentative="1">
      <w:start w:val="1"/>
      <w:numFmt w:val="lowerRoman"/>
      <w:lvlText w:val="%6."/>
      <w:lvlJc w:val="right"/>
      <w:pPr>
        <w:ind w:left="4964" w:hanging="180"/>
      </w:pPr>
    </w:lvl>
    <w:lvl w:ilvl="6" w:tplc="0C09000F" w:tentative="1">
      <w:start w:val="1"/>
      <w:numFmt w:val="decimal"/>
      <w:lvlText w:val="%7."/>
      <w:lvlJc w:val="left"/>
      <w:pPr>
        <w:ind w:left="5684" w:hanging="360"/>
      </w:pPr>
    </w:lvl>
    <w:lvl w:ilvl="7" w:tplc="0C090019" w:tentative="1">
      <w:start w:val="1"/>
      <w:numFmt w:val="lowerLetter"/>
      <w:lvlText w:val="%8."/>
      <w:lvlJc w:val="left"/>
      <w:pPr>
        <w:ind w:left="6404" w:hanging="360"/>
      </w:pPr>
    </w:lvl>
    <w:lvl w:ilvl="8" w:tplc="0C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5" w15:restartNumberingAfterBreak="0">
    <w:nsid w:val="6A2A13D0"/>
    <w:multiLevelType w:val="hybridMultilevel"/>
    <w:tmpl w:val="A1EC8C8C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B996D8B"/>
    <w:multiLevelType w:val="hybridMultilevel"/>
    <w:tmpl w:val="062058F8"/>
    <w:lvl w:ilvl="0" w:tplc="0C0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8" w:hanging="360"/>
      </w:pPr>
    </w:lvl>
    <w:lvl w:ilvl="2" w:tplc="0C09001B" w:tentative="1">
      <w:start w:val="1"/>
      <w:numFmt w:val="lowerRoman"/>
      <w:lvlText w:val="%3."/>
      <w:lvlJc w:val="right"/>
      <w:pPr>
        <w:ind w:left="2368" w:hanging="180"/>
      </w:pPr>
    </w:lvl>
    <w:lvl w:ilvl="3" w:tplc="0C09000F" w:tentative="1">
      <w:start w:val="1"/>
      <w:numFmt w:val="decimal"/>
      <w:lvlText w:val="%4."/>
      <w:lvlJc w:val="left"/>
      <w:pPr>
        <w:ind w:left="3088" w:hanging="360"/>
      </w:pPr>
    </w:lvl>
    <w:lvl w:ilvl="4" w:tplc="0C090019" w:tentative="1">
      <w:start w:val="1"/>
      <w:numFmt w:val="lowerLetter"/>
      <w:lvlText w:val="%5."/>
      <w:lvlJc w:val="left"/>
      <w:pPr>
        <w:ind w:left="3808" w:hanging="360"/>
      </w:pPr>
    </w:lvl>
    <w:lvl w:ilvl="5" w:tplc="0C09001B" w:tentative="1">
      <w:start w:val="1"/>
      <w:numFmt w:val="lowerRoman"/>
      <w:lvlText w:val="%6."/>
      <w:lvlJc w:val="right"/>
      <w:pPr>
        <w:ind w:left="4528" w:hanging="180"/>
      </w:pPr>
    </w:lvl>
    <w:lvl w:ilvl="6" w:tplc="0C09000F" w:tentative="1">
      <w:start w:val="1"/>
      <w:numFmt w:val="decimal"/>
      <w:lvlText w:val="%7."/>
      <w:lvlJc w:val="left"/>
      <w:pPr>
        <w:ind w:left="5248" w:hanging="360"/>
      </w:pPr>
    </w:lvl>
    <w:lvl w:ilvl="7" w:tplc="0C090019" w:tentative="1">
      <w:start w:val="1"/>
      <w:numFmt w:val="lowerLetter"/>
      <w:lvlText w:val="%8."/>
      <w:lvlJc w:val="left"/>
      <w:pPr>
        <w:ind w:left="5968" w:hanging="360"/>
      </w:pPr>
    </w:lvl>
    <w:lvl w:ilvl="8" w:tplc="0C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7" w15:restartNumberingAfterBreak="0">
    <w:nsid w:val="7E2E0C72"/>
    <w:multiLevelType w:val="hybridMultilevel"/>
    <w:tmpl w:val="375C4A90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7B7754"/>
    <w:multiLevelType w:val="hybridMultilevel"/>
    <w:tmpl w:val="59187A5A"/>
    <w:lvl w:ilvl="0" w:tplc="0C09000F">
      <w:start w:val="1"/>
      <w:numFmt w:val="decimal"/>
      <w:lvlText w:val="%1."/>
      <w:lvlJc w:val="left"/>
      <w:pPr>
        <w:ind w:left="1146" w:hanging="360"/>
      </w:pPr>
    </w:lvl>
    <w:lvl w:ilvl="1" w:tplc="0C090019" w:tentative="1">
      <w:start w:val="1"/>
      <w:numFmt w:val="lowerLetter"/>
      <w:lvlText w:val="%2."/>
      <w:lvlJc w:val="left"/>
      <w:pPr>
        <w:ind w:left="1866" w:hanging="360"/>
      </w:pPr>
    </w:lvl>
    <w:lvl w:ilvl="2" w:tplc="0C09001B" w:tentative="1">
      <w:start w:val="1"/>
      <w:numFmt w:val="lowerRoman"/>
      <w:lvlText w:val="%3."/>
      <w:lvlJc w:val="right"/>
      <w:pPr>
        <w:ind w:left="2586" w:hanging="180"/>
      </w:pPr>
    </w:lvl>
    <w:lvl w:ilvl="3" w:tplc="0C09000F" w:tentative="1">
      <w:start w:val="1"/>
      <w:numFmt w:val="decimal"/>
      <w:lvlText w:val="%4."/>
      <w:lvlJc w:val="left"/>
      <w:pPr>
        <w:ind w:left="3306" w:hanging="360"/>
      </w:pPr>
    </w:lvl>
    <w:lvl w:ilvl="4" w:tplc="0C090019" w:tentative="1">
      <w:start w:val="1"/>
      <w:numFmt w:val="lowerLetter"/>
      <w:lvlText w:val="%5."/>
      <w:lvlJc w:val="left"/>
      <w:pPr>
        <w:ind w:left="4026" w:hanging="360"/>
      </w:pPr>
    </w:lvl>
    <w:lvl w:ilvl="5" w:tplc="0C09001B" w:tentative="1">
      <w:start w:val="1"/>
      <w:numFmt w:val="lowerRoman"/>
      <w:lvlText w:val="%6."/>
      <w:lvlJc w:val="right"/>
      <w:pPr>
        <w:ind w:left="4746" w:hanging="180"/>
      </w:pPr>
    </w:lvl>
    <w:lvl w:ilvl="6" w:tplc="0C09000F" w:tentative="1">
      <w:start w:val="1"/>
      <w:numFmt w:val="decimal"/>
      <w:lvlText w:val="%7."/>
      <w:lvlJc w:val="left"/>
      <w:pPr>
        <w:ind w:left="5466" w:hanging="360"/>
      </w:pPr>
    </w:lvl>
    <w:lvl w:ilvl="7" w:tplc="0C090019" w:tentative="1">
      <w:start w:val="1"/>
      <w:numFmt w:val="lowerLetter"/>
      <w:lvlText w:val="%8."/>
      <w:lvlJc w:val="left"/>
      <w:pPr>
        <w:ind w:left="6186" w:hanging="360"/>
      </w:pPr>
    </w:lvl>
    <w:lvl w:ilvl="8" w:tplc="0C0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22"/>
  </w:num>
  <w:num w:numId="2">
    <w:abstractNumId w:val="19"/>
  </w:num>
  <w:num w:numId="3">
    <w:abstractNumId w:val="32"/>
  </w:num>
  <w:num w:numId="4">
    <w:abstractNumId w:val="36"/>
  </w:num>
  <w:num w:numId="5">
    <w:abstractNumId w:val="2"/>
  </w:num>
  <w:num w:numId="6">
    <w:abstractNumId w:val="3"/>
  </w:num>
  <w:num w:numId="7">
    <w:abstractNumId w:val="8"/>
  </w:num>
  <w:num w:numId="8">
    <w:abstractNumId w:val="37"/>
  </w:num>
  <w:num w:numId="9">
    <w:abstractNumId w:val="27"/>
  </w:num>
  <w:num w:numId="10">
    <w:abstractNumId w:val="12"/>
  </w:num>
  <w:num w:numId="11">
    <w:abstractNumId w:val="24"/>
  </w:num>
  <w:num w:numId="12">
    <w:abstractNumId w:val="34"/>
  </w:num>
  <w:num w:numId="13">
    <w:abstractNumId w:val="10"/>
  </w:num>
  <w:num w:numId="14">
    <w:abstractNumId w:val="6"/>
  </w:num>
  <w:num w:numId="15">
    <w:abstractNumId w:val="17"/>
  </w:num>
  <w:num w:numId="16">
    <w:abstractNumId w:val="21"/>
  </w:num>
  <w:num w:numId="17">
    <w:abstractNumId w:val="33"/>
  </w:num>
  <w:num w:numId="18">
    <w:abstractNumId w:val="29"/>
  </w:num>
  <w:num w:numId="19">
    <w:abstractNumId w:val="14"/>
  </w:num>
  <w:num w:numId="20">
    <w:abstractNumId w:val="26"/>
  </w:num>
  <w:num w:numId="21">
    <w:abstractNumId w:val="23"/>
  </w:num>
  <w:num w:numId="22">
    <w:abstractNumId w:val="1"/>
  </w:num>
  <w:num w:numId="23">
    <w:abstractNumId w:val="4"/>
  </w:num>
  <w:num w:numId="24">
    <w:abstractNumId w:val="5"/>
  </w:num>
  <w:num w:numId="25">
    <w:abstractNumId w:val="25"/>
  </w:num>
  <w:num w:numId="26">
    <w:abstractNumId w:val="38"/>
  </w:num>
  <w:num w:numId="27">
    <w:abstractNumId w:val="11"/>
  </w:num>
  <w:num w:numId="28">
    <w:abstractNumId w:val="13"/>
  </w:num>
  <w:num w:numId="29">
    <w:abstractNumId w:val="20"/>
  </w:num>
  <w:num w:numId="30">
    <w:abstractNumId w:val="28"/>
  </w:num>
  <w:num w:numId="31">
    <w:abstractNumId w:val="31"/>
  </w:num>
  <w:num w:numId="32">
    <w:abstractNumId w:val="16"/>
  </w:num>
  <w:num w:numId="33">
    <w:abstractNumId w:val="7"/>
  </w:num>
  <w:num w:numId="34">
    <w:abstractNumId w:val="35"/>
  </w:num>
  <w:num w:numId="35">
    <w:abstractNumId w:val="0"/>
  </w:num>
  <w:num w:numId="36">
    <w:abstractNumId w:val="9"/>
  </w:num>
  <w:num w:numId="37">
    <w:abstractNumId w:val="15"/>
  </w:num>
  <w:num w:numId="38">
    <w:abstractNumId w:val="18"/>
  </w:num>
  <w:num w:numId="3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474"/>
    <w:rsid w:val="00012D18"/>
    <w:rsid w:val="00016148"/>
    <w:rsid w:val="00020DE0"/>
    <w:rsid w:val="000231B5"/>
    <w:rsid w:val="0002656D"/>
    <w:rsid w:val="000307C6"/>
    <w:rsid w:val="0003215B"/>
    <w:rsid w:val="00036702"/>
    <w:rsid w:val="00037796"/>
    <w:rsid w:val="00040B64"/>
    <w:rsid w:val="0004438E"/>
    <w:rsid w:val="00044B76"/>
    <w:rsid w:val="0004568C"/>
    <w:rsid w:val="00045F24"/>
    <w:rsid w:val="00045FD5"/>
    <w:rsid w:val="00055A2C"/>
    <w:rsid w:val="00061104"/>
    <w:rsid w:val="00061460"/>
    <w:rsid w:val="000618C0"/>
    <w:rsid w:val="00062177"/>
    <w:rsid w:val="00064AA3"/>
    <w:rsid w:val="00070C36"/>
    <w:rsid w:val="000724F9"/>
    <w:rsid w:val="000729CF"/>
    <w:rsid w:val="00073077"/>
    <w:rsid w:val="0007351B"/>
    <w:rsid w:val="00073C65"/>
    <w:rsid w:val="00076B6A"/>
    <w:rsid w:val="00080314"/>
    <w:rsid w:val="00080E5D"/>
    <w:rsid w:val="0008125E"/>
    <w:rsid w:val="000828FC"/>
    <w:rsid w:val="00082D30"/>
    <w:rsid w:val="0008459C"/>
    <w:rsid w:val="00090895"/>
    <w:rsid w:val="00096451"/>
    <w:rsid w:val="000973BC"/>
    <w:rsid w:val="000A1E95"/>
    <w:rsid w:val="000A2655"/>
    <w:rsid w:val="000A3657"/>
    <w:rsid w:val="000A600B"/>
    <w:rsid w:val="000B0315"/>
    <w:rsid w:val="000B0DD9"/>
    <w:rsid w:val="000B3011"/>
    <w:rsid w:val="000B33EC"/>
    <w:rsid w:val="000B42CE"/>
    <w:rsid w:val="000B455A"/>
    <w:rsid w:val="000B47CF"/>
    <w:rsid w:val="000B7457"/>
    <w:rsid w:val="000B7764"/>
    <w:rsid w:val="000B7BF8"/>
    <w:rsid w:val="000C10E3"/>
    <w:rsid w:val="000C3296"/>
    <w:rsid w:val="000C595C"/>
    <w:rsid w:val="000C774C"/>
    <w:rsid w:val="000C79D3"/>
    <w:rsid w:val="000D0665"/>
    <w:rsid w:val="000D3E79"/>
    <w:rsid w:val="000D7205"/>
    <w:rsid w:val="000E77ED"/>
    <w:rsid w:val="000F1793"/>
    <w:rsid w:val="000F30AB"/>
    <w:rsid w:val="0010334B"/>
    <w:rsid w:val="00107DC1"/>
    <w:rsid w:val="00110A49"/>
    <w:rsid w:val="001124A3"/>
    <w:rsid w:val="00112AD4"/>
    <w:rsid w:val="00112FCD"/>
    <w:rsid w:val="0011385B"/>
    <w:rsid w:val="001167DB"/>
    <w:rsid w:val="00122245"/>
    <w:rsid w:val="00122F8B"/>
    <w:rsid w:val="001258F7"/>
    <w:rsid w:val="00125F4D"/>
    <w:rsid w:val="00127597"/>
    <w:rsid w:val="00130069"/>
    <w:rsid w:val="00133E7F"/>
    <w:rsid w:val="00134176"/>
    <w:rsid w:val="0013435A"/>
    <w:rsid w:val="00134402"/>
    <w:rsid w:val="00135D53"/>
    <w:rsid w:val="00137A47"/>
    <w:rsid w:val="001463A8"/>
    <w:rsid w:val="00146440"/>
    <w:rsid w:val="00146F31"/>
    <w:rsid w:val="001506ED"/>
    <w:rsid w:val="001508D3"/>
    <w:rsid w:val="00155016"/>
    <w:rsid w:val="0015532D"/>
    <w:rsid w:val="001555E4"/>
    <w:rsid w:val="00161075"/>
    <w:rsid w:val="00174CB9"/>
    <w:rsid w:val="001810C1"/>
    <w:rsid w:val="001813CA"/>
    <w:rsid w:val="0019057E"/>
    <w:rsid w:val="001905F9"/>
    <w:rsid w:val="00192E36"/>
    <w:rsid w:val="00195F3C"/>
    <w:rsid w:val="001A1F60"/>
    <w:rsid w:val="001A3FF8"/>
    <w:rsid w:val="001A413C"/>
    <w:rsid w:val="001A59F3"/>
    <w:rsid w:val="001A63CD"/>
    <w:rsid w:val="001B08AD"/>
    <w:rsid w:val="001B2527"/>
    <w:rsid w:val="001B572A"/>
    <w:rsid w:val="001B6238"/>
    <w:rsid w:val="001C3B0C"/>
    <w:rsid w:val="001D66F1"/>
    <w:rsid w:val="001D7324"/>
    <w:rsid w:val="001D77A0"/>
    <w:rsid w:val="001E0187"/>
    <w:rsid w:val="001E32F7"/>
    <w:rsid w:val="001F00D5"/>
    <w:rsid w:val="001F0578"/>
    <w:rsid w:val="001F3AF8"/>
    <w:rsid w:val="001F6BA4"/>
    <w:rsid w:val="00200C21"/>
    <w:rsid w:val="00202BE1"/>
    <w:rsid w:val="002047C1"/>
    <w:rsid w:val="002054EC"/>
    <w:rsid w:val="00210058"/>
    <w:rsid w:val="0021153B"/>
    <w:rsid w:val="0021312E"/>
    <w:rsid w:val="0021388A"/>
    <w:rsid w:val="0021755E"/>
    <w:rsid w:val="00221CD3"/>
    <w:rsid w:val="00221E83"/>
    <w:rsid w:val="00222473"/>
    <w:rsid w:val="002224E8"/>
    <w:rsid w:val="0022519E"/>
    <w:rsid w:val="00235995"/>
    <w:rsid w:val="00235BF6"/>
    <w:rsid w:val="00236417"/>
    <w:rsid w:val="00237025"/>
    <w:rsid w:val="00237796"/>
    <w:rsid w:val="00241FE3"/>
    <w:rsid w:val="00242149"/>
    <w:rsid w:val="00252121"/>
    <w:rsid w:val="0025392D"/>
    <w:rsid w:val="00253A5D"/>
    <w:rsid w:val="00256304"/>
    <w:rsid w:val="00256704"/>
    <w:rsid w:val="002621BF"/>
    <w:rsid w:val="002636A4"/>
    <w:rsid w:val="0027071C"/>
    <w:rsid w:val="0027651A"/>
    <w:rsid w:val="002768C6"/>
    <w:rsid w:val="00277A1A"/>
    <w:rsid w:val="00281727"/>
    <w:rsid w:val="00281C96"/>
    <w:rsid w:val="00284522"/>
    <w:rsid w:val="00286E66"/>
    <w:rsid w:val="0029177F"/>
    <w:rsid w:val="00292AE1"/>
    <w:rsid w:val="002946A8"/>
    <w:rsid w:val="00294835"/>
    <w:rsid w:val="002950ED"/>
    <w:rsid w:val="0029516A"/>
    <w:rsid w:val="00296308"/>
    <w:rsid w:val="002A1504"/>
    <w:rsid w:val="002A3766"/>
    <w:rsid w:val="002A4254"/>
    <w:rsid w:val="002B2211"/>
    <w:rsid w:val="002B3E7D"/>
    <w:rsid w:val="002B70D3"/>
    <w:rsid w:val="002C2F16"/>
    <w:rsid w:val="002C3CA5"/>
    <w:rsid w:val="002C6B20"/>
    <w:rsid w:val="002C7932"/>
    <w:rsid w:val="002D45E8"/>
    <w:rsid w:val="002E0E35"/>
    <w:rsid w:val="002E206F"/>
    <w:rsid w:val="002E41EF"/>
    <w:rsid w:val="002E7B2F"/>
    <w:rsid w:val="002F0BB2"/>
    <w:rsid w:val="002F4D0D"/>
    <w:rsid w:val="003011DC"/>
    <w:rsid w:val="0030199B"/>
    <w:rsid w:val="0030539F"/>
    <w:rsid w:val="00306278"/>
    <w:rsid w:val="00311E18"/>
    <w:rsid w:val="00314310"/>
    <w:rsid w:val="00317507"/>
    <w:rsid w:val="00317E01"/>
    <w:rsid w:val="00320A0C"/>
    <w:rsid w:val="00324550"/>
    <w:rsid w:val="0032665D"/>
    <w:rsid w:val="00327A74"/>
    <w:rsid w:val="00327BDD"/>
    <w:rsid w:val="00327F9C"/>
    <w:rsid w:val="0033044D"/>
    <w:rsid w:val="00333EBA"/>
    <w:rsid w:val="003424E6"/>
    <w:rsid w:val="0034296F"/>
    <w:rsid w:val="003437FD"/>
    <w:rsid w:val="0034406C"/>
    <w:rsid w:val="00344D07"/>
    <w:rsid w:val="00344D28"/>
    <w:rsid w:val="00345CB2"/>
    <w:rsid w:val="00356097"/>
    <w:rsid w:val="00361DE3"/>
    <w:rsid w:val="00362FE6"/>
    <w:rsid w:val="00364167"/>
    <w:rsid w:val="00364E06"/>
    <w:rsid w:val="003659F4"/>
    <w:rsid w:val="00366EE4"/>
    <w:rsid w:val="003673A0"/>
    <w:rsid w:val="003720CF"/>
    <w:rsid w:val="0037292F"/>
    <w:rsid w:val="00372FC8"/>
    <w:rsid w:val="00380030"/>
    <w:rsid w:val="003817AA"/>
    <w:rsid w:val="00382D6A"/>
    <w:rsid w:val="00384E99"/>
    <w:rsid w:val="003858B3"/>
    <w:rsid w:val="003878AF"/>
    <w:rsid w:val="003906E3"/>
    <w:rsid w:val="00391D95"/>
    <w:rsid w:val="00394CB7"/>
    <w:rsid w:val="00395AFE"/>
    <w:rsid w:val="00397B67"/>
    <w:rsid w:val="00397BF2"/>
    <w:rsid w:val="003A01C2"/>
    <w:rsid w:val="003A2F5D"/>
    <w:rsid w:val="003A4A9D"/>
    <w:rsid w:val="003A5470"/>
    <w:rsid w:val="003A6974"/>
    <w:rsid w:val="003B18AE"/>
    <w:rsid w:val="003B2171"/>
    <w:rsid w:val="003B3816"/>
    <w:rsid w:val="003C15EE"/>
    <w:rsid w:val="003C4C2F"/>
    <w:rsid w:val="003C5ED5"/>
    <w:rsid w:val="003C606F"/>
    <w:rsid w:val="003C6590"/>
    <w:rsid w:val="003C7100"/>
    <w:rsid w:val="003D0AE0"/>
    <w:rsid w:val="003D24AE"/>
    <w:rsid w:val="003D34C1"/>
    <w:rsid w:val="003D56EE"/>
    <w:rsid w:val="003D58F5"/>
    <w:rsid w:val="003E11EC"/>
    <w:rsid w:val="003E36D4"/>
    <w:rsid w:val="003E7635"/>
    <w:rsid w:val="003E7FF7"/>
    <w:rsid w:val="003F09BC"/>
    <w:rsid w:val="003F0F89"/>
    <w:rsid w:val="003F1437"/>
    <w:rsid w:val="003F245E"/>
    <w:rsid w:val="003F3117"/>
    <w:rsid w:val="003F453C"/>
    <w:rsid w:val="003F50AC"/>
    <w:rsid w:val="003F5477"/>
    <w:rsid w:val="003F5E04"/>
    <w:rsid w:val="003F6631"/>
    <w:rsid w:val="00402DBC"/>
    <w:rsid w:val="00403E68"/>
    <w:rsid w:val="00406D40"/>
    <w:rsid w:val="00406D46"/>
    <w:rsid w:val="0040701F"/>
    <w:rsid w:val="0041015C"/>
    <w:rsid w:val="00414420"/>
    <w:rsid w:val="00414582"/>
    <w:rsid w:val="004159FB"/>
    <w:rsid w:val="004223EF"/>
    <w:rsid w:val="00425107"/>
    <w:rsid w:val="0043126F"/>
    <w:rsid w:val="00431690"/>
    <w:rsid w:val="00435AE2"/>
    <w:rsid w:val="00437FE4"/>
    <w:rsid w:val="00441CAD"/>
    <w:rsid w:val="00442931"/>
    <w:rsid w:val="00443062"/>
    <w:rsid w:val="004435C4"/>
    <w:rsid w:val="004458CD"/>
    <w:rsid w:val="004466C6"/>
    <w:rsid w:val="0044727A"/>
    <w:rsid w:val="0044761F"/>
    <w:rsid w:val="004517D5"/>
    <w:rsid w:val="00451B4B"/>
    <w:rsid w:val="0045301F"/>
    <w:rsid w:val="004607C8"/>
    <w:rsid w:val="00461ACE"/>
    <w:rsid w:val="00462A2F"/>
    <w:rsid w:val="00462AA9"/>
    <w:rsid w:val="004653A7"/>
    <w:rsid w:val="004738EF"/>
    <w:rsid w:val="00474577"/>
    <w:rsid w:val="00475867"/>
    <w:rsid w:val="004819DF"/>
    <w:rsid w:val="00482CEA"/>
    <w:rsid w:val="004847A8"/>
    <w:rsid w:val="00485485"/>
    <w:rsid w:val="00487BC1"/>
    <w:rsid w:val="004914D8"/>
    <w:rsid w:val="00491652"/>
    <w:rsid w:val="00492479"/>
    <w:rsid w:val="00495811"/>
    <w:rsid w:val="004A2456"/>
    <w:rsid w:val="004A45A9"/>
    <w:rsid w:val="004B6251"/>
    <w:rsid w:val="004C12F3"/>
    <w:rsid w:val="004C4DFD"/>
    <w:rsid w:val="004C5632"/>
    <w:rsid w:val="004D343E"/>
    <w:rsid w:val="004D3D13"/>
    <w:rsid w:val="004D4E31"/>
    <w:rsid w:val="004D649C"/>
    <w:rsid w:val="004D6D15"/>
    <w:rsid w:val="004D7007"/>
    <w:rsid w:val="004E0265"/>
    <w:rsid w:val="004E20FD"/>
    <w:rsid w:val="004E3727"/>
    <w:rsid w:val="004E3BDC"/>
    <w:rsid w:val="004E4100"/>
    <w:rsid w:val="004E725A"/>
    <w:rsid w:val="004F3D99"/>
    <w:rsid w:val="004F42DD"/>
    <w:rsid w:val="004F567A"/>
    <w:rsid w:val="004F5FC1"/>
    <w:rsid w:val="004F68C6"/>
    <w:rsid w:val="004F690D"/>
    <w:rsid w:val="0050193E"/>
    <w:rsid w:val="00520867"/>
    <w:rsid w:val="00523572"/>
    <w:rsid w:val="00524642"/>
    <w:rsid w:val="005331A5"/>
    <w:rsid w:val="005364DF"/>
    <w:rsid w:val="005454C5"/>
    <w:rsid w:val="00546AD9"/>
    <w:rsid w:val="0056046E"/>
    <w:rsid w:val="00560DCF"/>
    <w:rsid w:val="005665CB"/>
    <w:rsid w:val="0056681A"/>
    <w:rsid w:val="00567458"/>
    <w:rsid w:val="005719E8"/>
    <w:rsid w:val="0057371A"/>
    <w:rsid w:val="00580839"/>
    <w:rsid w:val="00582045"/>
    <w:rsid w:val="00583CFB"/>
    <w:rsid w:val="00590B0B"/>
    <w:rsid w:val="00593FE0"/>
    <w:rsid w:val="00595486"/>
    <w:rsid w:val="00595F90"/>
    <w:rsid w:val="0059605A"/>
    <w:rsid w:val="005A2471"/>
    <w:rsid w:val="005A3E36"/>
    <w:rsid w:val="005A489C"/>
    <w:rsid w:val="005A77F7"/>
    <w:rsid w:val="005B011A"/>
    <w:rsid w:val="005B32C1"/>
    <w:rsid w:val="005B3A46"/>
    <w:rsid w:val="005B3BB9"/>
    <w:rsid w:val="005B4E54"/>
    <w:rsid w:val="005B6562"/>
    <w:rsid w:val="005C05CE"/>
    <w:rsid w:val="005C2325"/>
    <w:rsid w:val="005C2696"/>
    <w:rsid w:val="005C3769"/>
    <w:rsid w:val="005C4563"/>
    <w:rsid w:val="005C6500"/>
    <w:rsid w:val="005D09AA"/>
    <w:rsid w:val="005D3124"/>
    <w:rsid w:val="005E00EA"/>
    <w:rsid w:val="005E096E"/>
    <w:rsid w:val="005E1113"/>
    <w:rsid w:val="005E13E1"/>
    <w:rsid w:val="005E1529"/>
    <w:rsid w:val="005E214B"/>
    <w:rsid w:val="005E5169"/>
    <w:rsid w:val="005E5B96"/>
    <w:rsid w:val="005F6FDA"/>
    <w:rsid w:val="005F79BF"/>
    <w:rsid w:val="006003E7"/>
    <w:rsid w:val="00600EB8"/>
    <w:rsid w:val="00600FF8"/>
    <w:rsid w:val="006011F7"/>
    <w:rsid w:val="006033A6"/>
    <w:rsid w:val="00603710"/>
    <w:rsid w:val="00605188"/>
    <w:rsid w:val="006111E3"/>
    <w:rsid w:val="00611A3C"/>
    <w:rsid w:val="00611C85"/>
    <w:rsid w:val="006127F2"/>
    <w:rsid w:val="00616CCE"/>
    <w:rsid w:val="00616DBD"/>
    <w:rsid w:val="00617E63"/>
    <w:rsid w:val="006218B4"/>
    <w:rsid w:val="0062434F"/>
    <w:rsid w:val="00624CA1"/>
    <w:rsid w:val="00625A45"/>
    <w:rsid w:val="006261CD"/>
    <w:rsid w:val="00626564"/>
    <w:rsid w:val="006279F2"/>
    <w:rsid w:val="00631C04"/>
    <w:rsid w:val="00632DEF"/>
    <w:rsid w:val="00632FE3"/>
    <w:rsid w:val="0063660E"/>
    <w:rsid w:val="00641E68"/>
    <w:rsid w:val="006421E2"/>
    <w:rsid w:val="0064323C"/>
    <w:rsid w:val="00643CB3"/>
    <w:rsid w:val="00646478"/>
    <w:rsid w:val="00646FC8"/>
    <w:rsid w:val="00647B0A"/>
    <w:rsid w:val="00651680"/>
    <w:rsid w:val="006569AB"/>
    <w:rsid w:val="00657760"/>
    <w:rsid w:val="00657D72"/>
    <w:rsid w:val="00662116"/>
    <w:rsid w:val="00662F3F"/>
    <w:rsid w:val="0066316C"/>
    <w:rsid w:val="0066331D"/>
    <w:rsid w:val="006641DF"/>
    <w:rsid w:val="006774F9"/>
    <w:rsid w:val="00680324"/>
    <w:rsid w:val="00681436"/>
    <w:rsid w:val="00683A79"/>
    <w:rsid w:val="006852A3"/>
    <w:rsid w:val="00686D26"/>
    <w:rsid w:val="00686EDF"/>
    <w:rsid w:val="00690672"/>
    <w:rsid w:val="00695B74"/>
    <w:rsid w:val="00695B89"/>
    <w:rsid w:val="00695C70"/>
    <w:rsid w:val="006961FF"/>
    <w:rsid w:val="006A3577"/>
    <w:rsid w:val="006A403D"/>
    <w:rsid w:val="006A7EB0"/>
    <w:rsid w:val="006B08D5"/>
    <w:rsid w:val="006B2D59"/>
    <w:rsid w:val="006B7887"/>
    <w:rsid w:val="006B7AF0"/>
    <w:rsid w:val="006C0B7A"/>
    <w:rsid w:val="006C6C4E"/>
    <w:rsid w:val="006C7FFE"/>
    <w:rsid w:val="006D1AFD"/>
    <w:rsid w:val="006D4556"/>
    <w:rsid w:val="006D54B4"/>
    <w:rsid w:val="006D7269"/>
    <w:rsid w:val="006E0473"/>
    <w:rsid w:val="006E1CFA"/>
    <w:rsid w:val="006E5A9F"/>
    <w:rsid w:val="006E61A1"/>
    <w:rsid w:val="006E6478"/>
    <w:rsid w:val="006E6ED1"/>
    <w:rsid w:val="006F1246"/>
    <w:rsid w:val="006F483B"/>
    <w:rsid w:val="007001E2"/>
    <w:rsid w:val="0070293B"/>
    <w:rsid w:val="00702A96"/>
    <w:rsid w:val="007034CD"/>
    <w:rsid w:val="00704D02"/>
    <w:rsid w:val="00707696"/>
    <w:rsid w:val="007103D0"/>
    <w:rsid w:val="00714E89"/>
    <w:rsid w:val="00715E00"/>
    <w:rsid w:val="00723448"/>
    <w:rsid w:val="00723FBA"/>
    <w:rsid w:val="0072442B"/>
    <w:rsid w:val="00727230"/>
    <w:rsid w:val="0073595E"/>
    <w:rsid w:val="00736DB8"/>
    <w:rsid w:val="00740F7E"/>
    <w:rsid w:val="0074517C"/>
    <w:rsid w:val="007464E7"/>
    <w:rsid w:val="007473B2"/>
    <w:rsid w:val="00751A39"/>
    <w:rsid w:val="00754C65"/>
    <w:rsid w:val="0075750A"/>
    <w:rsid w:val="0075793C"/>
    <w:rsid w:val="00760892"/>
    <w:rsid w:val="007608D6"/>
    <w:rsid w:val="00761F14"/>
    <w:rsid w:val="00762DC8"/>
    <w:rsid w:val="00763067"/>
    <w:rsid w:val="00763BE5"/>
    <w:rsid w:val="00764244"/>
    <w:rsid w:val="007657C5"/>
    <w:rsid w:val="007673BF"/>
    <w:rsid w:val="007675A6"/>
    <w:rsid w:val="00771079"/>
    <w:rsid w:val="00776793"/>
    <w:rsid w:val="007768FE"/>
    <w:rsid w:val="00777543"/>
    <w:rsid w:val="00780A0F"/>
    <w:rsid w:val="00780A66"/>
    <w:rsid w:val="00781230"/>
    <w:rsid w:val="00782986"/>
    <w:rsid w:val="0078512B"/>
    <w:rsid w:val="00791F17"/>
    <w:rsid w:val="007977C0"/>
    <w:rsid w:val="007A06E2"/>
    <w:rsid w:val="007A4B33"/>
    <w:rsid w:val="007A4D0B"/>
    <w:rsid w:val="007A7386"/>
    <w:rsid w:val="007A7CC1"/>
    <w:rsid w:val="007A7E36"/>
    <w:rsid w:val="007B2405"/>
    <w:rsid w:val="007B2710"/>
    <w:rsid w:val="007B2D7B"/>
    <w:rsid w:val="007B5729"/>
    <w:rsid w:val="007C0A4C"/>
    <w:rsid w:val="007C26AB"/>
    <w:rsid w:val="007C2C59"/>
    <w:rsid w:val="007D67B7"/>
    <w:rsid w:val="007D76A8"/>
    <w:rsid w:val="007E14F8"/>
    <w:rsid w:val="007E5457"/>
    <w:rsid w:val="007E7D14"/>
    <w:rsid w:val="007F31BF"/>
    <w:rsid w:val="007F49F7"/>
    <w:rsid w:val="007F6E41"/>
    <w:rsid w:val="00800E21"/>
    <w:rsid w:val="0080271A"/>
    <w:rsid w:val="00806009"/>
    <w:rsid w:val="00807517"/>
    <w:rsid w:val="008078AA"/>
    <w:rsid w:val="00810149"/>
    <w:rsid w:val="00810578"/>
    <w:rsid w:val="00810F53"/>
    <w:rsid w:val="0081142F"/>
    <w:rsid w:val="00816E99"/>
    <w:rsid w:val="00817E12"/>
    <w:rsid w:val="008201B7"/>
    <w:rsid w:val="00820409"/>
    <w:rsid w:val="0082148C"/>
    <w:rsid w:val="00821B48"/>
    <w:rsid w:val="00822F86"/>
    <w:rsid w:val="00824C17"/>
    <w:rsid w:val="008253BA"/>
    <w:rsid w:val="00825B87"/>
    <w:rsid w:val="00832370"/>
    <w:rsid w:val="00834309"/>
    <w:rsid w:val="00835654"/>
    <w:rsid w:val="00837070"/>
    <w:rsid w:val="0084037C"/>
    <w:rsid w:val="0084045A"/>
    <w:rsid w:val="0084111A"/>
    <w:rsid w:val="008413EC"/>
    <w:rsid w:val="0084244E"/>
    <w:rsid w:val="00843095"/>
    <w:rsid w:val="0085117D"/>
    <w:rsid w:val="00853F38"/>
    <w:rsid w:val="008634B0"/>
    <w:rsid w:val="00863AA0"/>
    <w:rsid w:val="00872937"/>
    <w:rsid w:val="00872D04"/>
    <w:rsid w:val="00873EFF"/>
    <w:rsid w:val="00874C36"/>
    <w:rsid w:val="00874CC6"/>
    <w:rsid w:val="0087615E"/>
    <w:rsid w:val="00877671"/>
    <w:rsid w:val="0088062D"/>
    <w:rsid w:val="00881D36"/>
    <w:rsid w:val="00882AD6"/>
    <w:rsid w:val="00883023"/>
    <w:rsid w:val="008844B9"/>
    <w:rsid w:val="00887629"/>
    <w:rsid w:val="008901E4"/>
    <w:rsid w:val="00891D2A"/>
    <w:rsid w:val="008921E9"/>
    <w:rsid w:val="00892FB5"/>
    <w:rsid w:val="0089469E"/>
    <w:rsid w:val="00894C2F"/>
    <w:rsid w:val="00897509"/>
    <w:rsid w:val="008A0BE6"/>
    <w:rsid w:val="008A0EA0"/>
    <w:rsid w:val="008A1543"/>
    <w:rsid w:val="008A2A15"/>
    <w:rsid w:val="008B02F5"/>
    <w:rsid w:val="008B4DFC"/>
    <w:rsid w:val="008B51AB"/>
    <w:rsid w:val="008B723A"/>
    <w:rsid w:val="008B7E69"/>
    <w:rsid w:val="008C010D"/>
    <w:rsid w:val="008C03D1"/>
    <w:rsid w:val="008C6815"/>
    <w:rsid w:val="008D0569"/>
    <w:rsid w:val="008D2118"/>
    <w:rsid w:val="008D558D"/>
    <w:rsid w:val="008D61D8"/>
    <w:rsid w:val="008E0177"/>
    <w:rsid w:val="008E1D0E"/>
    <w:rsid w:val="008E7E46"/>
    <w:rsid w:val="008F05A4"/>
    <w:rsid w:val="008F09DB"/>
    <w:rsid w:val="008F243F"/>
    <w:rsid w:val="008F33A6"/>
    <w:rsid w:val="008F43DE"/>
    <w:rsid w:val="008F5703"/>
    <w:rsid w:val="008F78F6"/>
    <w:rsid w:val="009046C4"/>
    <w:rsid w:val="0090494F"/>
    <w:rsid w:val="00910816"/>
    <w:rsid w:val="00910A26"/>
    <w:rsid w:val="00910EAB"/>
    <w:rsid w:val="009111CD"/>
    <w:rsid w:val="00912190"/>
    <w:rsid w:val="0091329D"/>
    <w:rsid w:val="00913DFF"/>
    <w:rsid w:val="009141AC"/>
    <w:rsid w:val="00925425"/>
    <w:rsid w:val="00925DFF"/>
    <w:rsid w:val="00926E8E"/>
    <w:rsid w:val="0093081C"/>
    <w:rsid w:val="00930CCC"/>
    <w:rsid w:val="009343FD"/>
    <w:rsid w:val="00936455"/>
    <w:rsid w:val="009367FF"/>
    <w:rsid w:val="00936D3B"/>
    <w:rsid w:val="009435C5"/>
    <w:rsid w:val="00945039"/>
    <w:rsid w:val="00962D76"/>
    <w:rsid w:val="00963DC7"/>
    <w:rsid w:val="00964A51"/>
    <w:rsid w:val="00964F58"/>
    <w:rsid w:val="00967345"/>
    <w:rsid w:val="009703B7"/>
    <w:rsid w:val="00974E23"/>
    <w:rsid w:val="0097727C"/>
    <w:rsid w:val="00981EAA"/>
    <w:rsid w:val="00984D3E"/>
    <w:rsid w:val="00987590"/>
    <w:rsid w:val="009877C7"/>
    <w:rsid w:val="009919A7"/>
    <w:rsid w:val="00991C1D"/>
    <w:rsid w:val="009923AB"/>
    <w:rsid w:val="009927A2"/>
    <w:rsid w:val="0099609A"/>
    <w:rsid w:val="00997968"/>
    <w:rsid w:val="009A23C6"/>
    <w:rsid w:val="009A2756"/>
    <w:rsid w:val="009A4AC8"/>
    <w:rsid w:val="009A678B"/>
    <w:rsid w:val="009A7A23"/>
    <w:rsid w:val="009B14C1"/>
    <w:rsid w:val="009B5695"/>
    <w:rsid w:val="009B7D4F"/>
    <w:rsid w:val="009C0A89"/>
    <w:rsid w:val="009C0E0C"/>
    <w:rsid w:val="009C21AE"/>
    <w:rsid w:val="009C2357"/>
    <w:rsid w:val="009C3C99"/>
    <w:rsid w:val="009C3E88"/>
    <w:rsid w:val="009C4AB6"/>
    <w:rsid w:val="009C5C35"/>
    <w:rsid w:val="009D11F7"/>
    <w:rsid w:val="009D2441"/>
    <w:rsid w:val="009D3B3A"/>
    <w:rsid w:val="009D7561"/>
    <w:rsid w:val="009E1272"/>
    <w:rsid w:val="009E144E"/>
    <w:rsid w:val="009E2B98"/>
    <w:rsid w:val="009E2CAF"/>
    <w:rsid w:val="009E2F0E"/>
    <w:rsid w:val="009E39D6"/>
    <w:rsid w:val="009E4375"/>
    <w:rsid w:val="009E7851"/>
    <w:rsid w:val="009F428E"/>
    <w:rsid w:val="009F7A14"/>
    <w:rsid w:val="00A0198A"/>
    <w:rsid w:val="00A0327B"/>
    <w:rsid w:val="00A039EF"/>
    <w:rsid w:val="00A03F7C"/>
    <w:rsid w:val="00A04681"/>
    <w:rsid w:val="00A0730D"/>
    <w:rsid w:val="00A10CAE"/>
    <w:rsid w:val="00A117D6"/>
    <w:rsid w:val="00A13AD0"/>
    <w:rsid w:val="00A15BDB"/>
    <w:rsid w:val="00A17971"/>
    <w:rsid w:val="00A262C5"/>
    <w:rsid w:val="00A26BE7"/>
    <w:rsid w:val="00A27CC2"/>
    <w:rsid w:val="00A27CFA"/>
    <w:rsid w:val="00A32ACC"/>
    <w:rsid w:val="00A33ACC"/>
    <w:rsid w:val="00A34776"/>
    <w:rsid w:val="00A352A3"/>
    <w:rsid w:val="00A36269"/>
    <w:rsid w:val="00A36486"/>
    <w:rsid w:val="00A370E1"/>
    <w:rsid w:val="00A41608"/>
    <w:rsid w:val="00A4180D"/>
    <w:rsid w:val="00A47DBE"/>
    <w:rsid w:val="00A5410A"/>
    <w:rsid w:val="00A541EA"/>
    <w:rsid w:val="00A636A1"/>
    <w:rsid w:val="00A65429"/>
    <w:rsid w:val="00A66C5F"/>
    <w:rsid w:val="00A7008F"/>
    <w:rsid w:val="00A746B1"/>
    <w:rsid w:val="00A77253"/>
    <w:rsid w:val="00A80695"/>
    <w:rsid w:val="00A8128F"/>
    <w:rsid w:val="00A82C30"/>
    <w:rsid w:val="00A83B76"/>
    <w:rsid w:val="00A85B45"/>
    <w:rsid w:val="00A85CD2"/>
    <w:rsid w:val="00A94517"/>
    <w:rsid w:val="00AA2DB4"/>
    <w:rsid w:val="00AA7A8B"/>
    <w:rsid w:val="00AA7DEC"/>
    <w:rsid w:val="00AB0792"/>
    <w:rsid w:val="00AB1F66"/>
    <w:rsid w:val="00AB20EC"/>
    <w:rsid w:val="00AB40EE"/>
    <w:rsid w:val="00AB6778"/>
    <w:rsid w:val="00AD1664"/>
    <w:rsid w:val="00AD3722"/>
    <w:rsid w:val="00AD4D29"/>
    <w:rsid w:val="00AD5E33"/>
    <w:rsid w:val="00AE0331"/>
    <w:rsid w:val="00AE13F5"/>
    <w:rsid w:val="00AE2D59"/>
    <w:rsid w:val="00AE2DA6"/>
    <w:rsid w:val="00AE2FF3"/>
    <w:rsid w:val="00AE55C8"/>
    <w:rsid w:val="00AE55E2"/>
    <w:rsid w:val="00AE55F4"/>
    <w:rsid w:val="00AF34FF"/>
    <w:rsid w:val="00AF4554"/>
    <w:rsid w:val="00AF47C4"/>
    <w:rsid w:val="00AF6463"/>
    <w:rsid w:val="00AF6B18"/>
    <w:rsid w:val="00B043B9"/>
    <w:rsid w:val="00B1416F"/>
    <w:rsid w:val="00B16EC8"/>
    <w:rsid w:val="00B20412"/>
    <w:rsid w:val="00B2630F"/>
    <w:rsid w:val="00B26688"/>
    <w:rsid w:val="00B27F1F"/>
    <w:rsid w:val="00B32EF3"/>
    <w:rsid w:val="00B372C1"/>
    <w:rsid w:val="00B377F6"/>
    <w:rsid w:val="00B408AD"/>
    <w:rsid w:val="00B42991"/>
    <w:rsid w:val="00B47F1B"/>
    <w:rsid w:val="00B50565"/>
    <w:rsid w:val="00B5132A"/>
    <w:rsid w:val="00B5456E"/>
    <w:rsid w:val="00B57194"/>
    <w:rsid w:val="00B6096E"/>
    <w:rsid w:val="00B61CD7"/>
    <w:rsid w:val="00B63962"/>
    <w:rsid w:val="00B65323"/>
    <w:rsid w:val="00B658D7"/>
    <w:rsid w:val="00B65B0F"/>
    <w:rsid w:val="00B67E80"/>
    <w:rsid w:val="00B728D5"/>
    <w:rsid w:val="00B81BAA"/>
    <w:rsid w:val="00B81E8C"/>
    <w:rsid w:val="00B81F93"/>
    <w:rsid w:val="00B84D1F"/>
    <w:rsid w:val="00B90076"/>
    <w:rsid w:val="00B924E0"/>
    <w:rsid w:val="00B92B6B"/>
    <w:rsid w:val="00B92D73"/>
    <w:rsid w:val="00B93C60"/>
    <w:rsid w:val="00B95217"/>
    <w:rsid w:val="00BA0779"/>
    <w:rsid w:val="00BA0BBF"/>
    <w:rsid w:val="00BA2319"/>
    <w:rsid w:val="00BA3613"/>
    <w:rsid w:val="00BA3BE1"/>
    <w:rsid w:val="00BB1118"/>
    <w:rsid w:val="00BB3707"/>
    <w:rsid w:val="00BB3F99"/>
    <w:rsid w:val="00BB4923"/>
    <w:rsid w:val="00BB6937"/>
    <w:rsid w:val="00BC3411"/>
    <w:rsid w:val="00BC4364"/>
    <w:rsid w:val="00BC4607"/>
    <w:rsid w:val="00BC5B4E"/>
    <w:rsid w:val="00BC6E83"/>
    <w:rsid w:val="00BD09F0"/>
    <w:rsid w:val="00BD4B05"/>
    <w:rsid w:val="00BD63F5"/>
    <w:rsid w:val="00BD6AB7"/>
    <w:rsid w:val="00BE092A"/>
    <w:rsid w:val="00BE2495"/>
    <w:rsid w:val="00BE36A8"/>
    <w:rsid w:val="00BE46EC"/>
    <w:rsid w:val="00BE73AC"/>
    <w:rsid w:val="00BE7ABE"/>
    <w:rsid w:val="00BE7B59"/>
    <w:rsid w:val="00BF34C9"/>
    <w:rsid w:val="00BF6160"/>
    <w:rsid w:val="00BF7C91"/>
    <w:rsid w:val="00C01E75"/>
    <w:rsid w:val="00C0488A"/>
    <w:rsid w:val="00C15267"/>
    <w:rsid w:val="00C15D5F"/>
    <w:rsid w:val="00C16B33"/>
    <w:rsid w:val="00C24F60"/>
    <w:rsid w:val="00C26575"/>
    <w:rsid w:val="00C3472A"/>
    <w:rsid w:val="00C35127"/>
    <w:rsid w:val="00C35C0B"/>
    <w:rsid w:val="00C366BE"/>
    <w:rsid w:val="00C36723"/>
    <w:rsid w:val="00C36940"/>
    <w:rsid w:val="00C41EEF"/>
    <w:rsid w:val="00C43C18"/>
    <w:rsid w:val="00C43F1E"/>
    <w:rsid w:val="00C54896"/>
    <w:rsid w:val="00C601F4"/>
    <w:rsid w:val="00C60277"/>
    <w:rsid w:val="00C609F8"/>
    <w:rsid w:val="00C62445"/>
    <w:rsid w:val="00C650BC"/>
    <w:rsid w:val="00C650BD"/>
    <w:rsid w:val="00C65435"/>
    <w:rsid w:val="00C65C93"/>
    <w:rsid w:val="00C706FE"/>
    <w:rsid w:val="00C71775"/>
    <w:rsid w:val="00C76E5E"/>
    <w:rsid w:val="00C81ED1"/>
    <w:rsid w:val="00C83072"/>
    <w:rsid w:val="00C861F5"/>
    <w:rsid w:val="00C97285"/>
    <w:rsid w:val="00CA43FD"/>
    <w:rsid w:val="00CB06F0"/>
    <w:rsid w:val="00CB1CBA"/>
    <w:rsid w:val="00CB3209"/>
    <w:rsid w:val="00CB4832"/>
    <w:rsid w:val="00CC5693"/>
    <w:rsid w:val="00CD10C4"/>
    <w:rsid w:val="00CE1C00"/>
    <w:rsid w:val="00CE2BA9"/>
    <w:rsid w:val="00CE5E3F"/>
    <w:rsid w:val="00CE7D97"/>
    <w:rsid w:val="00D030F9"/>
    <w:rsid w:val="00D03C9A"/>
    <w:rsid w:val="00D10F6B"/>
    <w:rsid w:val="00D132A0"/>
    <w:rsid w:val="00D14684"/>
    <w:rsid w:val="00D16762"/>
    <w:rsid w:val="00D17567"/>
    <w:rsid w:val="00D23A77"/>
    <w:rsid w:val="00D266EC"/>
    <w:rsid w:val="00D27A7C"/>
    <w:rsid w:val="00D32377"/>
    <w:rsid w:val="00D37675"/>
    <w:rsid w:val="00D4553D"/>
    <w:rsid w:val="00D50735"/>
    <w:rsid w:val="00D53885"/>
    <w:rsid w:val="00D55039"/>
    <w:rsid w:val="00D5662B"/>
    <w:rsid w:val="00D57082"/>
    <w:rsid w:val="00D606D7"/>
    <w:rsid w:val="00D6321E"/>
    <w:rsid w:val="00D632EC"/>
    <w:rsid w:val="00D661A4"/>
    <w:rsid w:val="00D72602"/>
    <w:rsid w:val="00D760CC"/>
    <w:rsid w:val="00D80A47"/>
    <w:rsid w:val="00D820BF"/>
    <w:rsid w:val="00D829D3"/>
    <w:rsid w:val="00D83080"/>
    <w:rsid w:val="00D854D1"/>
    <w:rsid w:val="00D91795"/>
    <w:rsid w:val="00D921A8"/>
    <w:rsid w:val="00D93D08"/>
    <w:rsid w:val="00D9637B"/>
    <w:rsid w:val="00D97540"/>
    <w:rsid w:val="00DA2B50"/>
    <w:rsid w:val="00DA33DE"/>
    <w:rsid w:val="00DA493D"/>
    <w:rsid w:val="00DA4CBA"/>
    <w:rsid w:val="00DB7971"/>
    <w:rsid w:val="00DC1DB5"/>
    <w:rsid w:val="00DC29B0"/>
    <w:rsid w:val="00DC41FE"/>
    <w:rsid w:val="00DC541E"/>
    <w:rsid w:val="00DC5D09"/>
    <w:rsid w:val="00DC67A2"/>
    <w:rsid w:val="00DD0473"/>
    <w:rsid w:val="00DD0622"/>
    <w:rsid w:val="00DD0EBD"/>
    <w:rsid w:val="00DD35A4"/>
    <w:rsid w:val="00DD3E5A"/>
    <w:rsid w:val="00DD4848"/>
    <w:rsid w:val="00DD5899"/>
    <w:rsid w:val="00DD6323"/>
    <w:rsid w:val="00DD6421"/>
    <w:rsid w:val="00DD6692"/>
    <w:rsid w:val="00DE090D"/>
    <w:rsid w:val="00DE2F3E"/>
    <w:rsid w:val="00DE75EB"/>
    <w:rsid w:val="00DF1D03"/>
    <w:rsid w:val="00DF5375"/>
    <w:rsid w:val="00DF6E6D"/>
    <w:rsid w:val="00E01458"/>
    <w:rsid w:val="00E034C3"/>
    <w:rsid w:val="00E06ABF"/>
    <w:rsid w:val="00E117C2"/>
    <w:rsid w:val="00E14EBB"/>
    <w:rsid w:val="00E14FF3"/>
    <w:rsid w:val="00E17BD2"/>
    <w:rsid w:val="00E17C9E"/>
    <w:rsid w:val="00E224B7"/>
    <w:rsid w:val="00E2260B"/>
    <w:rsid w:val="00E25440"/>
    <w:rsid w:val="00E255B8"/>
    <w:rsid w:val="00E25740"/>
    <w:rsid w:val="00E30BA1"/>
    <w:rsid w:val="00E30FBC"/>
    <w:rsid w:val="00E32D98"/>
    <w:rsid w:val="00E32E4D"/>
    <w:rsid w:val="00E35C58"/>
    <w:rsid w:val="00E366A0"/>
    <w:rsid w:val="00E37845"/>
    <w:rsid w:val="00E37CD0"/>
    <w:rsid w:val="00E41D75"/>
    <w:rsid w:val="00E47E0A"/>
    <w:rsid w:val="00E50F3D"/>
    <w:rsid w:val="00E5564E"/>
    <w:rsid w:val="00E60FBD"/>
    <w:rsid w:val="00E610CD"/>
    <w:rsid w:val="00E61DA3"/>
    <w:rsid w:val="00E63B66"/>
    <w:rsid w:val="00E6654D"/>
    <w:rsid w:val="00E6716D"/>
    <w:rsid w:val="00E67382"/>
    <w:rsid w:val="00E70E78"/>
    <w:rsid w:val="00E72827"/>
    <w:rsid w:val="00E74286"/>
    <w:rsid w:val="00E75072"/>
    <w:rsid w:val="00E774C3"/>
    <w:rsid w:val="00E81B08"/>
    <w:rsid w:val="00E81D87"/>
    <w:rsid w:val="00E827A4"/>
    <w:rsid w:val="00E832D3"/>
    <w:rsid w:val="00E8677B"/>
    <w:rsid w:val="00E90823"/>
    <w:rsid w:val="00E92371"/>
    <w:rsid w:val="00E970A5"/>
    <w:rsid w:val="00EA04D0"/>
    <w:rsid w:val="00EA0915"/>
    <w:rsid w:val="00EA0F93"/>
    <w:rsid w:val="00EA3886"/>
    <w:rsid w:val="00EA6E5D"/>
    <w:rsid w:val="00EA7A12"/>
    <w:rsid w:val="00EB03B8"/>
    <w:rsid w:val="00EB0620"/>
    <w:rsid w:val="00EB0B23"/>
    <w:rsid w:val="00EB1438"/>
    <w:rsid w:val="00EB14D8"/>
    <w:rsid w:val="00EB187D"/>
    <w:rsid w:val="00EB4A78"/>
    <w:rsid w:val="00EB520B"/>
    <w:rsid w:val="00EB7B40"/>
    <w:rsid w:val="00EC0566"/>
    <w:rsid w:val="00EC1BA5"/>
    <w:rsid w:val="00EC21E2"/>
    <w:rsid w:val="00EC3474"/>
    <w:rsid w:val="00EC5BF3"/>
    <w:rsid w:val="00EC5FC3"/>
    <w:rsid w:val="00EC68AB"/>
    <w:rsid w:val="00EC6944"/>
    <w:rsid w:val="00ED6DEC"/>
    <w:rsid w:val="00ED7B63"/>
    <w:rsid w:val="00EE04B6"/>
    <w:rsid w:val="00EE3BDD"/>
    <w:rsid w:val="00EE56BF"/>
    <w:rsid w:val="00EE6E84"/>
    <w:rsid w:val="00EE6ED9"/>
    <w:rsid w:val="00EF20DC"/>
    <w:rsid w:val="00EF643F"/>
    <w:rsid w:val="00EF7390"/>
    <w:rsid w:val="00F006CB"/>
    <w:rsid w:val="00F02B0A"/>
    <w:rsid w:val="00F04645"/>
    <w:rsid w:val="00F05078"/>
    <w:rsid w:val="00F10E71"/>
    <w:rsid w:val="00F124DF"/>
    <w:rsid w:val="00F15C98"/>
    <w:rsid w:val="00F17335"/>
    <w:rsid w:val="00F20D71"/>
    <w:rsid w:val="00F23278"/>
    <w:rsid w:val="00F233AB"/>
    <w:rsid w:val="00F25C17"/>
    <w:rsid w:val="00F2614C"/>
    <w:rsid w:val="00F31650"/>
    <w:rsid w:val="00F33C90"/>
    <w:rsid w:val="00F3568C"/>
    <w:rsid w:val="00F3590C"/>
    <w:rsid w:val="00F364F2"/>
    <w:rsid w:val="00F42075"/>
    <w:rsid w:val="00F452BD"/>
    <w:rsid w:val="00F4723C"/>
    <w:rsid w:val="00F537B4"/>
    <w:rsid w:val="00F54E48"/>
    <w:rsid w:val="00F60959"/>
    <w:rsid w:val="00F60B6C"/>
    <w:rsid w:val="00F60C1E"/>
    <w:rsid w:val="00F62054"/>
    <w:rsid w:val="00F62366"/>
    <w:rsid w:val="00F63253"/>
    <w:rsid w:val="00F6408C"/>
    <w:rsid w:val="00F671F5"/>
    <w:rsid w:val="00F678FF"/>
    <w:rsid w:val="00F71E7D"/>
    <w:rsid w:val="00F72189"/>
    <w:rsid w:val="00F72295"/>
    <w:rsid w:val="00F72FAA"/>
    <w:rsid w:val="00F7416C"/>
    <w:rsid w:val="00F77F9A"/>
    <w:rsid w:val="00F81440"/>
    <w:rsid w:val="00F841F2"/>
    <w:rsid w:val="00F87973"/>
    <w:rsid w:val="00F94619"/>
    <w:rsid w:val="00F94750"/>
    <w:rsid w:val="00F964BC"/>
    <w:rsid w:val="00FA04B0"/>
    <w:rsid w:val="00FA146B"/>
    <w:rsid w:val="00FA1AE3"/>
    <w:rsid w:val="00FB242B"/>
    <w:rsid w:val="00FB37DD"/>
    <w:rsid w:val="00FB4DB7"/>
    <w:rsid w:val="00FC04B5"/>
    <w:rsid w:val="00FC42F3"/>
    <w:rsid w:val="00FC5CC8"/>
    <w:rsid w:val="00FD0626"/>
    <w:rsid w:val="00FD085B"/>
    <w:rsid w:val="00FD52F9"/>
    <w:rsid w:val="00FD55BF"/>
    <w:rsid w:val="00FD5FDE"/>
    <w:rsid w:val="00FD6E72"/>
    <w:rsid w:val="00FD7326"/>
    <w:rsid w:val="00FE0678"/>
    <w:rsid w:val="00FE17CD"/>
    <w:rsid w:val="00FE198A"/>
    <w:rsid w:val="00FE393D"/>
    <w:rsid w:val="00FE7BD7"/>
    <w:rsid w:val="00FF170D"/>
    <w:rsid w:val="00FF18DB"/>
    <w:rsid w:val="00FF2B6C"/>
    <w:rsid w:val="00FF5560"/>
    <w:rsid w:val="00FF7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46BBEE9"/>
  <w15:chartTrackingRefBased/>
  <w15:docId w15:val="{2CED9322-6DAC-4411-9A73-A728130E6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34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3474"/>
    <w:pPr>
      <w:spacing w:after="200" w:line="276" w:lineRule="auto"/>
      <w:ind w:left="720"/>
      <w:contextualSpacing/>
    </w:pPr>
  </w:style>
  <w:style w:type="table" w:styleId="TableGrid">
    <w:name w:val="Table Grid"/>
    <w:basedOn w:val="TableNormal"/>
    <w:uiPriority w:val="59"/>
    <w:rsid w:val="005454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5B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5B0F"/>
  </w:style>
  <w:style w:type="paragraph" w:styleId="Footer">
    <w:name w:val="footer"/>
    <w:basedOn w:val="Normal"/>
    <w:link w:val="FooterChar"/>
    <w:uiPriority w:val="99"/>
    <w:unhideWhenUsed/>
    <w:rsid w:val="00B65B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5B0F"/>
  </w:style>
  <w:style w:type="character" w:styleId="Hyperlink">
    <w:name w:val="Hyperlink"/>
    <w:basedOn w:val="DefaultParagraphFont"/>
    <w:uiPriority w:val="99"/>
    <w:unhideWhenUsed/>
    <w:rsid w:val="00425107"/>
    <w:rPr>
      <w:color w:val="0000FF"/>
      <w:u w:val="single"/>
    </w:rPr>
  </w:style>
  <w:style w:type="character" w:customStyle="1" w:styleId="aranob">
    <w:name w:val="aranob"/>
    <w:basedOn w:val="DefaultParagraphFont"/>
    <w:rsid w:val="0074517C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C0A4C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A27CFA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D23A77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970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70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70A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70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70A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70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0A5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D4848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44B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s://www.youtube.com/watch?v=mWYn7ExFlA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2162EE-CBDB-44D1-B500-288F7F12E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5001</TotalTime>
  <Pages>4</Pages>
  <Words>398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Jutamas Altus</dc:creator>
  <cp:keywords/>
  <dc:description/>
  <cp:lastModifiedBy>Pougy, Marcos MR</cp:lastModifiedBy>
  <cp:revision>436</cp:revision>
  <dcterms:created xsi:type="dcterms:W3CDTF">2023-12-04T21:21:00Z</dcterms:created>
  <dcterms:modified xsi:type="dcterms:W3CDTF">2024-09-08T23:21:00Z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BN82309970</vt:lpwstr>
  </property>
  <property fmtid="{D5CDD505-2E9C-101B-9397-08002B2CF9AE}" pid="4" name="Objective-Title">
    <vt:lpwstr>240519 - MilEng - VB - Parts of a First Aid Kit - Combat - Student's Copy</vt:lpwstr>
  </property>
  <property fmtid="{D5CDD505-2E9C-101B-9397-08002B2CF9AE}" pid="5" name="Objective-Comment">
    <vt:lpwstr/>
  </property>
  <property fmtid="{D5CDD505-2E9C-101B-9397-08002B2CF9AE}" pid="6" name="Objective-CreationStamp">
    <vt:filetime>2024-05-13T03:03:23Z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2024-09-08T23:20:23Z</vt:filetime>
  </property>
  <property fmtid="{D5CDD505-2E9C-101B-9397-08002B2CF9AE}" pid="11" name="Objective-Owner">
    <vt:lpwstr>Defence</vt:lpwstr>
  </property>
  <property fmtid="{D5CDD505-2E9C-101B-9397-08002B2CF9AE}" pid="12" name="Objective-Path">
    <vt:lpwstr>Objective Global Folder - PROD:Defence Business Units:Associate Secretary Organisation:Defence People Group:Chief of Personnel - Military Personnel Organisation:Australian Defence College:ADFTC : Australian Defence Force Training Centre:DITC - Defence Int</vt:lpwstr>
  </property>
  <property fmtid="{D5CDD505-2E9C-101B-9397-08002B2CF9AE}" pid="13" name="Objective-Parent">
    <vt:lpwstr>Parts of a First Aid Kit - Combat</vt:lpwstr>
  </property>
  <property fmtid="{D5CDD505-2E9C-101B-9397-08002B2CF9AE}" pid="14" name="Objective-State">
    <vt:lpwstr>Being Edited</vt:lpwstr>
  </property>
  <property fmtid="{D5CDD505-2E9C-101B-9397-08002B2CF9AE}" pid="15" name="Objective-Version">
    <vt:lpwstr>23.1</vt:lpwstr>
  </property>
  <property fmtid="{D5CDD505-2E9C-101B-9397-08002B2CF9AE}" pid="16" name="Objective-VersionNumber">
    <vt:i4>24</vt:i4>
  </property>
  <property fmtid="{D5CDD505-2E9C-101B-9397-08002B2CF9AE}" pid="17" name="Objective-VersionComment">
    <vt:lpwstr/>
  </property>
  <property fmtid="{D5CDD505-2E9C-101B-9397-08002B2CF9AE}" pid="18" name="Objective-FileNumber">
    <vt:lpwstr>2022/1142614</vt:lpwstr>
  </property>
  <property fmtid="{D5CDD505-2E9C-101B-9397-08002B2CF9AE}" pid="19" name="Objective-Classification">
    <vt:lpwstr>Official</vt:lpwstr>
  </property>
  <property fmtid="{D5CDD505-2E9C-101B-9397-08002B2CF9AE}" pid="20" name="Objective-Caveats">
    <vt:lpwstr/>
  </property>
  <property fmtid="{D5CDD505-2E9C-101B-9397-08002B2CF9AE}" pid="21" name="Objective-Document Type [system]">
    <vt:lpwstr/>
  </property>
  <property fmtid="{D5CDD505-2E9C-101B-9397-08002B2CF9AE}" pid="22" name="Objective-Reason for Security Classification Change [system]">
    <vt:lpwstr/>
  </property>
</Properties>
</file>