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BF2293A" w14:textId="342D64F8" w:rsidR="00620C55" w:rsidRPr="00217832" w:rsidRDefault="00620C55" w:rsidP="00E518FB">
      <w:pPr>
        <w:pStyle w:val="Heading1"/>
        <w:spacing w:before="0"/>
      </w:pPr>
    </w:p>
    <w:p w14:paraId="04246F8A" w14:textId="77777777" w:rsidR="00620C55" w:rsidRPr="00217832" w:rsidRDefault="00620C55" w:rsidP="00E518FB">
      <w:pPr>
        <w:pStyle w:val="Heading1"/>
        <w:spacing w:before="0"/>
      </w:pPr>
    </w:p>
    <w:p w14:paraId="04D7AFF8" w14:textId="0B23C80D" w:rsidR="00620C55" w:rsidRPr="00217832" w:rsidRDefault="00620C55" w:rsidP="00E518FB">
      <w:pPr>
        <w:pStyle w:val="Heading1"/>
        <w:spacing w:before="0"/>
      </w:pPr>
    </w:p>
    <w:p w14:paraId="61865E5C" w14:textId="77777777" w:rsidR="0080057C" w:rsidRPr="00217832" w:rsidRDefault="0080057C" w:rsidP="00E518FB">
      <w:pPr>
        <w:spacing w:after="0"/>
      </w:pPr>
    </w:p>
    <w:p w14:paraId="7ADEE222" w14:textId="67F8B728" w:rsidR="00D979E2" w:rsidRPr="00217832" w:rsidRDefault="00D979E2" w:rsidP="00E518FB">
      <w:pPr>
        <w:pStyle w:val="Heading2"/>
        <w:spacing w:before="0"/>
      </w:pPr>
    </w:p>
    <w:p w14:paraId="53963613" w14:textId="1DDD153E" w:rsidR="00677BE3" w:rsidRPr="00217832" w:rsidRDefault="00677BE3" w:rsidP="00E518FB">
      <w:pPr>
        <w:spacing w:after="0"/>
      </w:pPr>
    </w:p>
    <w:p w14:paraId="44A55D54" w14:textId="10E81B77" w:rsidR="00677BE3" w:rsidRPr="00217832" w:rsidRDefault="00677BE3" w:rsidP="00E518FB">
      <w:pPr>
        <w:spacing w:after="0"/>
      </w:pPr>
    </w:p>
    <w:p w14:paraId="16FA44F9" w14:textId="28DE4A93" w:rsidR="00677BE3" w:rsidRPr="00217832" w:rsidRDefault="000B794E" w:rsidP="00E518FB">
      <w:pPr>
        <w:spacing w:after="0"/>
      </w:pPr>
      <w:r w:rsidRPr="00217832"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647488" behindDoc="0" locked="0" layoutInCell="1" allowOverlap="1" wp14:anchorId="67489AE8" wp14:editId="16630AD1">
                <wp:simplePos x="0" y="0"/>
                <wp:positionH relativeFrom="margin">
                  <wp:posOffset>254000</wp:posOffset>
                </wp:positionH>
                <wp:positionV relativeFrom="paragraph">
                  <wp:posOffset>117475</wp:posOffset>
                </wp:positionV>
                <wp:extent cx="5683250" cy="1204595"/>
                <wp:effectExtent l="0" t="0" r="12700" b="14605"/>
                <wp:wrapNone/>
                <wp:docPr id="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83250" cy="12045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76ED09" w14:textId="77777777" w:rsidR="00E64C71" w:rsidRDefault="00E64C71" w:rsidP="00E30D9D">
                            <w:pPr>
                              <w:spacing w:after="120" w:line="240" w:lineRule="auto"/>
                              <w:ind w:right="11"/>
                            </w:pPr>
                            <w:r>
                              <w:rPr>
                                <w:b/>
                              </w:rPr>
                              <w:t>O</w:t>
                            </w:r>
                            <w:r w:rsidRPr="00B01B32">
                              <w:rPr>
                                <w:b/>
                              </w:rPr>
                              <w:t>verview:</w:t>
                            </w:r>
                            <w:r>
                              <w:br/>
                              <w:t xml:space="preserve">This lesson </w:t>
                            </w:r>
                            <w:r>
                              <w:rPr>
                                <w:lang w:val="en-US" w:bidi="th-TH"/>
                              </w:rPr>
                              <w:t>presents vocabulary related to</w:t>
                            </w:r>
                            <w:r>
                              <w:t xml:space="preserve"> Infantry Officers.</w:t>
                            </w:r>
                          </w:p>
                          <w:p w14:paraId="0E702586" w14:textId="77777777" w:rsidR="00E64C71" w:rsidRDefault="00E64C71" w:rsidP="00E64C71">
                            <w:pPr>
                              <w:spacing w:after="0" w:line="240" w:lineRule="auto"/>
                              <w:contextualSpacing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In this lesson, you will</w:t>
                            </w:r>
                            <w:r w:rsidRPr="00B01B32">
                              <w:rPr>
                                <w:b/>
                              </w:rPr>
                              <w:t>:</w:t>
                            </w:r>
                          </w:p>
                          <w:p w14:paraId="7F5C4271" w14:textId="77777777" w:rsidR="00E64C71" w:rsidRDefault="00E64C71" w:rsidP="00E64C71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spacing w:line="240" w:lineRule="auto"/>
                              <w:ind w:left="357" w:hanging="357"/>
                            </w:pPr>
                            <w:r>
                              <w:t>read and find the main idea and detail</w:t>
                            </w:r>
                            <w:r w:rsidRPr="00913E8F">
                              <w:t xml:space="preserve"> </w:t>
                            </w:r>
                            <w:r>
                              <w:t>in</w:t>
                            </w:r>
                            <w:r w:rsidRPr="00913E8F">
                              <w:t xml:space="preserve"> a text</w:t>
                            </w:r>
                          </w:p>
                          <w:p w14:paraId="116DF52B" w14:textId="77777777" w:rsidR="00E64C71" w:rsidRPr="00913E8F" w:rsidRDefault="00E64C71" w:rsidP="00E64C71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spacing w:line="240" w:lineRule="auto"/>
                              <w:ind w:left="357" w:hanging="357"/>
                            </w:pPr>
                            <w:r>
                              <w:t>learn</w:t>
                            </w:r>
                            <w:r w:rsidRPr="00913E8F">
                              <w:t xml:space="preserve"> the meaning of new words</w:t>
                            </w:r>
                          </w:p>
                          <w:p w14:paraId="42633FDF" w14:textId="77777777" w:rsidR="00E64C71" w:rsidRPr="00913E8F" w:rsidRDefault="00E64C71" w:rsidP="00E64C71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spacing w:line="240" w:lineRule="auto"/>
                              <w:ind w:left="357" w:hanging="357"/>
                            </w:pPr>
                            <w:r>
                              <w:t>use</w:t>
                            </w:r>
                            <w:r w:rsidRPr="00913E8F">
                              <w:t xml:space="preserve"> new words in a conversation</w:t>
                            </w:r>
                          </w:p>
                          <w:p w14:paraId="74963243" w14:textId="77777777" w:rsidR="00E64C71" w:rsidRDefault="00E64C71" w:rsidP="00E64C71">
                            <w:pPr>
                              <w:ind w:right="9"/>
                            </w:pPr>
                          </w:p>
                          <w:p w14:paraId="411335E4" w14:textId="77777777" w:rsidR="00E64C71" w:rsidRDefault="00E64C71" w:rsidP="00E64C71"/>
                          <w:p w14:paraId="41FC20E3" w14:textId="77777777" w:rsidR="0033058B" w:rsidRDefault="0033058B" w:rsidP="00677BE3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7489AE8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0pt;margin-top:9.25pt;width:447.5pt;height:94.85pt;z-index:2516474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">
                <v:textbox>
                  <w:txbxContent>
                    <w:p w14:paraId="1576ED09" w14:textId="77777777" w:rsidR="00E64C71" w:rsidRDefault="00E64C71" w:rsidP="00E30D9D">
                      <w:pPr>
                        <w:spacing w:after="120" w:line="240" w:lineRule="auto"/>
                        <w:ind w:right="11"/>
                      </w:pPr>
                      <w:r>
                        <w:rPr>
                          <w:b/>
                        </w:rPr>
                        <w:t>O</w:t>
                      </w:r>
                      <w:r w:rsidRPr="00B01B32">
                        <w:rPr>
                          <w:b/>
                        </w:rPr>
                        <w:t>verview:</w:t>
                      </w:r>
                      <w:r>
                        <w:br/>
                        <w:t xml:space="preserve">This lesson </w:t>
                      </w:r>
                      <w:r>
                        <w:rPr>
                          <w:lang w:val="en-US" w:bidi="th-TH"/>
                        </w:rPr>
                        <w:t>presents vocabulary related to</w:t>
                      </w:r>
                      <w:r>
                        <w:t xml:space="preserve"> Infantry Officers.</w:t>
                      </w:r>
                    </w:p>
                    <w:p w14:paraId="0E702586" w14:textId="77777777" w:rsidR="00E64C71" w:rsidRDefault="00E64C71" w:rsidP="00E64C71">
                      <w:pPr>
                        <w:spacing w:after="0" w:line="240" w:lineRule="auto"/>
                        <w:contextualSpacing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In this lesson, you will</w:t>
                      </w:r>
                      <w:r w:rsidRPr="00B01B32">
                        <w:rPr>
                          <w:b/>
                        </w:rPr>
                        <w:t>:</w:t>
                      </w:r>
                    </w:p>
                    <w:p w14:paraId="7F5C4271" w14:textId="77777777" w:rsidR="00E64C71" w:rsidRDefault="00E64C71" w:rsidP="00E64C71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spacing w:line="240" w:lineRule="auto"/>
                        <w:ind w:left="357" w:hanging="357"/>
                      </w:pPr>
                      <w:r>
                        <w:t>read and find the main idea and detail</w:t>
                      </w:r>
                      <w:r w:rsidRPr="00913E8F">
                        <w:t xml:space="preserve"> </w:t>
                      </w:r>
                      <w:r>
                        <w:t>in</w:t>
                      </w:r>
                      <w:r w:rsidRPr="00913E8F">
                        <w:t xml:space="preserve"> a text</w:t>
                      </w:r>
                    </w:p>
                    <w:p w14:paraId="116DF52B" w14:textId="77777777" w:rsidR="00E64C71" w:rsidRPr="00913E8F" w:rsidRDefault="00E64C71" w:rsidP="00E64C71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spacing w:line="240" w:lineRule="auto"/>
                        <w:ind w:left="357" w:hanging="357"/>
                      </w:pPr>
                      <w:r>
                        <w:t>learn</w:t>
                      </w:r>
                      <w:r w:rsidRPr="00913E8F">
                        <w:t xml:space="preserve"> the meaning of new words</w:t>
                      </w:r>
                    </w:p>
                    <w:p w14:paraId="42633FDF" w14:textId="77777777" w:rsidR="00E64C71" w:rsidRPr="00913E8F" w:rsidRDefault="00E64C71" w:rsidP="00E64C71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spacing w:line="240" w:lineRule="auto"/>
                        <w:ind w:left="357" w:hanging="357"/>
                      </w:pPr>
                      <w:r>
                        <w:t>use</w:t>
                      </w:r>
                      <w:r w:rsidRPr="00913E8F">
                        <w:t xml:space="preserve"> new words in a conversation</w:t>
                      </w:r>
                    </w:p>
                    <w:p w14:paraId="74963243" w14:textId="77777777" w:rsidR="00E64C71" w:rsidRDefault="00E64C71" w:rsidP="00E64C71">
                      <w:pPr>
                        <w:ind w:right="9"/>
                      </w:pPr>
                    </w:p>
                    <w:p w14:paraId="411335E4" w14:textId="77777777" w:rsidR="00E64C71" w:rsidRDefault="00E64C71" w:rsidP="00E64C71"/>
                    <w:p w14:paraId="41FC20E3" w14:textId="77777777" w:rsidR="0033058B" w:rsidRDefault="0033058B" w:rsidP="00677BE3"/>
                  </w:txbxContent>
                </v:textbox>
                <w10:wrap anchorx="margin"/>
              </v:shape>
            </w:pict>
          </mc:Fallback>
        </mc:AlternateContent>
      </w:r>
      <w:bookmarkStart w:id="0" w:name="_GoBack"/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895296" behindDoc="0" locked="0" layoutInCell="1" allowOverlap="1" wp14:anchorId="1F993A40" wp14:editId="72DFC483">
                <wp:simplePos x="0" y="0"/>
                <wp:positionH relativeFrom="column">
                  <wp:posOffset>0</wp:posOffset>
                </wp:positionH>
                <wp:positionV relativeFrom="margin">
                  <wp:align>top</wp:align>
                </wp:positionV>
                <wp:extent cx="6276975" cy="1428750"/>
                <wp:effectExtent l="0" t="0" r="9525" b="0"/>
                <wp:wrapNone/>
                <wp:docPr id="14" name="Group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76975" cy="1428750"/>
                          <a:chOff x="0" y="0"/>
                          <a:chExt cx="6276975" cy="1428750"/>
                        </a:xfrm>
                      </wpg:grpSpPr>
                      <pic:pic xmlns:pic="http://schemas.openxmlformats.org/drawingml/2006/picture">
                        <pic:nvPicPr>
                          <pic:cNvPr id="16" name="Picture 16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7300" cy="142875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9" name="Group 19"/>
                        <wpg:cNvGrpSpPr/>
                        <wpg:grpSpPr>
                          <a:xfrm>
                            <a:off x="1351740" y="104383"/>
                            <a:ext cx="4925235" cy="1144800"/>
                            <a:chOff x="1352425" y="175581"/>
                            <a:chExt cx="4925720" cy="1144800"/>
                          </a:xfrm>
                        </wpg:grpSpPr>
                        <wps:wsp>
                          <wps:cNvPr id="21" name="Rectangle 21"/>
                          <wps:cNvSpPr/>
                          <wps:spPr>
                            <a:xfrm>
                              <a:off x="1352425" y="175581"/>
                              <a:ext cx="4925720" cy="1144800"/>
                            </a:xfrm>
                            <a:prstGeom prst="rect">
                              <a:avLst/>
                            </a:prstGeom>
                            <a:solidFill>
                              <a:srgbClr val="DEDEDE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52550" y="362823"/>
                              <a:ext cx="4667250" cy="832513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847C5BE" w14:textId="77777777" w:rsidR="000B794E" w:rsidRPr="00271002" w:rsidRDefault="000B794E" w:rsidP="000B794E">
                                <w:pPr>
                                  <w:rPr>
                                    <w:rFonts w:ascii="Sitka Subheading" w:hAnsi="Sitka Subheading"/>
                                    <w:b/>
                                    <w:sz w:val="36"/>
                                  </w:rPr>
                                </w:pPr>
                                <w:r w:rsidRPr="00271002">
                                  <w:rPr>
                                    <w:rFonts w:ascii="Sitka Subheading" w:hAnsi="Sitka Subheading"/>
                                    <w:b/>
                                    <w:sz w:val="36"/>
                                  </w:rPr>
                                  <w:t>Military</w:t>
                                </w:r>
                                <w:r>
                                  <w:rPr>
                                    <w:rFonts w:ascii="Sitka Subheading" w:hAnsi="Sitka Subheading"/>
                                    <w:b/>
                                    <w:sz w:val="36"/>
                                  </w:rPr>
                                  <w:t xml:space="preserve"> English </w:t>
                                </w:r>
                              </w:p>
                              <w:p w14:paraId="0AE0E646" w14:textId="30B82F05" w:rsidR="000B794E" w:rsidRPr="006A2252" w:rsidRDefault="000B794E" w:rsidP="000B794E">
                                <w:pPr>
                                  <w:rPr>
                                    <w:rFonts w:ascii="Segoe UI Black" w:hAnsi="Segoe UI Black"/>
                                    <w:sz w:val="44"/>
                                  </w:rPr>
                                </w:pPr>
                                <w:r>
                                  <w:rPr>
                                    <w:sz w:val="28"/>
                                  </w:rPr>
                                  <w:t>L</w:t>
                                </w:r>
                                <w:r>
                                  <w:rPr>
                                    <w:sz w:val="28"/>
                                  </w:rPr>
                                  <w:t>esson</w:t>
                                </w:r>
                                <w:r w:rsidRPr="005F71F7">
                                  <w:rPr>
                                    <w:sz w:val="28"/>
                                  </w:rPr>
                                  <w:t xml:space="preserve">: </w:t>
                                </w:r>
                                <w:r>
                                  <w:rPr>
                                    <w:bCs/>
                                    <w:sz w:val="28"/>
                                  </w:rPr>
                                  <w:t>A job in the Army – Infantry Officer – Reading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F993A40" id="Group 14" o:spid="_x0000_s1027" style="position:absolute;margin-left:0;margin-top:0;width:494.25pt;height:112.5pt;z-index:251895296;mso-position-vertical:top;mso-position-vertical-relative:margin;mso-width-relative:margin;mso-height-relative:margin" coordsize="62769,142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6" o:spid="_x0000_s1028" type="#_x0000_t75" style="position:absolute;width:12573;height:14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">
                  <v:imagedata r:id="rId9" o:title=""/>
                  <v:path arrowok="t"/>
                </v:shape>
                <v:group id="Group 19" o:spid="_x0000_s1029" style="position:absolute;left:13517;top:1043;width:49252;height:11448" coordorigin="13524,1755" coordsize="49257,114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">
                  <v:rect id="Rectangle 21" o:spid="_x0000_s1030" style="position:absolute;left:13524;top:1755;width:49257;height:114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" fillcolor="#dedede" stroked="f" strokeweight="2pt"/>
                  <v:shape id="_x0000_s1031" type="#_x0000_t202" style="position:absolute;left:13525;top:3628;width:46673;height:83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" filled="f" stroked="f">
                    <v:textbox>
                      <w:txbxContent>
                        <w:p w14:paraId="0847C5BE" w14:textId="77777777" w:rsidR="000B794E" w:rsidRPr="00271002" w:rsidRDefault="000B794E" w:rsidP="000B794E">
                          <w:pPr>
                            <w:rPr>
                              <w:rFonts w:ascii="Sitka Subheading" w:hAnsi="Sitka Subheading"/>
                              <w:b/>
                              <w:sz w:val="36"/>
                            </w:rPr>
                          </w:pPr>
                          <w:r w:rsidRPr="00271002">
                            <w:rPr>
                              <w:rFonts w:ascii="Sitka Subheading" w:hAnsi="Sitka Subheading"/>
                              <w:b/>
                              <w:sz w:val="36"/>
                            </w:rPr>
                            <w:t>Military</w:t>
                          </w:r>
                          <w:r>
                            <w:rPr>
                              <w:rFonts w:ascii="Sitka Subheading" w:hAnsi="Sitka Subheading"/>
                              <w:b/>
                              <w:sz w:val="36"/>
                            </w:rPr>
                            <w:t xml:space="preserve"> English </w:t>
                          </w:r>
                        </w:p>
                        <w:p w14:paraId="0AE0E646" w14:textId="30B82F05" w:rsidR="000B794E" w:rsidRPr="006A2252" w:rsidRDefault="000B794E" w:rsidP="000B794E">
                          <w:pPr>
                            <w:rPr>
                              <w:rFonts w:ascii="Segoe UI Black" w:hAnsi="Segoe UI Black"/>
                              <w:sz w:val="44"/>
                            </w:rPr>
                          </w:pPr>
                          <w:r>
                            <w:rPr>
                              <w:sz w:val="28"/>
                            </w:rPr>
                            <w:t>L</w:t>
                          </w:r>
                          <w:r>
                            <w:rPr>
                              <w:sz w:val="28"/>
                            </w:rPr>
                            <w:t>esson</w:t>
                          </w:r>
                          <w:r w:rsidRPr="005F71F7">
                            <w:rPr>
                              <w:sz w:val="28"/>
                            </w:rPr>
                            <w:t xml:space="preserve">: </w:t>
                          </w:r>
                          <w:r>
                            <w:rPr>
                              <w:bCs/>
                              <w:sz w:val="28"/>
                            </w:rPr>
                            <w:t>A job in the Army – Infantry Officer – Reading</w:t>
                          </w:r>
                        </w:p>
                      </w:txbxContent>
                    </v:textbox>
                  </v:shape>
                </v:group>
                <w10:wrap anchory="margin"/>
              </v:group>
            </w:pict>
          </mc:Fallback>
        </mc:AlternateContent>
      </w:r>
      <w:bookmarkEnd w:id="0"/>
    </w:p>
    <w:p w14:paraId="1A34B5B0" w14:textId="31734B91" w:rsidR="00677BE3" w:rsidRPr="00217832" w:rsidRDefault="00677BE3" w:rsidP="00E518FB">
      <w:pPr>
        <w:spacing w:after="0"/>
      </w:pPr>
    </w:p>
    <w:p w14:paraId="732AE15F" w14:textId="77777777" w:rsidR="00677BE3" w:rsidRPr="00217832" w:rsidRDefault="00677BE3" w:rsidP="00E518FB">
      <w:pPr>
        <w:spacing w:after="0"/>
      </w:pPr>
    </w:p>
    <w:p w14:paraId="4F1501CE" w14:textId="77777777" w:rsidR="00677BE3" w:rsidRPr="00217832" w:rsidRDefault="00677BE3" w:rsidP="00E518FB">
      <w:pPr>
        <w:pStyle w:val="Heading2"/>
        <w:spacing w:before="0"/>
      </w:pPr>
    </w:p>
    <w:p w14:paraId="73F32542" w14:textId="49CC6C27" w:rsidR="000629EA" w:rsidRPr="00217832" w:rsidRDefault="000629EA" w:rsidP="00E518FB">
      <w:pPr>
        <w:pStyle w:val="Heading2"/>
        <w:spacing w:before="0"/>
      </w:pPr>
    </w:p>
    <w:p w14:paraId="51E9449E" w14:textId="77777777" w:rsidR="000629EA" w:rsidRPr="00217832" w:rsidRDefault="000629EA" w:rsidP="00E518FB">
      <w:pPr>
        <w:pStyle w:val="Heading2"/>
        <w:spacing w:before="0"/>
      </w:pPr>
    </w:p>
    <w:p w14:paraId="7CFA541C" w14:textId="5E6E683A" w:rsidR="000629EA" w:rsidRPr="00217832" w:rsidRDefault="000629EA" w:rsidP="00E518FB">
      <w:pPr>
        <w:pStyle w:val="Heading2"/>
        <w:spacing w:before="0"/>
      </w:pPr>
    </w:p>
    <w:p w14:paraId="1ADD6C9F" w14:textId="3B3C9FB3" w:rsidR="002A4978" w:rsidRPr="00217832" w:rsidRDefault="007236A7" w:rsidP="00E518FB">
      <w:pPr>
        <w:pStyle w:val="Heading2"/>
        <w:spacing w:before="0"/>
      </w:pPr>
      <w:r w:rsidRPr="00217832">
        <w:t xml:space="preserve">Prepare for </w:t>
      </w:r>
      <w:r w:rsidR="00564C36" w:rsidRPr="00217832">
        <w:t>Read</w:t>
      </w:r>
      <w:r w:rsidR="0061635E" w:rsidRPr="00217832">
        <w:t>ing</w:t>
      </w:r>
    </w:p>
    <w:p w14:paraId="3B9CCEDA" w14:textId="26ABEB7A" w:rsidR="00156EC7" w:rsidRPr="00217832" w:rsidRDefault="00334747" w:rsidP="002F3D29">
      <w:pPr>
        <w:pStyle w:val="ListParagraph"/>
        <w:numPr>
          <w:ilvl w:val="0"/>
          <w:numId w:val="1"/>
        </w:numPr>
        <w:spacing w:after="120"/>
        <w:ind w:left="357" w:hanging="357"/>
        <w:contextualSpacing w:val="0"/>
      </w:pPr>
      <w:r w:rsidRPr="00217832">
        <w:t xml:space="preserve">Look at the pictures </w:t>
      </w:r>
      <w:r w:rsidR="003E6A7E" w:rsidRPr="00217832">
        <w:t xml:space="preserve">below </w:t>
      </w:r>
      <w:r w:rsidRPr="00217832">
        <w:t>and answer t</w:t>
      </w:r>
      <w:r w:rsidR="00BA182C" w:rsidRPr="00217832">
        <w:t>he questions</w:t>
      </w:r>
      <w:r w:rsidR="00BA182C" w:rsidRPr="00217832">
        <w:rPr>
          <w:lang w:bidi="th-TH"/>
        </w:rPr>
        <w:t xml:space="preserve"> with your partner.</w:t>
      </w:r>
    </w:p>
    <w:p w14:paraId="09B858CA" w14:textId="30C4C562" w:rsidR="00D50E86" w:rsidRPr="00217832" w:rsidRDefault="00564C36" w:rsidP="004608CE">
      <w:pPr>
        <w:pStyle w:val="ListParagraph"/>
        <w:numPr>
          <w:ilvl w:val="0"/>
          <w:numId w:val="2"/>
        </w:numPr>
        <w:spacing w:after="0"/>
        <w:ind w:left="709" w:hanging="345"/>
        <w:contextualSpacing w:val="0"/>
      </w:pPr>
      <w:r w:rsidRPr="00217832">
        <w:t xml:space="preserve">What </w:t>
      </w:r>
      <w:r w:rsidR="00903009" w:rsidRPr="00217832">
        <w:t xml:space="preserve">are the jobs of </w:t>
      </w:r>
      <w:r w:rsidR="00731804" w:rsidRPr="00217832">
        <w:t xml:space="preserve">an </w:t>
      </w:r>
      <w:r w:rsidR="00DB2034" w:rsidRPr="00217832">
        <w:t>I</w:t>
      </w:r>
      <w:r w:rsidRPr="00217832">
        <w:t xml:space="preserve">nfantry </w:t>
      </w:r>
      <w:r w:rsidR="00DB2034" w:rsidRPr="00217832">
        <w:t>O</w:t>
      </w:r>
      <w:r w:rsidRPr="00217832">
        <w:t>fficer</w:t>
      </w:r>
      <w:r w:rsidR="003E488A" w:rsidRPr="00217832">
        <w:t>?</w:t>
      </w:r>
      <w:r w:rsidR="002916D3" w:rsidRPr="00217832">
        <w:t xml:space="preserve"> </w:t>
      </w:r>
    </w:p>
    <w:p w14:paraId="19E15901" w14:textId="25B05BE8" w:rsidR="002916D3" w:rsidRPr="00217832" w:rsidRDefault="00903009" w:rsidP="004608CE">
      <w:pPr>
        <w:pStyle w:val="ListParagraph"/>
        <w:numPr>
          <w:ilvl w:val="0"/>
          <w:numId w:val="2"/>
        </w:numPr>
        <w:spacing w:after="0"/>
        <w:ind w:left="709" w:hanging="345"/>
        <w:contextualSpacing w:val="0"/>
      </w:pPr>
      <w:r w:rsidRPr="00217832">
        <w:t>On missions, what does an Infantry Officer need to be successful</w:t>
      </w:r>
      <w:r w:rsidR="00F20944" w:rsidRPr="00217832">
        <w:t>?</w:t>
      </w:r>
      <w:r w:rsidR="00861B6B" w:rsidRPr="00861B6B">
        <w:rPr>
          <w:noProof/>
          <w:lang w:eastAsia="en-AU"/>
        </w:rPr>
        <w:t xml:space="preserve"> </w:t>
      </w:r>
    </w:p>
    <w:p w14:paraId="0032FDD3" w14:textId="3068638B" w:rsidR="003E488A" w:rsidRPr="00217832" w:rsidRDefault="009C7E58" w:rsidP="00E518FB">
      <w:pPr>
        <w:spacing w:after="0"/>
      </w:pPr>
      <w:r w:rsidRPr="00217832">
        <w:rPr>
          <w:noProof/>
          <w:lang w:eastAsia="en-AU"/>
        </w:rPr>
        <w:drawing>
          <wp:anchor distT="0" distB="0" distL="114300" distR="114300" simplePos="0" relativeHeight="251824640" behindDoc="0" locked="0" layoutInCell="1" allowOverlap="1" wp14:anchorId="3C90F5FA" wp14:editId="64DDB56E">
            <wp:simplePos x="0" y="0"/>
            <wp:positionH relativeFrom="column">
              <wp:posOffset>317162</wp:posOffset>
            </wp:positionH>
            <wp:positionV relativeFrom="paragraph">
              <wp:posOffset>299720</wp:posOffset>
            </wp:positionV>
            <wp:extent cx="2408572" cy="1605916"/>
            <wp:effectExtent l="38100" t="38100" r="29845" b="32385"/>
            <wp:wrapNone/>
            <wp:docPr id="197472413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4724139" name="Picture 1974724139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8415" cy="1612479"/>
                    </a:xfrm>
                    <a:prstGeom prst="rect">
                      <a:avLst/>
                    </a:prstGeom>
                    <a:ln w="38100">
                      <a:solidFill>
                        <a:schemeClr val="bg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17832">
        <w:rPr>
          <w:noProof/>
          <w:lang w:eastAsia="en-AU"/>
        </w:rPr>
        <w:drawing>
          <wp:anchor distT="0" distB="0" distL="114300" distR="114300" simplePos="0" relativeHeight="251825664" behindDoc="0" locked="0" layoutInCell="1" allowOverlap="1" wp14:anchorId="10A281AB" wp14:editId="543E45EE">
            <wp:simplePos x="0" y="0"/>
            <wp:positionH relativeFrom="column">
              <wp:posOffset>3573780</wp:posOffset>
            </wp:positionH>
            <wp:positionV relativeFrom="paragraph">
              <wp:posOffset>295910</wp:posOffset>
            </wp:positionV>
            <wp:extent cx="2408555" cy="1605915"/>
            <wp:effectExtent l="38100" t="38100" r="29845" b="32385"/>
            <wp:wrapNone/>
            <wp:docPr id="183270104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2701043" name="Picture 1832701043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8555" cy="1605915"/>
                    </a:xfrm>
                    <a:prstGeom prst="rect">
                      <a:avLst/>
                    </a:prstGeom>
                    <a:ln w="38100">
                      <a:solidFill>
                        <a:schemeClr val="bg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404339" w14:textId="25DF1012" w:rsidR="003E488A" w:rsidRPr="00217832" w:rsidRDefault="003E488A" w:rsidP="00E518FB">
      <w:pPr>
        <w:spacing w:after="0"/>
      </w:pPr>
    </w:p>
    <w:p w14:paraId="1F5FA4B2" w14:textId="39999FCE" w:rsidR="003E488A" w:rsidRPr="00217832" w:rsidRDefault="003E488A" w:rsidP="00E518FB">
      <w:pPr>
        <w:spacing w:after="0"/>
      </w:pPr>
    </w:p>
    <w:p w14:paraId="333E115D" w14:textId="79C2A39A" w:rsidR="00DD45EC" w:rsidRPr="00217832" w:rsidRDefault="00861B6B">
      <w:pPr>
        <w:rPr>
          <w:rFonts w:ascii="Sitka Subheading" w:eastAsiaTheme="majorEastAsia" w:hAnsi="Sitka Subheading" w:cstheme="majorBidi"/>
          <w:b/>
          <w:sz w:val="26"/>
          <w:szCs w:val="26"/>
        </w:rPr>
      </w:pPr>
      <w:r w:rsidRPr="00217832"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893248" behindDoc="0" locked="0" layoutInCell="1" allowOverlap="1" wp14:anchorId="0BAA514A" wp14:editId="3E973173">
                <wp:simplePos x="0" y="0"/>
                <wp:positionH relativeFrom="margin">
                  <wp:align>center</wp:align>
                </wp:positionH>
                <wp:positionV relativeFrom="paragraph">
                  <wp:posOffset>4246327</wp:posOffset>
                </wp:positionV>
                <wp:extent cx="4214388" cy="561340"/>
                <wp:effectExtent l="0" t="0" r="15240" b="10160"/>
                <wp:wrapNone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14388" cy="5613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763406" w14:textId="11374289" w:rsidR="00861B6B" w:rsidRPr="009D56D4" w:rsidRDefault="00861B6B" w:rsidP="00861B6B">
                            <w:pPr>
                              <w:spacing w:after="0"/>
                              <w:ind w:left="364" w:hanging="364"/>
                              <w:rPr>
                                <w:rFonts w:cstheme="minorHAnsi"/>
                                <w:lang w:val="en-US"/>
                              </w:rPr>
                            </w:pPr>
                            <w:r w:rsidRPr="009D56D4">
                              <w:rPr>
                                <w:rFonts w:cstheme="minorHAnsi"/>
                                <w:b/>
                                <w:bCs/>
                                <w:sz w:val="28"/>
                                <w:szCs w:val="28"/>
                                <w:lang w:val="en-US"/>
                              </w:rPr>
                              <w:t>?</w:t>
                            </w:r>
                            <w:r>
                              <w:rPr>
                                <w:rFonts w:cstheme="minorHAnsi"/>
                                <w:lang w:val="en-US"/>
                              </w:rPr>
                              <w:t xml:space="preserve">     </w:t>
                            </w:r>
                            <w:proofErr w:type="spellStart"/>
                            <w:r>
                              <w:rPr>
                                <w:rFonts w:cstheme="minorHAnsi"/>
                                <w:lang w:val="en-US"/>
                              </w:rPr>
                              <w:t>i</w:t>
                            </w:r>
                            <w:proofErr w:type="spellEnd"/>
                            <w:r>
                              <w:rPr>
                                <w:rFonts w:cstheme="minorHAnsi"/>
                                <w:lang w:val="en-US"/>
                              </w:rPr>
                              <w:t xml:space="preserve"> __ f _</w:t>
                            </w:r>
                            <w:proofErr w:type="gramStart"/>
                            <w:r>
                              <w:rPr>
                                <w:rFonts w:cstheme="minorHAnsi"/>
                                <w:lang w:val="en-US"/>
                              </w:rPr>
                              <w:t>_  _</w:t>
                            </w:r>
                            <w:proofErr w:type="gramEnd"/>
                            <w:r>
                              <w:rPr>
                                <w:rFonts w:cstheme="minorHAnsi"/>
                                <w:lang w:val="en-US"/>
                              </w:rPr>
                              <w:t xml:space="preserve">_ t__  __  =  </w:t>
                            </w:r>
                            <w:r>
                              <w:t>The part of the army that directly fights the enemy, often on the front lines. The soldiers usually move on foot.</w:t>
                            </w:r>
                          </w:p>
                          <w:p w14:paraId="49B6B94C" w14:textId="77777777" w:rsidR="00861B6B" w:rsidRPr="00A97E98" w:rsidRDefault="00861B6B" w:rsidP="00861B6B">
                            <w:pPr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BAA514A" id="_x0000_t202" coordsize="21600,21600" o:spt="202" path="m,l,21600r21600,l21600,xe">
                <v:stroke joinstyle="miter"/>
                <v:path gradientshapeok="t" o:connecttype="rect"/>
              </v:shapetype>
              <v:shape id="_x0000_s1032" type="#_x0000_t202" style="position:absolute;margin-left:0;margin-top:334.35pt;width:331.85pt;height:44.2pt;z-index:251893248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">
                <v:textbox>
                  <w:txbxContent>
                    <w:p w14:paraId="58763406" w14:textId="11374289" w:rsidR="00861B6B" w:rsidRPr="009D56D4" w:rsidRDefault="00861B6B" w:rsidP="00861B6B">
                      <w:pPr>
                        <w:spacing w:after="0"/>
                        <w:ind w:left="364" w:hanging="364"/>
                        <w:rPr>
                          <w:rFonts w:cstheme="minorHAnsi"/>
                          <w:lang w:val="en-US"/>
                        </w:rPr>
                      </w:pPr>
                      <w:bookmarkStart w:id="1" w:name="_GoBack"/>
                      <w:r w:rsidRPr="009D56D4">
                        <w:rPr>
                          <w:rFonts w:cstheme="minorHAnsi"/>
                          <w:b/>
                          <w:bCs/>
                          <w:sz w:val="28"/>
                          <w:szCs w:val="28"/>
                          <w:lang w:val="en-US"/>
                        </w:rPr>
                        <w:t>?</w:t>
                      </w:r>
                      <w:r>
                        <w:rPr>
                          <w:rFonts w:cstheme="minorHAnsi"/>
                          <w:lang w:val="en-US"/>
                        </w:rPr>
                        <w:t xml:space="preserve">     </w:t>
                      </w:r>
                      <w:proofErr w:type="spellStart"/>
                      <w:r>
                        <w:rPr>
                          <w:rFonts w:cstheme="minorHAnsi"/>
                          <w:lang w:val="en-US"/>
                        </w:rPr>
                        <w:t>i</w:t>
                      </w:r>
                      <w:proofErr w:type="spellEnd"/>
                      <w:r>
                        <w:rPr>
                          <w:rFonts w:cstheme="minorHAnsi"/>
                          <w:lang w:val="en-US"/>
                        </w:rPr>
                        <w:t xml:space="preserve"> __ f _</w:t>
                      </w:r>
                      <w:proofErr w:type="gramStart"/>
                      <w:r>
                        <w:rPr>
                          <w:rFonts w:cstheme="minorHAnsi"/>
                          <w:lang w:val="en-US"/>
                        </w:rPr>
                        <w:t>_  _</w:t>
                      </w:r>
                      <w:proofErr w:type="gramEnd"/>
                      <w:r>
                        <w:rPr>
                          <w:rFonts w:cstheme="minorHAnsi"/>
                          <w:lang w:val="en-US"/>
                        </w:rPr>
                        <w:t xml:space="preserve">_ t__  __  =  </w:t>
                      </w:r>
                      <w:r>
                        <w:t xml:space="preserve">The part of the army that </w:t>
                      </w:r>
                      <w:r>
                        <w:t>directly fights the enemy, often on the front lines</w:t>
                      </w:r>
                      <w:r>
                        <w:t>. The soldiers usually move on foot.</w:t>
                      </w:r>
                    </w:p>
                    <w:bookmarkEnd w:id="1"/>
                    <w:p w14:paraId="49B6B94C" w14:textId="77777777" w:rsidR="00861B6B" w:rsidRPr="00A97E98" w:rsidRDefault="00861B6B" w:rsidP="00861B6B">
                      <w:pPr>
                        <w:rPr>
                          <w:lang w:val="en-US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6C5A9A" w:rsidRPr="00217832"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735552" behindDoc="0" locked="0" layoutInCell="1" allowOverlap="1" wp14:anchorId="4CB9666D" wp14:editId="740D8E54">
                <wp:simplePos x="0" y="0"/>
                <wp:positionH relativeFrom="margin">
                  <wp:posOffset>-3581</wp:posOffset>
                </wp:positionH>
                <wp:positionV relativeFrom="paragraph">
                  <wp:posOffset>4248505</wp:posOffset>
                </wp:positionV>
                <wp:extent cx="4184922" cy="561797"/>
                <wp:effectExtent l="0" t="0" r="25400" b="10160"/>
                <wp:wrapNone/>
                <wp:docPr id="2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84922" cy="56179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82E9B0" w14:textId="1582403A" w:rsidR="00913B8A" w:rsidRPr="009D56D4" w:rsidRDefault="00913B8A" w:rsidP="00903009">
                            <w:pPr>
                              <w:spacing w:after="0"/>
                              <w:ind w:left="364" w:hanging="364"/>
                              <w:rPr>
                                <w:rFonts w:cstheme="minorHAnsi"/>
                                <w:lang w:val="en-US"/>
                              </w:rPr>
                            </w:pPr>
                            <w:r w:rsidRPr="009D56D4">
                              <w:rPr>
                                <w:rFonts w:cstheme="minorHAnsi"/>
                                <w:b/>
                                <w:bCs/>
                                <w:sz w:val="28"/>
                                <w:szCs w:val="28"/>
                                <w:lang w:val="en-US"/>
                              </w:rPr>
                              <w:t>?</w:t>
                            </w:r>
                            <w:r>
                              <w:rPr>
                                <w:rFonts w:cstheme="minorHAnsi"/>
                                <w:lang w:val="en-US"/>
                              </w:rPr>
                              <w:t xml:space="preserve">     </w:t>
                            </w:r>
                            <w:proofErr w:type="spellStart"/>
                            <w:r w:rsidR="0071446E">
                              <w:rPr>
                                <w:rFonts w:cstheme="minorHAnsi"/>
                                <w:lang w:val="en-US"/>
                              </w:rPr>
                              <w:t>i</w:t>
                            </w:r>
                            <w:proofErr w:type="spellEnd"/>
                            <w:r>
                              <w:rPr>
                                <w:rFonts w:cstheme="minorHAnsi"/>
                                <w:lang w:val="en-US"/>
                              </w:rPr>
                              <w:t xml:space="preserve"> _</w:t>
                            </w:r>
                            <w:r w:rsidR="006C5A9A">
                              <w:rPr>
                                <w:rFonts w:cstheme="minorHAnsi"/>
                                <w:lang w:val="en-US"/>
                              </w:rPr>
                              <w:t>_</w:t>
                            </w:r>
                            <w:r>
                              <w:rPr>
                                <w:rFonts w:cstheme="minorHAnsi"/>
                                <w:lang w:val="en-US"/>
                              </w:rPr>
                              <w:t>_</w:t>
                            </w:r>
                            <w:r w:rsidR="008D0174">
                              <w:rPr>
                                <w:rFonts w:cstheme="minorHAnsi"/>
                                <w:lang w:val="en-US"/>
                              </w:rPr>
                              <w:t xml:space="preserve"> f</w:t>
                            </w:r>
                            <w:r>
                              <w:rPr>
                                <w:rFonts w:cstheme="minorHAnsi"/>
                                <w:lang w:val="en-US"/>
                              </w:rPr>
                              <w:t xml:space="preserve"> _</w:t>
                            </w:r>
                            <w:r w:rsidR="006C5A9A">
                              <w:rPr>
                                <w:rFonts w:cstheme="minorHAnsi"/>
                                <w:lang w:val="en-US"/>
                              </w:rPr>
                              <w:t>_</w:t>
                            </w:r>
                            <w:proofErr w:type="gramStart"/>
                            <w:r>
                              <w:rPr>
                                <w:rFonts w:cstheme="minorHAnsi"/>
                                <w:lang w:val="en-US"/>
                              </w:rPr>
                              <w:t>_  _</w:t>
                            </w:r>
                            <w:proofErr w:type="gramEnd"/>
                            <w:r w:rsidR="006C5A9A">
                              <w:rPr>
                                <w:rFonts w:cstheme="minorHAnsi"/>
                                <w:lang w:val="en-US"/>
                              </w:rPr>
                              <w:t>_</w:t>
                            </w:r>
                            <w:r>
                              <w:rPr>
                                <w:rFonts w:cstheme="minorHAnsi"/>
                                <w:lang w:val="en-US"/>
                              </w:rPr>
                              <w:t xml:space="preserve">_ </w:t>
                            </w:r>
                            <w:r w:rsidR="008D0174">
                              <w:rPr>
                                <w:rFonts w:cstheme="minorHAnsi"/>
                                <w:lang w:val="en-US"/>
                              </w:rPr>
                              <w:t>t</w:t>
                            </w:r>
                            <w:r>
                              <w:rPr>
                                <w:rFonts w:cstheme="minorHAnsi"/>
                                <w:lang w:val="en-US"/>
                              </w:rPr>
                              <w:t>_</w:t>
                            </w:r>
                            <w:r w:rsidR="006C5A9A">
                              <w:rPr>
                                <w:rFonts w:cstheme="minorHAnsi"/>
                                <w:lang w:val="en-US"/>
                              </w:rPr>
                              <w:t>_</w:t>
                            </w:r>
                            <w:r>
                              <w:rPr>
                                <w:rFonts w:cstheme="minorHAnsi"/>
                                <w:lang w:val="en-US"/>
                              </w:rPr>
                              <w:t>_  _</w:t>
                            </w:r>
                            <w:r w:rsidR="006C5A9A">
                              <w:rPr>
                                <w:rFonts w:cstheme="minorHAnsi"/>
                                <w:lang w:val="en-US"/>
                              </w:rPr>
                              <w:t>_</w:t>
                            </w:r>
                            <w:r>
                              <w:rPr>
                                <w:rFonts w:cstheme="minorHAnsi"/>
                                <w:lang w:val="en-US"/>
                              </w:rPr>
                              <w:t xml:space="preserve">_  = </w:t>
                            </w:r>
                            <w:r w:rsidR="00D32828">
                              <w:rPr>
                                <w:rFonts w:cstheme="minorHAnsi"/>
                                <w:lang w:val="en-US"/>
                              </w:rPr>
                              <w:t xml:space="preserve"> </w:t>
                            </w:r>
                            <w:r w:rsidR="008D0174">
                              <w:t xml:space="preserve">The </w:t>
                            </w:r>
                            <w:r w:rsidR="00903009">
                              <w:t>part</w:t>
                            </w:r>
                            <w:r w:rsidR="008D0174">
                              <w:t xml:space="preserve"> of the army </w:t>
                            </w:r>
                            <w:r w:rsidR="00903009">
                              <w:t xml:space="preserve">that </w:t>
                            </w:r>
                            <w:r w:rsidR="00F24B1F">
                              <w:t>engages in direct combat with the enemy</w:t>
                            </w:r>
                            <w:r w:rsidR="00903009">
                              <w:t>.</w:t>
                            </w:r>
                            <w:r w:rsidR="008D0174">
                              <w:t xml:space="preserve"> </w:t>
                            </w:r>
                            <w:r w:rsidR="00903009">
                              <w:t>The soldiers usually move on foot.</w:t>
                            </w:r>
                          </w:p>
                          <w:p w14:paraId="334BED8A" w14:textId="77777777" w:rsidR="00A97E98" w:rsidRPr="00A97E98" w:rsidRDefault="00A97E98">
                            <w:pPr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7200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B9666D" id="_x0000_s1032" type="#_x0000_t202" style="position:absolute;margin-left:-.3pt;margin-top:334.55pt;width:329.5pt;height:44.25pt;z-index:2517355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">
                <v:textbox inset=",2mm">
                  <w:txbxContent>
                    <w:p w14:paraId="4282E9B0" w14:textId="1582403A" w:rsidR="00913B8A" w:rsidRPr="009D56D4" w:rsidRDefault="00913B8A" w:rsidP="00903009">
                      <w:pPr>
                        <w:spacing w:after="0"/>
                        <w:ind w:left="364" w:hanging="364"/>
                        <w:rPr>
                          <w:rFonts w:cstheme="minorHAnsi"/>
                          <w:lang w:val="en-US"/>
                        </w:rPr>
                      </w:pPr>
                      <w:r w:rsidRPr="009D56D4">
                        <w:rPr>
                          <w:rFonts w:cstheme="minorHAnsi"/>
                          <w:b/>
                          <w:bCs/>
                          <w:sz w:val="28"/>
                          <w:szCs w:val="28"/>
                          <w:lang w:val="en-US"/>
                        </w:rPr>
                        <w:t>?</w:t>
                      </w:r>
                      <w:r>
                        <w:rPr>
                          <w:rFonts w:cstheme="minorHAnsi"/>
                          <w:lang w:val="en-US"/>
                        </w:rPr>
                        <w:t xml:space="preserve">     </w:t>
                      </w:r>
                      <w:proofErr w:type="spellStart"/>
                      <w:proofErr w:type="gramStart"/>
                      <w:r w:rsidR="0071446E">
                        <w:rPr>
                          <w:rFonts w:cstheme="minorHAnsi"/>
                          <w:lang w:val="en-US"/>
                        </w:rPr>
                        <w:t>i</w:t>
                      </w:r>
                      <w:proofErr w:type="spellEnd"/>
                      <w:proofErr w:type="gramEnd"/>
                      <w:r>
                        <w:rPr>
                          <w:rFonts w:cstheme="minorHAnsi"/>
                          <w:lang w:val="en-US"/>
                        </w:rPr>
                        <w:t xml:space="preserve"> _</w:t>
                      </w:r>
                      <w:r w:rsidR="006C5A9A">
                        <w:rPr>
                          <w:rFonts w:cstheme="minorHAnsi"/>
                          <w:lang w:val="en-US"/>
                        </w:rPr>
                        <w:t>_</w:t>
                      </w:r>
                      <w:r>
                        <w:rPr>
                          <w:rFonts w:cstheme="minorHAnsi"/>
                          <w:lang w:val="en-US"/>
                        </w:rPr>
                        <w:t>_</w:t>
                      </w:r>
                      <w:r w:rsidR="008D0174">
                        <w:rPr>
                          <w:rFonts w:cstheme="minorHAnsi"/>
                          <w:lang w:val="en-US"/>
                        </w:rPr>
                        <w:t xml:space="preserve"> f</w:t>
                      </w:r>
                      <w:r>
                        <w:rPr>
                          <w:rFonts w:cstheme="minorHAnsi"/>
                          <w:lang w:val="en-US"/>
                        </w:rPr>
                        <w:t xml:space="preserve"> _</w:t>
                      </w:r>
                      <w:r w:rsidR="006C5A9A">
                        <w:rPr>
                          <w:rFonts w:cstheme="minorHAnsi"/>
                          <w:lang w:val="en-US"/>
                        </w:rPr>
                        <w:t>_</w:t>
                      </w:r>
                      <w:r>
                        <w:rPr>
                          <w:rFonts w:cstheme="minorHAnsi"/>
                          <w:lang w:val="en-US"/>
                        </w:rPr>
                        <w:t>_  _</w:t>
                      </w:r>
                      <w:r w:rsidR="006C5A9A">
                        <w:rPr>
                          <w:rFonts w:cstheme="minorHAnsi"/>
                          <w:lang w:val="en-US"/>
                        </w:rPr>
                        <w:t>_</w:t>
                      </w:r>
                      <w:r>
                        <w:rPr>
                          <w:rFonts w:cstheme="minorHAnsi"/>
                          <w:lang w:val="en-US"/>
                        </w:rPr>
                        <w:t xml:space="preserve">_ </w:t>
                      </w:r>
                      <w:r w:rsidR="008D0174">
                        <w:rPr>
                          <w:rFonts w:cstheme="minorHAnsi"/>
                          <w:lang w:val="en-US"/>
                        </w:rPr>
                        <w:t>t</w:t>
                      </w:r>
                      <w:r>
                        <w:rPr>
                          <w:rFonts w:cstheme="minorHAnsi"/>
                          <w:lang w:val="en-US"/>
                        </w:rPr>
                        <w:t>_</w:t>
                      </w:r>
                      <w:r w:rsidR="006C5A9A">
                        <w:rPr>
                          <w:rFonts w:cstheme="minorHAnsi"/>
                          <w:lang w:val="en-US"/>
                        </w:rPr>
                        <w:t>_</w:t>
                      </w:r>
                      <w:r>
                        <w:rPr>
                          <w:rFonts w:cstheme="minorHAnsi"/>
                          <w:lang w:val="en-US"/>
                        </w:rPr>
                        <w:t>_  _</w:t>
                      </w:r>
                      <w:r w:rsidR="006C5A9A">
                        <w:rPr>
                          <w:rFonts w:cstheme="minorHAnsi"/>
                          <w:lang w:val="en-US"/>
                        </w:rPr>
                        <w:t>_</w:t>
                      </w:r>
                      <w:r>
                        <w:rPr>
                          <w:rFonts w:cstheme="minorHAnsi"/>
                          <w:lang w:val="en-US"/>
                        </w:rPr>
                        <w:t xml:space="preserve">_  = </w:t>
                      </w:r>
                      <w:r w:rsidR="00D32828">
                        <w:rPr>
                          <w:rFonts w:cstheme="minorHAnsi"/>
                          <w:lang w:val="en-US"/>
                        </w:rPr>
                        <w:t xml:space="preserve"> </w:t>
                      </w:r>
                      <w:r w:rsidR="008D0174">
                        <w:t xml:space="preserve">The </w:t>
                      </w:r>
                      <w:r w:rsidR="00903009">
                        <w:t>part</w:t>
                      </w:r>
                      <w:r w:rsidR="008D0174">
                        <w:t xml:space="preserve"> of the army </w:t>
                      </w:r>
                      <w:r w:rsidR="00903009">
                        <w:t xml:space="preserve">that </w:t>
                      </w:r>
                      <w:r w:rsidR="00F24B1F">
                        <w:t>engages in direct combat with the enemy</w:t>
                      </w:r>
                      <w:r w:rsidR="00903009">
                        <w:t>.</w:t>
                      </w:r>
                      <w:r w:rsidR="008D0174">
                        <w:t xml:space="preserve"> </w:t>
                      </w:r>
                      <w:r w:rsidR="00903009">
                        <w:t>The soldiers usually move on foot.</w:t>
                      </w:r>
                    </w:p>
                    <w:p w14:paraId="334BED8A" w14:textId="77777777" w:rsidR="00A97E98" w:rsidRPr="00A97E98" w:rsidRDefault="00A97E98">
                      <w:pPr>
                        <w:rPr>
                          <w:lang w:val="en-US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6C5A9A" w:rsidRPr="00217832">
        <w:rPr>
          <w:noProof/>
          <w:lang w:eastAsia="en-AU"/>
        </w:rPr>
        <w:drawing>
          <wp:anchor distT="0" distB="0" distL="114300" distR="114300" simplePos="0" relativeHeight="251823616" behindDoc="0" locked="0" layoutInCell="1" allowOverlap="1" wp14:anchorId="7CB61A03" wp14:editId="471A28AC">
            <wp:simplePos x="0" y="0"/>
            <wp:positionH relativeFrom="column">
              <wp:posOffset>-912495</wp:posOffset>
            </wp:positionH>
            <wp:positionV relativeFrom="paragraph">
              <wp:posOffset>174625</wp:posOffset>
            </wp:positionV>
            <wp:extent cx="7915275" cy="5277485"/>
            <wp:effectExtent l="0" t="0" r="9525" b="0"/>
            <wp:wrapNone/>
            <wp:docPr id="1875237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52373" name="Picture 18752373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15275" cy="5277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45EC" w:rsidRPr="00217832">
        <w:br w:type="page"/>
      </w:r>
    </w:p>
    <w:p w14:paraId="3A927C2C" w14:textId="7F07BA60" w:rsidR="00755384" w:rsidRPr="00217832" w:rsidRDefault="00F20944" w:rsidP="00755384">
      <w:pPr>
        <w:pStyle w:val="Heading2"/>
        <w:spacing w:before="0"/>
      </w:pPr>
      <w:r w:rsidRPr="00217832">
        <w:lastRenderedPageBreak/>
        <w:t>Read</w:t>
      </w:r>
      <w:r w:rsidR="00FD4B26" w:rsidRPr="00217832">
        <w:t>ing</w:t>
      </w:r>
    </w:p>
    <w:p w14:paraId="28D92280" w14:textId="553F42F3" w:rsidR="000403C2" w:rsidRPr="00217832" w:rsidRDefault="002F50CB" w:rsidP="004608CE">
      <w:pPr>
        <w:pStyle w:val="ListParagraph"/>
        <w:numPr>
          <w:ilvl w:val="0"/>
          <w:numId w:val="1"/>
        </w:numPr>
        <w:spacing w:after="0"/>
        <w:ind w:left="357" w:hanging="357"/>
        <w:contextualSpacing w:val="0"/>
      </w:pPr>
      <w:r>
        <w:t>Quickly r</w:t>
      </w:r>
      <w:r w:rsidR="00E42BB2" w:rsidRPr="00217832">
        <w:t xml:space="preserve">ead the job description of an </w:t>
      </w:r>
      <w:r w:rsidR="00DB2034" w:rsidRPr="00217832">
        <w:t>I</w:t>
      </w:r>
      <w:r w:rsidR="00E42BB2" w:rsidRPr="00217832">
        <w:t xml:space="preserve">nfantry </w:t>
      </w:r>
      <w:r w:rsidR="00DB2034" w:rsidRPr="00217832">
        <w:t>O</w:t>
      </w:r>
      <w:r w:rsidR="00E42BB2" w:rsidRPr="00217832">
        <w:t>fficer</w:t>
      </w:r>
      <w:r w:rsidR="00DD45EC" w:rsidRPr="00217832">
        <w:t>.</w:t>
      </w:r>
      <w:r w:rsidR="00E42BB2" w:rsidRPr="00217832">
        <w:t xml:space="preserve"> </w:t>
      </w:r>
      <w:r w:rsidR="004054F6" w:rsidRPr="00217832">
        <w:t>What is each paragraph 1-4 about? Write the number next to each sentence below.</w:t>
      </w:r>
      <w:r w:rsidR="00557FFB" w:rsidRPr="00217832">
        <w:rPr>
          <w:rFonts w:ascii="Sitka Subheading" w:eastAsia="Times New Roman" w:hAnsi="Sitka Subheading" w:cs="Times New Roman"/>
          <w:b/>
          <w:bCs/>
          <w:caps/>
          <w:noProof/>
          <w:color w:val="000000" w:themeColor="text1"/>
          <w:spacing w:val="2"/>
          <w:szCs w:val="24"/>
          <w:lang w:eastAsia="en-AU"/>
        </w:rPr>
        <w:t xml:space="preserve"> </w:t>
      </w:r>
    </w:p>
    <w:p w14:paraId="0ABCF438" w14:textId="33B77188" w:rsidR="004054F6" w:rsidRPr="00217832" w:rsidRDefault="004054F6" w:rsidP="004054F6">
      <w:pPr>
        <w:spacing w:after="0"/>
      </w:pPr>
    </w:p>
    <w:p w14:paraId="55C51DA0" w14:textId="24CDA81D" w:rsidR="004054F6" w:rsidRPr="00217832" w:rsidRDefault="004054F6" w:rsidP="007E3146">
      <w:pPr>
        <w:spacing w:line="360" w:lineRule="auto"/>
      </w:pPr>
      <w:r w:rsidRPr="00217832">
        <w:t>_____ a. When and how Infantry Officers know what roles they will do.</w:t>
      </w:r>
    </w:p>
    <w:p w14:paraId="060E6CA1" w14:textId="2D3344D9" w:rsidR="004054F6" w:rsidRPr="00217832" w:rsidRDefault="004054F6" w:rsidP="007E3146">
      <w:pPr>
        <w:spacing w:line="360" w:lineRule="auto"/>
      </w:pPr>
      <w:r w:rsidRPr="00217832">
        <w:t>_____ b. What Infantry Officers might do in their first posting.</w:t>
      </w:r>
    </w:p>
    <w:p w14:paraId="726A065F" w14:textId="7C73FC13" w:rsidR="004054F6" w:rsidRPr="00217832" w:rsidRDefault="004054F6" w:rsidP="007E3146">
      <w:pPr>
        <w:spacing w:line="360" w:lineRule="auto"/>
      </w:pPr>
      <w:r w:rsidRPr="00217832">
        <w:t xml:space="preserve">_____ c. The </w:t>
      </w:r>
      <w:r w:rsidR="008E4DF9">
        <w:t>jobs</w:t>
      </w:r>
      <w:r w:rsidRPr="00217832">
        <w:t xml:space="preserve"> and requirements of </w:t>
      </w:r>
      <w:r w:rsidR="008E4DF9">
        <w:t>i</w:t>
      </w:r>
      <w:r w:rsidRPr="00217832">
        <w:t xml:space="preserve">nfantry </w:t>
      </w:r>
      <w:r w:rsidR="008E4DF9">
        <w:t>soldiers</w:t>
      </w:r>
      <w:r w:rsidRPr="00217832">
        <w:t>.</w:t>
      </w:r>
    </w:p>
    <w:p w14:paraId="569E7560" w14:textId="1AC8EB4F" w:rsidR="004054F6" w:rsidRPr="00217832" w:rsidRDefault="004054F6" w:rsidP="007E3146">
      <w:pPr>
        <w:spacing w:after="240" w:line="360" w:lineRule="auto"/>
      </w:pPr>
      <w:r w:rsidRPr="00217832">
        <w:t xml:space="preserve">_____ d. The job(s) </w:t>
      </w:r>
      <w:r w:rsidR="008E4DF9">
        <w:t>Infantry Officers</w:t>
      </w:r>
      <w:r w:rsidRPr="00217832">
        <w:t xml:space="preserve"> may do in the third year.</w:t>
      </w:r>
    </w:p>
    <w:p w14:paraId="5566C103" w14:textId="417A5EC7" w:rsidR="007E3146" w:rsidRPr="00217832" w:rsidRDefault="007E3146" w:rsidP="007E3146">
      <w:pPr>
        <w:spacing w:after="0" w:line="360" w:lineRule="auto"/>
      </w:pPr>
      <w:r w:rsidRPr="00217832">
        <w:rPr>
          <w:rFonts w:ascii="Sitka Subheading" w:eastAsia="Times New Roman" w:hAnsi="Sitka Subheading" w:cs="Times New Roman"/>
          <w:b/>
          <w:bCs/>
          <w:caps/>
          <w:noProof/>
          <w:color w:val="000000" w:themeColor="text1"/>
          <w:spacing w:val="2"/>
          <w:szCs w:val="24"/>
          <w:lang w:eastAsia="en-AU"/>
        </w:rPr>
        <mc:AlternateContent>
          <mc:Choice Requires="wps">
            <w:drawing>
              <wp:anchor distT="0" distB="0" distL="114300" distR="114300" simplePos="0" relativeHeight="251800064" behindDoc="0" locked="0" layoutInCell="1" allowOverlap="1" wp14:anchorId="7CC766E0" wp14:editId="51972793">
                <wp:simplePos x="0" y="0"/>
                <wp:positionH relativeFrom="margin">
                  <wp:posOffset>1905</wp:posOffset>
                </wp:positionH>
                <wp:positionV relativeFrom="paragraph">
                  <wp:posOffset>133985</wp:posOffset>
                </wp:positionV>
                <wp:extent cx="6181725" cy="6457950"/>
                <wp:effectExtent l="0" t="0" r="28575" b="19050"/>
                <wp:wrapNone/>
                <wp:docPr id="9" name="Rectang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81725" cy="64579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accent3">
                              <a:lumMod val="50000"/>
                            </a:schemeClr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C7D2EB" id="Rectangle 9" o:spid="_x0000_s1026" style="position:absolute;margin-left:.15pt;margin-top:10.55pt;width:486.75pt;height:508.5pt;z-index:251800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" filled="f" strokecolor="#4e6128 [1606]" strokeweight="2pt">
                <v:stroke dashstyle="dash"/>
                <w10:wrap anchorx="margin"/>
              </v:rect>
            </w:pict>
          </mc:Fallback>
        </mc:AlternateContent>
      </w:r>
    </w:p>
    <w:p w14:paraId="33B651D4" w14:textId="77777777" w:rsidR="00875C55" w:rsidRPr="00217832" w:rsidRDefault="00875C55" w:rsidP="00875C55">
      <w:pPr>
        <w:spacing w:after="240" w:line="240" w:lineRule="auto"/>
        <w:rPr>
          <w:rFonts w:ascii="Sitka Subheading" w:eastAsia="Times New Roman" w:hAnsi="Sitka Subheading" w:cs="Times New Roman"/>
          <w:b/>
          <w:bCs/>
          <w:caps/>
          <w:color w:val="000000" w:themeColor="text1"/>
          <w:spacing w:val="2"/>
          <w:szCs w:val="24"/>
        </w:rPr>
      </w:pPr>
      <w:r w:rsidRPr="00217832">
        <w:rPr>
          <w:rFonts w:ascii="Sitka Subheading" w:eastAsia="Times New Roman" w:hAnsi="Sitka Subheading" w:cs="Times New Roman"/>
          <w:b/>
          <w:bCs/>
          <w:caps/>
          <w:noProof/>
          <w:color w:val="000000" w:themeColor="text1"/>
          <w:spacing w:val="2"/>
          <w:szCs w:val="24"/>
          <w:lang w:eastAsia="en-AU"/>
        </w:rPr>
        <w:drawing>
          <wp:anchor distT="215900" distB="0" distL="114300" distR="114300" simplePos="0" relativeHeight="251799040" behindDoc="1" locked="0" layoutInCell="1" allowOverlap="1" wp14:anchorId="2DFB4090" wp14:editId="2ED60B1E">
            <wp:simplePos x="0" y="0"/>
            <wp:positionH relativeFrom="column">
              <wp:posOffset>169545</wp:posOffset>
            </wp:positionH>
            <wp:positionV relativeFrom="paragraph">
              <wp:posOffset>45085</wp:posOffset>
            </wp:positionV>
            <wp:extent cx="3024000" cy="2199600"/>
            <wp:effectExtent l="0" t="0" r="5080" b="0"/>
            <wp:wrapTight wrapText="bothSides">
              <wp:wrapPolygon edited="0">
                <wp:start x="0" y="0"/>
                <wp:lineTo x="0" y="21332"/>
                <wp:lineTo x="21500" y="21332"/>
                <wp:lineTo x="21500" y="0"/>
                <wp:lineTo x="0" y="0"/>
              </wp:wrapPolygon>
            </wp:wrapTight>
            <wp:docPr id="8" name="Picture 8" descr="\\d85userdata.dpe.protected.mil.au\ma\marcos.pougy\Downloads\20231117army8270357_6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d85userdata.dpe.protected.mil.au\ma\marcos.pougy\Downloads\20231117army8270357_617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62" t="-478" b="-2"/>
                    <a:stretch/>
                  </pic:blipFill>
                  <pic:spPr bwMode="auto">
                    <a:xfrm>
                      <a:off x="0" y="0"/>
                      <a:ext cx="3024000" cy="219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57FFB" w:rsidRPr="00217832">
        <w:rPr>
          <w:rFonts w:ascii="Sitka Subheading" w:eastAsia="Times New Roman" w:hAnsi="Sitka Subheading" w:cs="Times New Roman"/>
          <w:b/>
          <w:bCs/>
          <w:caps/>
          <w:color w:val="000000" w:themeColor="text1"/>
          <w:spacing w:val="2"/>
          <w:szCs w:val="24"/>
        </w:rPr>
        <w:t>ARMY</w:t>
      </w:r>
    </w:p>
    <w:p w14:paraId="2473A95E" w14:textId="7705C728" w:rsidR="00875C55" w:rsidRPr="00217832" w:rsidRDefault="00557FFB" w:rsidP="00875C55">
      <w:pPr>
        <w:spacing w:after="160" w:line="240" w:lineRule="auto"/>
        <w:rPr>
          <w:rFonts w:ascii="uniform-condensed" w:eastAsia="Times New Roman" w:hAnsi="uniform-condensed" w:cs="Times New Roman"/>
          <w:b/>
          <w:bCs/>
          <w:caps/>
          <w:color w:val="4F6228" w:themeColor="accent3" w:themeShade="80"/>
          <w:spacing w:val="-2"/>
          <w:kern w:val="36"/>
          <w:sz w:val="48"/>
          <w:szCs w:val="48"/>
        </w:rPr>
      </w:pPr>
      <w:r w:rsidRPr="00217832">
        <w:rPr>
          <w:rFonts w:ascii="Sitka Subheading" w:eastAsia="Times New Roman" w:hAnsi="Sitka Subheading" w:cs="Times New Roman"/>
          <w:b/>
          <w:bCs/>
          <w:caps/>
          <w:color w:val="4F6228" w:themeColor="accent3" w:themeShade="80"/>
          <w:spacing w:val="-2"/>
          <w:kern w:val="36"/>
          <w:sz w:val="48"/>
          <w:szCs w:val="48"/>
        </w:rPr>
        <w:t>INFANTRY</w:t>
      </w:r>
      <w:r w:rsidRPr="00217832">
        <w:rPr>
          <w:rFonts w:ascii="uniform-condensed" w:eastAsia="Times New Roman" w:hAnsi="uniform-condensed" w:cs="Times New Roman"/>
          <w:b/>
          <w:bCs/>
          <w:caps/>
          <w:color w:val="4F6228" w:themeColor="accent3" w:themeShade="80"/>
          <w:spacing w:val="-2"/>
          <w:kern w:val="36"/>
          <w:sz w:val="48"/>
          <w:szCs w:val="48"/>
        </w:rPr>
        <w:t xml:space="preserve"> OFFICER</w:t>
      </w:r>
    </w:p>
    <w:p w14:paraId="4771BDF8" w14:textId="06726989" w:rsidR="00557FFB" w:rsidRPr="00217832" w:rsidRDefault="00A415DE" w:rsidP="00875C55">
      <w:pPr>
        <w:spacing w:line="240" w:lineRule="auto"/>
        <w:ind w:left="284" w:right="221"/>
        <w:contextualSpacing/>
        <w:rPr>
          <w:rFonts w:ascii="Courier New" w:hAnsi="Courier New" w:cs="Courier New"/>
          <w:bCs/>
          <w:color w:val="000000" w:themeColor="text1"/>
          <w:szCs w:val="18"/>
          <w:shd w:val="clear" w:color="auto" w:fill="FFFFFF"/>
        </w:rPr>
      </w:pPr>
      <w:r w:rsidRPr="00217832">
        <w:rPr>
          <w:rFonts w:ascii="Courier New" w:hAnsi="Courier New" w:cs="Courier New"/>
          <w:b/>
          <w:bCs/>
          <w:noProof/>
          <w:color w:val="4F6228" w:themeColor="accent3" w:themeShade="80"/>
          <w:szCs w:val="18"/>
          <w:lang w:eastAsia="en-AU"/>
        </w:rPr>
        <mc:AlternateContent>
          <mc:Choice Requires="wps">
            <w:drawing>
              <wp:anchor distT="0" distB="0" distL="114300" distR="114300" simplePos="0" relativeHeight="251802112" behindDoc="0" locked="0" layoutInCell="1" allowOverlap="1" wp14:anchorId="364D728D" wp14:editId="726893A8">
                <wp:simplePos x="0" y="0"/>
                <wp:positionH relativeFrom="column">
                  <wp:posOffset>3199765</wp:posOffset>
                </wp:positionH>
                <wp:positionV relativeFrom="paragraph">
                  <wp:posOffset>265001</wp:posOffset>
                </wp:positionV>
                <wp:extent cx="264160" cy="263525"/>
                <wp:effectExtent l="0" t="0" r="0" b="3175"/>
                <wp:wrapNone/>
                <wp:docPr id="144803121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4160" cy="263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D66E03A" w14:textId="005449E6" w:rsidR="00E42BB2" w:rsidRPr="00EF4FCD" w:rsidRDefault="00E42BB2">
                            <w:pPr>
                              <w:rPr>
                                <w:rFonts w:ascii="Sitka Subheading" w:hAnsi="Sitka Subheading"/>
                                <w:b/>
                                <w:bCs/>
                                <w:lang w:val="en-US"/>
                              </w:rPr>
                            </w:pPr>
                            <w:r w:rsidRPr="00EF4FCD">
                              <w:rPr>
                                <w:rFonts w:ascii="Sitka Subheading" w:hAnsi="Sitka Subheading"/>
                                <w:b/>
                                <w:bCs/>
                                <w:lang w:val="en-US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4D728D" id="Text Box 5" o:spid="_x0000_s1033" type="#_x0000_t202" style="position:absolute;left:0;text-align:left;margin-left:251.95pt;margin-top:20.85pt;width:20.8pt;height:20.75pt;z-index:251802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" filled="f" stroked="f" strokeweight=".5pt">
                <v:textbox>
                  <w:txbxContent>
                    <w:p w14:paraId="2D66E03A" w14:textId="005449E6" w:rsidR="00E42BB2" w:rsidRPr="00EF4FCD" w:rsidRDefault="00E42BB2">
                      <w:pPr>
                        <w:rPr>
                          <w:rFonts w:ascii="Sitka Subheading" w:hAnsi="Sitka Subheading"/>
                          <w:b/>
                          <w:bCs/>
                          <w:lang w:val="en-US"/>
                        </w:rPr>
                      </w:pPr>
                      <w:r w:rsidRPr="00EF4FCD">
                        <w:rPr>
                          <w:rFonts w:ascii="Sitka Subheading" w:hAnsi="Sitka Subheading"/>
                          <w:b/>
                          <w:bCs/>
                          <w:lang w:val="en-US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557FFB" w:rsidRPr="00217832">
        <w:rPr>
          <w:rFonts w:ascii="Courier New" w:hAnsi="Courier New" w:cs="Courier New"/>
          <w:b/>
          <w:bCs/>
          <w:color w:val="000000" w:themeColor="text1"/>
          <w:szCs w:val="18"/>
          <w:shd w:val="clear" w:color="auto" w:fill="FFFFFF"/>
        </w:rPr>
        <w:t xml:space="preserve">About the </w:t>
      </w:r>
      <w:r w:rsidR="00557FFB" w:rsidRPr="00217832">
        <w:rPr>
          <w:rFonts w:ascii="Courier New" w:hAnsi="Courier New" w:cs="Courier New"/>
          <w:b/>
          <w:bCs/>
          <w:color w:val="000000" w:themeColor="text1"/>
          <w:szCs w:val="18"/>
          <w:shd w:val="clear" w:color="auto" w:fill="FFFFFF"/>
          <w14:textOutline w14:w="2540" w14:cap="rnd" w14:cmpd="sng" w14:algn="ctr">
            <w14:solidFill>
              <w14:schemeClr w14:val="tx1"/>
            </w14:solidFill>
            <w14:prstDash w14:val="solid"/>
            <w14:bevel/>
          </w14:textOutline>
        </w:rPr>
        <w:t>role</w:t>
      </w:r>
      <w:r w:rsidR="000B66D7" w:rsidRPr="00217832">
        <w:rPr>
          <w:rFonts w:ascii="Courier New" w:hAnsi="Courier New" w:cs="Courier New"/>
          <w:bCs/>
          <w:color w:val="000000" w:themeColor="text1"/>
          <w:szCs w:val="18"/>
          <w:shd w:val="clear" w:color="auto" w:fill="FFFFFF"/>
          <w14:textOutline w14:w="2540" w14:cap="rnd" w14:cmpd="sng" w14:algn="ctr">
            <w14:noFill/>
            <w14:prstDash w14:val="solid"/>
            <w14:bevel/>
          </w14:textOutline>
        </w:rPr>
        <w:t>:</w:t>
      </w:r>
    </w:p>
    <w:p w14:paraId="48A60069" w14:textId="05D716A6" w:rsidR="00557FFB" w:rsidRPr="00217832" w:rsidRDefault="00A415DE" w:rsidP="00875C55">
      <w:pPr>
        <w:pStyle w:val="NormalWeb"/>
        <w:ind w:left="5502" w:right="219"/>
        <w:rPr>
          <w:rFonts w:ascii="Courier New" w:hAnsi="Courier New" w:cs="Courier New"/>
          <w:sz w:val="22"/>
          <w:szCs w:val="18"/>
        </w:rPr>
      </w:pPr>
      <w:r w:rsidRPr="00217832">
        <w:rPr>
          <w:rFonts w:ascii="Courier New" w:hAnsi="Courier New" w:cs="Courier New"/>
          <w:noProof/>
          <w:szCs w:val="18"/>
          <w:lang w:eastAsia="en-AU" w:bidi="ar-SA"/>
        </w:rPr>
        <mc:AlternateContent>
          <mc:Choice Requires="wps">
            <w:drawing>
              <wp:anchor distT="0" distB="0" distL="114300" distR="114300" simplePos="0" relativeHeight="251803136" behindDoc="0" locked="0" layoutInCell="1" allowOverlap="1" wp14:anchorId="4C510E79" wp14:editId="6DE43A1F">
                <wp:simplePos x="0" y="0"/>
                <wp:positionH relativeFrom="column">
                  <wp:posOffset>78105</wp:posOffset>
                </wp:positionH>
                <wp:positionV relativeFrom="paragraph">
                  <wp:posOffset>1261745</wp:posOffset>
                </wp:positionV>
                <wp:extent cx="264160" cy="263525"/>
                <wp:effectExtent l="0" t="0" r="0" b="3175"/>
                <wp:wrapNone/>
                <wp:docPr id="46232255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4160" cy="263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E7A9510" w14:textId="1730DF01" w:rsidR="00A736A2" w:rsidRPr="00EF4FCD" w:rsidRDefault="00A736A2" w:rsidP="00A736A2">
                            <w:pPr>
                              <w:rPr>
                                <w:rFonts w:ascii="Sitka Subheading" w:hAnsi="Sitka Subheading"/>
                                <w:b/>
                                <w:bCs/>
                                <w:lang w:val="en-US"/>
                              </w:rPr>
                            </w:pPr>
                            <w:r w:rsidRPr="00EF4FCD">
                              <w:rPr>
                                <w:rFonts w:ascii="Sitka Subheading" w:hAnsi="Sitka Subheading"/>
                                <w:b/>
                                <w:bCs/>
                                <w:lang w:val="en-US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510E79" id="_x0000_s1034" type="#_x0000_t202" style="position:absolute;left:0;text-align:left;margin-left:6.15pt;margin-top:99.35pt;width:20.8pt;height:20.75pt;z-index:251803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" filled="f" stroked="f" strokeweight=".5pt">
                <v:textbox>
                  <w:txbxContent>
                    <w:p w14:paraId="7E7A9510" w14:textId="1730DF01" w:rsidR="00A736A2" w:rsidRPr="00EF4FCD" w:rsidRDefault="00A736A2" w:rsidP="00A736A2">
                      <w:pPr>
                        <w:rPr>
                          <w:rFonts w:ascii="Sitka Subheading" w:hAnsi="Sitka Subheading"/>
                          <w:b/>
                          <w:bCs/>
                          <w:lang w:val="en-US"/>
                        </w:rPr>
                      </w:pPr>
                      <w:r w:rsidRPr="00EF4FCD">
                        <w:rPr>
                          <w:rFonts w:ascii="Sitka Subheading" w:hAnsi="Sitka Subheading"/>
                          <w:b/>
                          <w:bCs/>
                          <w:lang w:val="en-US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557FFB" w:rsidRPr="00217832">
        <w:rPr>
          <w:rFonts w:ascii="Courier New" w:hAnsi="Courier New" w:cs="Courier New"/>
          <w:b/>
          <w:bCs/>
          <w:color w:val="4F6228" w:themeColor="accent3" w:themeShade="80"/>
          <w:sz w:val="22"/>
          <w:szCs w:val="18"/>
          <w:shd w:val="clear" w:color="auto" w:fill="FFFFFF"/>
        </w:rPr>
        <w:t>Army General Service Officers</w:t>
      </w:r>
      <w:r w:rsidR="00557FFB" w:rsidRPr="00217832">
        <w:rPr>
          <w:rStyle w:val="Strong"/>
          <w:rFonts w:ascii="Courier New" w:hAnsi="Courier New" w:cs="Courier New"/>
          <w:color w:val="4F6228" w:themeColor="accent3" w:themeShade="80"/>
          <w:sz w:val="32"/>
        </w:rPr>
        <w:t xml:space="preserve"> </w:t>
      </w:r>
      <w:r w:rsidR="00557FFB" w:rsidRPr="00217832">
        <w:rPr>
          <w:rFonts w:ascii="Courier New" w:hAnsi="Courier New" w:cs="Courier New"/>
          <w:b/>
          <w:bCs/>
          <w:color w:val="4F6228" w:themeColor="accent3" w:themeShade="80"/>
          <w:sz w:val="22"/>
          <w:szCs w:val="18"/>
        </w:rPr>
        <w:t>are given specific roles shortly before graduation f</w:t>
      </w:r>
      <w:r w:rsidR="003478E9" w:rsidRPr="00217832">
        <w:rPr>
          <w:rFonts w:ascii="Courier New" w:hAnsi="Courier New" w:cs="Courier New"/>
          <w:b/>
          <w:bCs/>
          <w:color w:val="4F6228" w:themeColor="accent3" w:themeShade="80"/>
          <w:sz w:val="22"/>
          <w:szCs w:val="18"/>
        </w:rPr>
        <w:t>rom the Royal Military College (RMC)</w:t>
      </w:r>
      <w:r w:rsidR="00557FFB" w:rsidRPr="00217832">
        <w:rPr>
          <w:rFonts w:ascii="Courier New" w:hAnsi="Courier New" w:cs="Courier New"/>
          <w:b/>
          <w:bCs/>
          <w:color w:val="4F6228" w:themeColor="accent3" w:themeShade="80"/>
          <w:sz w:val="22"/>
          <w:szCs w:val="18"/>
        </w:rPr>
        <w:t xml:space="preserve">. These roles are based on </w:t>
      </w:r>
      <w:r w:rsidR="001B7B36">
        <w:rPr>
          <w:rFonts w:ascii="Courier New" w:hAnsi="Courier New" w:cs="Courier New"/>
          <w:b/>
          <w:bCs/>
          <w:color w:val="4F6228" w:themeColor="accent3" w:themeShade="80"/>
          <w:sz w:val="22"/>
          <w:szCs w:val="18"/>
        </w:rPr>
        <w:t>their success</w:t>
      </w:r>
      <w:r w:rsidR="00557FFB" w:rsidRPr="00217832">
        <w:rPr>
          <w:rFonts w:ascii="Courier New" w:hAnsi="Courier New" w:cs="Courier New"/>
          <w:b/>
          <w:bCs/>
          <w:color w:val="4F6228" w:themeColor="accent3" w:themeShade="80"/>
          <w:sz w:val="22"/>
          <w:szCs w:val="18"/>
        </w:rPr>
        <w:t xml:space="preserve"> during training.</w:t>
      </w:r>
    </w:p>
    <w:p w14:paraId="236A9769" w14:textId="1AF9229B" w:rsidR="00557FFB" w:rsidRPr="00217832" w:rsidRDefault="00A415DE" w:rsidP="000B66D7">
      <w:pPr>
        <w:spacing w:before="100" w:beforeAutospacing="1" w:after="100" w:afterAutospacing="1" w:line="240" w:lineRule="auto"/>
        <w:ind w:left="616" w:right="219"/>
        <w:rPr>
          <w:rFonts w:ascii="Courier New" w:eastAsia="Times New Roman" w:hAnsi="Courier New" w:cs="Courier New"/>
          <w:szCs w:val="18"/>
          <w:lang w:bidi="th-TH"/>
        </w:rPr>
      </w:pPr>
      <w:r w:rsidRPr="00217832">
        <w:rPr>
          <w:rFonts w:ascii="Courier New" w:eastAsia="Times New Roman" w:hAnsi="Courier New" w:cs="Courier New"/>
          <w:noProof/>
          <w:szCs w:val="18"/>
          <w:lang w:eastAsia="en-AU"/>
        </w:rPr>
        <mc:AlternateContent>
          <mc:Choice Requires="wps">
            <w:drawing>
              <wp:anchor distT="0" distB="0" distL="114300" distR="114300" simplePos="0" relativeHeight="251804160" behindDoc="0" locked="0" layoutInCell="1" allowOverlap="1" wp14:anchorId="58092273" wp14:editId="6796B271">
                <wp:simplePos x="0" y="0"/>
                <wp:positionH relativeFrom="column">
                  <wp:posOffset>78105</wp:posOffset>
                </wp:positionH>
                <wp:positionV relativeFrom="paragraph">
                  <wp:posOffset>1031875</wp:posOffset>
                </wp:positionV>
                <wp:extent cx="264160" cy="322419"/>
                <wp:effectExtent l="0" t="0" r="0" b="1905"/>
                <wp:wrapNone/>
                <wp:docPr id="121684639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4160" cy="32241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511DA8F" w14:textId="31E5DCC2" w:rsidR="00A736A2" w:rsidRPr="00EF4FCD" w:rsidRDefault="00A736A2" w:rsidP="00A736A2">
                            <w:pPr>
                              <w:rPr>
                                <w:rFonts w:ascii="Sitka Subheading" w:hAnsi="Sitka Subheading"/>
                                <w:b/>
                                <w:bCs/>
                                <w:lang w:val="en-US"/>
                              </w:rPr>
                            </w:pPr>
                            <w:r w:rsidRPr="00EF4FCD">
                              <w:rPr>
                                <w:rFonts w:ascii="Sitka Subheading" w:hAnsi="Sitka Subheading"/>
                                <w:b/>
                                <w:bCs/>
                                <w:lang w:val="en-US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092273" id="_x0000_s1035" type="#_x0000_t202" style="position:absolute;left:0;text-align:left;margin-left:6.15pt;margin-top:81.25pt;width:20.8pt;height:25.4pt;z-index:2518041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" filled="f" stroked="f" strokeweight=".5pt">
                <v:textbox>
                  <w:txbxContent>
                    <w:p w14:paraId="3511DA8F" w14:textId="31E5DCC2" w:rsidR="00A736A2" w:rsidRPr="00EF4FCD" w:rsidRDefault="00A736A2" w:rsidP="00A736A2">
                      <w:pPr>
                        <w:rPr>
                          <w:rFonts w:ascii="Sitka Subheading" w:hAnsi="Sitka Subheading"/>
                          <w:b/>
                          <w:bCs/>
                          <w:lang w:val="en-US"/>
                        </w:rPr>
                      </w:pPr>
                      <w:r w:rsidRPr="00EF4FCD">
                        <w:rPr>
                          <w:rFonts w:ascii="Sitka Subheading" w:hAnsi="Sitka Subheading"/>
                          <w:b/>
                          <w:bCs/>
                          <w:lang w:val="en-US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557FFB" w:rsidRPr="00217832">
        <w:rPr>
          <w:rFonts w:ascii="Courier New" w:eastAsia="Times New Roman" w:hAnsi="Courier New" w:cs="Courier New"/>
          <w:szCs w:val="18"/>
          <w:lang w:bidi="th-TH"/>
        </w:rPr>
        <w:t xml:space="preserve">The job of the Infantry is to find and </w:t>
      </w:r>
      <w:r w:rsidR="00557FFB" w:rsidRPr="00217832">
        <w:rPr>
          <w:rFonts w:ascii="Courier New" w:eastAsia="Times New Roman" w:hAnsi="Courier New" w:cs="Courier New"/>
          <w:b/>
          <w:szCs w:val="18"/>
          <w:lang w:bidi="th-TH"/>
        </w:rPr>
        <w:t>engage</w:t>
      </w:r>
      <w:r w:rsidR="00557FFB" w:rsidRPr="00217832">
        <w:rPr>
          <w:rFonts w:ascii="Courier New" w:eastAsia="Times New Roman" w:hAnsi="Courier New" w:cs="Courier New"/>
          <w:szCs w:val="18"/>
          <w:lang w:bidi="th-TH"/>
        </w:rPr>
        <w:t xml:space="preserve"> the enemy, to kill or </w:t>
      </w:r>
      <w:r w:rsidR="00557FFB" w:rsidRPr="00217832">
        <w:rPr>
          <w:rFonts w:ascii="Courier New" w:eastAsia="Times New Roman" w:hAnsi="Courier New" w:cs="Courier New"/>
          <w:b/>
          <w:szCs w:val="18"/>
          <w:lang w:bidi="th-TH"/>
        </w:rPr>
        <w:t>capture</w:t>
      </w:r>
      <w:r w:rsidR="00557FFB" w:rsidRPr="00217832">
        <w:rPr>
          <w:rFonts w:ascii="Courier New" w:eastAsia="Times New Roman" w:hAnsi="Courier New" w:cs="Courier New"/>
          <w:szCs w:val="18"/>
          <w:lang w:bidi="th-TH"/>
        </w:rPr>
        <w:t xml:space="preserve"> them, to take and hold ground, and to </w:t>
      </w:r>
      <w:r w:rsidR="00557FFB" w:rsidRPr="00217832">
        <w:rPr>
          <w:rFonts w:ascii="Courier New" w:eastAsia="Times New Roman" w:hAnsi="Courier New" w:cs="Courier New"/>
          <w:b/>
          <w:szCs w:val="18"/>
          <w:lang w:bidi="th-TH"/>
        </w:rPr>
        <w:t>repel</w:t>
      </w:r>
      <w:r w:rsidR="00557FFB" w:rsidRPr="00217832">
        <w:rPr>
          <w:rFonts w:ascii="Courier New" w:eastAsia="Times New Roman" w:hAnsi="Courier New" w:cs="Courier New"/>
          <w:szCs w:val="18"/>
          <w:lang w:bidi="th-TH"/>
        </w:rPr>
        <w:t xml:space="preserve"> attacks. They do this by day or night, in any weather or terrain. Infantry is the main </w:t>
      </w:r>
      <w:r w:rsidR="00557FFB" w:rsidRPr="00871818">
        <w:rPr>
          <w:rFonts w:ascii="Courier New" w:eastAsia="Times New Roman" w:hAnsi="Courier New" w:cs="Courier New"/>
          <w:szCs w:val="18"/>
          <w:lang w:bidi="th-TH"/>
        </w:rPr>
        <w:t>combat</w:t>
      </w:r>
      <w:r w:rsidR="00557FFB" w:rsidRPr="00217832">
        <w:rPr>
          <w:rFonts w:ascii="Courier New" w:eastAsia="Times New Roman" w:hAnsi="Courier New" w:cs="Courier New"/>
          <w:szCs w:val="18"/>
          <w:lang w:bidi="th-TH"/>
        </w:rPr>
        <w:t xml:space="preserve"> part of the Army. This job needs soldiers and officers to be very </w:t>
      </w:r>
      <w:r w:rsidR="00DB5FAC">
        <w:rPr>
          <w:rFonts w:ascii="Courier New" w:eastAsia="Times New Roman" w:hAnsi="Courier New" w:cs="Courier New"/>
          <w:szCs w:val="18"/>
          <w:lang w:bidi="th-TH"/>
        </w:rPr>
        <w:t>strong</w:t>
      </w:r>
      <w:r w:rsidR="00557FFB" w:rsidRPr="00217832">
        <w:rPr>
          <w:rFonts w:ascii="Courier New" w:eastAsia="Times New Roman" w:hAnsi="Courier New" w:cs="Courier New"/>
          <w:szCs w:val="18"/>
          <w:lang w:bidi="th-TH"/>
        </w:rPr>
        <w:t xml:space="preserve"> both </w:t>
      </w:r>
      <w:r w:rsidR="00557FFB" w:rsidRPr="00DB5FAC">
        <w:rPr>
          <w:rFonts w:ascii="Courier New" w:eastAsia="Times New Roman" w:hAnsi="Courier New" w:cs="Courier New"/>
          <w:szCs w:val="18"/>
          <w:lang w:bidi="th-TH"/>
        </w:rPr>
        <w:t>mentally and physically</w:t>
      </w:r>
      <w:r w:rsidR="00557FFB" w:rsidRPr="00217832">
        <w:rPr>
          <w:rFonts w:ascii="Courier New" w:eastAsia="Times New Roman" w:hAnsi="Courier New" w:cs="Courier New"/>
          <w:szCs w:val="18"/>
          <w:lang w:bidi="th-TH"/>
        </w:rPr>
        <w:t xml:space="preserve">. Officers, </w:t>
      </w:r>
      <w:r w:rsidR="00557FFB" w:rsidRPr="00871818">
        <w:rPr>
          <w:rFonts w:ascii="Courier New" w:eastAsia="Times New Roman" w:hAnsi="Courier New" w:cs="Courier New"/>
          <w:szCs w:val="18"/>
          <w:lang w:bidi="th-TH"/>
        </w:rPr>
        <w:t>in particular</w:t>
      </w:r>
      <w:r w:rsidR="00557FFB" w:rsidRPr="00217832">
        <w:rPr>
          <w:rFonts w:ascii="Courier New" w:eastAsia="Times New Roman" w:hAnsi="Courier New" w:cs="Courier New"/>
          <w:szCs w:val="18"/>
          <w:lang w:bidi="th-TH"/>
        </w:rPr>
        <w:t>, are expected to lead by example.</w:t>
      </w:r>
    </w:p>
    <w:p w14:paraId="4B3F53C3" w14:textId="428F13F9" w:rsidR="00557FFB" w:rsidRPr="00217832" w:rsidRDefault="00A415DE" w:rsidP="000B66D7">
      <w:pPr>
        <w:spacing w:before="100" w:beforeAutospacing="1" w:after="100" w:afterAutospacing="1" w:line="240" w:lineRule="auto"/>
        <w:ind w:left="616" w:right="219"/>
        <w:rPr>
          <w:rFonts w:ascii="Courier New" w:eastAsia="Times New Roman" w:hAnsi="Courier New" w:cs="Courier New"/>
          <w:szCs w:val="18"/>
          <w:lang w:bidi="th-TH"/>
        </w:rPr>
      </w:pPr>
      <w:r w:rsidRPr="00217832">
        <w:rPr>
          <w:rFonts w:ascii="Courier New" w:eastAsia="Times New Roman" w:hAnsi="Courier New" w:cs="Courier New"/>
          <w:noProof/>
          <w:szCs w:val="18"/>
          <w:lang w:eastAsia="en-AU"/>
        </w:rPr>
        <mc:AlternateContent>
          <mc:Choice Requires="wps">
            <w:drawing>
              <wp:anchor distT="0" distB="0" distL="114300" distR="114300" simplePos="0" relativeHeight="251805184" behindDoc="0" locked="0" layoutInCell="1" allowOverlap="1" wp14:anchorId="721A80D5" wp14:editId="2F6D6993">
                <wp:simplePos x="0" y="0"/>
                <wp:positionH relativeFrom="column">
                  <wp:posOffset>78105</wp:posOffset>
                </wp:positionH>
                <wp:positionV relativeFrom="paragraph">
                  <wp:posOffset>1032081</wp:posOffset>
                </wp:positionV>
                <wp:extent cx="264160" cy="264107"/>
                <wp:effectExtent l="0" t="0" r="0" b="3175"/>
                <wp:wrapNone/>
                <wp:docPr id="1822378047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4160" cy="2641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D9C7938" w14:textId="4DD0B478" w:rsidR="00A736A2" w:rsidRPr="00EF4FCD" w:rsidRDefault="00A736A2" w:rsidP="00A736A2">
                            <w:pPr>
                              <w:rPr>
                                <w:rFonts w:ascii="Sitka Subheading" w:hAnsi="Sitka Subheading"/>
                                <w:b/>
                                <w:bCs/>
                                <w:lang w:val="en-US"/>
                              </w:rPr>
                            </w:pPr>
                            <w:r w:rsidRPr="00EF4FCD">
                              <w:rPr>
                                <w:rFonts w:ascii="Sitka Subheading" w:hAnsi="Sitka Subheading"/>
                                <w:b/>
                                <w:bCs/>
                                <w:lang w:val="en-US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1A80D5" id="_x0000_s1036" type="#_x0000_t202" style="position:absolute;left:0;text-align:left;margin-left:6.15pt;margin-top:81.25pt;width:20.8pt;height:20.8pt;z-index:251805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" filled="f" stroked="f" strokeweight=".5pt">
                <v:textbox>
                  <w:txbxContent>
                    <w:p w14:paraId="4D9C7938" w14:textId="4DD0B478" w:rsidR="00A736A2" w:rsidRPr="00EF4FCD" w:rsidRDefault="00A736A2" w:rsidP="00A736A2">
                      <w:pPr>
                        <w:rPr>
                          <w:rFonts w:ascii="Sitka Subheading" w:hAnsi="Sitka Subheading"/>
                          <w:b/>
                          <w:bCs/>
                          <w:lang w:val="en-US"/>
                        </w:rPr>
                      </w:pPr>
                      <w:r w:rsidRPr="00EF4FCD">
                        <w:rPr>
                          <w:rFonts w:ascii="Sitka Subheading" w:hAnsi="Sitka Subheading"/>
                          <w:b/>
                          <w:bCs/>
                          <w:lang w:val="en-US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557FFB" w:rsidRPr="00217832">
        <w:rPr>
          <w:rFonts w:ascii="Courier New" w:eastAsia="Times New Roman" w:hAnsi="Courier New" w:cs="Courier New"/>
          <w:szCs w:val="18"/>
          <w:lang w:bidi="th-TH"/>
        </w:rPr>
        <w:t xml:space="preserve">Some of the </w:t>
      </w:r>
      <w:r w:rsidR="00557FFB" w:rsidRPr="00AB7C5B">
        <w:rPr>
          <w:rFonts w:ascii="Courier New" w:eastAsia="Times New Roman" w:hAnsi="Courier New" w:cs="Courier New"/>
          <w:b/>
          <w:szCs w:val="18"/>
          <w:lang w:bidi="th-TH"/>
        </w:rPr>
        <w:t>cadets</w:t>
      </w:r>
      <w:r w:rsidR="00557FFB" w:rsidRPr="00217832">
        <w:rPr>
          <w:rFonts w:ascii="Courier New" w:eastAsia="Times New Roman" w:hAnsi="Courier New" w:cs="Courier New"/>
          <w:szCs w:val="18"/>
          <w:lang w:bidi="th-TH"/>
        </w:rPr>
        <w:t xml:space="preserve"> who complete their training from </w:t>
      </w:r>
      <w:r w:rsidR="00CD1C5A" w:rsidRPr="00217832">
        <w:rPr>
          <w:rFonts w:ascii="Courier New" w:eastAsia="Times New Roman" w:hAnsi="Courier New" w:cs="Courier New"/>
          <w:szCs w:val="18"/>
          <w:lang w:bidi="th-TH"/>
        </w:rPr>
        <w:t>RMC</w:t>
      </w:r>
      <w:r w:rsidR="00557FFB" w:rsidRPr="00217832">
        <w:rPr>
          <w:rFonts w:ascii="Courier New" w:eastAsia="Times New Roman" w:hAnsi="Courier New" w:cs="Courier New"/>
          <w:szCs w:val="18"/>
          <w:lang w:bidi="th-TH"/>
        </w:rPr>
        <w:t xml:space="preserve"> are </w:t>
      </w:r>
      <w:r w:rsidR="00557FFB" w:rsidRPr="00DB5FAC">
        <w:rPr>
          <w:rFonts w:ascii="Courier New" w:eastAsia="Times New Roman" w:hAnsi="Courier New" w:cs="Courier New"/>
          <w:szCs w:val="18"/>
          <w:lang w:bidi="th-TH"/>
        </w:rPr>
        <w:t>assigned</w:t>
      </w:r>
      <w:r w:rsidR="00557FFB" w:rsidRPr="00217832">
        <w:rPr>
          <w:rFonts w:ascii="Courier New" w:eastAsia="Times New Roman" w:hAnsi="Courier New" w:cs="Courier New"/>
          <w:szCs w:val="18"/>
          <w:lang w:bidi="th-TH"/>
        </w:rPr>
        <w:t xml:space="preserve"> to the Royal Australian Infantry </w:t>
      </w:r>
      <w:r w:rsidR="00875C55" w:rsidRPr="00217832">
        <w:rPr>
          <w:rFonts w:ascii="Courier New" w:eastAsia="Times New Roman" w:hAnsi="Courier New" w:cs="Courier New"/>
          <w:szCs w:val="18"/>
          <w:lang w:bidi="th-TH"/>
        </w:rPr>
        <w:t>(</w:t>
      </w:r>
      <w:r w:rsidR="00557FFB" w:rsidRPr="00217832">
        <w:rPr>
          <w:rFonts w:ascii="Courier New" w:eastAsia="Times New Roman" w:hAnsi="Courier New" w:cs="Courier New"/>
          <w:szCs w:val="18"/>
          <w:lang w:bidi="th-TH"/>
        </w:rPr>
        <w:t>RAInf)</w:t>
      </w:r>
      <w:r w:rsidR="008E4DF9">
        <w:rPr>
          <w:rFonts w:ascii="Courier New" w:eastAsia="Times New Roman" w:hAnsi="Courier New" w:cs="Courier New"/>
          <w:szCs w:val="18"/>
          <w:lang w:bidi="th-TH"/>
        </w:rPr>
        <w:t xml:space="preserve"> </w:t>
      </w:r>
      <w:r w:rsidR="00557FFB" w:rsidRPr="00217832">
        <w:rPr>
          <w:rFonts w:ascii="Courier New" w:eastAsia="Times New Roman" w:hAnsi="Courier New" w:cs="Courier New"/>
          <w:szCs w:val="18"/>
          <w:lang w:bidi="th-TH"/>
        </w:rPr>
        <w:t xml:space="preserve">Corps. These officers can expect to spend three or four years as a </w:t>
      </w:r>
      <w:r w:rsidR="006C5A9A">
        <w:rPr>
          <w:rFonts w:ascii="Courier New" w:eastAsia="Times New Roman" w:hAnsi="Courier New" w:cs="Courier New"/>
          <w:szCs w:val="18"/>
          <w:lang w:bidi="th-TH"/>
        </w:rPr>
        <w:t>L</w:t>
      </w:r>
      <w:r w:rsidR="00557FFB" w:rsidRPr="00217832">
        <w:rPr>
          <w:rFonts w:ascii="Courier New" w:eastAsia="Times New Roman" w:hAnsi="Courier New" w:cs="Courier New"/>
          <w:szCs w:val="18"/>
          <w:lang w:bidi="th-TH"/>
        </w:rPr>
        <w:t>ieutenant</w:t>
      </w:r>
      <w:r w:rsidR="00506C77">
        <w:rPr>
          <w:rFonts w:ascii="Courier New" w:eastAsia="Times New Roman" w:hAnsi="Courier New" w:cs="Courier New"/>
          <w:szCs w:val="18"/>
          <w:lang w:bidi="th-TH"/>
        </w:rPr>
        <w:t xml:space="preserve"> (LT)</w:t>
      </w:r>
      <w:r w:rsidR="00557FFB" w:rsidRPr="00217832">
        <w:rPr>
          <w:rFonts w:ascii="Courier New" w:eastAsia="Times New Roman" w:hAnsi="Courier New" w:cs="Courier New"/>
          <w:szCs w:val="18"/>
          <w:lang w:bidi="th-TH"/>
        </w:rPr>
        <w:t xml:space="preserve">. Their first job will usually be in an </w:t>
      </w:r>
      <w:r w:rsidR="00557FFB" w:rsidRPr="00852061">
        <w:rPr>
          <w:rFonts w:ascii="Courier New" w:eastAsia="Times New Roman" w:hAnsi="Courier New" w:cs="Courier New"/>
          <w:b/>
          <w:szCs w:val="18"/>
          <w:lang w:bidi="th-TH"/>
        </w:rPr>
        <w:t>infantry</w:t>
      </w:r>
      <w:r w:rsidR="00557FFB" w:rsidRPr="00217832">
        <w:rPr>
          <w:rFonts w:ascii="Courier New" w:eastAsia="Times New Roman" w:hAnsi="Courier New" w:cs="Courier New"/>
          <w:szCs w:val="18"/>
          <w:lang w:bidi="th-TH"/>
        </w:rPr>
        <w:t xml:space="preserve"> </w:t>
      </w:r>
      <w:r w:rsidR="00557FFB" w:rsidRPr="00217832">
        <w:rPr>
          <w:rFonts w:ascii="Courier New" w:eastAsia="Times New Roman" w:hAnsi="Courier New" w:cs="Courier New"/>
          <w:b/>
          <w:szCs w:val="18"/>
          <w:lang w:bidi="th-TH"/>
        </w:rPr>
        <w:t>battalion</w:t>
      </w:r>
      <w:r w:rsidR="00557FFB" w:rsidRPr="00217832">
        <w:rPr>
          <w:rFonts w:ascii="Courier New" w:eastAsia="Times New Roman" w:hAnsi="Courier New" w:cs="Courier New"/>
          <w:szCs w:val="18"/>
          <w:lang w:bidi="th-TH"/>
        </w:rPr>
        <w:t xml:space="preserve">. During this time, they will usually be a rifle </w:t>
      </w:r>
      <w:r w:rsidR="00557FFB" w:rsidRPr="00217832">
        <w:rPr>
          <w:rFonts w:ascii="Courier New" w:eastAsia="Times New Roman" w:hAnsi="Courier New" w:cs="Courier New"/>
          <w:b/>
          <w:szCs w:val="18"/>
          <w:lang w:bidi="th-TH"/>
        </w:rPr>
        <w:t>platoon</w:t>
      </w:r>
      <w:r w:rsidR="00557FFB" w:rsidRPr="00217832">
        <w:rPr>
          <w:rFonts w:ascii="Courier New" w:eastAsia="Times New Roman" w:hAnsi="Courier New" w:cs="Courier New"/>
          <w:szCs w:val="18"/>
          <w:lang w:bidi="th-TH"/>
        </w:rPr>
        <w:t xml:space="preserve"> </w:t>
      </w:r>
      <w:r w:rsidR="00CD1C5A" w:rsidRPr="00217832">
        <w:rPr>
          <w:rFonts w:ascii="Courier New" w:eastAsia="Times New Roman" w:hAnsi="Courier New" w:cs="Courier New"/>
          <w:szCs w:val="18"/>
          <w:lang w:bidi="th-TH"/>
        </w:rPr>
        <w:t>C</w:t>
      </w:r>
      <w:r w:rsidR="00557FFB" w:rsidRPr="00217832">
        <w:rPr>
          <w:rFonts w:ascii="Courier New" w:eastAsia="Times New Roman" w:hAnsi="Courier New" w:cs="Courier New"/>
          <w:szCs w:val="18"/>
          <w:lang w:bidi="th-TH"/>
        </w:rPr>
        <w:t xml:space="preserve">ommander and possibly a </w:t>
      </w:r>
      <w:r w:rsidR="00557FFB" w:rsidRPr="00217832">
        <w:rPr>
          <w:rFonts w:ascii="Courier New" w:eastAsia="Times New Roman" w:hAnsi="Courier New" w:cs="Courier New"/>
          <w:b/>
          <w:szCs w:val="18"/>
          <w:lang w:bidi="th-TH"/>
        </w:rPr>
        <w:t>specialist platoon</w:t>
      </w:r>
      <w:r w:rsidR="00557FFB" w:rsidRPr="00217832">
        <w:rPr>
          <w:rFonts w:ascii="Courier New" w:eastAsia="Times New Roman" w:hAnsi="Courier New" w:cs="Courier New"/>
          <w:szCs w:val="18"/>
          <w:lang w:bidi="th-TH"/>
        </w:rPr>
        <w:t xml:space="preserve"> </w:t>
      </w:r>
      <w:r w:rsidR="00CD1C5A" w:rsidRPr="00217832">
        <w:rPr>
          <w:rFonts w:ascii="Courier New" w:eastAsia="Times New Roman" w:hAnsi="Courier New" w:cs="Courier New"/>
          <w:szCs w:val="18"/>
          <w:lang w:bidi="th-TH"/>
        </w:rPr>
        <w:t>C</w:t>
      </w:r>
      <w:r w:rsidR="00557FFB" w:rsidRPr="00217832">
        <w:rPr>
          <w:rFonts w:ascii="Courier New" w:eastAsia="Times New Roman" w:hAnsi="Courier New" w:cs="Courier New"/>
          <w:szCs w:val="18"/>
          <w:lang w:bidi="th-TH"/>
        </w:rPr>
        <w:t>ommander.</w:t>
      </w:r>
    </w:p>
    <w:p w14:paraId="577D37A8" w14:textId="55208CA8" w:rsidR="00557FFB" w:rsidRPr="00217832" w:rsidRDefault="00557FFB" w:rsidP="000B66D7">
      <w:pPr>
        <w:spacing w:before="100" w:beforeAutospacing="1" w:after="0" w:line="240" w:lineRule="auto"/>
        <w:ind w:left="616" w:right="219"/>
        <w:rPr>
          <w:rFonts w:ascii="Courier New" w:eastAsia="Times New Roman" w:hAnsi="Courier New" w:cs="Courier New"/>
          <w:szCs w:val="18"/>
          <w:lang w:bidi="th-TH"/>
        </w:rPr>
      </w:pPr>
      <w:r w:rsidRPr="00217832">
        <w:rPr>
          <w:rFonts w:ascii="Courier New" w:eastAsia="Times New Roman" w:hAnsi="Courier New" w:cs="Courier New"/>
          <w:szCs w:val="18"/>
          <w:lang w:bidi="th-TH"/>
        </w:rPr>
        <w:t>Some officers may spend their third year in one of the following positions:</w:t>
      </w:r>
    </w:p>
    <w:p w14:paraId="79CCFD5F" w14:textId="324D6B1B" w:rsidR="00557FFB" w:rsidRPr="00217832" w:rsidRDefault="00557FFB" w:rsidP="000B66D7">
      <w:pPr>
        <w:numPr>
          <w:ilvl w:val="0"/>
          <w:numId w:val="13"/>
        </w:numPr>
        <w:tabs>
          <w:tab w:val="clear" w:pos="1211"/>
        </w:tabs>
        <w:spacing w:line="240" w:lineRule="auto"/>
        <w:ind w:left="1078" w:right="219" w:hanging="462"/>
        <w:rPr>
          <w:rFonts w:ascii="Courier New" w:eastAsia="Times New Roman" w:hAnsi="Courier New" w:cs="Courier New"/>
          <w:szCs w:val="18"/>
          <w:lang w:bidi="th-TH"/>
        </w:rPr>
      </w:pPr>
      <w:r w:rsidRPr="00217832">
        <w:rPr>
          <w:rFonts w:ascii="Courier New" w:eastAsia="Times New Roman" w:hAnsi="Courier New" w:cs="Courier New"/>
          <w:szCs w:val="18"/>
          <w:lang w:bidi="th-TH"/>
        </w:rPr>
        <w:t xml:space="preserve">Command of a Battalion's specialist </w:t>
      </w:r>
      <w:r w:rsidR="00CD1C5A" w:rsidRPr="00217832">
        <w:rPr>
          <w:rFonts w:ascii="Courier New" w:eastAsia="Times New Roman" w:hAnsi="Courier New" w:cs="Courier New"/>
          <w:szCs w:val="18"/>
          <w:lang w:bidi="th-TH"/>
        </w:rPr>
        <w:t>p</w:t>
      </w:r>
      <w:r w:rsidRPr="00217832">
        <w:rPr>
          <w:rFonts w:ascii="Courier New" w:eastAsia="Times New Roman" w:hAnsi="Courier New" w:cs="Courier New"/>
          <w:szCs w:val="18"/>
          <w:lang w:bidi="th-TH"/>
        </w:rPr>
        <w:t xml:space="preserve">latoon, such as heavy weapons, </w:t>
      </w:r>
      <w:r w:rsidRPr="00217832">
        <w:rPr>
          <w:rFonts w:ascii="Courier New" w:eastAsia="Times New Roman" w:hAnsi="Courier New" w:cs="Courier New"/>
          <w:b/>
          <w:szCs w:val="18"/>
          <w:lang w:bidi="th-TH"/>
        </w:rPr>
        <w:t>reconnaissance</w:t>
      </w:r>
      <w:r w:rsidR="004C5A8F" w:rsidRPr="004C5A8F">
        <w:rPr>
          <w:rFonts w:ascii="Courier New" w:eastAsia="Times New Roman" w:hAnsi="Courier New" w:cs="Courier New"/>
          <w:szCs w:val="18"/>
          <w:lang w:bidi="th-TH"/>
        </w:rPr>
        <w:t>,</w:t>
      </w:r>
      <w:r w:rsidR="004C5A8F">
        <w:rPr>
          <w:rFonts w:ascii="Courier New" w:eastAsia="Times New Roman" w:hAnsi="Courier New" w:cs="Courier New"/>
          <w:szCs w:val="18"/>
          <w:lang w:bidi="th-TH"/>
        </w:rPr>
        <w:t xml:space="preserve"> </w:t>
      </w:r>
      <w:r w:rsidRPr="00217832">
        <w:rPr>
          <w:rFonts w:ascii="Courier New" w:eastAsia="Times New Roman" w:hAnsi="Courier New" w:cs="Courier New"/>
          <w:b/>
          <w:szCs w:val="18"/>
          <w:lang w:bidi="th-TH"/>
        </w:rPr>
        <w:t>sniper</w:t>
      </w:r>
      <w:r w:rsidRPr="00217832">
        <w:rPr>
          <w:rFonts w:ascii="Courier New" w:eastAsia="Times New Roman" w:hAnsi="Courier New" w:cs="Courier New"/>
          <w:szCs w:val="18"/>
          <w:lang w:bidi="th-TH"/>
        </w:rPr>
        <w:t xml:space="preserve">, or </w:t>
      </w:r>
      <w:r w:rsidRPr="00217832">
        <w:rPr>
          <w:rFonts w:ascii="Courier New" w:eastAsia="Times New Roman" w:hAnsi="Courier New" w:cs="Courier New"/>
          <w:b/>
          <w:szCs w:val="18"/>
          <w:lang w:bidi="th-TH"/>
        </w:rPr>
        <w:t>mortars</w:t>
      </w:r>
      <w:r w:rsidRPr="00217832">
        <w:rPr>
          <w:rFonts w:ascii="Courier New" w:eastAsia="Times New Roman" w:hAnsi="Courier New" w:cs="Courier New"/>
          <w:szCs w:val="18"/>
          <w:lang w:bidi="th-TH"/>
        </w:rPr>
        <w:t>.</w:t>
      </w:r>
    </w:p>
    <w:p w14:paraId="48212171" w14:textId="592BD891" w:rsidR="00557FFB" w:rsidRPr="00217832" w:rsidRDefault="00557FFB" w:rsidP="000B66D7">
      <w:pPr>
        <w:numPr>
          <w:ilvl w:val="0"/>
          <w:numId w:val="13"/>
        </w:numPr>
        <w:tabs>
          <w:tab w:val="clear" w:pos="1211"/>
        </w:tabs>
        <w:spacing w:before="100" w:beforeAutospacing="1" w:line="240" w:lineRule="auto"/>
        <w:ind w:left="1078" w:right="219" w:hanging="462"/>
        <w:rPr>
          <w:rFonts w:ascii="Courier New" w:eastAsia="Times New Roman" w:hAnsi="Courier New" w:cs="Courier New"/>
          <w:szCs w:val="18"/>
          <w:lang w:bidi="th-TH"/>
        </w:rPr>
      </w:pPr>
      <w:r w:rsidRPr="00217832">
        <w:rPr>
          <w:rFonts w:ascii="Courier New" w:eastAsia="Times New Roman" w:hAnsi="Courier New" w:cs="Courier New"/>
          <w:szCs w:val="18"/>
          <w:lang w:bidi="th-TH"/>
        </w:rPr>
        <w:t xml:space="preserve">Platoon </w:t>
      </w:r>
      <w:r w:rsidR="00CD1C5A" w:rsidRPr="00217832">
        <w:rPr>
          <w:rFonts w:ascii="Courier New" w:eastAsia="Times New Roman" w:hAnsi="Courier New" w:cs="Courier New"/>
          <w:szCs w:val="18"/>
          <w:lang w:bidi="th-TH"/>
        </w:rPr>
        <w:t>C</w:t>
      </w:r>
      <w:r w:rsidRPr="00217832">
        <w:rPr>
          <w:rFonts w:ascii="Courier New" w:eastAsia="Times New Roman" w:hAnsi="Courier New" w:cs="Courier New"/>
          <w:szCs w:val="18"/>
          <w:lang w:bidi="th-TH"/>
        </w:rPr>
        <w:t>ommander at the School of Infantry (Singleton</w:t>
      </w:r>
      <w:r w:rsidR="00482EDC">
        <w:rPr>
          <w:rFonts w:ascii="Courier New" w:eastAsia="Times New Roman" w:hAnsi="Courier New" w:cs="Courier New"/>
          <w:szCs w:val="18"/>
          <w:lang w:bidi="th-TH"/>
        </w:rPr>
        <w:t>, New South Wales</w:t>
      </w:r>
      <w:r w:rsidRPr="00217832">
        <w:rPr>
          <w:rFonts w:ascii="Courier New" w:eastAsia="Times New Roman" w:hAnsi="Courier New" w:cs="Courier New"/>
          <w:szCs w:val="18"/>
          <w:lang w:bidi="th-TH"/>
        </w:rPr>
        <w:t>) or the 1st Recruit Training Battalion (Kapooka</w:t>
      </w:r>
      <w:r w:rsidR="0011600B">
        <w:rPr>
          <w:rFonts w:ascii="Courier New" w:eastAsia="Times New Roman" w:hAnsi="Courier New" w:cs="Courier New"/>
          <w:szCs w:val="18"/>
          <w:lang w:bidi="th-TH"/>
        </w:rPr>
        <w:t xml:space="preserve">, </w:t>
      </w:r>
      <w:r w:rsidR="00A415DE">
        <w:rPr>
          <w:rFonts w:ascii="Courier New" w:eastAsia="Times New Roman" w:hAnsi="Courier New" w:cs="Courier New"/>
          <w:szCs w:val="18"/>
          <w:lang w:bidi="th-TH"/>
        </w:rPr>
        <w:br/>
      </w:r>
      <w:r w:rsidR="0011600B">
        <w:rPr>
          <w:rFonts w:ascii="Courier New" w:eastAsia="Times New Roman" w:hAnsi="Courier New" w:cs="Courier New"/>
          <w:szCs w:val="18"/>
          <w:lang w:bidi="th-TH"/>
        </w:rPr>
        <w:t>New South Wales</w:t>
      </w:r>
      <w:r w:rsidRPr="00217832">
        <w:rPr>
          <w:rFonts w:ascii="Courier New" w:eastAsia="Times New Roman" w:hAnsi="Courier New" w:cs="Courier New"/>
          <w:szCs w:val="18"/>
          <w:lang w:bidi="th-TH"/>
        </w:rPr>
        <w:t>).</w:t>
      </w:r>
    </w:p>
    <w:p w14:paraId="551D0CD5" w14:textId="4C799DE8" w:rsidR="00557FFB" w:rsidRPr="00217832" w:rsidRDefault="00557FFB" w:rsidP="00AC34D8">
      <w:pPr>
        <w:numPr>
          <w:ilvl w:val="0"/>
          <w:numId w:val="13"/>
        </w:numPr>
        <w:tabs>
          <w:tab w:val="clear" w:pos="1211"/>
        </w:tabs>
        <w:spacing w:before="100" w:beforeAutospacing="1" w:after="100" w:afterAutospacing="1" w:line="240" w:lineRule="auto"/>
        <w:ind w:left="1078" w:right="219" w:hanging="462"/>
        <w:rPr>
          <w:rFonts w:ascii="Courier New" w:eastAsia="Times New Roman" w:hAnsi="Courier New" w:cs="Courier New"/>
          <w:szCs w:val="18"/>
          <w:lang w:bidi="th-TH"/>
        </w:rPr>
      </w:pPr>
      <w:r w:rsidRPr="00217832">
        <w:rPr>
          <w:rFonts w:ascii="Courier New" w:eastAsia="Times New Roman" w:hAnsi="Courier New" w:cs="Courier New"/>
          <w:b/>
          <w:szCs w:val="18"/>
          <w:lang w:bidi="th-TH"/>
        </w:rPr>
        <w:t>Liaison officer</w:t>
      </w:r>
      <w:r w:rsidRPr="00217832">
        <w:rPr>
          <w:rFonts w:ascii="Courier New" w:eastAsia="Times New Roman" w:hAnsi="Courier New" w:cs="Courier New"/>
          <w:szCs w:val="18"/>
          <w:lang w:bidi="th-TH"/>
        </w:rPr>
        <w:t xml:space="preserve"> at a brigade headquarters.</w:t>
      </w:r>
      <w:r w:rsidR="007E3146" w:rsidRPr="00217832">
        <w:rPr>
          <w:rFonts w:ascii="Courier New" w:eastAsia="Times New Roman" w:hAnsi="Courier New" w:cs="Courier New"/>
          <w:szCs w:val="18"/>
          <w:lang w:bidi="th-TH"/>
        </w:rPr>
        <w:br w:type="page"/>
      </w:r>
    </w:p>
    <w:p w14:paraId="72B8936F" w14:textId="4EA32B2C" w:rsidR="007E3146" w:rsidRPr="00217832" w:rsidRDefault="007E3146" w:rsidP="007E3146">
      <w:pPr>
        <w:pStyle w:val="ListParagraph"/>
        <w:numPr>
          <w:ilvl w:val="0"/>
          <w:numId w:val="1"/>
        </w:numPr>
        <w:spacing w:after="0"/>
        <w:ind w:left="357" w:hanging="357"/>
        <w:contextualSpacing w:val="0"/>
      </w:pPr>
      <w:r w:rsidRPr="00217832">
        <w:lastRenderedPageBreak/>
        <w:t>Read the text again and decide if the statements are True (T) or False (F).</w:t>
      </w:r>
    </w:p>
    <w:p w14:paraId="0FB1D14D" w14:textId="77777777" w:rsidR="00D44C54" w:rsidRDefault="00D44C54" w:rsidP="008C10DC">
      <w:pPr>
        <w:ind w:left="1358" w:hanging="932"/>
      </w:pPr>
    </w:p>
    <w:p w14:paraId="619BE065" w14:textId="7092F5B6" w:rsidR="007E3146" w:rsidRPr="00217832" w:rsidRDefault="007E3146" w:rsidP="00812FEB">
      <w:pPr>
        <w:spacing w:after="120"/>
        <w:ind w:left="1355" w:hanging="930"/>
      </w:pPr>
      <w:r w:rsidRPr="00217832">
        <w:t xml:space="preserve">______ </w:t>
      </w:r>
      <w:r w:rsidR="008C10DC" w:rsidRPr="00217832">
        <w:t>a</w:t>
      </w:r>
      <w:r w:rsidRPr="00217832">
        <w:t xml:space="preserve">. </w:t>
      </w:r>
      <w:r w:rsidR="00780C58" w:rsidRPr="00217832">
        <w:t xml:space="preserve">After graduating </w:t>
      </w:r>
      <w:r w:rsidR="0011600B">
        <w:t>from</w:t>
      </w:r>
      <w:r w:rsidR="00780C58" w:rsidRPr="00217832">
        <w:t xml:space="preserve"> RMC, Army General Service Officers can have different jobs. </w:t>
      </w:r>
      <w:r w:rsidR="008C10DC" w:rsidRPr="00217832">
        <w:br/>
      </w:r>
    </w:p>
    <w:p w14:paraId="33FC70C3" w14:textId="1B4EA82B" w:rsidR="007E3146" w:rsidRPr="00812FEB" w:rsidRDefault="008C10DC" w:rsidP="00812FEB">
      <w:pPr>
        <w:spacing w:after="0"/>
        <w:ind w:left="1355" w:hanging="930"/>
        <w:rPr>
          <w:sz w:val="10"/>
        </w:rPr>
      </w:pPr>
      <w:r w:rsidRPr="00217832">
        <w:t xml:space="preserve">______ </w:t>
      </w:r>
      <w:r w:rsidR="004C5A8F">
        <w:t>b</w:t>
      </w:r>
      <w:r w:rsidR="007E3146" w:rsidRPr="00217832">
        <w:t xml:space="preserve">. </w:t>
      </w:r>
      <w:r w:rsidR="00780C58" w:rsidRPr="00217832">
        <w:t xml:space="preserve">Officers in the Royal Australian Infantry </w:t>
      </w:r>
      <w:r w:rsidR="00CD1C5A" w:rsidRPr="00217832">
        <w:t xml:space="preserve">(or Infantry Officers) </w:t>
      </w:r>
      <w:r w:rsidR="00780C58" w:rsidRPr="00217832">
        <w:t xml:space="preserve">are good leaders when they show their soldiers how to behave. </w:t>
      </w:r>
      <w:r w:rsidRPr="00217832">
        <w:br/>
      </w:r>
    </w:p>
    <w:p w14:paraId="3931F3B5" w14:textId="044A33AF" w:rsidR="00812FEB" w:rsidRPr="00217832" w:rsidRDefault="007E3146" w:rsidP="00812FEB">
      <w:pPr>
        <w:spacing w:after="120"/>
        <w:ind w:left="1355" w:hanging="930"/>
      </w:pPr>
      <w:r w:rsidRPr="00217832">
        <w:t xml:space="preserve">______ </w:t>
      </w:r>
      <w:r w:rsidR="004C5A8F">
        <w:t>c</w:t>
      </w:r>
      <w:r w:rsidRPr="00217832">
        <w:t xml:space="preserve">. </w:t>
      </w:r>
      <w:r w:rsidR="003478E9" w:rsidRPr="00217832">
        <w:t xml:space="preserve">Infantry Officers should have </w:t>
      </w:r>
      <w:r w:rsidR="00CF2943" w:rsidRPr="00217832">
        <w:t xml:space="preserve">good </w:t>
      </w:r>
      <w:r w:rsidR="003478E9" w:rsidRPr="00217832">
        <w:t>fitness (body and mind).</w:t>
      </w:r>
      <w:r w:rsidR="00CF2943" w:rsidRPr="00217832">
        <w:t xml:space="preserve"> </w:t>
      </w:r>
      <w:r w:rsidR="003478E9" w:rsidRPr="00217832">
        <w:br/>
      </w:r>
    </w:p>
    <w:p w14:paraId="3AA3B826" w14:textId="2A3C3805" w:rsidR="00812FEB" w:rsidRPr="00812FEB" w:rsidRDefault="007E3146" w:rsidP="00812FEB">
      <w:pPr>
        <w:spacing w:after="0"/>
        <w:ind w:left="1355" w:hanging="930"/>
        <w:rPr>
          <w:sz w:val="10"/>
        </w:rPr>
      </w:pPr>
      <w:r w:rsidRPr="00217832">
        <w:t>____</w:t>
      </w:r>
      <w:r w:rsidR="008C10DC" w:rsidRPr="00217832">
        <w:t xml:space="preserve">__ </w:t>
      </w:r>
      <w:r w:rsidR="004C5A8F">
        <w:t>d</w:t>
      </w:r>
      <w:r w:rsidRPr="00217832">
        <w:t xml:space="preserve">. </w:t>
      </w:r>
      <w:r w:rsidR="003478E9" w:rsidRPr="00217832">
        <w:t>After graduating from RMC, Infantry Officers assigned to the Royal Australian Infantry Corps will usually be in charge of a battalion.</w:t>
      </w:r>
      <w:r w:rsidR="003478E9" w:rsidRPr="00217832">
        <w:br/>
      </w:r>
    </w:p>
    <w:p w14:paraId="7E555F30" w14:textId="68D47BF1" w:rsidR="00E42BB2" w:rsidRPr="00217832" w:rsidRDefault="00AB7C5B" w:rsidP="00812FEB">
      <w:pPr>
        <w:spacing w:after="0"/>
        <w:ind w:left="1355" w:hanging="930"/>
      </w:pPr>
      <w:r>
        <w:t xml:space="preserve">______ </w:t>
      </w:r>
      <w:r w:rsidR="004C5A8F">
        <w:t>e</w:t>
      </w:r>
      <w:r w:rsidR="007E3146" w:rsidRPr="00217832">
        <w:t xml:space="preserve">. </w:t>
      </w:r>
      <w:r w:rsidR="00CF2943" w:rsidRPr="00217832">
        <w:t>Three years after being assigned to the Royal Australian Infantry Corps, Offi</w:t>
      </w:r>
      <w:r w:rsidR="00D44C54">
        <w:t>cers become Platoon Commanders.</w:t>
      </w:r>
    </w:p>
    <w:p w14:paraId="5F2D62F5" w14:textId="439BCD73" w:rsidR="00636F7E" w:rsidRPr="00217832" w:rsidRDefault="00636F7E" w:rsidP="009D56D4">
      <w:pPr>
        <w:spacing w:after="0"/>
      </w:pPr>
    </w:p>
    <w:p w14:paraId="0743498C" w14:textId="0A9D85DA" w:rsidR="007902D5" w:rsidRPr="00217832" w:rsidRDefault="00326C9A" w:rsidP="009D56D4">
      <w:pPr>
        <w:pStyle w:val="Heading2"/>
        <w:spacing w:before="0"/>
      </w:pPr>
      <w:r w:rsidRPr="00217832">
        <w:t>Learning Military Vocabulary</w:t>
      </w:r>
      <w:r w:rsidR="00421735" w:rsidRPr="00217832">
        <w:t xml:space="preserve"> </w:t>
      </w:r>
    </w:p>
    <w:p w14:paraId="3B6942EC" w14:textId="276F2A64" w:rsidR="00303400" w:rsidRPr="00217832" w:rsidRDefault="00E23FB1" w:rsidP="004608CE">
      <w:pPr>
        <w:pStyle w:val="ListParagraph"/>
        <w:numPr>
          <w:ilvl w:val="0"/>
          <w:numId w:val="12"/>
        </w:numPr>
        <w:spacing w:after="0"/>
      </w:pPr>
      <w:r w:rsidRPr="00217832">
        <w:rPr>
          <w:lang w:bidi="th-TH"/>
        </w:rPr>
        <w:t xml:space="preserve">The </w:t>
      </w:r>
      <w:r w:rsidR="00344CC2" w:rsidRPr="00217832">
        <w:rPr>
          <w:lang w:bidi="th-TH"/>
        </w:rPr>
        <w:t xml:space="preserve">words </w:t>
      </w:r>
      <w:r w:rsidR="00757A6E" w:rsidRPr="00217832">
        <w:rPr>
          <w:lang w:bidi="th-TH"/>
        </w:rPr>
        <w:t xml:space="preserve">in </w:t>
      </w:r>
      <w:r w:rsidR="00757A6E" w:rsidRPr="00217832">
        <w:rPr>
          <w:b/>
          <w:bCs/>
          <w:lang w:bidi="th-TH"/>
        </w:rPr>
        <w:t xml:space="preserve">bold </w:t>
      </w:r>
      <w:r w:rsidRPr="00217832">
        <w:rPr>
          <w:lang w:bidi="th-TH"/>
        </w:rPr>
        <w:t xml:space="preserve">are important military words that you should learn. Match the military words </w:t>
      </w:r>
      <w:r w:rsidR="00344CC2" w:rsidRPr="00217832">
        <w:rPr>
          <w:lang w:bidi="th-TH"/>
        </w:rPr>
        <w:t>on the left to the</w:t>
      </w:r>
      <w:r w:rsidRPr="00217832">
        <w:rPr>
          <w:lang w:bidi="th-TH"/>
        </w:rPr>
        <w:t xml:space="preserve">ir </w:t>
      </w:r>
      <w:r w:rsidR="00344CC2" w:rsidRPr="00217832">
        <w:rPr>
          <w:lang w:bidi="th-TH"/>
        </w:rPr>
        <w:t>definitions on the right.</w:t>
      </w:r>
      <w:r w:rsidRPr="00217832">
        <w:rPr>
          <w:lang w:bidi="th-TH"/>
        </w:rPr>
        <w:t xml:space="preserve"> Look at the example first.</w:t>
      </w:r>
      <w:r w:rsidR="008312C7" w:rsidRPr="00217832">
        <w:rPr>
          <w:noProof/>
          <w:lang w:eastAsia="en-AU"/>
        </w:rPr>
        <w:t xml:space="preserve"> </w:t>
      </w:r>
    </w:p>
    <w:p w14:paraId="50392103" w14:textId="4DA9641D" w:rsidR="00303400" w:rsidRPr="00217832" w:rsidRDefault="00303400" w:rsidP="009D56D4">
      <w:pPr>
        <w:spacing w:after="0"/>
      </w:pPr>
    </w:p>
    <w:tbl>
      <w:tblPr>
        <w:tblStyle w:val="TableGrid"/>
        <w:tblW w:w="9781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shd w:val="clear" w:color="auto" w:fill="EEECE1"/>
        <w:tblLayout w:type="fixed"/>
        <w:tblLook w:val="04A0" w:firstRow="1" w:lastRow="0" w:firstColumn="1" w:lastColumn="0" w:noHBand="0" w:noVBand="1"/>
      </w:tblPr>
      <w:tblGrid>
        <w:gridCol w:w="2665"/>
        <w:gridCol w:w="426"/>
        <w:gridCol w:w="249"/>
        <w:gridCol w:w="6441"/>
      </w:tblGrid>
      <w:tr w:rsidR="00651955" w:rsidRPr="00217832" w14:paraId="654CCC24" w14:textId="77777777" w:rsidTr="001E0720">
        <w:trPr>
          <w:trHeight w:val="254"/>
          <w:jc w:val="center"/>
        </w:trPr>
        <w:tc>
          <w:tcPr>
            <w:tcW w:w="2665" w:type="dxa"/>
            <w:tcBorders>
              <w:top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18DD358" w14:textId="5E3CE235" w:rsidR="00651955" w:rsidRPr="00217832" w:rsidRDefault="00651955" w:rsidP="001E0720">
            <w:pPr>
              <w:ind w:left="42"/>
              <w:rPr>
                <w:rFonts w:ascii="Calibri" w:eastAsia="Calibri" w:hAnsi="Calibri" w:cs="Calibri"/>
                <w:color w:val="000000"/>
              </w:rPr>
            </w:pPr>
            <w:r w:rsidRPr="00217832">
              <w:rPr>
                <w:rFonts w:ascii="Calibri" w:eastAsia="Calibri" w:hAnsi="Calibri" w:cs="Calibri"/>
                <w:color w:val="000000"/>
              </w:rPr>
              <w:t>table one</w:t>
            </w:r>
          </w:p>
        </w:tc>
        <w:tc>
          <w:tcPr>
            <w:tcW w:w="42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8F1BE4C" w14:textId="77777777" w:rsidR="00651955" w:rsidRPr="00217832" w:rsidRDefault="00651955" w:rsidP="001E0720">
            <w:pPr>
              <w:ind w:left="42"/>
              <w:rPr>
                <w:rFonts w:ascii="Calibri" w:eastAsia="Calibri" w:hAnsi="Calibri" w:cs="Calibri"/>
                <w:b/>
              </w:rPr>
            </w:pPr>
          </w:p>
        </w:tc>
        <w:tc>
          <w:tcPr>
            <w:tcW w:w="24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0D1E2F99" w14:textId="77777777" w:rsidR="00651955" w:rsidRPr="00217832" w:rsidRDefault="00651955" w:rsidP="001E0720">
            <w:pPr>
              <w:ind w:left="360"/>
              <w:rPr>
                <w:rFonts w:ascii="Calibri" w:eastAsia="Calibri" w:hAnsi="Calibri" w:cs="Calibri"/>
                <w:color w:val="000000"/>
              </w:rPr>
            </w:pPr>
          </w:p>
        </w:tc>
        <w:tc>
          <w:tcPr>
            <w:tcW w:w="644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A14A6B8" w14:textId="77777777" w:rsidR="00651955" w:rsidRPr="00217832" w:rsidRDefault="00651955" w:rsidP="001E0720">
            <w:pPr>
              <w:pStyle w:val="ListParagraph"/>
              <w:ind w:left="379"/>
              <w:rPr>
                <w:rFonts w:ascii="Calibri" w:eastAsia="Calibri" w:hAnsi="Calibri" w:cs="Calibri"/>
                <w:color w:val="000000"/>
              </w:rPr>
            </w:pPr>
          </w:p>
        </w:tc>
      </w:tr>
      <w:tr w:rsidR="00651955" w:rsidRPr="00217832" w14:paraId="5ECD5753" w14:textId="77777777" w:rsidTr="00147D08">
        <w:trPr>
          <w:trHeight w:val="624"/>
          <w:jc w:val="center"/>
        </w:trPr>
        <w:tc>
          <w:tcPr>
            <w:tcW w:w="2665" w:type="dxa"/>
            <w:tcBorders>
              <w:top w:val="nil"/>
              <w:bottom w:val="single" w:sz="4" w:space="0" w:color="auto"/>
              <w:right w:val="nil"/>
            </w:tcBorders>
            <w:shd w:val="clear" w:color="auto" w:fill="EEECE1"/>
          </w:tcPr>
          <w:p w14:paraId="168DB3CE" w14:textId="24E783D7" w:rsidR="00651955" w:rsidRPr="00217832" w:rsidRDefault="00852061" w:rsidP="00AB7C5B">
            <w:pPr>
              <w:ind w:left="42"/>
              <w:rPr>
                <w:rFonts w:ascii="Calibri" w:eastAsia="Calibri" w:hAnsi="Calibri" w:cs="Calibri"/>
                <w:color w:val="000000"/>
              </w:rPr>
            </w:pPr>
            <w:r>
              <w:t xml:space="preserve">about the </w:t>
            </w:r>
            <w:r>
              <w:rPr>
                <w:b/>
              </w:rPr>
              <w:t>role</w:t>
            </w:r>
            <w:r w:rsidR="00651955" w:rsidRPr="00217832">
              <w:t xml:space="preserve"> (n)</w:t>
            </w:r>
          </w:p>
        </w:tc>
        <w:tc>
          <w:tcPr>
            <w:tcW w:w="426" w:type="dxa"/>
            <w:tcBorders>
              <w:top w:val="nil"/>
              <w:bottom w:val="single" w:sz="4" w:space="0" w:color="auto"/>
              <w:right w:val="nil"/>
            </w:tcBorders>
            <w:shd w:val="clear" w:color="auto" w:fill="EEECE1"/>
          </w:tcPr>
          <w:p w14:paraId="55379843" w14:textId="4DD89A0D" w:rsidR="00651955" w:rsidRPr="00217832" w:rsidRDefault="00651955" w:rsidP="00651955">
            <w:pPr>
              <w:ind w:left="42"/>
              <w:rPr>
                <w:rFonts w:ascii="Calibri" w:eastAsia="Calibri" w:hAnsi="Calibri" w:cs="Calibri"/>
                <w:highlight w:val="yellow"/>
              </w:rPr>
            </w:pPr>
          </w:p>
        </w:tc>
        <w:tc>
          <w:tcPr>
            <w:tcW w:w="24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50D9258B" w14:textId="7D484976" w:rsidR="00651955" w:rsidRPr="00217832" w:rsidRDefault="00651955" w:rsidP="00651955">
            <w:pPr>
              <w:ind w:left="360"/>
              <w:rPr>
                <w:rFonts w:ascii="Calibri" w:eastAsia="Calibri" w:hAnsi="Calibri" w:cs="Calibri"/>
                <w:color w:val="000000"/>
              </w:rPr>
            </w:pPr>
          </w:p>
        </w:tc>
        <w:tc>
          <w:tcPr>
            <w:tcW w:w="644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EEECE1"/>
          </w:tcPr>
          <w:p w14:paraId="35823238" w14:textId="70B9D610" w:rsidR="00651955" w:rsidRPr="00217832" w:rsidRDefault="00651955" w:rsidP="00C9448F">
            <w:pPr>
              <w:pStyle w:val="ListParagraph"/>
              <w:numPr>
                <w:ilvl w:val="0"/>
                <w:numId w:val="16"/>
              </w:numPr>
              <w:ind w:left="281" w:hanging="281"/>
              <w:rPr>
                <w:rFonts w:ascii="Calibri" w:eastAsia="Calibri" w:hAnsi="Calibri" w:cs="Calibri"/>
                <w:color w:val="000000"/>
              </w:rPr>
            </w:pPr>
            <w:r w:rsidRPr="00217832">
              <w:t xml:space="preserve">a large group of soldiers (300-1,000) who fight on the ground; the officer in command is usually a </w:t>
            </w:r>
            <w:r w:rsidR="00FC5E4A" w:rsidRPr="00217832">
              <w:t>Lieutenant Colonel</w:t>
            </w:r>
            <w:r w:rsidR="00FC5E4A" w:rsidRPr="00217832">
              <w:rPr>
                <w:noProof/>
                <w:lang w:eastAsia="en-AU"/>
              </w:rPr>
              <w:t xml:space="preserve"> </w:t>
            </w:r>
          </w:p>
        </w:tc>
      </w:tr>
      <w:tr w:rsidR="00651955" w:rsidRPr="00217832" w14:paraId="17191E92" w14:textId="77777777" w:rsidTr="00BB6883">
        <w:trPr>
          <w:trHeight w:val="3061"/>
          <w:jc w:val="center"/>
        </w:trPr>
        <w:tc>
          <w:tcPr>
            <w:tcW w:w="2665" w:type="dxa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EEECE1"/>
          </w:tcPr>
          <w:p w14:paraId="069BE1D9" w14:textId="5A9CB258" w:rsidR="00651955" w:rsidRPr="00217832" w:rsidRDefault="00651955" w:rsidP="00651955">
            <w:pPr>
              <w:ind w:left="42"/>
              <w:rPr>
                <w:rFonts w:ascii="Calibri" w:eastAsia="Calibri" w:hAnsi="Calibri" w:cs="Calibri"/>
                <w:color w:val="000000"/>
              </w:rPr>
            </w:pPr>
            <w:r w:rsidRPr="00217832">
              <w:t xml:space="preserve">find and </w:t>
            </w:r>
            <w:r w:rsidRPr="00217832">
              <w:rPr>
                <w:b/>
                <w:bCs/>
              </w:rPr>
              <w:t>en</w:t>
            </w:r>
            <w:r w:rsidRPr="004F1C19">
              <w:rPr>
                <w:b/>
                <w:bCs/>
                <w:u w:val="single"/>
              </w:rPr>
              <w:t>gage</w:t>
            </w:r>
            <w:r w:rsidRPr="00217832">
              <w:t xml:space="preserve"> the enemy (v)</w:t>
            </w:r>
          </w:p>
        </w:tc>
        <w:tc>
          <w:tcPr>
            <w:tcW w:w="426" w:type="dxa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EEECE1"/>
          </w:tcPr>
          <w:p w14:paraId="2533FB61" w14:textId="099AC47C" w:rsidR="00651955" w:rsidRPr="00217832" w:rsidRDefault="00651955" w:rsidP="00651955">
            <w:pPr>
              <w:ind w:left="42"/>
              <w:rPr>
                <w:rFonts w:ascii="Calibri" w:eastAsia="Calibri" w:hAnsi="Calibri" w:cs="Calibri"/>
                <w:color w:val="FF0000"/>
              </w:rPr>
            </w:pPr>
          </w:p>
        </w:tc>
        <w:tc>
          <w:tcPr>
            <w:tcW w:w="24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563F7EE5" w14:textId="77777777" w:rsidR="00651955" w:rsidRPr="00217832" w:rsidRDefault="00651955" w:rsidP="00651955">
            <w:pPr>
              <w:ind w:left="360"/>
              <w:rPr>
                <w:rFonts w:ascii="Calibri" w:eastAsia="Calibri" w:hAnsi="Calibri" w:cs="Calibri"/>
                <w:color w:val="000000"/>
              </w:rPr>
            </w:pPr>
          </w:p>
        </w:tc>
        <w:tc>
          <w:tcPr>
            <w:tcW w:w="6441" w:type="dxa"/>
            <w:tcBorders>
              <w:top w:val="single" w:sz="4" w:space="0" w:color="auto"/>
              <w:left w:val="nil"/>
              <w:right w:val="nil"/>
            </w:tcBorders>
            <w:shd w:val="clear" w:color="auto" w:fill="EEECE1"/>
          </w:tcPr>
          <w:p w14:paraId="5CF3FC0B" w14:textId="01D27A28" w:rsidR="00651955" w:rsidRPr="00217832" w:rsidRDefault="00BB6883" w:rsidP="00BB6883">
            <w:pPr>
              <w:pStyle w:val="ListParagraph"/>
              <w:numPr>
                <w:ilvl w:val="0"/>
                <w:numId w:val="16"/>
              </w:numPr>
              <w:ind w:left="274" w:hanging="274"/>
              <w:rPr>
                <w:rFonts w:ascii="Calibri" w:eastAsia="Calibri" w:hAnsi="Calibri" w:cs="Calibri"/>
              </w:rPr>
            </w:pPr>
            <w:r w:rsidRPr="00BB6883">
              <w:rPr>
                <w:noProof/>
                <w:lang w:eastAsia="en-AU"/>
              </w:rPr>
              <w:drawing>
                <wp:anchor distT="0" distB="0" distL="114300" distR="114300" simplePos="0" relativeHeight="251829760" behindDoc="1" locked="0" layoutInCell="1" allowOverlap="1" wp14:anchorId="4718FB9A" wp14:editId="3CA8E6CF">
                  <wp:simplePos x="0" y="0"/>
                  <wp:positionH relativeFrom="column">
                    <wp:posOffset>2574290</wp:posOffset>
                  </wp:positionH>
                  <wp:positionV relativeFrom="paragraph">
                    <wp:posOffset>46619</wp:posOffset>
                  </wp:positionV>
                  <wp:extent cx="1393825" cy="1848485"/>
                  <wp:effectExtent l="0" t="0" r="0" b="0"/>
                  <wp:wrapTight wrapText="bothSides">
                    <wp:wrapPolygon edited="0">
                      <wp:start x="0" y="0"/>
                      <wp:lineTo x="0" y="21370"/>
                      <wp:lineTo x="21256" y="21370"/>
                      <wp:lineTo x="21256" y="0"/>
                      <wp:lineTo x="0" y="0"/>
                    </wp:wrapPolygon>
                  </wp:wrapTight>
                  <wp:docPr id="15" name="Picture 15" descr="\\d85userdata.dpe.protected.mil.au\ma\marcos.pougy\Downloads\20210411adf8595729_7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d85userdata.dpe.protected.mil.au\ma\marcos.pougy\Downloads\20210411adf8595729_78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500" t="31334" r="20000" b="47000"/>
                          <a:stretch/>
                        </pic:blipFill>
                        <pic:spPr bwMode="auto">
                          <a:xfrm>
                            <a:off x="0" y="0"/>
                            <a:ext cx="1393825" cy="1848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506C77" w:rsidRPr="00506C77">
              <w:t>a student training to become a military officer</w:t>
            </w:r>
            <w:r w:rsidR="00506C77" w:rsidRPr="00217832">
              <w:t xml:space="preserve"> </w:t>
            </w:r>
          </w:p>
        </w:tc>
      </w:tr>
      <w:tr w:rsidR="00651955" w:rsidRPr="00217832" w14:paraId="398E68BC" w14:textId="77777777" w:rsidTr="00147D08">
        <w:trPr>
          <w:trHeight w:val="624"/>
          <w:jc w:val="center"/>
        </w:trPr>
        <w:tc>
          <w:tcPr>
            <w:tcW w:w="2665" w:type="dxa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EEECE1"/>
          </w:tcPr>
          <w:p w14:paraId="39B68215" w14:textId="4872BC93" w:rsidR="00651955" w:rsidRPr="00217832" w:rsidRDefault="00651955" w:rsidP="00651955">
            <w:pPr>
              <w:ind w:left="42"/>
              <w:rPr>
                <w:rFonts w:ascii="Calibri" w:eastAsia="Calibri" w:hAnsi="Calibri" w:cs="Calibri"/>
                <w:b/>
                <w:color w:val="000000"/>
              </w:rPr>
            </w:pPr>
            <w:r w:rsidRPr="00217832">
              <w:t xml:space="preserve">to kill or </w:t>
            </w:r>
            <w:r w:rsidRPr="004F1C19">
              <w:rPr>
                <w:b/>
                <w:bCs/>
                <w:u w:val="single"/>
              </w:rPr>
              <w:t>cap</w:t>
            </w:r>
            <w:r w:rsidRPr="00217832">
              <w:rPr>
                <w:b/>
                <w:bCs/>
              </w:rPr>
              <w:t>ture</w:t>
            </w:r>
            <w:r w:rsidRPr="00217832">
              <w:t xml:space="preserve"> them (v)</w:t>
            </w:r>
          </w:p>
        </w:tc>
        <w:tc>
          <w:tcPr>
            <w:tcW w:w="426" w:type="dxa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EEECE1"/>
          </w:tcPr>
          <w:p w14:paraId="29A93E91" w14:textId="395667DE" w:rsidR="00651955" w:rsidRPr="00217832" w:rsidRDefault="00651955" w:rsidP="00651955">
            <w:pPr>
              <w:ind w:left="42"/>
              <w:rPr>
                <w:rFonts w:ascii="Calibri" w:eastAsia="Calibri" w:hAnsi="Calibri" w:cs="Calibri"/>
                <w:b/>
                <w:color w:val="FF0000"/>
              </w:rPr>
            </w:pPr>
            <w:r w:rsidRPr="00217832">
              <w:rPr>
                <w:b/>
                <w:color w:val="000000" w:themeColor="text1"/>
              </w:rPr>
              <w:t>d</w:t>
            </w:r>
          </w:p>
        </w:tc>
        <w:tc>
          <w:tcPr>
            <w:tcW w:w="24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5CD1F978" w14:textId="77777777" w:rsidR="00651955" w:rsidRPr="00217832" w:rsidRDefault="00651955" w:rsidP="00651955">
            <w:pPr>
              <w:ind w:left="360"/>
              <w:rPr>
                <w:rFonts w:ascii="Calibri" w:eastAsia="Calibri" w:hAnsi="Calibri" w:cs="Calibri"/>
                <w:color w:val="000000"/>
              </w:rPr>
            </w:pPr>
          </w:p>
        </w:tc>
        <w:tc>
          <w:tcPr>
            <w:tcW w:w="6441" w:type="dxa"/>
            <w:tcBorders>
              <w:left w:val="nil"/>
              <w:right w:val="nil"/>
            </w:tcBorders>
            <w:shd w:val="clear" w:color="auto" w:fill="EEECE1"/>
          </w:tcPr>
          <w:p w14:paraId="7E5C64A7" w14:textId="05D76818" w:rsidR="00651955" w:rsidRPr="00217832" w:rsidRDefault="00FC5E4A" w:rsidP="00147D08">
            <w:pPr>
              <w:pStyle w:val="ListParagraph"/>
              <w:numPr>
                <w:ilvl w:val="0"/>
                <w:numId w:val="16"/>
              </w:numPr>
              <w:ind w:left="281" w:hanging="281"/>
              <w:rPr>
                <w:rFonts w:ascii="Calibri" w:eastAsia="Calibri" w:hAnsi="Calibri" w:cs="Calibri"/>
              </w:rPr>
            </w:pPr>
            <w:r w:rsidRPr="00217832">
              <w:t xml:space="preserve">a small group (20-50) of soldiers who work together as a team; the leader is usually a Lieutenant </w:t>
            </w:r>
          </w:p>
        </w:tc>
      </w:tr>
      <w:tr w:rsidR="00651955" w:rsidRPr="00217832" w14:paraId="68C8B9AC" w14:textId="77777777" w:rsidTr="00147D08">
        <w:trPr>
          <w:trHeight w:val="624"/>
          <w:jc w:val="center"/>
        </w:trPr>
        <w:tc>
          <w:tcPr>
            <w:tcW w:w="2665" w:type="dxa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EEECE1"/>
          </w:tcPr>
          <w:p w14:paraId="2754B6C3" w14:textId="74B92EBD" w:rsidR="00651955" w:rsidRPr="00217832" w:rsidRDefault="00651955" w:rsidP="00651955">
            <w:pPr>
              <w:ind w:left="42"/>
              <w:rPr>
                <w:rFonts w:ascii="Calibri" w:eastAsia="Calibri" w:hAnsi="Calibri" w:cs="Calibri"/>
                <w:color w:val="000000"/>
              </w:rPr>
            </w:pPr>
            <w:r w:rsidRPr="00217832">
              <w:t xml:space="preserve">to </w:t>
            </w:r>
            <w:r w:rsidRPr="00217832">
              <w:rPr>
                <w:b/>
                <w:bCs/>
              </w:rPr>
              <w:t>re</w:t>
            </w:r>
            <w:r w:rsidRPr="004F1C19">
              <w:rPr>
                <w:b/>
                <w:bCs/>
                <w:u w:val="single"/>
              </w:rPr>
              <w:t>pel</w:t>
            </w:r>
            <w:r w:rsidRPr="00217832">
              <w:t xml:space="preserve"> attacks (v)</w:t>
            </w:r>
          </w:p>
        </w:tc>
        <w:tc>
          <w:tcPr>
            <w:tcW w:w="426" w:type="dxa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EEECE1"/>
          </w:tcPr>
          <w:p w14:paraId="77F40EBC" w14:textId="64E4EFA8" w:rsidR="00651955" w:rsidRPr="00217832" w:rsidRDefault="00651955" w:rsidP="00651955">
            <w:pPr>
              <w:ind w:left="42"/>
              <w:rPr>
                <w:rFonts w:ascii="Calibri" w:eastAsia="Calibri" w:hAnsi="Calibri" w:cs="Calibri"/>
                <w:color w:val="FF0000"/>
              </w:rPr>
            </w:pPr>
          </w:p>
        </w:tc>
        <w:tc>
          <w:tcPr>
            <w:tcW w:w="24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68E62F77" w14:textId="77777777" w:rsidR="00651955" w:rsidRPr="00217832" w:rsidRDefault="00651955" w:rsidP="00651955">
            <w:pPr>
              <w:ind w:left="360"/>
              <w:rPr>
                <w:rFonts w:ascii="Calibri" w:eastAsia="Calibri" w:hAnsi="Calibri" w:cs="Calibri"/>
              </w:rPr>
            </w:pPr>
          </w:p>
        </w:tc>
        <w:tc>
          <w:tcPr>
            <w:tcW w:w="6441" w:type="dxa"/>
            <w:tcBorders>
              <w:left w:val="nil"/>
              <w:right w:val="nil"/>
            </w:tcBorders>
            <w:shd w:val="clear" w:color="auto" w:fill="EEECE1"/>
          </w:tcPr>
          <w:p w14:paraId="3EAF5E7D" w14:textId="25DF2AE6" w:rsidR="00651955" w:rsidRPr="00217832" w:rsidRDefault="00651955" w:rsidP="00C9448F">
            <w:pPr>
              <w:pStyle w:val="ListParagraph"/>
              <w:numPr>
                <w:ilvl w:val="0"/>
                <w:numId w:val="16"/>
              </w:numPr>
              <w:ind w:left="281" w:hanging="281"/>
              <w:rPr>
                <w:rFonts w:ascii="Calibri" w:eastAsia="Calibri" w:hAnsi="Calibri" w:cs="Calibri"/>
                <w:b/>
                <w:color w:val="000000"/>
              </w:rPr>
            </w:pPr>
            <w:r w:rsidRPr="00217832">
              <w:rPr>
                <w:b/>
              </w:rPr>
              <w:t>to take control of the enemy or their territory</w:t>
            </w:r>
            <w:r w:rsidR="00FC5E4A">
              <w:rPr>
                <w:b/>
              </w:rPr>
              <w:t xml:space="preserve"> and stop them from fighting</w:t>
            </w:r>
          </w:p>
        </w:tc>
      </w:tr>
      <w:tr w:rsidR="00506C77" w:rsidRPr="00217832" w14:paraId="1BD131EA" w14:textId="77777777" w:rsidTr="00147D08">
        <w:trPr>
          <w:trHeight w:val="624"/>
          <w:jc w:val="center"/>
        </w:trPr>
        <w:tc>
          <w:tcPr>
            <w:tcW w:w="2665" w:type="dxa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EEECE1"/>
          </w:tcPr>
          <w:p w14:paraId="74A69455" w14:textId="57F885A0" w:rsidR="00506C77" w:rsidRPr="00506C77" w:rsidRDefault="00506C77" w:rsidP="00651955">
            <w:pPr>
              <w:ind w:left="42"/>
            </w:pPr>
            <w:r>
              <w:t xml:space="preserve">some of the </w:t>
            </w:r>
            <w:r>
              <w:rPr>
                <w:b/>
              </w:rPr>
              <w:t>ca</w:t>
            </w:r>
            <w:r w:rsidRPr="00506C77">
              <w:rPr>
                <w:b/>
                <w:u w:val="single"/>
              </w:rPr>
              <w:t>dets</w:t>
            </w:r>
            <w:r>
              <w:t xml:space="preserve"> who complete (n)</w:t>
            </w:r>
          </w:p>
        </w:tc>
        <w:tc>
          <w:tcPr>
            <w:tcW w:w="426" w:type="dxa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EEECE1"/>
          </w:tcPr>
          <w:p w14:paraId="35957E76" w14:textId="3DCAEC27" w:rsidR="00506C77" w:rsidRDefault="00506C77" w:rsidP="00651955">
            <w:pPr>
              <w:ind w:left="42"/>
              <w:rPr>
                <w:color w:val="C00000"/>
              </w:rPr>
            </w:pPr>
          </w:p>
        </w:tc>
        <w:tc>
          <w:tcPr>
            <w:tcW w:w="24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432138D4" w14:textId="77777777" w:rsidR="00506C77" w:rsidRPr="00217832" w:rsidRDefault="00506C77" w:rsidP="00651955">
            <w:pPr>
              <w:ind w:left="360"/>
              <w:rPr>
                <w:rFonts w:ascii="Calibri" w:eastAsia="Calibri" w:hAnsi="Calibri" w:cs="Calibri"/>
              </w:rPr>
            </w:pPr>
          </w:p>
        </w:tc>
        <w:tc>
          <w:tcPr>
            <w:tcW w:w="6441" w:type="dxa"/>
            <w:tcBorders>
              <w:left w:val="nil"/>
              <w:right w:val="nil"/>
            </w:tcBorders>
            <w:shd w:val="clear" w:color="auto" w:fill="EEECE1"/>
          </w:tcPr>
          <w:p w14:paraId="6C8DED30" w14:textId="3449EB6C" w:rsidR="00506C77" w:rsidRPr="00506C77" w:rsidRDefault="00506C77" w:rsidP="00506C77">
            <w:pPr>
              <w:pStyle w:val="ListParagraph"/>
              <w:numPr>
                <w:ilvl w:val="0"/>
                <w:numId w:val="16"/>
              </w:numPr>
              <w:ind w:left="281" w:hanging="281"/>
            </w:pPr>
            <w:r w:rsidRPr="00217832">
              <w:t xml:space="preserve">to </w:t>
            </w:r>
            <w:r>
              <w:t>start fighting or attacking the enemy</w:t>
            </w:r>
          </w:p>
        </w:tc>
      </w:tr>
      <w:tr w:rsidR="00651955" w:rsidRPr="00217832" w14:paraId="5DD0D238" w14:textId="77777777" w:rsidTr="00147D08">
        <w:trPr>
          <w:trHeight w:val="624"/>
          <w:jc w:val="center"/>
        </w:trPr>
        <w:tc>
          <w:tcPr>
            <w:tcW w:w="2665" w:type="dxa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EEECE1"/>
          </w:tcPr>
          <w:p w14:paraId="7787FAA2" w14:textId="1BDDCD72" w:rsidR="00651955" w:rsidRPr="00217832" w:rsidRDefault="00651955" w:rsidP="00C9448F">
            <w:pPr>
              <w:ind w:left="42"/>
              <w:rPr>
                <w:rFonts w:ascii="Calibri" w:eastAsia="Calibri" w:hAnsi="Calibri" w:cs="Calibri"/>
                <w:color w:val="000000"/>
              </w:rPr>
            </w:pPr>
            <w:r w:rsidRPr="00217832">
              <w:t xml:space="preserve">an </w:t>
            </w:r>
            <w:r w:rsidRPr="004F1C19">
              <w:rPr>
                <w:b/>
                <w:u w:val="single"/>
              </w:rPr>
              <w:t>in</w:t>
            </w:r>
            <w:r w:rsidRPr="00852061">
              <w:rPr>
                <w:b/>
              </w:rPr>
              <w:t>fantry</w:t>
            </w:r>
            <w:r w:rsidRPr="00217832">
              <w:t xml:space="preserve"> </w:t>
            </w:r>
            <w:r w:rsidRPr="00217832">
              <w:rPr>
                <w:b/>
                <w:bCs/>
              </w:rPr>
              <w:t>ba</w:t>
            </w:r>
            <w:r w:rsidRPr="004F1C19">
              <w:rPr>
                <w:b/>
                <w:bCs/>
              </w:rPr>
              <w:t>t</w:t>
            </w:r>
            <w:r w:rsidRPr="004F1C19">
              <w:rPr>
                <w:b/>
                <w:bCs/>
                <w:u w:val="single"/>
              </w:rPr>
              <w:t>tal</w:t>
            </w:r>
            <w:r w:rsidRPr="00217832">
              <w:rPr>
                <w:b/>
                <w:bCs/>
              </w:rPr>
              <w:t>ion</w:t>
            </w:r>
            <w:r w:rsidRPr="00217832">
              <w:rPr>
                <w:lang w:bidi="th-TH"/>
              </w:rPr>
              <w:t xml:space="preserve"> (n)</w:t>
            </w:r>
          </w:p>
        </w:tc>
        <w:tc>
          <w:tcPr>
            <w:tcW w:w="426" w:type="dxa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EEECE1"/>
          </w:tcPr>
          <w:p w14:paraId="36A7226C" w14:textId="2CD27221" w:rsidR="00651955" w:rsidRPr="00217832" w:rsidRDefault="00651955" w:rsidP="00651955">
            <w:pPr>
              <w:ind w:left="42"/>
              <w:rPr>
                <w:rFonts w:ascii="Calibri" w:eastAsia="Calibri" w:hAnsi="Calibri" w:cs="Calibri"/>
                <w:color w:val="FF0000"/>
              </w:rPr>
            </w:pPr>
          </w:p>
        </w:tc>
        <w:tc>
          <w:tcPr>
            <w:tcW w:w="24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44E04F98" w14:textId="77777777" w:rsidR="00651955" w:rsidRPr="00217832" w:rsidRDefault="00651955" w:rsidP="00651955">
            <w:pPr>
              <w:ind w:left="360"/>
              <w:rPr>
                <w:rFonts w:ascii="Calibri" w:eastAsia="Calibri" w:hAnsi="Calibri" w:cs="Calibri"/>
              </w:rPr>
            </w:pPr>
          </w:p>
        </w:tc>
        <w:tc>
          <w:tcPr>
            <w:tcW w:w="6441" w:type="dxa"/>
            <w:tcBorders>
              <w:left w:val="nil"/>
              <w:right w:val="nil"/>
            </w:tcBorders>
            <w:shd w:val="clear" w:color="auto" w:fill="EEECE1"/>
          </w:tcPr>
          <w:p w14:paraId="6C5A4332" w14:textId="69497F77" w:rsidR="00651955" w:rsidRPr="00217832" w:rsidRDefault="00651955" w:rsidP="00C9448F">
            <w:pPr>
              <w:pStyle w:val="ListParagraph"/>
              <w:numPr>
                <w:ilvl w:val="0"/>
                <w:numId w:val="16"/>
              </w:numPr>
              <w:ind w:left="281" w:hanging="281"/>
              <w:rPr>
                <w:rFonts w:ascii="Calibri" w:eastAsia="Calibri" w:hAnsi="Calibri" w:cs="Calibri"/>
                <w:color w:val="000000"/>
              </w:rPr>
            </w:pPr>
            <w:r w:rsidRPr="00217832">
              <w:t>specific duties or positions assigned to personnel based on their performance and skills</w:t>
            </w:r>
          </w:p>
        </w:tc>
      </w:tr>
      <w:tr w:rsidR="00217832" w:rsidRPr="00217832" w14:paraId="1C31F358" w14:textId="77777777" w:rsidTr="00147D08">
        <w:trPr>
          <w:trHeight w:val="624"/>
          <w:jc w:val="center"/>
        </w:trPr>
        <w:tc>
          <w:tcPr>
            <w:tcW w:w="2665" w:type="dxa"/>
            <w:tcBorders>
              <w:top w:val="single" w:sz="4" w:space="0" w:color="auto"/>
              <w:bottom w:val="nil"/>
              <w:right w:val="nil"/>
            </w:tcBorders>
            <w:shd w:val="clear" w:color="auto" w:fill="EEECE1"/>
          </w:tcPr>
          <w:p w14:paraId="5DEF0608" w14:textId="4908FFD4" w:rsidR="00217832" w:rsidRPr="00217832" w:rsidRDefault="00217832" w:rsidP="00C9448F">
            <w:pPr>
              <w:ind w:left="42"/>
            </w:pPr>
            <w:r w:rsidRPr="00217832">
              <w:t xml:space="preserve">to be a rifle </w:t>
            </w:r>
            <w:r w:rsidRPr="00217832">
              <w:rPr>
                <w:b/>
                <w:bCs/>
              </w:rPr>
              <w:t>pla</w:t>
            </w:r>
            <w:r w:rsidRPr="004F1C19">
              <w:rPr>
                <w:b/>
                <w:bCs/>
                <w:u w:val="single"/>
              </w:rPr>
              <w:t>toon</w:t>
            </w:r>
            <w:r w:rsidRPr="00217832">
              <w:rPr>
                <w:b/>
                <w:bCs/>
              </w:rPr>
              <w:t xml:space="preserve"> </w:t>
            </w:r>
            <w:r w:rsidRPr="00217832">
              <w:t>commander</w:t>
            </w:r>
            <w:r w:rsidRPr="00217832">
              <w:rPr>
                <w:lang w:bidi="th-TH"/>
              </w:rPr>
              <w:t xml:space="preserve"> (n)</w:t>
            </w:r>
          </w:p>
        </w:tc>
        <w:tc>
          <w:tcPr>
            <w:tcW w:w="426" w:type="dxa"/>
            <w:tcBorders>
              <w:top w:val="single" w:sz="4" w:space="0" w:color="auto"/>
              <w:bottom w:val="nil"/>
              <w:right w:val="nil"/>
            </w:tcBorders>
            <w:shd w:val="clear" w:color="auto" w:fill="EEECE1"/>
          </w:tcPr>
          <w:p w14:paraId="35C75618" w14:textId="20712D4A" w:rsidR="00217832" w:rsidRPr="00217832" w:rsidRDefault="00217832" w:rsidP="00651955">
            <w:pPr>
              <w:ind w:left="42"/>
              <w:rPr>
                <w:color w:val="C00000"/>
              </w:rPr>
            </w:pPr>
          </w:p>
        </w:tc>
        <w:tc>
          <w:tcPr>
            <w:tcW w:w="24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3B3EB3DB" w14:textId="77777777" w:rsidR="00217832" w:rsidRPr="00217832" w:rsidRDefault="00217832" w:rsidP="00651955">
            <w:pPr>
              <w:ind w:left="360"/>
              <w:rPr>
                <w:rFonts w:ascii="Calibri" w:eastAsia="Calibri" w:hAnsi="Calibri" w:cs="Calibri"/>
              </w:rPr>
            </w:pPr>
          </w:p>
        </w:tc>
        <w:tc>
          <w:tcPr>
            <w:tcW w:w="6441" w:type="dxa"/>
            <w:tcBorders>
              <w:left w:val="nil"/>
              <w:right w:val="nil"/>
            </w:tcBorders>
            <w:shd w:val="clear" w:color="auto" w:fill="EEECE1"/>
          </w:tcPr>
          <w:p w14:paraId="6F86A9EE" w14:textId="3E227EA9" w:rsidR="00217832" w:rsidRPr="00217832" w:rsidRDefault="00FC5E4A" w:rsidP="00217832">
            <w:pPr>
              <w:pStyle w:val="ListParagraph"/>
              <w:numPr>
                <w:ilvl w:val="0"/>
                <w:numId w:val="16"/>
              </w:numPr>
              <w:ind w:left="281" w:hanging="281"/>
            </w:pPr>
            <w:r w:rsidRPr="00217832">
              <w:t>to push back, or stop the enemy from coming closer</w:t>
            </w:r>
          </w:p>
        </w:tc>
      </w:tr>
    </w:tbl>
    <w:p w14:paraId="3AD93A0F" w14:textId="77777777" w:rsidR="00373425" w:rsidRPr="00217832" w:rsidRDefault="00373425">
      <w:r w:rsidRPr="00217832">
        <w:br w:type="page"/>
      </w:r>
    </w:p>
    <w:tbl>
      <w:tblPr>
        <w:tblStyle w:val="TableGrid"/>
        <w:tblW w:w="9781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shd w:val="clear" w:color="auto" w:fill="EEECE1"/>
        <w:tblLayout w:type="fixed"/>
        <w:tblLook w:val="04A0" w:firstRow="1" w:lastRow="0" w:firstColumn="1" w:lastColumn="0" w:noHBand="0" w:noVBand="1"/>
      </w:tblPr>
      <w:tblGrid>
        <w:gridCol w:w="2665"/>
        <w:gridCol w:w="426"/>
        <w:gridCol w:w="249"/>
        <w:gridCol w:w="6441"/>
      </w:tblGrid>
      <w:tr w:rsidR="00C9448F" w:rsidRPr="00217832" w14:paraId="06ADCB59" w14:textId="77777777" w:rsidTr="001E0720">
        <w:trPr>
          <w:trHeight w:val="254"/>
          <w:jc w:val="center"/>
        </w:trPr>
        <w:tc>
          <w:tcPr>
            <w:tcW w:w="2665" w:type="dxa"/>
            <w:tcBorders>
              <w:top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AEB0744" w14:textId="24E8F520" w:rsidR="00C9448F" w:rsidRPr="00217832" w:rsidRDefault="00C9448F" w:rsidP="00C9448F">
            <w:pPr>
              <w:ind w:left="42"/>
              <w:rPr>
                <w:rFonts w:ascii="Calibri" w:eastAsia="Calibri" w:hAnsi="Calibri" w:cs="Calibri"/>
                <w:color w:val="000000"/>
              </w:rPr>
            </w:pPr>
            <w:r w:rsidRPr="00217832">
              <w:rPr>
                <w:rFonts w:ascii="Calibri" w:eastAsia="Calibri" w:hAnsi="Calibri" w:cs="Calibri"/>
                <w:color w:val="000000"/>
              </w:rPr>
              <w:lastRenderedPageBreak/>
              <w:t>table two</w:t>
            </w:r>
          </w:p>
        </w:tc>
        <w:tc>
          <w:tcPr>
            <w:tcW w:w="42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582B9CF" w14:textId="77777777" w:rsidR="00C9448F" w:rsidRPr="00217832" w:rsidRDefault="00C9448F" w:rsidP="001E0720">
            <w:pPr>
              <w:ind w:left="42"/>
              <w:rPr>
                <w:rFonts w:ascii="Calibri" w:eastAsia="Calibri" w:hAnsi="Calibri" w:cs="Calibri"/>
                <w:b/>
              </w:rPr>
            </w:pPr>
          </w:p>
        </w:tc>
        <w:tc>
          <w:tcPr>
            <w:tcW w:w="24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231F08A7" w14:textId="77777777" w:rsidR="00C9448F" w:rsidRPr="00217832" w:rsidRDefault="00C9448F" w:rsidP="001E0720">
            <w:pPr>
              <w:ind w:left="360"/>
              <w:rPr>
                <w:rFonts w:ascii="Calibri" w:eastAsia="Calibri" w:hAnsi="Calibri" w:cs="Calibri"/>
                <w:color w:val="000000"/>
              </w:rPr>
            </w:pPr>
          </w:p>
        </w:tc>
        <w:tc>
          <w:tcPr>
            <w:tcW w:w="644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89BA8F6" w14:textId="3457C9C8" w:rsidR="00C9448F" w:rsidRPr="00217832" w:rsidRDefault="00C9448F" w:rsidP="001E0720">
            <w:pPr>
              <w:pStyle w:val="ListParagraph"/>
              <w:ind w:left="379"/>
              <w:rPr>
                <w:rFonts w:ascii="Calibri" w:eastAsia="Calibri" w:hAnsi="Calibri" w:cs="Calibri"/>
                <w:color w:val="000000"/>
              </w:rPr>
            </w:pPr>
          </w:p>
        </w:tc>
      </w:tr>
      <w:tr w:rsidR="00217832" w:rsidRPr="00217832" w14:paraId="66FE1348" w14:textId="77777777" w:rsidTr="00147D08">
        <w:trPr>
          <w:trHeight w:val="1276"/>
          <w:jc w:val="center"/>
        </w:trPr>
        <w:tc>
          <w:tcPr>
            <w:tcW w:w="2665" w:type="dxa"/>
            <w:tcBorders>
              <w:top w:val="nil"/>
              <w:bottom w:val="single" w:sz="4" w:space="0" w:color="auto"/>
              <w:right w:val="nil"/>
            </w:tcBorders>
            <w:shd w:val="clear" w:color="auto" w:fill="EEECE1"/>
          </w:tcPr>
          <w:p w14:paraId="545ED10D" w14:textId="493F8820" w:rsidR="00217832" w:rsidRPr="00217832" w:rsidRDefault="00217832" w:rsidP="00217832">
            <w:pPr>
              <w:ind w:left="42"/>
              <w:rPr>
                <w:rFonts w:ascii="Calibri" w:eastAsia="Calibri" w:hAnsi="Calibri" w:cs="Calibri"/>
                <w:color w:val="000000"/>
              </w:rPr>
            </w:pPr>
            <w:r w:rsidRPr="00217832">
              <w:t xml:space="preserve">a battalion's </w:t>
            </w:r>
            <w:r w:rsidRPr="004F1C19">
              <w:rPr>
                <w:b/>
                <w:bCs/>
                <w:u w:val="single"/>
              </w:rPr>
              <w:t>spe</w:t>
            </w:r>
            <w:r w:rsidRPr="00217832">
              <w:rPr>
                <w:b/>
                <w:bCs/>
              </w:rPr>
              <w:t>cialist pla</w:t>
            </w:r>
            <w:r w:rsidRPr="004F1C19">
              <w:rPr>
                <w:b/>
                <w:bCs/>
                <w:u w:val="single"/>
              </w:rPr>
              <w:t>toon</w:t>
            </w:r>
            <w:r w:rsidRPr="00217832">
              <w:t xml:space="preserve"> (n)</w:t>
            </w:r>
          </w:p>
        </w:tc>
        <w:tc>
          <w:tcPr>
            <w:tcW w:w="426" w:type="dxa"/>
            <w:tcBorders>
              <w:top w:val="nil"/>
              <w:bottom w:val="single" w:sz="4" w:space="0" w:color="auto"/>
              <w:right w:val="nil"/>
            </w:tcBorders>
            <w:shd w:val="clear" w:color="auto" w:fill="EEECE1"/>
          </w:tcPr>
          <w:p w14:paraId="5486B0A5" w14:textId="495936F0" w:rsidR="00217832" w:rsidRPr="00217832" w:rsidRDefault="00217832" w:rsidP="00217832">
            <w:pPr>
              <w:ind w:left="42"/>
              <w:rPr>
                <w:rFonts w:ascii="Calibri" w:eastAsia="Calibri" w:hAnsi="Calibri" w:cs="Calibri"/>
                <w:highlight w:val="yellow"/>
              </w:rPr>
            </w:pPr>
          </w:p>
        </w:tc>
        <w:tc>
          <w:tcPr>
            <w:tcW w:w="24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4E338A60" w14:textId="77777777" w:rsidR="00217832" w:rsidRPr="00217832" w:rsidRDefault="00217832" w:rsidP="00217832">
            <w:pPr>
              <w:ind w:left="360"/>
              <w:rPr>
                <w:rFonts w:ascii="Calibri" w:eastAsia="Calibri" w:hAnsi="Calibri" w:cs="Calibri"/>
                <w:color w:val="000000"/>
              </w:rPr>
            </w:pPr>
          </w:p>
        </w:tc>
        <w:tc>
          <w:tcPr>
            <w:tcW w:w="644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EEECE1"/>
          </w:tcPr>
          <w:p w14:paraId="164FECFB" w14:textId="26E4C8E3" w:rsidR="00217832" w:rsidRPr="00217832" w:rsidRDefault="00217832" w:rsidP="00217832">
            <w:pPr>
              <w:pStyle w:val="ListParagraph"/>
              <w:numPr>
                <w:ilvl w:val="0"/>
                <w:numId w:val="16"/>
              </w:numPr>
              <w:ind w:left="281" w:hanging="281"/>
              <w:rPr>
                <w:rFonts w:ascii="Calibri" w:eastAsia="Calibri" w:hAnsi="Calibri" w:cs="Calibri"/>
                <w:color w:val="000000"/>
              </w:rPr>
            </w:pPr>
            <w:r w:rsidRPr="00217832">
              <w:rPr>
                <w:noProof/>
                <w:lang w:eastAsia="en-AU"/>
              </w:rPr>
              <w:drawing>
                <wp:anchor distT="0" distB="0" distL="114300" distR="114300" simplePos="0" relativeHeight="251812352" behindDoc="1" locked="0" layoutInCell="1" allowOverlap="1" wp14:anchorId="7BF03929" wp14:editId="36AB57FC">
                  <wp:simplePos x="0" y="0"/>
                  <wp:positionH relativeFrom="column">
                    <wp:posOffset>2270125</wp:posOffset>
                  </wp:positionH>
                  <wp:positionV relativeFrom="paragraph">
                    <wp:posOffset>54874</wp:posOffset>
                  </wp:positionV>
                  <wp:extent cx="1686560" cy="706755"/>
                  <wp:effectExtent l="0" t="0" r="8890" b="0"/>
                  <wp:wrapTight wrapText="bothSides">
                    <wp:wrapPolygon edited="0">
                      <wp:start x="0" y="0"/>
                      <wp:lineTo x="0" y="20960"/>
                      <wp:lineTo x="21470" y="20960"/>
                      <wp:lineTo x="21470" y="0"/>
                      <wp:lineTo x="0" y="0"/>
                    </wp:wrapPolygon>
                  </wp:wrapTight>
                  <wp:docPr id="1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6368622" name="Picture 2146368622"/>
                          <pic:cNvPicPr/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647" b="19458"/>
                          <a:stretch/>
                        </pic:blipFill>
                        <pic:spPr bwMode="auto">
                          <a:xfrm>
                            <a:off x="0" y="0"/>
                            <a:ext cx="1686560" cy="7067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17832">
              <w:t>a marksman who is trained to shoot at targets from far away; they often hide from the enemy</w:t>
            </w:r>
          </w:p>
          <w:p w14:paraId="2A5055F3" w14:textId="3DA01CD7" w:rsidR="00217832" w:rsidRPr="00217832" w:rsidRDefault="00217832" w:rsidP="00217832">
            <w:pPr>
              <w:pStyle w:val="ListParagraph"/>
              <w:ind w:left="281"/>
              <w:rPr>
                <w:rFonts w:ascii="Calibri" w:eastAsia="Calibri" w:hAnsi="Calibri" w:cs="Calibri"/>
                <w:color w:val="000000"/>
              </w:rPr>
            </w:pPr>
          </w:p>
        </w:tc>
      </w:tr>
      <w:tr w:rsidR="00217832" w:rsidRPr="00217832" w14:paraId="6338260B" w14:textId="77777777" w:rsidTr="00147D08">
        <w:trPr>
          <w:trHeight w:val="2608"/>
          <w:jc w:val="center"/>
        </w:trPr>
        <w:tc>
          <w:tcPr>
            <w:tcW w:w="2665" w:type="dxa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EEECE1"/>
          </w:tcPr>
          <w:p w14:paraId="7CEFB49D" w14:textId="77777777" w:rsidR="00217832" w:rsidRDefault="00217832" w:rsidP="00217832">
            <w:pPr>
              <w:ind w:left="42"/>
            </w:pPr>
            <w:r w:rsidRPr="00217832">
              <w:rPr>
                <w:b/>
                <w:bCs/>
              </w:rPr>
              <w:t>re</w:t>
            </w:r>
            <w:r w:rsidRPr="004F1C19">
              <w:rPr>
                <w:b/>
                <w:bCs/>
                <w:u w:val="single"/>
              </w:rPr>
              <w:t>con</w:t>
            </w:r>
            <w:r w:rsidRPr="00217832">
              <w:rPr>
                <w:b/>
                <w:bCs/>
              </w:rPr>
              <w:t>naissance</w:t>
            </w:r>
            <w:r w:rsidRPr="00217832">
              <w:t xml:space="preserve"> (n)</w:t>
            </w:r>
          </w:p>
          <w:p w14:paraId="3C36A05A" w14:textId="6C0AE607" w:rsidR="000F0500" w:rsidRPr="00217832" w:rsidRDefault="000F0500" w:rsidP="00217832">
            <w:pPr>
              <w:ind w:left="42"/>
              <w:rPr>
                <w:rFonts w:ascii="Calibri" w:eastAsia="Calibri" w:hAnsi="Calibri" w:cs="Calibri"/>
                <w:color w:val="000000"/>
              </w:rPr>
            </w:pPr>
            <w:r w:rsidRPr="00542DAB">
              <w:rPr>
                <w:bCs/>
                <w:i/>
              </w:rPr>
              <w:t>also recce</w:t>
            </w:r>
            <w:r>
              <w:rPr>
                <w:bCs/>
                <w:i/>
              </w:rPr>
              <w:t xml:space="preserve"> </w:t>
            </w:r>
            <w:r w:rsidRPr="00D4199A">
              <w:rPr>
                <w:bCs/>
              </w:rPr>
              <w:t>/ˈ</w:t>
            </w:r>
            <w:proofErr w:type="spellStart"/>
            <w:r w:rsidRPr="00D4199A">
              <w:rPr>
                <w:bCs/>
              </w:rPr>
              <w:t>reki</w:t>
            </w:r>
            <w:proofErr w:type="spellEnd"/>
            <w:r w:rsidRPr="00D4199A">
              <w:rPr>
                <w:bCs/>
              </w:rPr>
              <w:t>/</w:t>
            </w:r>
            <w:r>
              <w:rPr>
                <w:bCs/>
                <w:i/>
              </w:rPr>
              <w:t xml:space="preserve">, or recon </w:t>
            </w:r>
            <w:r w:rsidRPr="00D4199A">
              <w:rPr>
                <w:bCs/>
              </w:rPr>
              <w:t>/ˈ</w:t>
            </w:r>
            <w:proofErr w:type="spellStart"/>
            <w:r w:rsidRPr="00D4199A">
              <w:rPr>
                <w:bCs/>
              </w:rPr>
              <w:t>riːkɒn</w:t>
            </w:r>
            <w:proofErr w:type="spellEnd"/>
            <w:r w:rsidRPr="00D4199A">
              <w:rPr>
                <w:bCs/>
              </w:rPr>
              <w:t>/</w:t>
            </w:r>
          </w:p>
        </w:tc>
        <w:tc>
          <w:tcPr>
            <w:tcW w:w="426" w:type="dxa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EEECE1"/>
          </w:tcPr>
          <w:p w14:paraId="16B26574" w14:textId="6620C542" w:rsidR="00217832" w:rsidRPr="00217832" w:rsidRDefault="00217832" w:rsidP="00217832">
            <w:pPr>
              <w:ind w:left="42"/>
              <w:rPr>
                <w:rFonts w:ascii="Calibri" w:eastAsia="Calibri" w:hAnsi="Calibri" w:cs="Calibri"/>
                <w:color w:val="FF0000"/>
              </w:rPr>
            </w:pPr>
          </w:p>
        </w:tc>
        <w:tc>
          <w:tcPr>
            <w:tcW w:w="24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54EAD4ED" w14:textId="1B76561E" w:rsidR="00217832" w:rsidRPr="00217832" w:rsidRDefault="00217832" w:rsidP="00217832">
            <w:pPr>
              <w:ind w:left="360"/>
              <w:rPr>
                <w:rFonts w:ascii="Calibri" w:eastAsia="Calibri" w:hAnsi="Calibri" w:cs="Calibri"/>
                <w:color w:val="000000"/>
              </w:rPr>
            </w:pPr>
          </w:p>
        </w:tc>
        <w:tc>
          <w:tcPr>
            <w:tcW w:w="6441" w:type="dxa"/>
            <w:tcBorders>
              <w:top w:val="single" w:sz="4" w:space="0" w:color="auto"/>
              <w:left w:val="nil"/>
              <w:right w:val="nil"/>
            </w:tcBorders>
            <w:shd w:val="clear" w:color="auto" w:fill="EEECE1"/>
          </w:tcPr>
          <w:p w14:paraId="4FF7745E" w14:textId="45A5C457" w:rsidR="00217832" w:rsidRPr="00217832" w:rsidRDefault="00217832" w:rsidP="00217832">
            <w:pPr>
              <w:pStyle w:val="ListParagraph"/>
              <w:numPr>
                <w:ilvl w:val="0"/>
                <w:numId w:val="16"/>
              </w:numPr>
              <w:ind w:left="281" w:hanging="281"/>
            </w:pPr>
            <w:r w:rsidRPr="00217832">
              <w:rPr>
                <w:noProof/>
                <w:lang w:eastAsia="en-AU"/>
              </w:rPr>
              <w:drawing>
                <wp:anchor distT="0" distB="0" distL="114300" distR="114300" simplePos="0" relativeHeight="251813376" behindDoc="1" locked="0" layoutInCell="1" allowOverlap="1" wp14:anchorId="04B1BF3F" wp14:editId="15CD9C36">
                  <wp:simplePos x="0" y="0"/>
                  <wp:positionH relativeFrom="column">
                    <wp:posOffset>2716530</wp:posOffset>
                  </wp:positionH>
                  <wp:positionV relativeFrom="paragraph">
                    <wp:posOffset>53975</wp:posOffset>
                  </wp:positionV>
                  <wp:extent cx="1240155" cy="1552575"/>
                  <wp:effectExtent l="0" t="0" r="0" b="9525"/>
                  <wp:wrapTight wrapText="bothSides">
                    <wp:wrapPolygon edited="0">
                      <wp:start x="0" y="0"/>
                      <wp:lineTo x="0" y="21467"/>
                      <wp:lineTo x="21235" y="21467"/>
                      <wp:lineTo x="21235" y="0"/>
                      <wp:lineTo x="0" y="0"/>
                    </wp:wrapPolygon>
                  </wp:wrapTight>
                  <wp:docPr id="4" name="Picture 4" descr="\\d85userdata.dpe.protected.mil.au\ma\marcos.pougy\Downloads\20240605army8616835_00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d85userdata.dpe.protected.mil.au\ma\marcos.pougy\Downloads\20240605army8616835_005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200" b="6339"/>
                          <a:stretch/>
                        </pic:blipFill>
                        <pic:spPr bwMode="auto">
                          <a:xfrm>
                            <a:off x="0" y="0"/>
                            <a:ext cx="124015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217832">
              <w:t xml:space="preserve">a type of weapon that fires explosive shells at high angles to hit targets that are far away or hidden </w:t>
            </w:r>
          </w:p>
        </w:tc>
      </w:tr>
      <w:tr w:rsidR="00217832" w:rsidRPr="00217832" w14:paraId="06385D5F" w14:textId="77777777" w:rsidTr="001E0720">
        <w:trPr>
          <w:trHeight w:val="397"/>
          <w:jc w:val="center"/>
        </w:trPr>
        <w:tc>
          <w:tcPr>
            <w:tcW w:w="2665" w:type="dxa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EEECE1"/>
          </w:tcPr>
          <w:p w14:paraId="7C186369" w14:textId="2EAFF30C" w:rsidR="00217832" w:rsidRPr="00217832" w:rsidRDefault="00217832" w:rsidP="00217832">
            <w:pPr>
              <w:ind w:left="42"/>
              <w:rPr>
                <w:rFonts w:ascii="Calibri" w:eastAsia="Calibri" w:hAnsi="Calibri" w:cs="Calibri"/>
                <w:b/>
                <w:color w:val="000000"/>
              </w:rPr>
            </w:pPr>
            <w:r w:rsidRPr="004F1C19">
              <w:rPr>
                <w:b/>
                <w:bCs/>
                <w:u w:val="single"/>
              </w:rPr>
              <w:t>sni</w:t>
            </w:r>
            <w:r w:rsidRPr="00E06FBD">
              <w:rPr>
                <w:b/>
                <w:bCs/>
              </w:rPr>
              <w:t>p</w:t>
            </w:r>
            <w:r w:rsidRPr="00217832">
              <w:rPr>
                <w:b/>
                <w:bCs/>
              </w:rPr>
              <w:t>er</w:t>
            </w:r>
            <w:r w:rsidRPr="00217832">
              <w:t xml:space="preserve"> (n)</w:t>
            </w:r>
          </w:p>
        </w:tc>
        <w:tc>
          <w:tcPr>
            <w:tcW w:w="426" w:type="dxa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EEECE1"/>
          </w:tcPr>
          <w:p w14:paraId="4EAAB72B" w14:textId="3CB729B0" w:rsidR="00217832" w:rsidRPr="00217832" w:rsidRDefault="00217832" w:rsidP="00217832">
            <w:pPr>
              <w:ind w:left="42"/>
              <w:rPr>
                <w:rFonts w:ascii="Calibri" w:eastAsia="Calibri" w:hAnsi="Calibri" w:cs="Calibri"/>
                <w:color w:val="FF0000"/>
              </w:rPr>
            </w:pPr>
          </w:p>
        </w:tc>
        <w:tc>
          <w:tcPr>
            <w:tcW w:w="24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0641C890" w14:textId="77777777" w:rsidR="00217832" w:rsidRPr="00217832" w:rsidRDefault="00217832" w:rsidP="00217832">
            <w:pPr>
              <w:ind w:left="360"/>
              <w:rPr>
                <w:rFonts w:ascii="Calibri" w:eastAsia="Calibri" w:hAnsi="Calibri" w:cs="Calibri"/>
                <w:color w:val="000000"/>
              </w:rPr>
            </w:pPr>
          </w:p>
        </w:tc>
        <w:tc>
          <w:tcPr>
            <w:tcW w:w="6441" w:type="dxa"/>
            <w:tcBorders>
              <w:left w:val="nil"/>
              <w:right w:val="nil"/>
            </w:tcBorders>
            <w:shd w:val="clear" w:color="auto" w:fill="EEECE1"/>
          </w:tcPr>
          <w:p w14:paraId="501D1195" w14:textId="1E166B80" w:rsidR="00217832" w:rsidRPr="00217832" w:rsidRDefault="00217832" w:rsidP="00217832">
            <w:pPr>
              <w:pStyle w:val="ListParagraph"/>
              <w:numPr>
                <w:ilvl w:val="0"/>
                <w:numId w:val="16"/>
              </w:numPr>
              <w:ind w:left="281" w:hanging="281"/>
            </w:pPr>
            <w:r w:rsidRPr="00217832">
              <w:t>to gather informatio</w:t>
            </w:r>
            <w:r>
              <w:t>n about enemy forces or terrain</w:t>
            </w:r>
          </w:p>
        </w:tc>
      </w:tr>
      <w:tr w:rsidR="00217832" w:rsidRPr="00217832" w14:paraId="5BAEA99B" w14:textId="77777777" w:rsidTr="00217832">
        <w:trPr>
          <w:trHeight w:val="397"/>
          <w:jc w:val="center"/>
        </w:trPr>
        <w:tc>
          <w:tcPr>
            <w:tcW w:w="2665" w:type="dxa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EEECE1"/>
          </w:tcPr>
          <w:p w14:paraId="3B62A9A1" w14:textId="2F0BD8BF" w:rsidR="00217832" w:rsidRPr="00217832" w:rsidRDefault="00217832" w:rsidP="00217832">
            <w:pPr>
              <w:ind w:left="42"/>
              <w:rPr>
                <w:rFonts w:ascii="Calibri" w:eastAsia="Calibri" w:hAnsi="Calibri" w:cs="Calibri"/>
                <w:color w:val="000000"/>
              </w:rPr>
            </w:pPr>
            <w:r w:rsidRPr="004F1C19">
              <w:rPr>
                <w:b/>
                <w:bCs/>
                <w:u w:val="single"/>
              </w:rPr>
              <w:t>mor</w:t>
            </w:r>
            <w:r w:rsidRPr="00217832">
              <w:rPr>
                <w:b/>
                <w:bCs/>
              </w:rPr>
              <w:t>tars</w:t>
            </w:r>
            <w:r w:rsidRPr="00217832">
              <w:rPr>
                <w:lang w:bidi="th-TH"/>
              </w:rPr>
              <w:t xml:space="preserve"> (n)</w:t>
            </w:r>
          </w:p>
        </w:tc>
        <w:tc>
          <w:tcPr>
            <w:tcW w:w="426" w:type="dxa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EEECE1"/>
          </w:tcPr>
          <w:p w14:paraId="53124E18" w14:textId="59C71CAD" w:rsidR="00217832" w:rsidRPr="00217832" w:rsidRDefault="00217832" w:rsidP="00217832">
            <w:pPr>
              <w:ind w:left="42"/>
              <w:rPr>
                <w:rFonts w:ascii="Calibri" w:eastAsia="Calibri" w:hAnsi="Calibri" w:cs="Calibri"/>
                <w:color w:val="FF0000"/>
              </w:rPr>
            </w:pPr>
          </w:p>
        </w:tc>
        <w:tc>
          <w:tcPr>
            <w:tcW w:w="24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004AC8F0" w14:textId="77777777" w:rsidR="00217832" w:rsidRPr="00217832" w:rsidRDefault="00217832" w:rsidP="00217832">
            <w:pPr>
              <w:ind w:left="360"/>
              <w:rPr>
                <w:rFonts w:ascii="Calibri" w:eastAsia="Calibri" w:hAnsi="Calibri" w:cs="Calibri"/>
              </w:rPr>
            </w:pPr>
          </w:p>
        </w:tc>
        <w:tc>
          <w:tcPr>
            <w:tcW w:w="6441" w:type="dxa"/>
            <w:tcBorders>
              <w:left w:val="nil"/>
              <w:right w:val="nil"/>
            </w:tcBorders>
            <w:shd w:val="clear" w:color="auto" w:fill="EEECE1"/>
          </w:tcPr>
          <w:p w14:paraId="500B46F9" w14:textId="7936119D" w:rsidR="00217832" w:rsidRPr="00217832" w:rsidRDefault="00217832" w:rsidP="0017384D">
            <w:pPr>
              <w:pStyle w:val="ListParagraph"/>
              <w:numPr>
                <w:ilvl w:val="0"/>
                <w:numId w:val="16"/>
              </w:numPr>
              <w:ind w:left="281" w:hanging="281"/>
              <w:rPr>
                <w:rFonts w:ascii="Calibri" w:eastAsia="Calibri" w:hAnsi="Calibri" w:cs="Calibri"/>
                <w:color w:val="000000"/>
              </w:rPr>
            </w:pPr>
            <w:r>
              <w:t>a</w:t>
            </w:r>
            <w:r w:rsidRPr="00217832">
              <w:t xml:space="preserve">n officer </w:t>
            </w:r>
            <w:r w:rsidR="0017384D">
              <w:t>who helps different groups communicate and work together; they make sure everyone has the information they need</w:t>
            </w:r>
          </w:p>
        </w:tc>
      </w:tr>
      <w:tr w:rsidR="00217832" w:rsidRPr="00217832" w14:paraId="1266A99A" w14:textId="77777777" w:rsidTr="00482EDC">
        <w:trPr>
          <w:trHeight w:val="397"/>
          <w:jc w:val="center"/>
        </w:trPr>
        <w:tc>
          <w:tcPr>
            <w:tcW w:w="2665" w:type="dxa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EEECE1"/>
          </w:tcPr>
          <w:p w14:paraId="56AD7DCB" w14:textId="7486D281" w:rsidR="00217832" w:rsidRPr="00217832" w:rsidRDefault="00217832" w:rsidP="00217832">
            <w:pPr>
              <w:ind w:left="42"/>
              <w:rPr>
                <w:rFonts w:ascii="Calibri" w:eastAsia="Calibri" w:hAnsi="Calibri" w:cs="Calibri"/>
                <w:color w:val="000000"/>
              </w:rPr>
            </w:pPr>
            <w:r w:rsidRPr="00217832">
              <w:rPr>
                <w:b/>
                <w:bCs/>
              </w:rPr>
              <w:t>li</w:t>
            </w:r>
            <w:r w:rsidRPr="004F1C19">
              <w:rPr>
                <w:b/>
                <w:bCs/>
                <w:u w:val="single"/>
              </w:rPr>
              <w:t>ai</w:t>
            </w:r>
            <w:r w:rsidRPr="00217832">
              <w:rPr>
                <w:b/>
                <w:bCs/>
              </w:rPr>
              <w:t xml:space="preserve">son </w:t>
            </w:r>
            <w:r w:rsidRPr="004F1C19">
              <w:rPr>
                <w:b/>
                <w:bCs/>
                <w:u w:val="single"/>
              </w:rPr>
              <w:t>of</w:t>
            </w:r>
            <w:r w:rsidRPr="00217832">
              <w:rPr>
                <w:b/>
                <w:bCs/>
              </w:rPr>
              <w:t>ficer</w:t>
            </w:r>
            <w:r w:rsidRPr="00217832">
              <w:rPr>
                <w:color w:val="000000" w:themeColor="text1"/>
              </w:rPr>
              <w:t xml:space="preserve"> (n)</w:t>
            </w:r>
          </w:p>
        </w:tc>
        <w:tc>
          <w:tcPr>
            <w:tcW w:w="426" w:type="dxa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EEECE1"/>
          </w:tcPr>
          <w:p w14:paraId="58BFB075" w14:textId="46A40D96" w:rsidR="00217832" w:rsidRPr="00217832" w:rsidRDefault="00217832" w:rsidP="00217832">
            <w:pPr>
              <w:ind w:left="42"/>
              <w:rPr>
                <w:rFonts w:ascii="Calibri" w:eastAsia="Calibri" w:hAnsi="Calibri" w:cs="Calibri"/>
                <w:color w:val="FF0000"/>
              </w:rPr>
            </w:pPr>
          </w:p>
        </w:tc>
        <w:tc>
          <w:tcPr>
            <w:tcW w:w="24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4CE15EEE" w14:textId="77777777" w:rsidR="00217832" w:rsidRPr="00217832" w:rsidRDefault="00217832" w:rsidP="00217832">
            <w:pPr>
              <w:ind w:left="360"/>
              <w:rPr>
                <w:rFonts w:ascii="Calibri" w:eastAsia="Calibri" w:hAnsi="Calibri" w:cs="Calibri"/>
              </w:rPr>
            </w:pPr>
          </w:p>
        </w:tc>
        <w:tc>
          <w:tcPr>
            <w:tcW w:w="6441" w:type="dxa"/>
            <w:tcBorders>
              <w:left w:val="nil"/>
              <w:right w:val="nil"/>
            </w:tcBorders>
            <w:shd w:val="clear" w:color="auto" w:fill="EEECE1"/>
          </w:tcPr>
          <w:p w14:paraId="7D03B5E9" w14:textId="666E73D3" w:rsidR="00217832" w:rsidRPr="00147D08" w:rsidRDefault="00217832" w:rsidP="00147D08">
            <w:pPr>
              <w:pStyle w:val="ListParagraph"/>
              <w:numPr>
                <w:ilvl w:val="0"/>
                <w:numId w:val="16"/>
              </w:numPr>
              <w:ind w:left="281" w:hanging="281"/>
              <w:rPr>
                <w:rFonts w:ascii="Calibri" w:eastAsia="Calibri" w:hAnsi="Calibri" w:cs="Calibri"/>
                <w:color w:val="000000"/>
              </w:rPr>
            </w:pPr>
            <w:r w:rsidRPr="00147D08">
              <w:rPr>
                <w:bCs/>
              </w:rPr>
              <w:t>a</w:t>
            </w:r>
            <w:r w:rsidR="0017384D" w:rsidRPr="00147D08">
              <w:rPr>
                <w:bCs/>
              </w:rPr>
              <w:t xml:space="preserve"> group of soldiers with special skills </w:t>
            </w:r>
            <w:r w:rsidR="00147D08" w:rsidRPr="00147D08">
              <w:rPr>
                <w:bCs/>
              </w:rPr>
              <w:t>for certain tasks; they do things like work with heavy weapons, handle communications and provide medical help</w:t>
            </w:r>
            <w:r w:rsidRPr="00147D08">
              <w:rPr>
                <w:bCs/>
              </w:rPr>
              <w:t xml:space="preserve"> </w:t>
            </w:r>
          </w:p>
        </w:tc>
      </w:tr>
      <w:tr w:rsidR="00482EDC" w:rsidRPr="00217832" w14:paraId="1E76B8B6" w14:textId="77777777" w:rsidTr="00217832">
        <w:trPr>
          <w:trHeight w:val="397"/>
          <w:jc w:val="center"/>
        </w:trPr>
        <w:tc>
          <w:tcPr>
            <w:tcW w:w="2665" w:type="dxa"/>
            <w:tcBorders>
              <w:top w:val="single" w:sz="4" w:space="0" w:color="auto"/>
              <w:bottom w:val="nil"/>
              <w:right w:val="nil"/>
            </w:tcBorders>
            <w:shd w:val="clear" w:color="auto" w:fill="EEECE1"/>
          </w:tcPr>
          <w:p w14:paraId="3D720579" w14:textId="292DDC2F" w:rsidR="00482EDC" w:rsidRPr="00217832" w:rsidRDefault="00482EDC" w:rsidP="00217832">
            <w:pPr>
              <w:ind w:left="42"/>
              <w:rPr>
                <w:b/>
                <w:bCs/>
              </w:rPr>
            </w:pPr>
            <w:r>
              <w:rPr>
                <w:b/>
                <w:bCs/>
              </w:rPr>
              <w:t>bri</w:t>
            </w:r>
            <w:r w:rsidRPr="004C5A8F">
              <w:rPr>
                <w:b/>
                <w:bCs/>
                <w:u w:val="single"/>
              </w:rPr>
              <w:t>gade</w:t>
            </w:r>
            <w:r>
              <w:rPr>
                <w:b/>
                <w:bCs/>
              </w:rPr>
              <w:t xml:space="preserve"> </w:t>
            </w:r>
            <w:r w:rsidRPr="00482EDC">
              <w:rPr>
                <w:bCs/>
              </w:rPr>
              <w:t>headquarters</w:t>
            </w:r>
            <w:r w:rsidR="004C5A8F">
              <w:rPr>
                <w:bCs/>
              </w:rPr>
              <w:t xml:space="preserve"> (n)</w:t>
            </w:r>
          </w:p>
        </w:tc>
        <w:tc>
          <w:tcPr>
            <w:tcW w:w="426" w:type="dxa"/>
            <w:tcBorders>
              <w:top w:val="single" w:sz="4" w:space="0" w:color="auto"/>
              <w:bottom w:val="nil"/>
              <w:right w:val="nil"/>
            </w:tcBorders>
            <w:shd w:val="clear" w:color="auto" w:fill="EEECE1"/>
          </w:tcPr>
          <w:p w14:paraId="5A48BFE8" w14:textId="1EAA0D2F" w:rsidR="00482EDC" w:rsidRDefault="00482EDC" w:rsidP="00217832">
            <w:pPr>
              <w:ind w:left="42"/>
              <w:rPr>
                <w:color w:val="C00000"/>
              </w:rPr>
            </w:pPr>
          </w:p>
        </w:tc>
        <w:tc>
          <w:tcPr>
            <w:tcW w:w="24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33F71607" w14:textId="77777777" w:rsidR="00482EDC" w:rsidRPr="00217832" w:rsidRDefault="00482EDC" w:rsidP="00217832">
            <w:pPr>
              <w:ind w:left="360"/>
              <w:rPr>
                <w:rFonts w:ascii="Calibri" w:eastAsia="Calibri" w:hAnsi="Calibri" w:cs="Calibri"/>
              </w:rPr>
            </w:pPr>
          </w:p>
        </w:tc>
        <w:tc>
          <w:tcPr>
            <w:tcW w:w="6441" w:type="dxa"/>
            <w:tcBorders>
              <w:left w:val="nil"/>
              <w:right w:val="nil"/>
            </w:tcBorders>
            <w:shd w:val="clear" w:color="auto" w:fill="EEECE1"/>
          </w:tcPr>
          <w:p w14:paraId="2914CFDA" w14:textId="4409BD79" w:rsidR="00482EDC" w:rsidRPr="00147D08" w:rsidRDefault="00482EDC" w:rsidP="00482EDC">
            <w:pPr>
              <w:pStyle w:val="ListParagraph"/>
              <w:numPr>
                <w:ilvl w:val="0"/>
                <w:numId w:val="16"/>
              </w:numPr>
              <w:ind w:left="281" w:hanging="281"/>
              <w:rPr>
                <w:bCs/>
              </w:rPr>
            </w:pPr>
            <w:r>
              <w:rPr>
                <w:bCs/>
              </w:rPr>
              <w:t>a large group of soldiers in the army – usually 3,000-5,000 soldiers</w:t>
            </w:r>
          </w:p>
        </w:tc>
      </w:tr>
    </w:tbl>
    <w:p w14:paraId="5C43EF11" w14:textId="25DFC196" w:rsidR="00303400" w:rsidRPr="00217832" w:rsidRDefault="00303400" w:rsidP="000F0500">
      <w:pPr>
        <w:spacing w:after="0"/>
        <w:rPr>
          <w:highlight w:val="yellow"/>
        </w:rPr>
      </w:pPr>
    </w:p>
    <w:p w14:paraId="5DCA6059" w14:textId="1E8C1D5E" w:rsidR="000F0500" w:rsidRDefault="00700FBD" w:rsidP="000F0500">
      <w:pPr>
        <w:pStyle w:val="ListParagraph"/>
        <w:numPr>
          <w:ilvl w:val="0"/>
          <w:numId w:val="12"/>
        </w:numPr>
        <w:spacing w:after="120"/>
        <w:ind w:left="357" w:hanging="357"/>
        <w:contextualSpacing w:val="0"/>
      </w:pPr>
      <w:r w:rsidRPr="00217832">
        <w:t xml:space="preserve">Now let’s </w:t>
      </w:r>
      <w:r w:rsidR="004C5B5A" w:rsidRPr="00217832">
        <w:t>practise saying the words</w:t>
      </w:r>
      <w:r w:rsidR="000F0500">
        <w:t>.</w:t>
      </w:r>
      <w:r w:rsidR="00714D30">
        <w:t xml:space="preserve"> Listen and repeat.</w:t>
      </w:r>
    </w:p>
    <w:p w14:paraId="02A7E62F" w14:textId="74C6F84A" w:rsidR="00AC1EB6" w:rsidRDefault="000F0500" w:rsidP="008B004C">
      <w:pPr>
        <w:pStyle w:val="ListParagraph"/>
        <w:numPr>
          <w:ilvl w:val="0"/>
          <w:numId w:val="26"/>
        </w:numPr>
        <w:spacing w:after="0"/>
        <w:ind w:hanging="342"/>
        <w:contextualSpacing w:val="0"/>
      </w:pPr>
      <w:r w:rsidRPr="00286C1C">
        <w:t>Look at the words in the table</w:t>
      </w:r>
      <w:r w:rsidR="008B004C">
        <w:t>s</w:t>
      </w:r>
      <w:r w:rsidRPr="00286C1C">
        <w:t xml:space="preserve">. See where the stress is marked with </w:t>
      </w:r>
      <w:r w:rsidRPr="000F0500">
        <w:rPr>
          <w:u w:val="single"/>
        </w:rPr>
        <w:t>underlining</w:t>
      </w:r>
      <w:r w:rsidRPr="000F0500">
        <w:t>. L</w:t>
      </w:r>
      <w:r w:rsidRPr="00286C1C">
        <w:t>isten and repeat</w:t>
      </w:r>
      <w:r>
        <w:t>.</w:t>
      </w:r>
    </w:p>
    <w:p w14:paraId="6F6C8C51" w14:textId="314C401E" w:rsidR="000F0500" w:rsidRPr="00217832" w:rsidRDefault="000F0500" w:rsidP="008B004C">
      <w:pPr>
        <w:pStyle w:val="ListParagraph"/>
        <w:numPr>
          <w:ilvl w:val="0"/>
          <w:numId w:val="26"/>
        </w:numPr>
        <w:spacing w:after="0"/>
        <w:ind w:hanging="342"/>
        <w:contextualSpacing w:val="0"/>
      </w:pPr>
      <w:r>
        <w:t>This time do</w:t>
      </w:r>
      <w:r w:rsidR="008B004C">
        <w:t xml:space="preserve"> </w:t>
      </w:r>
      <w:r>
        <w:t>n</w:t>
      </w:r>
      <w:r w:rsidR="008B004C">
        <w:t>o</w:t>
      </w:r>
      <w:r>
        <w:t>t look at the words. Listen and repeat.</w:t>
      </w:r>
    </w:p>
    <w:p w14:paraId="5F3D49C8" w14:textId="7B34D004" w:rsidR="00163B2B" w:rsidRDefault="00163B2B" w:rsidP="000F0500">
      <w:pPr>
        <w:pStyle w:val="ListParagraph"/>
        <w:spacing w:after="0"/>
        <w:ind w:left="357"/>
        <w:contextualSpacing w:val="0"/>
      </w:pPr>
    </w:p>
    <w:p w14:paraId="53B312F1" w14:textId="34D35297" w:rsidR="00810C7D" w:rsidRPr="00217832" w:rsidRDefault="00303400" w:rsidP="00D44C54">
      <w:pPr>
        <w:pStyle w:val="ListParagraph"/>
        <w:numPr>
          <w:ilvl w:val="0"/>
          <w:numId w:val="12"/>
        </w:numPr>
        <w:spacing w:after="320"/>
        <w:ind w:left="357" w:hanging="357"/>
        <w:contextualSpacing w:val="0"/>
      </w:pPr>
      <w:r w:rsidRPr="00217832">
        <w:t xml:space="preserve">Complete </w:t>
      </w:r>
      <w:r w:rsidR="00DB2034" w:rsidRPr="00217832">
        <w:t xml:space="preserve">the </w:t>
      </w:r>
      <w:r w:rsidRPr="00217832">
        <w:t xml:space="preserve">sentences below with words from </w:t>
      </w:r>
      <w:r w:rsidR="00147D08">
        <w:t>e</w:t>
      </w:r>
      <w:r w:rsidRPr="00217832">
        <w:t xml:space="preserve">xercise </w:t>
      </w:r>
      <w:r w:rsidR="00147D08">
        <w:t>four</w:t>
      </w:r>
      <w:r w:rsidRPr="00217832">
        <w:t>.</w:t>
      </w:r>
    </w:p>
    <w:p w14:paraId="1B362235" w14:textId="22C898E8" w:rsidR="00E5343E" w:rsidRPr="00217832" w:rsidRDefault="002D7B98" w:rsidP="004C5A8F">
      <w:pPr>
        <w:pStyle w:val="ListParagraph"/>
        <w:numPr>
          <w:ilvl w:val="0"/>
          <w:numId w:val="6"/>
        </w:numPr>
        <w:spacing w:after="0" w:line="600" w:lineRule="auto"/>
        <w:ind w:left="709" w:hanging="329"/>
        <w:contextualSpacing w:val="0"/>
      </w:pPr>
      <w:r>
        <w:t>Befor</w:t>
      </w:r>
      <w:r w:rsidR="00D44C54">
        <w:t xml:space="preserve">e the attack, the </w:t>
      </w:r>
      <w:r w:rsidR="004C5A8F">
        <w:t>platoon</w:t>
      </w:r>
      <w:r w:rsidR="00D44C54">
        <w:t xml:space="preserve"> </w:t>
      </w:r>
      <w:r w:rsidR="004C5A8F">
        <w:t>conducted</w:t>
      </w:r>
      <w:r w:rsidR="00D44C54">
        <w:t xml:space="preserve"> a _________________</w:t>
      </w:r>
      <w:r>
        <w:t xml:space="preserve">__ to </w:t>
      </w:r>
      <w:r w:rsidR="004C5A8F">
        <w:t>locate the enemy positions</w:t>
      </w:r>
      <w:r w:rsidR="001B34CE" w:rsidRPr="00217832">
        <w:t>.</w:t>
      </w:r>
    </w:p>
    <w:p w14:paraId="526B8F29" w14:textId="5E1693F8" w:rsidR="004C5A8F" w:rsidRDefault="001B34CE" w:rsidP="004C5A8F">
      <w:pPr>
        <w:pStyle w:val="ListParagraph"/>
        <w:numPr>
          <w:ilvl w:val="0"/>
          <w:numId w:val="6"/>
        </w:numPr>
        <w:spacing w:after="280"/>
        <w:ind w:left="709" w:hanging="329"/>
        <w:contextualSpacing w:val="0"/>
      </w:pPr>
      <w:r w:rsidRPr="00217832">
        <w:t xml:space="preserve">The mission was </w:t>
      </w:r>
      <w:r w:rsidR="004C5A8F">
        <w:t xml:space="preserve">a </w:t>
      </w:r>
      <w:r w:rsidRPr="00217832">
        <w:t>success</w:t>
      </w:r>
      <w:r w:rsidR="004C5A8F">
        <w:t xml:space="preserve"> as the platoon </w:t>
      </w:r>
      <w:r w:rsidRPr="00217832">
        <w:t>managed to _</w:t>
      </w:r>
      <w:r w:rsidR="00D44C54">
        <w:t>______________</w:t>
      </w:r>
      <w:r w:rsidRPr="00217832">
        <w:t>__ the strategic hill from the</w:t>
      </w:r>
      <w:r w:rsidR="004C5A8F">
        <w:br/>
      </w:r>
      <w:r w:rsidR="0095497F" w:rsidRPr="00217832">
        <w:t>enemy</w:t>
      </w:r>
      <w:r w:rsidRPr="00217832">
        <w:t xml:space="preserve">. </w:t>
      </w:r>
    </w:p>
    <w:p w14:paraId="499CF438" w14:textId="3D5CDD88" w:rsidR="00BB6AE5" w:rsidRDefault="00585021" w:rsidP="00053425">
      <w:pPr>
        <w:pStyle w:val="ListParagraph"/>
        <w:numPr>
          <w:ilvl w:val="0"/>
          <w:numId w:val="6"/>
        </w:numPr>
        <w:spacing w:after="0" w:line="600" w:lineRule="auto"/>
        <w:ind w:left="709" w:hanging="329"/>
        <w:contextualSpacing w:val="0"/>
      </w:pPr>
      <w:r w:rsidRPr="00217832">
        <w:t xml:space="preserve">The </w:t>
      </w:r>
      <w:r w:rsidR="00204012" w:rsidRPr="00217832">
        <w:t xml:space="preserve">Lieutenant Colonel </w:t>
      </w:r>
      <w:r w:rsidR="0095497F" w:rsidRPr="00217832">
        <w:t>took command of</w:t>
      </w:r>
      <w:r w:rsidR="00A3285E">
        <w:t xml:space="preserve"> the 5</w:t>
      </w:r>
      <w:r w:rsidR="00A3285E" w:rsidRPr="00A3285E">
        <w:rPr>
          <w:vertAlign w:val="superscript"/>
        </w:rPr>
        <w:t>th</w:t>
      </w:r>
      <w:r w:rsidRPr="00217832">
        <w:t xml:space="preserve"> _</w:t>
      </w:r>
      <w:r w:rsidR="00D44C54">
        <w:t>______________</w:t>
      </w:r>
      <w:r w:rsidRPr="00217832">
        <w:t>_ for their deployment overseas</w:t>
      </w:r>
      <w:r w:rsidR="00607B30" w:rsidRPr="00217832">
        <w:t>.</w:t>
      </w:r>
    </w:p>
    <w:p w14:paraId="519ED5BD" w14:textId="2FB54A67" w:rsidR="002D7B98" w:rsidRDefault="001701E3" w:rsidP="004C5A8F">
      <w:pPr>
        <w:pStyle w:val="ListParagraph"/>
        <w:numPr>
          <w:ilvl w:val="0"/>
          <w:numId w:val="6"/>
        </w:numPr>
        <w:spacing w:after="280"/>
        <w:ind w:left="709" w:hanging="329"/>
        <w:contextualSpacing w:val="0"/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815424" behindDoc="0" locked="0" layoutInCell="1" allowOverlap="1" wp14:anchorId="69D1E10B" wp14:editId="681DD3BC">
                <wp:simplePos x="0" y="0"/>
                <wp:positionH relativeFrom="column">
                  <wp:posOffset>62211</wp:posOffset>
                </wp:positionH>
                <wp:positionV relativeFrom="paragraph">
                  <wp:posOffset>164517</wp:posOffset>
                </wp:positionV>
                <wp:extent cx="0" cy="1688554"/>
                <wp:effectExtent l="0" t="0" r="19050" b="6985"/>
                <wp:wrapNone/>
                <wp:docPr id="6" name="Straight Connector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688554"/>
                        </a:xfrm>
                        <a:prstGeom prst="line">
                          <a:avLst/>
                        </a:prstGeom>
                        <a:ln>
                          <a:prstDash val="dash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280B124" id="Straight Connector 6" o:spid="_x0000_s1026" style="position:absolute;z-index:2518154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4.9pt,12.95pt" to="4.9pt,145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" strokecolor="black [3040]">
                <v:stroke dashstyle="dash"/>
              </v:line>
            </w:pict>
          </mc:Fallback>
        </mc:AlternateContent>
      </w:r>
      <w:r w:rsidR="00E37A55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814400" behindDoc="0" locked="0" layoutInCell="1" allowOverlap="1" wp14:anchorId="30C742F2" wp14:editId="0D3023D2">
                <wp:simplePos x="0" y="0"/>
                <wp:positionH relativeFrom="column">
                  <wp:posOffset>62865</wp:posOffset>
                </wp:positionH>
                <wp:positionV relativeFrom="paragraph">
                  <wp:posOffset>167640</wp:posOffset>
                </wp:positionV>
                <wp:extent cx="2110740" cy="0"/>
                <wp:effectExtent l="0" t="0" r="22860" b="19050"/>
                <wp:wrapNone/>
                <wp:docPr id="5" name="Straight Connector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110740" cy="0"/>
                        </a:xfrm>
                        <a:prstGeom prst="line">
                          <a:avLst/>
                        </a:prstGeom>
                        <a:ln>
                          <a:prstDash val="dash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722315E5" id="Straight Connector 5" o:spid="_x0000_s1026" style="position:absolute;flip:x;z-index:2518144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.95pt,13.2pt" to="171.15pt,1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" strokecolor="black [3040]">
                <v:stroke dashstyle="dash"/>
              </v:line>
            </w:pict>
          </mc:Fallback>
        </mc:AlternateContent>
      </w:r>
      <w:r w:rsidR="002D7B98">
        <w:t>D</w:t>
      </w:r>
      <w:r w:rsidR="00204012">
        <w:t xml:space="preserve">uring a </w:t>
      </w:r>
      <w:r w:rsidR="00204012" w:rsidRPr="00E63A9B">
        <w:rPr>
          <w:shd w:val="clear" w:color="auto" w:fill="8AAC46"/>
        </w:rPr>
        <w:t>joint military exercise</w:t>
      </w:r>
      <w:r w:rsidR="00D44C54">
        <w:t>, the ________________________________</w:t>
      </w:r>
      <w:r w:rsidR="00DA6468">
        <w:t>___</w:t>
      </w:r>
      <w:r w:rsidR="002D7B98">
        <w:t xml:space="preserve"> from participating countries make</w:t>
      </w:r>
      <w:r w:rsidR="00E06FBD">
        <w:t>s</w:t>
      </w:r>
      <w:r w:rsidR="002D7B98">
        <w:t xml:space="preserve"> sure their forces coordinate their plans and work well together.</w:t>
      </w:r>
    </w:p>
    <w:p w14:paraId="58DF1FAD" w14:textId="42444766" w:rsidR="00204012" w:rsidRDefault="00204012" w:rsidP="00204012">
      <w:pPr>
        <w:pStyle w:val="ListParagraph"/>
        <w:numPr>
          <w:ilvl w:val="0"/>
          <w:numId w:val="6"/>
        </w:numPr>
        <w:spacing w:after="0" w:line="600" w:lineRule="auto"/>
        <w:ind w:left="709" w:hanging="331"/>
        <w:contextualSpacing w:val="0"/>
      </w:pPr>
      <w:r>
        <w:t>The _</w:t>
      </w:r>
      <w:r w:rsidR="00D44C54">
        <w:t>___________________</w:t>
      </w:r>
      <w:r>
        <w:t>_ hides in a safe place and waits for the right moment to fire at a target.</w:t>
      </w:r>
    </w:p>
    <w:p w14:paraId="29156B8D" w14:textId="367961F2" w:rsidR="00204012" w:rsidRPr="00217832" w:rsidRDefault="00204012" w:rsidP="00204012">
      <w:pPr>
        <w:pStyle w:val="ListParagraph"/>
        <w:numPr>
          <w:ilvl w:val="0"/>
          <w:numId w:val="6"/>
        </w:numPr>
        <w:spacing w:after="0" w:line="600" w:lineRule="auto"/>
        <w:ind w:left="709" w:hanging="331"/>
        <w:contextualSpacing w:val="0"/>
      </w:pPr>
      <w:r>
        <w:t>The mission was to _</w:t>
      </w:r>
      <w:r w:rsidR="00D44C54">
        <w:t>_________________________</w:t>
      </w:r>
      <w:r>
        <w:t>_ the attack and stop the enemy from advancing.</w:t>
      </w:r>
    </w:p>
    <w:p w14:paraId="77349C69" w14:textId="5F7587A1" w:rsidR="00204012" w:rsidRDefault="005C44F3">
      <w:pPr>
        <w:rPr>
          <w:rFonts w:ascii="Sitka Subheading" w:eastAsiaTheme="majorEastAsia" w:hAnsi="Sitka Subheading" w:cstheme="majorBidi"/>
          <w:b/>
          <w:sz w:val="26"/>
          <w:szCs w:val="26"/>
        </w:rPr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817472" behindDoc="0" locked="0" layoutInCell="1" allowOverlap="1" wp14:anchorId="20FB35D1" wp14:editId="47210D62">
                <wp:simplePos x="0" y="0"/>
                <wp:positionH relativeFrom="column">
                  <wp:posOffset>64135</wp:posOffset>
                </wp:positionH>
                <wp:positionV relativeFrom="paragraph">
                  <wp:posOffset>428387</wp:posOffset>
                </wp:positionV>
                <wp:extent cx="2119630" cy="0"/>
                <wp:effectExtent l="0" t="0" r="13970" b="19050"/>
                <wp:wrapNone/>
                <wp:docPr id="7" name="Straight Connector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119630" cy="0"/>
                        </a:xfrm>
                        <a:prstGeom prst="line">
                          <a:avLst/>
                        </a:prstGeom>
                        <a:ln>
                          <a:prstDash val="dash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61EDF24" id="Straight Connector 7" o:spid="_x0000_s1026" style="position:absolute;flip:x;z-index:251817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.05pt,33.75pt" to="171.95pt,33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" strokecolor="black [3040]">
                <v:stroke dashstyle="dash"/>
              </v:line>
            </w:pict>
          </mc:Fallback>
        </mc:AlternateContent>
      </w:r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819520" behindDoc="0" locked="0" layoutInCell="1" allowOverlap="1" wp14:anchorId="343D146D" wp14:editId="4316F849">
                <wp:simplePos x="0" y="0"/>
                <wp:positionH relativeFrom="column">
                  <wp:posOffset>508745</wp:posOffset>
                </wp:positionH>
                <wp:positionV relativeFrom="paragraph">
                  <wp:posOffset>53699</wp:posOffset>
                </wp:positionV>
                <wp:extent cx="2171700" cy="740410"/>
                <wp:effectExtent l="0" t="0" r="19050" b="21590"/>
                <wp:wrapNone/>
                <wp:docPr id="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71700" cy="740410"/>
                        </a:xfrm>
                        <a:prstGeom prst="roundRect">
                          <a:avLst/>
                        </a:prstGeom>
                        <a:solidFill>
                          <a:srgbClr val="8AAC46"/>
                        </a:solidFill>
                        <a:ln w="952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AD8BD4" w14:textId="5C1240CF" w:rsidR="00163B2B" w:rsidRDefault="00163B2B">
                            <w:r>
                              <w:t xml:space="preserve">joint military exercise (n) – when </w:t>
                            </w:r>
                            <w:r w:rsidR="00E37A55">
                              <w:t>the military</w:t>
                            </w:r>
                            <w:r>
                              <w:t xml:space="preserve"> of two or more countries train together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43D146D" id="_x0000_s1037" style="position:absolute;margin-left:40.05pt;margin-top:4.25pt;width:171pt;height:58.3pt;z-index:2518195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" fillcolor="#8aac46">
                <v:stroke dashstyle="dash" joinstyle="miter"/>
                <v:textbox>
                  <w:txbxContent>
                    <w:p w14:paraId="4CAD8BD4" w14:textId="5C1240CF" w:rsidR="00163B2B" w:rsidRDefault="00163B2B">
                      <w:r>
                        <w:t xml:space="preserve">joint military exercise (n) – when </w:t>
                      </w:r>
                      <w:r w:rsidR="00E37A55">
                        <w:t>the military</w:t>
                      </w:r>
                      <w:r>
                        <w:t xml:space="preserve"> of two or more countries train together</w:t>
                      </w:r>
                    </w:p>
                  </w:txbxContent>
                </v:textbox>
              </v:roundrect>
            </w:pict>
          </mc:Fallback>
        </mc:AlternateContent>
      </w:r>
      <w:r w:rsidR="00204012">
        <w:br w:type="page"/>
      </w:r>
    </w:p>
    <w:p w14:paraId="2551F585" w14:textId="7FDEF11D" w:rsidR="00123A05" w:rsidRPr="00217832" w:rsidRDefault="00123A05" w:rsidP="0070531E">
      <w:pPr>
        <w:pStyle w:val="Heading2"/>
        <w:spacing w:before="0"/>
      </w:pPr>
      <w:r w:rsidRPr="00217832">
        <w:lastRenderedPageBreak/>
        <w:t>Practice</w:t>
      </w:r>
    </w:p>
    <w:p w14:paraId="5F14A336" w14:textId="30BE6B58" w:rsidR="001C7F75" w:rsidRDefault="00A5320B" w:rsidP="001C7F75">
      <w:pPr>
        <w:pStyle w:val="ListParagraph"/>
        <w:numPr>
          <w:ilvl w:val="0"/>
          <w:numId w:val="8"/>
        </w:numPr>
        <w:spacing w:after="0" w:line="360" w:lineRule="auto"/>
        <w:ind w:left="357" w:hanging="357"/>
        <w:contextualSpacing w:val="0"/>
      </w:pPr>
      <w:r>
        <w:t>Work with a partner. Let’s practise the words from this lesson in a role play.</w:t>
      </w:r>
    </w:p>
    <w:p w14:paraId="35C6259C" w14:textId="19285269" w:rsidR="001C7F75" w:rsidRDefault="001C7F75" w:rsidP="00954C76">
      <w:pPr>
        <w:pStyle w:val="ListParagraph"/>
        <w:numPr>
          <w:ilvl w:val="0"/>
          <w:numId w:val="23"/>
        </w:numPr>
        <w:spacing w:after="0"/>
        <w:ind w:left="588" w:hanging="231"/>
      </w:pPr>
      <w:r>
        <w:t xml:space="preserve">Student A: you’re a </w:t>
      </w:r>
      <w:r w:rsidR="004C5A8F">
        <w:t>R</w:t>
      </w:r>
      <w:r>
        <w:t xml:space="preserve">ecruitment </w:t>
      </w:r>
      <w:r w:rsidR="004C5A8F">
        <w:t>O</w:t>
      </w:r>
      <w:r>
        <w:t>fficer.</w:t>
      </w:r>
      <w:r w:rsidR="001E4C65">
        <w:t xml:space="preserve"> </w:t>
      </w:r>
      <w:r w:rsidR="00A5320B">
        <w:t>Your job is to help people interested in joining the Army</w:t>
      </w:r>
      <w:r w:rsidR="001E4C65">
        <w:t>.</w:t>
      </w:r>
    </w:p>
    <w:p w14:paraId="0D9DA718" w14:textId="11438FCF" w:rsidR="001C7F75" w:rsidRDefault="001C7F75" w:rsidP="00954C76">
      <w:pPr>
        <w:pStyle w:val="ListParagraph"/>
        <w:numPr>
          <w:ilvl w:val="0"/>
          <w:numId w:val="23"/>
        </w:numPr>
        <w:spacing w:after="0"/>
        <w:ind w:left="588" w:hanging="231"/>
      </w:pPr>
      <w:r>
        <w:t xml:space="preserve">Student B: </w:t>
      </w:r>
      <w:r w:rsidR="00A5320B">
        <w:t xml:space="preserve">you want to become an </w:t>
      </w:r>
      <w:r w:rsidR="004C5A8F">
        <w:t>I</w:t>
      </w:r>
      <w:r w:rsidR="00A5320B">
        <w:t xml:space="preserve">nfantry </w:t>
      </w:r>
      <w:r w:rsidR="004C5A8F">
        <w:t>Officer</w:t>
      </w:r>
      <w:r w:rsidR="00A5320B">
        <w:t>. You want more information about this role.</w:t>
      </w:r>
    </w:p>
    <w:p w14:paraId="4B158C13" w14:textId="294E2D9F" w:rsidR="00A5320B" w:rsidRDefault="00A5320B" w:rsidP="00954C76">
      <w:pPr>
        <w:pStyle w:val="ListParagraph"/>
        <w:numPr>
          <w:ilvl w:val="0"/>
          <w:numId w:val="23"/>
        </w:numPr>
        <w:spacing w:after="0"/>
        <w:ind w:left="588" w:hanging="231"/>
      </w:pPr>
      <w:r>
        <w:t>Look at the questions below. Before you begin, think about how you will answer them.</w:t>
      </w:r>
    </w:p>
    <w:p w14:paraId="09C2862F" w14:textId="24C96F38" w:rsidR="001C7F75" w:rsidRDefault="00A5320B" w:rsidP="00954C76">
      <w:pPr>
        <w:pStyle w:val="ListParagraph"/>
        <w:numPr>
          <w:ilvl w:val="0"/>
          <w:numId w:val="23"/>
        </w:numPr>
        <w:spacing w:after="0"/>
        <w:ind w:left="588" w:hanging="231"/>
      </w:pPr>
      <w:r>
        <w:t xml:space="preserve">Try to use the </w:t>
      </w:r>
      <w:r w:rsidRPr="0003027E">
        <w:rPr>
          <w:b/>
        </w:rPr>
        <w:t>new words you’ve learned in this lesson</w:t>
      </w:r>
      <w:r>
        <w:t>. You can use ideas from exercises 2-4 for help.</w:t>
      </w:r>
    </w:p>
    <w:p w14:paraId="34BDB9CB" w14:textId="3804A440" w:rsidR="00AD53B5" w:rsidRDefault="00AD53B5" w:rsidP="00AD53B5">
      <w:pPr>
        <w:spacing w:after="0"/>
      </w:pPr>
    </w:p>
    <w:p w14:paraId="2457F8FD" w14:textId="454311C1" w:rsidR="00AD53B5" w:rsidRDefault="00473690" w:rsidP="00473690">
      <w:pPr>
        <w:tabs>
          <w:tab w:val="left" w:pos="5103"/>
        </w:tabs>
        <w:spacing w:after="0"/>
      </w:pPr>
      <w:r>
        <w:t xml:space="preserve">  Student A</w:t>
      </w:r>
      <w:r>
        <w:tab/>
        <w:t>Student B</w:t>
      </w:r>
    </w:p>
    <w:p w14:paraId="09E50253" w14:textId="37A0D094" w:rsidR="00AD53B5" w:rsidRDefault="00473690" w:rsidP="00AD53B5">
      <w:pPr>
        <w:spacing w:after="0"/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856384" behindDoc="0" locked="0" layoutInCell="1" allowOverlap="1" wp14:anchorId="74CDDF4C" wp14:editId="417B7E51">
                <wp:simplePos x="0" y="0"/>
                <wp:positionH relativeFrom="margin">
                  <wp:posOffset>0</wp:posOffset>
                </wp:positionH>
                <wp:positionV relativeFrom="paragraph">
                  <wp:posOffset>73025</wp:posOffset>
                </wp:positionV>
                <wp:extent cx="2984500" cy="310515"/>
                <wp:effectExtent l="0" t="0" r="25400" b="146685"/>
                <wp:wrapNone/>
                <wp:docPr id="1448031200" name="Rounded Rectangular Callout 1448031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4500" cy="310515"/>
                        </a:xfrm>
                        <a:prstGeom prst="wedgeRoundRectCallout">
                          <a:avLst>
                            <a:gd name="adj1" fmla="val -6767"/>
                            <a:gd name="adj2" fmla="val 88717"/>
                            <a:gd name="adj3" fmla="val 16667"/>
                          </a:avLst>
                        </a:prstGeom>
                        <a:solidFill>
                          <a:schemeClr val="accent3">
                            <a:lumMod val="50000"/>
                          </a:schemeClr>
                        </a:solidFill>
                        <a:ln>
                          <a:solidFill>
                            <a:srgbClr val="293315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922AF79" w14:textId="33D176F8" w:rsidR="00B30F90" w:rsidRDefault="00B30F90" w:rsidP="00B30F90">
                            <w:pPr>
                              <w:jc w:val="center"/>
                            </w:pPr>
                            <w:r>
                              <w:t>Good morning.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108000" tIns="36000" rIns="10800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4CDDF4C"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Rounded Rectangular Callout 1448031200" o:spid="_x0000_s1038" type="#_x0000_t62" style="position:absolute;margin-left:0;margin-top:5.75pt;width:235pt;height:24.45pt;z-index:25185638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" adj="9338,29963" fillcolor="#4e6128 [1606]" strokecolor="#293315" strokeweight="2pt">
                <v:textbox inset="3mm,1mm,3mm,0">
                  <w:txbxContent>
                    <w:p w14:paraId="1922AF79" w14:textId="33D176F8" w:rsidR="00B30F90" w:rsidRDefault="00B30F90" w:rsidP="00B30F90">
                      <w:pPr>
                        <w:jc w:val="center"/>
                      </w:pPr>
                      <w:r>
                        <w:t>Good morning.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6A27159" w14:textId="477E4116" w:rsidR="001C7F75" w:rsidRDefault="00954C76" w:rsidP="001C7F75">
      <w:pPr>
        <w:pStyle w:val="ListParagraph"/>
        <w:spacing w:after="0"/>
        <w:ind w:left="714"/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858432" behindDoc="0" locked="0" layoutInCell="1" allowOverlap="1" wp14:anchorId="217B7519" wp14:editId="69EAB9AF">
                <wp:simplePos x="0" y="0"/>
                <wp:positionH relativeFrom="margin">
                  <wp:posOffset>3182620</wp:posOffset>
                </wp:positionH>
                <wp:positionV relativeFrom="paragraph">
                  <wp:posOffset>168910</wp:posOffset>
                </wp:positionV>
                <wp:extent cx="2984500" cy="310515"/>
                <wp:effectExtent l="0" t="0" r="25400" b="146685"/>
                <wp:wrapNone/>
                <wp:docPr id="1448031201" name="Rounded Rectangular Callout 1448031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4500" cy="310515"/>
                        </a:xfrm>
                        <a:prstGeom prst="wedgeRoundRectCallout">
                          <a:avLst>
                            <a:gd name="adj1" fmla="val -34938"/>
                            <a:gd name="adj2" fmla="val 88842"/>
                            <a:gd name="adj3" fmla="val 16667"/>
                          </a:avLst>
                        </a:prstGeom>
                        <a:solidFill>
                          <a:schemeClr val="accent3">
                            <a:lumMod val="50000"/>
                          </a:schemeClr>
                        </a:solidFill>
                        <a:ln>
                          <a:solidFill>
                            <a:srgbClr val="293315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31A5B21" w14:textId="77777777" w:rsidR="00B30F90" w:rsidRDefault="00B30F90" w:rsidP="00B30F90">
                            <w:pPr>
                              <w:pStyle w:val="ListParagraph"/>
                              <w:ind w:left="0"/>
                              <w:jc w:val="center"/>
                            </w:pPr>
                            <w:r>
                              <w:t>Good morning. Can I ask about the infantry?</w:t>
                            </w:r>
                          </w:p>
                          <w:p w14:paraId="1D7B11CE" w14:textId="0317CFA2" w:rsidR="00B30F90" w:rsidRDefault="00B30F90" w:rsidP="00B30F9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108000" tIns="36000" rIns="10800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7B7519" id="Rounded Rectangular Callout 1448031201" o:spid="_x0000_s1039" type="#_x0000_t62" style="position:absolute;left:0;text-align:left;margin-left:250.6pt;margin-top:13.3pt;width:235pt;height:24.45pt;z-index:25185843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" adj="3253,29990" fillcolor="#4e6128 [1606]" strokecolor="#293315" strokeweight="2pt">
                <v:textbox inset="3mm,1mm,3mm,0">
                  <w:txbxContent>
                    <w:p w14:paraId="131A5B21" w14:textId="77777777" w:rsidR="00B30F90" w:rsidRDefault="00B30F90" w:rsidP="00B30F90">
                      <w:pPr>
                        <w:pStyle w:val="ListParagraph"/>
                        <w:ind w:left="0"/>
                        <w:jc w:val="center"/>
                      </w:pPr>
                      <w:r>
                        <w:t>Good morning. Can I ask about the infantry?</w:t>
                      </w:r>
                    </w:p>
                    <w:p w14:paraId="1D7B11CE" w14:textId="0317CFA2" w:rsidR="00B30F90" w:rsidRDefault="00B30F90" w:rsidP="00B30F90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5417973" w14:textId="62F1CC36" w:rsidR="00443285" w:rsidRDefault="00443285" w:rsidP="00443285">
      <w:pPr>
        <w:widowControl w:val="0"/>
        <w:tabs>
          <w:tab w:val="left" w:pos="1283"/>
        </w:tabs>
        <w:autoSpaceDE w:val="0"/>
        <w:autoSpaceDN w:val="0"/>
        <w:spacing w:before="134" w:after="0" w:line="240" w:lineRule="auto"/>
      </w:pPr>
    </w:p>
    <w:p w14:paraId="7BC89802" w14:textId="368D93D8" w:rsidR="00982EA6" w:rsidRDefault="00B30F90" w:rsidP="00443285">
      <w:pPr>
        <w:widowControl w:val="0"/>
        <w:tabs>
          <w:tab w:val="left" w:pos="1283"/>
        </w:tabs>
        <w:autoSpaceDE w:val="0"/>
        <w:autoSpaceDN w:val="0"/>
        <w:spacing w:before="134" w:after="0" w:line="240" w:lineRule="auto"/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860480" behindDoc="0" locked="0" layoutInCell="1" allowOverlap="1" wp14:anchorId="5992D345" wp14:editId="39F07BFD">
                <wp:simplePos x="0" y="0"/>
                <wp:positionH relativeFrom="margin">
                  <wp:posOffset>-1905</wp:posOffset>
                </wp:positionH>
                <wp:positionV relativeFrom="paragraph">
                  <wp:posOffset>84455</wp:posOffset>
                </wp:positionV>
                <wp:extent cx="2984500" cy="551815"/>
                <wp:effectExtent l="0" t="0" r="25400" b="153035"/>
                <wp:wrapNone/>
                <wp:docPr id="1448031202" name="Rounded Rectangular Callout 1448031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4500" cy="551815"/>
                        </a:xfrm>
                        <a:prstGeom prst="wedgeRoundRectCallout">
                          <a:avLst>
                            <a:gd name="adj1" fmla="val -6639"/>
                            <a:gd name="adj2" fmla="val 73182"/>
                            <a:gd name="adj3" fmla="val 16667"/>
                          </a:avLst>
                        </a:prstGeom>
                        <a:solidFill>
                          <a:schemeClr val="accent3">
                            <a:lumMod val="50000"/>
                          </a:schemeClr>
                        </a:solidFill>
                        <a:ln>
                          <a:solidFill>
                            <a:srgbClr val="293315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45C3B07" w14:textId="74164BEE" w:rsidR="00B30F90" w:rsidRDefault="00B30F90" w:rsidP="00B30F90">
                            <w:pPr>
                              <w:jc w:val="center"/>
                            </w:pPr>
                            <w:r>
                              <w:t xml:space="preserve">Of course. </w:t>
                            </w:r>
                            <w:r w:rsidRPr="00A5320B">
                              <w:t>They’re very important in the Army. Why are you interested in the Infantry?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108000" tIns="36000" rIns="10800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92D345" id="Rounded Rectangular Callout 1448031202" o:spid="_x0000_s1040" type="#_x0000_t62" style="position:absolute;margin-left:-.15pt;margin-top:6.65pt;width:235pt;height:43.45pt;z-index:25186048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" adj="9366,26607" fillcolor="#4e6128 [1606]" strokecolor="#293315" strokeweight="2pt">
                <v:textbox inset="3mm,1mm,3mm,0">
                  <w:txbxContent>
                    <w:p w14:paraId="545C3B07" w14:textId="74164BEE" w:rsidR="00B30F90" w:rsidRDefault="00B30F90" w:rsidP="00B30F90">
                      <w:pPr>
                        <w:jc w:val="center"/>
                      </w:pPr>
                      <w:r>
                        <w:t xml:space="preserve">Of course. </w:t>
                      </w:r>
                      <w:r w:rsidRPr="00A5320B">
                        <w:t>They’re very important in the Army. Why are you interested in the Infantry?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7F97084" w14:textId="054785B8" w:rsidR="00982EA6" w:rsidRDefault="00982EA6" w:rsidP="00443285">
      <w:pPr>
        <w:widowControl w:val="0"/>
        <w:tabs>
          <w:tab w:val="left" w:pos="1283"/>
        </w:tabs>
        <w:autoSpaceDE w:val="0"/>
        <w:autoSpaceDN w:val="0"/>
        <w:spacing w:before="134" w:after="0" w:line="240" w:lineRule="auto"/>
      </w:pPr>
    </w:p>
    <w:p w14:paraId="62C53C5B" w14:textId="40DE9131" w:rsidR="00982EA6" w:rsidRDefault="00473690" w:rsidP="00443285">
      <w:pPr>
        <w:widowControl w:val="0"/>
        <w:tabs>
          <w:tab w:val="left" w:pos="1283"/>
        </w:tabs>
        <w:autoSpaceDE w:val="0"/>
        <w:autoSpaceDN w:val="0"/>
        <w:spacing w:before="134" w:after="0" w:line="240" w:lineRule="auto"/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867648" behindDoc="0" locked="0" layoutInCell="1" allowOverlap="1" wp14:anchorId="54C71CC7" wp14:editId="7D3B111D">
                <wp:simplePos x="0" y="0"/>
                <wp:positionH relativeFrom="margin">
                  <wp:posOffset>3182620</wp:posOffset>
                </wp:positionH>
                <wp:positionV relativeFrom="paragraph">
                  <wp:posOffset>130009</wp:posOffset>
                </wp:positionV>
                <wp:extent cx="2984500" cy="310515"/>
                <wp:effectExtent l="0" t="0" r="25400" b="146685"/>
                <wp:wrapNone/>
                <wp:docPr id="1448031208" name="Rounded Rectangular Callout 1448031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4500" cy="310515"/>
                        </a:xfrm>
                        <a:prstGeom prst="wedgeRoundRectCallout">
                          <a:avLst>
                            <a:gd name="adj1" fmla="val -34938"/>
                            <a:gd name="adj2" fmla="val 88842"/>
                            <a:gd name="adj3" fmla="val 16667"/>
                          </a:avLst>
                        </a:prstGeom>
                        <a:solidFill>
                          <a:schemeClr val="accent3">
                            <a:lumMod val="50000"/>
                          </a:schemeClr>
                        </a:solidFill>
                        <a:ln>
                          <a:solidFill>
                            <a:srgbClr val="293315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6F69C2C" w14:textId="1F3A14E9" w:rsidR="00473690" w:rsidRDefault="00473690" w:rsidP="00B30F90">
                            <w:pPr>
                              <w:jc w:val="center"/>
                            </w:pPr>
                            <w:r>
                              <w:t>I’d like to be an Infantry Officer because…</w:t>
                            </w:r>
                          </w:p>
                          <w:p w14:paraId="1DD22325" w14:textId="77777777" w:rsidR="00473690" w:rsidRDefault="00473690" w:rsidP="00B30F9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108000" tIns="36000" rIns="10800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C71CC7" id="Rounded Rectangular Callout 1448031208" o:spid="_x0000_s1041" type="#_x0000_t62" style="position:absolute;margin-left:250.6pt;margin-top:10.25pt;width:235pt;height:24.45pt;z-index:25186764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" adj="3253,29990" fillcolor="#4e6128 [1606]" strokecolor="#293315" strokeweight="2pt">
                <v:textbox inset="3mm,1mm,3mm,0">
                  <w:txbxContent>
                    <w:p w14:paraId="66F69C2C" w14:textId="1F3A14E9" w:rsidR="00473690" w:rsidRDefault="00473690" w:rsidP="00B30F90">
                      <w:pPr>
                        <w:jc w:val="center"/>
                      </w:pPr>
                      <w:r>
                        <w:t>I’d like to be an Infantry Officer because…</w:t>
                      </w:r>
                    </w:p>
                    <w:p w14:paraId="1DD22325" w14:textId="77777777" w:rsidR="00473690" w:rsidRDefault="00473690" w:rsidP="00B30F90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B11F00F" w14:textId="293AA423" w:rsidR="00982EA6" w:rsidRDefault="00954C76" w:rsidP="00443285">
      <w:pPr>
        <w:widowControl w:val="0"/>
        <w:tabs>
          <w:tab w:val="left" w:pos="1283"/>
        </w:tabs>
        <w:autoSpaceDE w:val="0"/>
        <w:autoSpaceDN w:val="0"/>
        <w:spacing w:before="134" w:after="0" w:line="240" w:lineRule="auto"/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870720" behindDoc="0" locked="0" layoutInCell="1" allowOverlap="1" wp14:anchorId="4F559183" wp14:editId="1A834341">
                <wp:simplePos x="0" y="0"/>
                <wp:positionH relativeFrom="margin">
                  <wp:posOffset>-1905</wp:posOffset>
                </wp:positionH>
                <wp:positionV relativeFrom="paragraph">
                  <wp:posOffset>184785</wp:posOffset>
                </wp:positionV>
                <wp:extent cx="2984500" cy="551815"/>
                <wp:effectExtent l="0" t="0" r="25400" b="153035"/>
                <wp:wrapNone/>
                <wp:docPr id="1448031210" name="Rounded Rectangular Callout 1448031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4500" cy="551815"/>
                        </a:xfrm>
                        <a:prstGeom prst="wedgeRoundRectCallout">
                          <a:avLst>
                            <a:gd name="adj1" fmla="val -6639"/>
                            <a:gd name="adj2" fmla="val 73182"/>
                            <a:gd name="adj3" fmla="val 16667"/>
                          </a:avLst>
                        </a:prstGeom>
                        <a:solidFill>
                          <a:schemeClr val="accent3">
                            <a:lumMod val="50000"/>
                          </a:schemeClr>
                        </a:solidFill>
                        <a:ln>
                          <a:solidFill>
                            <a:srgbClr val="293315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8957E3D" w14:textId="43F3EFE4" w:rsidR="00473690" w:rsidRDefault="00473690" w:rsidP="00B30F90">
                            <w:pPr>
                              <w:jc w:val="center"/>
                            </w:pPr>
                            <w:r>
                              <w:t>Ok, and do you know why the Infantry is so important in the Army?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108000" tIns="36000" rIns="10800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559183" id="Rounded Rectangular Callout 1448031210" o:spid="_x0000_s1042" type="#_x0000_t62" style="position:absolute;margin-left:-.15pt;margin-top:14.55pt;width:235pt;height:43.45pt;z-index:25187072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" adj="9366,26607" fillcolor="#4e6128 [1606]" strokecolor="#293315" strokeweight="2pt">
                <v:textbox inset="3mm,1mm,3mm,0">
                  <w:txbxContent>
                    <w:p w14:paraId="08957E3D" w14:textId="43F3EFE4" w:rsidR="00473690" w:rsidRDefault="00473690" w:rsidP="00B30F90">
                      <w:pPr>
                        <w:jc w:val="center"/>
                      </w:pPr>
                      <w:r>
                        <w:t>Ok, and do you know why the Infantry is so important in the Army?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9EAA54D" w14:textId="34BB07CE" w:rsidR="00443285" w:rsidRDefault="00443285" w:rsidP="00443285">
      <w:pPr>
        <w:widowControl w:val="0"/>
        <w:tabs>
          <w:tab w:val="left" w:pos="1283"/>
        </w:tabs>
        <w:autoSpaceDE w:val="0"/>
        <w:autoSpaceDN w:val="0"/>
        <w:spacing w:before="134" w:after="0" w:line="240" w:lineRule="auto"/>
      </w:pPr>
    </w:p>
    <w:p w14:paraId="6906EE9E" w14:textId="3C64CEF0" w:rsidR="006115AF" w:rsidRDefault="00954C76" w:rsidP="00443285">
      <w:pPr>
        <w:widowControl w:val="0"/>
        <w:tabs>
          <w:tab w:val="left" w:pos="1283"/>
        </w:tabs>
        <w:autoSpaceDE w:val="0"/>
        <w:autoSpaceDN w:val="0"/>
        <w:spacing w:before="134" w:after="0" w:line="240" w:lineRule="auto"/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873792" behindDoc="0" locked="0" layoutInCell="1" allowOverlap="1" wp14:anchorId="04C0990B" wp14:editId="683109AC">
                <wp:simplePos x="0" y="0"/>
                <wp:positionH relativeFrom="margin">
                  <wp:posOffset>3185160</wp:posOffset>
                </wp:positionH>
                <wp:positionV relativeFrom="paragraph">
                  <wp:posOffset>224155</wp:posOffset>
                </wp:positionV>
                <wp:extent cx="2984500" cy="756920"/>
                <wp:effectExtent l="0" t="0" r="25400" b="157480"/>
                <wp:wrapNone/>
                <wp:docPr id="1448031212" name="Rounded Rectangular Callout 1448031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4500" cy="756920"/>
                        </a:xfrm>
                        <a:prstGeom prst="wedgeRoundRectCallout">
                          <a:avLst>
                            <a:gd name="adj1" fmla="val -35041"/>
                            <a:gd name="adj2" fmla="val 66951"/>
                            <a:gd name="adj3" fmla="val 16667"/>
                          </a:avLst>
                        </a:prstGeom>
                        <a:solidFill>
                          <a:schemeClr val="accent3">
                            <a:lumMod val="50000"/>
                          </a:schemeClr>
                        </a:solidFill>
                        <a:ln>
                          <a:solidFill>
                            <a:srgbClr val="293315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5B70332" w14:textId="77777777" w:rsidR="00473690" w:rsidRDefault="00473690" w:rsidP="00473690">
                            <w:pPr>
                              <w:pStyle w:val="ListParagraph"/>
                              <w:ind w:left="0"/>
                              <w:jc w:val="center"/>
                            </w:pPr>
                            <w:r>
                              <w:t>Yes, the Infantry is important because…</w:t>
                            </w:r>
                          </w:p>
                          <w:p w14:paraId="09029EE3" w14:textId="77777777" w:rsidR="00473690" w:rsidRPr="00473690" w:rsidRDefault="00473690" w:rsidP="00473690">
                            <w:pPr>
                              <w:pStyle w:val="ListParagraph"/>
                              <w:spacing w:after="0" w:line="240" w:lineRule="auto"/>
                              <w:ind w:left="0"/>
                              <w:jc w:val="center"/>
                            </w:pPr>
                            <w:r>
                              <w:t>…</w:t>
                            </w:r>
                          </w:p>
                          <w:p w14:paraId="2C0A1C00" w14:textId="4496188C" w:rsidR="00473690" w:rsidRDefault="00473690" w:rsidP="00473690">
                            <w:pPr>
                              <w:jc w:val="center"/>
                            </w:pPr>
                            <w:r>
                              <w:t>What are the main jobs I will do in the Infantry?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36000" rIns="3600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C0990B" id="Rounded Rectangular Callout 1448031212" o:spid="_x0000_s1043" type="#_x0000_t62" style="position:absolute;margin-left:250.8pt;margin-top:17.65pt;width:235pt;height:59.6pt;z-index:25187379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" adj="3231,25261" fillcolor="#4e6128 [1606]" strokecolor="#293315" strokeweight="2pt">
                <v:textbox inset="1mm,1mm,1mm,0">
                  <w:txbxContent>
                    <w:p w14:paraId="75B70332" w14:textId="77777777" w:rsidR="00473690" w:rsidRDefault="00473690" w:rsidP="00473690">
                      <w:pPr>
                        <w:pStyle w:val="ListParagraph"/>
                        <w:ind w:left="0"/>
                        <w:jc w:val="center"/>
                      </w:pPr>
                      <w:r>
                        <w:t>Yes, the Infantry is important because…</w:t>
                      </w:r>
                    </w:p>
                    <w:p w14:paraId="09029EE3" w14:textId="77777777" w:rsidR="00473690" w:rsidRPr="00473690" w:rsidRDefault="00473690" w:rsidP="00473690">
                      <w:pPr>
                        <w:pStyle w:val="ListParagraph"/>
                        <w:spacing w:after="0" w:line="240" w:lineRule="auto"/>
                        <w:ind w:left="0"/>
                        <w:jc w:val="center"/>
                      </w:pPr>
                      <w:r>
                        <w:t>…</w:t>
                      </w:r>
                    </w:p>
                    <w:p w14:paraId="2C0A1C00" w14:textId="4496188C" w:rsidR="00473690" w:rsidRDefault="00473690" w:rsidP="00473690">
                      <w:pPr>
                        <w:jc w:val="center"/>
                      </w:pPr>
                      <w:r>
                        <w:t>What are the main jobs I will do in the Infantry?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E8147BF" w14:textId="183CA7A0" w:rsidR="006115AF" w:rsidRDefault="006115AF" w:rsidP="00443285">
      <w:pPr>
        <w:widowControl w:val="0"/>
        <w:tabs>
          <w:tab w:val="left" w:pos="1283"/>
        </w:tabs>
        <w:autoSpaceDE w:val="0"/>
        <w:autoSpaceDN w:val="0"/>
        <w:spacing w:before="134" w:after="0" w:line="240" w:lineRule="auto"/>
      </w:pPr>
    </w:p>
    <w:p w14:paraId="0ACF5C71" w14:textId="4BD6752F" w:rsidR="006115AF" w:rsidRDefault="006115AF" w:rsidP="00443285">
      <w:pPr>
        <w:widowControl w:val="0"/>
        <w:tabs>
          <w:tab w:val="left" w:pos="1283"/>
        </w:tabs>
        <w:autoSpaceDE w:val="0"/>
        <w:autoSpaceDN w:val="0"/>
        <w:spacing w:before="134" w:after="0" w:line="240" w:lineRule="auto"/>
      </w:pPr>
    </w:p>
    <w:p w14:paraId="6D11F477" w14:textId="7F8D4EB1" w:rsidR="006115AF" w:rsidRDefault="00954C76" w:rsidP="00443285">
      <w:pPr>
        <w:widowControl w:val="0"/>
        <w:tabs>
          <w:tab w:val="left" w:pos="1283"/>
        </w:tabs>
        <w:autoSpaceDE w:val="0"/>
        <w:autoSpaceDN w:val="0"/>
        <w:spacing w:before="134" w:after="0" w:line="240" w:lineRule="auto"/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883008" behindDoc="0" locked="0" layoutInCell="1" allowOverlap="1" wp14:anchorId="348754D3" wp14:editId="11795675">
                <wp:simplePos x="0" y="0"/>
                <wp:positionH relativeFrom="margin">
                  <wp:posOffset>0</wp:posOffset>
                </wp:positionH>
                <wp:positionV relativeFrom="paragraph">
                  <wp:posOffset>216535</wp:posOffset>
                </wp:positionV>
                <wp:extent cx="2984500" cy="310515"/>
                <wp:effectExtent l="0" t="0" r="25400" b="146685"/>
                <wp:wrapNone/>
                <wp:docPr id="1448031219" name="Rounded Rectangular Callout 1448031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4500" cy="310515"/>
                        </a:xfrm>
                        <a:prstGeom prst="wedgeRoundRectCallout">
                          <a:avLst>
                            <a:gd name="adj1" fmla="val -6767"/>
                            <a:gd name="adj2" fmla="val 88717"/>
                            <a:gd name="adj3" fmla="val 16667"/>
                          </a:avLst>
                        </a:prstGeom>
                        <a:solidFill>
                          <a:schemeClr val="accent3">
                            <a:lumMod val="50000"/>
                          </a:schemeClr>
                        </a:solidFill>
                        <a:ln>
                          <a:solidFill>
                            <a:srgbClr val="293315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96F9604" w14:textId="05C0C9C2" w:rsidR="00954C76" w:rsidRDefault="00954C76" w:rsidP="00954C76">
                            <w:pPr>
                              <w:jc w:val="center"/>
                            </w:pPr>
                            <w:r>
                              <w:t xml:space="preserve">Infantry Officers can </w:t>
                            </w:r>
                            <w:r w:rsidR="0003027E">
                              <w:t>expect to…</w:t>
                            </w:r>
                          </w:p>
                          <w:p w14:paraId="3EBD97C3" w14:textId="27844C4B" w:rsidR="00954C76" w:rsidRDefault="00954C76" w:rsidP="00B30F9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108000" tIns="36000" rIns="10800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8754D3" id="Rounded Rectangular Callout 1448031219" o:spid="_x0000_s1044" type="#_x0000_t62" style="position:absolute;margin-left:0;margin-top:17.05pt;width:235pt;height:24.45pt;z-index:25188300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" adj="9338,29963" fillcolor="#4e6128 [1606]" strokecolor="#293315" strokeweight="2pt">
                <v:textbox inset="3mm,1mm,3mm,0">
                  <w:txbxContent>
                    <w:p w14:paraId="196F9604" w14:textId="05C0C9C2" w:rsidR="00954C76" w:rsidRDefault="00954C76" w:rsidP="00954C76">
                      <w:pPr>
                        <w:jc w:val="center"/>
                      </w:pPr>
                      <w:r>
                        <w:t xml:space="preserve">Infantry Officers can </w:t>
                      </w:r>
                      <w:r w:rsidR="0003027E">
                        <w:t>expect to…</w:t>
                      </w:r>
                    </w:p>
                    <w:p w14:paraId="3EBD97C3" w14:textId="27844C4B" w:rsidR="00954C76" w:rsidRDefault="00954C76" w:rsidP="00B30F90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331BFD7" w14:textId="360A7F7C" w:rsidR="006115AF" w:rsidRDefault="006115AF" w:rsidP="00443285">
      <w:pPr>
        <w:widowControl w:val="0"/>
        <w:tabs>
          <w:tab w:val="left" w:pos="1283"/>
        </w:tabs>
        <w:autoSpaceDE w:val="0"/>
        <w:autoSpaceDN w:val="0"/>
        <w:spacing w:before="134" w:after="0" w:line="240" w:lineRule="auto"/>
      </w:pPr>
    </w:p>
    <w:p w14:paraId="5E353A42" w14:textId="2F8C268A" w:rsidR="006115AF" w:rsidRDefault="00954C76" w:rsidP="00443285">
      <w:pPr>
        <w:widowControl w:val="0"/>
        <w:tabs>
          <w:tab w:val="left" w:pos="1283"/>
        </w:tabs>
        <w:autoSpaceDE w:val="0"/>
        <w:autoSpaceDN w:val="0"/>
        <w:spacing w:before="134" w:after="0" w:line="240" w:lineRule="auto"/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879936" behindDoc="0" locked="0" layoutInCell="1" allowOverlap="1" wp14:anchorId="62AFD6CD" wp14:editId="3C4D04F2">
                <wp:simplePos x="0" y="0"/>
                <wp:positionH relativeFrom="margin">
                  <wp:posOffset>3185160</wp:posOffset>
                </wp:positionH>
                <wp:positionV relativeFrom="paragraph">
                  <wp:posOffset>36830</wp:posOffset>
                </wp:positionV>
                <wp:extent cx="2984500" cy="527050"/>
                <wp:effectExtent l="0" t="0" r="25400" b="158750"/>
                <wp:wrapNone/>
                <wp:docPr id="1448031216" name="Rounded Rectangular Callout 14480312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4500" cy="527050"/>
                        </a:xfrm>
                        <a:prstGeom prst="wedgeRoundRectCallout">
                          <a:avLst>
                            <a:gd name="adj1" fmla="val -34938"/>
                            <a:gd name="adj2" fmla="val 74287"/>
                            <a:gd name="adj3" fmla="val 16667"/>
                          </a:avLst>
                        </a:prstGeom>
                        <a:solidFill>
                          <a:schemeClr val="accent3">
                            <a:lumMod val="50000"/>
                          </a:schemeClr>
                        </a:solidFill>
                        <a:ln>
                          <a:solidFill>
                            <a:srgbClr val="293315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6BC31CA" w14:textId="3A93B510" w:rsidR="00473690" w:rsidRDefault="00473690" w:rsidP="00473690">
                            <w:pPr>
                              <w:jc w:val="center"/>
                            </w:pPr>
                            <w:r>
                              <w:t>Ok, thanks. One more question. What happens after the cadet training finishes?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36000" rIns="3600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AFD6CD" id="Rounded Rectangular Callout 1448031216" o:spid="_x0000_s1045" type="#_x0000_t62" style="position:absolute;margin-left:250.8pt;margin-top:2.9pt;width:235pt;height:41.5pt;z-index:25187993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" adj="3253,26846" fillcolor="#4e6128 [1606]" strokecolor="#293315" strokeweight="2pt">
                <v:textbox inset="1mm,1mm,1mm,0">
                  <w:txbxContent>
                    <w:p w14:paraId="76BC31CA" w14:textId="3A93B510" w:rsidR="00473690" w:rsidRDefault="00473690" w:rsidP="00473690">
                      <w:pPr>
                        <w:jc w:val="center"/>
                      </w:pPr>
                      <w:r>
                        <w:t>Ok, thanks. One more question. What happens after the cadet training finishes?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1900DAA" w14:textId="19900BB9" w:rsidR="006115AF" w:rsidRDefault="006115AF" w:rsidP="00443285">
      <w:pPr>
        <w:widowControl w:val="0"/>
        <w:tabs>
          <w:tab w:val="left" w:pos="1283"/>
        </w:tabs>
        <w:autoSpaceDE w:val="0"/>
        <w:autoSpaceDN w:val="0"/>
        <w:spacing w:before="134" w:after="0" w:line="240" w:lineRule="auto"/>
      </w:pPr>
    </w:p>
    <w:p w14:paraId="7A144A9D" w14:textId="461E7127" w:rsidR="006115AF" w:rsidRDefault="0070531E" w:rsidP="00443285">
      <w:pPr>
        <w:widowControl w:val="0"/>
        <w:tabs>
          <w:tab w:val="left" w:pos="1283"/>
        </w:tabs>
        <w:autoSpaceDE w:val="0"/>
        <w:autoSpaceDN w:val="0"/>
        <w:spacing w:before="134" w:after="0" w:line="240" w:lineRule="auto"/>
      </w:pPr>
      <w:r w:rsidRPr="00AD53B5">
        <w:rPr>
          <w:noProof/>
          <w:sz w:val="20"/>
          <w:lang w:eastAsia="en-AU"/>
        </w:rPr>
        <w:drawing>
          <wp:anchor distT="0" distB="0" distL="114300" distR="114300" simplePos="0" relativeHeight="251646463" behindDoc="0" locked="0" layoutInCell="1" allowOverlap="1" wp14:anchorId="0A811728" wp14:editId="3D509AF3">
            <wp:simplePos x="0" y="0"/>
            <wp:positionH relativeFrom="margin">
              <wp:posOffset>-702945</wp:posOffset>
            </wp:positionH>
            <wp:positionV relativeFrom="paragraph">
              <wp:posOffset>126365</wp:posOffset>
            </wp:positionV>
            <wp:extent cx="7570470" cy="4578985"/>
            <wp:effectExtent l="0" t="0" r="0" b="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d85userdata.dpe.protected.mil.au\ma\marcos.pougy\Downloads\20140726raaf8194170_00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662"/>
                    <a:stretch/>
                  </pic:blipFill>
                  <pic:spPr bwMode="auto">
                    <a:xfrm>
                      <a:off x="0" y="0"/>
                      <a:ext cx="7570470" cy="4578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54C76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890176" behindDoc="0" locked="0" layoutInCell="1" allowOverlap="1" wp14:anchorId="279D6A35" wp14:editId="41CFF0A5">
                <wp:simplePos x="0" y="0"/>
                <wp:positionH relativeFrom="margin">
                  <wp:posOffset>0</wp:posOffset>
                </wp:positionH>
                <wp:positionV relativeFrom="paragraph">
                  <wp:posOffset>52705</wp:posOffset>
                </wp:positionV>
                <wp:extent cx="2984500" cy="310515"/>
                <wp:effectExtent l="0" t="0" r="25400" b="146685"/>
                <wp:wrapNone/>
                <wp:docPr id="1448031221" name="Rounded Rectangular Callout 14480312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4500" cy="310515"/>
                        </a:xfrm>
                        <a:prstGeom prst="wedgeRoundRectCallout">
                          <a:avLst>
                            <a:gd name="adj1" fmla="val -6767"/>
                            <a:gd name="adj2" fmla="val 88717"/>
                            <a:gd name="adj3" fmla="val 16667"/>
                          </a:avLst>
                        </a:prstGeom>
                        <a:solidFill>
                          <a:schemeClr val="accent3">
                            <a:lumMod val="50000"/>
                          </a:schemeClr>
                        </a:solidFill>
                        <a:ln>
                          <a:solidFill>
                            <a:srgbClr val="293315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9F2C520" w14:textId="7467A5BD" w:rsidR="00954C76" w:rsidRDefault="009C7D32" w:rsidP="00954C76">
                            <w:pPr>
                              <w:jc w:val="center"/>
                            </w:pPr>
                            <w:r>
                              <w:t>The officers spend three or four years as</w:t>
                            </w:r>
                            <w:r w:rsidR="0003027E">
                              <w:t>…</w:t>
                            </w:r>
                          </w:p>
                          <w:p w14:paraId="41812408" w14:textId="77777777" w:rsidR="00954C76" w:rsidRDefault="00954C76" w:rsidP="00B30F9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108000" tIns="36000" rIns="10800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9D6A35" id="Rounded Rectangular Callout 1448031221" o:spid="_x0000_s1046" type="#_x0000_t62" style="position:absolute;margin-left:0;margin-top:4.15pt;width:235pt;height:24.45pt;z-index:25189017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" adj="9338,29963" fillcolor="#4e6128 [1606]" strokecolor="#293315" strokeweight="2pt">
                <v:textbox inset="3mm,1mm,3mm,0">
                  <w:txbxContent>
                    <w:p w14:paraId="09F2C520" w14:textId="7467A5BD" w:rsidR="00954C76" w:rsidRDefault="009C7D32" w:rsidP="00954C76">
                      <w:pPr>
                        <w:jc w:val="center"/>
                      </w:pPr>
                      <w:r>
                        <w:t>The officers spend three or four years as</w:t>
                      </w:r>
                      <w:r w:rsidR="0003027E">
                        <w:t>…</w:t>
                      </w:r>
                    </w:p>
                    <w:p w14:paraId="41812408" w14:textId="77777777" w:rsidR="00954C76" w:rsidRDefault="00954C76" w:rsidP="00B30F90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C33B41C" w14:textId="6EAD55D9" w:rsidR="006115AF" w:rsidRDefault="006115AF" w:rsidP="00443285">
      <w:pPr>
        <w:widowControl w:val="0"/>
        <w:tabs>
          <w:tab w:val="left" w:pos="1283"/>
        </w:tabs>
        <w:autoSpaceDE w:val="0"/>
        <w:autoSpaceDN w:val="0"/>
        <w:spacing w:before="134" w:after="0" w:line="240" w:lineRule="auto"/>
      </w:pPr>
    </w:p>
    <w:p w14:paraId="64203915" w14:textId="395F281A" w:rsidR="001E4C65" w:rsidRDefault="001E4C65">
      <w:r>
        <w:br w:type="page"/>
      </w:r>
    </w:p>
    <w:p w14:paraId="25BA1151" w14:textId="0BDAC443" w:rsidR="00C313E6" w:rsidRDefault="0003027E" w:rsidP="0003027E">
      <w:pPr>
        <w:pStyle w:val="ListParagraph"/>
        <w:numPr>
          <w:ilvl w:val="0"/>
          <w:numId w:val="20"/>
        </w:numPr>
        <w:tabs>
          <w:tab w:val="left" w:pos="1283"/>
        </w:tabs>
        <w:spacing w:after="120"/>
        <w:ind w:left="357" w:hanging="357"/>
        <w:contextualSpacing w:val="0"/>
      </w:pPr>
      <w:r w:rsidRPr="00C313E6">
        <w:rPr>
          <w:rFonts w:cstheme="minorHAnsi"/>
          <w:bCs/>
          <w:noProof/>
          <w:lang w:eastAsia="en-AU"/>
        </w:rPr>
        <w:lastRenderedPageBreak/>
        <w:drawing>
          <wp:anchor distT="0" distB="0" distL="114300" distR="114300" simplePos="0" relativeHeight="251820544" behindDoc="1" locked="0" layoutInCell="1" allowOverlap="1" wp14:anchorId="2F1B9C87" wp14:editId="31A9A51A">
            <wp:simplePos x="0" y="0"/>
            <wp:positionH relativeFrom="margin">
              <wp:posOffset>5068570</wp:posOffset>
            </wp:positionH>
            <wp:positionV relativeFrom="paragraph">
              <wp:posOffset>0</wp:posOffset>
            </wp:positionV>
            <wp:extent cx="1119505" cy="1119505"/>
            <wp:effectExtent l="0" t="0" r="4445" b="4445"/>
            <wp:wrapTight wrapText="bothSides">
              <wp:wrapPolygon edited="0">
                <wp:start x="0" y="0"/>
                <wp:lineTo x="0" y="21318"/>
                <wp:lineTo x="21318" y="21318"/>
                <wp:lineTo x="21318" y="0"/>
                <wp:lineTo x="0" y="0"/>
              </wp:wrapPolygon>
            </wp:wrapTight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9505" cy="1119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313E6">
        <w:t xml:space="preserve">Watch this video about infantry soldier training. Type on YouTube </w:t>
      </w:r>
      <w:hyperlink r:id="rId19" w:history="1">
        <w:r w:rsidR="00C313E6">
          <w:rPr>
            <w:rStyle w:val="Hyperlink"/>
          </w:rPr>
          <w:t>The Royal Australian Corps of Infantry regimental officer basic course (ROBC)</w:t>
        </w:r>
      </w:hyperlink>
      <w:r w:rsidR="00E06FBD">
        <w:t xml:space="preserve"> </w:t>
      </w:r>
      <w:r w:rsidR="00C313E6" w:rsidRPr="007B436F">
        <w:rPr>
          <w:rFonts w:cstheme="minorHAnsi"/>
          <w:bCs/>
        </w:rPr>
        <w:t>or scan the QR code</w:t>
      </w:r>
      <w:r w:rsidR="00C313E6">
        <w:rPr>
          <w:rFonts w:cstheme="minorHAnsi"/>
          <w:bCs/>
        </w:rPr>
        <w:t>.</w:t>
      </w:r>
      <w:r w:rsidR="00C313E6" w:rsidRPr="007B436F">
        <w:rPr>
          <w:rFonts w:cstheme="minorHAnsi"/>
          <w:bCs/>
        </w:rPr>
        <w:t xml:space="preserve"> </w:t>
      </w:r>
      <w:r w:rsidR="00C313E6" w:rsidRPr="00B21264">
        <w:rPr>
          <w:rFonts w:cstheme="minorHAnsi"/>
          <w:bCs/>
        </w:rPr>
        <w:sym w:font="Wingdings" w:char="F0E0"/>
      </w:r>
      <w:r w:rsidR="00C313E6" w:rsidRPr="00C313E6">
        <w:rPr>
          <w:noProof/>
          <w:lang w:eastAsia="en-AU"/>
        </w:rPr>
        <w:t xml:space="preserve"> </w:t>
      </w:r>
    </w:p>
    <w:p w14:paraId="14989AB8" w14:textId="1BECDEE3" w:rsidR="00835CAC" w:rsidRPr="00F31DC2" w:rsidRDefault="00F31DC2" w:rsidP="00B36D0E">
      <w:pPr>
        <w:pStyle w:val="ListParagraph"/>
        <w:spacing w:after="120" w:line="240" w:lineRule="auto"/>
        <w:ind w:left="357"/>
        <w:contextualSpacing w:val="0"/>
      </w:pPr>
      <w:r>
        <w:t xml:space="preserve">Watch the video and </w:t>
      </w:r>
      <w:r w:rsidR="00B36D0E">
        <w:t>circle</w:t>
      </w:r>
      <w:r>
        <w:t xml:space="preserve"> </w:t>
      </w:r>
      <w:r>
        <w:rPr>
          <w:u w:val="single"/>
        </w:rPr>
        <w:t>one</w:t>
      </w:r>
      <w:r>
        <w:t xml:space="preserve"> correct answer for the questions below.</w:t>
      </w:r>
    </w:p>
    <w:p w14:paraId="45BB8ABA" w14:textId="2DF3B573" w:rsidR="00835CAC" w:rsidRPr="00025276" w:rsidRDefault="00835CAC" w:rsidP="00B36D0E">
      <w:pPr>
        <w:pStyle w:val="ListParagraph"/>
        <w:widowControl w:val="0"/>
        <w:numPr>
          <w:ilvl w:val="0"/>
          <w:numId w:val="21"/>
        </w:numPr>
        <w:autoSpaceDE w:val="0"/>
        <w:autoSpaceDN w:val="0"/>
        <w:spacing w:after="80"/>
        <w:ind w:left="714" w:hanging="357"/>
        <w:contextualSpacing w:val="0"/>
      </w:pPr>
      <w:r w:rsidRPr="00025276">
        <w:t>What type of infantry training are they doing?</w:t>
      </w:r>
    </w:p>
    <w:p w14:paraId="25899420" w14:textId="62BB4E69" w:rsidR="00835CAC" w:rsidRDefault="00F31DC2" w:rsidP="00B36D0E">
      <w:pPr>
        <w:pStyle w:val="ListParagraph"/>
        <w:spacing w:line="240" w:lineRule="auto"/>
        <w:ind w:left="357"/>
        <w:contextualSpacing w:val="0"/>
      </w:pPr>
      <w:r>
        <w:tab/>
      </w:r>
      <w:r w:rsidR="00835CAC" w:rsidRPr="00025276">
        <w:t xml:space="preserve">sniper </w:t>
      </w:r>
      <w:proofErr w:type="gramStart"/>
      <w:r w:rsidR="00835CAC" w:rsidRPr="00025276">
        <w:t>training</w:t>
      </w:r>
      <w:r>
        <w:t xml:space="preserve">  /</w:t>
      </w:r>
      <w:proofErr w:type="gramEnd"/>
      <w:r>
        <w:t xml:space="preserve">/  </w:t>
      </w:r>
      <w:r w:rsidR="00835CAC" w:rsidRPr="00D44C54">
        <w:rPr>
          <w:color w:val="000000" w:themeColor="text1"/>
        </w:rPr>
        <w:t>jungle training</w:t>
      </w:r>
      <w:r w:rsidRPr="00DA6468">
        <w:rPr>
          <w:color w:val="FF0000"/>
        </w:rPr>
        <w:t xml:space="preserve">  </w:t>
      </w:r>
      <w:r>
        <w:t xml:space="preserve">//  </w:t>
      </w:r>
      <w:r w:rsidR="00DA6468">
        <w:t>physical training</w:t>
      </w:r>
    </w:p>
    <w:p w14:paraId="7CA53499" w14:textId="47085EA1" w:rsidR="00F31DC2" w:rsidRDefault="00F31DC2" w:rsidP="00B36D0E">
      <w:pPr>
        <w:pStyle w:val="ListParagraph"/>
        <w:numPr>
          <w:ilvl w:val="0"/>
          <w:numId w:val="21"/>
        </w:numPr>
        <w:spacing w:after="80" w:line="240" w:lineRule="auto"/>
        <w:ind w:left="714" w:hanging="357"/>
        <w:contextualSpacing w:val="0"/>
      </w:pPr>
      <w:r>
        <w:t>What is the most difficult part of the course?</w:t>
      </w:r>
    </w:p>
    <w:p w14:paraId="15153D16" w14:textId="32245C99" w:rsidR="00F31DC2" w:rsidRDefault="00F31DC2" w:rsidP="00B36D0E">
      <w:pPr>
        <w:pStyle w:val="ListParagraph"/>
        <w:spacing w:line="240" w:lineRule="auto"/>
        <w:contextualSpacing w:val="0"/>
      </w:pPr>
      <w:r w:rsidRPr="00D44C54">
        <w:rPr>
          <w:color w:val="000000" w:themeColor="text1"/>
        </w:rPr>
        <w:t xml:space="preserve">less time to </w:t>
      </w:r>
      <w:proofErr w:type="gramStart"/>
      <w:r w:rsidRPr="00D44C54">
        <w:rPr>
          <w:color w:val="000000" w:themeColor="text1"/>
        </w:rPr>
        <w:t>act</w:t>
      </w:r>
      <w:r w:rsidRPr="00DA6468">
        <w:rPr>
          <w:color w:val="FF0000"/>
        </w:rPr>
        <w:t xml:space="preserve">  </w:t>
      </w:r>
      <w:r>
        <w:t>/</w:t>
      </w:r>
      <w:proofErr w:type="gramEnd"/>
      <w:r>
        <w:t>/  flying on a helicopter  //  being a leader</w:t>
      </w:r>
    </w:p>
    <w:p w14:paraId="0DE7DDE8" w14:textId="03A2CB57" w:rsidR="00F31DC2" w:rsidRDefault="00F31DC2" w:rsidP="00B36D0E">
      <w:pPr>
        <w:pStyle w:val="ListParagraph"/>
        <w:numPr>
          <w:ilvl w:val="0"/>
          <w:numId w:val="21"/>
        </w:numPr>
        <w:spacing w:after="80" w:line="240" w:lineRule="auto"/>
        <w:ind w:left="714" w:hanging="357"/>
        <w:contextualSpacing w:val="0"/>
      </w:pPr>
      <w:r>
        <w:t>Soldiers who want a successful career in infantry need to be:</w:t>
      </w:r>
    </w:p>
    <w:p w14:paraId="47C091B5" w14:textId="3F25818D" w:rsidR="00F31DC2" w:rsidRDefault="00DA6468" w:rsidP="00F31DC2">
      <w:pPr>
        <w:pStyle w:val="ListParagraph"/>
        <w:spacing w:line="240" w:lineRule="auto"/>
      </w:pPr>
      <w:r>
        <w:t>big,</w:t>
      </w:r>
      <w:r w:rsidR="00F31DC2">
        <w:t xml:space="preserve"> strong</w:t>
      </w:r>
      <w:r>
        <w:t xml:space="preserve"> and </w:t>
      </w:r>
      <w:proofErr w:type="gramStart"/>
      <w:r>
        <w:t>fit</w:t>
      </w:r>
      <w:r w:rsidR="00F31DC2">
        <w:t xml:space="preserve">  /</w:t>
      </w:r>
      <w:proofErr w:type="gramEnd"/>
      <w:r w:rsidR="00F31DC2">
        <w:t xml:space="preserve">/  </w:t>
      </w:r>
      <w:r w:rsidR="00F31DC2" w:rsidRPr="00D44C54">
        <w:rPr>
          <w:color w:val="000000" w:themeColor="text1"/>
        </w:rPr>
        <w:t xml:space="preserve">willing to </w:t>
      </w:r>
      <w:r w:rsidRPr="00D44C54">
        <w:rPr>
          <w:color w:val="000000" w:themeColor="text1"/>
        </w:rPr>
        <w:t>be outdoors for many hours</w:t>
      </w:r>
      <w:r>
        <w:t xml:space="preserve">  </w:t>
      </w:r>
      <w:r w:rsidR="00F31DC2">
        <w:t>//  good at air assaults</w:t>
      </w:r>
    </w:p>
    <w:p w14:paraId="0DF60E03" w14:textId="10D9A74E" w:rsidR="006A124B" w:rsidRDefault="006A124B" w:rsidP="00F31DC2">
      <w:pPr>
        <w:pStyle w:val="ListParagraph"/>
        <w:spacing w:line="240" w:lineRule="auto"/>
      </w:pPr>
    </w:p>
    <w:p w14:paraId="7AAD024B" w14:textId="46553234" w:rsidR="00F31DC2" w:rsidRPr="00025276" w:rsidRDefault="002939AD" w:rsidP="00F31DC2">
      <w:pPr>
        <w:pStyle w:val="ListParagraph"/>
        <w:tabs>
          <w:tab w:val="left" w:pos="1283"/>
        </w:tabs>
        <w:spacing w:line="240" w:lineRule="auto"/>
      </w:pPr>
      <w:r w:rsidRPr="002939AD">
        <w:rPr>
          <w:noProof/>
          <w:lang w:eastAsia="en-AU"/>
        </w:rPr>
        <w:drawing>
          <wp:anchor distT="0" distB="0" distL="114300" distR="114300" simplePos="0" relativeHeight="251891200" behindDoc="1" locked="0" layoutInCell="1" allowOverlap="1" wp14:anchorId="7E4DFBDA" wp14:editId="45ADADFD">
            <wp:simplePos x="0" y="0"/>
            <wp:positionH relativeFrom="column">
              <wp:posOffset>5068570</wp:posOffset>
            </wp:positionH>
            <wp:positionV relativeFrom="paragraph">
              <wp:posOffset>264160</wp:posOffset>
            </wp:positionV>
            <wp:extent cx="1119600" cy="1119600"/>
            <wp:effectExtent l="0" t="0" r="4445" b="4445"/>
            <wp:wrapTight wrapText="bothSides">
              <wp:wrapPolygon edited="0">
                <wp:start x="0" y="0"/>
                <wp:lineTo x="0" y="21318"/>
                <wp:lineTo x="21318" y="21318"/>
                <wp:lineTo x="21318" y="0"/>
                <wp:lineTo x="0" y="0"/>
              </wp:wrapPolygon>
            </wp:wrapTight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9600" cy="111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55D47EC" w14:textId="0D982CB0" w:rsidR="00443285" w:rsidRPr="001735BC" w:rsidRDefault="00443285" w:rsidP="00443285">
      <w:pPr>
        <w:pStyle w:val="Heading2"/>
        <w:numPr>
          <w:ilvl w:val="0"/>
          <w:numId w:val="20"/>
        </w:numPr>
        <w:rPr>
          <w:rFonts w:asciiTheme="minorHAnsi" w:hAnsiTheme="minorHAnsi" w:cstheme="minorHAnsi"/>
          <w:b w:val="0"/>
          <w:bCs/>
          <w:sz w:val="22"/>
          <w:szCs w:val="22"/>
        </w:rPr>
      </w:pPr>
      <w:r w:rsidRPr="001735BC">
        <w:rPr>
          <w:rFonts w:asciiTheme="minorHAnsi" w:hAnsiTheme="minorHAnsi" w:cstheme="minorHAnsi"/>
          <w:b w:val="0"/>
          <w:bCs/>
          <w:sz w:val="22"/>
          <w:szCs w:val="22"/>
        </w:rPr>
        <w:t>For more practice with the words you’ve</w:t>
      </w:r>
      <w:r>
        <w:rPr>
          <w:rFonts w:asciiTheme="minorHAnsi" w:hAnsiTheme="minorHAnsi" w:cstheme="minorHAnsi"/>
          <w:b w:val="0"/>
          <w:bCs/>
          <w:sz w:val="22"/>
          <w:szCs w:val="22"/>
        </w:rPr>
        <w:t xml:space="preserve"> learned here, scan the QR code for </w:t>
      </w:r>
      <w:r w:rsidRPr="001735BC">
        <w:rPr>
          <w:rFonts w:asciiTheme="minorHAnsi" w:hAnsiTheme="minorHAnsi" w:cstheme="minorHAnsi"/>
          <w:b w:val="0"/>
          <w:bCs/>
          <w:sz w:val="22"/>
          <w:szCs w:val="22"/>
        </w:rPr>
        <w:t>a set of flashcards. You can do some more study on the vocab in this lesson on your own with these.</w:t>
      </w:r>
      <w:r>
        <w:rPr>
          <w:rFonts w:asciiTheme="minorHAnsi" w:hAnsiTheme="minorHAnsi" w:cstheme="minorHAnsi"/>
          <w:b w:val="0"/>
          <w:bCs/>
          <w:sz w:val="22"/>
          <w:szCs w:val="22"/>
        </w:rPr>
        <w:t xml:space="preserve"> </w:t>
      </w:r>
      <w:r w:rsidRPr="00B21264">
        <w:rPr>
          <w:rFonts w:asciiTheme="minorHAnsi" w:hAnsiTheme="minorHAnsi" w:cstheme="minorHAnsi"/>
          <w:b w:val="0"/>
          <w:bCs/>
          <w:sz w:val="22"/>
          <w:szCs w:val="22"/>
        </w:rPr>
        <w:sym w:font="Wingdings" w:char="F0E0"/>
      </w:r>
      <w:r w:rsidR="0003027E">
        <w:rPr>
          <w:rFonts w:asciiTheme="minorHAnsi" w:hAnsiTheme="minorHAnsi" w:cstheme="minorHAnsi"/>
          <w:b w:val="0"/>
          <w:bCs/>
          <w:sz w:val="22"/>
          <w:szCs w:val="22"/>
        </w:rPr>
        <w:t xml:space="preserve"> </w:t>
      </w:r>
    </w:p>
    <w:p w14:paraId="0E054A80" w14:textId="3D5E062F" w:rsidR="00443285" w:rsidRDefault="00443285" w:rsidP="00443285"/>
    <w:p w14:paraId="5B200AAB" w14:textId="0D685938" w:rsidR="006A124B" w:rsidRDefault="006A124B" w:rsidP="00443285"/>
    <w:p w14:paraId="77337E80" w14:textId="77777777" w:rsidR="006A124B" w:rsidRPr="00982EA6" w:rsidRDefault="006A124B" w:rsidP="00443285"/>
    <w:p w14:paraId="7C07D941" w14:textId="477B4F87" w:rsidR="00443285" w:rsidRDefault="00443285" w:rsidP="00443285">
      <w:pPr>
        <w:pStyle w:val="Heading2"/>
        <w:numPr>
          <w:ilvl w:val="0"/>
          <w:numId w:val="20"/>
        </w:numPr>
        <w:rPr>
          <w:rFonts w:asciiTheme="minorHAnsi" w:hAnsiTheme="minorHAnsi" w:cstheme="minorHAnsi"/>
          <w:b w:val="0"/>
          <w:bCs/>
          <w:sz w:val="22"/>
          <w:szCs w:val="22"/>
        </w:rPr>
      </w:pPr>
      <w:r w:rsidRPr="003972A8">
        <w:rPr>
          <w:rFonts w:asciiTheme="minorHAnsi" w:hAnsiTheme="minorHAnsi" w:cstheme="minorHAnsi"/>
          <w:b w:val="0"/>
          <w:bCs/>
          <w:sz w:val="22"/>
          <w:szCs w:val="22"/>
        </w:rPr>
        <w:t xml:space="preserve">This lesson links with: </w:t>
      </w:r>
      <w:r>
        <w:rPr>
          <w:rFonts w:asciiTheme="minorHAnsi" w:hAnsiTheme="minorHAnsi" w:cstheme="minorHAnsi"/>
          <w:b w:val="0"/>
          <w:bCs/>
          <w:sz w:val="22"/>
          <w:szCs w:val="22"/>
        </w:rPr>
        <w:t>Lesson –</w:t>
      </w:r>
      <w:r w:rsidRPr="00E82A2A">
        <w:rPr>
          <w:rFonts w:asciiTheme="minorHAnsi" w:hAnsiTheme="minorHAnsi" w:cstheme="minorHAnsi"/>
          <w:b w:val="0"/>
          <w:bCs/>
          <w:sz w:val="22"/>
          <w:szCs w:val="22"/>
        </w:rPr>
        <w:t xml:space="preserve"> </w:t>
      </w:r>
      <w:r w:rsidR="00C313E6">
        <w:rPr>
          <w:rFonts w:asciiTheme="minorHAnsi" w:hAnsiTheme="minorHAnsi" w:cstheme="minorHAnsi"/>
          <w:b w:val="0"/>
          <w:bCs/>
          <w:sz w:val="22"/>
          <w:szCs w:val="22"/>
        </w:rPr>
        <w:t>Out Field</w:t>
      </w:r>
      <w:r>
        <w:rPr>
          <w:rFonts w:asciiTheme="minorHAnsi" w:hAnsiTheme="minorHAnsi" w:cstheme="minorHAnsi"/>
          <w:b w:val="0"/>
          <w:bCs/>
          <w:sz w:val="22"/>
          <w:szCs w:val="22"/>
        </w:rPr>
        <w:t xml:space="preserve"> (Reading)</w:t>
      </w:r>
    </w:p>
    <w:p w14:paraId="54267AC3" w14:textId="22884A47" w:rsidR="00443285" w:rsidRDefault="00443285" w:rsidP="00443285">
      <w:pPr>
        <w:tabs>
          <w:tab w:val="left" w:pos="2366"/>
        </w:tabs>
        <w:spacing w:after="0"/>
      </w:pPr>
      <w:r>
        <w:tab/>
      </w:r>
      <w:r w:rsidR="00C26810">
        <w:t>Lesson – Recruit Training in the Australian Army (Listening)</w:t>
      </w:r>
    </w:p>
    <w:p w14:paraId="63407742" w14:textId="6F9EBF7D" w:rsidR="00443285" w:rsidRDefault="00443285" w:rsidP="00443285">
      <w:pPr>
        <w:tabs>
          <w:tab w:val="left" w:pos="2366"/>
        </w:tabs>
        <w:spacing w:after="0"/>
      </w:pPr>
      <w:r>
        <w:tab/>
        <w:t xml:space="preserve">Vocabulary Builder – </w:t>
      </w:r>
      <w:r w:rsidR="005B1FF5">
        <w:t>Terrain Features</w:t>
      </w:r>
    </w:p>
    <w:p w14:paraId="7BD4D89A" w14:textId="6346962D" w:rsidR="00DA6468" w:rsidRDefault="005B1FF5" w:rsidP="00344CB1">
      <w:pPr>
        <w:tabs>
          <w:tab w:val="left" w:pos="2366"/>
        </w:tabs>
        <w:spacing w:after="0"/>
      </w:pPr>
      <w:r>
        <w:tab/>
        <w:t xml:space="preserve">Vocabulary Builder – </w:t>
      </w:r>
      <w:r w:rsidR="00C26810">
        <w:t>Ranks in the Australian Army</w:t>
      </w:r>
    </w:p>
    <w:p w14:paraId="7308DB77" w14:textId="2DD24513" w:rsidR="00DA6468" w:rsidRDefault="00DA6468" w:rsidP="00443285">
      <w:pPr>
        <w:widowControl w:val="0"/>
        <w:tabs>
          <w:tab w:val="left" w:pos="1283"/>
        </w:tabs>
        <w:autoSpaceDE w:val="0"/>
        <w:autoSpaceDN w:val="0"/>
        <w:spacing w:before="134" w:after="0" w:line="240" w:lineRule="auto"/>
      </w:pPr>
    </w:p>
    <w:p w14:paraId="76B0AE29" w14:textId="671EDDD4" w:rsidR="006A124B" w:rsidRDefault="006A124B" w:rsidP="00443285">
      <w:pPr>
        <w:widowControl w:val="0"/>
        <w:tabs>
          <w:tab w:val="left" w:pos="1283"/>
        </w:tabs>
        <w:autoSpaceDE w:val="0"/>
        <w:autoSpaceDN w:val="0"/>
        <w:spacing w:before="134" w:after="0" w:line="240" w:lineRule="auto"/>
      </w:pPr>
    </w:p>
    <w:p w14:paraId="26310B99" w14:textId="7034FBB0" w:rsidR="006A124B" w:rsidRDefault="006A124B" w:rsidP="00443285">
      <w:pPr>
        <w:widowControl w:val="0"/>
        <w:tabs>
          <w:tab w:val="left" w:pos="1283"/>
        </w:tabs>
        <w:autoSpaceDE w:val="0"/>
        <w:autoSpaceDN w:val="0"/>
        <w:spacing w:before="134" w:after="0" w:line="240" w:lineRule="auto"/>
      </w:pPr>
    </w:p>
    <w:p w14:paraId="3BA88ACB" w14:textId="127A79EC" w:rsidR="006A124B" w:rsidRDefault="006A124B" w:rsidP="00443285">
      <w:pPr>
        <w:widowControl w:val="0"/>
        <w:tabs>
          <w:tab w:val="left" w:pos="1283"/>
        </w:tabs>
        <w:autoSpaceDE w:val="0"/>
        <w:autoSpaceDN w:val="0"/>
        <w:spacing w:before="134" w:after="0" w:line="240" w:lineRule="auto"/>
      </w:pPr>
    </w:p>
    <w:p w14:paraId="7FA41079" w14:textId="25192736" w:rsidR="006A124B" w:rsidRDefault="006A124B" w:rsidP="00443285">
      <w:pPr>
        <w:widowControl w:val="0"/>
        <w:tabs>
          <w:tab w:val="left" w:pos="1283"/>
        </w:tabs>
        <w:autoSpaceDE w:val="0"/>
        <w:autoSpaceDN w:val="0"/>
        <w:spacing w:before="134" w:after="0" w:line="240" w:lineRule="auto"/>
      </w:pPr>
    </w:p>
    <w:p w14:paraId="5101F6D7" w14:textId="6CA786AE" w:rsidR="006A124B" w:rsidRDefault="006A124B" w:rsidP="00443285">
      <w:pPr>
        <w:widowControl w:val="0"/>
        <w:tabs>
          <w:tab w:val="left" w:pos="1283"/>
        </w:tabs>
        <w:autoSpaceDE w:val="0"/>
        <w:autoSpaceDN w:val="0"/>
        <w:spacing w:before="134" w:after="0" w:line="240" w:lineRule="auto"/>
      </w:pPr>
    </w:p>
    <w:p w14:paraId="4102A10B" w14:textId="3D4C40A9" w:rsidR="006A124B" w:rsidRDefault="006A124B" w:rsidP="00443285">
      <w:pPr>
        <w:widowControl w:val="0"/>
        <w:tabs>
          <w:tab w:val="left" w:pos="1283"/>
        </w:tabs>
        <w:autoSpaceDE w:val="0"/>
        <w:autoSpaceDN w:val="0"/>
        <w:spacing w:before="134" w:after="0" w:line="240" w:lineRule="auto"/>
      </w:pPr>
    </w:p>
    <w:p w14:paraId="31596E22" w14:textId="3DB7C268" w:rsidR="006A124B" w:rsidRDefault="006A124B" w:rsidP="00443285">
      <w:pPr>
        <w:widowControl w:val="0"/>
        <w:tabs>
          <w:tab w:val="left" w:pos="1283"/>
        </w:tabs>
        <w:autoSpaceDE w:val="0"/>
        <w:autoSpaceDN w:val="0"/>
        <w:spacing w:before="134" w:after="0" w:line="240" w:lineRule="auto"/>
      </w:pPr>
    </w:p>
    <w:p w14:paraId="4DA9DCBB" w14:textId="7FF039AC" w:rsidR="006A124B" w:rsidRDefault="006A124B" w:rsidP="00443285">
      <w:pPr>
        <w:widowControl w:val="0"/>
        <w:tabs>
          <w:tab w:val="left" w:pos="1283"/>
        </w:tabs>
        <w:autoSpaceDE w:val="0"/>
        <w:autoSpaceDN w:val="0"/>
        <w:spacing w:before="134" w:after="0" w:line="240" w:lineRule="auto"/>
      </w:pPr>
    </w:p>
    <w:p w14:paraId="3DE17432" w14:textId="338FD6B0" w:rsidR="006A124B" w:rsidRDefault="006A124B" w:rsidP="00443285">
      <w:pPr>
        <w:widowControl w:val="0"/>
        <w:tabs>
          <w:tab w:val="left" w:pos="1283"/>
        </w:tabs>
        <w:autoSpaceDE w:val="0"/>
        <w:autoSpaceDN w:val="0"/>
        <w:spacing w:before="134" w:after="0" w:line="240" w:lineRule="auto"/>
      </w:pPr>
    </w:p>
    <w:p w14:paraId="302BF741" w14:textId="3A235196" w:rsidR="006A124B" w:rsidRDefault="006A124B" w:rsidP="00443285">
      <w:pPr>
        <w:widowControl w:val="0"/>
        <w:tabs>
          <w:tab w:val="left" w:pos="1283"/>
        </w:tabs>
        <w:autoSpaceDE w:val="0"/>
        <w:autoSpaceDN w:val="0"/>
        <w:spacing w:before="134" w:after="0" w:line="240" w:lineRule="auto"/>
      </w:pPr>
    </w:p>
    <w:p w14:paraId="77FDB723" w14:textId="7BD564F1" w:rsidR="006A124B" w:rsidRDefault="006A124B" w:rsidP="00443285">
      <w:pPr>
        <w:widowControl w:val="0"/>
        <w:tabs>
          <w:tab w:val="left" w:pos="1283"/>
        </w:tabs>
        <w:autoSpaceDE w:val="0"/>
        <w:autoSpaceDN w:val="0"/>
        <w:spacing w:before="134" w:after="0" w:line="240" w:lineRule="auto"/>
      </w:pPr>
    </w:p>
    <w:p w14:paraId="448E7B1F" w14:textId="5F5D7A39" w:rsidR="006A124B" w:rsidRPr="006A124B" w:rsidRDefault="006A124B" w:rsidP="00443285">
      <w:pPr>
        <w:widowControl w:val="0"/>
        <w:tabs>
          <w:tab w:val="left" w:pos="1283"/>
        </w:tabs>
        <w:autoSpaceDE w:val="0"/>
        <w:autoSpaceDN w:val="0"/>
        <w:spacing w:before="134" w:after="0" w:line="240" w:lineRule="auto"/>
        <w:rPr>
          <w:sz w:val="40"/>
        </w:rPr>
      </w:pPr>
    </w:p>
    <w:p w14:paraId="1C39F466" w14:textId="04396086" w:rsidR="00DA6468" w:rsidRPr="00792A06" w:rsidRDefault="00DA6468" w:rsidP="00DA6468">
      <w:pPr>
        <w:rPr>
          <w:noProof/>
          <w:sz w:val="20"/>
          <w:lang w:eastAsia="en-AU"/>
        </w:rPr>
      </w:pPr>
      <w:r w:rsidRPr="00E1084E">
        <w:rPr>
          <w:rFonts w:cstheme="minorHAnsi"/>
          <w:color w:val="A6A6A6" w:themeColor="background1" w:themeShade="A6"/>
          <w:sz w:val="18"/>
        </w:rPr>
        <w:t>© Commonwealth of Australia 202</w:t>
      </w:r>
      <w:r>
        <w:rPr>
          <w:rFonts w:cstheme="minorHAnsi"/>
          <w:color w:val="A6A6A6" w:themeColor="background1" w:themeShade="A6"/>
          <w:sz w:val="18"/>
        </w:rPr>
        <w:t>4</w:t>
      </w:r>
      <w:r w:rsidRPr="00E1084E">
        <w:rPr>
          <w:rFonts w:cstheme="minorHAnsi"/>
          <w:color w:val="A6A6A6" w:themeColor="background1" w:themeShade="A6"/>
          <w:sz w:val="18"/>
        </w:rPr>
        <w:br/>
        <w:t xml:space="preserve">This work is copyright. Apart from any use as permitted under the Copyright Act 1968 (Cth), </w:t>
      </w:r>
      <w:r w:rsidRPr="00E1084E">
        <w:rPr>
          <w:rFonts w:cstheme="minorHAnsi"/>
          <w:color w:val="A6A6A6" w:themeColor="background1" w:themeShade="A6"/>
          <w:sz w:val="18"/>
        </w:rPr>
        <w:br/>
        <w:t>no part may be reproduced by</w:t>
      </w:r>
      <w:r w:rsidRPr="003377CB">
        <w:rPr>
          <w:noProof/>
          <w:lang w:eastAsia="en-AU"/>
        </w:rPr>
        <w:t xml:space="preserve"> </w:t>
      </w:r>
      <w:r w:rsidRPr="00E1084E">
        <w:rPr>
          <w:rFonts w:cstheme="minorHAnsi"/>
          <w:color w:val="A6A6A6" w:themeColor="background1" w:themeShade="A6"/>
          <w:sz w:val="18"/>
        </w:rPr>
        <w:t xml:space="preserve"> any process without prior written permission from the Department of Defence.</w:t>
      </w:r>
      <w:r w:rsidRPr="00E1084E">
        <w:rPr>
          <w:noProof/>
          <w:sz w:val="20"/>
          <w:lang w:eastAsia="en-AU"/>
        </w:rPr>
        <w:t xml:space="preserve"> </w:t>
      </w:r>
    </w:p>
    <w:sectPr w:rsidR="00DA6468" w:rsidRPr="00792A06" w:rsidSect="009D56D4">
      <w:footerReference w:type="default" r:id="rId21"/>
      <w:pgSz w:w="11906" w:h="16838"/>
      <w:pgMar w:top="1077" w:right="1077" w:bottom="1134" w:left="1077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3088F8C" w14:textId="77777777" w:rsidR="00FE55EE" w:rsidRDefault="00FE55EE" w:rsidP="00654A83">
      <w:pPr>
        <w:spacing w:after="0" w:line="240" w:lineRule="auto"/>
      </w:pPr>
      <w:r>
        <w:separator/>
      </w:r>
    </w:p>
  </w:endnote>
  <w:endnote w:type="continuationSeparator" w:id="0">
    <w:p w14:paraId="213D63CE" w14:textId="77777777" w:rsidR="00FE55EE" w:rsidRDefault="00FE55EE" w:rsidP="00654A8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36981FDF-DAF6-49D1-90DB-77DFBDE080A9}"/>
    <w:embedBold r:id="rId2" w:fontKey="{430602BD-119A-49BA-9FB3-2784E017AC90}"/>
    <w:embedItalic r:id="rId3" w:fontKey="{D73C3234-0780-4E1F-861D-27AD59A8F221}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  <w:embedRegular r:id="rId4" w:fontKey="{90912909-D14B-499F-9140-3FCABE6B7214}"/>
    <w:embedBold r:id="rId5" w:fontKey="{312F2A8E-60C4-4711-8510-D1847DC930B8}"/>
    <w:embedItalic r:id="rId6" w:fontKey="{F0E956DE-E39C-49FD-85DB-8D97794B9E29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7" w:fontKey="{E9283C93-EE5B-47C3-A9DC-EEEF54048034}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  <w:embedRegular r:id="rId8" w:fontKey="{F4937A9F-E494-4B0D-94BB-95818E2A7B7B}"/>
  </w:font>
  <w:font w:name="Sitka Subheading">
    <w:panose1 w:val="02000505000000020004"/>
    <w:charset w:val="00"/>
    <w:family w:val="auto"/>
    <w:pitch w:val="variable"/>
    <w:sig w:usb0="A00002EF" w:usb1="4000204B" w:usb2="00000000" w:usb3="00000000" w:csb0="0000019F" w:csb1="00000000"/>
    <w:embedBold r:id="rId9" w:fontKey="{D0227996-E54E-4002-823B-512261E7ED36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10" w:fontKey="{81C33834-578F-4935-8562-A094DC3D86EF}"/>
  </w:font>
  <w:font w:name="Segoe UI Black">
    <w:panose1 w:val="020B0A02040204020203"/>
    <w:charset w:val="00"/>
    <w:family w:val="swiss"/>
    <w:pitch w:val="variable"/>
    <w:sig w:usb0="E00002FF" w:usb1="4000E47F" w:usb2="00000021" w:usb3="00000000" w:csb0="0000019F" w:csb1="00000000"/>
    <w:embedRegular r:id="rId11" w:fontKey="{B184BBB0-D499-4B1B-8F57-8A40E189349D}"/>
  </w:font>
  <w:font w:name="uniform-condensed">
    <w:altName w:val="Cambria"/>
    <w:charset w:val="00"/>
    <w:family w:val="roman"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EFA5398" w14:textId="4F5BA583" w:rsidR="0033058B" w:rsidRPr="00A534B5" w:rsidRDefault="000B794E" w:rsidP="00A534B5">
    <w:pPr>
      <w:pStyle w:val="Footer"/>
      <w:tabs>
        <w:tab w:val="clear" w:pos="4513"/>
        <w:tab w:val="clear" w:pos="9026"/>
        <w:tab w:val="right" w:pos="9639"/>
      </w:tabs>
      <w:rPr>
        <w:color w:val="A6A6A6" w:themeColor="background1" w:themeShade="A6"/>
      </w:rPr>
    </w:pPr>
    <w:sdt>
      <w:sdtPr>
        <w:rPr>
          <w:color w:val="A6A6A6" w:themeColor="background1" w:themeShade="A6"/>
        </w:rPr>
        <w:id w:val="216099343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 w:rsidR="00CB6135" w:rsidRPr="00062FAC">
          <w:rPr>
            <w:color w:val="A6A6A6" w:themeColor="background1" w:themeShade="A6"/>
          </w:rPr>
          <w:t>DI</w:t>
        </w:r>
        <w:r w:rsidR="00CB6135">
          <w:rPr>
            <w:color w:val="A6A6A6" w:themeColor="background1" w:themeShade="A6"/>
          </w:rPr>
          <w:t xml:space="preserve">TC – Military English – Lesson: A job in the Army </w:t>
        </w:r>
        <w:r w:rsidR="00090D8E">
          <w:rPr>
            <w:color w:val="A6A6A6" w:themeColor="background1" w:themeShade="A6"/>
          </w:rPr>
          <w:t xml:space="preserve">– </w:t>
        </w:r>
        <w:r w:rsidR="005E6A48">
          <w:rPr>
            <w:color w:val="A6A6A6" w:themeColor="background1" w:themeShade="A6"/>
          </w:rPr>
          <w:t>Infantry Officer</w:t>
        </w:r>
        <w:r w:rsidR="006816A6" w:rsidRPr="00062FAC">
          <w:rPr>
            <w:color w:val="A6A6A6" w:themeColor="background1" w:themeShade="A6"/>
          </w:rPr>
          <w:t xml:space="preserve"> </w:t>
        </w:r>
        <w:r w:rsidR="00A534B5" w:rsidRPr="00062FAC">
          <w:rPr>
            <w:color w:val="A6A6A6" w:themeColor="background1" w:themeShade="A6"/>
          </w:rPr>
          <w:tab/>
        </w:r>
        <w:r w:rsidR="00A534B5" w:rsidRPr="00062FAC">
          <w:rPr>
            <w:color w:val="A6A6A6" w:themeColor="background1" w:themeShade="A6"/>
          </w:rPr>
          <w:fldChar w:fldCharType="begin"/>
        </w:r>
        <w:r w:rsidR="00A534B5" w:rsidRPr="00062FAC">
          <w:rPr>
            <w:color w:val="A6A6A6" w:themeColor="background1" w:themeShade="A6"/>
          </w:rPr>
          <w:instrText xml:space="preserve"> PAGE   \* MERGEFORMAT </w:instrText>
        </w:r>
        <w:r w:rsidR="00A534B5" w:rsidRPr="00062FAC">
          <w:rPr>
            <w:color w:val="A6A6A6" w:themeColor="background1" w:themeShade="A6"/>
          </w:rPr>
          <w:fldChar w:fldCharType="separate"/>
        </w:r>
        <w:r>
          <w:rPr>
            <w:noProof/>
            <w:color w:val="A6A6A6" w:themeColor="background1" w:themeShade="A6"/>
          </w:rPr>
          <w:t>2</w:t>
        </w:r>
        <w:r w:rsidR="00A534B5" w:rsidRPr="00062FAC">
          <w:rPr>
            <w:noProof/>
            <w:color w:val="A6A6A6" w:themeColor="background1" w:themeShade="A6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31BDC4D" w14:textId="77777777" w:rsidR="00FE55EE" w:rsidRDefault="00FE55EE" w:rsidP="00654A83">
      <w:pPr>
        <w:spacing w:after="0" w:line="240" w:lineRule="auto"/>
      </w:pPr>
      <w:r>
        <w:separator/>
      </w:r>
    </w:p>
  </w:footnote>
  <w:footnote w:type="continuationSeparator" w:id="0">
    <w:p w14:paraId="792DC2E9" w14:textId="77777777" w:rsidR="00FE55EE" w:rsidRDefault="00FE55EE" w:rsidP="00654A8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8240366"/>
    <w:multiLevelType w:val="hybridMultilevel"/>
    <w:tmpl w:val="12B2A072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9EC60FD"/>
    <w:multiLevelType w:val="hybridMultilevel"/>
    <w:tmpl w:val="5B6C925E"/>
    <w:lvl w:ilvl="0" w:tplc="04090011">
      <w:start w:val="3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13392480"/>
    <w:multiLevelType w:val="hybridMultilevel"/>
    <w:tmpl w:val="D1B45FF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CF76B39"/>
    <w:multiLevelType w:val="multilevel"/>
    <w:tmpl w:val="58AAF010"/>
    <w:lvl w:ilvl="0">
      <w:start w:val="1"/>
      <w:numFmt w:val="bullet"/>
      <w:lvlText w:val=""/>
      <w:lvlJc w:val="left"/>
      <w:pPr>
        <w:tabs>
          <w:tab w:val="num" w:pos="1211"/>
        </w:tabs>
        <w:ind w:left="1211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931"/>
        </w:tabs>
        <w:ind w:left="1931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651"/>
        </w:tabs>
        <w:ind w:left="2651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3371"/>
        </w:tabs>
        <w:ind w:left="3371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4091"/>
        </w:tabs>
        <w:ind w:left="4091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811"/>
        </w:tabs>
        <w:ind w:left="4811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531"/>
        </w:tabs>
        <w:ind w:left="5531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6251"/>
        </w:tabs>
        <w:ind w:left="6251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971"/>
        </w:tabs>
        <w:ind w:left="6971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206921F2"/>
    <w:multiLevelType w:val="hybridMultilevel"/>
    <w:tmpl w:val="0A6E5E96"/>
    <w:lvl w:ilvl="0" w:tplc="0C090019">
      <w:start w:val="1"/>
      <w:numFmt w:val="lowerLetter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4796A9C"/>
    <w:multiLevelType w:val="hybridMultilevel"/>
    <w:tmpl w:val="79CE380E"/>
    <w:lvl w:ilvl="0" w:tplc="0C090019">
      <w:start w:val="1"/>
      <w:numFmt w:val="lowerLetter"/>
      <w:lvlText w:val="%1."/>
      <w:lvlJc w:val="left"/>
      <w:pPr>
        <w:ind w:left="720" w:hanging="360"/>
      </w:pPr>
    </w:lvl>
    <w:lvl w:ilvl="1" w:tplc="0C090019">
      <w:start w:val="1"/>
      <w:numFmt w:val="lowerLetter"/>
      <w:lvlText w:val="%2."/>
      <w:lvlJc w:val="left"/>
      <w:pPr>
        <w:ind w:left="1440" w:hanging="360"/>
      </w:pPr>
    </w:lvl>
    <w:lvl w:ilvl="2" w:tplc="0C09001B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A0F2AAA"/>
    <w:multiLevelType w:val="hybridMultilevel"/>
    <w:tmpl w:val="E956360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B076889"/>
    <w:multiLevelType w:val="hybridMultilevel"/>
    <w:tmpl w:val="FF642FB8"/>
    <w:lvl w:ilvl="0" w:tplc="04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0286DC1"/>
    <w:multiLevelType w:val="hybridMultilevel"/>
    <w:tmpl w:val="8C4EFB1E"/>
    <w:lvl w:ilvl="0" w:tplc="4DECD2A4">
      <w:start w:val="7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27829BB"/>
    <w:multiLevelType w:val="hybridMultilevel"/>
    <w:tmpl w:val="F794959A"/>
    <w:lvl w:ilvl="0" w:tplc="0C0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436A6D40"/>
    <w:multiLevelType w:val="multilevel"/>
    <w:tmpl w:val="CABE6C88"/>
    <w:lvl w:ilvl="0">
      <w:start w:val="7"/>
      <w:numFmt w:val="lowerLetter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11" w15:restartNumberingAfterBreak="0">
    <w:nsid w:val="4F1C3273"/>
    <w:multiLevelType w:val="hybridMultilevel"/>
    <w:tmpl w:val="49A8233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F1D42E2"/>
    <w:multiLevelType w:val="hybridMultilevel"/>
    <w:tmpl w:val="837E0EAC"/>
    <w:lvl w:ilvl="0" w:tplc="0C090019">
      <w:start w:val="1"/>
      <w:numFmt w:val="lowerLetter"/>
      <w:lvlText w:val="%1."/>
      <w:lvlJc w:val="left"/>
      <w:pPr>
        <w:ind w:left="1080" w:hanging="360"/>
      </w:pPr>
    </w:lvl>
    <w:lvl w:ilvl="1" w:tplc="0C090019" w:tentative="1">
      <w:start w:val="1"/>
      <w:numFmt w:val="lowerLetter"/>
      <w:lvlText w:val="%2."/>
      <w:lvlJc w:val="left"/>
      <w:pPr>
        <w:ind w:left="1800" w:hanging="360"/>
      </w:pPr>
    </w:lvl>
    <w:lvl w:ilvl="2" w:tplc="0C09001B" w:tentative="1">
      <w:start w:val="1"/>
      <w:numFmt w:val="lowerRoman"/>
      <w:lvlText w:val="%3."/>
      <w:lvlJc w:val="right"/>
      <w:pPr>
        <w:ind w:left="2520" w:hanging="180"/>
      </w:pPr>
    </w:lvl>
    <w:lvl w:ilvl="3" w:tplc="0C09000F" w:tentative="1">
      <w:start w:val="1"/>
      <w:numFmt w:val="decimal"/>
      <w:lvlText w:val="%4."/>
      <w:lvlJc w:val="left"/>
      <w:pPr>
        <w:ind w:left="3240" w:hanging="360"/>
      </w:pPr>
    </w:lvl>
    <w:lvl w:ilvl="4" w:tplc="0C090019" w:tentative="1">
      <w:start w:val="1"/>
      <w:numFmt w:val="lowerLetter"/>
      <w:lvlText w:val="%5."/>
      <w:lvlJc w:val="left"/>
      <w:pPr>
        <w:ind w:left="3960" w:hanging="360"/>
      </w:pPr>
    </w:lvl>
    <w:lvl w:ilvl="5" w:tplc="0C09001B" w:tentative="1">
      <w:start w:val="1"/>
      <w:numFmt w:val="lowerRoman"/>
      <w:lvlText w:val="%6."/>
      <w:lvlJc w:val="right"/>
      <w:pPr>
        <w:ind w:left="4680" w:hanging="180"/>
      </w:pPr>
    </w:lvl>
    <w:lvl w:ilvl="6" w:tplc="0C09000F" w:tentative="1">
      <w:start w:val="1"/>
      <w:numFmt w:val="decimal"/>
      <w:lvlText w:val="%7."/>
      <w:lvlJc w:val="left"/>
      <w:pPr>
        <w:ind w:left="5400" w:hanging="360"/>
      </w:pPr>
    </w:lvl>
    <w:lvl w:ilvl="7" w:tplc="0C090019" w:tentative="1">
      <w:start w:val="1"/>
      <w:numFmt w:val="lowerLetter"/>
      <w:lvlText w:val="%8."/>
      <w:lvlJc w:val="left"/>
      <w:pPr>
        <w:ind w:left="6120" w:hanging="360"/>
      </w:pPr>
    </w:lvl>
    <w:lvl w:ilvl="8" w:tplc="0C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5A967E7B"/>
    <w:multiLevelType w:val="hybridMultilevel"/>
    <w:tmpl w:val="12F8197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13863AE"/>
    <w:multiLevelType w:val="hybridMultilevel"/>
    <w:tmpl w:val="0A6E5E96"/>
    <w:lvl w:ilvl="0" w:tplc="0C090019">
      <w:start w:val="1"/>
      <w:numFmt w:val="lowerLetter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4AB4FCA"/>
    <w:multiLevelType w:val="hybridMultilevel"/>
    <w:tmpl w:val="93CA4BD0"/>
    <w:lvl w:ilvl="0" w:tplc="0C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60C32ED"/>
    <w:multiLevelType w:val="hybridMultilevel"/>
    <w:tmpl w:val="B9CC66B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D146F9A"/>
    <w:multiLevelType w:val="multilevel"/>
    <w:tmpl w:val="E91EB096"/>
    <w:lvl w:ilvl="0">
      <w:start w:val="4"/>
      <w:numFmt w:val="decimal"/>
      <w:lvlText w:val="%1)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18" w15:restartNumberingAfterBreak="0">
    <w:nsid w:val="6E7416B5"/>
    <w:multiLevelType w:val="hybridMultilevel"/>
    <w:tmpl w:val="98BAAC50"/>
    <w:lvl w:ilvl="0" w:tplc="095424F8">
      <w:numFmt w:val="bullet"/>
      <w:lvlText w:val="-"/>
      <w:lvlJc w:val="left"/>
      <w:pPr>
        <w:ind w:left="1284" w:hanging="118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100"/>
        <w:sz w:val="22"/>
        <w:szCs w:val="22"/>
        <w:lang w:val="en-US" w:eastAsia="en-US" w:bidi="ar-SA"/>
      </w:rPr>
    </w:lvl>
    <w:lvl w:ilvl="1" w:tplc="BE44A8BA">
      <w:numFmt w:val="bullet"/>
      <w:lvlText w:val="•"/>
      <w:lvlJc w:val="left"/>
      <w:pPr>
        <w:ind w:left="2256" w:hanging="118"/>
      </w:pPr>
      <w:rPr>
        <w:rFonts w:hint="default"/>
        <w:lang w:val="en-US" w:eastAsia="en-US" w:bidi="ar-SA"/>
      </w:rPr>
    </w:lvl>
    <w:lvl w:ilvl="2" w:tplc="857C5718">
      <w:numFmt w:val="bullet"/>
      <w:lvlText w:val="•"/>
      <w:lvlJc w:val="left"/>
      <w:pPr>
        <w:ind w:left="3232" w:hanging="118"/>
      </w:pPr>
      <w:rPr>
        <w:rFonts w:hint="default"/>
        <w:lang w:val="en-US" w:eastAsia="en-US" w:bidi="ar-SA"/>
      </w:rPr>
    </w:lvl>
    <w:lvl w:ilvl="3" w:tplc="CA8E4D2A">
      <w:numFmt w:val="bullet"/>
      <w:lvlText w:val="•"/>
      <w:lvlJc w:val="left"/>
      <w:pPr>
        <w:ind w:left="4209" w:hanging="118"/>
      </w:pPr>
      <w:rPr>
        <w:rFonts w:hint="default"/>
        <w:lang w:val="en-US" w:eastAsia="en-US" w:bidi="ar-SA"/>
      </w:rPr>
    </w:lvl>
    <w:lvl w:ilvl="4" w:tplc="AA621D78">
      <w:numFmt w:val="bullet"/>
      <w:lvlText w:val="•"/>
      <w:lvlJc w:val="left"/>
      <w:pPr>
        <w:ind w:left="5185" w:hanging="118"/>
      </w:pPr>
      <w:rPr>
        <w:rFonts w:hint="default"/>
        <w:lang w:val="en-US" w:eastAsia="en-US" w:bidi="ar-SA"/>
      </w:rPr>
    </w:lvl>
    <w:lvl w:ilvl="5" w:tplc="F5CA0320">
      <w:numFmt w:val="bullet"/>
      <w:lvlText w:val="•"/>
      <w:lvlJc w:val="left"/>
      <w:pPr>
        <w:ind w:left="6162" w:hanging="118"/>
      </w:pPr>
      <w:rPr>
        <w:rFonts w:hint="default"/>
        <w:lang w:val="en-US" w:eastAsia="en-US" w:bidi="ar-SA"/>
      </w:rPr>
    </w:lvl>
    <w:lvl w:ilvl="6" w:tplc="37D441AC">
      <w:numFmt w:val="bullet"/>
      <w:lvlText w:val="•"/>
      <w:lvlJc w:val="left"/>
      <w:pPr>
        <w:ind w:left="7138" w:hanging="118"/>
      </w:pPr>
      <w:rPr>
        <w:rFonts w:hint="default"/>
        <w:lang w:val="en-US" w:eastAsia="en-US" w:bidi="ar-SA"/>
      </w:rPr>
    </w:lvl>
    <w:lvl w:ilvl="7" w:tplc="D1449B1C">
      <w:numFmt w:val="bullet"/>
      <w:lvlText w:val="•"/>
      <w:lvlJc w:val="left"/>
      <w:pPr>
        <w:ind w:left="8114" w:hanging="118"/>
      </w:pPr>
      <w:rPr>
        <w:rFonts w:hint="default"/>
        <w:lang w:val="en-US" w:eastAsia="en-US" w:bidi="ar-SA"/>
      </w:rPr>
    </w:lvl>
    <w:lvl w:ilvl="8" w:tplc="FC84F054">
      <w:numFmt w:val="bullet"/>
      <w:lvlText w:val="•"/>
      <w:lvlJc w:val="left"/>
      <w:pPr>
        <w:ind w:left="9091" w:hanging="118"/>
      </w:pPr>
      <w:rPr>
        <w:rFonts w:hint="default"/>
        <w:lang w:val="en-US" w:eastAsia="en-US" w:bidi="ar-SA"/>
      </w:rPr>
    </w:lvl>
  </w:abstractNum>
  <w:abstractNum w:abstractNumId="19" w15:restartNumberingAfterBreak="0">
    <w:nsid w:val="714E7FE2"/>
    <w:multiLevelType w:val="multilevel"/>
    <w:tmpl w:val="A0CAEEFE"/>
    <w:lvl w:ilvl="0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20" w15:restartNumberingAfterBreak="0">
    <w:nsid w:val="736C3D23"/>
    <w:multiLevelType w:val="hybridMultilevel"/>
    <w:tmpl w:val="93CA4BD0"/>
    <w:lvl w:ilvl="0" w:tplc="0C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76296681"/>
    <w:multiLevelType w:val="hybridMultilevel"/>
    <w:tmpl w:val="85D014B4"/>
    <w:lvl w:ilvl="0" w:tplc="04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78D274DA"/>
    <w:multiLevelType w:val="hybridMultilevel"/>
    <w:tmpl w:val="93CA4BD0"/>
    <w:lvl w:ilvl="0" w:tplc="0C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7AD345BA"/>
    <w:multiLevelType w:val="hybridMultilevel"/>
    <w:tmpl w:val="C8AE3C3C"/>
    <w:lvl w:ilvl="0" w:tplc="4836B45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000000" w:themeColor="text1"/>
        <w:sz w:val="22"/>
        <w:szCs w:val="22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4" w15:restartNumberingAfterBreak="0">
    <w:nsid w:val="7E665773"/>
    <w:multiLevelType w:val="multilevel"/>
    <w:tmpl w:val="FE825AF0"/>
    <w:lvl w:ilvl="0">
      <w:start w:val="2"/>
      <w:numFmt w:val="lowerLetter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num w:numId="1">
    <w:abstractNumId w:val="19"/>
  </w:num>
  <w:num w:numId="2">
    <w:abstractNumId w:val="12"/>
  </w:num>
  <w:num w:numId="3">
    <w:abstractNumId w:val="9"/>
  </w:num>
  <w:num w:numId="4">
    <w:abstractNumId w:val="11"/>
  </w:num>
  <w:num w:numId="5">
    <w:abstractNumId w:val="7"/>
  </w:num>
  <w:num w:numId="6">
    <w:abstractNumId w:val="21"/>
  </w:num>
  <w:num w:numId="7">
    <w:abstractNumId w:val="13"/>
  </w:num>
  <w:num w:numId="8">
    <w:abstractNumId w:val="8"/>
  </w:num>
  <w:num w:numId="9">
    <w:abstractNumId w:val="2"/>
  </w:num>
  <w:num w:numId="10">
    <w:abstractNumId w:val="24"/>
  </w:num>
  <w:num w:numId="11">
    <w:abstractNumId w:val="10"/>
  </w:num>
  <w:num w:numId="12">
    <w:abstractNumId w:val="17"/>
  </w:num>
  <w:num w:numId="13">
    <w:abstractNumId w:val="3"/>
  </w:num>
  <w:num w:numId="14">
    <w:abstractNumId w:val="1"/>
  </w:num>
  <w:num w:numId="15">
    <w:abstractNumId w:val="5"/>
  </w:num>
  <w:num w:numId="16">
    <w:abstractNumId w:val="14"/>
  </w:num>
  <w:num w:numId="17">
    <w:abstractNumId w:val="18"/>
  </w:num>
  <w:num w:numId="18">
    <w:abstractNumId w:val="6"/>
  </w:num>
  <w:num w:numId="19">
    <w:abstractNumId w:val="15"/>
  </w:num>
  <w:num w:numId="20">
    <w:abstractNumId w:val="23"/>
  </w:num>
  <w:num w:numId="21">
    <w:abstractNumId w:val="22"/>
  </w:num>
  <w:num w:numId="22">
    <w:abstractNumId w:val="0"/>
  </w:num>
  <w:num w:numId="23">
    <w:abstractNumId w:val="16"/>
  </w:num>
  <w:num w:numId="24">
    <w:abstractNumId w:val="16"/>
  </w:num>
  <w:num w:numId="25">
    <w:abstractNumId w:val="20"/>
  </w:num>
  <w:num w:numId="26">
    <w:abstractNumId w:val="4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TrueTypeFonts/>
  <w:proofState w:spelling="clean" w:grammar="clean"/>
  <w:defaultTabStop w:val="720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A4496"/>
    <w:rsid w:val="000016C9"/>
    <w:rsid w:val="0000452F"/>
    <w:rsid w:val="00004C1F"/>
    <w:rsid w:val="00007E69"/>
    <w:rsid w:val="00010BA2"/>
    <w:rsid w:val="00015157"/>
    <w:rsid w:val="00016081"/>
    <w:rsid w:val="0001641A"/>
    <w:rsid w:val="0002061F"/>
    <w:rsid w:val="00024C7F"/>
    <w:rsid w:val="00024DDE"/>
    <w:rsid w:val="00025276"/>
    <w:rsid w:val="00026324"/>
    <w:rsid w:val="00027E37"/>
    <w:rsid w:val="0003027E"/>
    <w:rsid w:val="000339E8"/>
    <w:rsid w:val="00035006"/>
    <w:rsid w:val="000358C9"/>
    <w:rsid w:val="00036D14"/>
    <w:rsid w:val="00037F35"/>
    <w:rsid w:val="00037F83"/>
    <w:rsid w:val="000403C2"/>
    <w:rsid w:val="0004622A"/>
    <w:rsid w:val="00046264"/>
    <w:rsid w:val="000465B1"/>
    <w:rsid w:val="00050017"/>
    <w:rsid w:val="00051AFC"/>
    <w:rsid w:val="00053390"/>
    <w:rsid w:val="00053A00"/>
    <w:rsid w:val="00061B79"/>
    <w:rsid w:val="00062184"/>
    <w:rsid w:val="000624E0"/>
    <w:rsid w:val="000629EA"/>
    <w:rsid w:val="00062D11"/>
    <w:rsid w:val="00062FFD"/>
    <w:rsid w:val="00063C78"/>
    <w:rsid w:val="00063FA8"/>
    <w:rsid w:val="000705ED"/>
    <w:rsid w:val="00071E2D"/>
    <w:rsid w:val="000720C1"/>
    <w:rsid w:val="000735E3"/>
    <w:rsid w:val="00073E92"/>
    <w:rsid w:val="0007451A"/>
    <w:rsid w:val="00074FC7"/>
    <w:rsid w:val="000766BB"/>
    <w:rsid w:val="00081437"/>
    <w:rsid w:val="00081C11"/>
    <w:rsid w:val="00084653"/>
    <w:rsid w:val="00085F0B"/>
    <w:rsid w:val="0008617A"/>
    <w:rsid w:val="00087405"/>
    <w:rsid w:val="00090D8E"/>
    <w:rsid w:val="00092249"/>
    <w:rsid w:val="0009279B"/>
    <w:rsid w:val="00094D2C"/>
    <w:rsid w:val="00094F46"/>
    <w:rsid w:val="00096098"/>
    <w:rsid w:val="00096BE1"/>
    <w:rsid w:val="00097D73"/>
    <w:rsid w:val="000A42B2"/>
    <w:rsid w:val="000A44EB"/>
    <w:rsid w:val="000A561F"/>
    <w:rsid w:val="000A7A95"/>
    <w:rsid w:val="000B5EEB"/>
    <w:rsid w:val="000B66D7"/>
    <w:rsid w:val="000B794E"/>
    <w:rsid w:val="000C5C99"/>
    <w:rsid w:val="000C5EA8"/>
    <w:rsid w:val="000C6C37"/>
    <w:rsid w:val="000C7382"/>
    <w:rsid w:val="000C750B"/>
    <w:rsid w:val="000C7CAE"/>
    <w:rsid w:val="000C7FBD"/>
    <w:rsid w:val="000D3DF0"/>
    <w:rsid w:val="000D463A"/>
    <w:rsid w:val="000D7640"/>
    <w:rsid w:val="000D7A49"/>
    <w:rsid w:val="000E272C"/>
    <w:rsid w:val="000E31B6"/>
    <w:rsid w:val="000E59D3"/>
    <w:rsid w:val="000E7CA4"/>
    <w:rsid w:val="000F0374"/>
    <w:rsid w:val="000F0500"/>
    <w:rsid w:val="000F5D34"/>
    <w:rsid w:val="000F7E79"/>
    <w:rsid w:val="00101488"/>
    <w:rsid w:val="00101DFE"/>
    <w:rsid w:val="001024D1"/>
    <w:rsid w:val="00102BE7"/>
    <w:rsid w:val="001038AD"/>
    <w:rsid w:val="00105872"/>
    <w:rsid w:val="001073AF"/>
    <w:rsid w:val="00111F13"/>
    <w:rsid w:val="0011339A"/>
    <w:rsid w:val="0011586D"/>
    <w:rsid w:val="0011600B"/>
    <w:rsid w:val="00123A05"/>
    <w:rsid w:val="001259BF"/>
    <w:rsid w:val="001268FE"/>
    <w:rsid w:val="00131038"/>
    <w:rsid w:val="0013247E"/>
    <w:rsid w:val="00134371"/>
    <w:rsid w:val="001343CF"/>
    <w:rsid w:val="001344E6"/>
    <w:rsid w:val="0013757F"/>
    <w:rsid w:val="0014003B"/>
    <w:rsid w:val="00142885"/>
    <w:rsid w:val="00142AF5"/>
    <w:rsid w:val="00145C3B"/>
    <w:rsid w:val="00145E11"/>
    <w:rsid w:val="0014678D"/>
    <w:rsid w:val="00146972"/>
    <w:rsid w:val="00146EBA"/>
    <w:rsid w:val="00147D08"/>
    <w:rsid w:val="00153664"/>
    <w:rsid w:val="001547B3"/>
    <w:rsid w:val="00154B0D"/>
    <w:rsid w:val="00154F1F"/>
    <w:rsid w:val="00156EC7"/>
    <w:rsid w:val="001613CC"/>
    <w:rsid w:val="00161E5B"/>
    <w:rsid w:val="00162128"/>
    <w:rsid w:val="00163B2B"/>
    <w:rsid w:val="00164904"/>
    <w:rsid w:val="00165405"/>
    <w:rsid w:val="00165B04"/>
    <w:rsid w:val="00166536"/>
    <w:rsid w:val="00166E56"/>
    <w:rsid w:val="001701E3"/>
    <w:rsid w:val="0017175A"/>
    <w:rsid w:val="0017365B"/>
    <w:rsid w:val="001736C6"/>
    <w:rsid w:val="0017384D"/>
    <w:rsid w:val="00173EF3"/>
    <w:rsid w:val="00174856"/>
    <w:rsid w:val="00175148"/>
    <w:rsid w:val="00175CC6"/>
    <w:rsid w:val="00175DB1"/>
    <w:rsid w:val="00180675"/>
    <w:rsid w:val="00180F34"/>
    <w:rsid w:val="001815F6"/>
    <w:rsid w:val="001820B2"/>
    <w:rsid w:val="0018730F"/>
    <w:rsid w:val="001873BB"/>
    <w:rsid w:val="00192149"/>
    <w:rsid w:val="00194AB3"/>
    <w:rsid w:val="00194BCA"/>
    <w:rsid w:val="001965FC"/>
    <w:rsid w:val="001A1F0D"/>
    <w:rsid w:val="001A2701"/>
    <w:rsid w:val="001A2983"/>
    <w:rsid w:val="001A2AD7"/>
    <w:rsid w:val="001A3259"/>
    <w:rsid w:val="001A3851"/>
    <w:rsid w:val="001B21F4"/>
    <w:rsid w:val="001B34CE"/>
    <w:rsid w:val="001B34E4"/>
    <w:rsid w:val="001B4181"/>
    <w:rsid w:val="001B5E20"/>
    <w:rsid w:val="001B7B36"/>
    <w:rsid w:val="001C2066"/>
    <w:rsid w:val="001C4031"/>
    <w:rsid w:val="001C5A24"/>
    <w:rsid w:val="001C5B2B"/>
    <w:rsid w:val="001C7475"/>
    <w:rsid w:val="001C7F75"/>
    <w:rsid w:val="001D335C"/>
    <w:rsid w:val="001D3543"/>
    <w:rsid w:val="001D4EE2"/>
    <w:rsid w:val="001D5353"/>
    <w:rsid w:val="001D785B"/>
    <w:rsid w:val="001D7AF1"/>
    <w:rsid w:val="001E06DE"/>
    <w:rsid w:val="001E109D"/>
    <w:rsid w:val="001E1870"/>
    <w:rsid w:val="001E30B2"/>
    <w:rsid w:val="001E4879"/>
    <w:rsid w:val="001E4C65"/>
    <w:rsid w:val="001E7736"/>
    <w:rsid w:val="001F2372"/>
    <w:rsid w:val="001F2531"/>
    <w:rsid w:val="001F28A7"/>
    <w:rsid w:val="001F35BC"/>
    <w:rsid w:val="001F738E"/>
    <w:rsid w:val="001F7642"/>
    <w:rsid w:val="0020155E"/>
    <w:rsid w:val="00201CAC"/>
    <w:rsid w:val="002031C8"/>
    <w:rsid w:val="00204012"/>
    <w:rsid w:val="0020427A"/>
    <w:rsid w:val="0020453A"/>
    <w:rsid w:val="00204D07"/>
    <w:rsid w:val="00205076"/>
    <w:rsid w:val="00205CF8"/>
    <w:rsid w:val="002102E5"/>
    <w:rsid w:val="002122D4"/>
    <w:rsid w:val="00213E45"/>
    <w:rsid w:val="0021479E"/>
    <w:rsid w:val="00214FB5"/>
    <w:rsid w:val="00215C10"/>
    <w:rsid w:val="00217832"/>
    <w:rsid w:val="00217DA8"/>
    <w:rsid w:val="002204C0"/>
    <w:rsid w:val="002235C9"/>
    <w:rsid w:val="00223F04"/>
    <w:rsid w:val="00226201"/>
    <w:rsid w:val="00231576"/>
    <w:rsid w:val="00231DFA"/>
    <w:rsid w:val="00233DB2"/>
    <w:rsid w:val="00235422"/>
    <w:rsid w:val="00237A31"/>
    <w:rsid w:val="00240EFE"/>
    <w:rsid w:val="0024165B"/>
    <w:rsid w:val="00242ED1"/>
    <w:rsid w:val="00246B16"/>
    <w:rsid w:val="00247F15"/>
    <w:rsid w:val="00250454"/>
    <w:rsid w:val="0025146B"/>
    <w:rsid w:val="00251C6E"/>
    <w:rsid w:val="002523B9"/>
    <w:rsid w:val="00253B83"/>
    <w:rsid w:val="002557FD"/>
    <w:rsid w:val="00256CC0"/>
    <w:rsid w:val="00257F4F"/>
    <w:rsid w:val="00260A4E"/>
    <w:rsid w:val="00260B34"/>
    <w:rsid w:val="00261780"/>
    <w:rsid w:val="00264F3F"/>
    <w:rsid w:val="00266F45"/>
    <w:rsid w:val="0026718D"/>
    <w:rsid w:val="0027025C"/>
    <w:rsid w:val="00271002"/>
    <w:rsid w:val="002720C6"/>
    <w:rsid w:val="00274B96"/>
    <w:rsid w:val="00274EF4"/>
    <w:rsid w:val="00275460"/>
    <w:rsid w:val="00277BE5"/>
    <w:rsid w:val="002801BB"/>
    <w:rsid w:val="002807F3"/>
    <w:rsid w:val="0028283D"/>
    <w:rsid w:val="00282EB7"/>
    <w:rsid w:val="002916D3"/>
    <w:rsid w:val="00292E5F"/>
    <w:rsid w:val="00292F44"/>
    <w:rsid w:val="002939AD"/>
    <w:rsid w:val="00294CF1"/>
    <w:rsid w:val="00295962"/>
    <w:rsid w:val="002965F8"/>
    <w:rsid w:val="00297147"/>
    <w:rsid w:val="002A0303"/>
    <w:rsid w:val="002A104E"/>
    <w:rsid w:val="002A231C"/>
    <w:rsid w:val="002A4978"/>
    <w:rsid w:val="002A631C"/>
    <w:rsid w:val="002B7E0D"/>
    <w:rsid w:val="002C2B10"/>
    <w:rsid w:val="002C3803"/>
    <w:rsid w:val="002C3F7A"/>
    <w:rsid w:val="002D15D7"/>
    <w:rsid w:val="002D3140"/>
    <w:rsid w:val="002D7B98"/>
    <w:rsid w:val="002E0FB4"/>
    <w:rsid w:val="002E161B"/>
    <w:rsid w:val="002E48D6"/>
    <w:rsid w:val="002E6F69"/>
    <w:rsid w:val="002F36CB"/>
    <w:rsid w:val="002F3D29"/>
    <w:rsid w:val="002F45C1"/>
    <w:rsid w:val="002F50CB"/>
    <w:rsid w:val="002F57B8"/>
    <w:rsid w:val="002F5DEB"/>
    <w:rsid w:val="002F6CCF"/>
    <w:rsid w:val="002F7244"/>
    <w:rsid w:val="003021CD"/>
    <w:rsid w:val="00303400"/>
    <w:rsid w:val="00303A60"/>
    <w:rsid w:val="0030539C"/>
    <w:rsid w:val="003076EE"/>
    <w:rsid w:val="0031124C"/>
    <w:rsid w:val="00314BB5"/>
    <w:rsid w:val="0032152F"/>
    <w:rsid w:val="003219DA"/>
    <w:rsid w:val="003231E3"/>
    <w:rsid w:val="003239D9"/>
    <w:rsid w:val="00326C9A"/>
    <w:rsid w:val="0033058B"/>
    <w:rsid w:val="00332A1E"/>
    <w:rsid w:val="0033338E"/>
    <w:rsid w:val="003344E3"/>
    <w:rsid w:val="00334747"/>
    <w:rsid w:val="00337096"/>
    <w:rsid w:val="0034083D"/>
    <w:rsid w:val="00340D56"/>
    <w:rsid w:val="00341A2E"/>
    <w:rsid w:val="00342F72"/>
    <w:rsid w:val="00343060"/>
    <w:rsid w:val="00343476"/>
    <w:rsid w:val="00343955"/>
    <w:rsid w:val="00344CB1"/>
    <w:rsid w:val="00344CC2"/>
    <w:rsid w:val="003455A6"/>
    <w:rsid w:val="003478E9"/>
    <w:rsid w:val="00347BC3"/>
    <w:rsid w:val="003501B8"/>
    <w:rsid w:val="0035099C"/>
    <w:rsid w:val="00350C96"/>
    <w:rsid w:val="003534CE"/>
    <w:rsid w:val="003539E8"/>
    <w:rsid w:val="003568AF"/>
    <w:rsid w:val="00360003"/>
    <w:rsid w:val="00361E19"/>
    <w:rsid w:val="00362EAB"/>
    <w:rsid w:val="00362F25"/>
    <w:rsid w:val="00364AEB"/>
    <w:rsid w:val="00364E2C"/>
    <w:rsid w:val="00372CBC"/>
    <w:rsid w:val="003730F4"/>
    <w:rsid w:val="00373425"/>
    <w:rsid w:val="00373F90"/>
    <w:rsid w:val="003764C2"/>
    <w:rsid w:val="00376581"/>
    <w:rsid w:val="00376C3D"/>
    <w:rsid w:val="0038272E"/>
    <w:rsid w:val="003837D8"/>
    <w:rsid w:val="0038466D"/>
    <w:rsid w:val="00387437"/>
    <w:rsid w:val="00391935"/>
    <w:rsid w:val="00392F46"/>
    <w:rsid w:val="00394264"/>
    <w:rsid w:val="00394BFC"/>
    <w:rsid w:val="00394E9A"/>
    <w:rsid w:val="00395DA6"/>
    <w:rsid w:val="003978A4"/>
    <w:rsid w:val="003A0844"/>
    <w:rsid w:val="003A7A33"/>
    <w:rsid w:val="003A7F22"/>
    <w:rsid w:val="003B36A4"/>
    <w:rsid w:val="003B5074"/>
    <w:rsid w:val="003B65CF"/>
    <w:rsid w:val="003B6C94"/>
    <w:rsid w:val="003B7F0F"/>
    <w:rsid w:val="003C59B3"/>
    <w:rsid w:val="003C7633"/>
    <w:rsid w:val="003D0677"/>
    <w:rsid w:val="003D2B0B"/>
    <w:rsid w:val="003D42B5"/>
    <w:rsid w:val="003D5429"/>
    <w:rsid w:val="003D7416"/>
    <w:rsid w:val="003E1633"/>
    <w:rsid w:val="003E1886"/>
    <w:rsid w:val="003E2DE8"/>
    <w:rsid w:val="003E3AD9"/>
    <w:rsid w:val="003E488A"/>
    <w:rsid w:val="003E6A7E"/>
    <w:rsid w:val="003E6FB6"/>
    <w:rsid w:val="003E779C"/>
    <w:rsid w:val="003F0187"/>
    <w:rsid w:val="003F0544"/>
    <w:rsid w:val="003F4E37"/>
    <w:rsid w:val="003F6447"/>
    <w:rsid w:val="003F7A1A"/>
    <w:rsid w:val="0040212D"/>
    <w:rsid w:val="0040351C"/>
    <w:rsid w:val="00403552"/>
    <w:rsid w:val="00404110"/>
    <w:rsid w:val="004043CD"/>
    <w:rsid w:val="0040447F"/>
    <w:rsid w:val="004054F6"/>
    <w:rsid w:val="00405BFF"/>
    <w:rsid w:val="00407B7A"/>
    <w:rsid w:val="00414E7B"/>
    <w:rsid w:val="004156CF"/>
    <w:rsid w:val="00417877"/>
    <w:rsid w:val="00417D2C"/>
    <w:rsid w:val="00421100"/>
    <w:rsid w:val="00421735"/>
    <w:rsid w:val="00421E58"/>
    <w:rsid w:val="0042205B"/>
    <w:rsid w:val="00423FE3"/>
    <w:rsid w:val="004243A0"/>
    <w:rsid w:val="00425D95"/>
    <w:rsid w:val="00426399"/>
    <w:rsid w:val="00434FD5"/>
    <w:rsid w:val="004362B4"/>
    <w:rsid w:val="00442053"/>
    <w:rsid w:val="00442CF9"/>
    <w:rsid w:val="00443285"/>
    <w:rsid w:val="00450A38"/>
    <w:rsid w:val="00450F06"/>
    <w:rsid w:val="004527E3"/>
    <w:rsid w:val="004567D2"/>
    <w:rsid w:val="004608CE"/>
    <w:rsid w:val="00462BB8"/>
    <w:rsid w:val="0046673F"/>
    <w:rsid w:val="0047227A"/>
    <w:rsid w:val="00473049"/>
    <w:rsid w:val="00473606"/>
    <w:rsid w:val="00473690"/>
    <w:rsid w:val="004740D4"/>
    <w:rsid w:val="004750AF"/>
    <w:rsid w:val="00476123"/>
    <w:rsid w:val="00481160"/>
    <w:rsid w:val="00482EDC"/>
    <w:rsid w:val="0048338D"/>
    <w:rsid w:val="0048451F"/>
    <w:rsid w:val="004849BA"/>
    <w:rsid w:val="0048548C"/>
    <w:rsid w:val="004855CE"/>
    <w:rsid w:val="00485AA9"/>
    <w:rsid w:val="004865FE"/>
    <w:rsid w:val="004920B8"/>
    <w:rsid w:val="00492326"/>
    <w:rsid w:val="00494224"/>
    <w:rsid w:val="00494C4A"/>
    <w:rsid w:val="0049698A"/>
    <w:rsid w:val="004A1755"/>
    <w:rsid w:val="004A1C07"/>
    <w:rsid w:val="004A1EF7"/>
    <w:rsid w:val="004A201B"/>
    <w:rsid w:val="004A45DE"/>
    <w:rsid w:val="004A73F4"/>
    <w:rsid w:val="004A7DEF"/>
    <w:rsid w:val="004B1FCC"/>
    <w:rsid w:val="004B45ED"/>
    <w:rsid w:val="004B487E"/>
    <w:rsid w:val="004B7162"/>
    <w:rsid w:val="004C2F2D"/>
    <w:rsid w:val="004C364D"/>
    <w:rsid w:val="004C3D47"/>
    <w:rsid w:val="004C5A8F"/>
    <w:rsid w:val="004C5B5A"/>
    <w:rsid w:val="004C5F1B"/>
    <w:rsid w:val="004D012E"/>
    <w:rsid w:val="004D023B"/>
    <w:rsid w:val="004D097D"/>
    <w:rsid w:val="004D4E29"/>
    <w:rsid w:val="004E0613"/>
    <w:rsid w:val="004E0B35"/>
    <w:rsid w:val="004E2D4A"/>
    <w:rsid w:val="004E5DDC"/>
    <w:rsid w:val="004E5E0D"/>
    <w:rsid w:val="004F1609"/>
    <w:rsid w:val="004F1C19"/>
    <w:rsid w:val="004F35D2"/>
    <w:rsid w:val="004F42E6"/>
    <w:rsid w:val="005001CC"/>
    <w:rsid w:val="005002AA"/>
    <w:rsid w:val="005009D9"/>
    <w:rsid w:val="00503837"/>
    <w:rsid w:val="00503C7D"/>
    <w:rsid w:val="00505B8C"/>
    <w:rsid w:val="00505E61"/>
    <w:rsid w:val="00506C77"/>
    <w:rsid w:val="00506CB5"/>
    <w:rsid w:val="005116FD"/>
    <w:rsid w:val="00511D4B"/>
    <w:rsid w:val="00520BAB"/>
    <w:rsid w:val="00521FA5"/>
    <w:rsid w:val="005248BE"/>
    <w:rsid w:val="00525C4B"/>
    <w:rsid w:val="00525DB2"/>
    <w:rsid w:val="0052607B"/>
    <w:rsid w:val="00526E8B"/>
    <w:rsid w:val="00527A88"/>
    <w:rsid w:val="00527D90"/>
    <w:rsid w:val="005317C5"/>
    <w:rsid w:val="0053574F"/>
    <w:rsid w:val="0053782F"/>
    <w:rsid w:val="00542A25"/>
    <w:rsid w:val="00545CB2"/>
    <w:rsid w:val="00547C3B"/>
    <w:rsid w:val="00553B99"/>
    <w:rsid w:val="00556E6F"/>
    <w:rsid w:val="005573ED"/>
    <w:rsid w:val="00557FFB"/>
    <w:rsid w:val="0056028A"/>
    <w:rsid w:val="00560DC2"/>
    <w:rsid w:val="00561925"/>
    <w:rsid w:val="005631FA"/>
    <w:rsid w:val="00564C36"/>
    <w:rsid w:val="005655FA"/>
    <w:rsid w:val="005669E0"/>
    <w:rsid w:val="00566BD5"/>
    <w:rsid w:val="00573BB3"/>
    <w:rsid w:val="00574041"/>
    <w:rsid w:val="00575916"/>
    <w:rsid w:val="005759FA"/>
    <w:rsid w:val="00576544"/>
    <w:rsid w:val="005813EC"/>
    <w:rsid w:val="00582319"/>
    <w:rsid w:val="005831CF"/>
    <w:rsid w:val="00584963"/>
    <w:rsid w:val="00585021"/>
    <w:rsid w:val="00585E32"/>
    <w:rsid w:val="0058659A"/>
    <w:rsid w:val="00587798"/>
    <w:rsid w:val="00592143"/>
    <w:rsid w:val="005937AF"/>
    <w:rsid w:val="00595E97"/>
    <w:rsid w:val="005967E7"/>
    <w:rsid w:val="00596E57"/>
    <w:rsid w:val="00597D9F"/>
    <w:rsid w:val="005A111A"/>
    <w:rsid w:val="005A3C70"/>
    <w:rsid w:val="005A47B1"/>
    <w:rsid w:val="005A51CC"/>
    <w:rsid w:val="005A66F7"/>
    <w:rsid w:val="005A6719"/>
    <w:rsid w:val="005A7546"/>
    <w:rsid w:val="005A7C59"/>
    <w:rsid w:val="005B0209"/>
    <w:rsid w:val="005B10DE"/>
    <w:rsid w:val="005B1FF5"/>
    <w:rsid w:val="005B32B5"/>
    <w:rsid w:val="005B59E7"/>
    <w:rsid w:val="005B7264"/>
    <w:rsid w:val="005C44F3"/>
    <w:rsid w:val="005C469E"/>
    <w:rsid w:val="005C73D6"/>
    <w:rsid w:val="005C7C0B"/>
    <w:rsid w:val="005D17FD"/>
    <w:rsid w:val="005E03F2"/>
    <w:rsid w:val="005E078C"/>
    <w:rsid w:val="005E09AD"/>
    <w:rsid w:val="005E363B"/>
    <w:rsid w:val="005E54DC"/>
    <w:rsid w:val="005E611C"/>
    <w:rsid w:val="005E64B3"/>
    <w:rsid w:val="005E6A48"/>
    <w:rsid w:val="005F149A"/>
    <w:rsid w:val="005F2167"/>
    <w:rsid w:val="005F2A39"/>
    <w:rsid w:val="005F5C76"/>
    <w:rsid w:val="00601007"/>
    <w:rsid w:val="006010D8"/>
    <w:rsid w:val="006019FD"/>
    <w:rsid w:val="00605713"/>
    <w:rsid w:val="0060658D"/>
    <w:rsid w:val="00606618"/>
    <w:rsid w:val="006075DD"/>
    <w:rsid w:val="00607B30"/>
    <w:rsid w:val="006115AF"/>
    <w:rsid w:val="00612D68"/>
    <w:rsid w:val="006144E5"/>
    <w:rsid w:val="0061635E"/>
    <w:rsid w:val="00616E5A"/>
    <w:rsid w:val="00616F6F"/>
    <w:rsid w:val="00620543"/>
    <w:rsid w:val="006209BD"/>
    <w:rsid w:val="00620C55"/>
    <w:rsid w:val="0062337A"/>
    <w:rsid w:val="00623C7A"/>
    <w:rsid w:val="006279D2"/>
    <w:rsid w:val="00630136"/>
    <w:rsid w:val="00631FC2"/>
    <w:rsid w:val="00632459"/>
    <w:rsid w:val="00636F7E"/>
    <w:rsid w:val="00637715"/>
    <w:rsid w:val="00640731"/>
    <w:rsid w:val="00640C83"/>
    <w:rsid w:val="0064128E"/>
    <w:rsid w:val="0064154E"/>
    <w:rsid w:val="006437A8"/>
    <w:rsid w:val="006437D2"/>
    <w:rsid w:val="00644FB0"/>
    <w:rsid w:val="006458DE"/>
    <w:rsid w:val="0064636C"/>
    <w:rsid w:val="006463C2"/>
    <w:rsid w:val="0065082E"/>
    <w:rsid w:val="00651955"/>
    <w:rsid w:val="00653B2A"/>
    <w:rsid w:val="006546F3"/>
    <w:rsid w:val="00654A83"/>
    <w:rsid w:val="00660B86"/>
    <w:rsid w:val="0066244B"/>
    <w:rsid w:val="00663DF2"/>
    <w:rsid w:val="00665D93"/>
    <w:rsid w:val="00666CED"/>
    <w:rsid w:val="0067007A"/>
    <w:rsid w:val="00670E12"/>
    <w:rsid w:val="006730FC"/>
    <w:rsid w:val="00674459"/>
    <w:rsid w:val="0067454B"/>
    <w:rsid w:val="0067480D"/>
    <w:rsid w:val="006752C8"/>
    <w:rsid w:val="00676741"/>
    <w:rsid w:val="00676C93"/>
    <w:rsid w:val="00677BE3"/>
    <w:rsid w:val="0068115A"/>
    <w:rsid w:val="006816A6"/>
    <w:rsid w:val="00682556"/>
    <w:rsid w:val="00683495"/>
    <w:rsid w:val="00686833"/>
    <w:rsid w:val="00692691"/>
    <w:rsid w:val="00694025"/>
    <w:rsid w:val="00695213"/>
    <w:rsid w:val="006A124B"/>
    <w:rsid w:val="006A144F"/>
    <w:rsid w:val="006A2252"/>
    <w:rsid w:val="006A57B6"/>
    <w:rsid w:val="006B1197"/>
    <w:rsid w:val="006B25F5"/>
    <w:rsid w:val="006B6DEA"/>
    <w:rsid w:val="006B7A7C"/>
    <w:rsid w:val="006B7C93"/>
    <w:rsid w:val="006C22A8"/>
    <w:rsid w:val="006C4D0E"/>
    <w:rsid w:val="006C502C"/>
    <w:rsid w:val="006C55E4"/>
    <w:rsid w:val="006C5A9A"/>
    <w:rsid w:val="006D1B6B"/>
    <w:rsid w:val="006D4434"/>
    <w:rsid w:val="006D6A78"/>
    <w:rsid w:val="006D6BF1"/>
    <w:rsid w:val="006D6EF4"/>
    <w:rsid w:val="006D708E"/>
    <w:rsid w:val="006E28A2"/>
    <w:rsid w:val="006E2B6E"/>
    <w:rsid w:val="006E564A"/>
    <w:rsid w:val="006E5A11"/>
    <w:rsid w:val="006E6D69"/>
    <w:rsid w:val="006F022D"/>
    <w:rsid w:val="006F1511"/>
    <w:rsid w:val="006F1DF2"/>
    <w:rsid w:val="006F2C63"/>
    <w:rsid w:val="006F2DFA"/>
    <w:rsid w:val="006F4B5B"/>
    <w:rsid w:val="00700E7E"/>
    <w:rsid w:val="00700FBD"/>
    <w:rsid w:val="00701808"/>
    <w:rsid w:val="007027E6"/>
    <w:rsid w:val="00703C7F"/>
    <w:rsid w:val="0070497C"/>
    <w:rsid w:val="0070531E"/>
    <w:rsid w:val="00705CC4"/>
    <w:rsid w:val="00711106"/>
    <w:rsid w:val="007120F5"/>
    <w:rsid w:val="007137F0"/>
    <w:rsid w:val="0071446E"/>
    <w:rsid w:val="00714D30"/>
    <w:rsid w:val="007220DF"/>
    <w:rsid w:val="007236A7"/>
    <w:rsid w:val="007247DD"/>
    <w:rsid w:val="0072485F"/>
    <w:rsid w:val="00725874"/>
    <w:rsid w:val="00727134"/>
    <w:rsid w:val="007300D9"/>
    <w:rsid w:val="00730331"/>
    <w:rsid w:val="007304A0"/>
    <w:rsid w:val="00730E4A"/>
    <w:rsid w:val="00731804"/>
    <w:rsid w:val="00731DF5"/>
    <w:rsid w:val="00731EB4"/>
    <w:rsid w:val="007331B2"/>
    <w:rsid w:val="00733321"/>
    <w:rsid w:val="0073627B"/>
    <w:rsid w:val="00736C2D"/>
    <w:rsid w:val="00744F6F"/>
    <w:rsid w:val="007451FB"/>
    <w:rsid w:val="007465EA"/>
    <w:rsid w:val="00746764"/>
    <w:rsid w:val="007503C8"/>
    <w:rsid w:val="00750E70"/>
    <w:rsid w:val="007547A9"/>
    <w:rsid w:val="00754D7C"/>
    <w:rsid w:val="00755384"/>
    <w:rsid w:val="00756C1C"/>
    <w:rsid w:val="00756E13"/>
    <w:rsid w:val="00757372"/>
    <w:rsid w:val="00757A6E"/>
    <w:rsid w:val="00760002"/>
    <w:rsid w:val="00760287"/>
    <w:rsid w:val="00761F0C"/>
    <w:rsid w:val="00762B21"/>
    <w:rsid w:val="00767DC0"/>
    <w:rsid w:val="00777EF0"/>
    <w:rsid w:val="00780379"/>
    <w:rsid w:val="00780C58"/>
    <w:rsid w:val="00780CE1"/>
    <w:rsid w:val="0078344A"/>
    <w:rsid w:val="007877A5"/>
    <w:rsid w:val="00787B9E"/>
    <w:rsid w:val="007902D5"/>
    <w:rsid w:val="00792A06"/>
    <w:rsid w:val="00796954"/>
    <w:rsid w:val="0079732D"/>
    <w:rsid w:val="007A055B"/>
    <w:rsid w:val="007A104B"/>
    <w:rsid w:val="007A26BB"/>
    <w:rsid w:val="007A52F0"/>
    <w:rsid w:val="007A6000"/>
    <w:rsid w:val="007B007A"/>
    <w:rsid w:val="007B0B9D"/>
    <w:rsid w:val="007B3431"/>
    <w:rsid w:val="007B5966"/>
    <w:rsid w:val="007B64B1"/>
    <w:rsid w:val="007B7282"/>
    <w:rsid w:val="007C0262"/>
    <w:rsid w:val="007C0DEA"/>
    <w:rsid w:val="007C2987"/>
    <w:rsid w:val="007C33C9"/>
    <w:rsid w:val="007C36D3"/>
    <w:rsid w:val="007C3E32"/>
    <w:rsid w:val="007C403A"/>
    <w:rsid w:val="007C538C"/>
    <w:rsid w:val="007C70FF"/>
    <w:rsid w:val="007D1312"/>
    <w:rsid w:val="007D2CF5"/>
    <w:rsid w:val="007D4E6F"/>
    <w:rsid w:val="007D55EE"/>
    <w:rsid w:val="007D7A40"/>
    <w:rsid w:val="007E3146"/>
    <w:rsid w:val="007E42B4"/>
    <w:rsid w:val="007E4A34"/>
    <w:rsid w:val="007F16CF"/>
    <w:rsid w:val="007F1B95"/>
    <w:rsid w:val="007F1EA0"/>
    <w:rsid w:val="007F1EB8"/>
    <w:rsid w:val="007F1EDC"/>
    <w:rsid w:val="007F2981"/>
    <w:rsid w:val="007F48B5"/>
    <w:rsid w:val="007F5E3A"/>
    <w:rsid w:val="007F7B8C"/>
    <w:rsid w:val="0080057C"/>
    <w:rsid w:val="00802B04"/>
    <w:rsid w:val="00804651"/>
    <w:rsid w:val="00810C7D"/>
    <w:rsid w:val="0081267B"/>
    <w:rsid w:val="00812F69"/>
    <w:rsid w:val="00812FEB"/>
    <w:rsid w:val="00814AB4"/>
    <w:rsid w:val="0082099A"/>
    <w:rsid w:val="00822923"/>
    <w:rsid w:val="0082371E"/>
    <w:rsid w:val="00823955"/>
    <w:rsid w:val="008312C7"/>
    <w:rsid w:val="0083135D"/>
    <w:rsid w:val="008316DE"/>
    <w:rsid w:val="00835CAC"/>
    <w:rsid w:val="00840734"/>
    <w:rsid w:val="00840E46"/>
    <w:rsid w:val="00840F37"/>
    <w:rsid w:val="0084166F"/>
    <w:rsid w:val="00843888"/>
    <w:rsid w:val="00843A4A"/>
    <w:rsid w:val="008444C4"/>
    <w:rsid w:val="00845769"/>
    <w:rsid w:val="00846C7F"/>
    <w:rsid w:val="008504AA"/>
    <w:rsid w:val="00852061"/>
    <w:rsid w:val="00852D1B"/>
    <w:rsid w:val="00854B53"/>
    <w:rsid w:val="00856A67"/>
    <w:rsid w:val="008608FF"/>
    <w:rsid w:val="008617D8"/>
    <w:rsid w:val="00861B6B"/>
    <w:rsid w:val="0086387D"/>
    <w:rsid w:val="00867B93"/>
    <w:rsid w:val="00867BBC"/>
    <w:rsid w:val="00871289"/>
    <w:rsid w:val="00871818"/>
    <w:rsid w:val="00871BA1"/>
    <w:rsid w:val="00873052"/>
    <w:rsid w:val="00873D7B"/>
    <w:rsid w:val="00874B28"/>
    <w:rsid w:val="00875B12"/>
    <w:rsid w:val="00875C55"/>
    <w:rsid w:val="00875ED0"/>
    <w:rsid w:val="0087614F"/>
    <w:rsid w:val="00876680"/>
    <w:rsid w:val="008776E2"/>
    <w:rsid w:val="00877DF8"/>
    <w:rsid w:val="00880F88"/>
    <w:rsid w:val="00882A66"/>
    <w:rsid w:val="00883BED"/>
    <w:rsid w:val="00886A50"/>
    <w:rsid w:val="008870B0"/>
    <w:rsid w:val="00890CBB"/>
    <w:rsid w:val="00892AB7"/>
    <w:rsid w:val="00895603"/>
    <w:rsid w:val="00896AC1"/>
    <w:rsid w:val="008A0D7C"/>
    <w:rsid w:val="008A4496"/>
    <w:rsid w:val="008A4F14"/>
    <w:rsid w:val="008A60DB"/>
    <w:rsid w:val="008B004C"/>
    <w:rsid w:val="008B016C"/>
    <w:rsid w:val="008B228E"/>
    <w:rsid w:val="008B27EA"/>
    <w:rsid w:val="008B5495"/>
    <w:rsid w:val="008B5BD4"/>
    <w:rsid w:val="008B610C"/>
    <w:rsid w:val="008B668C"/>
    <w:rsid w:val="008C10DC"/>
    <w:rsid w:val="008C2448"/>
    <w:rsid w:val="008C26F5"/>
    <w:rsid w:val="008C33F4"/>
    <w:rsid w:val="008C3D30"/>
    <w:rsid w:val="008C4B95"/>
    <w:rsid w:val="008C5114"/>
    <w:rsid w:val="008D0174"/>
    <w:rsid w:val="008D1504"/>
    <w:rsid w:val="008D41D9"/>
    <w:rsid w:val="008D4ED0"/>
    <w:rsid w:val="008D56CD"/>
    <w:rsid w:val="008D6767"/>
    <w:rsid w:val="008E156D"/>
    <w:rsid w:val="008E386A"/>
    <w:rsid w:val="008E3F17"/>
    <w:rsid w:val="008E4DF9"/>
    <w:rsid w:val="008E58B1"/>
    <w:rsid w:val="008F043E"/>
    <w:rsid w:val="008F0C11"/>
    <w:rsid w:val="008F462B"/>
    <w:rsid w:val="00901EAD"/>
    <w:rsid w:val="00903009"/>
    <w:rsid w:val="00905330"/>
    <w:rsid w:val="0090670D"/>
    <w:rsid w:val="0090702A"/>
    <w:rsid w:val="009077D6"/>
    <w:rsid w:val="00907BD2"/>
    <w:rsid w:val="00912A19"/>
    <w:rsid w:val="00913711"/>
    <w:rsid w:val="00913B8A"/>
    <w:rsid w:val="00913E8F"/>
    <w:rsid w:val="00914D60"/>
    <w:rsid w:val="00916558"/>
    <w:rsid w:val="00916CEB"/>
    <w:rsid w:val="009171DE"/>
    <w:rsid w:val="00917BA9"/>
    <w:rsid w:val="00923A41"/>
    <w:rsid w:val="00925DBB"/>
    <w:rsid w:val="00926AE0"/>
    <w:rsid w:val="00932342"/>
    <w:rsid w:val="00935359"/>
    <w:rsid w:val="009376B6"/>
    <w:rsid w:val="009400C4"/>
    <w:rsid w:val="00941ED6"/>
    <w:rsid w:val="00943B4C"/>
    <w:rsid w:val="009452E1"/>
    <w:rsid w:val="00945836"/>
    <w:rsid w:val="00946F79"/>
    <w:rsid w:val="0095031D"/>
    <w:rsid w:val="0095351F"/>
    <w:rsid w:val="0095497F"/>
    <w:rsid w:val="00954C76"/>
    <w:rsid w:val="00954E31"/>
    <w:rsid w:val="009562D8"/>
    <w:rsid w:val="00957165"/>
    <w:rsid w:val="009578B2"/>
    <w:rsid w:val="00957974"/>
    <w:rsid w:val="0096423D"/>
    <w:rsid w:val="00964312"/>
    <w:rsid w:val="00964D74"/>
    <w:rsid w:val="00966722"/>
    <w:rsid w:val="0097093B"/>
    <w:rsid w:val="00970D6F"/>
    <w:rsid w:val="00971F0F"/>
    <w:rsid w:val="00972F1D"/>
    <w:rsid w:val="00975D55"/>
    <w:rsid w:val="00976750"/>
    <w:rsid w:val="009810DE"/>
    <w:rsid w:val="0098186F"/>
    <w:rsid w:val="00982EA6"/>
    <w:rsid w:val="00983433"/>
    <w:rsid w:val="00983DD2"/>
    <w:rsid w:val="009850C9"/>
    <w:rsid w:val="00985508"/>
    <w:rsid w:val="0098738B"/>
    <w:rsid w:val="00987BC1"/>
    <w:rsid w:val="00991D38"/>
    <w:rsid w:val="00993113"/>
    <w:rsid w:val="009941BC"/>
    <w:rsid w:val="00994428"/>
    <w:rsid w:val="00995D9C"/>
    <w:rsid w:val="009962A5"/>
    <w:rsid w:val="009A1BE6"/>
    <w:rsid w:val="009A2F6D"/>
    <w:rsid w:val="009A30A7"/>
    <w:rsid w:val="009B1064"/>
    <w:rsid w:val="009B1279"/>
    <w:rsid w:val="009B18A6"/>
    <w:rsid w:val="009B1FFD"/>
    <w:rsid w:val="009B4EF8"/>
    <w:rsid w:val="009B7E2E"/>
    <w:rsid w:val="009C0ADC"/>
    <w:rsid w:val="009C53BD"/>
    <w:rsid w:val="009C5B6B"/>
    <w:rsid w:val="009C7AE0"/>
    <w:rsid w:val="009C7D32"/>
    <w:rsid w:val="009C7E58"/>
    <w:rsid w:val="009D0F91"/>
    <w:rsid w:val="009D2928"/>
    <w:rsid w:val="009D56D4"/>
    <w:rsid w:val="009D6A6F"/>
    <w:rsid w:val="009E04DC"/>
    <w:rsid w:val="009E178C"/>
    <w:rsid w:val="009E3E6B"/>
    <w:rsid w:val="009E42F8"/>
    <w:rsid w:val="009E656D"/>
    <w:rsid w:val="009E6E28"/>
    <w:rsid w:val="009F4003"/>
    <w:rsid w:val="009F7604"/>
    <w:rsid w:val="00A04653"/>
    <w:rsid w:val="00A061FC"/>
    <w:rsid w:val="00A06841"/>
    <w:rsid w:val="00A06915"/>
    <w:rsid w:val="00A0709F"/>
    <w:rsid w:val="00A072DC"/>
    <w:rsid w:val="00A07A08"/>
    <w:rsid w:val="00A101E8"/>
    <w:rsid w:val="00A1024E"/>
    <w:rsid w:val="00A12CAB"/>
    <w:rsid w:val="00A14691"/>
    <w:rsid w:val="00A14D76"/>
    <w:rsid w:val="00A213E1"/>
    <w:rsid w:val="00A216CC"/>
    <w:rsid w:val="00A21E99"/>
    <w:rsid w:val="00A239E9"/>
    <w:rsid w:val="00A2403C"/>
    <w:rsid w:val="00A24748"/>
    <w:rsid w:val="00A3054B"/>
    <w:rsid w:val="00A31FF8"/>
    <w:rsid w:val="00A3285E"/>
    <w:rsid w:val="00A3289A"/>
    <w:rsid w:val="00A32D01"/>
    <w:rsid w:val="00A32FFF"/>
    <w:rsid w:val="00A331B5"/>
    <w:rsid w:val="00A34BF0"/>
    <w:rsid w:val="00A365C5"/>
    <w:rsid w:val="00A415DE"/>
    <w:rsid w:val="00A4182E"/>
    <w:rsid w:val="00A43A04"/>
    <w:rsid w:val="00A450C8"/>
    <w:rsid w:val="00A46966"/>
    <w:rsid w:val="00A47316"/>
    <w:rsid w:val="00A47E03"/>
    <w:rsid w:val="00A5107F"/>
    <w:rsid w:val="00A51918"/>
    <w:rsid w:val="00A530FD"/>
    <w:rsid w:val="00A5320B"/>
    <w:rsid w:val="00A534B5"/>
    <w:rsid w:val="00A534E6"/>
    <w:rsid w:val="00A5562D"/>
    <w:rsid w:val="00A57889"/>
    <w:rsid w:val="00A6508C"/>
    <w:rsid w:val="00A651BE"/>
    <w:rsid w:val="00A67F6B"/>
    <w:rsid w:val="00A70360"/>
    <w:rsid w:val="00A727E5"/>
    <w:rsid w:val="00A736A2"/>
    <w:rsid w:val="00A75EE9"/>
    <w:rsid w:val="00A76958"/>
    <w:rsid w:val="00A80B6B"/>
    <w:rsid w:val="00A84650"/>
    <w:rsid w:val="00A84982"/>
    <w:rsid w:val="00A873B4"/>
    <w:rsid w:val="00A87FE7"/>
    <w:rsid w:val="00A93BCB"/>
    <w:rsid w:val="00A94E94"/>
    <w:rsid w:val="00A95E7D"/>
    <w:rsid w:val="00A971BB"/>
    <w:rsid w:val="00A97E98"/>
    <w:rsid w:val="00AA01AB"/>
    <w:rsid w:val="00AA0205"/>
    <w:rsid w:val="00AA037A"/>
    <w:rsid w:val="00AA05CC"/>
    <w:rsid w:val="00AA3001"/>
    <w:rsid w:val="00AB07E0"/>
    <w:rsid w:val="00AB6525"/>
    <w:rsid w:val="00AB72E6"/>
    <w:rsid w:val="00AB7C5B"/>
    <w:rsid w:val="00AC1EB6"/>
    <w:rsid w:val="00AC2A25"/>
    <w:rsid w:val="00AC6046"/>
    <w:rsid w:val="00AC7019"/>
    <w:rsid w:val="00AC70BD"/>
    <w:rsid w:val="00AD0DB6"/>
    <w:rsid w:val="00AD1D19"/>
    <w:rsid w:val="00AD21DE"/>
    <w:rsid w:val="00AD3127"/>
    <w:rsid w:val="00AD52C3"/>
    <w:rsid w:val="00AD53B5"/>
    <w:rsid w:val="00AE2397"/>
    <w:rsid w:val="00AE4759"/>
    <w:rsid w:val="00AE536C"/>
    <w:rsid w:val="00AE5A5C"/>
    <w:rsid w:val="00AE6284"/>
    <w:rsid w:val="00AF0C43"/>
    <w:rsid w:val="00AF2032"/>
    <w:rsid w:val="00AF2DD6"/>
    <w:rsid w:val="00B00020"/>
    <w:rsid w:val="00B01B32"/>
    <w:rsid w:val="00B041ED"/>
    <w:rsid w:val="00B04BB8"/>
    <w:rsid w:val="00B05367"/>
    <w:rsid w:val="00B07859"/>
    <w:rsid w:val="00B1032B"/>
    <w:rsid w:val="00B11E62"/>
    <w:rsid w:val="00B13359"/>
    <w:rsid w:val="00B15059"/>
    <w:rsid w:val="00B1532B"/>
    <w:rsid w:val="00B15467"/>
    <w:rsid w:val="00B17085"/>
    <w:rsid w:val="00B21C73"/>
    <w:rsid w:val="00B26E60"/>
    <w:rsid w:val="00B27A7F"/>
    <w:rsid w:val="00B27E77"/>
    <w:rsid w:val="00B302E0"/>
    <w:rsid w:val="00B308F8"/>
    <w:rsid w:val="00B30F90"/>
    <w:rsid w:val="00B346FF"/>
    <w:rsid w:val="00B363F8"/>
    <w:rsid w:val="00B36D0E"/>
    <w:rsid w:val="00B4270C"/>
    <w:rsid w:val="00B43367"/>
    <w:rsid w:val="00B43655"/>
    <w:rsid w:val="00B4549C"/>
    <w:rsid w:val="00B46FA0"/>
    <w:rsid w:val="00B55AEB"/>
    <w:rsid w:val="00B562FE"/>
    <w:rsid w:val="00B57262"/>
    <w:rsid w:val="00B60532"/>
    <w:rsid w:val="00B611B4"/>
    <w:rsid w:val="00B61B54"/>
    <w:rsid w:val="00B64562"/>
    <w:rsid w:val="00B65063"/>
    <w:rsid w:val="00B677DD"/>
    <w:rsid w:val="00B75C1F"/>
    <w:rsid w:val="00B76D2D"/>
    <w:rsid w:val="00B80780"/>
    <w:rsid w:val="00B8352C"/>
    <w:rsid w:val="00B85144"/>
    <w:rsid w:val="00B8630D"/>
    <w:rsid w:val="00B9040C"/>
    <w:rsid w:val="00B9257F"/>
    <w:rsid w:val="00B9280A"/>
    <w:rsid w:val="00B93685"/>
    <w:rsid w:val="00B93889"/>
    <w:rsid w:val="00B93B13"/>
    <w:rsid w:val="00B9756C"/>
    <w:rsid w:val="00BA0433"/>
    <w:rsid w:val="00BA0764"/>
    <w:rsid w:val="00BA0E7D"/>
    <w:rsid w:val="00BA182C"/>
    <w:rsid w:val="00BA202F"/>
    <w:rsid w:val="00BA3F31"/>
    <w:rsid w:val="00BA44EE"/>
    <w:rsid w:val="00BA4B50"/>
    <w:rsid w:val="00BA5B2C"/>
    <w:rsid w:val="00BA7341"/>
    <w:rsid w:val="00BB0053"/>
    <w:rsid w:val="00BB034A"/>
    <w:rsid w:val="00BB1D0E"/>
    <w:rsid w:val="00BB2225"/>
    <w:rsid w:val="00BB52FD"/>
    <w:rsid w:val="00BB6883"/>
    <w:rsid w:val="00BB6AE5"/>
    <w:rsid w:val="00BB70CE"/>
    <w:rsid w:val="00BC19A0"/>
    <w:rsid w:val="00BC1C4D"/>
    <w:rsid w:val="00BC1FB7"/>
    <w:rsid w:val="00BC276E"/>
    <w:rsid w:val="00BC28DC"/>
    <w:rsid w:val="00BC395A"/>
    <w:rsid w:val="00BC43B9"/>
    <w:rsid w:val="00BC4849"/>
    <w:rsid w:val="00BC7B34"/>
    <w:rsid w:val="00BD18D6"/>
    <w:rsid w:val="00BD1C61"/>
    <w:rsid w:val="00BD228A"/>
    <w:rsid w:val="00BD4321"/>
    <w:rsid w:val="00BD6C5E"/>
    <w:rsid w:val="00BD6FAC"/>
    <w:rsid w:val="00BD7AA7"/>
    <w:rsid w:val="00BE068B"/>
    <w:rsid w:val="00BE5600"/>
    <w:rsid w:val="00BE567F"/>
    <w:rsid w:val="00BE621A"/>
    <w:rsid w:val="00BF0E18"/>
    <w:rsid w:val="00BF2079"/>
    <w:rsid w:val="00BF2480"/>
    <w:rsid w:val="00BF2941"/>
    <w:rsid w:val="00BF31D5"/>
    <w:rsid w:val="00BF324B"/>
    <w:rsid w:val="00BF6316"/>
    <w:rsid w:val="00BF72F4"/>
    <w:rsid w:val="00BF793B"/>
    <w:rsid w:val="00C00D0D"/>
    <w:rsid w:val="00C027F3"/>
    <w:rsid w:val="00C060D2"/>
    <w:rsid w:val="00C06115"/>
    <w:rsid w:val="00C074DD"/>
    <w:rsid w:val="00C10789"/>
    <w:rsid w:val="00C110A5"/>
    <w:rsid w:val="00C11296"/>
    <w:rsid w:val="00C1221A"/>
    <w:rsid w:val="00C20676"/>
    <w:rsid w:val="00C21EEF"/>
    <w:rsid w:val="00C246F8"/>
    <w:rsid w:val="00C26810"/>
    <w:rsid w:val="00C300AD"/>
    <w:rsid w:val="00C313E6"/>
    <w:rsid w:val="00C32C04"/>
    <w:rsid w:val="00C377E0"/>
    <w:rsid w:val="00C40263"/>
    <w:rsid w:val="00C41202"/>
    <w:rsid w:val="00C41513"/>
    <w:rsid w:val="00C4292F"/>
    <w:rsid w:val="00C4389D"/>
    <w:rsid w:val="00C45E65"/>
    <w:rsid w:val="00C46DC4"/>
    <w:rsid w:val="00C53D92"/>
    <w:rsid w:val="00C54DD6"/>
    <w:rsid w:val="00C55B3B"/>
    <w:rsid w:val="00C60ECD"/>
    <w:rsid w:val="00C61C78"/>
    <w:rsid w:val="00C62F14"/>
    <w:rsid w:val="00C62FF0"/>
    <w:rsid w:val="00C70B5A"/>
    <w:rsid w:val="00C72632"/>
    <w:rsid w:val="00C72FB9"/>
    <w:rsid w:val="00C739D7"/>
    <w:rsid w:val="00C742DD"/>
    <w:rsid w:val="00C74F0B"/>
    <w:rsid w:val="00C779BA"/>
    <w:rsid w:val="00C82300"/>
    <w:rsid w:val="00C83751"/>
    <w:rsid w:val="00C87D7E"/>
    <w:rsid w:val="00C902EB"/>
    <w:rsid w:val="00C9038E"/>
    <w:rsid w:val="00C908B8"/>
    <w:rsid w:val="00C91069"/>
    <w:rsid w:val="00C9232E"/>
    <w:rsid w:val="00C9448F"/>
    <w:rsid w:val="00C94D8F"/>
    <w:rsid w:val="00C96A6F"/>
    <w:rsid w:val="00C96B08"/>
    <w:rsid w:val="00C9757A"/>
    <w:rsid w:val="00C979D8"/>
    <w:rsid w:val="00CA1DDB"/>
    <w:rsid w:val="00CA5391"/>
    <w:rsid w:val="00CA53BD"/>
    <w:rsid w:val="00CA731F"/>
    <w:rsid w:val="00CB17AA"/>
    <w:rsid w:val="00CB58C6"/>
    <w:rsid w:val="00CB6135"/>
    <w:rsid w:val="00CB6324"/>
    <w:rsid w:val="00CB6480"/>
    <w:rsid w:val="00CB68FD"/>
    <w:rsid w:val="00CB6980"/>
    <w:rsid w:val="00CC6503"/>
    <w:rsid w:val="00CD1048"/>
    <w:rsid w:val="00CD1C5A"/>
    <w:rsid w:val="00CD5609"/>
    <w:rsid w:val="00CD7091"/>
    <w:rsid w:val="00CD780A"/>
    <w:rsid w:val="00CE034E"/>
    <w:rsid w:val="00CE16EE"/>
    <w:rsid w:val="00CE1830"/>
    <w:rsid w:val="00CE1E5B"/>
    <w:rsid w:val="00CE4161"/>
    <w:rsid w:val="00CE4A26"/>
    <w:rsid w:val="00CE6669"/>
    <w:rsid w:val="00CE731E"/>
    <w:rsid w:val="00CE7650"/>
    <w:rsid w:val="00CF0308"/>
    <w:rsid w:val="00CF0804"/>
    <w:rsid w:val="00CF0E7F"/>
    <w:rsid w:val="00CF2258"/>
    <w:rsid w:val="00CF25B8"/>
    <w:rsid w:val="00CF2943"/>
    <w:rsid w:val="00CF4014"/>
    <w:rsid w:val="00CF4107"/>
    <w:rsid w:val="00CF5813"/>
    <w:rsid w:val="00D005D0"/>
    <w:rsid w:val="00D00F1D"/>
    <w:rsid w:val="00D029C2"/>
    <w:rsid w:val="00D02E97"/>
    <w:rsid w:val="00D02FA9"/>
    <w:rsid w:val="00D04C2B"/>
    <w:rsid w:val="00D148CA"/>
    <w:rsid w:val="00D14C7B"/>
    <w:rsid w:val="00D17167"/>
    <w:rsid w:val="00D17C1E"/>
    <w:rsid w:val="00D23F84"/>
    <w:rsid w:val="00D241E6"/>
    <w:rsid w:val="00D260EE"/>
    <w:rsid w:val="00D273E2"/>
    <w:rsid w:val="00D32828"/>
    <w:rsid w:val="00D336FB"/>
    <w:rsid w:val="00D33B0D"/>
    <w:rsid w:val="00D35AE8"/>
    <w:rsid w:val="00D36BC9"/>
    <w:rsid w:val="00D42E3D"/>
    <w:rsid w:val="00D43070"/>
    <w:rsid w:val="00D4378D"/>
    <w:rsid w:val="00D43EEE"/>
    <w:rsid w:val="00D43FD4"/>
    <w:rsid w:val="00D444CE"/>
    <w:rsid w:val="00D44A91"/>
    <w:rsid w:val="00D44C54"/>
    <w:rsid w:val="00D45777"/>
    <w:rsid w:val="00D47382"/>
    <w:rsid w:val="00D47EFF"/>
    <w:rsid w:val="00D50E86"/>
    <w:rsid w:val="00D51097"/>
    <w:rsid w:val="00D51515"/>
    <w:rsid w:val="00D5254B"/>
    <w:rsid w:val="00D52BB3"/>
    <w:rsid w:val="00D6228C"/>
    <w:rsid w:val="00D6258B"/>
    <w:rsid w:val="00D65B84"/>
    <w:rsid w:val="00D70EB7"/>
    <w:rsid w:val="00D71048"/>
    <w:rsid w:val="00D732E7"/>
    <w:rsid w:val="00D773C9"/>
    <w:rsid w:val="00D80EFF"/>
    <w:rsid w:val="00D82B61"/>
    <w:rsid w:val="00D84C61"/>
    <w:rsid w:val="00D86234"/>
    <w:rsid w:val="00D868C5"/>
    <w:rsid w:val="00D90AB3"/>
    <w:rsid w:val="00D92264"/>
    <w:rsid w:val="00D9362C"/>
    <w:rsid w:val="00D93C21"/>
    <w:rsid w:val="00D94749"/>
    <w:rsid w:val="00D95033"/>
    <w:rsid w:val="00D95866"/>
    <w:rsid w:val="00D96AEE"/>
    <w:rsid w:val="00D97840"/>
    <w:rsid w:val="00D979E2"/>
    <w:rsid w:val="00DA215E"/>
    <w:rsid w:val="00DA25DC"/>
    <w:rsid w:val="00DA2991"/>
    <w:rsid w:val="00DA3D3B"/>
    <w:rsid w:val="00DA3FCB"/>
    <w:rsid w:val="00DA6468"/>
    <w:rsid w:val="00DB0FA1"/>
    <w:rsid w:val="00DB1838"/>
    <w:rsid w:val="00DB1EC1"/>
    <w:rsid w:val="00DB2034"/>
    <w:rsid w:val="00DB3887"/>
    <w:rsid w:val="00DB44F4"/>
    <w:rsid w:val="00DB4B01"/>
    <w:rsid w:val="00DB5FAC"/>
    <w:rsid w:val="00DC104B"/>
    <w:rsid w:val="00DC2D9E"/>
    <w:rsid w:val="00DC32D3"/>
    <w:rsid w:val="00DC796C"/>
    <w:rsid w:val="00DC7F73"/>
    <w:rsid w:val="00DD02DA"/>
    <w:rsid w:val="00DD0B38"/>
    <w:rsid w:val="00DD302E"/>
    <w:rsid w:val="00DD33F9"/>
    <w:rsid w:val="00DD45EC"/>
    <w:rsid w:val="00DD7406"/>
    <w:rsid w:val="00DE017F"/>
    <w:rsid w:val="00DE7148"/>
    <w:rsid w:val="00DE7E64"/>
    <w:rsid w:val="00DF0580"/>
    <w:rsid w:val="00DF3296"/>
    <w:rsid w:val="00DF5F4A"/>
    <w:rsid w:val="00E019CF"/>
    <w:rsid w:val="00E02DE4"/>
    <w:rsid w:val="00E032C9"/>
    <w:rsid w:val="00E06FBD"/>
    <w:rsid w:val="00E10E5F"/>
    <w:rsid w:val="00E128C3"/>
    <w:rsid w:val="00E15E70"/>
    <w:rsid w:val="00E15F79"/>
    <w:rsid w:val="00E16082"/>
    <w:rsid w:val="00E16835"/>
    <w:rsid w:val="00E203D3"/>
    <w:rsid w:val="00E22C8D"/>
    <w:rsid w:val="00E2319C"/>
    <w:rsid w:val="00E23FB1"/>
    <w:rsid w:val="00E24244"/>
    <w:rsid w:val="00E2496D"/>
    <w:rsid w:val="00E25562"/>
    <w:rsid w:val="00E3007E"/>
    <w:rsid w:val="00E30D9D"/>
    <w:rsid w:val="00E32312"/>
    <w:rsid w:val="00E37A55"/>
    <w:rsid w:val="00E37B60"/>
    <w:rsid w:val="00E37DE4"/>
    <w:rsid w:val="00E404F3"/>
    <w:rsid w:val="00E40747"/>
    <w:rsid w:val="00E4196E"/>
    <w:rsid w:val="00E42BB2"/>
    <w:rsid w:val="00E44BB4"/>
    <w:rsid w:val="00E518FB"/>
    <w:rsid w:val="00E52DA6"/>
    <w:rsid w:val="00E5343E"/>
    <w:rsid w:val="00E54369"/>
    <w:rsid w:val="00E54DD4"/>
    <w:rsid w:val="00E551D7"/>
    <w:rsid w:val="00E61782"/>
    <w:rsid w:val="00E62F33"/>
    <w:rsid w:val="00E63A9B"/>
    <w:rsid w:val="00E64C71"/>
    <w:rsid w:val="00E661ED"/>
    <w:rsid w:val="00E661FF"/>
    <w:rsid w:val="00E67D5A"/>
    <w:rsid w:val="00E67FB8"/>
    <w:rsid w:val="00E70D59"/>
    <w:rsid w:val="00E7181B"/>
    <w:rsid w:val="00E7373A"/>
    <w:rsid w:val="00E756B7"/>
    <w:rsid w:val="00E82E9A"/>
    <w:rsid w:val="00E8395A"/>
    <w:rsid w:val="00E83E6C"/>
    <w:rsid w:val="00E861E3"/>
    <w:rsid w:val="00E942AD"/>
    <w:rsid w:val="00E96607"/>
    <w:rsid w:val="00E96CD3"/>
    <w:rsid w:val="00E97BEF"/>
    <w:rsid w:val="00EA03F3"/>
    <w:rsid w:val="00EA77D4"/>
    <w:rsid w:val="00EB34B5"/>
    <w:rsid w:val="00EB394B"/>
    <w:rsid w:val="00EC08AA"/>
    <w:rsid w:val="00EC2336"/>
    <w:rsid w:val="00EC2391"/>
    <w:rsid w:val="00EC2AF1"/>
    <w:rsid w:val="00EC339C"/>
    <w:rsid w:val="00EC3D6D"/>
    <w:rsid w:val="00EC3F3F"/>
    <w:rsid w:val="00EC5290"/>
    <w:rsid w:val="00ED3FAF"/>
    <w:rsid w:val="00ED5B94"/>
    <w:rsid w:val="00EE114C"/>
    <w:rsid w:val="00EE226A"/>
    <w:rsid w:val="00EE6ABB"/>
    <w:rsid w:val="00EE6BE7"/>
    <w:rsid w:val="00EF18FA"/>
    <w:rsid w:val="00EF4455"/>
    <w:rsid w:val="00EF4FCD"/>
    <w:rsid w:val="00EF50CB"/>
    <w:rsid w:val="00EF568C"/>
    <w:rsid w:val="00EF6C7A"/>
    <w:rsid w:val="00EF7DF2"/>
    <w:rsid w:val="00F0022C"/>
    <w:rsid w:val="00F01284"/>
    <w:rsid w:val="00F01EBA"/>
    <w:rsid w:val="00F03551"/>
    <w:rsid w:val="00F042EF"/>
    <w:rsid w:val="00F0544F"/>
    <w:rsid w:val="00F12A39"/>
    <w:rsid w:val="00F14AEB"/>
    <w:rsid w:val="00F164C7"/>
    <w:rsid w:val="00F16B81"/>
    <w:rsid w:val="00F20944"/>
    <w:rsid w:val="00F218D9"/>
    <w:rsid w:val="00F2273C"/>
    <w:rsid w:val="00F236B8"/>
    <w:rsid w:val="00F24B1F"/>
    <w:rsid w:val="00F26BDF"/>
    <w:rsid w:val="00F27095"/>
    <w:rsid w:val="00F3018A"/>
    <w:rsid w:val="00F31DC2"/>
    <w:rsid w:val="00F34A84"/>
    <w:rsid w:val="00F34C7C"/>
    <w:rsid w:val="00F40AF8"/>
    <w:rsid w:val="00F42732"/>
    <w:rsid w:val="00F438D0"/>
    <w:rsid w:val="00F44B1F"/>
    <w:rsid w:val="00F50A81"/>
    <w:rsid w:val="00F54D80"/>
    <w:rsid w:val="00F559F8"/>
    <w:rsid w:val="00F57E57"/>
    <w:rsid w:val="00F62094"/>
    <w:rsid w:val="00F6767E"/>
    <w:rsid w:val="00F678E0"/>
    <w:rsid w:val="00F7115F"/>
    <w:rsid w:val="00F7161B"/>
    <w:rsid w:val="00F7677C"/>
    <w:rsid w:val="00F773B6"/>
    <w:rsid w:val="00F77ED2"/>
    <w:rsid w:val="00F843FE"/>
    <w:rsid w:val="00F94065"/>
    <w:rsid w:val="00F974D4"/>
    <w:rsid w:val="00F979CA"/>
    <w:rsid w:val="00F97CA5"/>
    <w:rsid w:val="00FA0B61"/>
    <w:rsid w:val="00FA2D46"/>
    <w:rsid w:val="00FA6113"/>
    <w:rsid w:val="00FA7EBD"/>
    <w:rsid w:val="00FB1C1B"/>
    <w:rsid w:val="00FB3E9B"/>
    <w:rsid w:val="00FB3EBE"/>
    <w:rsid w:val="00FB564C"/>
    <w:rsid w:val="00FC10B1"/>
    <w:rsid w:val="00FC274F"/>
    <w:rsid w:val="00FC52B6"/>
    <w:rsid w:val="00FC5B04"/>
    <w:rsid w:val="00FC5E4A"/>
    <w:rsid w:val="00FC6641"/>
    <w:rsid w:val="00FC7B6E"/>
    <w:rsid w:val="00FC7C08"/>
    <w:rsid w:val="00FD1B39"/>
    <w:rsid w:val="00FD27A4"/>
    <w:rsid w:val="00FD4A51"/>
    <w:rsid w:val="00FD4B26"/>
    <w:rsid w:val="00FE3861"/>
    <w:rsid w:val="00FE55EE"/>
    <w:rsid w:val="00FE77CB"/>
    <w:rsid w:val="00FF090F"/>
    <w:rsid w:val="00FF3089"/>
    <w:rsid w:val="00FF3388"/>
    <w:rsid w:val="00FF683E"/>
    <w:rsid w:val="00FF77E3"/>
    <w:rsid w:val="00FF7D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/>
    <o:shapelayout v:ext="edit">
      <o:idmap v:ext="edit" data="1"/>
    </o:shapelayout>
  </w:shapeDefaults>
  <w:decimalSymbol w:val="."/>
  <w:listSeparator w:val=","/>
  <w14:docId w14:val="757EBF79"/>
  <w15:docId w15:val="{9C9DC25E-B92A-4629-921C-811AC7E734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84576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271002"/>
    <w:pPr>
      <w:keepNext/>
      <w:keepLines/>
      <w:spacing w:before="40" w:after="0"/>
      <w:outlineLvl w:val="1"/>
    </w:pPr>
    <w:rPr>
      <w:rFonts w:ascii="Sitka Subheading" w:eastAsiaTheme="majorEastAsia" w:hAnsi="Sitka Subheading" w:cstheme="majorBidi"/>
      <w:b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C9038E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5B59E7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350C96"/>
    <w:rPr>
      <w:color w:val="800080" w:themeColor="followedHyperlink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845769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ListParagraph">
    <w:name w:val="List Paragraph"/>
    <w:basedOn w:val="Normal"/>
    <w:uiPriority w:val="1"/>
    <w:qFormat/>
    <w:rsid w:val="00780379"/>
    <w:pPr>
      <w:ind w:left="720"/>
      <w:contextualSpacing/>
    </w:pPr>
  </w:style>
  <w:style w:type="character" w:customStyle="1" w:styleId="Heading2Char">
    <w:name w:val="Heading 2 Char"/>
    <w:basedOn w:val="DefaultParagraphFont"/>
    <w:link w:val="Heading2"/>
    <w:uiPriority w:val="9"/>
    <w:rsid w:val="00271002"/>
    <w:rPr>
      <w:rFonts w:ascii="Sitka Subheading" w:eastAsiaTheme="majorEastAsia" w:hAnsi="Sitka Subheading" w:cstheme="majorBidi"/>
      <w:b/>
      <w:sz w:val="26"/>
      <w:szCs w:val="26"/>
    </w:rPr>
  </w:style>
  <w:style w:type="table" w:styleId="TableGrid">
    <w:name w:val="Table Grid"/>
    <w:basedOn w:val="TableNormal"/>
    <w:uiPriority w:val="59"/>
    <w:rsid w:val="00161E5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654A8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54A83"/>
  </w:style>
  <w:style w:type="paragraph" w:styleId="Footer">
    <w:name w:val="footer"/>
    <w:basedOn w:val="Normal"/>
    <w:link w:val="FooterChar"/>
    <w:uiPriority w:val="99"/>
    <w:unhideWhenUsed/>
    <w:rsid w:val="00654A8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54A83"/>
  </w:style>
  <w:style w:type="paragraph" w:styleId="BalloonText">
    <w:name w:val="Balloon Text"/>
    <w:basedOn w:val="Normal"/>
    <w:link w:val="BalloonTextChar"/>
    <w:uiPriority w:val="99"/>
    <w:semiHidden/>
    <w:unhideWhenUsed/>
    <w:rsid w:val="00856A6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56A67"/>
    <w:rPr>
      <w:rFonts w:ascii="Segoe UI" w:hAnsi="Segoe UI" w:cs="Segoe UI"/>
      <w:sz w:val="18"/>
      <w:szCs w:val="18"/>
    </w:rPr>
  </w:style>
  <w:style w:type="paragraph" w:styleId="Caption">
    <w:name w:val="caption"/>
    <w:basedOn w:val="Normal"/>
    <w:next w:val="Normal"/>
    <w:uiPriority w:val="35"/>
    <w:unhideWhenUsed/>
    <w:qFormat/>
    <w:rsid w:val="00F16B81"/>
    <w:pPr>
      <w:spacing w:line="240" w:lineRule="auto"/>
    </w:pPr>
    <w:rPr>
      <w:i/>
      <w:iCs/>
      <w:color w:val="1F497D" w:themeColor="text2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CA5391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CA5391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CA5391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A5391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A5391"/>
    <w:rPr>
      <w:b/>
      <w:bCs/>
      <w:sz w:val="20"/>
      <w:szCs w:val="20"/>
    </w:rPr>
  </w:style>
  <w:style w:type="paragraph" w:customStyle="1" w:styleId="yiv5000084178msonormal">
    <w:name w:val="yiv5000084178msonormal"/>
    <w:basedOn w:val="Normal"/>
    <w:rsid w:val="0016540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BA5B2C"/>
    <w:rPr>
      <w:color w:val="605E5C"/>
      <w:shd w:val="clear" w:color="auto" w:fill="E1DFDD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C9038E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styleId="Strong">
    <w:name w:val="Strong"/>
    <w:basedOn w:val="DefaultParagraphFont"/>
    <w:uiPriority w:val="22"/>
    <w:qFormat/>
    <w:rsid w:val="00C9038E"/>
    <w:rPr>
      <w:b/>
      <w:bCs/>
    </w:rPr>
  </w:style>
  <w:style w:type="paragraph" w:styleId="NormalWeb">
    <w:name w:val="Normal (Web)"/>
    <w:basedOn w:val="Normal"/>
    <w:uiPriority w:val="99"/>
    <w:unhideWhenUsed/>
    <w:rsid w:val="00E42BB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th-TH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27950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7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932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6229111">
          <w:marLeft w:val="0"/>
          <w:marRight w:val="0"/>
          <w:marTop w:val="0"/>
          <w:marBottom w:val="0"/>
          <w:divBdr>
            <w:top w:val="single" w:sz="2" w:space="0" w:color="D9D9E3"/>
            <w:left w:val="single" w:sz="2" w:space="0" w:color="D9D9E3"/>
            <w:bottom w:val="single" w:sz="2" w:space="0" w:color="D9D9E3"/>
            <w:right w:val="single" w:sz="2" w:space="0" w:color="D9D9E3"/>
          </w:divBdr>
          <w:divsChild>
            <w:div w:id="271010058">
              <w:marLeft w:val="0"/>
              <w:marRight w:val="0"/>
              <w:marTop w:val="0"/>
              <w:marBottom w:val="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00227372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392510137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5922088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auto"/>
                            <w:left w:val="single" w:sz="2" w:space="0" w:color="auto"/>
                            <w:bottom w:val="single" w:sz="6" w:space="0" w:color="auto"/>
                            <w:right w:val="single" w:sz="2" w:space="0" w:color="auto"/>
                          </w:divBdr>
                          <w:divsChild>
                            <w:div w:id="1464958889">
                              <w:marLeft w:val="0"/>
                              <w:marRight w:val="0"/>
                              <w:marTop w:val="100"/>
                              <w:marBottom w:val="10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  <w:divsChild>
                                <w:div w:id="16622739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D9D9E3"/>
                                    <w:left w:val="single" w:sz="2" w:space="0" w:color="D9D9E3"/>
                                    <w:bottom w:val="single" w:sz="2" w:space="0" w:color="D9D9E3"/>
                                    <w:right w:val="single" w:sz="2" w:space="0" w:color="D9D9E3"/>
                                  </w:divBdr>
                                  <w:divsChild>
                                    <w:div w:id="17219775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D9D9E3"/>
                                        <w:left w:val="single" w:sz="2" w:space="0" w:color="D9D9E3"/>
                                        <w:bottom w:val="single" w:sz="2" w:space="0" w:color="D9D9E3"/>
                                        <w:right w:val="single" w:sz="2" w:space="0" w:color="D9D9E3"/>
                                      </w:divBdr>
                                      <w:divsChild>
                                        <w:div w:id="17800558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D9D9E3"/>
                                            <w:left w:val="single" w:sz="2" w:space="0" w:color="D9D9E3"/>
                                            <w:bottom w:val="single" w:sz="2" w:space="0" w:color="D9D9E3"/>
                                            <w:right w:val="single" w:sz="2" w:space="0" w:color="D9D9E3"/>
                                          </w:divBdr>
                                          <w:divsChild>
                                            <w:div w:id="105358244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2" w:space="0" w:color="D9D9E3"/>
                                                <w:left w:val="single" w:sz="2" w:space="0" w:color="D9D9E3"/>
                                                <w:bottom w:val="single" w:sz="2" w:space="0" w:color="D9D9E3"/>
                                                <w:right w:val="single" w:sz="2" w:space="0" w:color="D9D9E3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99724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955874">
              <w:marLeft w:val="0"/>
              <w:marRight w:val="0"/>
              <w:marTop w:val="0"/>
              <w:marBottom w:val="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38951710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</w:div>
              </w:divsChild>
            </w:div>
          </w:divsChild>
        </w:div>
      </w:divsChild>
    </w:div>
    <w:div w:id="678000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858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545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247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9395838">
          <w:marLeft w:val="0"/>
          <w:marRight w:val="0"/>
          <w:marTop w:val="0"/>
          <w:marBottom w:val="0"/>
          <w:divBdr>
            <w:top w:val="single" w:sz="2" w:space="0" w:color="D9D9E3"/>
            <w:left w:val="single" w:sz="2" w:space="0" w:color="D9D9E3"/>
            <w:bottom w:val="single" w:sz="2" w:space="0" w:color="D9D9E3"/>
            <w:right w:val="single" w:sz="2" w:space="0" w:color="D9D9E3"/>
          </w:divBdr>
          <w:divsChild>
            <w:div w:id="55057388">
              <w:marLeft w:val="0"/>
              <w:marRight w:val="0"/>
              <w:marTop w:val="0"/>
              <w:marBottom w:val="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20895026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66173102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9422575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auto"/>
                            <w:left w:val="single" w:sz="2" w:space="0" w:color="auto"/>
                            <w:bottom w:val="single" w:sz="6" w:space="0" w:color="auto"/>
                            <w:right w:val="single" w:sz="2" w:space="0" w:color="auto"/>
                          </w:divBdr>
                          <w:divsChild>
                            <w:div w:id="1146629586">
                              <w:marLeft w:val="0"/>
                              <w:marRight w:val="0"/>
                              <w:marTop w:val="100"/>
                              <w:marBottom w:val="10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  <w:divsChild>
                                <w:div w:id="20610085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D9D9E3"/>
                                    <w:left w:val="single" w:sz="2" w:space="0" w:color="D9D9E3"/>
                                    <w:bottom w:val="single" w:sz="2" w:space="0" w:color="D9D9E3"/>
                                    <w:right w:val="single" w:sz="2" w:space="0" w:color="D9D9E3"/>
                                  </w:divBdr>
                                  <w:divsChild>
                                    <w:div w:id="2214509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D9D9E3"/>
                                        <w:left w:val="single" w:sz="2" w:space="0" w:color="D9D9E3"/>
                                        <w:bottom w:val="single" w:sz="2" w:space="0" w:color="D9D9E3"/>
                                        <w:right w:val="single" w:sz="2" w:space="0" w:color="D9D9E3"/>
                                      </w:divBdr>
                                      <w:divsChild>
                                        <w:div w:id="5659971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D9D9E3"/>
                                            <w:left w:val="single" w:sz="2" w:space="0" w:color="D9D9E3"/>
                                            <w:bottom w:val="single" w:sz="2" w:space="0" w:color="D9D9E3"/>
                                            <w:right w:val="single" w:sz="2" w:space="0" w:color="D9D9E3"/>
                                          </w:divBdr>
                                          <w:divsChild>
                                            <w:div w:id="121504145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2" w:space="0" w:color="D9D9E3"/>
                                                <w:left w:val="single" w:sz="2" w:space="0" w:color="D9D9E3"/>
                                                <w:bottom w:val="single" w:sz="2" w:space="0" w:color="D9D9E3"/>
                                                <w:right w:val="single" w:sz="2" w:space="0" w:color="D9D9E3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29466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013099">
              <w:marLeft w:val="0"/>
              <w:marRight w:val="0"/>
              <w:marTop w:val="0"/>
              <w:marBottom w:val="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674110256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</w:div>
              </w:divsChild>
            </w:div>
          </w:divsChild>
        </w:div>
      </w:divsChild>
    </w:div>
    <w:div w:id="968626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434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0237587">
          <w:marLeft w:val="0"/>
          <w:marRight w:val="0"/>
          <w:marTop w:val="0"/>
          <w:marBottom w:val="0"/>
          <w:divBdr>
            <w:top w:val="single" w:sz="2" w:space="0" w:color="D9D9E3"/>
            <w:left w:val="single" w:sz="2" w:space="0" w:color="D9D9E3"/>
            <w:bottom w:val="single" w:sz="2" w:space="0" w:color="D9D9E3"/>
            <w:right w:val="single" w:sz="2" w:space="0" w:color="D9D9E3"/>
          </w:divBdr>
          <w:divsChild>
            <w:div w:id="669019275">
              <w:marLeft w:val="0"/>
              <w:marRight w:val="0"/>
              <w:marTop w:val="0"/>
              <w:marBottom w:val="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355355441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779764668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6145575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auto"/>
                            <w:left w:val="single" w:sz="2" w:space="0" w:color="auto"/>
                            <w:bottom w:val="single" w:sz="6" w:space="0" w:color="auto"/>
                            <w:right w:val="single" w:sz="2" w:space="0" w:color="auto"/>
                          </w:divBdr>
                          <w:divsChild>
                            <w:div w:id="1349017374">
                              <w:marLeft w:val="0"/>
                              <w:marRight w:val="0"/>
                              <w:marTop w:val="100"/>
                              <w:marBottom w:val="10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  <w:divsChild>
                                <w:div w:id="1343005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D9D9E3"/>
                                    <w:left w:val="single" w:sz="2" w:space="0" w:color="D9D9E3"/>
                                    <w:bottom w:val="single" w:sz="2" w:space="0" w:color="D9D9E3"/>
                                    <w:right w:val="single" w:sz="2" w:space="0" w:color="D9D9E3"/>
                                  </w:divBdr>
                                  <w:divsChild>
                                    <w:div w:id="6964642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D9D9E3"/>
                                        <w:left w:val="single" w:sz="2" w:space="0" w:color="D9D9E3"/>
                                        <w:bottom w:val="single" w:sz="2" w:space="0" w:color="D9D9E3"/>
                                        <w:right w:val="single" w:sz="2" w:space="0" w:color="D9D9E3"/>
                                      </w:divBdr>
                                      <w:divsChild>
                                        <w:div w:id="19184013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D9D9E3"/>
                                            <w:left w:val="single" w:sz="2" w:space="0" w:color="D9D9E3"/>
                                            <w:bottom w:val="single" w:sz="2" w:space="0" w:color="D9D9E3"/>
                                            <w:right w:val="single" w:sz="2" w:space="0" w:color="D9D9E3"/>
                                          </w:divBdr>
                                          <w:divsChild>
                                            <w:div w:id="28030440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2" w:space="0" w:color="D9D9E3"/>
                                                <w:left w:val="single" w:sz="2" w:space="0" w:color="D9D9E3"/>
                                                <w:bottom w:val="single" w:sz="2" w:space="0" w:color="D9D9E3"/>
                                                <w:right w:val="single" w:sz="2" w:space="0" w:color="D9D9E3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39519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3682011">
              <w:marLeft w:val="0"/>
              <w:marRight w:val="0"/>
              <w:marTop w:val="0"/>
              <w:marBottom w:val="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673026946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</w:div>
              </w:divsChild>
            </w:div>
          </w:divsChild>
        </w:div>
      </w:divsChild>
    </w:div>
    <w:div w:id="1094126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853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340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194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930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568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550417">
          <w:marLeft w:val="0"/>
          <w:marRight w:val="0"/>
          <w:marTop w:val="0"/>
          <w:marBottom w:val="0"/>
          <w:divBdr>
            <w:top w:val="single" w:sz="2" w:space="0" w:color="D9D9E3"/>
            <w:left w:val="single" w:sz="2" w:space="0" w:color="D9D9E3"/>
            <w:bottom w:val="single" w:sz="2" w:space="0" w:color="D9D9E3"/>
            <w:right w:val="single" w:sz="2" w:space="0" w:color="D9D9E3"/>
          </w:divBdr>
          <w:divsChild>
            <w:div w:id="361593426">
              <w:marLeft w:val="0"/>
              <w:marRight w:val="0"/>
              <w:marTop w:val="0"/>
              <w:marBottom w:val="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86016837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735204567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2214080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auto"/>
                            <w:left w:val="single" w:sz="2" w:space="0" w:color="auto"/>
                            <w:bottom w:val="single" w:sz="6" w:space="0" w:color="auto"/>
                            <w:right w:val="single" w:sz="2" w:space="0" w:color="auto"/>
                          </w:divBdr>
                          <w:divsChild>
                            <w:div w:id="1055159191">
                              <w:marLeft w:val="0"/>
                              <w:marRight w:val="0"/>
                              <w:marTop w:val="100"/>
                              <w:marBottom w:val="10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  <w:divsChild>
                                <w:div w:id="9248448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D9D9E3"/>
                                    <w:left w:val="single" w:sz="2" w:space="0" w:color="D9D9E3"/>
                                    <w:bottom w:val="single" w:sz="2" w:space="0" w:color="D9D9E3"/>
                                    <w:right w:val="single" w:sz="2" w:space="0" w:color="D9D9E3"/>
                                  </w:divBdr>
                                  <w:divsChild>
                                    <w:div w:id="18748070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D9D9E3"/>
                                        <w:left w:val="single" w:sz="2" w:space="0" w:color="D9D9E3"/>
                                        <w:bottom w:val="single" w:sz="2" w:space="0" w:color="D9D9E3"/>
                                        <w:right w:val="single" w:sz="2" w:space="0" w:color="D9D9E3"/>
                                      </w:divBdr>
                                      <w:divsChild>
                                        <w:div w:id="7729389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D9D9E3"/>
                                            <w:left w:val="single" w:sz="2" w:space="0" w:color="D9D9E3"/>
                                            <w:bottom w:val="single" w:sz="2" w:space="0" w:color="D9D9E3"/>
                                            <w:right w:val="single" w:sz="2" w:space="0" w:color="D9D9E3"/>
                                          </w:divBdr>
                                          <w:divsChild>
                                            <w:div w:id="90225133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2" w:space="0" w:color="D9D9E3"/>
                                                <w:left w:val="single" w:sz="2" w:space="0" w:color="D9D9E3"/>
                                                <w:bottom w:val="single" w:sz="2" w:space="0" w:color="D9D9E3"/>
                                                <w:right w:val="single" w:sz="2" w:space="0" w:color="D9D9E3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3252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1111253">
              <w:marLeft w:val="0"/>
              <w:marRight w:val="0"/>
              <w:marTop w:val="0"/>
              <w:marBottom w:val="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64909605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hyperlink" Target="https://www.youtube.com/watch?v=IgyLU8COg0s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IEEE2006OfficeOnline.xsl" StyleName="IEEE" Version="2006"/>
</file>

<file path=customXml/itemProps1.xml><?xml version="1.0" encoding="utf-8"?>
<ds:datastoreItem xmlns:ds="http://schemas.openxmlformats.org/officeDocument/2006/customXml" ds:itemID="{7CB4568F-E088-4672-BBD9-AAF72D76B05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39</TotalTime>
  <Pages>6</Pages>
  <Words>1062</Words>
  <Characters>6059</Characters>
  <Application>Microsoft Office Word</Application>
  <DocSecurity>0</DocSecurity>
  <Lines>50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Defence</Company>
  <LinksUpToDate>false</LinksUpToDate>
  <CharactersWithSpaces>7107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Pougy, Marcos MR</dc:creator>
  <cp:lastModifiedBy>Pougy, Marcos MR</cp:lastModifiedBy>
  <cp:revision>13</cp:revision>
  <cp:lastPrinted>2024-07-10T13:14:00Z</cp:lastPrinted>
  <dcterms:created xsi:type="dcterms:W3CDTF">2024-12-11T06:27:00Z</dcterms:created>
  <dcterms:modified xsi:type="dcterms:W3CDTF">2024-12-17T00:02:00Z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hecked by">
    <vt:lpwstr>32123</vt:lpwstr>
  </property>
  <property fmtid="{D5CDD505-2E9C-101B-9397-08002B2CF9AE}" pid="3" name="Objective-Id">
    <vt:lpwstr>BN91615658</vt:lpwstr>
  </property>
  <property fmtid="{D5CDD505-2E9C-101B-9397-08002B2CF9AE}" pid="4" name="Objective-Title">
    <vt:lpwstr>241114 - MilEng - Lesson - A Job in the Army - Infantry Officer - Reading - Student's Copy</vt:lpwstr>
  </property>
  <property fmtid="{D5CDD505-2E9C-101B-9397-08002B2CF9AE}" pid="5" name="Objective-Comment">
    <vt:lpwstr/>
  </property>
  <property fmtid="{D5CDD505-2E9C-101B-9397-08002B2CF9AE}" pid="6" name="Objective-CreationStamp">
    <vt:filetime>2024-10-30T20:03:13Z</vt:filetime>
  </property>
  <property fmtid="{D5CDD505-2E9C-101B-9397-08002B2CF9AE}" pid="7" name="Objective-IsApproved">
    <vt:bool>false</vt:bool>
  </property>
  <property fmtid="{D5CDD505-2E9C-101B-9397-08002B2CF9AE}" pid="8" name="Objective-IsPublished">
    <vt:bool>false</vt:bool>
  </property>
  <property fmtid="{D5CDD505-2E9C-101B-9397-08002B2CF9AE}" pid="9" name="Objective-DatePublished">
    <vt:lpwstr/>
  </property>
  <property fmtid="{D5CDD505-2E9C-101B-9397-08002B2CF9AE}" pid="10" name="Objective-ModificationStamp">
    <vt:filetime>2024-12-16T23:58:20Z</vt:filetime>
  </property>
  <property fmtid="{D5CDD505-2E9C-101B-9397-08002B2CF9AE}" pid="11" name="Objective-Owner">
    <vt:lpwstr>Defence</vt:lpwstr>
  </property>
  <property fmtid="{D5CDD505-2E9C-101B-9397-08002B2CF9AE}" pid="12" name="Objective-Path">
    <vt:lpwstr>Objective Global Folder - PROD:Defence Business Units:Associate Secretary Organisation:Defence People Group:Chief of Personnel - Military Personnel Organisation:Australian Defence College:ADFTC : Australian Defence Force Training Centre:DITC - Defence Int</vt:lpwstr>
  </property>
  <property fmtid="{D5CDD505-2E9C-101B-9397-08002B2CF9AE}" pid="13" name="Objective-Parent">
    <vt:lpwstr>A Job in the Army - Infantry Officers - Reading</vt:lpwstr>
  </property>
  <property fmtid="{D5CDD505-2E9C-101B-9397-08002B2CF9AE}" pid="14" name="Objective-State">
    <vt:lpwstr>Being Edited</vt:lpwstr>
  </property>
  <property fmtid="{D5CDD505-2E9C-101B-9397-08002B2CF9AE}" pid="15" name="Objective-Version">
    <vt:lpwstr>32.1</vt:lpwstr>
  </property>
  <property fmtid="{D5CDD505-2E9C-101B-9397-08002B2CF9AE}" pid="16" name="Objective-VersionNumber">
    <vt:i4>33</vt:i4>
  </property>
  <property fmtid="{D5CDD505-2E9C-101B-9397-08002B2CF9AE}" pid="17" name="Objective-VersionComment">
    <vt:lpwstr/>
  </property>
  <property fmtid="{D5CDD505-2E9C-101B-9397-08002B2CF9AE}" pid="18" name="Objective-FileNumber">
    <vt:lpwstr>2022/1142614</vt:lpwstr>
  </property>
  <property fmtid="{D5CDD505-2E9C-101B-9397-08002B2CF9AE}" pid="19" name="Objective-Classification">
    <vt:lpwstr>Official</vt:lpwstr>
  </property>
  <property fmtid="{D5CDD505-2E9C-101B-9397-08002B2CF9AE}" pid="20" name="Objective-Caveats">
    <vt:lpwstr/>
  </property>
  <property fmtid="{D5CDD505-2E9C-101B-9397-08002B2CF9AE}" pid="21" name="Objective-Document Type [system]">
    <vt:lpwstr/>
  </property>
  <property fmtid="{D5CDD505-2E9C-101B-9397-08002B2CF9AE}" pid="22" name="Objective-Reason for Security Classification Change [system]">
    <vt:lpwstr/>
  </property>
</Properties>
</file>