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64C97" w14:textId="2D471900" w:rsidR="00A7347E" w:rsidRDefault="008B403C" w:rsidP="00805763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B96E480" wp14:editId="01CD3129">
                <wp:simplePos x="0" y="0"/>
                <wp:positionH relativeFrom="column">
                  <wp:posOffset>-259613</wp:posOffset>
                </wp:positionH>
                <wp:positionV relativeFrom="margin">
                  <wp:align>top</wp:align>
                </wp:positionV>
                <wp:extent cx="6344412" cy="139954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412" cy="1399540"/>
                          <a:chOff x="0" y="0"/>
                          <a:chExt cx="6344412" cy="139954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1353312" y="124359"/>
                            <a:ext cx="4991100" cy="11449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573BB0" w14:textId="7B884D55" w:rsidR="00172AD0" w:rsidRDefault="00172AD0" w:rsidP="00FC60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75257" y="263348"/>
                            <a:ext cx="4610100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9585F3" w14:textId="35765579" w:rsidR="00172AD0" w:rsidRPr="00165DDC" w:rsidRDefault="00172AD0" w:rsidP="00805763">
                              <w:pPr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</w:pPr>
                              <w:r w:rsidRPr="00165DDC"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  <w:t xml:space="preserve"> English </w:t>
                              </w:r>
                            </w:p>
                            <w:p w14:paraId="3DF9A87B" w14:textId="77777777" w:rsidR="00172AD0" w:rsidRDefault="00172AD0" w:rsidP="00805763">
                              <w:pPr>
                                <w:rPr>
                                  <w:rFonts w:asciiTheme="minorHAnsi" w:hAnsiTheme="minorHAnsi" w:cstheme="minorHAnsi"/>
                                  <w:sz w:val="28"/>
                                </w:rPr>
                              </w:pPr>
                            </w:p>
                            <w:p w14:paraId="46C309D4" w14:textId="4E0C37D8" w:rsidR="00172AD0" w:rsidRDefault="00172AD0" w:rsidP="00805763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8"/>
                                </w:rPr>
                                <w:t>Lesson: Jungle Warfare Training – R</w:t>
                              </w:r>
                              <w:r w:rsidRPr="00C06905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eading</w:t>
                              </w:r>
                            </w:p>
                            <w:p w14:paraId="435CD8FD" w14:textId="77777777" w:rsidR="00172AD0" w:rsidRDefault="00172AD0" w:rsidP="00805763">
                              <w:pPr>
                                <w:rPr>
                                  <w:rFonts w:asciiTheme="minorHAnsi" w:hAnsiTheme="minorHAnsi" w:cstheme="minorHAnsi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6E480" id="Group 12" o:spid="_x0000_s1026" style="position:absolute;margin-left:-20.45pt;margin-top:0;width:499.55pt;height:110.2pt;z-index:251645952;mso-position-vertical:top;mso-position-vertical-relative:margin" coordsize="63444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">
                <v:rect id="Rectangle 23" o:spid="_x0000_s1027" style="position:absolute;left:13533;top:1243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" fillcolor="#d8d8d8 [2732]" stroked="f" strokeweight="1pt">
                  <v:textbox>
                    <w:txbxContent>
                      <w:p w14:paraId="4D573BB0" w14:textId="7B884D55" w:rsidR="00172AD0" w:rsidRDefault="00172AD0" w:rsidP="00FC6062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3752;top:2633;width:46101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C9585F3" w14:textId="35765579" w:rsidR="00172AD0" w:rsidRPr="00165DDC" w:rsidRDefault="00172AD0" w:rsidP="00805763">
                        <w:pPr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</w:pPr>
                        <w:r w:rsidRPr="00165DDC"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  <w:t xml:space="preserve"> English </w:t>
                        </w:r>
                      </w:p>
                      <w:p w14:paraId="3DF9A87B" w14:textId="77777777" w:rsidR="00172AD0" w:rsidRDefault="00172AD0" w:rsidP="00805763">
                        <w:pPr>
                          <w:rPr>
                            <w:rFonts w:asciiTheme="minorHAnsi" w:hAnsiTheme="minorHAnsi" w:cstheme="minorHAnsi"/>
                            <w:sz w:val="28"/>
                          </w:rPr>
                        </w:pPr>
                      </w:p>
                      <w:p w14:paraId="46C309D4" w14:textId="4E0C37D8" w:rsidR="00172AD0" w:rsidRDefault="00172AD0" w:rsidP="00805763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8"/>
                          </w:rPr>
                          <w:t>Lesson: Jungle Warfare Training – R</w:t>
                        </w:r>
                        <w:r w:rsidRPr="00C06905"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t>eading</w:t>
                        </w:r>
                      </w:p>
                      <w:p w14:paraId="435CD8FD" w14:textId="77777777" w:rsidR="00172AD0" w:rsidRDefault="00172AD0" w:rsidP="00805763">
                        <w:pPr>
                          <w:rPr>
                            <w:rFonts w:asciiTheme="minorHAnsi" w:hAnsiTheme="minorHAnsi" w:cstheme="minorHAnsi"/>
                            <w:sz w:val="4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">
                  <v:imagedata r:id="rId8" o:title=""/>
                </v:shape>
                <w10:wrap anchory="margin"/>
              </v:group>
            </w:pict>
          </mc:Fallback>
        </mc:AlternateContent>
      </w:r>
    </w:p>
    <w:p w14:paraId="7412FBBC" w14:textId="7890BEF0" w:rsidR="00805763" w:rsidRDefault="00805763" w:rsidP="00805763">
      <w:pPr>
        <w:pStyle w:val="Heading1"/>
        <w:rPr>
          <w:rFonts w:asciiTheme="minorHAnsi" w:hAnsiTheme="minorHAnsi" w:cstheme="minorHAnsi"/>
        </w:rPr>
      </w:pPr>
    </w:p>
    <w:p w14:paraId="17506099" w14:textId="74D06021" w:rsidR="00805763" w:rsidRDefault="00805763" w:rsidP="00805763">
      <w:pPr>
        <w:pStyle w:val="Heading1"/>
        <w:rPr>
          <w:rFonts w:asciiTheme="minorHAnsi" w:hAnsiTheme="minorHAnsi" w:cstheme="minorHAnsi"/>
        </w:rPr>
      </w:pPr>
    </w:p>
    <w:p w14:paraId="01968675" w14:textId="2AFFE6AE" w:rsidR="00805763" w:rsidRDefault="008B403C" w:rsidP="00805763">
      <w:pPr>
        <w:pStyle w:val="Heading1"/>
        <w:rPr>
          <w:rFonts w:asciiTheme="minorHAnsi" w:hAnsiTheme="minorHAnsi" w:cstheme="minorHAnsi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B197FF9" wp14:editId="16C8861A">
                <wp:simplePos x="0" y="0"/>
                <wp:positionH relativeFrom="margin">
                  <wp:posOffset>240030</wp:posOffset>
                </wp:positionH>
                <wp:positionV relativeFrom="paragraph">
                  <wp:posOffset>308280</wp:posOffset>
                </wp:positionV>
                <wp:extent cx="5683250" cy="1323975"/>
                <wp:effectExtent l="0" t="0" r="1270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4CFB" w14:textId="131BE450" w:rsidR="00172AD0" w:rsidRDefault="00172AD0" w:rsidP="00805763">
                            <w:pPr>
                              <w:ind w:right="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Overview: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  <w:t>This lesson presents vocabulary related to joint training.</w:t>
                            </w:r>
                          </w:p>
                          <w:p w14:paraId="3DE6E353" w14:textId="77777777" w:rsidR="00172AD0" w:rsidRPr="00DC33A1" w:rsidRDefault="00172AD0" w:rsidP="00805763">
                            <w:pPr>
                              <w:ind w:right="9"/>
                              <w:rPr>
                                <w:rFonts w:asciiTheme="minorHAnsi" w:hAnsiTheme="minorHAnsi" w:cstheme="minorHAnsi"/>
                                <w:sz w:val="16"/>
                                <w:szCs w:val="22"/>
                              </w:rPr>
                            </w:pPr>
                          </w:p>
                          <w:p w14:paraId="1F7F28AE" w14:textId="7DDC2553" w:rsidR="00172AD0" w:rsidRDefault="00172AD0" w:rsidP="0080576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In this lesson, you will:</w:t>
                            </w:r>
                          </w:p>
                          <w:p w14:paraId="1977FB7C" w14:textId="0BB3C494" w:rsidR="00172AD0" w:rsidRPr="00224472" w:rsidRDefault="00172AD0" w:rsidP="00FB3C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 w:rsidRPr="00224472">
                              <w:rPr>
                                <w:rFonts w:cstheme="minorHAnsi"/>
                              </w:rPr>
                              <w:t>read a text for main ideas</w:t>
                            </w:r>
                          </w:p>
                          <w:p w14:paraId="5095AA71" w14:textId="74A54AD9" w:rsidR="00172AD0" w:rsidRPr="00224472" w:rsidRDefault="00172AD0" w:rsidP="00FB3C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 w:rsidRPr="00224472">
                              <w:rPr>
                                <w:rFonts w:cstheme="minorHAnsi"/>
                              </w:rPr>
                              <w:t>find specific information in a text</w:t>
                            </w:r>
                          </w:p>
                          <w:p w14:paraId="640B554D" w14:textId="597A62CE" w:rsidR="00172AD0" w:rsidRDefault="00172AD0" w:rsidP="006D0F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right="9" w:hanging="357"/>
                            </w:pPr>
                            <w:r w:rsidRPr="0070325A">
                              <w:rPr>
                                <w:rFonts w:cstheme="minorHAnsi"/>
                              </w:rPr>
                              <w:t>learn the meaning of new words</w:t>
                            </w:r>
                            <w:r w:rsidR="0070325A" w:rsidRPr="0070325A">
                              <w:rPr>
                                <w:rFonts w:cstheme="minorHAnsi"/>
                              </w:rPr>
                              <w:t xml:space="preserve"> and practise talking about </w:t>
                            </w:r>
                            <w:r w:rsidRPr="0070325A">
                              <w:rPr>
                                <w:rFonts w:cstheme="minorHAnsi"/>
                              </w:rPr>
                              <w:t>Jungle Warfare Training</w:t>
                            </w:r>
                            <w:r w:rsidR="0070325A" w:rsidRPr="0070325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1D450E1" w14:textId="77777777" w:rsidR="00172AD0" w:rsidRDefault="00172AD0" w:rsidP="008057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7FF9" id="Text Box 19" o:spid="_x0000_s1030" type="#_x0000_t202" style="position:absolute;margin-left:18.9pt;margin-top:24.25pt;width:447.5pt;height:104.2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">
                <v:textbox>
                  <w:txbxContent>
                    <w:p w14:paraId="5BFD4CFB" w14:textId="131BE450" w:rsidR="00172AD0" w:rsidRDefault="00172AD0" w:rsidP="00805763">
                      <w:pPr>
                        <w:ind w:right="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Overview: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  <w:t>This lesson presents vocabulary related to joint training.</w:t>
                      </w:r>
                    </w:p>
                    <w:p w14:paraId="3DE6E353" w14:textId="77777777" w:rsidR="00172AD0" w:rsidRPr="00DC33A1" w:rsidRDefault="00172AD0" w:rsidP="00805763">
                      <w:pPr>
                        <w:ind w:right="9"/>
                        <w:rPr>
                          <w:rFonts w:asciiTheme="minorHAnsi" w:hAnsiTheme="minorHAnsi" w:cstheme="minorHAnsi"/>
                          <w:sz w:val="16"/>
                          <w:szCs w:val="22"/>
                        </w:rPr>
                      </w:pPr>
                    </w:p>
                    <w:p w14:paraId="1F7F28AE" w14:textId="7DDC2553" w:rsidR="00172AD0" w:rsidRDefault="00172AD0" w:rsidP="00805763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In this lesson, you will:</w:t>
                      </w:r>
                    </w:p>
                    <w:p w14:paraId="1977FB7C" w14:textId="0BB3C494" w:rsidR="00172AD0" w:rsidRPr="00224472" w:rsidRDefault="00172AD0" w:rsidP="00FB3C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 w:rsidRPr="00224472">
                        <w:rPr>
                          <w:rFonts w:cstheme="minorHAnsi"/>
                        </w:rPr>
                        <w:t>read a text for main ideas</w:t>
                      </w:r>
                    </w:p>
                    <w:p w14:paraId="5095AA71" w14:textId="74A54AD9" w:rsidR="00172AD0" w:rsidRPr="00224472" w:rsidRDefault="00172AD0" w:rsidP="00FB3C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 w:rsidRPr="00224472">
                        <w:rPr>
                          <w:rFonts w:cstheme="minorHAnsi"/>
                        </w:rPr>
                        <w:t>find specific information in a text</w:t>
                      </w:r>
                    </w:p>
                    <w:p w14:paraId="640B554D" w14:textId="597A62CE" w:rsidR="00172AD0" w:rsidRDefault="00172AD0" w:rsidP="006D0F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right="9" w:hanging="357"/>
                      </w:pPr>
                      <w:r w:rsidRPr="0070325A">
                        <w:rPr>
                          <w:rFonts w:cstheme="minorHAnsi"/>
                        </w:rPr>
                        <w:t>learn the meaning of new words</w:t>
                      </w:r>
                      <w:r w:rsidR="0070325A" w:rsidRPr="0070325A">
                        <w:rPr>
                          <w:rFonts w:cstheme="minorHAnsi"/>
                        </w:rPr>
                        <w:t xml:space="preserve"> and practise talking about </w:t>
                      </w:r>
                      <w:r w:rsidRPr="0070325A">
                        <w:rPr>
                          <w:rFonts w:cstheme="minorHAnsi"/>
                        </w:rPr>
                        <w:t>Jungle Warfare Training</w:t>
                      </w:r>
                      <w:r w:rsidR="0070325A" w:rsidRPr="0070325A">
                        <w:rPr>
                          <w:rFonts w:cstheme="minorHAnsi"/>
                        </w:rPr>
                        <w:t>.</w:t>
                      </w:r>
                    </w:p>
                    <w:p w14:paraId="21D450E1" w14:textId="77777777" w:rsidR="00172AD0" w:rsidRDefault="00172AD0" w:rsidP="00805763"/>
                  </w:txbxContent>
                </v:textbox>
                <w10:wrap anchorx="margin"/>
              </v:shape>
            </w:pict>
          </mc:Fallback>
        </mc:AlternateContent>
      </w:r>
    </w:p>
    <w:p w14:paraId="06B0E4D0" w14:textId="31ABE86A" w:rsidR="00805763" w:rsidRDefault="00805763" w:rsidP="00805763">
      <w:pPr>
        <w:rPr>
          <w:rFonts w:asciiTheme="minorHAnsi" w:hAnsiTheme="minorHAnsi" w:cstheme="minorHAnsi"/>
        </w:rPr>
      </w:pPr>
    </w:p>
    <w:p w14:paraId="4B46BCC8" w14:textId="3C7D078C" w:rsidR="00805763" w:rsidRDefault="00805763" w:rsidP="00805763">
      <w:pPr>
        <w:pStyle w:val="Heading2"/>
        <w:rPr>
          <w:rFonts w:asciiTheme="minorHAnsi" w:hAnsiTheme="minorHAnsi" w:cstheme="minorHAnsi"/>
        </w:rPr>
      </w:pPr>
    </w:p>
    <w:p w14:paraId="73C512FE" w14:textId="3EDBD7FD" w:rsidR="00805763" w:rsidRDefault="00805763" w:rsidP="00805763">
      <w:pPr>
        <w:rPr>
          <w:rFonts w:asciiTheme="minorHAnsi" w:hAnsiTheme="minorHAnsi" w:cstheme="minorHAnsi"/>
        </w:rPr>
      </w:pPr>
    </w:p>
    <w:p w14:paraId="6A76839F" w14:textId="5E790D45" w:rsidR="00805763" w:rsidRDefault="00805763" w:rsidP="00805763">
      <w:pPr>
        <w:rPr>
          <w:rFonts w:asciiTheme="minorHAnsi" w:hAnsiTheme="minorHAnsi" w:cstheme="minorHAnsi"/>
        </w:rPr>
      </w:pPr>
    </w:p>
    <w:p w14:paraId="5FA45396" w14:textId="5DE0F934" w:rsidR="00805763" w:rsidRDefault="00805763" w:rsidP="00805763">
      <w:pPr>
        <w:rPr>
          <w:rFonts w:asciiTheme="minorHAnsi" w:hAnsiTheme="minorHAnsi" w:cstheme="minorHAnsi"/>
        </w:rPr>
      </w:pPr>
    </w:p>
    <w:p w14:paraId="3E277FC1" w14:textId="68564CEA" w:rsidR="00805763" w:rsidRDefault="00805763" w:rsidP="00805763">
      <w:pPr>
        <w:rPr>
          <w:rFonts w:asciiTheme="minorHAnsi" w:hAnsiTheme="minorHAnsi" w:cstheme="minorHAnsi"/>
        </w:rPr>
      </w:pPr>
    </w:p>
    <w:p w14:paraId="0C5CD5ED" w14:textId="58523E70" w:rsidR="00805763" w:rsidRDefault="00805763" w:rsidP="00805763">
      <w:pPr>
        <w:rPr>
          <w:rFonts w:asciiTheme="minorHAnsi" w:hAnsiTheme="minorHAnsi" w:cstheme="minorHAnsi"/>
        </w:rPr>
      </w:pPr>
    </w:p>
    <w:p w14:paraId="262FC46D" w14:textId="083FDB36" w:rsidR="00DC33A1" w:rsidRPr="00DC33A1" w:rsidRDefault="00DC33A1" w:rsidP="00805763">
      <w:pPr>
        <w:pStyle w:val="Heading2"/>
        <w:rPr>
          <w:rFonts w:cstheme="minorHAnsi"/>
          <w:sz w:val="6"/>
        </w:rPr>
      </w:pPr>
    </w:p>
    <w:p w14:paraId="4AF28839" w14:textId="6A76597E" w:rsidR="00805763" w:rsidRPr="00D43CC7" w:rsidRDefault="00805763" w:rsidP="00805763">
      <w:pPr>
        <w:pStyle w:val="Heading2"/>
        <w:rPr>
          <w:rFonts w:cstheme="minorHAnsi"/>
        </w:rPr>
      </w:pPr>
      <w:r w:rsidRPr="00D43CC7">
        <w:rPr>
          <w:rFonts w:cstheme="minorHAnsi"/>
        </w:rPr>
        <w:t xml:space="preserve">Prepare for Reading </w:t>
      </w:r>
    </w:p>
    <w:p w14:paraId="5560D4DD" w14:textId="66F574DE" w:rsidR="00805763" w:rsidRPr="0070325A" w:rsidRDefault="00F53898" w:rsidP="00012819">
      <w:pPr>
        <w:pStyle w:val="ListParagraph"/>
        <w:numPr>
          <w:ilvl w:val="0"/>
          <w:numId w:val="15"/>
        </w:numPr>
        <w:spacing w:after="120"/>
        <w:ind w:left="357" w:hanging="357"/>
        <w:rPr>
          <w:rFonts w:cstheme="minorHAnsi"/>
        </w:rPr>
      </w:pPr>
      <w:r>
        <w:rPr>
          <w:rFonts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BA1E2E" wp14:editId="0359508D">
                <wp:simplePos x="0" y="0"/>
                <wp:positionH relativeFrom="column">
                  <wp:posOffset>2688214</wp:posOffset>
                </wp:positionH>
                <wp:positionV relativeFrom="paragraph">
                  <wp:posOffset>258994</wp:posOffset>
                </wp:positionV>
                <wp:extent cx="2184629" cy="0"/>
                <wp:effectExtent l="0" t="0" r="25400" b="19050"/>
                <wp:wrapNone/>
                <wp:docPr id="324371393" name="Straight Connector 32437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62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5EF14A" id="Straight Connector 324371393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65pt,20.4pt" to="383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" strokecolor="#c4bc96 [2414]">
                <v:stroke joinstyle="miter"/>
              </v:line>
            </w:pict>
          </mc:Fallback>
        </mc:AlternateContent>
      </w:r>
      <w:r>
        <w:rPr>
          <w:rFonts w:cstheme="minorHAnsi"/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CAB3944" wp14:editId="28A8E921">
                <wp:simplePos x="0" y="0"/>
                <wp:positionH relativeFrom="column">
                  <wp:posOffset>4723765</wp:posOffset>
                </wp:positionH>
                <wp:positionV relativeFrom="paragraph">
                  <wp:posOffset>219382</wp:posOffset>
                </wp:positionV>
                <wp:extent cx="1520190" cy="1704975"/>
                <wp:effectExtent l="0" t="0" r="0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1704975"/>
                          <a:chOff x="0" y="0"/>
                          <a:chExt cx="1520190" cy="170538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28049" y="0"/>
                            <a:ext cx="1438793" cy="170538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1"/>
                            <a:ext cx="1520190" cy="79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7817C" w14:textId="1343D96D" w:rsidR="000C4D74" w:rsidRPr="00B07788" w:rsidRDefault="000C4D74">
                              <w:pP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B07788">
                                <w:rPr>
                                  <w:rFonts w:asciiTheme="minorHAnsi" w:hAnsiTheme="minorHAnsi" w:cstheme="minorHAnsi"/>
                                  <w:b/>
                                  <w:color w:val="000000" w:themeColor="text1"/>
                                  <w:sz w:val="22"/>
                                </w:rPr>
                                <w:t>Tully Training Area</w:t>
                              </w:r>
                              <w:r w:rsidRPr="00B07788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r w:rsidR="00B07788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</w:rPr>
                                <w:br/>
                              </w:r>
                              <w:r w:rsidRPr="00B07788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</w:rPr>
                                <w:t xml:space="preserve">is </w:t>
                              </w:r>
                              <w:r w:rsidR="00794FC2" w:rsidRPr="00B07788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</w:rPr>
                                <w:t xml:space="preserve">where the Australian Army conducts jungle warfare training.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\\d85userdata.dpe.protected.mil.au\ma\marcos.pougy\Downloads\Australia_map,_States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33" y="28049"/>
                            <a:ext cx="108966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Arc 29"/>
                        <wps:cNvSpPr/>
                        <wps:spPr>
                          <a:xfrm rot="5400000">
                            <a:off x="670373" y="401101"/>
                            <a:ext cx="987425" cy="462915"/>
                          </a:xfrm>
                          <a:prstGeom prst="arc">
                            <a:avLst>
                              <a:gd name="adj1" fmla="val 9676502"/>
                              <a:gd name="adj2" fmla="val 0"/>
                            </a:avLst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95366" y="1127573"/>
                            <a:ext cx="10782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B3944" id="Group 31" o:spid="_x0000_s1031" style="position:absolute;left:0;text-align:left;margin-left:371.95pt;margin-top:17.25pt;width:119.7pt;height:134.25pt;z-index:251820032;mso-height-relative:margin" coordsize="15201,17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">
                <v:rect id="Rectangle 15" o:spid="_x0000_s1032" style="position:absolute;left:280;width:14388;height:17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" fillcolor="#c4bc96 [241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top:9144;width:15201;height:7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187817C" w14:textId="1343D96D" w:rsidR="000C4D74" w:rsidRPr="00B07788" w:rsidRDefault="000C4D74">
                        <w:pPr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</w:rPr>
                        </w:pPr>
                        <w:r w:rsidRPr="00B07788">
                          <w:rPr>
                            <w:rFonts w:asciiTheme="minorHAnsi" w:hAnsiTheme="minorHAnsi" w:cstheme="minorHAnsi"/>
                            <w:b/>
                            <w:color w:val="000000" w:themeColor="text1"/>
                            <w:sz w:val="22"/>
                          </w:rPr>
                          <w:t>Tully Training Area</w:t>
                        </w:r>
                        <w:r w:rsidRPr="00B07788"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</w:rPr>
                          <w:t xml:space="preserve"> </w:t>
                        </w:r>
                        <w:r w:rsidR="00B07788"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</w:rPr>
                          <w:br/>
                        </w:r>
                        <w:r w:rsidRPr="00B07788"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</w:rPr>
                          <w:t xml:space="preserve">is </w:t>
                        </w:r>
                        <w:r w:rsidR="00794FC2" w:rsidRPr="00B07788"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</w:rPr>
                          <w:t xml:space="preserve">where the Australian Army conducts jungle warfare training.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4" type="#_x0000_t75" style="position:absolute;left:1907;top:280;width:10896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">
                  <v:imagedata r:id="rId10" o:title="Australia_map,_States.svg"/>
                </v:shape>
                <v:shape id="Arc 29" o:spid="_x0000_s1035" style="position:absolute;left:6704;top:4010;width:9874;height:4629;rotation:90;visibility:visible;mso-wrap-style:square;v-text-anchor:middle" coordsize="98742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" path="m93625,367074nsc-91655,246940,8367,77258,298938,18773,391758,91,494567,-4795,593495,4776,822872,26967,987426,121657,987426,231458r-493713,l93625,367074xem93625,367074nfc-91655,246940,8367,77258,298938,18773,391758,91,494567,-4795,593495,4776,822872,26967,987426,121657,987426,231458e" filled="f" strokecolor="#0d0d0d [3069]" strokeweight=".5pt">
                  <v:stroke startarrow="block" joinstyle="miter"/>
                  <v:path arrowok="t" o:connecttype="custom" o:connectlocs="93625,367074;298938,18773;593495,4776;987426,231458" o:connectangles="0,0,0,0"/>
                </v:shape>
                <v:line id="Straight Connector 30" o:spid="_x0000_s1036" style="position:absolute;visibility:visible;mso-wrap-style:square" from="953,11275" to="11735,11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cl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69CX9ALn+BQAA//8DAFBLAQItABQABgAIAAAAIQDb4fbL7gAAAIUBAAATAAAAAAAAAAAAAAAA&#10;AAAAAABbQ29udGVudF9UeXBlc10ueG1sUEsBAi0AFAAGAAgAAAAhAFr0LFu/AAAAFQEAAAsAAAAA&#10;AAAAAAAAAAAAHwEAAF9yZWxzLy5yZWxzUEsBAi0AFAAGAAgAAAAhAFu6RyXBAAAA2wAAAA8AAAAA&#10;AAAAAAAAAAAABwIAAGRycy9kb3ducmV2LnhtbFBLBQYAAAAAAwADALcAAAD1AgAAAAA=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rFonts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D9F914" wp14:editId="3A42396B">
                <wp:simplePos x="0" y="0"/>
                <wp:positionH relativeFrom="column">
                  <wp:posOffset>2687102</wp:posOffset>
                </wp:positionH>
                <wp:positionV relativeFrom="paragraph">
                  <wp:posOffset>163830</wp:posOffset>
                </wp:positionV>
                <wp:extent cx="0" cy="95534"/>
                <wp:effectExtent l="0" t="0" r="19050" b="19050"/>
                <wp:wrapNone/>
                <wp:docPr id="324371392" name="Straight Connector 32437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87BD6" id="Straight Connector 324371392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pt,12.9pt" to="211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" strokecolor="#c4bc96 [2414]">
                <v:stroke joinstyle="miter"/>
              </v:line>
            </w:pict>
          </mc:Fallback>
        </mc:AlternateContent>
      </w:r>
      <w:r w:rsidR="00805763" w:rsidRPr="0070325A">
        <w:rPr>
          <w:rFonts w:cstheme="minorHAnsi"/>
        </w:rPr>
        <w:t>Look at the photos</w:t>
      </w:r>
      <w:r w:rsidR="00D70604" w:rsidRPr="0070325A">
        <w:rPr>
          <w:rFonts w:cstheme="minorHAnsi"/>
        </w:rPr>
        <w:t xml:space="preserve"> of soldiers training in </w:t>
      </w:r>
      <w:r w:rsidR="00D70604" w:rsidRPr="00F53898">
        <w:rPr>
          <w:rFonts w:cstheme="minorHAnsi"/>
          <w:shd w:val="clear" w:color="auto" w:fill="C4BC96" w:themeFill="background2" w:themeFillShade="BF"/>
        </w:rPr>
        <w:t>Tully</w:t>
      </w:r>
      <w:r w:rsidR="00D70604" w:rsidRPr="0070325A">
        <w:rPr>
          <w:rFonts w:cstheme="minorHAnsi"/>
        </w:rPr>
        <w:t>. Use your guessing</w:t>
      </w:r>
      <w:r w:rsidR="0070325A" w:rsidRPr="0070325A">
        <w:rPr>
          <w:rFonts w:cstheme="minorHAnsi"/>
        </w:rPr>
        <w:t xml:space="preserve"> </w:t>
      </w:r>
      <w:r w:rsidR="00D70604" w:rsidRPr="0070325A">
        <w:rPr>
          <w:rFonts w:cstheme="minorHAnsi"/>
        </w:rPr>
        <w:t>skills and talk to your friends</w:t>
      </w:r>
      <w:r w:rsidR="007E772D" w:rsidRPr="0070325A">
        <w:rPr>
          <w:rFonts w:cstheme="minorHAnsi"/>
        </w:rPr>
        <w:t>:</w:t>
      </w:r>
    </w:p>
    <w:p w14:paraId="1BED3D0A" w14:textId="4F1246FC" w:rsidR="00BF6CF9" w:rsidRPr="00BF6CF9" w:rsidRDefault="00805763" w:rsidP="00DC33A1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Wh</w:t>
      </w:r>
      <w:r w:rsidR="00D7060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at did they do </w:t>
      </w:r>
      <w:r w:rsidR="00442AE2">
        <w:rPr>
          <w:rFonts w:asciiTheme="minorHAnsi" w:eastAsiaTheme="minorHAnsi" w:hAnsiTheme="minorHAnsi" w:cstheme="minorHAnsi"/>
          <w:sz w:val="22"/>
          <w:szCs w:val="22"/>
          <w:lang w:eastAsia="en-US"/>
        </w:rPr>
        <w:t>during</w:t>
      </w:r>
      <w:r w:rsidR="00D7060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the training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? </w:t>
      </w:r>
    </w:p>
    <w:p w14:paraId="7ED46CA8" w14:textId="6117028C" w:rsidR="00805763" w:rsidRDefault="00805763" w:rsidP="00DC33A1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</w:t>
      </w:r>
      <w:r w:rsidR="00730B9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hat </w:t>
      </w:r>
      <w:r w:rsidR="00D7060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did they learn? </w:t>
      </w:r>
    </w:p>
    <w:p w14:paraId="653ABF13" w14:textId="53A58ABD" w:rsidR="008A5548" w:rsidRPr="008A5548" w:rsidRDefault="00D70604" w:rsidP="00F53898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What was hard? </w:t>
      </w:r>
    </w:p>
    <w:p w14:paraId="2129FD53" w14:textId="10E9EDF7" w:rsidR="001F5B14" w:rsidRPr="00A80D7C" w:rsidRDefault="00D70604" w:rsidP="00054113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What was fun</w:t>
      </w:r>
      <w:r w:rsidR="00805763">
        <w:rPr>
          <w:rFonts w:asciiTheme="minorHAnsi" w:eastAsiaTheme="minorHAnsi" w:hAnsiTheme="minorHAnsi" w:cstheme="minorHAnsi"/>
          <w:sz w:val="22"/>
          <w:szCs w:val="22"/>
          <w:lang w:eastAsia="en-US"/>
        </w:rPr>
        <w:t>?</w:t>
      </w:r>
      <w:r w:rsidR="00805763">
        <w:rPr>
          <w:rFonts w:asciiTheme="minorHAnsi" w:eastAsiaTheme="minorHAnsi" w:hAnsiTheme="minorHAnsi" w:cstheme="minorHAnsi"/>
          <w:i/>
          <w:sz w:val="22"/>
          <w:szCs w:val="22"/>
          <w:lang w:val="vi-VN" w:eastAsia="en-US"/>
        </w:rPr>
        <w:t xml:space="preserve"> </w:t>
      </w:r>
    </w:p>
    <w:p w14:paraId="62E82E58" w14:textId="3BA49DC9" w:rsid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68FF1E31" w14:textId="7C10331E" w:rsidR="006B5D3F" w:rsidRPr="001F5B14" w:rsidRDefault="006B5D3F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7147928" w14:textId="7B5CBAA0" w:rsidR="00744077" w:rsidRPr="00744077" w:rsidRDefault="008B403C" w:rsidP="00744077">
      <w:pPr>
        <w:shd w:val="clear" w:color="auto" w:fill="FFFFFF"/>
      </w:pPr>
      <w:r w:rsidRPr="008C112C">
        <w:rPr>
          <w:rFonts w:ascii="Calibri" w:eastAsia="Calibri" w:hAnsi="Calibri" w:cs="Calibri"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762688" behindDoc="0" locked="0" layoutInCell="1" allowOverlap="1" wp14:anchorId="086D0968" wp14:editId="4EBAC129">
            <wp:simplePos x="0" y="0"/>
            <wp:positionH relativeFrom="margin">
              <wp:posOffset>0</wp:posOffset>
            </wp:positionH>
            <wp:positionV relativeFrom="paragraph">
              <wp:posOffset>1866900</wp:posOffset>
            </wp:positionV>
            <wp:extent cx="1513205" cy="2270760"/>
            <wp:effectExtent l="0" t="0" r="0" b="0"/>
            <wp:wrapNone/>
            <wp:docPr id="3" name="Picture 3" descr="\\d85userdata.dpe.protected.mil.au\ma\marcos.pougy\Downloads\20250426adf8117862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85userdata.dpe.protected.mil.au\ma\marcos.pougy\Downloads\20250426adf8117862_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12C">
        <w:rPr>
          <w:rFonts w:asciiTheme="minorHAnsi" w:eastAsiaTheme="minorHAnsi" w:hAnsiTheme="minorHAnsi" w:cstheme="minorHAnsi"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761664" behindDoc="0" locked="0" layoutInCell="1" allowOverlap="1" wp14:anchorId="4E9A73E8" wp14:editId="1E160B43">
            <wp:simplePos x="0" y="0"/>
            <wp:positionH relativeFrom="margin">
              <wp:posOffset>0</wp:posOffset>
            </wp:positionH>
            <wp:positionV relativeFrom="paragraph">
              <wp:posOffset>40640</wp:posOffset>
            </wp:positionV>
            <wp:extent cx="2562860" cy="1708150"/>
            <wp:effectExtent l="0" t="0" r="8890" b="6350"/>
            <wp:wrapNone/>
            <wp:docPr id="2" name="Picture 2" descr="\\d85userdata.dpe.protected.mil.au\ma\marcos.pougy\Downloads\20141007adf8439709_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85userdata.dpe.protected.mil.au\ma\marcos.pougy\Downloads\20141007adf8439709_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6D3F8" w14:textId="4A5D9414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 w:rsidRPr="001F5B14">
        <w:t xml:space="preserve"> </w:t>
      </w:r>
    </w:p>
    <w:p w14:paraId="383E7715" w14:textId="2474202F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F6B3DFE" w14:textId="16037CE6" w:rsidR="001F5B14" w:rsidRPr="001F5B14" w:rsidRDefault="006E59EB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 w:rsidRPr="00A056EB">
        <w:rPr>
          <w:rFonts w:ascii="Calibri" w:eastAsia="Calibri" w:hAnsi="Calibri" w:cs="Calibri"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640830" behindDoc="0" locked="0" layoutInCell="1" allowOverlap="1" wp14:anchorId="6BBC7E2B" wp14:editId="4655F4CB">
            <wp:simplePos x="0" y="0"/>
            <wp:positionH relativeFrom="column">
              <wp:posOffset>1092835</wp:posOffset>
            </wp:positionH>
            <wp:positionV relativeFrom="page">
              <wp:posOffset>6432881</wp:posOffset>
            </wp:positionV>
            <wp:extent cx="5777230" cy="4248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Mil Eng\Lessons\L - Jungle Warfare Trg (R)\Indo soldier - cov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/>
                    <a:stretch/>
                  </pic:blipFill>
                  <pic:spPr bwMode="auto">
                    <a:xfrm>
                      <a:off x="0" y="0"/>
                      <a:ext cx="577723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60792" w14:textId="0892B1D6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3CD6520" w14:textId="5BAA1B02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9AD447B" w14:textId="1F503522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72903F1" w14:textId="3BBFC5E6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B89058D" w14:textId="4BEF26C8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7A57ABB3" w14:textId="0E2B71C4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3CEB58E6" w14:textId="14BEEB7C" w:rsidR="001F5B14" w:rsidRPr="001F5B14" w:rsidRDefault="008B403C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 w:rsidRPr="00744077">
        <w:rPr>
          <w:noProof/>
          <w:lang w:val="en-US" w:eastAsia="zh-CN"/>
        </w:rPr>
        <w:drawing>
          <wp:anchor distT="0" distB="0" distL="114300" distR="114300" simplePos="0" relativeHeight="251724800" behindDoc="0" locked="0" layoutInCell="1" allowOverlap="1" wp14:anchorId="4C52946A" wp14:editId="563FC7B2">
            <wp:simplePos x="0" y="0"/>
            <wp:positionH relativeFrom="margin">
              <wp:posOffset>1650365</wp:posOffset>
            </wp:positionH>
            <wp:positionV relativeFrom="paragraph">
              <wp:posOffset>160655</wp:posOffset>
            </wp:positionV>
            <wp:extent cx="1987688" cy="1551940"/>
            <wp:effectExtent l="0" t="0" r="0" b="0"/>
            <wp:wrapNone/>
            <wp:docPr id="16792774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r="17235"/>
                    <a:stretch/>
                  </pic:blipFill>
                  <pic:spPr bwMode="auto">
                    <a:xfrm>
                      <a:off x="0" y="0"/>
                      <a:ext cx="1987688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5529" w14:textId="5EAF06FA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3FD5C50F" w14:textId="1E9303E7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6F5AF03" w14:textId="086CEC2A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A47C269" w14:textId="314B9BD5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DF9F216" w14:textId="23AF30DF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8C91BD3" w14:textId="7218483D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263D1B5C" w14:textId="2141710E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5FADABB3" w14:textId="03D316A2" w:rsidR="001F5B14" w:rsidRDefault="001F5B14" w:rsidP="001F5B14">
      <w:pPr>
        <w:pStyle w:val="yiv6487969423msonormal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</w:p>
    <w:p w14:paraId="1ED0FDC9" w14:textId="2C4BD55B" w:rsidR="001F5B14" w:rsidRDefault="001F5B14" w:rsidP="001F5B14">
      <w:pPr>
        <w:pStyle w:val="yiv6487969423msonormal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</w:p>
    <w:p w14:paraId="3A932ABB" w14:textId="7E9FD621" w:rsidR="004D51FB" w:rsidRDefault="004D51FB" w:rsidP="00D43CC7">
      <w:pPr>
        <w:pStyle w:val="Heading2"/>
        <w:rPr>
          <w:rFonts w:cstheme="minorHAnsi"/>
        </w:rPr>
      </w:pPr>
    </w:p>
    <w:p w14:paraId="41C88DD7" w14:textId="54E6B163" w:rsidR="004D51FB" w:rsidRDefault="000C4D74" w:rsidP="004D51FB">
      <w:pPr>
        <w:rPr>
          <w:lang w:eastAsia="en-US"/>
        </w:rPr>
      </w:pPr>
      <w:r w:rsidRPr="00C83C63">
        <w:rPr>
          <w:rFonts w:ascii="Calibri" w:eastAsia="Calibri" w:hAnsi="Calibri" w:cs="Calibri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8CF091C" wp14:editId="2672E6A6">
                <wp:simplePos x="0" y="0"/>
                <wp:positionH relativeFrom="column">
                  <wp:posOffset>2497455</wp:posOffset>
                </wp:positionH>
                <wp:positionV relativeFrom="page">
                  <wp:posOffset>9686925</wp:posOffset>
                </wp:positionV>
                <wp:extent cx="2896235" cy="5410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42E0" w14:textId="5D2905C1" w:rsidR="00172AD0" w:rsidRPr="00C83C63" w:rsidRDefault="00172AD0" w:rsidP="00C83C63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 xml:space="preserve">An </w:t>
                            </w:r>
                            <w:r w:rsidRPr="00C83C63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>Indonesia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>n</w:t>
                            </w:r>
                            <w:r w:rsidRPr="00C83C63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 xml:space="preserve"> Army Officer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>at</w:t>
                            </w:r>
                            <w:r w:rsidRPr="00C83C63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 xml:space="preserve"> the Tully training area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>during the</w:t>
                            </w:r>
                            <w:r w:rsidRPr="00C83C63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 xml:space="preserve"> Junior Officer Combat Instructor Training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 xml:space="preserve">(JOCIT) </w:t>
                            </w:r>
                            <w:r w:rsidRPr="00C83C63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>course conducted by the Australian Army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091C" id="Text Box 2" o:spid="_x0000_s1037" type="#_x0000_t202" style="position:absolute;margin-left:196.65pt;margin-top:762.75pt;width:228.05pt;height:42.6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" filled="f" stroked="f">
                <v:textbox>
                  <w:txbxContent>
                    <w:p w14:paraId="73F542E0" w14:textId="5D2905C1" w:rsidR="00172AD0" w:rsidRPr="00C83C63" w:rsidRDefault="00172AD0" w:rsidP="00C83C63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 xml:space="preserve">An </w:t>
                      </w:r>
                      <w:r w:rsidRPr="00C83C63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>Indonesia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>n</w:t>
                      </w:r>
                      <w:r w:rsidRPr="00C83C63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 xml:space="preserve"> Army Officer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>at</w:t>
                      </w:r>
                      <w:r w:rsidRPr="00C83C63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 xml:space="preserve"> the Tully training area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>during the</w:t>
                      </w:r>
                      <w:r w:rsidRPr="00C83C63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 xml:space="preserve"> Junior Officer Combat Instructor Training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 xml:space="preserve">(JOCIT) </w:t>
                      </w:r>
                      <w:r w:rsidRPr="00C83C63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>course conducted by the Australian Army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2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C566E5" w14:textId="65286628" w:rsidR="008B403C" w:rsidRDefault="008B403C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10A9944E" w14:textId="2F0EDCD6" w:rsidR="001E0163" w:rsidRDefault="001E0163" w:rsidP="001E0163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lastRenderedPageBreak/>
        <w:t xml:space="preserve">There are some words we need for today’s reading in the box. Match them with the pictures. </w:t>
      </w:r>
    </w:p>
    <w:p w14:paraId="587A2F6B" w14:textId="6DA080EC" w:rsidR="001E0163" w:rsidRDefault="001E0163" w:rsidP="001E0163">
      <w:pPr>
        <w:pStyle w:val="ListParagraph"/>
        <w:ind w:left="360"/>
        <w:rPr>
          <w:rFonts w:cstheme="minorHAnsi"/>
        </w:rPr>
      </w:pPr>
      <w:r>
        <w:rPr>
          <w:rFonts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78B04E" wp14:editId="2107478C">
                <wp:simplePos x="0" y="0"/>
                <wp:positionH relativeFrom="margin">
                  <wp:align>center</wp:align>
                </wp:positionH>
                <wp:positionV relativeFrom="paragraph">
                  <wp:posOffset>95998</wp:posOffset>
                </wp:positionV>
                <wp:extent cx="3682365" cy="325120"/>
                <wp:effectExtent l="0" t="0" r="13335" b="17780"/>
                <wp:wrapNone/>
                <wp:docPr id="9143118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365" cy="3251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F8C98" w14:textId="4B48E1CD" w:rsidR="00172AD0" w:rsidRPr="00094195" w:rsidRDefault="00172AD0" w:rsidP="0009419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compass  </w:t>
                            </w:r>
                            <w:r w:rsidRPr="0009419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//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maps  </w:t>
                            </w:r>
                            <w:r w:rsidRPr="0009419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//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GPS  </w:t>
                            </w:r>
                            <w:r w:rsidRPr="0009419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//  foliage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// 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8B04E" id="Rectangle 11" o:spid="_x0000_s1038" style="position:absolute;left:0;text-align:left;margin-left:0;margin-top:7.55pt;width:289.95pt;height:25.6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" fillcolor="#4f81bd [3204]" strokecolor="#0a121c [484]" strokeweight="1pt">
                <v:stroke joinstyle="miter"/>
                <v:textbox inset=",0,,1mm">
                  <w:txbxContent>
                    <w:p w14:paraId="5EBF8C98" w14:textId="4B48E1CD" w:rsidR="00172AD0" w:rsidRPr="00094195" w:rsidRDefault="00172AD0" w:rsidP="00094195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compass  </w:t>
                      </w:r>
                      <w:r w:rsidRPr="0009419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//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maps  </w:t>
                      </w:r>
                      <w:r w:rsidRPr="0009419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//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GPS  </w:t>
                      </w:r>
                      <w:r w:rsidRPr="0009419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//  foliage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//  region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44FF2D" w14:textId="1A1D7478" w:rsidR="00642B62" w:rsidRDefault="00642B62" w:rsidP="00642B62">
      <w:pPr>
        <w:rPr>
          <w:rFonts w:asciiTheme="minorHAnsi" w:hAnsiTheme="minorHAnsi" w:cstheme="minorHAnsi"/>
          <w:bCs/>
          <w:sz w:val="22"/>
          <w:szCs w:val="22"/>
        </w:rPr>
      </w:pPr>
    </w:p>
    <w:p w14:paraId="0919CE16" w14:textId="15F83A42" w:rsidR="00642B62" w:rsidRDefault="00642B62" w:rsidP="00642B62">
      <w:pPr>
        <w:rPr>
          <w:rFonts w:asciiTheme="minorHAnsi" w:hAnsiTheme="minorHAnsi" w:cstheme="minorHAnsi"/>
          <w:bCs/>
          <w:sz w:val="22"/>
          <w:szCs w:val="22"/>
        </w:rPr>
      </w:pPr>
      <w:r w:rsidRPr="003A5AB1">
        <w:rPr>
          <w:rFonts w:asciiTheme="minorHAnsi" w:hAnsiTheme="minorHAnsi" w:cstheme="minorHAnsi"/>
          <w:b/>
          <w:bCs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763712" behindDoc="0" locked="0" layoutInCell="1" allowOverlap="1" wp14:anchorId="410E2D5E" wp14:editId="2F508626">
            <wp:simplePos x="0" y="0"/>
            <wp:positionH relativeFrom="column">
              <wp:posOffset>121323</wp:posOffset>
            </wp:positionH>
            <wp:positionV relativeFrom="paragraph">
              <wp:posOffset>38934</wp:posOffset>
            </wp:positionV>
            <wp:extent cx="989463" cy="990837"/>
            <wp:effectExtent l="0" t="0" r="1270" b="0"/>
            <wp:wrapNone/>
            <wp:docPr id="4" name="Picture 4" descr="\\d85userdata.dpe.protected.mil.au\ma\marcos.pougy\Downloads\Southeast_Asia_(orthographic_projection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85userdata.dpe.protected.mil.au\ma\marcos.pougy\Downloads\Southeast_Asia_(orthographic_projection)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13" cy="9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719680" behindDoc="0" locked="0" layoutInCell="1" allowOverlap="1" wp14:anchorId="71E16C64" wp14:editId="3F3733CD">
            <wp:simplePos x="0" y="0"/>
            <wp:positionH relativeFrom="margin">
              <wp:posOffset>1222375</wp:posOffset>
            </wp:positionH>
            <wp:positionV relativeFrom="paragraph">
              <wp:posOffset>166105</wp:posOffset>
            </wp:positionV>
            <wp:extent cx="974522" cy="866692"/>
            <wp:effectExtent l="0" t="0" r="0" b="0"/>
            <wp:wrapNone/>
            <wp:docPr id="850595080" name="Picture 850595080" descr="C:\Users\marcos.pougy\AppData\Local\Microsoft\Windows\INetCache\Content.Word\compass-navigation-compass-point-15494a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os.pougy\AppData\Local\Microsoft\Windows\INetCache\Content.Word\compass-navigation-compass-point-15494a-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5"/>
                    <a:stretch/>
                  </pic:blipFill>
                  <pic:spPr bwMode="auto">
                    <a:xfrm>
                      <a:off x="0" y="0"/>
                      <a:ext cx="974522" cy="8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2C6F4" w14:textId="5FD84DD8" w:rsidR="00642B62" w:rsidRDefault="00642B62" w:rsidP="00642B62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F45D6C" wp14:editId="43CB0AB3">
                <wp:simplePos x="0" y="0"/>
                <wp:positionH relativeFrom="column">
                  <wp:posOffset>291920</wp:posOffset>
                </wp:positionH>
                <wp:positionV relativeFrom="paragraph">
                  <wp:posOffset>52468</wp:posOffset>
                </wp:positionV>
                <wp:extent cx="607060" cy="511194"/>
                <wp:effectExtent l="0" t="0" r="21590" b="222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51119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6A152" id="Oval 5" o:spid="_x0000_s1026" style="position:absolute;margin-left:23pt;margin-top:4.15pt;width:47.8pt;height:4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" filled="f" strokecolor="red" strokeweight="1pt">
                <v:stroke dashstyle="dash" joinstyle="miter"/>
              </v:oval>
            </w:pict>
          </mc:Fallback>
        </mc:AlternateContent>
      </w:r>
      <w:r w:rsidRPr="00DC1F47">
        <w:rPr>
          <w:rFonts w:asciiTheme="minorHAnsi" w:hAnsiTheme="minorHAnsi" w:cstheme="minorHAnsi"/>
          <w:b/>
          <w:bCs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723776" behindDoc="0" locked="0" layoutInCell="1" allowOverlap="1" wp14:anchorId="70022BAA" wp14:editId="5F665CF4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1242000" cy="828000"/>
            <wp:effectExtent l="0" t="0" r="0" b="0"/>
            <wp:wrapNone/>
            <wp:docPr id="13546511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5111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F47">
        <w:rPr>
          <w:b/>
          <w:bCs/>
          <w:noProof/>
          <w:lang w:val="en-US" w:eastAsia="zh-CN"/>
        </w:rPr>
        <w:drawing>
          <wp:anchor distT="0" distB="0" distL="114300" distR="114300" simplePos="0" relativeHeight="251722752" behindDoc="0" locked="0" layoutInCell="1" allowOverlap="1" wp14:anchorId="7D3FE8AD" wp14:editId="7508D401">
            <wp:simplePos x="0" y="0"/>
            <wp:positionH relativeFrom="column">
              <wp:posOffset>3620770</wp:posOffset>
            </wp:positionH>
            <wp:positionV relativeFrom="paragraph">
              <wp:posOffset>43815</wp:posOffset>
            </wp:positionV>
            <wp:extent cx="1242000" cy="828000"/>
            <wp:effectExtent l="0" t="0" r="0" b="0"/>
            <wp:wrapNone/>
            <wp:docPr id="1335965804" name="Picture 12" descr="Free Map Sail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ee Map Sail photo and 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F47">
        <w:rPr>
          <w:b/>
          <w:bCs/>
          <w:noProof/>
          <w:lang w:val="en-US" w:eastAsia="zh-CN"/>
        </w:rPr>
        <w:drawing>
          <wp:anchor distT="0" distB="0" distL="114300" distR="114300" simplePos="0" relativeHeight="251721728" behindDoc="0" locked="0" layoutInCell="1" allowOverlap="1" wp14:anchorId="21889117" wp14:editId="6EBA229F">
            <wp:simplePos x="0" y="0"/>
            <wp:positionH relativeFrom="margin">
              <wp:posOffset>2269490</wp:posOffset>
            </wp:positionH>
            <wp:positionV relativeFrom="paragraph">
              <wp:posOffset>43815</wp:posOffset>
            </wp:positionV>
            <wp:extent cx="1241372" cy="828000"/>
            <wp:effectExtent l="0" t="0" r="0" b="0"/>
            <wp:wrapNone/>
            <wp:docPr id="838724507" name="Picture 6" descr="A Defense Advanced GPS Receiver belonging to a competitor - NARA &amp; DVIDS  Public Domain Archive Public Domain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efense Advanced GPS Receiver belonging to a competitor - NARA &amp; DVIDS  Public Domain Archive Public Domain Searc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72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5CB87" w14:textId="4AC1EE36" w:rsidR="00642B62" w:rsidRDefault="00642B62" w:rsidP="00642B62">
      <w:pPr>
        <w:rPr>
          <w:rFonts w:asciiTheme="minorHAnsi" w:hAnsiTheme="minorHAnsi" w:cstheme="minorHAnsi"/>
          <w:bCs/>
          <w:sz w:val="22"/>
          <w:szCs w:val="22"/>
        </w:rPr>
      </w:pPr>
    </w:p>
    <w:p w14:paraId="493E8824" w14:textId="51D09CCF" w:rsidR="00642B62" w:rsidRDefault="00642B62" w:rsidP="00642B62">
      <w:pPr>
        <w:rPr>
          <w:rFonts w:asciiTheme="minorHAnsi" w:hAnsiTheme="minorHAnsi" w:cstheme="minorHAnsi"/>
          <w:bCs/>
          <w:sz w:val="22"/>
          <w:szCs w:val="22"/>
        </w:rPr>
      </w:pPr>
    </w:p>
    <w:p w14:paraId="100F3730" w14:textId="753306DA" w:rsidR="00642B62" w:rsidRDefault="00642B62" w:rsidP="00642B62">
      <w:pPr>
        <w:rPr>
          <w:rFonts w:asciiTheme="minorHAnsi" w:hAnsiTheme="minorHAnsi" w:cstheme="minorHAnsi"/>
          <w:bCs/>
          <w:sz w:val="22"/>
          <w:szCs w:val="22"/>
        </w:rPr>
      </w:pPr>
    </w:p>
    <w:p w14:paraId="0E44B0E3" w14:textId="0E495984" w:rsidR="00642B62" w:rsidRDefault="00642B62" w:rsidP="00642B62">
      <w:pPr>
        <w:rPr>
          <w:rFonts w:asciiTheme="minorHAnsi" w:hAnsiTheme="minorHAnsi" w:cstheme="minorHAnsi"/>
          <w:bCs/>
          <w:sz w:val="22"/>
          <w:szCs w:val="22"/>
        </w:rPr>
      </w:pPr>
    </w:p>
    <w:p w14:paraId="76FE75DC" w14:textId="501B6692" w:rsidR="00642B62" w:rsidRPr="007F6D8F" w:rsidRDefault="00642B62" w:rsidP="00642B62">
      <w:pPr>
        <w:rPr>
          <w:rFonts w:asciiTheme="minorHAnsi" w:hAnsiTheme="minorHAnsi" w:cstheme="minorHAnsi"/>
          <w:bCs/>
          <w:sz w:val="36"/>
          <w:szCs w:val="22"/>
        </w:rPr>
      </w:pPr>
    </w:p>
    <w:p w14:paraId="6C59B2DB" w14:textId="27F9333E" w:rsidR="00DC2F24" w:rsidRPr="00DC1F47" w:rsidRDefault="00CA13D9" w:rsidP="00642B62">
      <w:pPr>
        <w:ind w:left="720" w:hanging="436"/>
        <w:rPr>
          <w:rFonts w:asciiTheme="minorHAnsi" w:hAnsiTheme="minorHAnsi" w:cstheme="minorHAnsi"/>
          <w:b/>
          <w:bCs/>
          <w:sz w:val="22"/>
          <w:szCs w:val="22"/>
        </w:rPr>
      </w:pPr>
      <w:r w:rsidRPr="00DC1F47">
        <w:rPr>
          <w:rFonts w:asciiTheme="minorHAnsi" w:hAnsiTheme="minorHAnsi" w:cstheme="minorHAnsi"/>
          <w:bCs/>
          <w:sz w:val="22"/>
          <w:szCs w:val="22"/>
        </w:rPr>
        <w:t xml:space="preserve">a. </w:t>
      </w:r>
      <w:r w:rsidR="00642B62">
        <w:rPr>
          <w:rFonts w:asciiTheme="minorHAnsi" w:hAnsiTheme="minorHAnsi" w:cstheme="minorHAnsi"/>
          <w:bCs/>
          <w:sz w:val="22"/>
          <w:szCs w:val="22"/>
        </w:rPr>
        <w:t>___________</w:t>
      </w:r>
      <w:r w:rsidR="00DC2F24" w:rsidRPr="00DC1F47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AA68E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C1F47">
        <w:rPr>
          <w:rFonts w:asciiTheme="minorHAnsi" w:hAnsiTheme="minorHAnsi" w:cstheme="minorHAnsi"/>
          <w:bCs/>
          <w:sz w:val="22"/>
          <w:szCs w:val="22"/>
        </w:rPr>
        <w:t>b</w:t>
      </w:r>
      <w:r w:rsidR="00642B62">
        <w:rPr>
          <w:rFonts w:asciiTheme="minorHAnsi" w:hAnsiTheme="minorHAnsi" w:cstheme="minorHAnsi"/>
          <w:bCs/>
          <w:sz w:val="22"/>
          <w:szCs w:val="22"/>
        </w:rPr>
        <w:t>. ___________</w:t>
      </w:r>
      <w:r w:rsidR="007F6D8F">
        <w:rPr>
          <w:rFonts w:asciiTheme="minorHAnsi" w:hAnsiTheme="minorHAnsi" w:cstheme="minorHAnsi"/>
          <w:bCs/>
          <w:sz w:val="22"/>
          <w:szCs w:val="22"/>
        </w:rPr>
        <w:t>_</w:t>
      </w:r>
      <w:r w:rsidR="00AA68EA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Pr="00DC1F47">
        <w:rPr>
          <w:rFonts w:asciiTheme="minorHAnsi" w:hAnsiTheme="minorHAnsi" w:cstheme="minorHAnsi"/>
          <w:bCs/>
          <w:sz w:val="22"/>
          <w:szCs w:val="22"/>
        </w:rPr>
        <w:t xml:space="preserve">c. </w:t>
      </w:r>
      <w:r w:rsidR="00642B62">
        <w:rPr>
          <w:rFonts w:asciiTheme="minorHAnsi" w:hAnsiTheme="minorHAnsi" w:cstheme="minorHAnsi"/>
          <w:bCs/>
          <w:sz w:val="22"/>
          <w:szCs w:val="22"/>
        </w:rPr>
        <w:t>___________</w:t>
      </w:r>
      <w:r w:rsidR="007F6D8F">
        <w:rPr>
          <w:rFonts w:asciiTheme="minorHAnsi" w:hAnsiTheme="minorHAnsi" w:cstheme="minorHAnsi"/>
          <w:bCs/>
          <w:sz w:val="22"/>
          <w:szCs w:val="22"/>
        </w:rPr>
        <w:t>_____</w:t>
      </w:r>
      <w:r w:rsidR="00AA68EA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Pr="00DC1F47">
        <w:rPr>
          <w:rFonts w:asciiTheme="minorHAnsi" w:hAnsiTheme="minorHAnsi" w:cstheme="minorHAnsi"/>
          <w:bCs/>
          <w:sz w:val="22"/>
          <w:szCs w:val="22"/>
        </w:rPr>
        <w:t xml:space="preserve">d. </w:t>
      </w:r>
      <w:r w:rsidR="00642B62">
        <w:rPr>
          <w:rFonts w:asciiTheme="minorHAnsi" w:hAnsiTheme="minorHAnsi" w:cstheme="minorHAnsi"/>
          <w:bCs/>
          <w:sz w:val="22"/>
          <w:szCs w:val="22"/>
        </w:rPr>
        <w:t>___________</w:t>
      </w:r>
      <w:r w:rsidR="007F6D8F">
        <w:rPr>
          <w:rFonts w:asciiTheme="minorHAnsi" w:hAnsiTheme="minorHAnsi" w:cstheme="minorHAnsi"/>
          <w:bCs/>
          <w:sz w:val="22"/>
          <w:szCs w:val="22"/>
        </w:rPr>
        <w:t>_____</w:t>
      </w:r>
      <w:r w:rsidR="00AA68EA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="00744077" w:rsidRPr="00DC1F47">
        <w:rPr>
          <w:rFonts w:asciiTheme="minorHAnsi" w:hAnsiTheme="minorHAnsi" w:cstheme="minorHAnsi"/>
          <w:bCs/>
          <w:sz w:val="22"/>
          <w:szCs w:val="22"/>
        </w:rPr>
        <w:t xml:space="preserve">e. </w:t>
      </w:r>
      <w:r w:rsidR="007F6D8F">
        <w:rPr>
          <w:rFonts w:asciiTheme="minorHAnsi" w:hAnsiTheme="minorHAnsi" w:cstheme="minorHAnsi"/>
          <w:bCs/>
          <w:sz w:val="22"/>
          <w:szCs w:val="22"/>
        </w:rPr>
        <w:t>_____</w:t>
      </w:r>
      <w:r w:rsidR="00642B62">
        <w:rPr>
          <w:rFonts w:asciiTheme="minorHAnsi" w:hAnsiTheme="minorHAnsi" w:cstheme="minorHAnsi"/>
          <w:bCs/>
          <w:sz w:val="22"/>
          <w:szCs w:val="22"/>
        </w:rPr>
        <w:t>___________</w:t>
      </w:r>
      <w:r w:rsidR="00642B62" w:rsidRPr="00DC1F47">
        <w:rPr>
          <w:rFonts w:asciiTheme="minorHAnsi" w:hAnsiTheme="minorHAnsi" w:cstheme="minorHAnsi"/>
          <w:bCs/>
          <w:sz w:val="22"/>
          <w:szCs w:val="22"/>
        </w:rPr>
        <w:t xml:space="preserve">  </w:t>
      </w:r>
    </w:p>
    <w:p w14:paraId="60A8771C" w14:textId="4C2011C2" w:rsidR="00642B62" w:rsidRPr="007F6D8F" w:rsidRDefault="007F6D8F" w:rsidP="00D43CC7">
      <w:pPr>
        <w:pStyle w:val="Heading2"/>
        <w:rPr>
          <w:rFonts w:asciiTheme="minorHAnsi" w:hAnsiTheme="minorHAnsi" w:cstheme="minorHAnsi"/>
          <w:sz w:val="24"/>
        </w:rPr>
      </w:pPr>
      <w:r w:rsidRPr="00181C2C">
        <w:rPr>
          <w:b w:val="0"/>
          <w:bCs/>
          <w:noProof/>
          <w:lang w:val="en-US" w:eastAsia="zh-CN"/>
        </w:rPr>
        <w:drawing>
          <wp:anchor distT="0" distB="0" distL="114300" distR="114300" simplePos="0" relativeHeight="251734016" behindDoc="0" locked="0" layoutInCell="1" allowOverlap="1" wp14:anchorId="57934796" wp14:editId="75CF1C21">
            <wp:simplePos x="0" y="0"/>
            <wp:positionH relativeFrom="column">
              <wp:posOffset>219710</wp:posOffset>
            </wp:positionH>
            <wp:positionV relativeFrom="paragraph">
              <wp:posOffset>215229</wp:posOffset>
            </wp:positionV>
            <wp:extent cx="226800" cy="226800"/>
            <wp:effectExtent l="0" t="0" r="1905" b="1905"/>
            <wp:wrapNone/>
            <wp:docPr id="1031274265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42403" name="Picture 2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" cy="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5AE0" w14:textId="21E273A9" w:rsidR="007F6D8F" w:rsidRDefault="002D13CE" w:rsidP="00F4067D">
      <w:pPr>
        <w:pStyle w:val="ListParagraph"/>
        <w:numPr>
          <w:ilvl w:val="0"/>
          <w:numId w:val="15"/>
        </w:numPr>
        <w:spacing w:after="0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 xml:space="preserve">        </w:t>
      </w:r>
      <w:r w:rsidR="007F6D8F" w:rsidRPr="007F6D8F">
        <w:rPr>
          <w:rFonts w:cstheme="minorHAnsi"/>
        </w:rPr>
        <w:t>Listen and check your answers.</w:t>
      </w:r>
    </w:p>
    <w:p w14:paraId="077BD332" w14:textId="77777777" w:rsidR="00F4067D" w:rsidRPr="007F6D8F" w:rsidRDefault="00F4067D" w:rsidP="00F4067D">
      <w:pPr>
        <w:pStyle w:val="ListParagraph"/>
        <w:spacing w:after="0"/>
        <w:ind w:left="357"/>
        <w:contextualSpacing w:val="0"/>
        <w:rPr>
          <w:rFonts w:cstheme="minorHAnsi"/>
        </w:rPr>
      </w:pPr>
    </w:p>
    <w:p w14:paraId="1D4D6084" w14:textId="253D0B0B" w:rsidR="00805763" w:rsidRPr="00D43CC7" w:rsidRDefault="00805763" w:rsidP="00D43CC7">
      <w:pPr>
        <w:pStyle w:val="Heading2"/>
        <w:rPr>
          <w:rFonts w:cstheme="minorHAnsi"/>
        </w:rPr>
      </w:pPr>
      <w:r w:rsidRPr="00D43CC7">
        <w:rPr>
          <w:rFonts w:cstheme="minorHAnsi"/>
        </w:rPr>
        <w:t>Reading</w:t>
      </w:r>
    </w:p>
    <w:p w14:paraId="74ECCD38" w14:textId="09B0664F" w:rsidR="005F1660" w:rsidRPr="007E772D" w:rsidRDefault="0096514A" w:rsidP="005F1660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Quickly r</w:t>
      </w:r>
      <w:r w:rsidR="00805763">
        <w:rPr>
          <w:rFonts w:cstheme="minorHAnsi"/>
        </w:rPr>
        <w:t>ead</w:t>
      </w:r>
      <w:r w:rsidR="00C77B90">
        <w:rPr>
          <w:rFonts w:cstheme="minorHAnsi"/>
        </w:rPr>
        <w:t xml:space="preserve"> </w:t>
      </w:r>
      <w:r w:rsidR="00A80D7C">
        <w:rPr>
          <w:rFonts w:cstheme="minorHAnsi"/>
        </w:rPr>
        <w:t>an</w:t>
      </w:r>
      <w:r w:rsidR="00730B93">
        <w:rPr>
          <w:rFonts w:cstheme="minorHAnsi"/>
        </w:rPr>
        <w:t xml:space="preserve"> interview with </w:t>
      </w:r>
      <w:r w:rsidR="005F1660">
        <w:rPr>
          <w:rFonts w:cstheme="minorHAnsi"/>
        </w:rPr>
        <w:t xml:space="preserve">a soldier from </w:t>
      </w:r>
      <w:r w:rsidR="00A03FA8">
        <w:rPr>
          <w:rFonts w:cstheme="minorHAnsi"/>
        </w:rPr>
        <w:t xml:space="preserve">the </w:t>
      </w:r>
      <w:r w:rsidR="005F1660">
        <w:rPr>
          <w:rFonts w:cstheme="minorHAnsi"/>
        </w:rPr>
        <w:t>Indonesia</w:t>
      </w:r>
      <w:r w:rsidR="00A03FA8">
        <w:rPr>
          <w:rFonts w:cstheme="minorHAnsi"/>
        </w:rPr>
        <w:t>n Army</w:t>
      </w:r>
      <w:r w:rsidR="00A80D7C">
        <w:rPr>
          <w:rFonts w:cstheme="minorHAnsi"/>
        </w:rPr>
        <w:t xml:space="preserve">. </w:t>
      </w:r>
      <w:r w:rsidR="003C38BC">
        <w:rPr>
          <w:rFonts w:cstheme="minorHAnsi"/>
        </w:rPr>
        <w:t xml:space="preserve">Match the questions to </w:t>
      </w:r>
      <w:r>
        <w:rPr>
          <w:rFonts w:cstheme="minorHAnsi"/>
        </w:rPr>
        <w:t>the</w:t>
      </w:r>
      <w:r w:rsidR="003C38BC">
        <w:rPr>
          <w:rFonts w:cstheme="minorHAnsi"/>
        </w:rPr>
        <w:t xml:space="preserve"> answers. </w:t>
      </w:r>
    </w:p>
    <w:tbl>
      <w:tblPr>
        <w:tblStyle w:val="TableGrid"/>
        <w:tblW w:w="9128" w:type="dxa"/>
        <w:jc w:val="center"/>
        <w:tblBorders>
          <w:top w:val="single" w:sz="12" w:space="0" w:color="4A442A" w:themeColor="background2" w:themeShade="40"/>
          <w:left w:val="single" w:sz="12" w:space="0" w:color="4A442A" w:themeColor="background2" w:themeShade="40"/>
          <w:bottom w:val="single" w:sz="12" w:space="0" w:color="4A442A" w:themeColor="background2" w:themeShade="40"/>
          <w:right w:val="single" w:sz="12" w:space="0" w:color="4A442A" w:themeColor="background2" w:themeShade="40"/>
          <w:insideH w:val="single" w:sz="12" w:space="0" w:color="4A442A" w:themeColor="background2" w:themeShade="40"/>
          <w:insideV w:val="single" w:sz="12" w:space="0" w:color="4A442A" w:themeColor="background2" w:themeShade="40"/>
        </w:tblBorders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9128"/>
      </w:tblGrid>
      <w:tr w:rsidR="00F73442" w14:paraId="6BAB1978" w14:textId="77777777" w:rsidTr="00F4067D">
        <w:trPr>
          <w:trHeight w:val="907"/>
          <w:jc w:val="center"/>
        </w:trPr>
        <w:tc>
          <w:tcPr>
            <w:tcW w:w="9128" w:type="dxa"/>
            <w:shd w:val="clear" w:color="auto" w:fill="DDD9C3" w:themeFill="background2" w:themeFillShade="E6"/>
            <w:vAlign w:val="center"/>
          </w:tcPr>
          <w:p w14:paraId="36237DD2" w14:textId="06441CA2" w:rsidR="00F73442" w:rsidRDefault="00F73442" w:rsidP="00F4067D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What did you learn there? </w:t>
            </w:r>
            <w:r w:rsidR="00806FA6">
              <w:rPr>
                <w:rFonts w:cstheme="minorHAnsi"/>
              </w:rPr>
              <w:t xml:space="preserve">                              </w:t>
            </w:r>
            <w:r w:rsidR="00F4067D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What </w:t>
            </w:r>
            <w:r w:rsidR="00C71453">
              <w:rPr>
                <w:rFonts w:cstheme="minorHAnsi"/>
              </w:rPr>
              <w:t>did you enjoy most about</w:t>
            </w:r>
            <w:r>
              <w:rPr>
                <w:rFonts w:cstheme="minorHAnsi"/>
              </w:rPr>
              <w:t xml:space="preserve"> the training?</w:t>
            </w:r>
          </w:p>
          <w:p w14:paraId="770A92B5" w14:textId="4CE52AAE" w:rsidR="00F73442" w:rsidRDefault="00F73442" w:rsidP="00F4067D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What were the biggest </w:t>
            </w:r>
            <w:r w:rsidRPr="002D13CE">
              <w:rPr>
                <w:rFonts w:cstheme="minorHAnsi"/>
                <w:bCs/>
              </w:rPr>
              <w:t>challenges</w:t>
            </w:r>
            <w:r>
              <w:rPr>
                <w:rFonts w:cstheme="minorHAnsi"/>
              </w:rPr>
              <w:t xml:space="preserve">? </w:t>
            </w:r>
            <w:r w:rsidR="00806FA6">
              <w:rPr>
                <w:rFonts w:cstheme="minorHAnsi"/>
              </w:rPr>
              <w:t xml:space="preserve">                  Why were you in Tully?</w:t>
            </w:r>
          </w:p>
        </w:tc>
      </w:tr>
    </w:tbl>
    <w:p w14:paraId="6F112CC4" w14:textId="0FA30EBC" w:rsidR="00F73442" w:rsidRPr="00853A13" w:rsidRDefault="00F73442" w:rsidP="005F1660">
      <w:pPr>
        <w:rPr>
          <w:rFonts w:asciiTheme="minorHAnsi" w:hAnsiTheme="minorHAnsi" w:cstheme="minorHAnsi"/>
          <w:sz w:val="56"/>
        </w:rPr>
      </w:pPr>
    </w:p>
    <w:p w14:paraId="05E573B8" w14:textId="7D790DE5" w:rsidR="00636D7E" w:rsidRPr="00853A13" w:rsidRDefault="00F4067D" w:rsidP="00636D7E">
      <w:pPr>
        <w:spacing w:line="360" w:lineRule="auto"/>
        <w:rPr>
          <w:rFonts w:ascii="Sitka Subheading" w:hAnsi="Sitka Subheading" w:cstheme="minorHAnsi"/>
          <w:bCs/>
          <w:color w:val="000000" w:themeColor="text1"/>
          <w:sz w:val="22"/>
          <w:szCs w:val="22"/>
        </w:rPr>
      </w:pPr>
      <w:r w:rsidRPr="00853A13">
        <w:rPr>
          <w:rFonts w:ascii="Sitka Subheading" w:hAnsi="Sitka Subheading" w:cstheme="minorHAnsi"/>
          <w:b/>
          <w:bCs/>
          <w:noProof/>
          <w:color w:val="FF0000"/>
          <w:sz w:val="22"/>
          <w:szCs w:val="22"/>
          <w:lang w:val="en-US" w:eastAsia="zh-CN"/>
        </w:rPr>
        <w:drawing>
          <wp:anchor distT="0" distB="0" distL="114300" distR="114300" simplePos="0" relativeHeight="251792384" behindDoc="1" locked="0" layoutInCell="1" allowOverlap="1" wp14:anchorId="027EA901" wp14:editId="478B2707">
            <wp:simplePos x="0" y="0"/>
            <wp:positionH relativeFrom="margin">
              <wp:posOffset>80010</wp:posOffset>
            </wp:positionH>
            <wp:positionV relativeFrom="paragraph">
              <wp:posOffset>173990</wp:posOffset>
            </wp:positionV>
            <wp:extent cx="1609725" cy="2415540"/>
            <wp:effectExtent l="76200" t="57150" r="85725" b="60960"/>
            <wp:wrapThrough wrapText="bothSides">
              <wp:wrapPolygon edited="0">
                <wp:start x="17340" y="-276"/>
                <wp:lineTo x="-27" y="-781"/>
                <wp:lineTo x="-504" y="4660"/>
                <wp:lineTo x="-450" y="21556"/>
                <wp:lineTo x="3123" y="21695"/>
                <wp:lineTo x="3393" y="21535"/>
                <wp:lineTo x="12099" y="21533"/>
                <wp:lineTo x="17203" y="21731"/>
                <wp:lineTo x="21646" y="20710"/>
                <wp:lineTo x="21985" y="10997"/>
                <wp:lineTo x="21934" y="-97"/>
                <wp:lineTo x="17340" y="-276"/>
              </wp:wrapPolygon>
            </wp:wrapThrough>
            <wp:docPr id="6" name="Picture 6" descr="\\d85userdata.dpe.protected.mil.au\ma\marcos.pougy\Downloads\20241112army8663170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85userdata.dpe.protected.mil.au\ma\marcos.pougy\Downloads\20241112army8663170_03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333">
                      <a:off x="0" y="0"/>
                      <a:ext cx="160972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D7E" w:rsidRPr="00853A13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 xml:space="preserve">a. </w:t>
      </w:r>
      <w:r w:rsidRPr="00853A13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>_____________________________________________________</w:t>
      </w:r>
    </w:p>
    <w:p w14:paraId="4E94FDBC" w14:textId="775A954B" w:rsidR="00636D7E" w:rsidRPr="00853A13" w:rsidRDefault="00636D7E" w:rsidP="00636D7E">
      <w:pPr>
        <w:spacing w:line="360" w:lineRule="auto"/>
        <w:rPr>
          <w:rFonts w:ascii="Sitka Subheading" w:hAnsi="Sitka Subheading" w:cstheme="minorHAnsi"/>
          <w:sz w:val="22"/>
          <w:szCs w:val="22"/>
        </w:rPr>
      </w:pPr>
      <w:r w:rsidRPr="00853A13">
        <w:rPr>
          <w:rFonts w:ascii="Sitka Subheading" w:hAnsi="Sitka Subheading" w:cstheme="minorHAnsi"/>
          <w:sz w:val="22"/>
          <w:szCs w:val="22"/>
        </w:rPr>
        <w:t xml:space="preserve">I was in Tully as part of a </w:t>
      </w:r>
      <w:r w:rsidRPr="00853A13">
        <w:rPr>
          <w:rFonts w:ascii="Sitka Subheading" w:hAnsi="Sitka Subheading" w:cstheme="minorHAnsi"/>
          <w:b/>
          <w:bCs/>
          <w:sz w:val="22"/>
          <w:szCs w:val="22"/>
        </w:rPr>
        <w:t xml:space="preserve">joint training exercise </w:t>
      </w:r>
      <w:r w:rsidRPr="00853A13">
        <w:rPr>
          <w:rFonts w:ascii="Sitka Subheading" w:hAnsi="Sitka Subheading" w:cstheme="minorHAnsi"/>
          <w:sz w:val="22"/>
          <w:szCs w:val="22"/>
        </w:rPr>
        <w:t>with the Australian and Indonesian arm</w:t>
      </w:r>
      <w:r w:rsidR="00982F47" w:rsidRPr="00853A13">
        <w:rPr>
          <w:rFonts w:ascii="Sitka Subheading" w:hAnsi="Sitka Subheading" w:cstheme="minorHAnsi"/>
          <w:sz w:val="22"/>
          <w:szCs w:val="22"/>
        </w:rPr>
        <w:t>ies</w:t>
      </w:r>
      <w:r w:rsidRPr="00853A13">
        <w:rPr>
          <w:rFonts w:ascii="Sitka Subheading" w:hAnsi="Sitka Subheading" w:cstheme="minorHAnsi"/>
          <w:sz w:val="22"/>
          <w:szCs w:val="22"/>
        </w:rPr>
        <w:t xml:space="preserve">. Tully is in Queensland at the top of Australia. The training was to improve our jungle warfare skills. We learned about </w:t>
      </w:r>
      <w:r w:rsidRPr="00853A13">
        <w:rPr>
          <w:rFonts w:ascii="Sitka Subheading" w:hAnsi="Sitka Subheading" w:cstheme="minorHAnsi"/>
          <w:b/>
          <w:bCs/>
          <w:sz w:val="22"/>
          <w:szCs w:val="22"/>
        </w:rPr>
        <w:t>going on patrol</w:t>
      </w:r>
      <w:r w:rsidRPr="00853A13">
        <w:rPr>
          <w:rFonts w:ascii="Sitka Subheading" w:hAnsi="Sitka Subheading" w:cstheme="minorHAnsi"/>
          <w:sz w:val="22"/>
          <w:szCs w:val="22"/>
        </w:rPr>
        <w:t xml:space="preserve"> in the jungle and many skills for jungle warfare.</w:t>
      </w:r>
    </w:p>
    <w:p w14:paraId="081B9F4A" w14:textId="77777777" w:rsidR="00636D7E" w:rsidRPr="00853A13" w:rsidRDefault="00636D7E" w:rsidP="005F1660">
      <w:pPr>
        <w:rPr>
          <w:rFonts w:ascii="Sitka Subheading" w:hAnsi="Sitka Subheading" w:cstheme="minorHAnsi"/>
          <w:sz w:val="22"/>
          <w:szCs w:val="22"/>
        </w:rPr>
      </w:pPr>
    </w:p>
    <w:p w14:paraId="24BDFBB2" w14:textId="1784819F" w:rsidR="00636D7E" w:rsidRPr="00853A13" w:rsidRDefault="00636D7E" w:rsidP="00636D7E">
      <w:pPr>
        <w:spacing w:line="360" w:lineRule="auto"/>
        <w:rPr>
          <w:rFonts w:ascii="Sitka Subheading" w:hAnsi="Sitka Subheading" w:cstheme="minorHAnsi"/>
          <w:bCs/>
          <w:color w:val="000000" w:themeColor="text1"/>
          <w:sz w:val="22"/>
          <w:szCs w:val="22"/>
        </w:rPr>
      </w:pPr>
      <w:r w:rsidRPr="00853A13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>b. ___________</w:t>
      </w:r>
      <w:r w:rsidR="00F4067D" w:rsidRPr="00853A13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>____</w:t>
      </w:r>
      <w:r w:rsidRPr="00853A13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>_</w:t>
      </w:r>
      <w:r w:rsidR="00F4067D" w:rsidRPr="00853A13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>_____</w:t>
      </w:r>
      <w:r w:rsidRPr="00853A13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>________________________________</w:t>
      </w:r>
    </w:p>
    <w:p w14:paraId="04961EAA" w14:textId="0F1DBCCF" w:rsidR="00D57D25" w:rsidRPr="00853A13" w:rsidRDefault="00636D7E" w:rsidP="00853A13">
      <w:pPr>
        <w:spacing w:line="360" w:lineRule="auto"/>
        <w:rPr>
          <w:rFonts w:ascii="Sitka Subheading" w:hAnsi="Sitka Subheading" w:cstheme="minorHAnsi"/>
          <w:b/>
          <w:bCs/>
          <w:color w:val="000000" w:themeColor="text1"/>
          <w:sz w:val="22"/>
          <w:szCs w:val="22"/>
        </w:rPr>
      </w:pPr>
      <w:r w:rsidRPr="00853A13">
        <w:rPr>
          <w:rFonts w:ascii="Sitka Subheading" w:hAnsi="Sitka Subheading"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825152" behindDoc="0" locked="0" layoutInCell="1" allowOverlap="1" wp14:anchorId="21757969" wp14:editId="63446CC6">
            <wp:simplePos x="0" y="0"/>
            <wp:positionH relativeFrom="margin">
              <wp:posOffset>4261886</wp:posOffset>
            </wp:positionH>
            <wp:positionV relativeFrom="paragraph">
              <wp:posOffset>750005</wp:posOffset>
            </wp:positionV>
            <wp:extent cx="1897139" cy="1459282"/>
            <wp:effectExtent l="38100" t="38100" r="27305" b="45720"/>
            <wp:wrapThrough wrapText="bothSides">
              <wp:wrapPolygon edited="0">
                <wp:start x="-515" y="-57"/>
                <wp:lineTo x="-164" y="21089"/>
                <wp:lineTo x="16134" y="21759"/>
                <wp:lineTo x="21771" y="21504"/>
                <wp:lineTo x="21867" y="16985"/>
                <wp:lineTo x="21390" y="-769"/>
                <wp:lineTo x="1436" y="-146"/>
                <wp:lineTo x="-515" y="-57"/>
              </wp:wrapPolygon>
            </wp:wrapThrough>
            <wp:docPr id="1978076094" name="Picture 6" descr="Free Tree Snake Snake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Tree Snake Snake photo and pic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902398" cy="14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13">
        <w:rPr>
          <w:rFonts w:ascii="Sitka Subheading" w:hAnsi="Sitka Subheading" w:cstheme="minorHAnsi"/>
          <w:sz w:val="22"/>
          <w:szCs w:val="22"/>
        </w:rPr>
        <w:t xml:space="preserve">A lot! Before we started, we listened to a </w:t>
      </w:r>
      <w:r w:rsidRPr="00853A13">
        <w:rPr>
          <w:rFonts w:ascii="Sitka Subheading" w:hAnsi="Sitka Subheading" w:cstheme="minorHAnsi"/>
          <w:b/>
          <w:bCs/>
          <w:sz w:val="22"/>
          <w:szCs w:val="22"/>
        </w:rPr>
        <w:t>briefing</w:t>
      </w:r>
      <w:r w:rsidRPr="00853A13">
        <w:rPr>
          <w:rFonts w:ascii="Sitka Subheading" w:hAnsi="Sitka Subheading" w:cstheme="minorHAnsi"/>
          <w:sz w:val="22"/>
          <w:szCs w:val="22"/>
        </w:rPr>
        <w:t xml:space="preserve"> about some of the </w:t>
      </w:r>
      <w:r w:rsidRPr="00853A13">
        <w:rPr>
          <w:rFonts w:ascii="Sitka Subheading" w:hAnsi="Sitka Subheading" w:cstheme="minorHAnsi"/>
          <w:b/>
          <w:bCs/>
          <w:sz w:val="22"/>
          <w:szCs w:val="22"/>
        </w:rPr>
        <w:t xml:space="preserve">natural hazards </w:t>
      </w:r>
      <w:r w:rsidRPr="00853A13">
        <w:rPr>
          <w:rFonts w:ascii="Sitka Subheading" w:hAnsi="Sitka Subheading" w:cstheme="minorHAnsi"/>
          <w:sz w:val="22"/>
          <w:szCs w:val="22"/>
        </w:rPr>
        <w:t xml:space="preserve">at Tully. The Commanding Officer told us about things in the jungle in Tully we should be careful of. I was scared about the snakes! But the Australian officer said that they are more afraid of us. My favourite thing I learned was making </w:t>
      </w:r>
      <w:r w:rsidRPr="00853A13">
        <w:rPr>
          <w:rFonts w:ascii="Sitka Subheading" w:hAnsi="Sitka Subheading" w:cstheme="minorHAnsi"/>
          <w:b/>
          <w:bCs/>
          <w:sz w:val="22"/>
          <w:szCs w:val="22"/>
        </w:rPr>
        <w:t>booby traps</w:t>
      </w:r>
      <w:r w:rsidRPr="00853A13">
        <w:rPr>
          <w:rFonts w:ascii="Sitka Subheading" w:hAnsi="Sitka Subheading" w:cstheme="minorHAnsi"/>
          <w:sz w:val="22"/>
          <w:szCs w:val="22"/>
        </w:rPr>
        <w:t>. These are hard to see but can kill and hurt the enemy. We also learned that jungle warfare</w:t>
      </w:r>
      <w:r w:rsidRPr="00853A13">
        <w:rPr>
          <w:rFonts w:ascii="Sitka Subheading" w:hAnsi="Sitka Subheading" w:cstheme="minorHAnsi"/>
          <w:b/>
          <w:bCs/>
          <w:sz w:val="22"/>
          <w:szCs w:val="22"/>
        </w:rPr>
        <w:t xml:space="preserve"> </w:t>
      </w:r>
      <w:r w:rsidRPr="00853A13">
        <w:rPr>
          <w:rFonts w:ascii="Sitka Subheading" w:hAnsi="Sitka Subheading" w:cstheme="minorHAnsi"/>
          <w:sz w:val="22"/>
          <w:szCs w:val="22"/>
        </w:rPr>
        <w:t xml:space="preserve">is different to other types of warfare. You are not just fighting the enemy but also dealing with the challenges of the </w:t>
      </w:r>
      <w:r w:rsidRPr="00853A13">
        <w:rPr>
          <w:rFonts w:ascii="Sitka Subheading" w:hAnsi="Sitka Subheading" w:cstheme="minorHAnsi"/>
          <w:b/>
          <w:bCs/>
          <w:sz w:val="22"/>
          <w:szCs w:val="22"/>
        </w:rPr>
        <w:t>terrain</w:t>
      </w:r>
      <w:r w:rsidRPr="00853A13">
        <w:rPr>
          <w:rFonts w:ascii="Sitka Subheading" w:hAnsi="Sitka Subheading" w:cstheme="minorHAnsi"/>
          <w:sz w:val="22"/>
          <w:szCs w:val="22"/>
        </w:rPr>
        <w:t xml:space="preserve">. It can be difficult to fight in the jungle. I learned a lot during the training. </w:t>
      </w:r>
      <w:r w:rsidR="00D57D25" w:rsidRPr="00853A13">
        <w:rPr>
          <w:rFonts w:ascii="Sitka Subheading" w:hAnsi="Sitka Subheading" w:cstheme="minorHAnsi"/>
          <w:b/>
          <w:bCs/>
          <w:color w:val="000000" w:themeColor="text1"/>
          <w:sz w:val="22"/>
          <w:szCs w:val="22"/>
        </w:rPr>
        <w:br w:type="page"/>
      </w:r>
    </w:p>
    <w:p w14:paraId="78A5FC9D" w14:textId="60D27317" w:rsidR="00636D7E" w:rsidRPr="002A4BE5" w:rsidRDefault="00636D7E" w:rsidP="00A33B68">
      <w:pPr>
        <w:spacing w:line="360" w:lineRule="auto"/>
        <w:rPr>
          <w:rFonts w:ascii="Sitka Subheading" w:hAnsi="Sitka Subheading" w:cstheme="minorHAnsi"/>
          <w:bCs/>
          <w:color w:val="000000" w:themeColor="text1"/>
          <w:sz w:val="22"/>
          <w:szCs w:val="22"/>
        </w:rPr>
      </w:pPr>
      <w:r w:rsidRPr="002A4BE5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lastRenderedPageBreak/>
        <w:t>c. ____________________________________________</w:t>
      </w:r>
    </w:p>
    <w:p w14:paraId="2C7EBBCD" w14:textId="76D63BCD" w:rsidR="007834F7" w:rsidRPr="00853A13" w:rsidRDefault="00F4067D" w:rsidP="00D57D25">
      <w:pPr>
        <w:spacing w:line="360" w:lineRule="auto"/>
        <w:rPr>
          <w:rFonts w:ascii="Sitka Subheading" w:hAnsi="Sitka Subheading" w:cstheme="minorHAnsi"/>
          <w:sz w:val="22"/>
          <w:szCs w:val="22"/>
        </w:rPr>
      </w:pPr>
      <w:r w:rsidRPr="00853A13">
        <w:rPr>
          <w:rFonts w:ascii="Sitka Subheading" w:hAnsi="Sitka Subheading" w:cstheme="minorHAnsi"/>
          <w:b/>
          <w:bCs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688960" behindDoc="1" locked="0" layoutInCell="1" allowOverlap="1" wp14:anchorId="5DB85AF9" wp14:editId="13C12DE6">
            <wp:simplePos x="0" y="0"/>
            <wp:positionH relativeFrom="margin">
              <wp:posOffset>76200</wp:posOffset>
            </wp:positionH>
            <wp:positionV relativeFrom="paragraph">
              <wp:posOffset>1692011</wp:posOffset>
            </wp:positionV>
            <wp:extent cx="2386330" cy="2326640"/>
            <wp:effectExtent l="76200" t="76200" r="71120" b="73660"/>
            <wp:wrapTight wrapText="bothSides">
              <wp:wrapPolygon edited="0">
                <wp:start x="19190" y="-279"/>
                <wp:lineTo x="-106" y="-1122"/>
                <wp:lineTo x="-502" y="10191"/>
                <wp:lineTo x="-381" y="21531"/>
                <wp:lineTo x="2719" y="21695"/>
                <wp:lineTo x="8410" y="21819"/>
                <wp:lineTo x="21587" y="20744"/>
                <wp:lineTo x="21773" y="-143"/>
                <wp:lineTo x="19190" y="-279"/>
              </wp:wrapPolygon>
            </wp:wrapTight>
            <wp:docPr id="606466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66833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7" r="6608"/>
                    <a:stretch/>
                  </pic:blipFill>
                  <pic:spPr bwMode="auto">
                    <a:xfrm rot="21422998">
                      <a:off x="0" y="0"/>
                      <a:ext cx="2386330" cy="23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Some of the training was very hard! Even going on basic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 xml:space="preserve">manoeuvres 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in the jungle can be challenging. All the trees mean that GPS often doesn’t work well, so you have to use a compass and maps a lot more. The thick jungle means that the enemy can easily surprise and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>ambush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 us, so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>concealment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 </w:t>
      </w:r>
      <w:r w:rsidR="00A33B68" w:rsidRPr="00853A13">
        <w:rPr>
          <w:rFonts w:ascii="Sitka Subheading" w:hAnsi="Sitka Subheading" w:cstheme="minorHAnsi"/>
          <w:b/>
          <w:bCs/>
          <w:noProof/>
          <w:color w:val="FF0000"/>
          <w:sz w:val="22"/>
          <w:szCs w:val="22"/>
          <w:lang w:val="en-US" w:eastAsia="zh-CN"/>
        </w:rPr>
        <w:drawing>
          <wp:anchor distT="0" distB="0" distL="114300" distR="114300" simplePos="0" relativeHeight="251827200" behindDoc="0" locked="0" layoutInCell="1" allowOverlap="1" wp14:anchorId="023BF0AA" wp14:editId="5461B69F">
            <wp:simplePos x="0" y="0"/>
            <wp:positionH relativeFrom="margin">
              <wp:align>right</wp:align>
            </wp:positionH>
            <wp:positionV relativeFrom="paragraph">
              <wp:posOffset>387</wp:posOffset>
            </wp:positionV>
            <wp:extent cx="2291715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67" y="21474"/>
                <wp:lineTo x="21367" y="0"/>
                <wp:lineTo x="0" y="0"/>
              </wp:wrapPolygon>
            </wp:wrapThrough>
            <wp:docPr id="35505753" name="Picture 8" descr="A person with an object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5753" name="Picture 8" descr="A person with an object in the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is important. We used foliage like leaves and trees to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>camouflage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 and hide ourselves. In one exercise, we had to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 xml:space="preserve">infiltrate 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the enemy camp. This means we tried to get into their camp. It was hard and fun to practice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>guerrilla warfare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 and the special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>tactics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 we can use in the jungle. Sadly, one of the soldiers in my </w:t>
      </w:r>
      <w:r w:rsidR="00636D7E" w:rsidRPr="00853A13">
        <w:rPr>
          <w:rFonts w:ascii="Sitka Subheading" w:hAnsi="Sitka Subheading" w:cstheme="minorHAnsi"/>
          <w:b/>
          <w:bCs/>
          <w:sz w:val="22"/>
          <w:szCs w:val="22"/>
        </w:rPr>
        <w:t xml:space="preserve">platoon </w:t>
      </w:r>
      <w:r w:rsidR="00636D7E" w:rsidRPr="00853A13">
        <w:rPr>
          <w:rFonts w:ascii="Sitka Subheading" w:hAnsi="Sitka Subheading" w:cstheme="minorHAnsi"/>
          <w:sz w:val="22"/>
          <w:szCs w:val="22"/>
        </w:rPr>
        <w:t xml:space="preserve">hurt his leg on a rock under the leaves. The jungle can be very dangerous and challenging. </w:t>
      </w:r>
    </w:p>
    <w:p w14:paraId="1C6D0C2B" w14:textId="10410E5C" w:rsidR="00D57D25" w:rsidRPr="00853A13" w:rsidRDefault="00D57D25" w:rsidP="00D57D25">
      <w:pPr>
        <w:spacing w:line="259" w:lineRule="auto"/>
        <w:rPr>
          <w:rFonts w:ascii="Sitka Subheading" w:hAnsi="Sitka Subheading" w:cstheme="minorHAnsi"/>
          <w:b/>
          <w:bCs/>
          <w:color w:val="000000" w:themeColor="text1"/>
          <w:sz w:val="22"/>
          <w:szCs w:val="22"/>
        </w:rPr>
      </w:pPr>
    </w:p>
    <w:p w14:paraId="2DE5DFF2" w14:textId="0FBB3857" w:rsidR="00A33B68" w:rsidRPr="002A4BE5" w:rsidRDefault="00A33B68" w:rsidP="00D57D25">
      <w:pPr>
        <w:spacing w:after="160" w:line="259" w:lineRule="auto"/>
        <w:rPr>
          <w:rFonts w:ascii="Sitka Subheading" w:hAnsi="Sitka Subheading" w:cstheme="minorHAnsi"/>
          <w:bCs/>
          <w:color w:val="000000" w:themeColor="text1"/>
          <w:sz w:val="22"/>
          <w:szCs w:val="22"/>
        </w:rPr>
      </w:pPr>
      <w:r w:rsidRPr="002A4BE5">
        <w:rPr>
          <w:rFonts w:ascii="Sitka Subheading" w:hAnsi="Sitka Subheading" w:cstheme="minorHAnsi"/>
          <w:bCs/>
          <w:color w:val="000000" w:themeColor="text1"/>
          <w:sz w:val="22"/>
          <w:szCs w:val="22"/>
        </w:rPr>
        <w:t>d. ____________________________________________</w:t>
      </w:r>
    </w:p>
    <w:p w14:paraId="6EE4838F" w14:textId="4C2BEA19" w:rsidR="007834F7" w:rsidRPr="004D2C68" w:rsidRDefault="00A33B68" w:rsidP="004D2C68">
      <w:pPr>
        <w:spacing w:line="360" w:lineRule="auto"/>
        <w:rPr>
          <w:rFonts w:ascii="Sitka Subheading" w:hAnsi="Sitka Subheading" w:cstheme="minorHAnsi"/>
          <w:sz w:val="22"/>
          <w:szCs w:val="22"/>
        </w:rPr>
      </w:pPr>
      <w:r w:rsidRPr="00853A13">
        <w:rPr>
          <w:rFonts w:ascii="Sitka Subheading" w:hAnsi="Sitka Subheading" w:cstheme="minorHAnsi"/>
          <w:sz w:val="22"/>
          <w:szCs w:val="22"/>
        </w:rPr>
        <w:t xml:space="preserve">The best part was working with the Australian soldiers. </w:t>
      </w:r>
      <w:bookmarkStart w:id="0" w:name="_Hlk200650506"/>
      <w:r w:rsidRPr="00853A13">
        <w:rPr>
          <w:rFonts w:ascii="Sitka Subheading" w:hAnsi="Sitka Subheading" w:cstheme="minorHAnsi"/>
          <w:sz w:val="22"/>
          <w:szCs w:val="22"/>
        </w:rPr>
        <w:t xml:space="preserve">We are neighbours, so </w:t>
      </w:r>
      <w:r w:rsidR="0096514A">
        <w:rPr>
          <w:rFonts w:ascii="Sitka Subheading" w:hAnsi="Sitka Subheading" w:cstheme="minorHAnsi"/>
          <w:sz w:val="22"/>
          <w:szCs w:val="22"/>
        </w:rPr>
        <w:t xml:space="preserve">it is good to practice </w:t>
      </w:r>
      <w:r w:rsidRPr="00853A13">
        <w:rPr>
          <w:rFonts w:ascii="Sitka Subheading" w:hAnsi="Sitka Subheading" w:cstheme="minorHAnsi"/>
          <w:sz w:val="22"/>
          <w:szCs w:val="22"/>
        </w:rPr>
        <w:t>working together.</w:t>
      </w:r>
      <w:bookmarkEnd w:id="0"/>
      <w:r w:rsidRPr="00853A13">
        <w:rPr>
          <w:rFonts w:ascii="Sitka Subheading" w:hAnsi="Sitka Subheading" w:cstheme="minorHAnsi"/>
          <w:sz w:val="22"/>
          <w:szCs w:val="22"/>
        </w:rPr>
        <w:t xml:space="preserve"> The jungle is still an important part of our region. This means training to fight in the jungle is </w:t>
      </w:r>
      <w:r w:rsidR="002D50B8">
        <w:rPr>
          <w:rFonts w:ascii="Sitka Subheading" w:hAnsi="Sitka Subheading" w:cstheme="minorHAnsi"/>
          <w:sz w:val="22"/>
          <w:szCs w:val="22"/>
        </w:rPr>
        <w:t xml:space="preserve">also </w:t>
      </w:r>
      <w:r w:rsidRPr="00853A13">
        <w:rPr>
          <w:rFonts w:ascii="Sitka Subheading" w:hAnsi="Sitka Subheading" w:cstheme="minorHAnsi"/>
          <w:sz w:val="22"/>
          <w:szCs w:val="22"/>
        </w:rPr>
        <w:t>very important. It was a very fun training exercise.</w:t>
      </w:r>
    </w:p>
    <w:p w14:paraId="5D9B0DB6" w14:textId="5D5A5E67" w:rsidR="003C38BC" w:rsidRPr="005F1660" w:rsidRDefault="00A80D7C" w:rsidP="003C38BC">
      <w:pPr>
        <w:rPr>
          <w:rFonts w:asciiTheme="minorHAnsi" w:hAnsiTheme="minorHAnsi" w:cstheme="minorHAnsi"/>
        </w:rPr>
      </w:pPr>
      <w:r w:rsidRPr="00181C2C">
        <w:rPr>
          <w:b/>
          <w:bCs/>
          <w:noProof/>
          <w:lang w:val="en-US" w:eastAsia="zh-CN"/>
        </w:rPr>
        <w:drawing>
          <wp:anchor distT="0" distB="0" distL="114300" distR="114300" simplePos="0" relativeHeight="251691008" behindDoc="0" locked="0" layoutInCell="1" allowOverlap="1" wp14:anchorId="4E4A8191" wp14:editId="43A7DA83">
            <wp:simplePos x="0" y="0"/>
            <wp:positionH relativeFrom="column">
              <wp:posOffset>216311</wp:posOffset>
            </wp:positionH>
            <wp:positionV relativeFrom="paragraph">
              <wp:posOffset>166370</wp:posOffset>
            </wp:positionV>
            <wp:extent cx="226800" cy="226800"/>
            <wp:effectExtent l="0" t="0" r="1905" b="1905"/>
            <wp:wrapNone/>
            <wp:docPr id="1238121307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42403" name="Picture 2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" cy="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A9674" w14:textId="03CEA606" w:rsidR="00B4231A" w:rsidRPr="00A80D7C" w:rsidRDefault="002D13CE" w:rsidP="00853A13">
      <w:pPr>
        <w:pStyle w:val="ListParagraph"/>
        <w:numPr>
          <w:ilvl w:val="0"/>
          <w:numId w:val="15"/>
        </w:numPr>
        <w:spacing w:after="0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 xml:space="preserve">        </w:t>
      </w:r>
      <w:r w:rsidR="009C7936" w:rsidRPr="00A80D7C">
        <w:rPr>
          <w:rFonts w:cstheme="minorHAnsi"/>
        </w:rPr>
        <w:t xml:space="preserve">Listen and check your </w:t>
      </w:r>
      <w:r w:rsidR="00A80D7C" w:rsidRPr="00A80D7C">
        <w:rPr>
          <w:rFonts w:cstheme="minorHAnsi"/>
        </w:rPr>
        <w:t xml:space="preserve">answers from exercise </w:t>
      </w:r>
      <w:r w:rsidR="00D126BB">
        <w:rPr>
          <w:rFonts w:cstheme="minorHAnsi"/>
        </w:rPr>
        <w:t>4</w:t>
      </w:r>
      <w:r w:rsidR="009C7936" w:rsidRPr="00A80D7C">
        <w:rPr>
          <w:rFonts w:cstheme="minorHAnsi"/>
        </w:rPr>
        <w:t xml:space="preserve">. </w:t>
      </w:r>
    </w:p>
    <w:p w14:paraId="197D6F22" w14:textId="4BFA0A1E" w:rsidR="00A80D7C" w:rsidRPr="00834E6E" w:rsidRDefault="00A80D7C" w:rsidP="00834E6E">
      <w:pPr>
        <w:rPr>
          <w:rFonts w:cstheme="minorHAnsi"/>
          <w:b/>
          <w:bCs/>
        </w:rPr>
      </w:pPr>
    </w:p>
    <w:p w14:paraId="5195DC20" w14:textId="0B369C41" w:rsidR="00730B93" w:rsidRPr="00A80D7C" w:rsidRDefault="00041ECD" w:rsidP="00C77B90">
      <w:pPr>
        <w:pStyle w:val="ListParagraph"/>
        <w:numPr>
          <w:ilvl w:val="0"/>
          <w:numId w:val="15"/>
        </w:numPr>
        <w:spacing w:after="360"/>
        <w:ind w:left="357" w:hanging="357"/>
        <w:contextualSpacing w:val="0"/>
        <w:rPr>
          <w:rFonts w:cstheme="minorHAnsi"/>
        </w:rPr>
      </w:pPr>
      <w:r w:rsidRPr="00FC411F">
        <w:rPr>
          <w:rFonts w:cstheme="minorHAns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44CFBE4" wp14:editId="2173F24A">
                <wp:simplePos x="0" y="0"/>
                <wp:positionH relativeFrom="margin">
                  <wp:posOffset>2247900</wp:posOffset>
                </wp:positionH>
                <wp:positionV relativeFrom="paragraph">
                  <wp:posOffset>330835</wp:posOffset>
                </wp:positionV>
                <wp:extent cx="2665563" cy="398145"/>
                <wp:effectExtent l="0" t="0" r="0" b="190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563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618A5" w14:textId="77777777" w:rsidR="00041ECD" w:rsidRPr="001C6A84" w:rsidRDefault="00041ECD" w:rsidP="00041ECD">
                            <w:pPr>
                              <w:rPr>
                                <w:rFonts w:ascii="Bradley Hand ITC" w:hAnsi="Bradley Hand IT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adley Hand ITC" w:hAnsi="Bradley Hand ITC" w:cstheme="minorHAnsi"/>
                                <w:sz w:val="30"/>
                                <w:szCs w:val="30"/>
                              </w:rPr>
                              <w:t xml:space="preserve">Tully, Queensland, Australia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FBE4" id="_x0000_s1039" type="#_x0000_t202" style="position:absolute;left:0;text-align:left;margin-left:177pt;margin-top:26.05pt;width:209.9pt;height:31.3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gv/QEAANQDAAAOAAAAZHJzL2Uyb0RvYy54bWysU11v2yAUfZ+0/4B4X+ykcZZ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" filled="f" stroked="f">
                <v:textbox>
                  <w:txbxContent>
                    <w:p w14:paraId="324618A5" w14:textId="77777777" w:rsidR="00041ECD" w:rsidRPr="001C6A84" w:rsidRDefault="00041ECD" w:rsidP="00041ECD">
                      <w:pPr>
                        <w:rPr>
                          <w:rFonts w:ascii="Bradley Hand ITC" w:hAnsi="Bradley Hand ITC"/>
                          <w:sz w:val="30"/>
                          <w:szCs w:val="30"/>
                        </w:rPr>
                      </w:pPr>
                      <w:r>
                        <w:rPr>
                          <w:rFonts w:ascii="Bradley Hand ITC" w:hAnsi="Bradley Hand ITC" w:cstheme="minorHAnsi"/>
                          <w:sz w:val="30"/>
                          <w:szCs w:val="30"/>
                        </w:rPr>
                        <w:t xml:space="preserve">Tully, Queensland, Australia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1A0" w:rsidRPr="00A80D7C">
        <w:rPr>
          <w:rFonts w:cstheme="minorHAnsi"/>
        </w:rPr>
        <w:t xml:space="preserve">Read </w:t>
      </w:r>
      <w:r w:rsidR="00C05184">
        <w:rPr>
          <w:rFonts w:cstheme="minorHAnsi"/>
        </w:rPr>
        <w:t xml:space="preserve">the article again. </w:t>
      </w:r>
      <w:r w:rsidR="00BE479C" w:rsidRPr="00A80D7C">
        <w:rPr>
          <w:rFonts w:cstheme="minorHAnsi"/>
        </w:rPr>
        <w:t xml:space="preserve">Find the answers to these questions in the text. </w:t>
      </w:r>
      <w:r>
        <w:rPr>
          <w:rFonts w:cstheme="minorHAnsi"/>
        </w:rPr>
        <w:t>Look at the example.</w:t>
      </w:r>
    </w:p>
    <w:p w14:paraId="21AE2C70" w14:textId="190CC0E4" w:rsidR="00730B93" w:rsidRPr="00C77B90" w:rsidRDefault="003F6589" w:rsidP="0056635B">
      <w:pPr>
        <w:pStyle w:val="ListParagraph"/>
        <w:numPr>
          <w:ilvl w:val="0"/>
          <w:numId w:val="44"/>
        </w:numPr>
        <w:spacing w:after="0" w:line="600" w:lineRule="auto"/>
        <w:contextualSpacing w:val="0"/>
        <w:jc w:val="both"/>
        <w:rPr>
          <w:rFonts w:cstheme="minorHAnsi"/>
          <w:color w:val="000000" w:themeColor="text1"/>
        </w:rPr>
      </w:pPr>
      <w:r w:rsidRPr="00C77B90">
        <w:rPr>
          <w:rFonts w:cstheme="minorHAnsi"/>
          <w:color w:val="000000" w:themeColor="text1"/>
        </w:rPr>
        <w:t xml:space="preserve">Where was the training? </w:t>
      </w:r>
      <w:r w:rsidR="00C77B90">
        <w:rPr>
          <w:rFonts w:cstheme="minorHAnsi"/>
          <w:color w:val="000000" w:themeColor="text1"/>
        </w:rPr>
        <w:t>___________</w:t>
      </w:r>
      <w:r w:rsidR="0056635B">
        <w:rPr>
          <w:rFonts w:cstheme="minorHAnsi"/>
          <w:color w:val="000000" w:themeColor="text1"/>
        </w:rPr>
        <w:t>____________</w:t>
      </w:r>
      <w:r w:rsidR="00C77B90">
        <w:rPr>
          <w:rFonts w:cstheme="minorHAnsi"/>
          <w:color w:val="000000" w:themeColor="text1"/>
        </w:rPr>
        <w:t>_______</w:t>
      </w:r>
      <w:r w:rsidR="0056635B">
        <w:rPr>
          <w:rFonts w:cstheme="minorHAnsi"/>
          <w:color w:val="000000" w:themeColor="text1"/>
        </w:rPr>
        <w:t>_</w:t>
      </w:r>
      <w:r w:rsidR="00C77B90" w:rsidRPr="0056635B">
        <w:rPr>
          <w:rFonts w:cstheme="minorHAnsi"/>
          <w:color w:val="000000" w:themeColor="text1"/>
          <w:spacing w:val="-20"/>
        </w:rPr>
        <w:t>__</w:t>
      </w:r>
      <w:r w:rsidR="00C77B90">
        <w:rPr>
          <w:rFonts w:cstheme="minorHAnsi"/>
          <w:color w:val="000000" w:themeColor="text1"/>
        </w:rPr>
        <w:t>_____________</w:t>
      </w:r>
      <w:r w:rsidR="0056635B">
        <w:rPr>
          <w:rFonts w:cstheme="minorHAnsi"/>
          <w:color w:val="000000" w:themeColor="text1"/>
        </w:rPr>
        <w:t>_____</w:t>
      </w:r>
      <w:r w:rsidR="00C77B90">
        <w:rPr>
          <w:rFonts w:cstheme="minorHAnsi"/>
          <w:color w:val="000000" w:themeColor="text1"/>
        </w:rPr>
        <w:t>___________</w:t>
      </w:r>
      <w:r w:rsidRPr="00C77B90">
        <w:rPr>
          <w:rFonts w:cstheme="minorHAnsi"/>
          <w:color w:val="000000" w:themeColor="text1"/>
        </w:rPr>
        <w:t xml:space="preserve"> </w:t>
      </w:r>
    </w:p>
    <w:p w14:paraId="34125631" w14:textId="22CD6896" w:rsidR="003F6589" w:rsidRPr="00C77B90" w:rsidRDefault="003F6589" w:rsidP="00987A79">
      <w:pPr>
        <w:pStyle w:val="ListParagraph"/>
        <w:numPr>
          <w:ilvl w:val="0"/>
          <w:numId w:val="44"/>
        </w:numPr>
        <w:spacing w:after="0" w:line="600" w:lineRule="auto"/>
        <w:contextualSpacing w:val="0"/>
        <w:rPr>
          <w:rFonts w:cstheme="minorHAnsi"/>
          <w:color w:val="000000" w:themeColor="text1"/>
        </w:rPr>
      </w:pPr>
      <w:r w:rsidRPr="00C77B90">
        <w:rPr>
          <w:rFonts w:cstheme="minorHAnsi"/>
          <w:color w:val="000000" w:themeColor="text1"/>
        </w:rPr>
        <w:t xml:space="preserve">What animal was </w:t>
      </w:r>
      <w:r w:rsidR="00987A79">
        <w:rPr>
          <w:rFonts w:cstheme="minorHAnsi"/>
          <w:color w:val="000000" w:themeColor="text1"/>
        </w:rPr>
        <w:t>the soldier</w:t>
      </w:r>
      <w:r w:rsidRPr="00C77B90">
        <w:rPr>
          <w:rFonts w:cstheme="minorHAnsi"/>
          <w:color w:val="000000" w:themeColor="text1"/>
        </w:rPr>
        <w:t xml:space="preserve"> scared of at first? </w:t>
      </w:r>
      <w:r w:rsidR="00C77B90">
        <w:rPr>
          <w:rFonts w:cstheme="minorHAnsi"/>
          <w:color w:val="000000" w:themeColor="text1"/>
        </w:rPr>
        <w:t>_____</w:t>
      </w:r>
      <w:r w:rsidR="0056635B">
        <w:rPr>
          <w:rFonts w:cstheme="minorHAnsi"/>
          <w:color w:val="000000" w:themeColor="text1"/>
        </w:rPr>
        <w:t>______________________</w:t>
      </w:r>
      <w:r w:rsidR="00C77B90">
        <w:rPr>
          <w:rFonts w:cstheme="minorHAnsi"/>
          <w:color w:val="000000" w:themeColor="text1"/>
        </w:rPr>
        <w:t>_________________</w:t>
      </w:r>
    </w:p>
    <w:p w14:paraId="6DA0C2CC" w14:textId="151C6D47" w:rsidR="00881712" w:rsidRPr="00C77B90" w:rsidRDefault="006E59EB" w:rsidP="006825FC">
      <w:pPr>
        <w:pStyle w:val="ListParagraph"/>
        <w:numPr>
          <w:ilvl w:val="0"/>
          <w:numId w:val="44"/>
        </w:numPr>
        <w:spacing w:after="0" w:line="600" w:lineRule="auto"/>
        <w:contextualSpacing w:val="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What is different and difficult about jungle warfare</w:t>
      </w:r>
      <w:r w:rsidR="00881712" w:rsidRPr="00C77B90">
        <w:rPr>
          <w:rFonts w:cstheme="minorHAnsi"/>
          <w:color w:val="000000" w:themeColor="text1"/>
        </w:rPr>
        <w:t>?</w:t>
      </w:r>
      <w:r w:rsidR="00041ECD">
        <w:rPr>
          <w:rFonts w:cstheme="minorHAnsi"/>
          <w:color w:val="000000" w:themeColor="text1"/>
        </w:rPr>
        <w:t xml:space="preserve"> </w:t>
      </w:r>
      <w:r w:rsidR="00C77B90" w:rsidRPr="00041ECD">
        <w:rPr>
          <w:rFonts w:cstheme="minorHAnsi"/>
          <w:color w:val="000000" w:themeColor="text1"/>
          <w:w w:val="90"/>
        </w:rPr>
        <w:t>__</w:t>
      </w:r>
      <w:r w:rsidR="00C77B90">
        <w:rPr>
          <w:rFonts w:cstheme="minorHAnsi"/>
          <w:color w:val="000000" w:themeColor="text1"/>
        </w:rPr>
        <w:t>__</w:t>
      </w:r>
      <w:r w:rsidR="0056635B">
        <w:rPr>
          <w:rFonts w:cstheme="minorHAnsi"/>
          <w:color w:val="000000" w:themeColor="text1"/>
        </w:rPr>
        <w:t>_</w:t>
      </w:r>
      <w:r w:rsidR="00C77B90">
        <w:rPr>
          <w:rFonts w:cstheme="minorHAnsi"/>
          <w:color w:val="000000" w:themeColor="text1"/>
        </w:rPr>
        <w:t>__________________</w:t>
      </w:r>
      <w:r w:rsidR="00C77B90" w:rsidRPr="00041ECD">
        <w:rPr>
          <w:rFonts w:cstheme="minorHAnsi"/>
          <w:color w:val="000000" w:themeColor="text1"/>
          <w:w w:val="90"/>
        </w:rPr>
        <w:t>__</w:t>
      </w:r>
      <w:r w:rsidR="00041ECD" w:rsidRPr="00041ECD">
        <w:rPr>
          <w:rFonts w:cstheme="minorHAnsi"/>
          <w:color w:val="000000" w:themeColor="text1"/>
          <w:w w:val="90"/>
        </w:rPr>
        <w:t>_</w:t>
      </w:r>
      <w:r w:rsidR="00C77B90">
        <w:rPr>
          <w:rFonts w:cstheme="minorHAnsi"/>
          <w:color w:val="000000" w:themeColor="text1"/>
        </w:rPr>
        <w:t>_</w:t>
      </w:r>
      <w:r w:rsidR="0056635B">
        <w:rPr>
          <w:rFonts w:cstheme="minorHAnsi"/>
          <w:color w:val="000000" w:themeColor="text1"/>
        </w:rPr>
        <w:t>____________</w:t>
      </w:r>
      <w:r w:rsidR="00990A09">
        <w:rPr>
          <w:rFonts w:cstheme="minorHAnsi"/>
          <w:color w:val="000000" w:themeColor="text1"/>
        </w:rPr>
        <w:t>_</w:t>
      </w:r>
    </w:p>
    <w:p w14:paraId="3CE2CB36" w14:textId="62368475" w:rsidR="003F6589" w:rsidRPr="00C77B90" w:rsidRDefault="003F6589" w:rsidP="0056635B">
      <w:pPr>
        <w:pStyle w:val="ListParagraph"/>
        <w:numPr>
          <w:ilvl w:val="0"/>
          <w:numId w:val="44"/>
        </w:numPr>
        <w:spacing w:after="0" w:line="600" w:lineRule="auto"/>
        <w:contextualSpacing w:val="0"/>
        <w:jc w:val="both"/>
        <w:rPr>
          <w:rFonts w:cstheme="minorHAnsi"/>
          <w:color w:val="000000" w:themeColor="text1"/>
        </w:rPr>
      </w:pPr>
      <w:r w:rsidRPr="00C77B90">
        <w:rPr>
          <w:rFonts w:cstheme="minorHAnsi"/>
          <w:color w:val="000000" w:themeColor="text1"/>
        </w:rPr>
        <w:t xml:space="preserve">What </w:t>
      </w:r>
      <w:r w:rsidR="006E59EB">
        <w:rPr>
          <w:rFonts w:cstheme="minorHAnsi"/>
          <w:color w:val="000000" w:themeColor="text1"/>
        </w:rPr>
        <w:t>can stop</w:t>
      </w:r>
      <w:r w:rsidRPr="00C77B90">
        <w:rPr>
          <w:rFonts w:cstheme="minorHAnsi"/>
          <w:color w:val="000000" w:themeColor="text1"/>
        </w:rPr>
        <w:t xml:space="preserve"> GPS from working in the jungle? </w:t>
      </w:r>
      <w:r w:rsidR="00C77B90">
        <w:rPr>
          <w:rFonts w:cstheme="minorHAnsi"/>
          <w:color w:val="000000" w:themeColor="text1"/>
        </w:rPr>
        <w:t>____________________________</w:t>
      </w:r>
      <w:r w:rsidR="0056635B">
        <w:rPr>
          <w:rFonts w:cstheme="minorHAnsi"/>
          <w:color w:val="000000" w:themeColor="text1"/>
        </w:rPr>
        <w:t>________________</w:t>
      </w:r>
    </w:p>
    <w:p w14:paraId="374F85EF" w14:textId="2B09553F" w:rsidR="003F6589" w:rsidRPr="00C77B90" w:rsidRDefault="003F6589" w:rsidP="0056635B">
      <w:pPr>
        <w:pStyle w:val="ListParagraph"/>
        <w:numPr>
          <w:ilvl w:val="0"/>
          <w:numId w:val="44"/>
        </w:numPr>
        <w:spacing w:after="0" w:line="600" w:lineRule="auto"/>
        <w:contextualSpacing w:val="0"/>
        <w:jc w:val="both"/>
        <w:rPr>
          <w:rFonts w:cstheme="minorHAnsi"/>
          <w:color w:val="000000" w:themeColor="text1"/>
        </w:rPr>
      </w:pPr>
      <w:r w:rsidRPr="00C77B90">
        <w:rPr>
          <w:rFonts w:cstheme="minorHAnsi"/>
          <w:color w:val="000000" w:themeColor="text1"/>
        </w:rPr>
        <w:t xml:space="preserve">How </w:t>
      </w:r>
      <w:r w:rsidR="00881712" w:rsidRPr="00C77B90">
        <w:rPr>
          <w:rFonts w:cstheme="minorHAnsi"/>
          <w:color w:val="000000" w:themeColor="text1"/>
        </w:rPr>
        <w:t>did they make themse</w:t>
      </w:r>
      <w:r w:rsidR="00C77B90">
        <w:rPr>
          <w:rFonts w:cstheme="minorHAnsi"/>
          <w:color w:val="000000" w:themeColor="text1"/>
        </w:rPr>
        <w:t>lves hard to see in the jungle? __</w:t>
      </w:r>
      <w:r w:rsidR="0056635B">
        <w:rPr>
          <w:rFonts w:cstheme="minorHAnsi"/>
          <w:color w:val="000000" w:themeColor="text1"/>
        </w:rPr>
        <w:t>_</w:t>
      </w:r>
      <w:r w:rsidR="00C77B90">
        <w:rPr>
          <w:rFonts w:cstheme="minorHAnsi"/>
          <w:color w:val="000000" w:themeColor="text1"/>
        </w:rPr>
        <w:t>_________________________________</w:t>
      </w:r>
    </w:p>
    <w:p w14:paraId="1B45BA40" w14:textId="636C0071" w:rsidR="007834F7" w:rsidRPr="0056635B" w:rsidRDefault="00881712" w:rsidP="00E55A18">
      <w:pPr>
        <w:pStyle w:val="ListParagraph"/>
        <w:numPr>
          <w:ilvl w:val="0"/>
          <w:numId w:val="44"/>
        </w:numPr>
        <w:spacing w:after="160" w:line="259" w:lineRule="auto"/>
        <w:contextualSpacing w:val="0"/>
        <w:jc w:val="both"/>
        <w:rPr>
          <w:rFonts w:cstheme="minorHAnsi"/>
        </w:rPr>
      </w:pPr>
      <w:r w:rsidRPr="0056635B">
        <w:rPr>
          <w:rFonts w:cstheme="minorHAnsi"/>
          <w:color w:val="000000" w:themeColor="text1"/>
        </w:rPr>
        <w:t>Why is it important for Australians an</w:t>
      </w:r>
      <w:r w:rsidR="00C77B90" w:rsidRPr="0056635B">
        <w:rPr>
          <w:rFonts w:cstheme="minorHAnsi"/>
          <w:color w:val="000000" w:themeColor="text1"/>
        </w:rPr>
        <w:t xml:space="preserve">d Indonesians to work together? </w:t>
      </w:r>
      <w:r w:rsidR="0056635B" w:rsidRPr="0056635B">
        <w:rPr>
          <w:rFonts w:cstheme="minorHAnsi"/>
          <w:color w:val="000000" w:themeColor="text1"/>
        </w:rPr>
        <w:t>_</w:t>
      </w:r>
      <w:r w:rsidR="00C77B90" w:rsidRPr="0056635B">
        <w:rPr>
          <w:rFonts w:cstheme="minorHAnsi"/>
          <w:color w:val="000000" w:themeColor="text1"/>
        </w:rPr>
        <w:t>________________________</w:t>
      </w:r>
    </w:p>
    <w:p w14:paraId="4BEE50CA" w14:textId="19C89A6B" w:rsidR="001B6C67" w:rsidRPr="004A0949" w:rsidRDefault="004A0949" w:rsidP="00853A13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Look at the words in </w:t>
      </w:r>
      <w:r w:rsidRPr="004D2C68">
        <w:rPr>
          <w:rFonts w:cstheme="minorHAnsi"/>
          <w:b/>
          <w:bCs/>
        </w:rPr>
        <w:t>bold</w:t>
      </w:r>
      <w:r w:rsidRPr="00853A13">
        <w:rPr>
          <w:rFonts w:cstheme="minorHAnsi"/>
        </w:rPr>
        <w:t xml:space="preserve"> </w:t>
      </w:r>
      <w:r>
        <w:rPr>
          <w:rFonts w:cstheme="minorHAnsi"/>
        </w:rPr>
        <w:t xml:space="preserve">in the reading. We will match them to their definitions next. First, look at them in the sentences and talk to your friends. </w:t>
      </w:r>
      <w:r w:rsidR="008256FF">
        <w:rPr>
          <w:rFonts w:cstheme="minorHAnsi"/>
        </w:rPr>
        <w:t xml:space="preserve">Have you seen them before? </w:t>
      </w:r>
      <w:r>
        <w:rPr>
          <w:rFonts w:cstheme="minorHAnsi"/>
        </w:rPr>
        <w:t>What part of speech are the words?  What do</w:t>
      </w:r>
      <w:r w:rsidR="00744077">
        <w:rPr>
          <w:rFonts w:cstheme="minorHAnsi"/>
        </w:rPr>
        <w:t xml:space="preserve"> </w:t>
      </w:r>
      <w:r w:rsidR="00D1106D">
        <w:rPr>
          <w:rFonts w:cstheme="minorHAnsi"/>
        </w:rPr>
        <w:t xml:space="preserve">you </w:t>
      </w:r>
      <w:r w:rsidR="00D31B3E">
        <w:rPr>
          <w:rFonts w:cstheme="minorHAnsi"/>
        </w:rPr>
        <w:t>think</w:t>
      </w:r>
      <w:r>
        <w:rPr>
          <w:rFonts w:cstheme="minorHAnsi"/>
        </w:rPr>
        <w:t xml:space="preserve"> they mean? </w:t>
      </w:r>
    </w:p>
    <w:p w14:paraId="0C9D3BB5" w14:textId="3AE4B533" w:rsidR="00A80D7C" w:rsidRDefault="00A80D7C" w:rsidP="00A80D7C">
      <w:pPr>
        <w:rPr>
          <w:rFonts w:ascii="Sitka Subheading" w:hAnsi="Sitka Subheading"/>
          <w:b/>
          <w:sz w:val="26"/>
          <w:szCs w:val="26"/>
        </w:rPr>
      </w:pPr>
      <w:r>
        <w:rPr>
          <w:rFonts w:ascii="Sitka Subheading" w:hAnsi="Sitka Subheading"/>
          <w:b/>
          <w:sz w:val="26"/>
          <w:szCs w:val="26"/>
        </w:rPr>
        <w:lastRenderedPageBreak/>
        <w:t xml:space="preserve">Learning </w:t>
      </w:r>
      <w:r w:rsidR="001E3210">
        <w:rPr>
          <w:rFonts w:ascii="Sitka Subheading" w:hAnsi="Sitka Subheading"/>
          <w:b/>
          <w:sz w:val="26"/>
          <w:szCs w:val="26"/>
        </w:rPr>
        <w:t xml:space="preserve">Military Vocabulary  </w:t>
      </w:r>
    </w:p>
    <w:p w14:paraId="4E71BA94" w14:textId="77777777" w:rsidR="00A42370" w:rsidRDefault="00A42370" w:rsidP="00FD6057">
      <w:pPr>
        <w:pStyle w:val="ListParagraph"/>
        <w:numPr>
          <w:ilvl w:val="0"/>
          <w:numId w:val="15"/>
        </w:num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 words in </w:t>
      </w:r>
      <w:r>
        <w:rPr>
          <w:rFonts w:ascii="Calibri" w:eastAsia="Calibri" w:hAnsi="Calibri" w:cs="Calibri"/>
          <w:b/>
          <w:color w:val="000000"/>
        </w:rPr>
        <w:t>bold</w:t>
      </w:r>
      <w:r>
        <w:rPr>
          <w:rFonts w:ascii="Calibri" w:eastAsia="Calibri" w:hAnsi="Calibri" w:cs="Calibri"/>
          <w:color w:val="000000"/>
        </w:rPr>
        <w:t xml:space="preserve"> are important military vocabulary that you should learn. Match them to their definitions on the right. Look at the example and write the answers in the middle column.</w:t>
      </w:r>
    </w:p>
    <w:tbl>
      <w:tblPr>
        <w:tblStyle w:val="TableGrid"/>
        <w:tblW w:w="9376" w:type="dxa"/>
        <w:tblInd w:w="364" w:type="dxa"/>
        <w:tblLook w:val="04A0" w:firstRow="1" w:lastRow="0" w:firstColumn="1" w:lastColumn="0" w:noHBand="0" w:noVBand="1"/>
      </w:tblPr>
      <w:tblGrid>
        <w:gridCol w:w="2805"/>
        <w:gridCol w:w="391"/>
        <w:gridCol w:w="12"/>
        <w:gridCol w:w="271"/>
        <w:gridCol w:w="10"/>
        <w:gridCol w:w="5887"/>
      </w:tblGrid>
      <w:tr w:rsidR="007365EE" w14:paraId="1617B0A6" w14:textId="77777777" w:rsidTr="002B1030">
        <w:trPr>
          <w:trHeight w:val="170"/>
        </w:trPr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F596B0" w14:textId="77777777" w:rsidR="00A80D7C" w:rsidRPr="005E71A7" w:rsidRDefault="00A80D7C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E71A7">
              <w:rPr>
                <w:rFonts w:asciiTheme="minorHAnsi" w:hAnsiTheme="minorHAnsi" w:cstheme="minorHAnsi"/>
                <w:bCs/>
                <w:sz w:val="22"/>
                <w:szCs w:val="22"/>
              </w:rPr>
              <w:t>Table 1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2D1B3" w14:textId="77777777" w:rsidR="00A80D7C" w:rsidRPr="005E71A7" w:rsidRDefault="00A80D7C" w:rsidP="005E71A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3B239" w14:textId="77777777" w:rsidR="00A80D7C" w:rsidRPr="005E71A7" w:rsidRDefault="00A80D7C" w:rsidP="005E7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E8E14B" w14:textId="77777777" w:rsidR="00A80D7C" w:rsidRPr="005E71A7" w:rsidRDefault="00A80D7C" w:rsidP="005E71A7">
            <w:pPr>
              <w:pStyle w:val="ListParagraph"/>
              <w:spacing w:after="0"/>
              <w:ind w:left="305"/>
              <w:contextualSpacing w:val="0"/>
              <w:rPr>
                <w:rFonts w:cstheme="minorHAnsi"/>
              </w:rPr>
            </w:pPr>
          </w:p>
        </w:tc>
      </w:tr>
      <w:tr w:rsidR="007365EE" w14:paraId="492DD6A0" w14:textId="77777777" w:rsidTr="00853A13">
        <w:trPr>
          <w:trHeight w:val="2381"/>
        </w:trPr>
        <w:tc>
          <w:tcPr>
            <w:tcW w:w="2806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25E07ED6" w14:textId="6BDCA372" w:rsidR="00A80D7C" w:rsidRDefault="00A80D7C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joint </w:t>
            </w:r>
            <w:r w:rsidRPr="00AE06F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train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ing </w:t>
            </w:r>
            <w:r w:rsidRPr="00AE06F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ex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ercise </w:t>
            </w: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>with the Australian and Indonesian army</w:t>
            </w:r>
          </w:p>
        </w:tc>
        <w:tc>
          <w:tcPr>
            <w:tcW w:w="391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306EA9DD" w14:textId="77777777" w:rsidR="00A80D7C" w:rsidRPr="005E71A7" w:rsidRDefault="00A80D7C" w:rsidP="00E55A18">
            <w:pPr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E71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776020" w14:textId="32F4FC2F" w:rsidR="00A80D7C" w:rsidRDefault="00A80D7C" w:rsidP="00E55A18">
            <w:pPr>
              <w:contextualSpacing/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right w:val="nil"/>
            </w:tcBorders>
            <w:shd w:val="clear" w:color="auto" w:fill="EEECE1" w:themeFill="background2"/>
          </w:tcPr>
          <w:p w14:paraId="1EAF6120" w14:textId="7CD4BABA" w:rsidR="00A80D7C" w:rsidRDefault="00EE4924" w:rsidP="0064622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bookmarkStart w:id="1" w:name="_Hlk195694006"/>
            <w:r w:rsidRPr="00EE4924">
              <w:rPr>
                <w:noProof/>
                <w:lang w:val="en-US" w:eastAsia="zh-CN"/>
              </w:rPr>
              <w:drawing>
                <wp:anchor distT="0" distB="0" distL="114300" distR="114300" simplePos="0" relativeHeight="251766784" behindDoc="1" locked="0" layoutInCell="1" allowOverlap="1" wp14:anchorId="3D39CCD4" wp14:editId="78866B07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65405</wp:posOffset>
                  </wp:positionV>
                  <wp:extent cx="1540407" cy="1383527"/>
                  <wp:effectExtent l="0" t="0" r="3175" b="7620"/>
                  <wp:wrapTight wrapText="bothSides">
                    <wp:wrapPolygon edited="0">
                      <wp:start x="0" y="0"/>
                      <wp:lineTo x="0" y="21421"/>
                      <wp:lineTo x="21377" y="21421"/>
                      <wp:lineTo x="21377" y="0"/>
                      <wp:lineTo x="0" y="0"/>
                    </wp:wrapPolygon>
                  </wp:wrapTight>
                  <wp:docPr id="7" name="Picture 7" descr="\\d85userdata.dpe.protected.mil.au\ma\marcos.pougy\Downloads\20241111army8616835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85userdata.dpe.protected.mil.au\ma\marcos.pougy\Downloads\20241111army8616835_01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8" b="28350"/>
                          <a:stretch/>
                        </pic:blipFill>
                        <pic:spPr bwMode="auto">
                          <a:xfrm>
                            <a:off x="0" y="0"/>
                            <a:ext cx="1540407" cy="138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D7C">
              <w:t xml:space="preserve">(n) </w:t>
            </w:r>
            <w:bookmarkEnd w:id="1"/>
            <w:r w:rsidR="00C05184" w:rsidRPr="00C05184">
              <w:t>a group of soldiers leaving a safe area to check for anything dangerou</w:t>
            </w:r>
            <w:r w:rsidR="002B1030">
              <w:t>s or to watch what is happening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05184" w:rsidRPr="00C05184">
              <w:rPr>
                <w:lang w:eastAsia="en-AU"/>
              </w:rPr>
              <w:t xml:space="preserve"> </w:t>
            </w:r>
          </w:p>
        </w:tc>
      </w:tr>
      <w:tr w:rsidR="007365EE" w14:paraId="32311FD9" w14:textId="77777777" w:rsidTr="0085326C">
        <w:trPr>
          <w:trHeight w:val="340"/>
        </w:trPr>
        <w:tc>
          <w:tcPr>
            <w:tcW w:w="2806" w:type="dxa"/>
            <w:tcBorders>
              <w:left w:val="nil"/>
            </w:tcBorders>
            <w:shd w:val="clear" w:color="auto" w:fill="EEECE1" w:themeFill="background2"/>
          </w:tcPr>
          <w:p w14:paraId="7E8F9555" w14:textId="204EADAB" w:rsidR="00A80D7C" w:rsidRPr="00AE06F3" w:rsidRDefault="00A80D7C" w:rsidP="00E55A18">
            <w:pPr>
              <w:contextualSpacing/>
            </w:pPr>
            <w:r w:rsidRPr="00AE06F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go</w:t>
            </w:r>
            <w:r w:rsidRPr="00AE0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 on pa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trol</w:t>
            </w:r>
            <w:r w:rsidRPr="00AE06F3">
              <w:rPr>
                <w:rFonts w:asciiTheme="minorHAnsi" w:hAnsiTheme="minorHAnsi" w:cstheme="minorHAnsi"/>
                <w:sz w:val="22"/>
                <w:szCs w:val="22"/>
              </w:rPr>
              <w:t xml:space="preserve"> in the jungle</w:t>
            </w:r>
          </w:p>
        </w:tc>
        <w:tc>
          <w:tcPr>
            <w:tcW w:w="391" w:type="dxa"/>
            <w:tcBorders>
              <w:right w:val="nil"/>
            </w:tcBorders>
            <w:shd w:val="clear" w:color="auto" w:fill="EEECE1" w:themeFill="background2"/>
          </w:tcPr>
          <w:p w14:paraId="6560DC95" w14:textId="7CF318DC" w:rsidR="00A80D7C" w:rsidRPr="005E71A7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B1FF6" w14:textId="77777777" w:rsidR="00A80D7C" w:rsidRDefault="00A80D7C" w:rsidP="00E55A18">
            <w:pPr>
              <w:contextualSpacing/>
            </w:pPr>
          </w:p>
        </w:tc>
        <w:tc>
          <w:tcPr>
            <w:tcW w:w="5896" w:type="dxa"/>
            <w:gridSpan w:val="2"/>
            <w:tcBorders>
              <w:left w:val="nil"/>
              <w:right w:val="nil"/>
            </w:tcBorders>
            <w:shd w:val="clear" w:color="auto" w:fill="EEECE1" w:themeFill="background2"/>
          </w:tcPr>
          <w:p w14:paraId="7006066B" w14:textId="7D946863" w:rsid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(n) </w:t>
            </w:r>
            <w:r w:rsidR="007365EE" w:rsidRPr="007365EE">
              <w:t>dangerous things in nature that can cause harm</w:t>
            </w:r>
          </w:p>
        </w:tc>
      </w:tr>
      <w:tr w:rsidR="007365EE" w14:paraId="1613C382" w14:textId="77777777" w:rsidTr="002B1030">
        <w:trPr>
          <w:trHeight w:val="268"/>
        </w:trPr>
        <w:tc>
          <w:tcPr>
            <w:tcW w:w="2806" w:type="dxa"/>
            <w:tcBorders>
              <w:left w:val="nil"/>
            </w:tcBorders>
            <w:shd w:val="clear" w:color="auto" w:fill="EEECE1" w:themeFill="background2"/>
          </w:tcPr>
          <w:p w14:paraId="219F8DBE" w14:textId="7153A20C" w:rsidR="00A80D7C" w:rsidRPr="004A0949" w:rsidRDefault="004A0949" w:rsidP="00E55A18">
            <w:pPr>
              <w:contextualSpacing/>
              <w:rPr>
                <w:b/>
                <w:bCs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listened to</w:t>
            </w: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brief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</w:t>
            </w:r>
          </w:p>
        </w:tc>
        <w:tc>
          <w:tcPr>
            <w:tcW w:w="391" w:type="dxa"/>
            <w:tcBorders>
              <w:right w:val="nil"/>
            </w:tcBorders>
            <w:shd w:val="clear" w:color="auto" w:fill="EEECE1" w:themeFill="background2"/>
          </w:tcPr>
          <w:p w14:paraId="010D7790" w14:textId="6586BC4F" w:rsidR="00A80D7C" w:rsidRPr="005E71A7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07200" w14:textId="77777777" w:rsidR="00A80D7C" w:rsidRDefault="00A80D7C" w:rsidP="00E55A18">
            <w:pPr>
              <w:contextualSpacing/>
            </w:pPr>
          </w:p>
        </w:tc>
        <w:tc>
          <w:tcPr>
            <w:tcW w:w="5896" w:type="dxa"/>
            <w:gridSpan w:val="2"/>
            <w:tcBorders>
              <w:left w:val="nil"/>
              <w:right w:val="nil"/>
            </w:tcBorders>
            <w:shd w:val="clear" w:color="auto" w:fill="EEECE1" w:themeFill="background2"/>
          </w:tcPr>
          <w:p w14:paraId="18126E07" w14:textId="3AF09CB1" w:rsidR="00A80D7C" w:rsidRDefault="00A80D7C" w:rsidP="002B103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>(</w:t>
            </w:r>
            <w:r w:rsidR="002B1030">
              <w:t>n</w:t>
            </w:r>
            <w:r>
              <w:t xml:space="preserve">) </w:t>
            </w:r>
            <w:r w:rsidR="00F43228" w:rsidRPr="00F43228">
              <w:t>physical features of an area</w:t>
            </w:r>
            <w:r w:rsidR="002B1030">
              <w:t xml:space="preserve"> of land</w:t>
            </w:r>
            <w:r w:rsidR="00E81FB2">
              <w:t xml:space="preserve"> such as</w:t>
            </w:r>
            <w:r w:rsidR="00F43228" w:rsidRPr="00F43228">
              <w:t xml:space="preserve"> hi</w:t>
            </w:r>
            <w:r w:rsidR="002B1030">
              <w:t>lls, rivers, forests, and roads</w:t>
            </w:r>
          </w:p>
        </w:tc>
      </w:tr>
      <w:tr w:rsidR="007365EE" w14:paraId="2B942ECB" w14:textId="77777777" w:rsidTr="002B1030">
        <w:trPr>
          <w:trHeight w:val="444"/>
        </w:trPr>
        <w:tc>
          <w:tcPr>
            <w:tcW w:w="2806" w:type="dxa"/>
            <w:tcBorders>
              <w:left w:val="nil"/>
            </w:tcBorders>
            <w:shd w:val="clear" w:color="auto" w:fill="EEECE1" w:themeFill="background2"/>
          </w:tcPr>
          <w:p w14:paraId="0F401836" w14:textId="417F58C1" w:rsidR="00A80D7C" w:rsidRDefault="004A0949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some of the 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nat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ural 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haz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ards </w:t>
            </w:r>
          </w:p>
        </w:tc>
        <w:tc>
          <w:tcPr>
            <w:tcW w:w="391" w:type="dxa"/>
            <w:tcBorders>
              <w:right w:val="nil"/>
            </w:tcBorders>
            <w:shd w:val="clear" w:color="auto" w:fill="EEECE1" w:themeFill="background2"/>
          </w:tcPr>
          <w:p w14:paraId="28ED9C1F" w14:textId="5768AB76" w:rsidR="00A80D7C" w:rsidRPr="005E71A7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B1632" w14:textId="77777777" w:rsidR="00A80D7C" w:rsidRDefault="00A80D7C" w:rsidP="00E55A18">
            <w:pPr>
              <w:contextualSpacing/>
            </w:pPr>
          </w:p>
        </w:tc>
        <w:tc>
          <w:tcPr>
            <w:tcW w:w="5896" w:type="dxa"/>
            <w:gridSpan w:val="2"/>
            <w:tcBorders>
              <w:left w:val="nil"/>
              <w:right w:val="nil"/>
            </w:tcBorders>
            <w:shd w:val="clear" w:color="auto" w:fill="EEECE1" w:themeFill="background2"/>
          </w:tcPr>
          <w:p w14:paraId="78DF5A32" w14:textId="454E74CB" w:rsid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(n) </w:t>
            </w:r>
            <w:r w:rsidR="00F43228" w:rsidRPr="00F43228">
              <w:t>planned movements of soldiers or military vehicles</w:t>
            </w:r>
          </w:p>
        </w:tc>
      </w:tr>
      <w:tr w:rsidR="007365EE" w14:paraId="4060C983" w14:textId="77777777" w:rsidTr="0085326C">
        <w:trPr>
          <w:trHeight w:val="1871"/>
        </w:trPr>
        <w:tc>
          <w:tcPr>
            <w:tcW w:w="2806" w:type="dxa"/>
            <w:tcBorders>
              <w:left w:val="nil"/>
            </w:tcBorders>
            <w:shd w:val="clear" w:color="auto" w:fill="EEECE1" w:themeFill="background2"/>
          </w:tcPr>
          <w:p w14:paraId="06EA6895" w14:textId="69BAE16F" w:rsidR="00A80D7C" w:rsidRPr="00AE06F3" w:rsidRDefault="00AE06F3" w:rsidP="00E55A18">
            <w:pPr>
              <w:contextualSpacing/>
            </w:pPr>
            <w:r w:rsidRPr="00AE06F3">
              <w:rPr>
                <w:rFonts w:asciiTheme="minorHAnsi" w:hAnsiTheme="minorHAnsi" w:cstheme="minorHAnsi"/>
                <w:sz w:val="22"/>
                <w:szCs w:val="22"/>
              </w:rPr>
              <w:t xml:space="preserve">making </w:t>
            </w:r>
            <w:r w:rsidRPr="00AE06F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boo</w:t>
            </w:r>
            <w:r w:rsidRPr="00AE06F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by traps</w:t>
            </w:r>
          </w:p>
          <w:p w14:paraId="6ED3FAAF" w14:textId="2676ADB7" w:rsidR="00AE06F3" w:rsidRPr="00AE06F3" w:rsidRDefault="00AE06F3" w:rsidP="00AE06F3"/>
        </w:tc>
        <w:tc>
          <w:tcPr>
            <w:tcW w:w="391" w:type="dxa"/>
            <w:tcBorders>
              <w:right w:val="nil"/>
            </w:tcBorders>
            <w:shd w:val="clear" w:color="auto" w:fill="EEECE1" w:themeFill="background2"/>
          </w:tcPr>
          <w:p w14:paraId="5544FCB7" w14:textId="107E46A4" w:rsidR="00A80D7C" w:rsidRPr="005E71A7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FDD1C" w14:textId="77777777" w:rsidR="00A80D7C" w:rsidRDefault="00A80D7C" w:rsidP="00E55A18">
            <w:pPr>
              <w:contextualSpacing/>
            </w:pPr>
          </w:p>
        </w:tc>
        <w:tc>
          <w:tcPr>
            <w:tcW w:w="5896" w:type="dxa"/>
            <w:gridSpan w:val="2"/>
            <w:tcBorders>
              <w:left w:val="nil"/>
              <w:right w:val="nil"/>
            </w:tcBorders>
            <w:shd w:val="clear" w:color="auto" w:fill="EEECE1" w:themeFill="background2"/>
          </w:tcPr>
          <w:p w14:paraId="59F252D6" w14:textId="3BB8034D" w:rsidR="00A80D7C" w:rsidRDefault="007365EE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 w:rsidRPr="00744077">
              <w:rPr>
                <w:noProof/>
                <w:lang w:val="en-US" w:eastAsia="zh-CN"/>
              </w:rPr>
              <w:drawing>
                <wp:anchor distT="0" distB="0" distL="114300" distR="114300" simplePos="0" relativeHeight="251727872" behindDoc="1" locked="0" layoutInCell="1" allowOverlap="1" wp14:anchorId="1DC60B48" wp14:editId="57C4DDF5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66040</wp:posOffset>
                  </wp:positionV>
                  <wp:extent cx="1762125" cy="1082040"/>
                  <wp:effectExtent l="0" t="0" r="9525" b="3810"/>
                  <wp:wrapTight wrapText="bothSides">
                    <wp:wrapPolygon edited="0">
                      <wp:start x="0" y="0"/>
                      <wp:lineTo x="0" y="21296"/>
                      <wp:lineTo x="21483" y="21296"/>
                      <wp:lineTo x="21483" y="0"/>
                      <wp:lineTo x="0" y="0"/>
                    </wp:wrapPolygon>
                  </wp:wrapTight>
                  <wp:docPr id="97832003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7C">
              <w:t xml:space="preserve">(n) </w:t>
            </w:r>
            <w:r w:rsidRPr="007365EE">
              <w:t>hidden object</w:t>
            </w:r>
            <w:r w:rsidR="00E81FB2">
              <w:t>s</w:t>
            </w:r>
            <w:r w:rsidRPr="007365EE">
              <w:t xml:space="preserve"> or device</w:t>
            </w:r>
            <w:r w:rsidR="00E81FB2">
              <w:t>s</w:t>
            </w:r>
            <w:r w:rsidRPr="007365EE">
              <w:t xml:space="preserve"> designed to hurt or kill someone unexpectedly</w:t>
            </w:r>
          </w:p>
        </w:tc>
      </w:tr>
      <w:tr w:rsidR="007365EE" w14:paraId="76C5010E" w14:textId="77777777" w:rsidTr="00853A13">
        <w:trPr>
          <w:trHeight w:val="2154"/>
        </w:trPr>
        <w:tc>
          <w:tcPr>
            <w:tcW w:w="2806" w:type="dxa"/>
            <w:tcBorders>
              <w:left w:val="nil"/>
            </w:tcBorders>
            <w:shd w:val="clear" w:color="auto" w:fill="EEECE1" w:themeFill="background2"/>
          </w:tcPr>
          <w:p w14:paraId="5C1F8466" w14:textId="323424D7" w:rsidR="00A80D7C" w:rsidRDefault="002B36A0" w:rsidP="00E55A18">
            <w:pPr>
              <w:contextualSpacing/>
            </w:pPr>
            <w:r w:rsidRPr="002B36A0">
              <w:rPr>
                <w:rFonts w:asciiTheme="minorHAnsi" w:hAnsiTheme="minorHAnsi" w:cstheme="minorHAnsi"/>
                <w:sz w:val="22"/>
                <w:szCs w:val="22"/>
              </w:rPr>
              <w:t xml:space="preserve">challenges of the </w:t>
            </w:r>
            <w:r w:rsidRPr="002B36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ter</w:t>
            </w:r>
            <w:r w:rsidRPr="002B36A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rain</w:t>
            </w:r>
          </w:p>
        </w:tc>
        <w:tc>
          <w:tcPr>
            <w:tcW w:w="391" w:type="dxa"/>
            <w:tcBorders>
              <w:right w:val="nil"/>
            </w:tcBorders>
            <w:shd w:val="clear" w:color="auto" w:fill="EEECE1" w:themeFill="background2"/>
          </w:tcPr>
          <w:p w14:paraId="402726C7" w14:textId="77A8597F" w:rsidR="00A80D7C" w:rsidRPr="005E71A7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078572" w14:textId="77777777" w:rsidR="00A80D7C" w:rsidRDefault="00A80D7C" w:rsidP="00E55A18">
            <w:pPr>
              <w:contextualSpacing/>
            </w:pPr>
          </w:p>
        </w:tc>
        <w:tc>
          <w:tcPr>
            <w:tcW w:w="5896" w:type="dxa"/>
            <w:gridSpan w:val="2"/>
            <w:tcBorders>
              <w:left w:val="nil"/>
              <w:right w:val="nil"/>
            </w:tcBorders>
            <w:shd w:val="clear" w:color="auto" w:fill="EEECE1" w:themeFill="background2"/>
          </w:tcPr>
          <w:p w14:paraId="7097487E" w14:textId="5526DC2D" w:rsidR="00A80D7C" w:rsidRP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  <w:rPr>
                <w:b/>
                <w:bCs/>
              </w:rPr>
            </w:pPr>
            <w:r w:rsidRPr="00A80D7C">
              <w:rPr>
                <w:rFonts w:cstheme="minorHAnsi"/>
                <w:b/>
                <w:bCs/>
                <w:noProof/>
                <w:lang w:val="en-US" w:eastAsia="zh-CN"/>
              </w:rPr>
              <w:drawing>
                <wp:anchor distT="0" distB="0" distL="114300" distR="114300" simplePos="0" relativeHeight="251704320" behindDoc="1" locked="0" layoutInCell="1" allowOverlap="1" wp14:anchorId="3B0E1F52" wp14:editId="3683E7EE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60325</wp:posOffset>
                  </wp:positionV>
                  <wp:extent cx="1884855" cy="1256306"/>
                  <wp:effectExtent l="0" t="0" r="1270" b="1270"/>
                  <wp:wrapTight wrapText="bothSides">
                    <wp:wrapPolygon edited="0">
                      <wp:start x="0" y="0"/>
                      <wp:lineTo x="0" y="21294"/>
                      <wp:lineTo x="21396" y="21294"/>
                      <wp:lineTo x="21396" y="0"/>
                      <wp:lineTo x="0" y="0"/>
                    </wp:wrapPolygon>
                  </wp:wrapTight>
                  <wp:docPr id="1762176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466833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855" cy="125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0D7C">
              <w:rPr>
                <w:rFonts w:cstheme="minorHAnsi"/>
                <w:b/>
                <w:bCs/>
              </w:rPr>
              <w:t>(n) when personnel from different militaries learn together</w:t>
            </w:r>
          </w:p>
        </w:tc>
      </w:tr>
      <w:tr w:rsidR="007365EE" w14:paraId="110F69AE" w14:textId="77777777" w:rsidTr="002B1030">
        <w:trPr>
          <w:trHeight w:val="2665"/>
        </w:trPr>
        <w:tc>
          <w:tcPr>
            <w:tcW w:w="2806" w:type="dxa"/>
            <w:tcBorders>
              <w:left w:val="nil"/>
              <w:bottom w:val="nil"/>
            </w:tcBorders>
            <w:shd w:val="clear" w:color="auto" w:fill="EEECE1" w:themeFill="background2"/>
          </w:tcPr>
          <w:p w14:paraId="7EC67CE1" w14:textId="61645444" w:rsidR="00A80D7C" w:rsidRDefault="007365EE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going on basic </w:t>
            </w:r>
            <w:r w:rsidRPr="00874A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</w:t>
            </w:r>
            <w:r w:rsidRPr="00874AF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noeu</w:t>
            </w:r>
            <w:r w:rsidRPr="00874A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vres</w:t>
            </w: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91" w:type="dxa"/>
            <w:tcBorders>
              <w:bottom w:val="nil"/>
              <w:right w:val="nil"/>
            </w:tcBorders>
            <w:shd w:val="clear" w:color="auto" w:fill="EEECE1" w:themeFill="background2"/>
          </w:tcPr>
          <w:p w14:paraId="1FB1BB40" w14:textId="36C67CA3" w:rsidR="00A80D7C" w:rsidRPr="005E71A7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69554E" w14:textId="77777777" w:rsidR="00A80D7C" w:rsidRDefault="00A80D7C" w:rsidP="00E55A18">
            <w:pPr>
              <w:contextualSpacing/>
            </w:pPr>
          </w:p>
        </w:tc>
        <w:tc>
          <w:tcPr>
            <w:tcW w:w="5896" w:type="dxa"/>
            <w:gridSpan w:val="2"/>
            <w:tcBorders>
              <w:left w:val="nil"/>
              <w:bottom w:val="nil"/>
              <w:right w:val="nil"/>
            </w:tcBorders>
            <w:shd w:val="clear" w:color="auto" w:fill="EEECE1" w:themeFill="background2"/>
          </w:tcPr>
          <w:p w14:paraId="63FA36A6" w14:textId="15760DD2" w:rsidR="00A80D7C" w:rsidRDefault="007365EE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5824" behindDoc="1" locked="0" layoutInCell="1" allowOverlap="1" wp14:anchorId="2D1F62F5" wp14:editId="7D656CD3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54610</wp:posOffset>
                  </wp:positionV>
                  <wp:extent cx="2117725" cy="1589405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373" y="21229"/>
                      <wp:lineTo x="21373" y="0"/>
                      <wp:lineTo x="0" y="0"/>
                    </wp:wrapPolygon>
                  </wp:wrapTight>
                  <wp:docPr id="789535317" name="Picture 16" descr="Preview image for as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eview image for as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7C">
              <w:t xml:space="preserve">(n) </w:t>
            </w:r>
            <w:r w:rsidRPr="007365EE">
              <w:t xml:space="preserve">a short meeting where someone in charge tells a group of people important information about a job or </w:t>
            </w:r>
            <w:proofErr w:type="gramStart"/>
            <w:r w:rsidRPr="007365EE">
              <w:t>task</w:t>
            </w:r>
            <w:proofErr w:type="gramEnd"/>
            <w:r w:rsidRPr="007365EE">
              <w:t xml:space="preserve"> they need to do</w:t>
            </w:r>
          </w:p>
        </w:tc>
      </w:tr>
      <w:tr w:rsidR="00A80D7C" w14:paraId="62D38609" w14:textId="77777777" w:rsidTr="002B1030"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E412E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1FE50B2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664D853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8E0518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22009C0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41FBC2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5E6AD39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2706BB3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F1F9EBE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9B9C95" w14:textId="77777777" w:rsidR="006D692F" w:rsidRDefault="006D692F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A13C482" w14:textId="7B19D209" w:rsidR="00A80D7C" w:rsidRPr="005E71A7" w:rsidRDefault="00A80D7C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E71A7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Table 2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6696C7" w14:textId="77777777" w:rsidR="00A80D7C" w:rsidRPr="005E71A7" w:rsidRDefault="00A80D7C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B32B2E" w14:textId="77777777" w:rsidR="00A80D7C" w:rsidRPr="005E71A7" w:rsidRDefault="00A80D7C" w:rsidP="005E71A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8C6A36" w14:textId="77777777" w:rsidR="00A80D7C" w:rsidRPr="005E71A7" w:rsidRDefault="00A80D7C" w:rsidP="005E71A7">
            <w:pPr>
              <w:pStyle w:val="ListParagraph"/>
              <w:spacing w:after="0"/>
              <w:ind w:left="305"/>
              <w:contextualSpacing w:val="0"/>
              <w:rPr>
                <w:rFonts w:cstheme="minorHAnsi"/>
                <w:bCs/>
              </w:rPr>
            </w:pPr>
          </w:p>
        </w:tc>
      </w:tr>
      <w:tr w:rsidR="00A80D7C" w14:paraId="757E951E" w14:textId="77777777" w:rsidTr="002B1030">
        <w:tc>
          <w:tcPr>
            <w:tcW w:w="2803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67CA011A" w14:textId="52277A49" w:rsidR="00A80D7C" w:rsidRDefault="007365EE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the enemy can easily surprise and 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am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bush</w:t>
            </w:r>
          </w:p>
        </w:tc>
        <w:tc>
          <w:tcPr>
            <w:tcW w:w="403" w:type="dxa"/>
            <w:gridSpan w:val="2"/>
            <w:tcBorders>
              <w:top w:val="nil"/>
              <w:right w:val="nil"/>
            </w:tcBorders>
            <w:shd w:val="clear" w:color="auto" w:fill="EEECE1" w:themeFill="background2"/>
          </w:tcPr>
          <w:p w14:paraId="4B99299F" w14:textId="4C716F45" w:rsidR="00A80D7C" w:rsidRPr="00EE4924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E972C" w14:textId="77777777" w:rsidR="00A80D7C" w:rsidRDefault="00A80D7C" w:rsidP="00E55A18">
            <w:pPr>
              <w:contextualSpacing/>
            </w:pPr>
          </w:p>
        </w:tc>
        <w:tc>
          <w:tcPr>
            <w:tcW w:w="5888" w:type="dxa"/>
            <w:tcBorders>
              <w:top w:val="nil"/>
              <w:left w:val="nil"/>
              <w:right w:val="nil"/>
            </w:tcBorders>
            <w:shd w:val="clear" w:color="auto" w:fill="EEECE1" w:themeFill="background2"/>
          </w:tcPr>
          <w:p w14:paraId="6F5A47BA" w14:textId="2F3AF592" w:rsidR="00A80D7C" w:rsidRDefault="00F43228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(n) </w:t>
            </w:r>
            <w:r w:rsidRPr="00F43228">
              <w:t xml:space="preserve">a small group of </w:t>
            </w:r>
            <w:r w:rsidR="00172AD0">
              <w:t xml:space="preserve">approximately 30 </w:t>
            </w:r>
            <w:r w:rsidRPr="00F43228">
              <w:t>soldiers</w:t>
            </w:r>
            <w:r w:rsidR="00172AD0">
              <w:t xml:space="preserve"> (Australian Army)</w:t>
            </w:r>
            <w:r w:rsidRPr="00F43228">
              <w:t>.</w:t>
            </w:r>
            <w:r w:rsidR="00A80D7C">
              <w:t xml:space="preserve"> </w:t>
            </w:r>
          </w:p>
        </w:tc>
      </w:tr>
      <w:tr w:rsidR="00A80D7C" w14:paraId="56B9ED4A" w14:textId="77777777" w:rsidTr="00A7347E">
        <w:trPr>
          <w:trHeight w:val="2211"/>
        </w:trPr>
        <w:tc>
          <w:tcPr>
            <w:tcW w:w="2803" w:type="dxa"/>
            <w:tcBorders>
              <w:left w:val="nil"/>
            </w:tcBorders>
            <w:shd w:val="clear" w:color="auto" w:fill="EEECE1" w:themeFill="background2"/>
          </w:tcPr>
          <w:p w14:paraId="142B8521" w14:textId="27C1918E" w:rsidR="00A80D7C" w:rsidRDefault="007365EE" w:rsidP="00E55A18">
            <w:pPr>
              <w:contextualSpacing/>
            </w:pP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ceal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ment</w:t>
            </w:r>
            <w:r w:rsidRPr="007365EE">
              <w:rPr>
                <w:rFonts w:asciiTheme="minorHAnsi" w:hAnsiTheme="minorHAnsi" w:cstheme="minorHAnsi"/>
                <w:sz w:val="22"/>
                <w:szCs w:val="22"/>
              </w:rPr>
              <w:t xml:space="preserve"> is</w:t>
            </w: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 important</w:t>
            </w:r>
          </w:p>
        </w:tc>
        <w:tc>
          <w:tcPr>
            <w:tcW w:w="403" w:type="dxa"/>
            <w:gridSpan w:val="2"/>
            <w:tcBorders>
              <w:right w:val="nil"/>
            </w:tcBorders>
            <w:shd w:val="clear" w:color="auto" w:fill="EEECE1" w:themeFill="background2"/>
          </w:tcPr>
          <w:p w14:paraId="649F05BF" w14:textId="3FE8437A" w:rsidR="00A80D7C" w:rsidRPr="00EE4924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C6A85" w14:textId="77777777" w:rsidR="00A80D7C" w:rsidRDefault="00A80D7C" w:rsidP="00E55A18">
            <w:pPr>
              <w:contextualSpacing/>
            </w:pPr>
          </w:p>
        </w:tc>
        <w:tc>
          <w:tcPr>
            <w:tcW w:w="5888" w:type="dxa"/>
            <w:tcBorders>
              <w:left w:val="nil"/>
              <w:right w:val="nil"/>
            </w:tcBorders>
            <w:shd w:val="clear" w:color="auto" w:fill="EEECE1" w:themeFill="background2"/>
          </w:tcPr>
          <w:p w14:paraId="487F4D01" w14:textId="53E973C6" w:rsidR="00A80D7C" w:rsidRDefault="00F43228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 w:rsidRPr="00A80D7C">
              <w:rPr>
                <w:rFonts w:cstheme="minorHAnsi"/>
                <w:b/>
                <w:bCs/>
                <w:noProof/>
                <w:color w:val="FF0000"/>
                <w:lang w:val="en-US" w:eastAsia="zh-CN"/>
              </w:rPr>
              <w:drawing>
                <wp:anchor distT="0" distB="0" distL="114300" distR="114300" simplePos="0" relativeHeight="251729920" behindDoc="0" locked="0" layoutInCell="1" allowOverlap="1" wp14:anchorId="4A36063C" wp14:editId="370CD2EA">
                  <wp:simplePos x="0" y="0"/>
                  <wp:positionH relativeFrom="column">
                    <wp:posOffset>1688465</wp:posOffset>
                  </wp:positionH>
                  <wp:positionV relativeFrom="paragraph">
                    <wp:posOffset>53975</wp:posOffset>
                  </wp:positionV>
                  <wp:extent cx="1917065" cy="1280160"/>
                  <wp:effectExtent l="0" t="0" r="6985" b="0"/>
                  <wp:wrapThrough wrapText="bothSides">
                    <wp:wrapPolygon edited="0">
                      <wp:start x="0" y="0"/>
                      <wp:lineTo x="0" y="21214"/>
                      <wp:lineTo x="21464" y="21214"/>
                      <wp:lineTo x="21464" y="0"/>
                      <wp:lineTo x="0" y="0"/>
                    </wp:wrapPolygon>
                  </wp:wrapThrough>
                  <wp:docPr id="794328474" name="Picture 8" descr="A person with an object in the gra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5753" name="Picture 8" descr="A person with an object in the gras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7C">
              <w:t xml:space="preserve">(n) </w:t>
            </w:r>
            <w:r w:rsidRPr="00F43228">
              <w:t>a way of making people or equipment look like their surroundings so they are harder to see</w:t>
            </w:r>
          </w:p>
        </w:tc>
      </w:tr>
      <w:tr w:rsidR="00A80D7C" w14:paraId="585E4C05" w14:textId="77777777" w:rsidTr="002B1030">
        <w:tc>
          <w:tcPr>
            <w:tcW w:w="2803" w:type="dxa"/>
            <w:tcBorders>
              <w:left w:val="nil"/>
            </w:tcBorders>
            <w:shd w:val="clear" w:color="auto" w:fill="EEECE1" w:themeFill="background2"/>
          </w:tcPr>
          <w:p w14:paraId="35D10620" w14:textId="51207FE0" w:rsidR="00A80D7C" w:rsidRPr="008E42FF" w:rsidRDefault="007365EE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leaves and trees to 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cam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ouflage</w:t>
            </w:r>
          </w:p>
        </w:tc>
        <w:tc>
          <w:tcPr>
            <w:tcW w:w="403" w:type="dxa"/>
            <w:gridSpan w:val="2"/>
            <w:tcBorders>
              <w:right w:val="nil"/>
            </w:tcBorders>
            <w:shd w:val="clear" w:color="auto" w:fill="EEECE1" w:themeFill="background2"/>
          </w:tcPr>
          <w:p w14:paraId="2EE4D616" w14:textId="0D603BF1" w:rsidR="00A80D7C" w:rsidRPr="00EE4924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5E961" w14:textId="77777777" w:rsidR="00A80D7C" w:rsidRDefault="00A80D7C" w:rsidP="00E55A18">
            <w:pPr>
              <w:contextualSpacing/>
            </w:pPr>
          </w:p>
        </w:tc>
        <w:tc>
          <w:tcPr>
            <w:tcW w:w="5888" w:type="dxa"/>
            <w:tcBorders>
              <w:left w:val="nil"/>
              <w:right w:val="nil"/>
            </w:tcBorders>
            <w:shd w:val="clear" w:color="auto" w:fill="EEECE1" w:themeFill="background2"/>
          </w:tcPr>
          <w:p w14:paraId="4406EA7B" w14:textId="12C54957" w:rsid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(n) </w:t>
            </w:r>
            <w:r w:rsidR="00F43228" w:rsidRPr="00F43228">
              <w:t>a type of fighting done by small groups who are not part of a regular army.</w:t>
            </w:r>
            <w:r w:rsidR="00F43228" w:rsidRPr="00F43228">
              <w:rPr>
                <w:vertAlign w:val="superscript"/>
              </w:rPr>
              <w:t xml:space="preserve"> </w:t>
            </w:r>
            <w:r w:rsidR="00F43228" w:rsidRPr="00F43228">
              <w:t>They often use surprise attacks and hide in places like jungles or mountains to fight against a larger and stronger enemy.</w:t>
            </w:r>
            <w:r w:rsidR="00F43228" w:rsidRPr="00F43228">
              <w:rPr>
                <w:vertAlign w:val="superscript"/>
              </w:rPr>
              <w:t xml:space="preserve"> </w:t>
            </w:r>
          </w:p>
        </w:tc>
      </w:tr>
      <w:tr w:rsidR="00A80D7C" w14:paraId="40729530" w14:textId="77777777" w:rsidTr="002B1030">
        <w:tc>
          <w:tcPr>
            <w:tcW w:w="2803" w:type="dxa"/>
            <w:tcBorders>
              <w:left w:val="nil"/>
            </w:tcBorders>
            <w:shd w:val="clear" w:color="auto" w:fill="EEECE1" w:themeFill="background2"/>
          </w:tcPr>
          <w:p w14:paraId="349745C4" w14:textId="30E4C12F" w:rsidR="00A80D7C" w:rsidRDefault="007365EE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to 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in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filtrate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>the enemy camp</w:t>
            </w:r>
          </w:p>
        </w:tc>
        <w:tc>
          <w:tcPr>
            <w:tcW w:w="403" w:type="dxa"/>
            <w:gridSpan w:val="2"/>
            <w:tcBorders>
              <w:right w:val="nil"/>
            </w:tcBorders>
            <w:shd w:val="clear" w:color="auto" w:fill="EEECE1" w:themeFill="background2"/>
          </w:tcPr>
          <w:p w14:paraId="2A5C43E6" w14:textId="02DA57A0" w:rsidR="00A80D7C" w:rsidRPr="00EE4924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5A446" w14:textId="77777777" w:rsidR="00A80D7C" w:rsidRDefault="00A80D7C" w:rsidP="00E55A18">
            <w:pPr>
              <w:contextualSpacing/>
            </w:pPr>
          </w:p>
        </w:tc>
        <w:tc>
          <w:tcPr>
            <w:tcW w:w="5888" w:type="dxa"/>
            <w:tcBorders>
              <w:left w:val="nil"/>
              <w:right w:val="nil"/>
            </w:tcBorders>
            <w:shd w:val="clear" w:color="auto" w:fill="EEECE1" w:themeFill="background2"/>
          </w:tcPr>
          <w:p w14:paraId="5D9BE37A" w14:textId="6E6CC158" w:rsid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(n) </w:t>
            </w:r>
            <w:r w:rsidR="00F43228" w:rsidRPr="00F43228">
              <w:t>a surprise attack where soldiers hide and then suddenly attack an enemy that is passing by. The enemy does not see the attack coming.</w:t>
            </w:r>
          </w:p>
        </w:tc>
      </w:tr>
      <w:tr w:rsidR="00A80D7C" w14:paraId="35A001EC" w14:textId="77777777" w:rsidTr="002B1030">
        <w:tc>
          <w:tcPr>
            <w:tcW w:w="2803" w:type="dxa"/>
            <w:tcBorders>
              <w:left w:val="nil"/>
            </w:tcBorders>
            <w:shd w:val="clear" w:color="auto" w:fill="EEECE1" w:themeFill="background2"/>
          </w:tcPr>
          <w:p w14:paraId="06D2326D" w14:textId="21096262" w:rsidR="00A80D7C" w:rsidRPr="009D73B6" w:rsidRDefault="007365EE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to practice </w:t>
            </w:r>
            <w:r w:rsidR="00C81B29"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gue</w:t>
            </w:r>
            <w:r w:rsidR="00C81B29" w:rsidRPr="00C81B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="00C81B29" w:rsidRPr="00C81B2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ril</w:t>
            </w:r>
            <w:r w:rsidR="00C81B29"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war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fare</w:t>
            </w:r>
          </w:p>
        </w:tc>
        <w:tc>
          <w:tcPr>
            <w:tcW w:w="403" w:type="dxa"/>
            <w:gridSpan w:val="2"/>
            <w:tcBorders>
              <w:right w:val="nil"/>
            </w:tcBorders>
            <w:shd w:val="clear" w:color="auto" w:fill="EEECE1" w:themeFill="background2"/>
          </w:tcPr>
          <w:p w14:paraId="48E526DC" w14:textId="64329065" w:rsidR="00A80D7C" w:rsidRPr="00EE4924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0A6A8" w14:textId="77777777" w:rsidR="00A80D7C" w:rsidRDefault="00A80D7C" w:rsidP="00E55A18">
            <w:pPr>
              <w:contextualSpacing/>
            </w:pPr>
          </w:p>
        </w:tc>
        <w:tc>
          <w:tcPr>
            <w:tcW w:w="5888" w:type="dxa"/>
            <w:tcBorders>
              <w:left w:val="nil"/>
              <w:right w:val="nil"/>
            </w:tcBorders>
            <w:shd w:val="clear" w:color="auto" w:fill="EEECE1" w:themeFill="background2"/>
          </w:tcPr>
          <w:p w14:paraId="0BD6419E" w14:textId="1D636203" w:rsid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(n) </w:t>
            </w:r>
            <w:r w:rsidR="00F43228" w:rsidRPr="00F43228">
              <w:t>small plans and ways that soldiers fight in a battle. It's how they try to win.</w:t>
            </w:r>
          </w:p>
        </w:tc>
      </w:tr>
      <w:tr w:rsidR="00A80D7C" w14:paraId="34BC9A54" w14:textId="77777777" w:rsidTr="002B1030">
        <w:tc>
          <w:tcPr>
            <w:tcW w:w="2803" w:type="dxa"/>
            <w:tcBorders>
              <w:left w:val="nil"/>
            </w:tcBorders>
            <w:shd w:val="clear" w:color="auto" w:fill="EEECE1" w:themeFill="background2"/>
          </w:tcPr>
          <w:p w14:paraId="56768510" w14:textId="29CE1F55" w:rsidR="00A80D7C" w:rsidRDefault="007365EE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tac</w:t>
            </w:r>
            <w:r w:rsidRPr="007365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tic</w:t>
            </w:r>
            <w:r w:rsidRPr="007B2B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</w:t>
            </w:r>
            <w:r w:rsidRPr="007B2B5F">
              <w:rPr>
                <w:rFonts w:asciiTheme="minorHAnsi" w:hAnsiTheme="minorHAnsi" w:cstheme="minorHAnsi"/>
                <w:sz w:val="22"/>
                <w:szCs w:val="22"/>
              </w:rPr>
              <w:t xml:space="preserve"> we </w:t>
            </w: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>can use in the jungle</w:t>
            </w:r>
          </w:p>
        </w:tc>
        <w:tc>
          <w:tcPr>
            <w:tcW w:w="403" w:type="dxa"/>
            <w:gridSpan w:val="2"/>
            <w:tcBorders>
              <w:right w:val="nil"/>
            </w:tcBorders>
            <w:shd w:val="clear" w:color="auto" w:fill="EEECE1" w:themeFill="background2"/>
          </w:tcPr>
          <w:p w14:paraId="1BDB97D9" w14:textId="59992BCF" w:rsidR="00A80D7C" w:rsidRPr="00EE4924" w:rsidRDefault="00A80D7C" w:rsidP="00E55A18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D1BEC" w14:textId="77777777" w:rsidR="00A80D7C" w:rsidRDefault="00A80D7C" w:rsidP="00E55A18">
            <w:pPr>
              <w:contextualSpacing/>
            </w:pPr>
          </w:p>
        </w:tc>
        <w:tc>
          <w:tcPr>
            <w:tcW w:w="5888" w:type="dxa"/>
            <w:tcBorders>
              <w:left w:val="nil"/>
              <w:right w:val="nil"/>
            </w:tcBorders>
            <w:shd w:val="clear" w:color="auto" w:fill="EEECE1" w:themeFill="background2"/>
          </w:tcPr>
          <w:p w14:paraId="5905207F" w14:textId="137A0323" w:rsid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(v) </w:t>
            </w:r>
            <w:r w:rsidR="00F43228" w:rsidRPr="00F43228">
              <w:t>to secretly move into an enemy area or position without being seen</w:t>
            </w:r>
          </w:p>
        </w:tc>
      </w:tr>
      <w:tr w:rsidR="00A80D7C" w14:paraId="5B12D20B" w14:textId="77777777" w:rsidTr="002B1030">
        <w:trPr>
          <w:trHeight w:val="567"/>
        </w:trPr>
        <w:tc>
          <w:tcPr>
            <w:tcW w:w="2803" w:type="dxa"/>
            <w:tcBorders>
              <w:left w:val="nil"/>
              <w:bottom w:val="nil"/>
            </w:tcBorders>
            <w:shd w:val="clear" w:color="auto" w:fill="EEECE1" w:themeFill="background2"/>
          </w:tcPr>
          <w:p w14:paraId="42795B76" w14:textId="77BC30F3" w:rsidR="00A80D7C" w:rsidRDefault="007365EE" w:rsidP="00E55A18">
            <w:pPr>
              <w:contextualSpacing/>
            </w:pPr>
            <w:r w:rsidRPr="00A80D7C">
              <w:rPr>
                <w:rFonts w:asciiTheme="minorHAnsi" w:hAnsiTheme="minorHAnsi" w:cstheme="minorHAnsi"/>
                <w:sz w:val="22"/>
                <w:szCs w:val="22"/>
              </w:rPr>
              <w:t xml:space="preserve">one of the soldiers in my </w:t>
            </w:r>
            <w:r w:rsidRPr="00874A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</w:t>
            </w:r>
            <w:r w:rsidRPr="00A80D7C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toon</w:t>
            </w:r>
          </w:p>
        </w:tc>
        <w:tc>
          <w:tcPr>
            <w:tcW w:w="403" w:type="dxa"/>
            <w:gridSpan w:val="2"/>
            <w:tcBorders>
              <w:bottom w:val="nil"/>
              <w:right w:val="nil"/>
            </w:tcBorders>
            <w:shd w:val="clear" w:color="auto" w:fill="EEECE1" w:themeFill="background2"/>
          </w:tcPr>
          <w:p w14:paraId="44B69AA1" w14:textId="1204B4CF" w:rsidR="00A80D7C" w:rsidRPr="00EE4924" w:rsidRDefault="00A80D7C" w:rsidP="00E55A18">
            <w:pPr>
              <w:contextualSpacing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6E762" w14:textId="77777777" w:rsidR="00A80D7C" w:rsidRDefault="00A80D7C" w:rsidP="00E55A18">
            <w:pPr>
              <w:contextualSpacing/>
            </w:pPr>
          </w:p>
        </w:tc>
        <w:tc>
          <w:tcPr>
            <w:tcW w:w="5888" w:type="dxa"/>
            <w:tcBorders>
              <w:left w:val="nil"/>
              <w:bottom w:val="nil"/>
              <w:right w:val="nil"/>
            </w:tcBorders>
            <w:shd w:val="clear" w:color="auto" w:fill="EEECE1" w:themeFill="background2"/>
          </w:tcPr>
          <w:p w14:paraId="1CF76CBA" w14:textId="361EBECA" w:rsidR="00A80D7C" w:rsidRDefault="00A80D7C" w:rsidP="00A80D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5" w:hanging="305"/>
            </w:pPr>
            <w:r>
              <w:t xml:space="preserve">(n) </w:t>
            </w:r>
            <w:r w:rsidR="00F43228" w:rsidRPr="00F43228">
              <w:t>when soldiers or equipment are hidden so that the enemy cannot see them</w:t>
            </w:r>
          </w:p>
        </w:tc>
      </w:tr>
    </w:tbl>
    <w:p w14:paraId="7C10CBDB" w14:textId="6BC46034" w:rsidR="00A80D7C" w:rsidRDefault="00A80D7C" w:rsidP="00A80D7C">
      <w:pPr>
        <w:pStyle w:val="ListParagraph"/>
        <w:ind w:left="360"/>
        <w:rPr>
          <w:rFonts w:ascii="Calibri" w:hAnsi="Calibri" w:cs="Calibri"/>
          <w:bCs/>
        </w:rPr>
      </w:pPr>
      <w:r w:rsidRPr="00181C2C">
        <w:rPr>
          <w:b/>
          <w:bCs/>
          <w:noProof/>
          <w:lang w:val="en-US" w:eastAsia="zh-CN"/>
        </w:rPr>
        <w:drawing>
          <wp:anchor distT="0" distB="0" distL="114300" distR="114300" simplePos="0" relativeHeight="251701248" behindDoc="0" locked="0" layoutInCell="1" allowOverlap="1" wp14:anchorId="0CF62482" wp14:editId="02042305">
            <wp:simplePos x="0" y="0"/>
            <wp:positionH relativeFrom="column">
              <wp:posOffset>218636</wp:posOffset>
            </wp:positionH>
            <wp:positionV relativeFrom="paragraph">
              <wp:posOffset>173355</wp:posOffset>
            </wp:positionV>
            <wp:extent cx="226800" cy="226800"/>
            <wp:effectExtent l="0" t="0" r="1905" b="1905"/>
            <wp:wrapNone/>
            <wp:docPr id="111232161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42403" name="Picture 2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" cy="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</w:rPr>
        <w:t xml:space="preserve">   </w:t>
      </w:r>
    </w:p>
    <w:p w14:paraId="2B6984EC" w14:textId="050BD62B" w:rsidR="00A80D7C" w:rsidRDefault="00A80D7C" w:rsidP="00A80D7C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>
        <w:t xml:space="preserve">       </w:t>
      </w:r>
      <w:r w:rsidR="00332E73">
        <w:t xml:space="preserve"> </w:t>
      </w:r>
      <w:r w:rsidR="006A715B">
        <w:rPr>
          <w:rFonts w:ascii="Calibri" w:hAnsi="Calibri" w:cs="Calibri"/>
          <w:bCs/>
        </w:rPr>
        <w:t>Listen and</w:t>
      </w:r>
      <w:r w:rsidRPr="007B1439">
        <w:rPr>
          <w:rFonts w:ascii="Calibri" w:hAnsi="Calibri" w:cs="Calibri"/>
          <w:bCs/>
        </w:rPr>
        <w:t xml:space="preserve"> check</w:t>
      </w:r>
      <w:r w:rsidR="00332E73">
        <w:rPr>
          <w:rFonts w:ascii="Calibri" w:hAnsi="Calibri" w:cs="Calibri"/>
          <w:bCs/>
        </w:rPr>
        <w:t>.</w:t>
      </w:r>
    </w:p>
    <w:p w14:paraId="61E8B448" w14:textId="06F676EB" w:rsidR="006A715B" w:rsidRDefault="006A715B" w:rsidP="006A715B">
      <w:pPr>
        <w:pStyle w:val="ListParagraph"/>
        <w:ind w:left="360"/>
        <w:rPr>
          <w:rFonts w:ascii="Calibri" w:hAnsi="Calibri" w:cs="Calibri"/>
          <w:bCs/>
        </w:rPr>
      </w:pPr>
      <w:r w:rsidRPr="00181C2C">
        <w:rPr>
          <w:b/>
          <w:bCs/>
          <w:noProof/>
          <w:lang w:val="en-US" w:eastAsia="zh-CN"/>
        </w:rPr>
        <w:drawing>
          <wp:anchor distT="0" distB="0" distL="114300" distR="114300" simplePos="0" relativeHeight="251808768" behindDoc="0" locked="0" layoutInCell="1" allowOverlap="1" wp14:anchorId="45C26535" wp14:editId="73C01948">
            <wp:simplePos x="0" y="0"/>
            <wp:positionH relativeFrom="column">
              <wp:posOffset>218440</wp:posOffset>
            </wp:positionH>
            <wp:positionV relativeFrom="paragraph">
              <wp:posOffset>174939</wp:posOffset>
            </wp:positionV>
            <wp:extent cx="226800" cy="226800"/>
            <wp:effectExtent l="0" t="0" r="1905" b="1905"/>
            <wp:wrapNone/>
            <wp:docPr id="8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42403" name="Picture 2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" cy="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41AA0" w14:textId="76512957" w:rsidR="006A715B" w:rsidRPr="006A715B" w:rsidRDefault="006A715B" w:rsidP="006A715B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>
        <w:t xml:space="preserve">        </w:t>
      </w:r>
      <w:r w:rsidR="00252869">
        <w:t>Now let’s practise saying the words. Listen and repeat.</w:t>
      </w:r>
    </w:p>
    <w:p w14:paraId="267C60E0" w14:textId="77777777" w:rsidR="00A80D7C" w:rsidRDefault="00A80D7C" w:rsidP="00332E73">
      <w:pPr>
        <w:pStyle w:val="ListParagraph"/>
        <w:spacing w:after="0"/>
        <w:ind w:left="357"/>
        <w:contextualSpacing w:val="0"/>
        <w:rPr>
          <w:rFonts w:cstheme="minorHAnsi"/>
        </w:rPr>
      </w:pPr>
    </w:p>
    <w:p w14:paraId="3AF46732" w14:textId="7FEA00B2" w:rsidR="009E3360" w:rsidRDefault="00120846" w:rsidP="00120846">
      <w:pPr>
        <w:pStyle w:val="Heading2"/>
        <w:rPr>
          <w:rFonts w:cstheme="minorHAnsi"/>
        </w:rPr>
      </w:pPr>
      <w:r w:rsidRPr="00D43CC7">
        <w:rPr>
          <w:rFonts w:cstheme="minorHAnsi"/>
        </w:rPr>
        <w:t>Practice</w:t>
      </w:r>
      <w:r>
        <w:rPr>
          <w:rFonts w:cstheme="minorHAnsi"/>
        </w:rPr>
        <w:t xml:space="preserve"> </w:t>
      </w:r>
    </w:p>
    <w:p w14:paraId="0CACAAD2" w14:textId="3E6A942D" w:rsidR="00120846" w:rsidRPr="00332E73" w:rsidRDefault="002C5B13" w:rsidP="00332E73">
      <w:pPr>
        <w:pStyle w:val="ListParagraph"/>
        <w:numPr>
          <w:ilvl w:val="0"/>
          <w:numId w:val="1"/>
        </w:numPr>
        <w:rPr>
          <w:rFonts w:cstheme="minorHAnsi"/>
          <w:bCs/>
        </w:rPr>
      </w:pPr>
      <w:r>
        <w:rPr>
          <w:rFonts w:cstheme="minorHAnsi"/>
          <w:b/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AFD16B" wp14:editId="2B96CE47">
                <wp:simplePos x="0" y="0"/>
                <wp:positionH relativeFrom="margin">
                  <wp:posOffset>440055</wp:posOffset>
                </wp:positionH>
                <wp:positionV relativeFrom="paragraph">
                  <wp:posOffset>277495</wp:posOffset>
                </wp:positionV>
                <wp:extent cx="5927725" cy="284480"/>
                <wp:effectExtent l="0" t="0" r="15875" b="20320"/>
                <wp:wrapNone/>
                <wp:docPr id="324371402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725" cy="2844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D5219" w14:textId="77777777" w:rsidR="003A3886" w:rsidRDefault="003A3886" w:rsidP="003A3886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//   ambush   //   platoon   //   </w:t>
                            </w:r>
                            <w:r w:rsidRPr="005739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natural hazards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//   briefing   //   tactics   //   conceal   //   </w:t>
                            </w:r>
                          </w:p>
                          <w:p w14:paraId="5573C46B" w14:textId="2AFFA944" w:rsidR="00172AD0" w:rsidRDefault="00172AD0" w:rsidP="007B2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FD16B" id="Rectangle 17" o:spid="_x0000_s1040" style="position:absolute;left:0;text-align:left;margin-left:34.65pt;margin-top:21.85pt;width:466.75pt;height:22.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" fillcolor="#4f81bd [3204]" strokecolor="#0a121c [484]" strokeweight="1pt">
                <v:stroke joinstyle="miter"/>
                <v:textbox inset="0,0,0,0">
                  <w:txbxContent>
                    <w:p w14:paraId="2D0D5219" w14:textId="77777777" w:rsidR="003A3886" w:rsidRDefault="003A3886" w:rsidP="003A3886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//   ambush   //   platoon   //   </w:t>
                      </w:r>
                      <w:r w:rsidRPr="005739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natural hazards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//   briefing   //   tactics   //   conceal   //   </w:t>
                      </w:r>
                    </w:p>
                    <w:p w14:paraId="5573C46B" w14:textId="2AFFA944" w:rsidR="00172AD0" w:rsidRDefault="00172AD0" w:rsidP="007B2B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39B8" w:rsidRPr="00332E73">
        <w:rPr>
          <w:rFonts w:cstheme="minorHAnsi"/>
          <w:bCs/>
        </w:rPr>
        <w:t xml:space="preserve">Complete the questions with new words from the box. </w:t>
      </w:r>
    </w:p>
    <w:p w14:paraId="21F310B0" w14:textId="51203C2D" w:rsidR="007B2B5F" w:rsidRDefault="007B2B5F" w:rsidP="001C7F7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A379251" w14:textId="77777777" w:rsidR="005739B8" w:rsidRDefault="005739B8" w:rsidP="001C7F7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6FA091" w14:textId="77777777" w:rsidR="00120846" w:rsidRDefault="00120846" w:rsidP="001C7F7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D7A381" w14:textId="53E88857" w:rsidR="005739B8" w:rsidRPr="002C5B13" w:rsidRDefault="005739B8" w:rsidP="002C5B13">
      <w:pPr>
        <w:pStyle w:val="ListParagraph"/>
        <w:numPr>
          <w:ilvl w:val="0"/>
          <w:numId w:val="40"/>
        </w:numPr>
        <w:spacing w:line="600" w:lineRule="auto"/>
        <w:rPr>
          <w:rFonts w:cstheme="minorHAnsi"/>
          <w:color w:val="000000" w:themeColor="text1"/>
        </w:rPr>
      </w:pPr>
      <w:r w:rsidRPr="002C5B13">
        <w:rPr>
          <w:rFonts w:cstheme="minorHAnsi"/>
          <w:color w:val="000000" w:themeColor="text1"/>
        </w:rPr>
        <w:t xml:space="preserve">What </w:t>
      </w:r>
      <w:r w:rsidR="00E21FB6" w:rsidRPr="002C5B13">
        <w:rPr>
          <w:rFonts w:cstheme="minorHAnsi"/>
          <w:color w:val="000000" w:themeColor="text1"/>
        </w:rPr>
        <w:t>__________________________________</w:t>
      </w:r>
      <w:r w:rsidRPr="002C5B13">
        <w:rPr>
          <w:rFonts w:cstheme="minorHAnsi"/>
          <w:b/>
          <w:bCs/>
          <w:color w:val="000000" w:themeColor="text1"/>
        </w:rPr>
        <w:t xml:space="preserve"> </w:t>
      </w:r>
      <w:r w:rsidRPr="002C5B13">
        <w:rPr>
          <w:rFonts w:cstheme="minorHAnsi"/>
          <w:color w:val="000000" w:themeColor="text1"/>
        </w:rPr>
        <w:t xml:space="preserve">do you have to be most careful of </w:t>
      </w:r>
      <w:r w:rsidR="00172AD0">
        <w:rPr>
          <w:rFonts w:cstheme="minorHAnsi"/>
          <w:color w:val="000000" w:themeColor="text1"/>
        </w:rPr>
        <w:t>in jungle warfare</w:t>
      </w:r>
      <w:r w:rsidRPr="002C5B13">
        <w:rPr>
          <w:rFonts w:cstheme="minorHAnsi"/>
          <w:color w:val="000000" w:themeColor="text1"/>
        </w:rPr>
        <w:t xml:space="preserve">? </w:t>
      </w:r>
    </w:p>
    <w:p w14:paraId="2BFA360B" w14:textId="03945D92" w:rsidR="007B2B5F" w:rsidRPr="002C5B13" w:rsidRDefault="007B2B5F" w:rsidP="002C5B13">
      <w:pPr>
        <w:pStyle w:val="ListParagraph"/>
        <w:numPr>
          <w:ilvl w:val="0"/>
          <w:numId w:val="40"/>
        </w:numPr>
        <w:spacing w:line="600" w:lineRule="auto"/>
        <w:rPr>
          <w:rFonts w:cstheme="minorHAnsi"/>
          <w:color w:val="000000" w:themeColor="text1"/>
        </w:rPr>
      </w:pPr>
      <w:r w:rsidRPr="002C5B13">
        <w:rPr>
          <w:rFonts w:cstheme="minorHAnsi"/>
          <w:color w:val="000000" w:themeColor="text1"/>
        </w:rPr>
        <w:t xml:space="preserve">What was the last </w:t>
      </w:r>
      <w:r w:rsidR="00E21FB6" w:rsidRPr="002C5B13">
        <w:rPr>
          <w:rFonts w:cstheme="minorHAnsi"/>
          <w:color w:val="000000" w:themeColor="text1"/>
        </w:rPr>
        <w:t>____________________</w:t>
      </w:r>
      <w:r w:rsidRPr="002C5B13">
        <w:rPr>
          <w:rFonts w:cstheme="minorHAnsi"/>
          <w:color w:val="000000" w:themeColor="text1"/>
        </w:rPr>
        <w:t xml:space="preserve"> you went to? What important information did you hear? </w:t>
      </w:r>
    </w:p>
    <w:p w14:paraId="40B9E0FB" w14:textId="1935F139" w:rsidR="007B2B5F" w:rsidRPr="002C5B13" w:rsidRDefault="007B2B5F" w:rsidP="002C5B13">
      <w:pPr>
        <w:pStyle w:val="ListParagraph"/>
        <w:numPr>
          <w:ilvl w:val="0"/>
          <w:numId w:val="40"/>
        </w:numPr>
        <w:spacing w:line="600" w:lineRule="auto"/>
        <w:rPr>
          <w:rFonts w:cstheme="minorHAnsi"/>
          <w:color w:val="000000" w:themeColor="text1"/>
        </w:rPr>
      </w:pPr>
      <w:r w:rsidRPr="002C5B13">
        <w:rPr>
          <w:rFonts w:cstheme="minorHAnsi"/>
          <w:color w:val="000000" w:themeColor="text1"/>
        </w:rPr>
        <w:t xml:space="preserve">What </w:t>
      </w:r>
      <w:r w:rsidR="00E21FB6" w:rsidRPr="002C5B13">
        <w:rPr>
          <w:rFonts w:cstheme="minorHAnsi"/>
          <w:color w:val="000000" w:themeColor="text1"/>
        </w:rPr>
        <w:t>______________________</w:t>
      </w:r>
      <w:r w:rsidRPr="002C5B13">
        <w:rPr>
          <w:rFonts w:cstheme="minorHAnsi"/>
          <w:color w:val="000000" w:themeColor="text1"/>
        </w:rPr>
        <w:t xml:space="preserve">can soldiers use in the jungle? </w:t>
      </w:r>
    </w:p>
    <w:p w14:paraId="1D6E3161" w14:textId="60FFF39C" w:rsidR="007B2B5F" w:rsidRPr="002C5B13" w:rsidRDefault="007D6F9D" w:rsidP="002C5B13">
      <w:pPr>
        <w:pStyle w:val="ListParagraph"/>
        <w:numPr>
          <w:ilvl w:val="0"/>
          <w:numId w:val="40"/>
        </w:numPr>
        <w:spacing w:line="600" w:lineRule="auto"/>
        <w:rPr>
          <w:rFonts w:cstheme="minorHAnsi"/>
          <w:color w:val="000000" w:themeColor="text1"/>
        </w:rPr>
      </w:pPr>
      <w:r w:rsidRPr="002C5B13">
        <w:rPr>
          <w:rFonts w:cstheme="minorHAnsi"/>
          <w:color w:val="000000" w:themeColor="text1"/>
        </w:rPr>
        <w:t xml:space="preserve">How can a </w:t>
      </w:r>
      <w:r w:rsidR="002C5B13" w:rsidRPr="002C5B13">
        <w:rPr>
          <w:rFonts w:cstheme="minorHAnsi"/>
          <w:color w:val="000000" w:themeColor="text1"/>
        </w:rPr>
        <w:t xml:space="preserve">___________________________ </w:t>
      </w:r>
      <w:r w:rsidRPr="002C5B13">
        <w:rPr>
          <w:rFonts w:cstheme="minorHAnsi"/>
          <w:color w:val="000000" w:themeColor="text1"/>
        </w:rPr>
        <w:t xml:space="preserve">work well together in the jungle? </w:t>
      </w:r>
    </w:p>
    <w:p w14:paraId="748C61B0" w14:textId="6A5BA445" w:rsidR="007D6F9D" w:rsidRPr="002C5B13" w:rsidRDefault="007D6F9D" w:rsidP="002C5B13">
      <w:pPr>
        <w:pStyle w:val="ListParagraph"/>
        <w:numPr>
          <w:ilvl w:val="0"/>
          <w:numId w:val="40"/>
        </w:numPr>
        <w:spacing w:line="600" w:lineRule="auto"/>
        <w:rPr>
          <w:rFonts w:cstheme="minorHAnsi"/>
          <w:color w:val="000000" w:themeColor="text1"/>
        </w:rPr>
      </w:pPr>
      <w:r w:rsidRPr="002C5B13">
        <w:rPr>
          <w:rFonts w:cstheme="minorHAnsi"/>
          <w:color w:val="000000" w:themeColor="text1"/>
        </w:rPr>
        <w:t xml:space="preserve">How would you </w:t>
      </w:r>
      <w:r w:rsidR="002C5B13" w:rsidRPr="002C5B13">
        <w:rPr>
          <w:rFonts w:cstheme="minorHAnsi"/>
          <w:color w:val="000000" w:themeColor="text1"/>
        </w:rPr>
        <w:t>________________________</w:t>
      </w:r>
      <w:r w:rsidRPr="002C5B13">
        <w:rPr>
          <w:rFonts w:cstheme="minorHAnsi"/>
          <w:color w:val="000000" w:themeColor="text1"/>
        </w:rPr>
        <w:t xml:space="preserve"> your platoon’s position in the jungle? </w:t>
      </w:r>
    </w:p>
    <w:p w14:paraId="2054CC36" w14:textId="3A613425" w:rsidR="007D6F9D" w:rsidRPr="002C5B13" w:rsidRDefault="007D6F9D" w:rsidP="0085326C">
      <w:pPr>
        <w:pStyle w:val="ListParagraph"/>
        <w:numPr>
          <w:ilvl w:val="0"/>
          <w:numId w:val="40"/>
        </w:numPr>
        <w:spacing w:after="120" w:line="600" w:lineRule="auto"/>
        <w:ind w:left="714" w:hanging="357"/>
        <w:contextualSpacing w:val="0"/>
        <w:rPr>
          <w:rFonts w:cstheme="minorHAnsi"/>
          <w:color w:val="000000" w:themeColor="text1"/>
        </w:rPr>
      </w:pPr>
      <w:r w:rsidRPr="002C5B13">
        <w:rPr>
          <w:rFonts w:cstheme="minorHAnsi"/>
          <w:color w:val="000000" w:themeColor="text1"/>
        </w:rPr>
        <w:t xml:space="preserve">What should soldiers do if their patrol is caught in an </w:t>
      </w:r>
      <w:r w:rsidR="002C5B13" w:rsidRPr="002C5B13">
        <w:rPr>
          <w:rFonts w:cstheme="minorHAnsi"/>
          <w:color w:val="000000" w:themeColor="text1"/>
        </w:rPr>
        <w:t>____________</w:t>
      </w:r>
      <w:r w:rsidR="0085326C">
        <w:rPr>
          <w:rFonts w:cstheme="minorHAnsi"/>
          <w:color w:val="000000" w:themeColor="text1"/>
        </w:rPr>
        <w:t>____</w:t>
      </w:r>
      <w:r w:rsidR="002C5B13" w:rsidRPr="002C5B13">
        <w:rPr>
          <w:rFonts w:cstheme="minorHAnsi"/>
          <w:color w:val="000000" w:themeColor="text1"/>
        </w:rPr>
        <w:t>_____</w:t>
      </w:r>
      <w:r w:rsidRPr="002C5B13">
        <w:rPr>
          <w:rFonts w:cstheme="minorHAnsi"/>
          <w:color w:val="000000" w:themeColor="text1"/>
        </w:rPr>
        <w:t xml:space="preserve">?  </w:t>
      </w:r>
    </w:p>
    <w:p w14:paraId="074BD424" w14:textId="27007A97" w:rsidR="00E21FB6" w:rsidRDefault="002D13CE" w:rsidP="00FD6057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Discuss the</w:t>
      </w:r>
      <w:r w:rsidR="005739B8" w:rsidRPr="00866FF4">
        <w:rPr>
          <w:rFonts w:cstheme="minorHAnsi"/>
        </w:rPr>
        <w:t xml:space="preserve"> questions </w:t>
      </w:r>
      <w:r>
        <w:rPr>
          <w:rFonts w:cstheme="minorHAnsi"/>
        </w:rPr>
        <w:t xml:space="preserve">above </w:t>
      </w:r>
      <w:r w:rsidR="005739B8" w:rsidRPr="00866FF4">
        <w:rPr>
          <w:rFonts w:cstheme="minorHAnsi"/>
        </w:rPr>
        <w:t>with your partner to practi</w:t>
      </w:r>
      <w:r>
        <w:rPr>
          <w:rFonts w:cstheme="minorHAnsi"/>
        </w:rPr>
        <w:t>s</w:t>
      </w:r>
      <w:r w:rsidR="005739B8" w:rsidRPr="00866FF4">
        <w:rPr>
          <w:rFonts w:cstheme="minorHAnsi"/>
        </w:rPr>
        <w:t xml:space="preserve">e the new words. </w:t>
      </w:r>
      <w:r w:rsidR="00E21FB6">
        <w:rPr>
          <w:rFonts w:cstheme="minorHAnsi"/>
        </w:rPr>
        <w:br w:type="page"/>
      </w:r>
    </w:p>
    <w:p w14:paraId="7C47FF33" w14:textId="673A0FA7" w:rsidR="00C4486B" w:rsidRPr="00C4486B" w:rsidRDefault="00C4486B" w:rsidP="00FD6057">
      <w:pPr>
        <w:pStyle w:val="ListParagraph"/>
        <w:numPr>
          <w:ilvl w:val="0"/>
          <w:numId w:val="15"/>
        </w:numPr>
        <w:rPr>
          <w:rFonts w:ascii="Sitka Heading Semibold" w:hAnsi="Sitka Heading Semibold" w:cstheme="minorHAnsi"/>
        </w:rPr>
      </w:pPr>
      <w:r>
        <w:rPr>
          <w:rFonts w:cstheme="minorHAnsi"/>
        </w:rPr>
        <w:lastRenderedPageBreak/>
        <w:t>Stand up and walk around the room</w:t>
      </w:r>
      <w:r w:rsidR="00DB129A">
        <w:rPr>
          <w:rFonts w:cstheme="minorHAnsi"/>
        </w:rPr>
        <w:t xml:space="preserve">. Can you find a different person for each of the </w:t>
      </w:r>
      <w:r w:rsidR="004B56FA">
        <w:rPr>
          <w:rFonts w:cstheme="minorHAnsi"/>
        </w:rPr>
        <w:t>ten items</w:t>
      </w:r>
      <w:r w:rsidR="00DB129A">
        <w:rPr>
          <w:rFonts w:cstheme="minorHAnsi"/>
        </w:rPr>
        <w:t xml:space="preserve">? </w:t>
      </w:r>
      <w:r>
        <w:rPr>
          <w:rFonts w:cstheme="minorHAnsi"/>
        </w:rPr>
        <w:t xml:space="preserve"> </w:t>
      </w:r>
    </w:p>
    <w:p w14:paraId="7D3DF486" w14:textId="611C7170" w:rsidR="00C4486B" w:rsidRDefault="00D73BCA" w:rsidP="001C7F71">
      <w:pPr>
        <w:rPr>
          <w:rFonts w:ascii="Sitka Heading Semibold" w:hAnsi="Sitka Heading Semibold" w:cstheme="minorHAnsi"/>
        </w:rPr>
      </w:pPr>
      <w:r>
        <w:rPr>
          <w:rFonts w:asciiTheme="minorHAnsi" w:hAnsiTheme="minorHAnsi" w:cstheme="minorHAnsi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E7DDCE" wp14:editId="53745295">
                <wp:simplePos x="0" y="0"/>
                <wp:positionH relativeFrom="column">
                  <wp:posOffset>1144905</wp:posOffset>
                </wp:positionH>
                <wp:positionV relativeFrom="paragraph">
                  <wp:posOffset>55285</wp:posOffset>
                </wp:positionV>
                <wp:extent cx="3786377" cy="695608"/>
                <wp:effectExtent l="0" t="0" r="0" b="9525"/>
                <wp:wrapNone/>
                <wp:docPr id="27773549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377" cy="695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9675B" w14:textId="3E875627" w:rsidR="00172AD0" w:rsidRPr="00D73BCA" w:rsidRDefault="00172AD0" w:rsidP="00C4486B">
                            <w:pPr>
                              <w:jc w:val="center"/>
                              <w:rPr>
                                <w:rFonts w:ascii="Stencil" w:eastAsia="Malgun Gothic Semilight" w:hAnsi="Stencil" w:cs="Malgun Gothic Semilight"/>
                                <w:bCs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3BCA">
                              <w:rPr>
                                <w:rFonts w:ascii="Stencil" w:eastAsia="Malgun Gothic Semilight" w:hAnsi="Stencil" w:cs="Malgun Gothic Semilight"/>
                                <w:bCs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Find someone who…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7DDCE" id="Oval 7" o:spid="_x0000_s1041" style="position:absolute;margin-left:90.15pt;margin-top:4.35pt;width:298.15pt;height:5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" filled="f" stroked="f" strokeweight="1pt">
                <v:textbox inset=",0,,0">
                  <w:txbxContent>
                    <w:p w14:paraId="7BD9675B" w14:textId="3E875627" w:rsidR="00172AD0" w:rsidRPr="00D73BCA" w:rsidRDefault="00172AD0" w:rsidP="00C4486B">
                      <w:pPr>
                        <w:jc w:val="center"/>
                        <w:rPr>
                          <w:rFonts w:ascii="Stencil" w:eastAsia="Malgun Gothic Semilight" w:hAnsi="Stencil" w:cs="Malgun Gothic Semilight"/>
                          <w:bCs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3BCA">
                        <w:rPr>
                          <w:rFonts w:ascii="Stencil" w:eastAsia="Malgun Gothic Semilight" w:hAnsi="Stencil" w:cs="Malgun Gothic Semilight"/>
                          <w:bCs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Find someone who…</w:t>
                      </w:r>
                    </w:p>
                  </w:txbxContent>
                </v:textbox>
              </v:rect>
            </w:pict>
          </mc:Fallback>
        </mc:AlternateContent>
      </w:r>
      <w:r w:rsidRPr="0059421A">
        <w:rPr>
          <w:noProof/>
          <w:lang w:val="en-US" w:eastAsia="zh-CN"/>
        </w:rPr>
        <w:drawing>
          <wp:anchor distT="0" distB="0" distL="114300" distR="114300" simplePos="0" relativeHeight="251641855" behindDoc="0" locked="0" layoutInCell="1" allowOverlap="1" wp14:anchorId="28061CBA" wp14:editId="30910156">
            <wp:simplePos x="0" y="0"/>
            <wp:positionH relativeFrom="column">
              <wp:posOffset>1009650</wp:posOffset>
            </wp:positionH>
            <wp:positionV relativeFrom="paragraph">
              <wp:posOffset>57785</wp:posOffset>
            </wp:positionV>
            <wp:extent cx="4037965" cy="695960"/>
            <wp:effectExtent l="19050" t="19050" r="19685" b="27940"/>
            <wp:wrapNone/>
            <wp:docPr id="14" name="Picture 14" descr="C:\Users\marcos.pougy\Desktop\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.pougy\Desktop\c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7"/>
                    <a:stretch/>
                  </pic:blipFill>
                  <pic:spPr bwMode="auto">
                    <a:xfrm>
                      <a:off x="0" y="0"/>
                      <a:ext cx="4037965" cy="69596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DC81B" w14:textId="77039FF5" w:rsidR="00C4486B" w:rsidRDefault="00C4486B" w:rsidP="001C7F71">
      <w:pPr>
        <w:rPr>
          <w:rFonts w:ascii="Sitka Heading Semibold" w:hAnsi="Sitka Heading Semibold" w:cstheme="minorHAnsi"/>
        </w:rPr>
      </w:pPr>
    </w:p>
    <w:p w14:paraId="18D73181" w14:textId="4BF55577" w:rsidR="00C4486B" w:rsidRDefault="00C4486B" w:rsidP="001C7F71">
      <w:pPr>
        <w:rPr>
          <w:rFonts w:ascii="Sitka Heading Semibold" w:hAnsi="Sitka Heading Semibold" w:cstheme="minorHAnsi"/>
        </w:rPr>
      </w:pPr>
    </w:p>
    <w:p w14:paraId="250F67CA" w14:textId="0C8F3687" w:rsidR="00C4486B" w:rsidRDefault="00C4486B" w:rsidP="001C7F71">
      <w:pPr>
        <w:rPr>
          <w:rFonts w:ascii="Sitka Heading Semibold" w:hAnsi="Sitka Heading Semibold" w:cstheme="minorHAnsi"/>
        </w:rPr>
      </w:pPr>
    </w:p>
    <w:p w14:paraId="2EE47C41" w14:textId="5B1A51C9" w:rsidR="00C4486B" w:rsidRDefault="00C4486B" w:rsidP="001C7F71">
      <w:pPr>
        <w:rPr>
          <w:rFonts w:ascii="Sitka Heading Semibold" w:hAnsi="Sitka Heading Semibold" w:cstheme="minorHAnsi"/>
        </w:rPr>
      </w:pPr>
    </w:p>
    <w:p w14:paraId="508C17E0" w14:textId="4727937B" w:rsidR="00C4486B" w:rsidRDefault="004B56FA" w:rsidP="001C7F71">
      <w:pPr>
        <w:rPr>
          <w:rFonts w:ascii="Sitka Heading Semibold" w:hAnsi="Sitka Heading Semibold" w:cstheme="minorHAnsi"/>
        </w:rPr>
      </w:pPr>
      <w:r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32A325" wp14:editId="41A2E19C">
                <wp:simplePos x="0" y="0"/>
                <wp:positionH relativeFrom="margin">
                  <wp:posOffset>-2408</wp:posOffset>
                </wp:positionH>
                <wp:positionV relativeFrom="paragraph">
                  <wp:posOffset>100665</wp:posOffset>
                </wp:positionV>
                <wp:extent cx="1251585" cy="809741"/>
                <wp:effectExtent l="0" t="0" r="24765" b="28575"/>
                <wp:wrapNone/>
                <wp:docPr id="505390692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1585" cy="809741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51C6F" w14:textId="5A2C75B2" w:rsidR="00172AD0" w:rsidRPr="001B66AA" w:rsidRDefault="00172AD0" w:rsidP="00DB129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>…wants to go to Tully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2A325" id="Oval 8" o:spid="_x0000_s1042" style="position:absolute;margin-left:-.2pt;margin-top:7.95pt;width:98.55pt;height: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51585,8097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" adj="-11796480,,5400" path="m,l1116625,r134960,134960l1251585,809741r,l134960,809741,,674781,,xe" fillcolor="#938953 [1614]" strokecolor="#130e18 [487]" strokeweight="1pt">
                <v:stroke joinstyle="miter"/>
                <v:formulas/>
                <v:path arrowok="t" o:connecttype="custom" o:connectlocs="0,0;1116625,0;1251585,134960;1251585,809741;1251585,809741;134960,809741;0,674781;0,0" o:connectangles="0,0,0,0,0,0,0,0" textboxrect="0,0,1251585,809741"/>
                <o:lock v:ext="edit" aspectratio="t"/>
                <v:textbox inset=",0,,0">
                  <w:txbxContent>
                    <w:p w14:paraId="2D451C6F" w14:textId="5A2C75B2" w:rsidR="00172AD0" w:rsidRPr="001B66AA" w:rsidRDefault="00172AD0" w:rsidP="00DB129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>…wants to go to Tully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F498AC" w14:textId="03547E24" w:rsidR="00DB129A" w:rsidRDefault="00F47E0B" w:rsidP="001C7F71">
      <w:pPr>
        <w:rPr>
          <w:rFonts w:ascii="Sitka Heading Semibold" w:hAnsi="Sitka Heading Semibold" w:cstheme="minorHAnsi"/>
        </w:rPr>
      </w:pPr>
      <w:r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813CAC" wp14:editId="20B605F9">
                <wp:simplePos x="0" y="0"/>
                <wp:positionH relativeFrom="column">
                  <wp:posOffset>1506280</wp:posOffset>
                </wp:positionH>
                <wp:positionV relativeFrom="paragraph">
                  <wp:posOffset>105829</wp:posOffset>
                </wp:positionV>
                <wp:extent cx="1370548" cy="890138"/>
                <wp:effectExtent l="0" t="0" r="20320" b="24765"/>
                <wp:wrapNone/>
                <wp:docPr id="571188291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70548" cy="890138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C1DB8" w14:textId="7D91D654" w:rsidR="00172AD0" w:rsidRPr="001B66AA" w:rsidRDefault="00172AD0" w:rsidP="00DB129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…is scared of snakes.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3CAC" id="_x0000_s1043" style="position:absolute;margin-left:118.6pt;margin-top:8.35pt;width:107.9pt;height:7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0548,8901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" adj="-11796480,,5400" path="m,l1222189,r148359,148359l1370548,890138r,l148359,890138,,741779,,xe" fillcolor="#938953 [1614]" strokecolor="#130e18 [487]" strokeweight="1pt">
                <v:stroke joinstyle="miter"/>
                <v:formulas/>
                <v:path arrowok="t" o:connecttype="custom" o:connectlocs="0,0;1222189,0;1370548,148359;1370548,890138;1370548,890138;148359,890138;0,741779;0,0" o:connectangles="0,0,0,0,0,0,0,0" textboxrect="0,0,1370548,890138"/>
                <o:lock v:ext="edit" aspectratio="t"/>
                <v:textbox inset=",0,,0">
                  <w:txbxContent>
                    <w:p w14:paraId="37EC1DB8" w14:textId="7D91D654" w:rsidR="00172AD0" w:rsidRPr="001B66AA" w:rsidRDefault="00172AD0" w:rsidP="00DB129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…is scared of snakes. </w:t>
                      </w:r>
                    </w:p>
                  </w:txbxContent>
                </v:textbox>
              </v:shape>
            </w:pict>
          </mc:Fallback>
        </mc:AlternateContent>
      </w:r>
      <w:r w:rsidR="004B56FA"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643858" wp14:editId="020FF54E">
                <wp:simplePos x="0" y="0"/>
                <wp:positionH relativeFrom="margin">
                  <wp:align>right</wp:align>
                </wp:positionH>
                <wp:positionV relativeFrom="paragraph">
                  <wp:posOffset>89187</wp:posOffset>
                </wp:positionV>
                <wp:extent cx="1207127" cy="897147"/>
                <wp:effectExtent l="0" t="0" r="12700" b="17780"/>
                <wp:wrapNone/>
                <wp:docPr id="62458604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07127" cy="897147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62727" w14:textId="5971B75A" w:rsidR="00172AD0" w:rsidRPr="001B66AA" w:rsidRDefault="00172AD0" w:rsidP="00DB129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>…has made a booby trap</w:t>
                            </w:r>
                            <w:r w:rsidR="00C6039D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3858" id="_x0000_s1044" style="position:absolute;margin-left:43.85pt;margin-top:7pt;width:95.05pt;height:70.65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207127,897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" adj="-11796480,,5400" path="m,l1057600,r149527,149527l1207127,897147r,l149527,897147,,747620,,xe" fillcolor="#938953 [1614]" strokecolor="#130e18 [487]" strokeweight="1pt">
                <v:stroke joinstyle="miter"/>
                <v:formulas/>
                <v:path arrowok="t" o:connecttype="custom" o:connectlocs="0,0;1057600,0;1207127,149527;1207127,897147;1207127,897147;149527,897147;0,747620;0,0" o:connectangles="0,0,0,0,0,0,0,0" textboxrect="0,0,1207127,897147"/>
                <o:lock v:ext="edit" aspectratio="t"/>
                <v:textbox inset=",0,,0">
                  <w:txbxContent>
                    <w:p w14:paraId="61162727" w14:textId="5971B75A" w:rsidR="00172AD0" w:rsidRPr="001B66AA" w:rsidRDefault="00172AD0" w:rsidP="00DB129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>…has made a booby trap</w:t>
                      </w:r>
                      <w:r w:rsidR="00C6039D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6FA"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332704" wp14:editId="39426EA1">
                <wp:simplePos x="0" y="0"/>
                <wp:positionH relativeFrom="column">
                  <wp:posOffset>3154680</wp:posOffset>
                </wp:positionH>
                <wp:positionV relativeFrom="paragraph">
                  <wp:posOffset>87630</wp:posOffset>
                </wp:positionV>
                <wp:extent cx="1441323" cy="936000"/>
                <wp:effectExtent l="0" t="0" r="26035" b="16510"/>
                <wp:wrapNone/>
                <wp:docPr id="67793292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1323" cy="936000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5B54C" w14:textId="70D6E79C" w:rsidR="00172AD0" w:rsidRPr="001B66AA" w:rsidRDefault="00172AD0" w:rsidP="00D271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…wants to go on a joint training exercise.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32704" id="_x0000_s1045" style="position:absolute;margin-left:248.4pt;margin-top:6.9pt;width:113.5pt;height:7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1323,93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" adj="-11796480,,5400" path="m,l1285320,r156003,156003l1441323,936000r,l156003,936000,,779997,,xe" fillcolor="#938953 [1614]" strokecolor="#130e18 [487]" strokeweight="1pt">
                <v:stroke joinstyle="miter"/>
                <v:formulas/>
                <v:path arrowok="t" o:connecttype="custom" o:connectlocs="0,0;1285320,0;1441323,156003;1441323,936000;1441323,936000;156003,936000;0,779997;0,0" o:connectangles="0,0,0,0,0,0,0,0" textboxrect="0,0,1441323,936000"/>
                <o:lock v:ext="edit" aspectratio="t"/>
                <v:textbox inset=",0,,0">
                  <w:txbxContent>
                    <w:p w14:paraId="1FA5B54C" w14:textId="70D6E79C" w:rsidR="00172AD0" w:rsidRPr="001B66AA" w:rsidRDefault="00172AD0" w:rsidP="00D2716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…wants to go on a joint training exercise. </w:t>
                      </w:r>
                    </w:p>
                  </w:txbxContent>
                </v:textbox>
              </v:shape>
            </w:pict>
          </mc:Fallback>
        </mc:AlternateContent>
      </w:r>
    </w:p>
    <w:p w14:paraId="44141422" w14:textId="0C1B1B77" w:rsidR="00DB129A" w:rsidRDefault="00DB129A" w:rsidP="001C7F71">
      <w:pPr>
        <w:rPr>
          <w:rFonts w:ascii="Sitka Heading Semibold" w:hAnsi="Sitka Heading Semibold" w:cstheme="minorHAnsi"/>
        </w:rPr>
      </w:pPr>
    </w:p>
    <w:p w14:paraId="4D7FC24D" w14:textId="4A403FF3" w:rsidR="00DB129A" w:rsidRDefault="00DB129A" w:rsidP="001C7F71">
      <w:pPr>
        <w:rPr>
          <w:rFonts w:ascii="Sitka Heading Semibold" w:hAnsi="Sitka Heading Semibold" w:cstheme="minorHAnsi"/>
        </w:rPr>
      </w:pPr>
    </w:p>
    <w:p w14:paraId="797D1AAA" w14:textId="18712438" w:rsidR="00DB129A" w:rsidRDefault="00DB129A" w:rsidP="001C7F71">
      <w:pPr>
        <w:rPr>
          <w:rFonts w:ascii="Sitka Heading Semibold" w:hAnsi="Sitka Heading Semibold" w:cstheme="minorHAnsi"/>
        </w:rPr>
      </w:pPr>
    </w:p>
    <w:p w14:paraId="535390B3" w14:textId="45D09A81" w:rsidR="00DB129A" w:rsidRDefault="00DB129A" w:rsidP="001C7F71">
      <w:pPr>
        <w:rPr>
          <w:rFonts w:ascii="Sitka Heading Semibold" w:hAnsi="Sitka Heading Semibold" w:cstheme="minorHAnsi"/>
        </w:rPr>
      </w:pPr>
    </w:p>
    <w:p w14:paraId="6BE02D3D" w14:textId="3A88D77D" w:rsidR="00DB129A" w:rsidRDefault="00DB129A" w:rsidP="001C7F71">
      <w:pPr>
        <w:rPr>
          <w:rFonts w:ascii="Sitka Heading Semibold" w:hAnsi="Sitka Heading Semibold" w:cstheme="minorHAnsi"/>
        </w:rPr>
      </w:pPr>
    </w:p>
    <w:p w14:paraId="7FBAACFC" w14:textId="32336515" w:rsidR="00DB129A" w:rsidRDefault="004B56FA" w:rsidP="001C7F71">
      <w:pPr>
        <w:rPr>
          <w:rFonts w:ascii="Sitka Heading Semibold" w:hAnsi="Sitka Heading Semibold" w:cstheme="minorHAnsi"/>
        </w:rPr>
      </w:pPr>
      <w:r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E47DCB" wp14:editId="449AE04C">
                <wp:simplePos x="0" y="0"/>
                <wp:positionH relativeFrom="margin">
                  <wp:posOffset>177800</wp:posOffset>
                </wp:positionH>
                <wp:positionV relativeFrom="paragraph">
                  <wp:posOffset>175260</wp:posOffset>
                </wp:positionV>
                <wp:extent cx="1381125" cy="896620"/>
                <wp:effectExtent l="0" t="0" r="28575" b="17780"/>
                <wp:wrapNone/>
                <wp:docPr id="1170624752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81125" cy="896620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83B77" w14:textId="06846BC2" w:rsidR="00172AD0" w:rsidRPr="001B66AA" w:rsidRDefault="00172AD0" w:rsidP="00D271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…has been to a briefing this month.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7DCB" id="_x0000_s1046" style="position:absolute;margin-left:14pt;margin-top:13.8pt;width:108.75pt;height:70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81125,896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" adj="-11796480,,5400" path="m,l1231685,r149440,149440l1381125,896620r,l149440,896620,,747180,,xe" fillcolor="#938953 [1614]" strokecolor="#130e18 [487]" strokeweight="1pt">
                <v:stroke joinstyle="miter"/>
                <v:formulas/>
                <v:path arrowok="t" o:connecttype="custom" o:connectlocs="0,0;1231685,0;1381125,149440;1381125,896620;1381125,896620;149440,896620;0,747180;0,0" o:connectangles="0,0,0,0,0,0,0,0" textboxrect="0,0,1381125,896620"/>
                <o:lock v:ext="edit" aspectratio="t"/>
                <v:textbox inset=",0,,0">
                  <w:txbxContent>
                    <w:p w14:paraId="75B83B77" w14:textId="06846BC2" w:rsidR="00172AD0" w:rsidRPr="001B66AA" w:rsidRDefault="00172AD0" w:rsidP="00D2716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…has been to a briefing this month.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3B06D" w14:textId="02D87FC4" w:rsidR="00DB129A" w:rsidRDefault="00DB129A" w:rsidP="001C7F71">
      <w:pPr>
        <w:rPr>
          <w:rFonts w:ascii="Sitka Heading Semibold" w:hAnsi="Sitka Heading Semibold" w:cstheme="minorHAnsi"/>
        </w:rPr>
      </w:pPr>
    </w:p>
    <w:p w14:paraId="701F5C03" w14:textId="46AA3933" w:rsidR="00DB129A" w:rsidRDefault="00F47E0B" w:rsidP="001C7F71">
      <w:pPr>
        <w:rPr>
          <w:rFonts w:ascii="Sitka Heading Semibold" w:hAnsi="Sitka Heading Semibold" w:cstheme="minorHAnsi"/>
        </w:rPr>
      </w:pPr>
      <w:r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6CA011" wp14:editId="049B8ADF">
                <wp:simplePos x="0" y="0"/>
                <wp:positionH relativeFrom="column">
                  <wp:posOffset>1981224</wp:posOffset>
                </wp:positionH>
                <wp:positionV relativeFrom="paragraph">
                  <wp:posOffset>49854</wp:posOffset>
                </wp:positionV>
                <wp:extent cx="1820174" cy="936000"/>
                <wp:effectExtent l="0" t="0" r="27940" b="16510"/>
                <wp:wrapNone/>
                <wp:docPr id="350153168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20174" cy="936000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7C29C" w14:textId="62DEAA98" w:rsidR="00172AD0" w:rsidRPr="001B66AA" w:rsidRDefault="00172AD0" w:rsidP="00D271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…likes one of the same things about jungle warfare training as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A011" id="_x0000_s1047" style="position:absolute;margin-left:156pt;margin-top:3.95pt;width:143.3pt;height:73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0174,93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" adj="-11796480,,5400" path="m,l1664171,r156003,156003l1820174,936000r,l156003,936000,,779997,,xe" fillcolor="#938953 [1614]" strokecolor="#130e18 [487]" strokeweight="1pt">
                <v:stroke joinstyle="miter"/>
                <v:formulas/>
                <v:path arrowok="t" o:connecttype="custom" o:connectlocs="0,0;1664171,0;1820174,156003;1820174,936000;1820174,936000;156003,936000;0,779997;0,0" o:connectangles="0,0,0,0,0,0,0,0" textboxrect="0,0,1820174,936000"/>
                <o:lock v:ext="edit" aspectratio="t"/>
                <v:textbox inset=",0,,0">
                  <w:txbxContent>
                    <w:p w14:paraId="55F7C29C" w14:textId="62DEAA98" w:rsidR="00172AD0" w:rsidRPr="001B66AA" w:rsidRDefault="00172AD0" w:rsidP="00D2716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…likes one of the same things about jungle warfare training as you. </w:t>
                      </w:r>
                    </w:p>
                  </w:txbxContent>
                </v:textbox>
              </v:shape>
            </w:pict>
          </mc:Fallback>
        </mc:AlternateContent>
      </w:r>
      <w:r w:rsidR="004B56FA"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EF3F6C" wp14:editId="5E2B3685">
                <wp:simplePos x="0" y="0"/>
                <wp:positionH relativeFrom="margin">
                  <wp:posOffset>4405869</wp:posOffset>
                </wp:positionH>
                <wp:positionV relativeFrom="paragraph">
                  <wp:posOffset>127240</wp:posOffset>
                </wp:positionV>
                <wp:extent cx="1379196" cy="1024545"/>
                <wp:effectExtent l="0" t="0" r="12065" b="23495"/>
                <wp:wrapNone/>
                <wp:docPr id="1532782145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79196" cy="1024545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FFDB9" w14:textId="7A93D521" w:rsidR="00172AD0" w:rsidRPr="001B66AA" w:rsidRDefault="00172AD0" w:rsidP="00DB129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>…thinks jungle warfare training is challenging</w:t>
                            </w:r>
                            <w:r w:rsidR="00C6039D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3F6C" id="_x0000_s1048" style="position:absolute;margin-left:346.9pt;margin-top:10pt;width:108.6pt;height:80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9196,1024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" adj="-11796480,,5400" path="m,l1208435,r170761,170761l1379196,1024545r,l170761,1024545,,853784,,xe" fillcolor="#938953 [1614]" strokecolor="#130e18 [487]" strokeweight="1pt">
                <v:stroke joinstyle="miter"/>
                <v:formulas/>
                <v:path arrowok="t" o:connecttype="custom" o:connectlocs="0,0;1208435,0;1379196,170761;1379196,1024545;1379196,1024545;170761,1024545;0,853784;0,0" o:connectangles="0,0,0,0,0,0,0,0" textboxrect="0,0,1379196,1024545"/>
                <o:lock v:ext="edit" aspectratio="t"/>
                <v:textbox inset=",0,,0">
                  <w:txbxContent>
                    <w:p w14:paraId="59AFFDB9" w14:textId="7A93D521" w:rsidR="00172AD0" w:rsidRPr="001B66AA" w:rsidRDefault="00172AD0" w:rsidP="00DB129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>…thinks jungle warfare training is challenging</w:t>
                      </w:r>
                      <w:r w:rsidR="00C6039D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E3513C" w14:textId="07809718" w:rsidR="00DB129A" w:rsidRDefault="00DB129A" w:rsidP="001C7F71">
      <w:pPr>
        <w:rPr>
          <w:rFonts w:ascii="Sitka Heading Semibold" w:hAnsi="Sitka Heading Semibold" w:cstheme="minorHAnsi"/>
        </w:rPr>
      </w:pPr>
    </w:p>
    <w:p w14:paraId="53AA62D9" w14:textId="272ABFF2" w:rsidR="00DB129A" w:rsidRDefault="00DB129A" w:rsidP="001C7F71">
      <w:pPr>
        <w:rPr>
          <w:rFonts w:ascii="Sitka Heading Semibold" w:hAnsi="Sitka Heading Semibold" w:cstheme="minorHAnsi"/>
        </w:rPr>
      </w:pPr>
    </w:p>
    <w:p w14:paraId="538DC3ED" w14:textId="7FFACB99" w:rsidR="00DB129A" w:rsidRDefault="00DB129A" w:rsidP="001C7F71">
      <w:pPr>
        <w:rPr>
          <w:rFonts w:ascii="Sitka Heading Semibold" w:hAnsi="Sitka Heading Semibold" w:cstheme="minorHAnsi"/>
        </w:rPr>
      </w:pPr>
    </w:p>
    <w:p w14:paraId="6B459C4E" w14:textId="37AF62B4" w:rsidR="00DB129A" w:rsidRDefault="00DB129A" w:rsidP="001C7F71">
      <w:pPr>
        <w:rPr>
          <w:rFonts w:ascii="Sitka Heading Semibold" w:hAnsi="Sitka Heading Semibold" w:cstheme="minorHAnsi"/>
        </w:rPr>
      </w:pPr>
    </w:p>
    <w:p w14:paraId="1AABE9DC" w14:textId="00AC1C09" w:rsidR="00DB129A" w:rsidRDefault="00DB129A" w:rsidP="001C7F71">
      <w:pPr>
        <w:rPr>
          <w:rFonts w:ascii="Sitka Heading Semibold" w:hAnsi="Sitka Heading Semibold" w:cstheme="minorHAnsi"/>
        </w:rPr>
      </w:pPr>
    </w:p>
    <w:p w14:paraId="754AC844" w14:textId="3E756E7C" w:rsidR="00DB129A" w:rsidRDefault="00DB129A" w:rsidP="001C7F71">
      <w:pPr>
        <w:rPr>
          <w:rFonts w:ascii="Sitka Heading Semibold" w:hAnsi="Sitka Heading Semibold" w:cstheme="minorHAnsi"/>
        </w:rPr>
      </w:pPr>
    </w:p>
    <w:p w14:paraId="68CD7171" w14:textId="205FFB8B" w:rsidR="00DB129A" w:rsidRDefault="00F47E0B" w:rsidP="001C7F71">
      <w:pPr>
        <w:rPr>
          <w:rFonts w:ascii="Sitka Heading Semibold" w:hAnsi="Sitka Heading Semibold" w:cstheme="minorHAnsi"/>
        </w:rPr>
      </w:pPr>
      <w:r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5145A3" wp14:editId="3AD77E48">
                <wp:simplePos x="0" y="0"/>
                <wp:positionH relativeFrom="column">
                  <wp:posOffset>2334812</wp:posOffset>
                </wp:positionH>
                <wp:positionV relativeFrom="paragraph">
                  <wp:posOffset>123825</wp:posOffset>
                </wp:positionV>
                <wp:extent cx="1381659" cy="897147"/>
                <wp:effectExtent l="0" t="0" r="28575" b="17780"/>
                <wp:wrapNone/>
                <wp:docPr id="517857520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81659" cy="897147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6BE63" w14:textId="2C953827" w:rsidR="00172AD0" w:rsidRPr="001B66AA" w:rsidRDefault="00172AD0" w:rsidP="00D271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…like going on patrol in the jungle.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45A3" id="_x0000_s1049" style="position:absolute;margin-left:183.85pt;margin-top:9.75pt;width:108.8pt;height:7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659,897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" adj="-11796480,,5400" path="m,l1232132,r149527,149527l1381659,897147r,l149527,897147,,747620,,xe" fillcolor="#938953 [1614]" strokecolor="#130e18 [487]" strokeweight="1pt">
                <v:stroke joinstyle="miter"/>
                <v:formulas/>
                <v:path arrowok="t" o:connecttype="custom" o:connectlocs="0,0;1232132,0;1381659,149527;1381659,897147;1381659,897147;149527,897147;0,747620;0,0" o:connectangles="0,0,0,0,0,0,0,0" textboxrect="0,0,1381659,897147"/>
                <o:lock v:ext="edit" aspectratio="t"/>
                <v:textbox inset=",0,,0">
                  <w:txbxContent>
                    <w:p w14:paraId="64A6BE63" w14:textId="2C953827" w:rsidR="00172AD0" w:rsidRPr="001B66AA" w:rsidRDefault="00172AD0" w:rsidP="00D2716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…like going on patrol in the jungle.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6D04ED8" wp14:editId="7814748F">
                <wp:simplePos x="0" y="0"/>
                <wp:positionH relativeFrom="column">
                  <wp:posOffset>342600</wp:posOffset>
                </wp:positionH>
                <wp:positionV relativeFrom="paragraph">
                  <wp:posOffset>126401</wp:posOffset>
                </wp:positionV>
                <wp:extent cx="1488846" cy="967237"/>
                <wp:effectExtent l="0" t="0" r="16510" b="23495"/>
                <wp:wrapNone/>
                <wp:docPr id="254387794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88846" cy="967237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1D954" w14:textId="6694A3CE" w:rsidR="00172AD0" w:rsidRPr="001B66AA" w:rsidRDefault="00172AD0" w:rsidP="00D271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…thinks jungle warfare training is not too hard.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4ED8" id="_x0000_s1050" style="position:absolute;margin-left:27pt;margin-top:9.95pt;width:117.25pt;height:76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8846,9672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" adj="-11796480,,5400" path="m,l1327637,r161209,161209l1488846,967237r,l161209,967237,,806028,,xe" fillcolor="#938953 [1614]" strokecolor="#130e18 [487]" strokeweight="1pt">
                <v:stroke joinstyle="miter"/>
                <v:formulas/>
                <v:path arrowok="t" o:connecttype="custom" o:connectlocs="0,0;1327637,0;1488846,161209;1488846,967237;1488846,967237;161209,967237;0,806028;0,0" o:connectangles="0,0,0,0,0,0,0,0" textboxrect="0,0,1488846,967237"/>
                <o:lock v:ext="edit" aspectratio="t"/>
                <v:textbox inset=",0,,0">
                  <w:txbxContent>
                    <w:p w14:paraId="32D1D954" w14:textId="6694A3CE" w:rsidR="00172AD0" w:rsidRPr="001B66AA" w:rsidRDefault="00172AD0" w:rsidP="00D2716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…thinks jungle warfare training is not too hard. </w:t>
                      </w:r>
                    </w:p>
                  </w:txbxContent>
                </v:textbox>
              </v:shape>
            </w:pict>
          </mc:Fallback>
        </mc:AlternateContent>
      </w:r>
    </w:p>
    <w:p w14:paraId="2A8742A9" w14:textId="7D8C2B97" w:rsidR="00DB129A" w:rsidRDefault="00DB129A" w:rsidP="001C7F71">
      <w:pPr>
        <w:rPr>
          <w:rFonts w:ascii="Sitka Heading Semibold" w:hAnsi="Sitka Heading Semibold" w:cstheme="minorHAnsi"/>
        </w:rPr>
      </w:pPr>
    </w:p>
    <w:p w14:paraId="1B731551" w14:textId="133BDEC1" w:rsidR="00DB129A" w:rsidRDefault="004B56FA" w:rsidP="001C7F71">
      <w:pPr>
        <w:rPr>
          <w:rFonts w:ascii="Sitka Heading Semibold" w:hAnsi="Sitka Heading Semibold" w:cstheme="minorHAnsi"/>
        </w:rPr>
      </w:pPr>
      <w:r>
        <w:rPr>
          <w:rFonts w:ascii="Sitka Heading Semibold" w:hAnsi="Sitka Heading Semibold"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856698" wp14:editId="43C87B13">
                <wp:simplePos x="0" y="0"/>
                <wp:positionH relativeFrom="column">
                  <wp:posOffset>4345305</wp:posOffset>
                </wp:positionH>
                <wp:positionV relativeFrom="paragraph">
                  <wp:posOffset>94699</wp:posOffset>
                </wp:positionV>
                <wp:extent cx="1482310" cy="961465"/>
                <wp:effectExtent l="0" t="0" r="22860" b="10160"/>
                <wp:wrapNone/>
                <wp:docPr id="210390722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82310" cy="961465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1BB2C" w14:textId="34B94574" w:rsidR="00172AD0" w:rsidRPr="001B66AA" w:rsidRDefault="00172AD0" w:rsidP="00D271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66AA">
                              <w:rPr>
                                <w:rFonts w:asciiTheme="minorHAnsi" w:hAnsiTheme="minorHAnsi" w:cstheme="minorHAnsi"/>
                              </w:rPr>
                              <w:t xml:space="preserve">…has the same favourite terrain as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6698" id="_x0000_s1051" style="position:absolute;margin-left:342.15pt;margin-top:7.45pt;width:116.7pt;height:75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2310,961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" adj="-11796480,,5400" path="m,l1322063,r160247,160247l1482310,961465r,l160247,961465,,801218,,xe" fillcolor="#938953 [1614]" strokecolor="#130e18 [487]" strokeweight="1pt">
                <v:stroke joinstyle="miter"/>
                <v:formulas/>
                <v:path arrowok="t" o:connecttype="custom" o:connectlocs="0,0;1322063,0;1482310,160247;1482310,961465;1482310,961465;160247,961465;0,801218;0,0" o:connectangles="0,0,0,0,0,0,0,0" textboxrect="0,0,1482310,961465"/>
                <o:lock v:ext="edit" aspectratio="t"/>
                <v:textbox inset=",0,,0">
                  <w:txbxContent>
                    <w:p w14:paraId="2871BB2C" w14:textId="34B94574" w:rsidR="00172AD0" w:rsidRPr="001B66AA" w:rsidRDefault="00172AD0" w:rsidP="00D2716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B66AA">
                        <w:rPr>
                          <w:rFonts w:asciiTheme="minorHAnsi" w:hAnsiTheme="minorHAnsi" w:cstheme="minorHAnsi"/>
                        </w:rPr>
                        <w:t xml:space="preserve">…has the same favourite terrain as you. </w:t>
                      </w:r>
                    </w:p>
                  </w:txbxContent>
                </v:textbox>
              </v:shape>
            </w:pict>
          </mc:Fallback>
        </mc:AlternateContent>
      </w:r>
    </w:p>
    <w:p w14:paraId="6CD2CF67" w14:textId="39BC98BA" w:rsidR="00E21FB6" w:rsidRDefault="00E21FB6" w:rsidP="00D2716C">
      <w:pPr>
        <w:rPr>
          <w:rFonts w:asciiTheme="minorHAnsi" w:hAnsiTheme="minorHAnsi" w:cstheme="minorHAnsi"/>
          <w:sz w:val="22"/>
          <w:szCs w:val="22"/>
        </w:rPr>
      </w:pPr>
    </w:p>
    <w:p w14:paraId="07A6E224" w14:textId="0E066A4F" w:rsidR="00E21FB6" w:rsidRDefault="00E21FB6" w:rsidP="00D2716C">
      <w:pPr>
        <w:rPr>
          <w:rFonts w:asciiTheme="minorHAnsi" w:hAnsiTheme="minorHAnsi" w:cstheme="minorHAnsi"/>
          <w:sz w:val="22"/>
          <w:szCs w:val="22"/>
        </w:rPr>
      </w:pPr>
    </w:p>
    <w:p w14:paraId="4AB2D8FF" w14:textId="7D1A6CBA" w:rsidR="00E21FB6" w:rsidRDefault="00E21FB6" w:rsidP="00D2716C">
      <w:pPr>
        <w:rPr>
          <w:rFonts w:asciiTheme="minorHAnsi" w:hAnsiTheme="minorHAnsi" w:cstheme="minorHAnsi"/>
          <w:sz w:val="22"/>
          <w:szCs w:val="22"/>
        </w:rPr>
      </w:pPr>
    </w:p>
    <w:p w14:paraId="3079F990" w14:textId="77777777" w:rsidR="00E21FB6" w:rsidRDefault="00E21FB6" w:rsidP="00D2716C">
      <w:pPr>
        <w:rPr>
          <w:rFonts w:asciiTheme="minorHAnsi" w:hAnsiTheme="minorHAnsi" w:cstheme="minorHAnsi"/>
          <w:sz w:val="22"/>
          <w:szCs w:val="22"/>
        </w:rPr>
      </w:pPr>
    </w:p>
    <w:p w14:paraId="7486A101" w14:textId="77777777" w:rsidR="00E21FB6" w:rsidRDefault="00E21FB6" w:rsidP="00D2716C">
      <w:pPr>
        <w:rPr>
          <w:rFonts w:asciiTheme="minorHAnsi" w:hAnsiTheme="minorHAnsi" w:cstheme="minorHAnsi"/>
          <w:sz w:val="22"/>
          <w:szCs w:val="22"/>
        </w:rPr>
      </w:pPr>
    </w:p>
    <w:p w14:paraId="64370C35" w14:textId="069DEFCF" w:rsidR="00E21FB6" w:rsidRDefault="00E21FB6" w:rsidP="00D2716C">
      <w:pPr>
        <w:rPr>
          <w:rFonts w:asciiTheme="minorHAnsi" w:hAnsiTheme="minorHAnsi" w:cstheme="minorHAnsi"/>
          <w:sz w:val="22"/>
          <w:szCs w:val="22"/>
        </w:rPr>
      </w:pPr>
    </w:p>
    <w:p w14:paraId="06F1FD12" w14:textId="74058A2C" w:rsidR="00E21FB6" w:rsidRDefault="0085326C" w:rsidP="00D2716C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829248" behindDoc="0" locked="0" layoutInCell="1" allowOverlap="1" wp14:anchorId="0B220A7B" wp14:editId="382526BA">
            <wp:simplePos x="0" y="0"/>
            <wp:positionH relativeFrom="column">
              <wp:posOffset>-4762</wp:posOffset>
            </wp:positionH>
            <wp:positionV relativeFrom="paragraph">
              <wp:posOffset>151765</wp:posOffset>
            </wp:positionV>
            <wp:extent cx="211455" cy="234315"/>
            <wp:effectExtent l="0" t="0" r="0" b="0"/>
            <wp:wrapNone/>
            <wp:docPr id="11" name="Picture 11" descr="Free Video Camera Icon - Free Download User Interface Icons | Icon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ideo Camera Icon - Free Download User Interface Icons | IconScou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/>
                    <a:stretch/>
                  </pic:blipFill>
                  <pic:spPr bwMode="auto">
                    <a:xfrm>
                      <a:off x="0" y="0"/>
                      <a:ext cx="21145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E0B" w:rsidRPr="00D2716C">
        <w:rPr>
          <w:rStyle w:val="Hyperlink"/>
          <w:rFonts w:asciiTheme="minorHAnsi" w:hAnsiTheme="minorHAnsi" w:cstheme="minorHAnsi"/>
          <w:noProof/>
          <w:color w:val="auto"/>
          <w:sz w:val="22"/>
          <w:szCs w:val="22"/>
          <w:u w:val="none"/>
          <w:lang w:val="en-US" w:eastAsia="zh-CN"/>
        </w:rPr>
        <w:drawing>
          <wp:anchor distT="0" distB="0" distL="114300" distR="114300" simplePos="0" relativeHeight="251731968" behindDoc="0" locked="0" layoutInCell="1" allowOverlap="1" wp14:anchorId="2C278CEA" wp14:editId="44436D35">
            <wp:simplePos x="0" y="0"/>
            <wp:positionH relativeFrom="margin">
              <wp:posOffset>5144770</wp:posOffset>
            </wp:positionH>
            <wp:positionV relativeFrom="paragraph">
              <wp:posOffset>107686</wp:posOffset>
            </wp:positionV>
            <wp:extent cx="1043940" cy="1043940"/>
            <wp:effectExtent l="0" t="0" r="3810" b="3810"/>
            <wp:wrapThrough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hrough>
            <wp:docPr id="1653739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39053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2FB0F" w14:textId="64B76D0C" w:rsidR="00843A95" w:rsidRDefault="00843A95" w:rsidP="008640F9">
      <w:pPr>
        <w:pStyle w:val="ListParagraph"/>
        <w:numPr>
          <w:ilvl w:val="0"/>
          <w:numId w:val="30"/>
        </w:numPr>
        <w:spacing w:after="120"/>
        <w:ind w:left="0" w:hanging="357"/>
        <w:contextualSpacing w:val="0"/>
        <w:rPr>
          <w:rFonts w:cstheme="minorHAnsi"/>
        </w:rPr>
      </w:pPr>
      <w:r>
        <w:rPr>
          <w:rFonts w:cstheme="minorHAnsi"/>
        </w:rPr>
        <w:t xml:space="preserve">     </w:t>
      </w:r>
      <w:r w:rsidR="0085326C">
        <w:rPr>
          <w:rFonts w:cstheme="minorHAnsi"/>
        </w:rPr>
        <w:t xml:space="preserve">   </w:t>
      </w:r>
      <w:r w:rsidR="00805763" w:rsidRPr="00843A95">
        <w:rPr>
          <w:rFonts w:cstheme="minorHAnsi"/>
        </w:rPr>
        <w:t xml:space="preserve">Watch this video about </w:t>
      </w:r>
      <w:r w:rsidR="009C7936" w:rsidRPr="00843A95">
        <w:rPr>
          <w:rFonts w:cstheme="minorHAnsi"/>
        </w:rPr>
        <w:t>joint training exercise</w:t>
      </w:r>
      <w:r>
        <w:rPr>
          <w:rFonts w:cstheme="minorHAnsi"/>
        </w:rPr>
        <w:t xml:space="preserve"> with Japan and Australia</w:t>
      </w:r>
      <w:r w:rsidR="009C7936" w:rsidRPr="00843A95">
        <w:rPr>
          <w:rFonts w:cstheme="minorHAnsi"/>
        </w:rPr>
        <w:t xml:space="preserve">. </w:t>
      </w:r>
      <w:r w:rsidR="005D1EB0" w:rsidRPr="00843A95">
        <w:rPr>
          <w:rFonts w:cstheme="minorHAnsi"/>
        </w:rPr>
        <w:t>Type</w:t>
      </w:r>
      <w:r w:rsidR="009C7936" w:rsidRPr="00843A95">
        <w:rPr>
          <w:rFonts w:cstheme="minorHAnsi"/>
        </w:rPr>
        <w:t xml:space="preserve"> </w:t>
      </w:r>
      <w:r w:rsidR="00866FF4" w:rsidRPr="00843A95">
        <w:rPr>
          <w:rFonts w:cstheme="minorHAnsi"/>
        </w:rPr>
        <w:t>“</w:t>
      </w:r>
      <w:hyperlink r:id="rId35" w:history="1">
        <w:r w:rsidR="00866FF4" w:rsidRPr="00843A95">
          <w:rPr>
            <w:rStyle w:val="Hyperlink"/>
            <w:rFonts w:cstheme="minorHAnsi"/>
          </w:rPr>
          <w:t>Cavalry comes to grips with jungle conditions</w:t>
        </w:r>
      </w:hyperlink>
      <w:r w:rsidR="00866FF4" w:rsidRPr="00843A95">
        <w:rPr>
          <w:rFonts w:cstheme="minorHAnsi"/>
        </w:rPr>
        <w:t xml:space="preserve">” </w:t>
      </w:r>
      <w:r w:rsidR="005D1EB0" w:rsidRPr="00843A95">
        <w:rPr>
          <w:rFonts w:cstheme="minorHAnsi"/>
        </w:rPr>
        <w:t>on YouTube or scan the QR code</w:t>
      </w:r>
      <w:r w:rsidR="00D2716C" w:rsidRPr="00843A95">
        <w:rPr>
          <w:rFonts w:cstheme="minorHAnsi"/>
        </w:rPr>
        <w:t xml:space="preserve"> </w:t>
      </w:r>
      <w:r w:rsidR="00D2716C" w:rsidRPr="00D2716C">
        <w:sym w:font="Wingdings" w:char="F0E0"/>
      </w:r>
      <w:r w:rsidR="00D2716C" w:rsidRPr="00843A95">
        <w:rPr>
          <w:rFonts w:cstheme="minorHAnsi"/>
        </w:rPr>
        <w:t xml:space="preserve"> </w:t>
      </w:r>
      <w:r w:rsidR="009C7936" w:rsidRPr="00843A95">
        <w:rPr>
          <w:rFonts w:cstheme="minorHAnsi"/>
        </w:rPr>
        <w:t xml:space="preserve"> </w:t>
      </w:r>
    </w:p>
    <w:p w14:paraId="24F2A8B4" w14:textId="5109F96F" w:rsidR="007D6F9D" w:rsidRPr="00843A95" w:rsidRDefault="00866FF4" w:rsidP="008640F9">
      <w:pPr>
        <w:pStyle w:val="ListParagraph"/>
        <w:numPr>
          <w:ilvl w:val="0"/>
          <w:numId w:val="46"/>
        </w:numPr>
        <w:spacing w:after="0"/>
        <w:ind w:left="350" w:hanging="350"/>
        <w:rPr>
          <w:rStyle w:val="Hyperlink"/>
          <w:rFonts w:cstheme="minorHAnsi"/>
          <w:color w:val="auto"/>
          <w:u w:val="none"/>
        </w:rPr>
      </w:pPr>
      <w:r w:rsidRPr="00843A95">
        <w:rPr>
          <w:rStyle w:val="Hyperlink"/>
          <w:rFonts w:cstheme="minorHAnsi"/>
          <w:color w:val="auto"/>
          <w:u w:val="none"/>
        </w:rPr>
        <w:t xml:space="preserve">Imagine </w:t>
      </w:r>
      <w:r w:rsidRPr="00D62B62">
        <w:rPr>
          <w:rStyle w:val="Hyperlink"/>
          <w:rFonts w:cstheme="minorHAnsi"/>
          <w:b/>
          <w:bCs/>
          <w:color w:val="auto"/>
          <w:u w:val="none"/>
        </w:rPr>
        <w:t>you</w:t>
      </w:r>
      <w:r w:rsidRPr="00843A95">
        <w:rPr>
          <w:rStyle w:val="Hyperlink"/>
          <w:rFonts w:cstheme="minorHAnsi"/>
          <w:color w:val="auto"/>
          <w:u w:val="none"/>
        </w:rPr>
        <w:t xml:space="preserve"> are on this training. Make a list of things you enjoy and things you find challenging. Compare your list with your partner. </w:t>
      </w:r>
    </w:p>
    <w:p w14:paraId="65BEC067" w14:textId="343594B4" w:rsidR="00090982" w:rsidRPr="00D2716C" w:rsidRDefault="00090982" w:rsidP="00843A95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</w:p>
    <w:p w14:paraId="198D5E2B" w14:textId="071A1A06" w:rsidR="00866FF4" w:rsidRPr="00D2716C" w:rsidRDefault="00F47E0B" w:rsidP="00843A95">
      <w:p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  <w:r w:rsidRPr="00DC1F47">
        <w:rPr>
          <w:rFonts w:cstheme="minorHAnsi"/>
          <w:noProof/>
          <w:lang w:val="en-US" w:eastAsia="zh-CN"/>
        </w:rPr>
        <w:drawing>
          <wp:anchor distT="0" distB="0" distL="114300" distR="114300" simplePos="0" relativeHeight="251759616" behindDoc="0" locked="0" layoutInCell="1" allowOverlap="1" wp14:anchorId="57D2E32D" wp14:editId="439A920B">
            <wp:simplePos x="0" y="0"/>
            <wp:positionH relativeFrom="margin">
              <wp:posOffset>5144770</wp:posOffset>
            </wp:positionH>
            <wp:positionV relativeFrom="paragraph">
              <wp:posOffset>102606</wp:posOffset>
            </wp:positionV>
            <wp:extent cx="1043940" cy="1043940"/>
            <wp:effectExtent l="0" t="0" r="3810" b="3810"/>
            <wp:wrapNone/>
            <wp:docPr id="1950957545" name="Picture 1" descr="A qr code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57545" name="Picture 1" descr="A qr code with black dots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7EF31" w14:textId="11775F47" w:rsidR="005A521C" w:rsidRPr="00DC1F47" w:rsidRDefault="005A521C" w:rsidP="00843A95">
      <w:pPr>
        <w:pStyle w:val="ListParagraph"/>
        <w:numPr>
          <w:ilvl w:val="0"/>
          <w:numId w:val="30"/>
        </w:numPr>
        <w:spacing w:after="0"/>
        <w:ind w:left="0" w:hanging="357"/>
        <w:rPr>
          <w:rFonts w:cstheme="minorHAnsi"/>
        </w:rPr>
      </w:pPr>
      <w:r w:rsidRPr="00DC1F47">
        <w:rPr>
          <w:rFonts w:cstheme="minorHAnsi"/>
        </w:rPr>
        <w:t xml:space="preserve">For more </w:t>
      </w:r>
      <w:hyperlink r:id="rId37" w:history="1">
        <w:r w:rsidRPr="00DC1F47">
          <w:rPr>
            <w:rStyle w:val="Hyperlink"/>
            <w:rFonts w:cstheme="minorHAnsi"/>
          </w:rPr>
          <w:t>practice</w:t>
        </w:r>
      </w:hyperlink>
      <w:r w:rsidRPr="00DC1F47">
        <w:rPr>
          <w:rFonts w:cstheme="minorHAnsi"/>
        </w:rPr>
        <w:t xml:space="preserve"> with the words you’ve learned h</w:t>
      </w:r>
      <w:r w:rsidR="00F866DB" w:rsidRPr="00DC1F47">
        <w:rPr>
          <w:rFonts w:cstheme="minorHAnsi"/>
        </w:rPr>
        <w:t>ere, scan the QR code.</w:t>
      </w:r>
      <w:r w:rsidR="00D2716C" w:rsidRPr="00DC1F47">
        <w:rPr>
          <w:rFonts w:cstheme="minorHAnsi"/>
        </w:rPr>
        <w:t xml:space="preserve"> </w:t>
      </w:r>
      <w:r w:rsidR="00D2716C" w:rsidRPr="00DC1F47">
        <w:rPr>
          <w:rFonts w:cstheme="minorHAnsi"/>
        </w:rPr>
        <w:sym w:font="Wingdings" w:char="F0E0"/>
      </w:r>
    </w:p>
    <w:p w14:paraId="66818807" w14:textId="5026BB5E" w:rsidR="00D27CBC" w:rsidRPr="00D2716C" w:rsidRDefault="00D27CBC" w:rsidP="00843A95">
      <w:pPr>
        <w:rPr>
          <w:rFonts w:asciiTheme="minorHAnsi" w:hAnsiTheme="minorHAnsi" w:cstheme="minorHAnsi"/>
          <w:sz w:val="22"/>
          <w:szCs w:val="22"/>
        </w:rPr>
      </w:pPr>
    </w:p>
    <w:p w14:paraId="264B79E8" w14:textId="0AF3DBCE" w:rsidR="00D27CBC" w:rsidRPr="00D2716C" w:rsidRDefault="00D27CBC" w:rsidP="00843A95">
      <w:pPr>
        <w:rPr>
          <w:rFonts w:asciiTheme="minorHAnsi" w:hAnsiTheme="minorHAnsi" w:cstheme="minorHAnsi"/>
          <w:sz w:val="22"/>
          <w:szCs w:val="22"/>
        </w:rPr>
      </w:pPr>
    </w:p>
    <w:p w14:paraId="1FD93137" w14:textId="66DA362F" w:rsidR="00906B49" w:rsidRPr="00D2716C" w:rsidRDefault="00906B49" w:rsidP="00843A95">
      <w:pPr>
        <w:pStyle w:val="ListParagraph"/>
        <w:numPr>
          <w:ilvl w:val="0"/>
          <w:numId w:val="30"/>
        </w:numPr>
        <w:spacing w:after="0"/>
        <w:ind w:left="0" w:hanging="357"/>
        <w:rPr>
          <w:rFonts w:cstheme="minorHAnsi"/>
          <w:color w:val="A6A6A6" w:themeColor="background1" w:themeShade="A6"/>
        </w:rPr>
      </w:pPr>
      <w:r w:rsidRPr="00D2716C">
        <w:rPr>
          <w:rFonts w:cstheme="minorHAnsi"/>
        </w:rPr>
        <w:t xml:space="preserve">This lesson links with </w:t>
      </w:r>
      <w:r w:rsidRPr="00D2716C">
        <w:rPr>
          <w:rFonts w:cstheme="minorHAnsi"/>
        </w:rPr>
        <w:sym w:font="Wingdings" w:char="F0E0"/>
      </w:r>
      <w:r w:rsidRPr="00D2716C">
        <w:rPr>
          <w:rFonts w:cstheme="minorHAnsi"/>
        </w:rPr>
        <w:t xml:space="preserve"> Vocabulary Builder – </w:t>
      </w:r>
      <w:r w:rsidR="007B2B5F" w:rsidRPr="00D2716C">
        <w:rPr>
          <w:rFonts w:cstheme="minorHAnsi"/>
        </w:rPr>
        <w:t xml:space="preserve">What’s in your webbing? </w:t>
      </w:r>
      <w:r w:rsidR="00F73442" w:rsidRPr="00D2716C">
        <w:rPr>
          <w:rFonts w:cstheme="minorHAnsi"/>
        </w:rPr>
        <w:t xml:space="preserve"> </w:t>
      </w:r>
    </w:p>
    <w:p w14:paraId="3CC17A12" w14:textId="77777777" w:rsidR="004D2C68" w:rsidRDefault="004D2C68" w:rsidP="008640F9">
      <w:pPr>
        <w:pStyle w:val="ListParagraph"/>
        <w:tabs>
          <w:tab w:val="left" w:pos="2548"/>
        </w:tabs>
        <w:spacing w:after="0"/>
        <w:ind w:left="0"/>
        <w:rPr>
          <w:rFonts w:cstheme="minorHAnsi"/>
        </w:rPr>
      </w:pPr>
      <w:r>
        <w:rPr>
          <w:rFonts w:cstheme="minorHAnsi"/>
        </w:rPr>
        <w:t xml:space="preserve">                                            </w:t>
      </w:r>
      <w:r w:rsidR="00C218D9">
        <w:rPr>
          <w:rFonts w:cstheme="minorHAnsi"/>
        </w:rPr>
        <w:t>Vocabulary Builder – Parts of a Tactical Field Kit</w:t>
      </w:r>
    </w:p>
    <w:p w14:paraId="34284A1F" w14:textId="0E88CED2" w:rsidR="00843A95" w:rsidRPr="004D2C68" w:rsidRDefault="004D2C68" w:rsidP="008640F9">
      <w:pPr>
        <w:pStyle w:val="ListParagraph"/>
        <w:tabs>
          <w:tab w:val="left" w:pos="2548"/>
        </w:tabs>
        <w:spacing w:after="0"/>
        <w:ind w:left="0"/>
        <w:rPr>
          <w:rFonts w:cstheme="minorHAnsi"/>
        </w:rPr>
      </w:pPr>
      <w:r>
        <w:rPr>
          <w:rFonts w:cstheme="minorHAnsi"/>
        </w:rPr>
        <w:t xml:space="preserve">                                            </w:t>
      </w:r>
      <w:r w:rsidR="00C218D9">
        <w:rPr>
          <w:rFonts w:cstheme="minorHAnsi"/>
        </w:rPr>
        <w:t>L</w:t>
      </w:r>
      <w:r w:rsidR="00D27CBC" w:rsidRPr="00D2716C">
        <w:rPr>
          <w:rFonts w:cstheme="minorHAnsi"/>
        </w:rPr>
        <w:t xml:space="preserve">esson </w:t>
      </w:r>
      <w:r w:rsidR="00906B49" w:rsidRPr="00D2716C">
        <w:rPr>
          <w:rFonts w:cstheme="minorHAnsi"/>
        </w:rPr>
        <w:t xml:space="preserve">– </w:t>
      </w:r>
      <w:r w:rsidR="00D27CBC" w:rsidRPr="00D2716C">
        <w:rPr>
          <w:rFonts w:cstheme="minorHAnsi"/>
        </w:rPr>
        <w:t xml:space="preserve">Jungle Warfare </w:t>
      </w:r>
      <w:r w:rsidR="00C218D9">
        <w:rPr>
          <w:rFonts w:cstheme="minorHAnsi"/>
        </w:rPr>
        <w:t>T</w:t>
      </w:r>
      <w:r w:rsidR="00D27CBC" w:rsidRPr="00D2716C">
        <w:rPr>
          <w:rFonts w:cstheme="minorHAnsi"/>
        </w:rPr>
        <w:t>raining</w:t>
      </w:r>
      <w:r w:rsidR="00C218D9">
        <w:rPr>
          <w:rFonts w:cstheme="minorHAnsi"/>
        </w:rPr>
        <w:t xml:space="preserve"> - Listening</w:t>
      </w:r>
    </w:p>
    <w:p w14:paraId="356A1E10" w14:textId="6CB917EF" w:rsidR="008640F9" w:rsidRPr="008640F9" w:rsidRDefault="008640F9" w:rsidP="00843A95">
      <w:pPr>
        <w:rPr>
          <w:rFonts w:asciiTheme="minorHAnsi" w:hAnsiTheme="minorHAnsi" w:cstheme="minorHAnsi"/>
          <w:color w:val="A6A6A6" w:themeColor="background1" w:themeShade="A6"/>
          <w:sz w:val="28"/>
        </w:rPr>
      </w:pPr>
    </w:p>
    <w:p w14:paraId="02184DE2" w14:textId="350C1C30" w:rsidR="00744077" w:rsidRPr="00843A95" w:rsidRDefault="000A4ED4" w:rsidP="00843A95">
      <w:pPr>
        <w:rPr>
          <w:rFonts w:asciiTheme="minorHAnsi" w:hAnsiTheme="minorHAnsi" w:cstheme="minorHAnsi"/>
          <w:color w:val="A6A6A6" w:themeColor="background1" w:themeShade="A6"/>
          <w:sz w:val="18"/>
        </w:rPr>
      </w:pPr>
      <w:r w:rsidRPr="00CA6392">
        <w:rPr>
          <w:rFonts w:asciiTheme="minorHAnsi" w:hAnsiTheme="minorHAnsi" w:cstheme="minorHAnsi"/>
          <w:color w:val="A6A6A6" w:themeColor="background1" w:themeShade="A6"/>
          <w:sz w:val="18"/>
        </w:rPr>
        <w:t>© Commonwealth of Australia 202</w:t>
      </w:r>
      <w:r w:rsidR="007E772D">
        <w:rPr>
          <w:rFonts w:asciiTheme="minorHAnsi" w:hAnsiTheme="minorHAnsi" w:cstheme="minorHAnsi"/>
          <w:color w:val="A6A6A6" w:themeColor="background1" w:themeShade="A6"/>
          <w:sz w:val="18"/>
        </w:rPr>
        <w:t>5</w:t>
      </w:r>
      <w:r w:rsidR="00D20263" w:rsidRPr="00CA6392">
        <w:rPr>
          <w:rFonts w:asciiTheme="minorHAnsi" w:hAnsiTheme="minorHAnsi" w:cstheme="minorHAnsi"/>
          <w:color w:val="A6A6A6" w:themeColor="background1" w:themeShade="A6"/>
          <w:sz w:val="18"/>
        </w:rPr>
        <w:br/>
        <w:t>This work is copyright. Apart from any use as permitted under the Copyright Act 1968 (</w:t>
      </w:r>
      <w:proofErr w:type="spellStart"/>
      <w:r w:rsidR="00D20263" w:rsidRPr="00CA6392">
        <w:rPr>
          <w:rFonts w:asciiTheme="minorHAnsi" w:hAnsiTheme="minorHAnsi" w:cstheme="minorHAnsi"/>
          <w:color w:val="A6A6A6" w:themeColor="background1" w:themeShade="A6"/>
          <w:sz w:val="18"/>
        </w:rPr>
        <w:t>Cth</w:t>
      </w:r>
      <w:proofErr w:type="spellEnd"/>
      <w:r w:rsidR="00D20263" w:rsidRPr="00CA6392">
        <w:rPr>
          <w:rFonts w:asciiTheme="minorHAnsi" w:hAnsiTheme="minorHAnsi" w:cstheme="minorHAnsi"/>
          <w:color w:val="A6A6A6" w:themeColor="background1" w:themeShade="A6"/>
          <w:sz w:val="18"/>
        </w:rPr>
        <w:t xml:space="preserve">), </w:t>
      </w:r>
      <w:r w:rsidR="00D20263" w:rsidRPr="00CA6392">
        <w:rPr>
          <w:rFonts w:asciiTheme="minorHAnsi" w:hAnsiTheme="minorHAnsi" w:cstheme="minorHAnsi"/>
          <w:color w:val="A6A6A6" w:themeColor="background1" w:themeShade="A6"/>
          <w:sz w:val="18"/>
        </w:rPr>
        <w:br/>
        <w:t>no part may be reproduced by any process without prior written permission from the Department of Defence.</w:t>
      </w:r>
      <w:r w:rsidR="00744077">
        <w:t xml:space="preserve"> </w:t>
      </w:r>
    </w:p>
    <w:sectPr w:rsidR="00744077" w:rsidRPr="00843A95" w:rsidSect="00AA68EA">
      <w:footerReference w:type="default" r:id="rId38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AEA14" w14:textId="77777777" w:rsidR="000A19D9" w:rsidRDefault="000A19D9">
      <w:r>
        <w:separator/>
      </w:r>
    </w:p>
  </w:endnote>
  <w:endnote w:type="continuationSeparator" w:id="0">
    <w:p w14:paraId="0CF6E2A8" w14:textId="77777777" w:rsidR="000A19D9" w:rsidRDefault="000A1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2AB9C9-D15C-40CF-BC5D-E362ED9BA532}"/>
    <w:embedBold r:id="rId2" w:fontKey="{B682F114-04EF-45B3-B443-91611340739F}"/>
    <w:embedItalic r:id="rId3" w:fontKey="{B754780B-3500-4AC2-A607-2E210DEDC3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5B67721-1B5E-4A76-9E24-399050885EF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5" w:fontKey="{A15320B8-29C0-4A2F-8795-92C746E47D1A}"/>
    <w:embedBold r:id="rId6" w:fontKey="{3609FEDE-3F3E-4B0C-9DD1-82F0489E23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A280783-3B85-4CCC-B716-0B5D0CEAB00B}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8" w:fontKey="{F029119D-4552-4B08-A638-E503A6E57EE7}"/>
  </w:font>
  <w:font w:name="Sitka Heading Semibold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9" w:fontKey="{680D3B2F-1495-476A-9293-895DAE26A6E2}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10" w:fontKey="{63D9CEAB-ED98-416E-83AA-137EC9A61ADE}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95D50" w14:textId="549283E1" w:rsidR="00172AD0" w:rsidRPr="00F17466" w:rsidRDefault="00000000" w:rsidP="00F17466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2AD0" w:rsidRPr="00062FAC">
          <w:rPr>
            <w:color w:val="A6A6A6" w:themeColor="background1" w:themeShade="A6"/>
          </w:rPr>
          <w:t>DI</w:t>
        </w:r>
        <w:r w:rsidR="00172AD0">
          <w:rPr>
            <w:color w:val="A6A6A6" w:themeColor="background1" w:themeShade="A6"/>
          </w:rPr>
          <w:t>TC – Military English. Lesson: Jungle Warfare Training – Reading</w:t>
        </w:r>
        <w:r w:rsidR="00172AD0" w:rsidRPr="00062FAC">
          <w:rPr>
            <w:color w:val="A6A6A6" w:themeColor="background1" w:themeShade="A6"/>
          </w:rPr>
          <w:tab/>
        </w:r>
        <w:r w:rsidR="00172AD0" w:rsidRPr="00062FAC">
          <w:rPr>
            <w:color w:val="A6A6A6" w:themeColor="background1" w:themeShade="A6"/>
          </w:rPr>
          <w:fldChar w:fldCharType="begin"/>
        </w:r>
        <w:r w:rsidR="00172AD0" w:rsidRPr="00062FAC">
          <w:rPr>
            <w:color w:val="A6A6A6" w:themeColor="background1" w:themeShade="A6"/>
          </w:rPr>
          <w:instrText xml:space="preserve"> PAGE   \* MERGEFORMAT </w:instrText>
        </w:r>
        <w:r w:rsidR="00172AD0" w:rsidRPr="00062FAC">
          <w:rPr>
            <w:color w:val="A6A6A6" w:themeColor="background1" w:themeShade="A6"/>
          </w:rPr>
          <w:fldChar w:fldCharType="separate"/>
        </w:r>
        <w:r w:rsidR="00E81FB2">
          <w:rPr>
            <w:noProof/>
            <w:color w:val="A6A6A6" w:themeColor="background1" w:themeShade="A6"/>
          </w:rPr>
          <w:t>6</w:t>
        </w:r>
        <w:r w:rsidR="00172AD0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49F74" w14:textId="77777777" w:rsidR="000A19D9" w:rsidRDefault="000A19D9">
      <w:r>
        <w:separator/>
      </w:r>
    </w:p>
  </w:footnote>
  <w:footnote w:type="continuationSeparator" w:id="0">
    <w:p w14:paraId="2F7AA345" w14:textId="77777777" w:rsidR="000A19D9" w:rsidRDefault="000A1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920"/>
    <w:multiLevelType w:val="hybridMultilevel"/>
    <w:tmpl w:val="D3CAA3F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F7325"/>
    <w:multiLevelType w:val="hybridMultilevel"/>
    <w:tmpl w:val="25825B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C45B8"/>
    <w:multiLevelType w:val="hybridMultilevel"/>
    <w:tmpl w:val="A8DEE6AE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392480"/>
    <w:multiLevelType w:val="hybridMultilevel"/>
    <w:tmpl w:val="EFAC553C"/>
    <w:lvl w:ilvl="0" w:tplc="A08ED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B13E7"/>
    <w:multiLevelType w:val="multilevel"/>
    <w:tmpl w:val="883262A4"/>
    <w:lvl w:ilvl="0">
      <w:start w:val="2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  <w:b w:val="0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strike w:val="0"/>
        <w:color w:val="000000"/>
        <w:sz w:val="22"/>
        <w:szCs w:val="22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DA738E0"/>
    <w:multiLevelType w:val="hybridMultilevel"/>
    <w:tmpl w:val="549E8FE2"/>
    <w:lvl w:ilvl="0" w:tplc="03F89066">
      <w:start w:val="2"/>
      <w:numFmt w:val="lowerLetter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831F6"/>
    <w:multiLevelType w:val="hybridMultilevel"/>
    <w:tmpl w:val="DFC0797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66403AD"/>
    <w:multiLevelType w:val="hybridMultilevel"/>
    <w:tmpl w:val="5504120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D0AFF"/>
    <w:multiLevelType w:val="hybridMultilevel"/>
    <w:tmpl w:val="AD68217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C7D20"/>
    <w:multiLevelType w:val="hybridMultilevel"/>
    <w:tmpl w:val="1B0C222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710AC6C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F5C66"/>
    <w:multiLevelType w:val="hybridMultilevel"/>
    <w:tmpl w:val="E4BEE8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83998"/>
    <w:multiLevelType w:val="hybridMultilevel"/>
    <w:tmpl w:val="72DE397A"/>
    <w:lvl w:ilvl="0" w:tplc="55E821CC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0F37EAF"/>
    <w:multiLevelType w:val="hybridMultilevel"/>
    <w:tmpl w:val="54FCC4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EE732B"/>
    <w:multiLevelType w:val="hybridMultilevel"/>
    <w:tmpl w:val="0AF839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3D5ACD"/>
    <w:multiLevelType w:val="hybridMultilevel"/>
    <w:tmpl w:val="5EF0AA4E"/>
    <w:lvl w:ilvl="0" w:tplc="7A72DFC0">
      <w:start w:val="3"/>
      <w:numFmt w:val="lowerLetter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1C0A21"/>
    <w:multiLevelType w:val="hybridMultilevel"/>
    <w:tmpl w:val="25A6B40E"/>
    <w:lvl w:ilvl="0" w:tplc="1E527A30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595D5A"/>
    <w:multiLevelType w:val="hybridMultilevel"/>
    <w:tmpl w:val="407AE364"/>
    <w:lvl w:ilvl="0" w:tplc="FDF2B3B2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3E197D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CA5C5B"/>
    <w:multiLevelType w:val="hybridMultilevel"/>
    <w:tmpl w:val="E47E40E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131C3"/>
    <w:multiLevelType w:val="hybridMultilevel"/>
    <w:tmpl w:val="8D2C471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C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F710AC6C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04A3F"/>
    <w:multiLevelType w:val="multilevel"/>
    <w:tmpl w:val="3E081024"/>
    <w:lvl w:ilvl="0">
      <w:start w:val="9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bCs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b w:val="0"/>
        <w:strike w:val="0"/>
        <w:color w:val="auto"/>
        <w:sz w:val="22"/>
        <w:szCs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31607CF"/>
    <w:multiLevelType w:val="hybridMultilevel"/>
    <w:tmpl w:val="2E4CA54C"/>
    <w:lvl w:ilvl="0" w:tplc="D09ED912">
      <w:start w:val="1"/>
      <w:numFmt w:val="lowerLetter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748F"/>
    <w:multiLevelType w:val="hybridMultilevel"/>
    <w:tmpl w:val="9D6C9F9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F710AC6C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E7FE2"/>
    <w:multiLevelType w:val="multilevel"/>
    <w:tmpl w:val="96D25E70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bCs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strike w:val="0"/>
        <w:color w:val="auto"/>
        <w:sz w:val="22"/>
        <w:szCs w:val="22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3A96A7A"/>
    <w:multiLevelType w:val="hybridMultilevel"/>
    <w:tmpl w:val="52563F70"/>
    <w:lvl w:ilvl="0" w:tplc="0C090019">
      <w:start w:val="1"/>
      <w:numFmt w:val="lowerLetter"/>
      <w:lvlText w:val="%1."/>
      <w:lvlJc w:val="left"/>
      <w:pPr>
        <w:ind w:left="717" w:hanging="360"/>
      </w:p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3CE6A36"/>
    <w:multiLevelType w:val="hybridMultilevel"/>
    <w:tmpl w:val="C3424A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87203B"/>
    <w:multiLevelType w:val="hybridMultilevel"/>
    <w:tmpl w:val="421A437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04BC3"/>
    <w:multiLevelType w:val="hybridMultilevel"/>
    <w:tmpl w:val="54FCC4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22007A"/>
    <w:multiLevelType w:val="hybridMultilevel"/>
    <w:tmpl w:val="03F084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165E6F"/>
    <w:multiLevelType w:val="hybridMultilevel"/>
    <w:tmpl w:val="0FF698C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BF1273C"/>
    <w:multiLevelType w:val="hybridMultilevel"/>
    <w:tmpl w:val="AA8428DA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F0B23CF"/>
    <w:multiLevelType w:val="hybridMultilevel"/>
    <w:tmpl w:val="CFCC69E0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73247405">
    <w:abstractNumId w:val="25"/>
  </w:num>
  <w:num w:numId="2" w16cid:durableId="1386758292">
    <w:abstractNumId w:val="18"/>
  </w:num>
  <w:num w:numId="3" w16cid:durableId="1399598214">
    <w:abstractNumId w:val="13"/>
  </w:num>
  <w:num w:numId="4" w16cid:durableId="875973686">
    <w:abstractNumId w:val="11"/>
  </w:num>
  <w:num w:numId="5" w16cid:durableId="1090925877">
    <w:abstractNumId w:val="16"/>
  </w:num>
  <w:num w:numId="6" w16cid:durableId="851840480">
    <w:abstractNumId w:val="24"/>
  </w:num>
  <w:num w:numId="7" w16cid:durableId="163709733">
    <w:abstractNumId w:val="30"/>
  </w:num>
  <w:num w:numId="8" w16cid:durableId="1018120693">
    <w:abstractNumId w:val="23"/>
  </w:num>
  <w:num w:numId="9" w16cid:durableId="436171280">
    <w:abstractNumId w:val="10"/>
  </w:num>
  <w:num w:numId="10" w16cid:durableId="1621567261">
    <w:abstractNumId w:val="1"/>
  </w:num>
  <w:num w:numId="11" w16cid:durableId="206457856">
    <w:abstractNumId w:val="27"/>
  </w:num>
  <w:num w:numId="12" w16cid:durableId="1863086964">
    <w:abstractNumId w:val="22"/>
  </w:num>
  <w:num w:numId="13" w16cid:durableId="670063072">
    <w:abstractNumId w:val="14"/>
  </w:num>
  <w:num w:numId="14" w16cid:durableId="349642154">
    <w:abstractNumId w:val="13"/>
  </w:num>
  <w:num w:numId="15" w16cid:durableId="468936039">
    <w:abstractNumId w:val="25"/>
  </w:num>
  <w:num w:numId="16" w16cid:durableId="17624810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56504292">
    <w:abstractNumId w:val="23"/>
  </w:num>
  <w:num w:numId="18" w16cid:durableId="132384719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5724677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865554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4763729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008788">
    <w:abstractNumId w:val="27"/>
  </w:num>
  <w:num w:numId="23" w16cid:durableId="4188661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290056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729478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57695950">
    <w:abstractNumId w:val="33"/>
  </w:num>
  <w:num w:numId="27" w16cid:durableId="1522476531">
    <w:abstractNumId w:val="6"/>
  </w:num>
  <w:num w:numId="28" w16cid:durableId="1062338736">
    <w:abstractNumId w:val="31"/>
  </w:num>
  <w:num w:numId="29" w16cid:durableId="452555676">
    <w:abstractNumId w:val="32"/>
  </w:num>
  <w:num w:numId="30" w16cid:durableId="799423682">
    <w:abstractNumId w:val="3"/>
  </w:num>
  <w:num w:numId="31" w16cid:durableId="1041129080">
    <w:abstractNumId w:val="17"/>
  </w:num>
  <w:num w:numId="32" w16cid:durableId="96563568">
    <w:abstractNumId w:val="29"/>
  </w:num>
  <w:num w:numId="33" w16cid:durableId="2067946679">
    <w:abstractNumId w:val="12"/>
  </w:num>
  <w:num w:numId="34" w16cid:durableId="433596142">
    <w:abstractNumId w:val="15"/>
  </w:num>
  <w:num w:numId="35" w16cid:durableId="1347291516">
    <w:abstractNumId w:val="5"/>
  </w:num>
  <w:num w:numId="36" w16cid:durableId="1584293591">
    <w:abstractNumId w:val="2"/>
  </w:num>
  <w:num w:numId="37" w16cid:durableId="858785372">
    <w:abstractNumId w:val="9"/>
  </w:num>
  <w:num w:numId="38" w16cid:durableId="1166675682">
    <w:abstractNumId w:val="20"/>
  </w:num>
  <w:num w:numId="39" w16cid:durableId="1460564684">
    <w:abstractNumId w:val="7"/>
  </w:num>
  <w:num w:numId="40" w16cid:durableId="1654993044">
    <w:abstractNumId w:val="28"/>
  </w:num>
  <w:num w:numId="41" w16cid:durableId="1473985644">
    <w:abstractNumId w:val="0"/>
  </w:num>
  <w:num w:numId="42" w16cid:durableId="902176208">
    <w:abstractNumId w:val="8"/>
  </w:num>
  <w:num w:numId="43" w16cid:durableId="987440349">
    <w:abstractNumId w:val="21"/>
  </w:num>
  <w:num w:numId="44" w16cid:durableId="1423913589">
    <w:abstractNumId w:val="26"/>
  </w:num>
  <w:num w:numId="45" w16cid:durableId="180777173">
    <w:abstractNumId w:val="4"/>
  </w:num>
  <w:num w:numId="46" w16cid:durableId="2247270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0"/>
  <w:activeWritingStyle w:appName="MSWord" w:lang="en-AU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E89"/>
    <w:rsid w:val="00002BE4"/>
    <w:rsid w:val="0000739C"/>
    <w:rsid w:val="00012857"/>
    <w:rsid w:val="00014DB6"/>
    <w:rsid w:val="000306B2"/>
    <w:rsid w:val="000315BA"/>
    <w:rsid w:val="0003404C"/>
    <w:rsid w:val="00037AEF"/>
    <w:rsid w:val="00041ECD"/>
    <w:rsid w:val="00054113"/>
    <w:rsid w:val="00055768"/>
    <w:rsid w:val="00055FFE"/>
    <w:rsid w:val="00063A7E"/>
    <w:rsid w:val="00067F59"/>
    <w:rsid w:val="00070FC2"/>
    <w:rsid w:val="000849DD"/>
    <w:rsid w:val="00084A39"/>
    <w:rsid w:val="00090982"/>
    <w:rsid w:val="00094195"/>
    <w:rsid w:val="000962A0"/>
    <w:rsid w:val="000A10F1"/>
    <w:rsid w:val="000A19D9"/>
    <w:rsid w:val="000A2E6E"/>
    <w:rsid w:val="000A4ED4"/>
    <w:rsid w:val="000C4D74"/>
    <w:rsid w:val="000D3B4A"/>
    <w:rsid w:val="000D449A"/>
    <w:rsid w:val="000D4A3D"/>
    <w:rsid w:val="000D7EA5"/>
    <w:rsid w:val="000E5F63"/>
    <w:rsid w:val="000F2FCA"/>
    <w:rsid w:val="000F3F4F"/>
    <w:rsid w:val="0011384E"/>
    <w:rsid w:val="00114634"/>
    <w:rsid w:val="00116C43"/>
    <w:rsid w:val="00117311"/>
    <w:rsid w:val="00120846"/>
    <w:rsid w:val="0012245F"/>
    <w:rsid w:val="00126040"/>
    <w:rsid w:val="00127541"/>
    <w:rsid w:val="00127FEE"/>
    <w:rsid w:val="00132B72"/>
    <w:rsid w:val="00133105"/>
    <w:rsid w:val="00135F6C"/>
    <w:rsid w:val="00146156"/>
    <w:rsid w:val="00150BBF"/>
    <w:rsid w:val="0015504E"/>
    <w:rsid w:val="00160B62"/>
    <w:rsid w:val="00161C43"/>
    <w:rsid w:val="00165DDC"/>
    <w:rsid w:val="00172AD0"/>
    <w:rsid w:val="001734C1"/>
    <w:rsid w:val="001832E9"/>
    <w:rsid w:val="00194C5B"/>
    <w:rsid w:val="00195051"/>
    <w:rsid w:val="0019738E"/>
    <w:rsid w:val="001A35B6"/>
    <w:rsid w:val="001A6B1F"/>
    <w:rsid w:val="001B1530"/>
    <w:rsid w:val="001B5522"/>
    <w:rsid w:val="001B66AA"/>
    <w:rsid w:val="001B6C67"/>
    <w:rsid w:val="001C1327"/>
    <w:rsid w:val="001C2CD1"/>
    <w:rsid w:val="001C7F71"/>
    <w:rsid w:val="001D077B"/>
    <w:rsid w:val="001D1976"/>
    <w:rsid w:val="001D4A1A"/>
    <w:rsid w:val="001D4F21"/>
    <w:rsid w:val="001E0163"/>
    <w:rsid w:val="001E19B1"/>
    <w:rsid w:val="001E3210"/>
    <w:rsid w:val="001E61F3"/>
    <w:rsid w:val="001E71A4"/>
    <w:rsid w:val="001E7370"/>
    <w:rsid w:val="001F5B14"/>
    <w:rsid w:val="00211711"/>
    <w:rsid w:val="002158AE"/>
    <w:rsid w:val="002215DF"/>
    <w:rsid w:val="00224472"/>
    <w:rsid w:val="00225F0E"/>
    <w:rsid w:val="00230FED"/>
    <w:rsid w:val="00231310"/>
    <w:rsid w:val="0023531F"/>
    <w:rsid w:val="002475C9"/>
    <w:rsid w:val="002500C1"/>
    <w:rsid w:val="002510E1"/>
    <w:rsid w:val="0025125A"/>
    <w:rsid w:val="00252869"/>
    <w:rsid w:val="00270117"/>
    <w:rsid w:val="00276363"/>
    <w:rsid w:val="002767AE"/>
    <w:rsid w:val="002802C3"/>
    <w:rsid w:val="00280529"/>
    <w:rsid w:val="002814EE"/>
    <w:rsid w:val="00284D5C"/>
    <w:rsid w:val="00286701"/>
    <w:rsid w:val="00287925"/>
    <w:rsid w:val="00291999"/>
    <w:rsid w:val="002928D2"/>
    <w:rsid w:val="002945C4"/>
    <w:rsid w:val="002A1E0A"/>
    <w:rsid w:val="002A4BE5"/>
    <w:rsid w:val="002A5893"/>
    <w:rsid w:val="002B1030"/>
    <w:rsid w:val="002B36A0"/>
    <w:rsid w:val="002C5B13"/>
    <w:rsid w:val="002C662C"/>
    <w:rsid w:val="002D13CE"/>
    <w:rsid w:val="002D50B8"/>
    <w:rsid w:val="002D5AEE"/>
    <w:rsid w:val="002D7B21"/>
    <w:rsid w:val="002E22B4"/>
    <w:rsid w:val="003031BF"/>
    <w:rsid w:val="00306A27"/>
    <w:rsid w:val="00310527"/>
    <w:rsid w:val="003155B8"/>
    <w:rsid w:val="003155E7"/>
    <w:rsid w:val="00321D22"/>
    <w:rsid w:val="003230DA"/>
    <w:rsid w:val="00326797"/>
    <w:rsid w:val="00332E73"/>
    <w:rsid w:val="003332B3"/>
    <w:rsid w:val="0033414C"/>
    <w:rsid w:val="0034649A"/>
    <w:rsid w:val="00347E57"/>
    <w:rsid w:val="003511A0"/>
    <w:rsid w:val="003560CA"/>
    <w:rsid w:val="00360993"/>
    <w:rsid w:val="003610D9"/>
    <w:rsid w:val="003803CF"/>
    <w:rsid w:val="00390839"/>
    <w:rsid w:val="0039482B"/>
    <w:rsid w:val="003A0B44"/>
    <w:rsid w:val="003A0FD4"/>
    <w:rsid w:val="003A186D"/>
    <w:rsid w:val="003A3886"/>
    <w:rsid w:val="003A3AAF"/>
    <w:rsid w:val="003A5AB1"/>
    <w:rsid w:val="003B0E0C"/>
    <w:rsid w:val="003B18F2"/>
    <w:rsid w:val="003B53F4"/>
    <w:rsid w:val="003B58EF"/>
    <w:rsid w:val="003C38BC"/>
    <w:rsid w:val="003D1D98"/>
    <w:rsid w:val="003D2A7C"/>
    <w:rsid w:val="003D6302"/>
    <w:rsid w:val="003D6FAF"/>
    <w:rsid w:val="003E1DD0"/>
    <w:rsid w:val="003E237E"/>
    <w:rsid w:val="003F29A5"/>
    <w:rsid w:val="003F34E0"/>
    <w:rsid w:val="003F38F7"/>
    <w:rsid w:val="003F3D61"/>
    <w:rsid w:val="003F4FCF"/>
    <w:rsid w:val="003F6589"/>
    <w:rsid w:val="004150FE"/>
    <w:rsid w:val="00427438"/>
    <w:rsid w:val="00431D5F"/>
    <w:rsid w:val="00441624"/>
    <w:rsid w:val="00442AE2"/>
    <w:rsid w:val="00452632"/>
    <w:rsid w:val="00453F31"/>
    <w:rsid w:val="004560FA"/>
    <w:rsid w:val="00456630"/>
    <w:rsid w:val="00457809"/>
    <w:rsid w:val="00462BDD"/>
    <w:rsid w:val="00463A10"/>
    <w:rsid w:val="00475B18"/>
    <w:rsid w:val="004838AC"/>
    <w:rsid w:val="00491D0C"/>
    <w:rsid w:val="00495A72"/>
    <w:rsid w:val="004A0949"/>
    <w:rsid w:val="004B3C2B"/>
    <w:rsid w:val="004B47CF"/>
    <w:rsid w:val="004B50CC"/>
    <w:rsid w:val="004B56FA"/>
    <w:rsid w:val="004C5E78"/>
    <w:rsid w:val="004D2761"/>
    <w:rsid w:val="004D2C68"/>
    <w:rsid w:val="004D2F0E"/>
    <w:rsid w:val="004D323F"/>
    <w:rsid w:val="004D51FB"/>
    <w:rsid w:val="004D66F7"/>
    <w:rsid w:val="004E6D7C"/>
    <w:rsid w:val="004F03C3"/>
    <w:rsid w:val="004F1345"/>
    <w:rsid w:val="00501BE4"/>
    <w:rsid w:val="005037F3"/>
    <w:rsid w:val="00522EDE"/>
    <w:rsid w:val="00523428"/>
    <w:rsid w:val="005309CE"/>
    <w:rsid w:val="005316BF"/>
    <w:rsid w:val="00531CCB"/>
    <w:rsid w:val="00545F1C"/>
    <w:rsid w:val="005544F7"/>
    <w:rsid w:val="0055561B"/>
    <w:rsid w:val="005578DD"/>
    <w:rsid w:val="005608A2"/>
    <w:rsid w:val="0056541A"/>
    <w:rsid w:val="00565AB3"/>
    <w:rsid w:val="0056635B"/>
    <w:rsid w:val="005739B8"/>
    <w:rsid w:val="005740B2"/>
    <w:rsid w:val="005772E3"/>
    <w:rsid w:val="00583AA1"/>
    <w:rsid w:val="00584209"/>
    <w:rsid w:val="00584CA6"/>
    <w:rsid w:val="00587F88"/>
    <w:rsid w:val="00590480"/>
    <w:rsid w:val="00590550"/>
    <w:rsid w:val="005A521C"/>
    <w:rsid w:val="005B53DE"/>
    <w:rsid w:val="005C2CC1"/>
    <w:rsid w:val="005C3A9B"/>
    <w:rsid w:val="005C3F3B"/>
    <w:rsid w:val="005C5426"/>
    <w:rsid w:val="005D0692"/>
    <w:rsid w:val="005D0CF3"/>
    <w:rsid w:val="005D1EB0"/>
    <w:rsid w:val="005D51F7"/>
    <w:rsid w:val="005E4B71"/>
    <w:rsid w:val="005E5521"/>
    <w:rsid w:val="005E7178"/>
    <w:rsid w:val="005E71A7"/>
    <w:rsid w:val="005F05B8"/>
    <w:rsid w:val="005F0D32"/>
    <w:rsid w:val="005F1660"/>
    <w:rsid w:val="005F6493"/>
    <w:rsid w:val="0060181C"/>
    <w:rsid w:val="00616EA5"/>
    <w:rsid w:val="0061719F"/>
    <w:rsid w:val="00635388"/>
    <w:rsid w:val="0063596C"/>
    <w:rsid w:val="00636D7E"/>
    <w:rsid w:val="006407B2"/>
    <w:rsid w:val="00642B62"/>
    <w:rsid w:val="0064622D"/>
    <w:rsid w:val="00646D6A"/>
    <w:rsid w:val="0065469E"/>
    <w:rsid w:val="006630CC"/>
    <w:rsid w:val="006635DD"/>
    <w:rsid w:val="00677B8C"/>
    <w:rsid w:val="0068213E"/>
    <w:rsid w:val="006825FC"/>
    <w:rsid w:val="00685A98"/>
    <w:rsid w:val="00685CDF"/>
    <w:rsid w:val="00686312"/>
    <w:rsid w:val="00690026"/>
    <w:rsid w:val="006901A2"/>
    <w:rsid w:val="00690263"/>
    <w:rsid w:val="006952DA"/>
    <w:rsid w:val="006A715B"/>
    <w:rsid w:val="006B384F"/>
    <w:rsid w:val="006B5D3F"/>
    <w:rsid w:val="006B708A"/>
    <w:rsid w:val="006C3EC8"/>
    <w:rsid w:val="006C54BA"/>
    <w:rsid w:val="006D041F"/>
    <w:rsid w:val="006D39A9"/>
    <w:rsid w:val="006D692F"/>
    <w:rsid w:val="006E05AB"/>
    <w:rsid w:val="006E183F"/>
    <w:rsid w:val="006E59EB"/>
    <w:rsid w:val="006F00AB"/>
    <w:rsid w:val="006F221E"/>
    <w:rsid w:val="0070325A"/>
    <w:rsid w:val="00711339"/>
    <w:rsid w:val="0071614D"/>
    <w:rsid w:val="0071750F"/>
    <w:rsid w:val="00717F0A"/>
    <w:rsid w:val="00720C89"/>
    <w:rsid w:val="00725450"/>
    <w:rsid w:val="00730B93"/>
    <w:rsid w:val="007365EE"/>
    <w:rsid w:val="00742282"/>
    <w:rsid w:val="00744077"/>
    <w:rsid w:val="00745837"/>
    <w:rsid w:val="007542A0"/>
    <w:rsid w:val="0076290F"/>
    <w:rsid w:val="00763A85"/>
    <w:rsid w:val="007759B0"/>
    <w:rsid w:val="0078154A"/>
    <w:rsid w:val="007834F7"/>
    <w:rsid w:val="00794FC2"/>
    <w:rsid w:val="007951CC"/>
    <w:rsid w:val="007966E5"/>
    <w:rsid w:val="007A0FC2"/>
    <w:rsid w:val="007A5D98"/>
    <w:rsid w:val="007B00D3"/>
    <w:rsid w:val="007B128A"/>
    <w:rsid w:val="007B1BEC"/>
    <w:rsid w:val="007B2B5F"/>
    <w:rsid w:val="007C0E45"/>
    <w:rsid w:val="007D6F9D"/>
    <w:rsid w:val="007E772D"/>
    <w:rsid w:val="007F28A7"/>
    <w:rsid w:val="007F3BF0"/>
    <w:rsid w:val="007F6D8F"/>
    <w:rsid w:val="008002A7"/>
    <w:rsid w:val="00800787"/>
    <w:rsid w:val="00805763"/>
    <w:rsid w:val="00806FA6"/>
    <w:rsid w:val="00811223"/>
    <w:rsid w:val="0081432F"/>
    <w:rsid w:val="0082252A"/>
    <w:rsid w:val="00822C5C"/>
    <w:rsid w:val="008256FF"/>
    <w:rsid w:val="008322DD"/>
    <w:rsid w:val="00834E6E"/>
    <w:rsid w:val="00843A95"/>
    <w:rsid w:val="00846BF3"/>
    <w:rsid w:val="0085326C"/>
    <w:rsid w:val="00853A13"/>
    <w:rsid w:val="008632F8"/>
    <w:rsid w:val="008640F9"/>
    <w:rsid w:val="00865C0D"/>
    <w:rsid w:val="00866FF4"/>
    <w:rsid w:val="00870476"/>
    <w:rsid w:val="00870D5B"/>
    <w:rsid w:val="00874AFB"/>
    <w:rsid w:val="00877530"/>
    <w:rsid w:val="00881712"/>
    <w:rsid w:val="00886962"/>
    <w:rsid w:val="00893175"/>
    <w:rsid w:val="00897D9E"/>
    <w:rsid w:val="008A0B23"/>
    <w:rsid w:val="008A5548"/>
    <w:rsid w:val="008A5846"/>
    <w:rsid w:val="008A65C6"/>
    <w:rsid w:val="008B1F53"/>
    <w:rsid w:val="008B403C"/>
    <w:rsid w:val="008B558C"/>
    <w:rsid w:val="008C112C"/>
    <w:rsid w:val="008C2BE9"/>
    <w:rsid w:val="008E4E06"/>
    <w:rsid w:val="008E7C2C"/>
    <w:rsid w:val="008F1C02"/>
    <w:rsid w:val="008F4E6F"/>
    <w:rsid w:val="00902FD7"/>
    <w:rsid w:val="00906B49"/>
    <w:rsid w:val="00907C52"/>
    <w:rsid w:val="009120C4"/>
    <w:rsid w:val="00916511"/>
    <w:rsid w:val="0091798A"/>
    <w:rsid w:val="00922E2D"/>
    <w:rsid w:val="0092485E"/>
    <w:rsid w:val="00941575"/>
    <w:rsid w:val="0095388A"/>
    <w:rsid w:val="00960480"/>
    <w:rsid w:val="00961073"/>
    <w:rsid w:val="00965064"/>
    <w:rsid w:val="0096514A"/>
    <w:rsid w:val="00966E81"/>
    <w:rsid w:val="00967BA5"/>
    <w:rsid w:val="00982F47"/>
    <w:rsid w:val="00986B47"/>
    <w:rsid w:val="00987A79"/>
    <w:rsid w:val="00990A09"/>
    <w:rsid w:val="00992CA7"/>
    <w:rsid w:val="00993DD3"/>
    <w:rsid w:val="009A043B"/>
    <w:rsid w:val="009A26D2"/>
    <w:rsid w:val="009A5248"/>
    <w:rsid w:val="009B01E1"/>
    <w:rsid w:val="009C4AB3"/>
    <w:rsid w:val="009C7936"/>
    <w:rsid w:val="009E3360"/>
    <w:rsid w:val="009E4E70"/>
    <w:rsid w:val="009E553B"/>
    <w:rsid w:val="009E6476"/>
    <w:rsid w:val="009F1645"/>
    <w:rsid w:val="009F1BDF"/>
    <w:rsid w:val="009F6988"/>
    <w:rsid w:val="00A03FA8"/>
    <w:rsid w:val="00A056EB"/>
    <w:rsid w:val="00A06AD8"/>
    <w:rsid w:val="00A1281E"/>
    <w:rsid w:val="00A160B9"/>
    <w:rsid w:val="00A1650C"/>
    <w:rsid w:val="00A24477"/>
    <w:rsid w:val="00A305A3"/>
    <w:rsid w:val="00A3119F"/>
    <w:rsid w:val="00A33B68"/>
    <w:rsid w:val="00A40FE3"/>
    <w:rsid w:val="00A41C4D"/>
    <w:rsid w:val="00A42370"/>
    <w:rsid w:val="00A444FE"/>
    <w:rsid w:val="00A45D74"/>
    <w:rsid w:val="00A55892"/>
    <w:rsid w:val="00A7347E"/>
    <w:rsid w:val="00A77D7F"/>
    <w:rsid w:val="00A80D7C"/>
    <w:rsid w:val="00A90A25"/>
    <w:rsid w:val="00A9165D"/>
    <w:rsid w:val="00A96E2B"/>
    <w:rsid w:val="00A975F6"/>
    <w:rsid w:val="00AA0265"/>
    <w:rsid w:val="00AA0D45"/>
    <w:rsid w:val="00AA1766"/>
    <w:rsid w:val="00AA3763"/>
    <w:rsid w:val="00AA39A3"/>
    <w:rsid w:val="00AA68EA"/>
    <w:rsid w:val="00AB4B94"/>
    <w:rsid w:val="00AB63AB"/>
    <w:rsid w:val="00AC2083"/>
    <w:rsid w:val="00AC5962"/>
    <w:rsid w:val="00AC60BD"/>
    <w:rsid w:val="00AE06F3"/>
    <w:rsid w:val="00AE303F"/>
    <w:rsid w:val="00AE64A0"/>
    <w:rsid w:val="00AF2553"/>
    <w:rsid w:val="00B01B01"/>
    <w:rsid w:val="00B050B9"/>
    <w:rsid w:val="00B05978"/>
    <w:rsid w:val="00B071E5"/>
    <w:rsid w:val="00B07788"/>
    <w:rsid w:val="00B07C64"/>
    <w:rsid w:val="00B10A47"/>
    <w:rsid w:val="00B10BA5"/>
    <w:rsid w:val="00B12235"/>
    <w:rsid w:val="00B16A93"/>
    <w:rsid w:val="00B20E4D"/>
    <w:rsid w:val="00B22246"/>
    <w:rsid w:val="00B346F1"/>
    <w:rsid w:val="00B4231A"/>
    <w:rsid w:val="00B66554"/>
    <w:rsid w:val="00B736C7"/>
    <w:rsid w:val="00B745C3"/>
    <w:rsid w:val="00B75A38"/>
    <w:rsid w:val="00B7610A"/>
    <w:rsid w:val="00B76F86"/>
    <w:rsid w:val="00B81866"/>
    <w:rsid w:val="00B84CB6"/>
    <w:rsid w:val="00B92865"/>
    <w:rsid w:val="00B94DDF"/>
    <w:rsid w:val="00B95E27"/>
    <w:rsid w:val="00BA2A4D"/>
    <w:rsid w:val="00BA5228"/>
    <w:rsid w:val="00BA7886"/>
    <w:rsid w:val="00BB5946"/>
    <w:rsid w:val="00BD1356"/>
    <w:rsid w:val="00BD5D96"/>
    <w:rsid w:val="00BD5E38"/>
    <w:rsid w:val="00BD61C6"/>
    <w:rsid w:val="00BE10DE"/>
    <w:rsid w:val="00BE3BAA"/>
    <w:rsid w:val="00BE479C"/>
    <w:rsid w:val="00BF1815"/>
    <w:rsid w:val="00BF2469"/>
    <w:rsid w:val="00BF6CF9"/>
    <w:rsid w:val="00BF72A9"/>
    <w:rsid w:val="00C05184"/>
    <w:rsid w:val="00C06905"/>
    <w:rsid w:val="00C1095C"/>
    <w:rsid w:val="00C16F4B"/>
    <w:rsid w:val="00C218D9"/>
    <w:rsid w:val="00C240CE"/>
    <w:rsid w:val="00C4486B"/>
    <w:rsid w:val="00C45384"/>
    <w:rsid w:val="00C51BF1"/>
    <w:rsid w:val="00C53517"/>
    <w:rsid w:val="00C56943"/>
    <w:rsid w:val="00C6039D"/>
    <w:rsid w:val="00C71453"/>
    <w:rsid w:val="00C77B90"/>
    <w:rsid w:val="00C81B29"/>
    <w:rsid w:val="00C83C63"/>
    <w:rsid w:val="00C924C5"/>
    <w:rsid w:val="00C97102"/>
    <w:rsid w:val="00CA13D9"/>
    <w:rsid w:val="00CA6392"/>
    <w:rsid w:val="00CB0BE5"/>
    <w:rsid w:val="00CB1E41"/>
    <w:rsid w:val="00CC0D27"/>
    <w:rsid w:val="00CC1877"/>
    <w:rsid w:val="00CC49A2"/>
    <w:rsid w:val="00CC7F17"/>
    <w:rsid w:val="00CC7FAA"/>
    <w:rsid w:val="00CD36E2"/>
    <w:rsid w:val="00CD4CC2"/>
    <w:rsid w:val="00CE14D4"/>
    <w:rsid w:val="00CE6A7A"/>
    <w:rsid w:val="00CF099D"/>
    <w:rsid w:val="00CF0B33"/>
    <w:rsid w:val="00CF17EF"/>
    <w:rsid w:val="00CF27C1"/>
    <w:rsid w:val="00CF3AA3"/>
    <w:rsid w:val="00CF4937"/>
    <w:rsid w:val="00CF745F"/>
    <w:rsid w:val="00D1106D"/>
    <w:rsid w:val="00D126BB"/>
    <w:rsid w:val="00D20263"/>
    <w:rsid w:val="00D24F29"/>
    <w:rsid w:val="00D26C76"/>
    <w:rsid w:val="00D2716C"/>
    <w:rsid w:val="00D27CBC"/>
    <w:rsid w:val="00D31B3E"/>
    <w:rsid w:val="00D363B7"/>
    <w:rsid w:val="00D36B58"/>
    <w:rsid w:val="00D419DF"/>
    <w:rsid w:val="00D43CC7"/>
    <w:rsid w:val="00D45639"/>
    <w:rsid w:val="00D50AA8"/>
    <w:rsid w:val="00D53B99"/>
    <w:rsid w:val="00D57D25"/>
    <w:rsid w:val="00D57DF2"/>
    <w:rsid w:val="00D60B57"/>
    <w:rsid w:val="00D62B62"/>
    <w:rsid w:val="00D6631A"/>
    <w:rsid w:val="00D673BC"/>
    <w:rsid w:val="00D67F30"/>
    <w:rsid w:val="00D70604"/>
    <w:rsid w:val="00D732D8"/>
    <w:rsid w:val="00D73BCA"/>
    <w:rsid w:val="00D751C9"/>
    <w:rsid w:val="00D82265"/>
    <w:rsid w:val="00D83520"/>
    <w:rsid w:val="00D87946"/>
    <w:rsid w:val="00D95ACF"/>
    <w:rsid w:val="00DA7ECE"/>
    <w:rsid w:val="00DB09C4"/>
    <w:rsid w:val="00DB0FF7"/>
    <w:rsid w:val="00DB129A"/>
    <w:rsid w:val="00DC1F47"/>
    <w:rsid w:val="00DC27D7"/>
    <w:rsid w:val="00DC2F24"/>
    <w:rsid w:val="00DC33A1"/>
    <w:rsid w:val="00DC723B"/>
    <w:rsid w:val="00DD4796"/>
    <w:rsid w:val="00DF0901"/>
    <w:rsid w:val="00DF3495"/>
    <w:rsid w:val="00DF438B"/>
    <w:rsid w:val="00E02796"/>
    <w:rsid w:val="00E1504D"/>
    <w:rsid w:val="00E16A25"/>
    <w:rsid w:val="00E21FB6"/>
    <w:rsid w:val="00E3167C"/>
    <w:rsid w:val="00E322B8"/>
    <w:rsid w:val="00E32B4C"/>
    <w:rsid w:val="00E43810"/>
    <w:rsid w:val="00E501DE"/>
    <w:rsid w:val="00E52D62"/>
    <w:rsid w:val="00E53B7C"/>
    <w:rsid w:val="00E55A18"/>
    <w:rsid w:val="00E626BB"/>
    <w:rsid w:val="00E66D64"/>
    <w:rsid w:val="00E77DB0"/>
    <w:rsid w:val="00E80F60"/>
    <w:rsid w:val="00E81FB2"/>
    <w:rsid w:val="00E825C0"/>
    <w:rsid w:val="00E8439C"/>
    <w:rsid w:val="00E92CB1"/>
    <w:rsid w:val="00E937AF"/>
    <w:rsid w:val="00E9516B"/>
    <w:rsid w:val="00EA0D35"/>
    <w:rsid w:val="00EA2FC6"/>
    <w:rsid w:val="00EA6F3C"/>
    <w:rsid w:val="00EB0F27"/>
    <w:rsid w:val="00EB4388"/>
    <w:rsid w:val="00EC1DE8"/>
    <w:rsid w:val="00ED66F5"/>
    <w:rsid w:val="00EE1F77"/>
    <w:rsid w:val="00EE4924"/>
    <w:rsid w:val="00F02192"/>
    <w:rsid w:val="00F02E94"/>
    <w:rsid w:val="00F17466"/>
    <w:rsid w:val="00F2085F"/>
    <w:rsid w:val="00F20926"/>
    <w:rsid w:val="00F27CFF"/>
    <w:rsid w:val="00F365CA"/>
    <w:rsid w:val="00F4067D"/>
    <w:rsid w:val="00F43228"/>
    <w:rsid w:val="00F47E0B"/>
    <w:rsid w:val="00F5174A"/>
    <w:rsid w:val="00F53898"/>
    <w:rsid w:val="00F53F1A"/>
    <w:rsid w:val="00F62A9A"/>
    <w:rsid w:val="00F659B6"/>
    <w:rsid w:val="00F708C9"/>
    <w:rsid w:val="00F73442"/>
    <w:rsid w:val="00F74B2A"/>
    <w:rsid w:val="00F75132"/>
    <w:rsid w:val="00F76189"/>
    <w:rsid w:val="00F81023"/>
    <w:rsid w:val="00F866DB"/>
    <w:rsid w:val="00F866F4"/>
    <w:rsid w:val="00F94527"/>
    <w:rsid w:val="00FA2FA8"/>
    <w:rsid w:val="00FA3785"/>
    <w:rsid w:val="00FA6445"/>
    <w:rsid w:val="00FA683E"/>
    <w:rsid w:val="00FA7DE1"/>
    <w:rsid w:val="00FB0E89"/>
    <w:rsid w:val="00FB1B41"/>
    <w:rsid w:val="00FB35CE"/>
    <w:rsid w:val="00FB3C6A"/>
    <w:rsid w:val="00FB4E28"/>
    <w:rsid w:val="00FB51F2"/>
    <w:rsid w:val="00FB5819"/>
    <w:rsid w:val="00FC6062"/>
    <w:rsid w:val="00FD263B"/>
    <w:rsid w:val="00FD578D"/>
    <w:rsid w:val="00FD6057"/>
    <w:rsid w:val="00FE60B5"/>
    <w:rsid w:val="00FF2DE3"/>
    <w:rsid w:val="00FF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8AFF9"/>
  <w15:chartTrackingRefBased/>
  <w15:docId w15:val="{529D32C7-6E25-42FE-B575-50AC8807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E8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E89"/>
    <w:pPr>
      <w:keepNext/>
      <w:keepLines/>
      <w:spacing w:before="40" w:line="276" w:lineRule="auto"/>
      <w:outlineLvl w:val="1"/>
    </w:pPr>
    <w:rPr>
      <w:rFonts w:ascii="Sitka Subheading" w:eastAsiaTheme="majorEastAsia" w:hAnsi="Sitka Subheading" w:cstheme="majorBidi"/>
      <w:b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E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0E89"/>
    <w:rPr>
      <w:rFonts w:ascii="Sitka Subheading" w:eastAsiaTheme="majorEastAsia" w:hAnsi="Sitka Subheading" w:cstheme="majorBidi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B0E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1"/>
    <w:qFormat/>
    <w:rsid w:val="00FB0E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B0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B0E8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0E89"/>
  </w:style>
  <w:style w:type="character" w:styleId="CommentReference">
    <w:name w:val="annotation reference"/>
    <w:basedOn w:val="DefaultParagraphFont"/>
    <w:uiPriority w:val="99"/>
    <w:semiHidden/>
    <w:unhideWhenUsed/>
    <w:rsid w:val="00FB0E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0E8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0E89"/>
    <w:rPr>
      <w:sz w:val="20"/>
      <w:szCs w:val="20"/>
    </w:rPr>
  </w:style>
  <w:style w:type="paragraph" w:customStyle="1" w:styleId="yiv6487969423msonormal">
    <w:name w:val="yiv6487969423msonormal"/>
    <w:basedOn w:val="Normal"/>
    <w:rsid w:val="00FB0E8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E89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58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8A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D1EB0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13E"/>
    <w:pPr>
      <w:spacing w:after="0"/>
    </w:pPr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13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Default">
    <w:name w:val="Default"/>
    <w:rsid w:val="004E6D7C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E6D7C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4E6D7C"/>
    <w:pPr>
      <w:spacing w:line="241" w:lineRule="atLeast"/>
    </w:pPr>
    <w:rPr>
      <w:rFonts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DF090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0B9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67F59"/>
  </w:style>
  <w:style w:type="paragraph" w:styleId="Revision">
    <w:name w:val="Revision"/>
    <w:hidden/>
    <w:uiPriority w:val="99"/>
    <w:semiHidden/>
    <w:rsid w:val="00E92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microsoft.com/office/2007/relationships/hdphoto" Target="media/hdphoto2.wdp"/><Relationship Id="rId37" Type="http://schemas.openxmlformats.org/officeDocument/2006/relationships/hyperlink" Target="https://quizlet.com/au/1030760578/jungle-warfare-training-reading-flash-cards/?i=578pkl&amp;x=1qqt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1S0elibS7GI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Mack, Helen MS</dc:creator>
  <cp:keywords/>
  <dc:description/>
  <cp:lastModifiedBy>Taj Martin-Simpson</cp:lastModifiedBy>
  <cp:revision>8</cp:revision>
  <cp:lastPrinted>2023-08-08T06:34:00Z</cp:lastPrinted>
  <dcterms:created xsi:type="dcterms:W3CDTF">2025-06-12T06:32:00Z</dcterms:created>
  <dcterms:modified xsi:type="dcterms:W3CDTF">2025-06-12T11:19:00Z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BN100373962</vt:lpwstr>
  </property>
  <property fmtid="{D5CDD505-2E9C-101B-9397-08002B2CF9AE}" pid="4" name="Objective-Title">
    <vt:lpwstr>250415 - MilEng - Lesson - Jungle Warfare Training - Reading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2025-04-15T03:46:35Z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2025-06-11T03:49:57Z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Jungle Warfare Training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14.1</vt:lpwstr>
  </property>
  <property fmtid="{D5CDD505-2E9C-101B-9397-08002B2CF9AE}" pid="16" name="Objective-VersionNumber">
    <vt:i4>15</vt:i4>
  </property>
  <property fmtid="{D5CDD505-2E9C-101B-9397-08002B2CF9AE}" pid="17" name="Objective-VersionComment">
    <vt:lpwstr/>
  </property>
  <property fmtid="{D5CDD505-2E9C-101B-9397-08002B2CF9AE}" pid="18" name="Objective-FileNumber">
    <vt:lpwstr>2024/1032013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  <property fmtid="{D5CDD505-2E9C-101B-9397-08002B2CF9AE}" pid="23" name="GrammarlyDocumentId">
    <vt:lpwstr>eb88fcfb19804601d696abe2bb214451df37539369fec58d076e1746b4db25f4</vt:lpwstr>
  </property>
</Properties>
</file>