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2293A" w14:textId="78D6658F" w:rsidR="00620C55" w:rsidRPr="00217832" w:rsidRDefault="0011600B" w:rsidP="00E518FB">
      <w:pPr>
        <w:pStyle w:val="Heading1"/>
        <w:spacing w:before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9557928" wp14:editId="54032991">
                <wp:simplePos x="0" y="0"/>
                <wp:positionH relativeFrom="column">
                  <wp:posOffset>4993005</wp:posOffset>
                </wp:positionH>
                <wp:positionV relativeFrom="paragraph">
                  <wp:posOffset>71120</wp:posOffset>
                </wp:positionV>
                <wp:extent cx="1226820" cy="428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EEE01" w14:textId="77777777" w:rsidR="00DE4A98" w:rsidRPr="00C01F2E" w:rsidRDefault="00DE4A98" w:rsidP="0011600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406D69D7" w14:textId="77777777" w:rsidR="00DE4A98" w:rsidRDefault="00DE4A98" w:rsidP="0011600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579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15pt;margin-top:5.6pt;width:96.6pt;height:33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" filled="f" stroked="f" strokeweight=".5pt">
                <v:textbox>
                  <w:txbxContent>
                    <w:p w14:paraId="412EEE01" w14:textId="77777777" w:rsidR="00DE4A98" w:rsidRPr="00C01F2E" w:rsidRDefault="00DE4A98" w:rsidP="0011600B">
                      <w:pPr>
                        <w:jc w:val="right"/>
                        <w:rPr>
                          <w:color w:val="FF0000"/>
                        </w:rPr>
                      </w:pPr>
                    </w:p>
                    <w:p w14:paraId="406D69D7" w14:textId="77777777" w:rsidR="00DE4A98" w:rsidRDefault="00DE4A98" w:rsidP="0011600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03009" w:rsidRPr="0021783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44DAB08E" wp14:editId="58997C0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57925" cy="1428750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428750"/>
                          <a:chOff x="0" y="0"/>
                          <a:chExt cx="6257925" cy="14287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1351740" y="52627"/>
                            <a:ext cx="4906185" cy="1323975"/>
                            <a:chOff x="1352425" y="123825"/>
                            <a:chExt cx="4906667" cy="13239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1352425" y="123825"/>
                              <a:ext cx="4906667" cy="13239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366473"/>
                              <a:ext cx="4667250" cy="10813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87319" w14:textId="77777777" w:rsidR="00DE4A98" w:rsidRPr="00271002" w:rsidRDefault="00DE4A98" w:rsidP="00903009">
                                <w:pPr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</w:pPr>
                                <w:r w:rsidRPr="00271002"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>Military</w:t>
                                </w:r>
                                <w:r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 xml:space="preserve"> English </w:t>
                                </w:r>
                              </w:p>
                              <w:p w14:paraId="22343883" w14:textId="322DC5F7" w:rsidR="00DE4A98" w:rsidRPr="00F25873" w:rsidRDefault="00DE4A98" w:rsidP="00903009">
                                <w:pPr>
                                  <w:rPr>
                                    <w:bCs/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Lesson</w:t>
                                </w:r>
                                <w:r w:rsidRPr="005F71F7">
                                  <w:rPr>
                                    <w:sz w:val="28"/>
                                  </w:rPr>
                                  <w:t xml:space="preserve">: </w:t>
                                </w:r>
                                <w:r w:rsidR="00EE6E9B">
                                  <w:rPr>
                                    <w:bCs/>
                                    <w:sz w:val="28"/>
                                  </w:rPr>
                                  <w:t>United Nations</w:t>
                                </w:r>
                                <w:r>
                                  <w:rPr>
                                    <w:bCs/>
                                    <w:sz w:val="28"/>
                                  </w:rPr>
                                  <w:t xml:space="preserve"> Blue Helmets – Reading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DAB08E" id="Group 12" o:spid="_x0000_s1027" style="position:absolute;margin-left:0;margin-top:0;width:492.75pt;height:112.5pt;z-index:251798016;mso-position-horizontal:center;mso-position-horizontal-relative:margin;mso-width-relative:margin" coordsize="62579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12573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">
                  <v:imagedata r:id="rId9" o:title=""/>
                </v:shape>
                <v:group id="Group 20" o:spid="_x0000_s1029" style="position:absolute;left:13517;top:526;width:49062;height:13240" coordorigin="13524,1238" coordsize="49066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3" o:spid="_x0000_s1030" style="position:absolute;left:13524;top:1238;width:49066;height:1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" fillcolor="#d8d8d8 [2732]" stroked="f" strokeweight="2pt"/>
                  <v:shape id="_x0000_s1031" type="#_x0000_t202" style="position:absolute;left:13525;top:3664;width:46673;height:10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F087319" w14:textId="77777777" w:rsidR="00DE4A98" w:rsidRPr="00271002" w:rsidRDefault="00DE4A98" w:rsidP="00903009">
                          <w:pPr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</w:pPr>
                          <w:r w:rsidRPr="00271002"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>Military</w:t>
                          </w:r>
                          <w:r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 xml:space="preserve"> English </w:t>
                          </w:r>
                        </w:p>
                        <w:p w14:paraId="22343883" w14:textId="322DC5F7" w:rsidR="00DE4A98" w:rsidRPr="00F25873" w:rsidRDefault="00DE4A98" w:rsidP="00903009">
                          <w:pPr>
                            <w:rPr>
                              <w:bCs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Lesson</w:t>
                          </w:r>
                          <w:r w:rsidRPr="005F71F7">
                            <w:rPr>
                              <w:sz w:val="28"/>
                            </w:rPr>
                            <w:t xml:space="preserve">: </w:t>
                          </w:r>
                          <w:r w:rsidR="00EE6E9B">
                            <w:rPr>
                              <w:bCs/>
                              <w:sz w:val="28"/>
                            </w:rPr>
                            <w:t>United Nations</w:t>
                          </w:r>
                          <w:r>
                            <w:rPr>
                              <w:bCs/>
                              <w:sz w:val="28"/>
                            </w:rPr>
                            <w:t xml:space="preserve"> Blue Helmets – Reading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4246F8A" w14:textId="4AC05643" w:rsidR="00620C55" w:rsidRPr="00217832" w:rsidRDefault="00620C55" w:rsidP="00E518FB">
      <w:pPr>
        <w:pStyle w:val="Heading1"/>
        <w:spacing w:before="0"/>
      </w:pPr>
    </w:p>
    <w:p w14:paraId="04D7AFF8" w14:textId="56E80558" w:rsidR="00620C55" w:rsidRPr="00217832" w:rsidRDefault="00620C55" w:rsidP="00E518FB">
      <w:pPr>
        <w:pStyle w:val="Heading1"/>
        <w:spacing w:before="0"/>
      </w:pPr>
    </w:p>
    <w:p w14:paraId="61865E5C" w14:textId="749A4249" w:rsidR="0080057C" w:rsidRPr="00217832" w:rsidRDefault="0080057C" w:rsidP="00E518FB">
      <w:pPr>
        <w:spacing w:after="0"/>
      </w:pPr>
    </w:p>
    <w:p w14:paraId="7ADEE222" w14:textId="6EB53CF2" w:rsidR="00D979E2" w:rsidRPr="00217832" w:rsidRDefault="00D979E2" w:rsidP="00E518FB">
      <w:pPr>
        <w:pStyle w:val="Heading2"/>
        <w:spacing w:before="0"/>
      </w:pPr>
    </w:p>
    <w:p w14:paraId="53963613" w14:textId="313A0C5A" w:rsidR="00677BE3" w:rsidRPr="00217832" w:rsidRDefault="00677BE3" w:rsidP="00E518FB">
      <w:pPr>
        <w:spacing w:after="0"/>
      </w:pPr>
    </w:p>
    <w:p w14:paraId="44A55D54" w14:textId="7678475D" w:rsidR="00677BE3" w:rsidRPr="00217832" w:rsidRDefault="000629EA" w:rsidP="00E518FB">
      <w:pPr>
        <w:spacing w:after="0"/>
      </w:pPr>
      <w:r w:rsidRPr="0021783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7489AE8" wp14:editId="717F69B4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5683250" cy="142875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F118" w14:textId="7273F16C" w:rsidR="00DE4A98" w:rsidRDefault="00DE4A98" w:rsidP="00E518FB">
                            <w:pPr>
                              <w:spacing w:line="240" w:lineRule="auto"/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</w:t>
                            </w:r>
                            <w:r>
                              <w:rPr>
                                <w:lang w:val="en-US" w:bidi="th-TH"/>
                              </w:rPr>
                              <w:t>presents vocabulary related to</w:t>
                            </w:r>
                            <w:r>
                              <w:t xml:space="preserve"> </w:t>
                            </w:r>
                            <w:r w:rsidR="00756C2F">
                              <w:t xml:space="preserve">the </w:t>
                            </w:r>
                            <w:r>
                              <w:t>Blue Helmets in the United Nations</w:t>
                            </w:r>
                            <w:r w:rsidR="00324104">
                              <w:t xml:space="preserve"> (UN)</w:t>
                            </w:r>
                            <w:r>
                              <w:t>.</w:t>
                            </w:r>
                          </w:p>
                          <w:p w14:paraId="147EE543" w14:textId="77777777" w:rsidR="00DE4A98" w:rsidRDefault="00DE4A98" w:rsidP="00E518FB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632DF003" w14:textId="7B4D0FEA" w:rsidR="00DE4A98" w:rsidRDefault="00DE4A98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read and find the main idea</w:t>
                            </w:r>
                            <w:r w:rsidR="00BA1FEC">
                              <w:t>s</w:t>
                            </w:r>
                            <w:r w:rsidRPr="00913E8F">
                              <w:t xml:space="preserve"> </w:t>
                            </w:r>
                            <w:r>
                              <w:t>in</w:t>
                            </w:r>
                            <w:r w:rsidRPr="00913E8F">
                              <w:t xml:space="preserve"> a text</w:t>
                            </w:r>
                          </w:p>
                          <w:p w14:paraId="745D9787" w14:textId="508F1A9E" w:rsidR="00DE4A98" w:rsidRDefault="00DE4A98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read for detail</w:t>
                            </w:r>
                          </w:p>
                          <w:p w14:paraId="458AFA39" w14:textId="77777777" w:rsidR="00DE4A98" w:rsidRPr="00913E8F" w:rsidRDefault="00DE4A98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learn</w:t>
                            </w:r>
                            <w:r w:rsidRPr="00913E8F">
                              <w:t xml:space="preserve"> the meaning of new words</w:t>
                            </w:r>
                          </w:p>
                          <w:p w14:paraId="7FAE30FF" w14:textId="77777777" w:rsidR="00DE4A98" w:rsidRPr="00913E8F" w:rsidRDefault="00DE4A98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use</w:t>
                            </w:r>
                            <w:r w:rsidRPr="00913E8F">
                              <w:t xml:space="preserve"> new words in a conversation</w:t>
                            </w:r>
                          </w:p>
                          <w:p w14:paraId="589AB41A" w14:textId="77777777" w:rsidR="00DE4A98" w:rsidRDefault="00DE4A98" w:rsidP="00677BE3">
                            <w:pPr>
                              <w:ind w:right="9"/>
                            </w:pPr>
                          </w:p>
                          <w:p w14:paraId="41FC20E3" w14:textId="77777777" w:rsidR="00DE4A98" w:rsidRDefault="00DE4A98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9AE8" id="_x0000_s1032" type="#_x0000_t202" style="position:absolute;margin-left:0;margin-top:9.85pt;width:447.5pt;height:112.5pt;z-index:251647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">
                <v:textbox>
                  <w:txbxContent>
                    <w:p w14:paraId="1385F118" w14:textId="7273F16C" w:rsidR="00DE4A98" w:rsidRDefault="00DE4A98" w:rsidP="00E518FB">
                      <w:pPr>
                        <w:spacing w:line="240" w:lineRule="auto"/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lesson </w:t>
                      </w:r>
                      <w:r>
                        <w:rPr>
                          <w:lang w:val="en-US" w:bidi="th-TH"/>
                        </w:rPr>
                        <w:t>presents vocabulary related to</w:t>
                      </w:r>
                      <w:r>
                        <w:t xml:space="preserve"> </w:t>
                      </w:r>
                      <w:r w:rsidR="00756C2F">
                        <w:t xml:space="preserve">the </w:t>
                      </w:r>
                      <w:r>
                        <w:t>Blue Helmets in the United Nations</w:t>
                      </w:r>
                      <w:r w:rsidR="00324104">
                        <w:t xml:space="preserve"> (UN)</w:t>
                      </w:r>
                      <w:r>
                        <w:t>.</w:t>
                      </w:r>
                    </w:p>
                    <w:p w14:paraId="147EE543" w14:textId="77777777" w:rsidR="00DE4A98" w:rsidRDefault="00DE4A98" w:rsidP="00E518FB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632DF003" w14:textId="7B4D0FEA" w:rsidR="00DE4A98" w:rsidRDefault="00DE4A98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read and find the main idea</w:t>
                      </w:r>
                      <w:r w:rsidR="00BA1FEC">
                        <w:t>s</w:t>
                      </w:r>
                      <w:r w:rsidRPr="00913E8F">
                        <w:t xml:space="preserve"> </w:t>
                      </w:r>
                      <w:r>
                        <w:t>in</w:t>
                      </w:r>
                      <w:r w:rsidRPr="00913E8F">
                        <w:t xml:space="preserve"> a text</w:t>
                      </w:r>
                    </w:p>
                    <w:p w14:paraId="745D9787" w14:textId="508F1A9E" w:rsidR="00DE4A98" w:rsidRDefault="00DE4A98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read for detail</w:t>
                      </w:r>
                    </w:p>
                    <w:p w14:paraId="458AFA39" w14:textId="77777777" w:rsidR="00DE4A98" w:rsidRPr="00913E8F" w:rsidRDefault="00DE4A98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learn</w:t>
                      </w:r>
                      <w:r w:rsidRPr="00913E8F">
                        <w:t xml:space="preserve"> the meaning of new words</w:t>
                      </w:r>
                    </w:p>
                    <w:p w14:paraId="7FAE30FF" w14:textId="77777777" w:rsidR="00DE4A98" w:rsidRPr="00913E8F" w:rsidRDefault="00DE4A98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use</w:t>
                      </w:r>
                      <w:r w:rsidRPr="00913E8F">
                        <w:t xml:space="preserve"> new words in a conversation</w:t>
                      </w:r>
                    </w:p>
                    <w:p w14:paraId="589AB41A" w14:textId="77777777" w:rsidR="00DE4A98" w:rsidRDefault="00DE4A98" w:rsidP="00677BE3">
                      <w:pPr>
                        <w:ind w:right="9"/>
                      </w:pPr>
                    </w:p>
                    <w:p w14:paraId="41FC20E3" w14:textId="77777777" w:rsidR="00DE4A98" w:rsidRDefault="00DE4A98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16FA44F9" w14:textId="30BE5B75" w:rsidR="00677BE3" w:rsidRPr="00217832" w:rsidRDefault="00677BE3" w:rsidP="00E518FB">
      <w:pPr>
        <w:spacing w:after="0"/>
      </w:pPr>
    </w:p>
    <w:p w14:paraId="1A34B5B0" w14:textId="2EAA88DC" w:rsidR="00677BE3" w:rsidRPr="00217832" w:rsidRDefault="00677BE3" w:rsidP="00E518FB">
      <w:pPr>
        <w:spacing w:after="0"/>
      </w:pPr>
    </w:p>
    <w:p w14:paraId="732AE15F" w14:textId="3F2E5FE6" w:rsidR="00677BE3" w:rsidRPr="00217832" w:rsidRDefault="00677BE3" w:rsidP="00E518FB">
      <w:pPr>
        <w:spacing w:after="0"/>
      </w:pPr>
    </w:p>
    <w:p w14:paraId="4F1501CE" w14:textId="199DDF33" w:rsidR="00677BE3" w:rsidRPr="00217832" w:rsidRDefault="00677BE3" w:rsidP="00E518FB">
      <w:pPr>
        <w:pStyle w:val="Heading2"/>
        <w:spacing w:before="0"/>
      </w:pPr>
    </w:p>
    <w:p w14:paraId="73F32542" w14:textId="28052724" w:rsidR="000629EA" w:rsidRPr="00217832" w:rsidRDefault="000629EA" w:rsidP="00E518FB">
      <w:pPr>
        <w:pStyle w:val="Heading2"/>
        <w:spacing w:before="0"/>
      </w:pPr>
    </w:p>
    <w:p w14:paraId="51E9449E" w14:textId="53596B42" w:rsidR="000629EA" w:rsidRPr="00217832" w:rsidRDefault="000629EA" w:rsidP="00E518FB">
      <w:pPr>
        <w:pStyle w:val="Heading2"/>
        <w:spacing w:before="0"/>
      </w:pPr>
    </w:p>
    <w:p w14:paraId="7CFA541C" w14:textId="336A607F" w:rsidR="000629EA" w:rsidRPr="00217832" w:rsidRDefault="000629EA" w:rsidP="00E518FB">
      <w:pPr>
        <w:pStyle w:val="Heading2"/>
        <w:spacing w:before="0"/>
      </w:pPr>
    </w:p>
    <w:p w14:paraId="1ADD6C9F" w14:textId="1F8C3772" w:rsidR="002A4978" w:rsidRPr="00217832" w:rsidRDefault="007236A7" w:rsidP="00E518FB">
      <w:pPr>
        <w:pStyle w:val="Heading2"/>
        <w:spacing w:before="0"/>
      </w:pPr>
      <w:r w:rsidRPr="00217832">
        <w:t xml:space="preserve">Prepare for </w:t>
      </w:r>
      <w:r w:rsidR="00564C36" w:rsidRPr="00217832">
        <w:t>Read</w:t>
      </w:r>
      <w:r w:rsidR="0061635E" w:rsidRPr="00217832">
        <w:t>ing</w:t>
      </w:r>
    </w:p>
    <w:p w14:paraId="3B9CCEDA" w14:textId="2108FE84" w:rsidR="00156EC7" w:rsidRPr="00217832" w:rsidRDefault="00AE3FB0" w:rsidP="002F3D29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Look at the pictures below and d</w:t>
      </w:r>
      <w:r w:rsidR="00FD7851">
        <w:t xml:space="preserve">iscuss these </w:t>
      </w:r>
      <w:r w:rsidR="00BA182C" w:rsidRPr="00217832">
        <w:t>questions</w:t>
      </w:r>
      <w:r w:rsidR="00BA182C" w:rsidRPr="00217832">
        <w:rPr>
          <w:lang w:bidi="th-TH"/>
        </w:rPr>
        <w:t xml:space="preserve"> with your partner.</w:t>
      </w:r>
      <w:r w:rsidR="001370BB" w:rsidRPr="001370BB">
        <w:rPr>
          <w:noProof/>
          <w:lang w:eastAsia="en-AU"/>
        </w:rPr>
        <w:t xml:space="preserve"> </w:t>
      </w:r>
    </w:p>
    <w:p w14:paraId="09B858CA" w14:textId="553A61E0" w:rsidR="00D50E86" w:rsidRPr="00756C2F" w:rsidRDefault="00BA1FEC" w:rsidP="004608CE">
      <w:pPr>
        <w:pStyle w:val="ListParagraph"/>
        <w:numPr>
          <w:ilvl w:val="0"/>
          <w:numId w:val="2"/>
        </w:numPr>
        <w:spacing w:after="0"/>
        <w:ind w:left="709" w:hanging="345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21920" behindDoc="1" locked="0" layoutInCell="1" allowOverlap="1" wp14:anchorId="783911EF" wp14:editId="595254E4">
                <wp:simplePos x="0" y="0"/>
                <wp:positionH relativeFrom="margin">
                  <wp:posOffset>4841240</wp:posOffset>
                </wp:positionH>
                <wp:positionV relativeFrom="paragraph">
                  <wp:posOffset>28575</wp:posOffset>
                </wp:positionV>
                <wp:extent cx="1348105" cy="1515745"/>
                <wp:effectExtent l="0" t="0" r="4445" b="8255"/>
                <wp:wrapTight wrapText="bothSides">
                  <wp:wrapPolygon edited="0">
                    <wp:start x="0" y="0"/>
                    <wp:lineTo x="0" y="21446"/>
                    <wp:lineTo x="21366" y="21446"/>
                    <wp:lineTo x="21366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515745"/>
                        </a:xfrm>
                        <a:prstGeom prst="rect">
                          <a:avLst/>
                        </a:prstGeom>
                        <a:solidFill>
                          <a:srgbClr val="34AF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0F07" w14:textId="0684AC2A" w:rsidR="006A6115" w:rsidRPr="00007124" w:rsidRDefault="001370BB" w:rsidP="00007124">
                            <w:pPr>
                              <w:spacing w:after="80" w:line="240" w:lineRule="auto"/>
                            </w:pPr>
                            <w:r>
                              <w:rPr>
                                <w:b/>
                              </w:rPr>
                              <w:t>Blue Helmet</w:t>
                            </w:r>
                            <w:r w:rsidR="00007124">
                              <w:rPr>
                                <w:b/>
                              </w:rPr>
                              <w:t xml:space="preserve"> </w:t>
                            </w:r>
                            <w:r w:rsidR="00007124">
                              <w:t xml:space="preserve">(n) – </w:t>
                            </w:r>
                            <w:r w:rsidR="005E7819">
                              <w:br/>
                            </w:r>
                            <w:r w:rsidR="00007124">
                              <w:t>a soldier of a UN Peacekeeping force.</w:t>
                            </w:r>
                          </w:p>
                          <w:p w14:paraId="13797E27" w14:textId="3A970F3F" w:rsidR="006A6115" w:rsidRDefault="00007124" w:rsidP="005C042C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 xml:space="preserve">Why blue? The helmets are the same colour </w:t>
                            </w:r>
                            <w:r w:rsidR="00BA1FEC">
                              <w:t xml:space="preserve">as </w:t>
                            </w:r>
                            <w:r>
                              <w:t xml:space="preserve">the UN flag and are </w:t>
                            </w:r>
                            <w:r w:rsidR="005C042C">
                              <w:t>easy to see.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11EF" id="_x0000_s1033" type="#_x0000_t202" style="position:absolute;left:0;text-align:left;margin-left:381.2pt;margin-top:2.25pt;width:106.15pt;height:119.35pt;z-index:-25139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" fillcolor="#34afec" stroked="f">
                <v:textbox>
                  <w:txbxContent>
                    <w:p w14:paraId="64200F07" w14:textId="0684AC2A" w:rsidR="006A6115" w:rsidRPr="00007124" w:rsidRDefault="001370BB" w:rsidP="00007124">
                      <w:pPr>
                        <w:spacing w:after="80" w:line="240" w:lineRule="auto"/>
                      </w:pPr>
                      <w:r>
                        <w:rPr>
                          <w:b/>
                        </w:rPr>
                        <w:t>Blue Helmet</w:t>
                      </w:r>
                      <w:r w:rsidR="00007124">
                        <w:rPr>
                          <w:b/>
                        </w:rPr>
                        <w:t xml:space="preserve"> </w:t>
                      </w:r>
                      <w:r w:rsidR="00007124">
                        <w:t xml:space="preserve">(n) – </w:t>
                      </w:r>
                      <w:r w:rsidR="005E7819">
                        <w:br/>
                      </w:r>
                      <w:r w:rsidR="00007124">
                        <w:t>a soldier of a UN Peacekeeping force.</w:t>
                      </w:r>
                    </w:p>
                    <w:p w14:paraId="13797E27" w14:textId="3A970F3F" w:rsidR="006A6115" w:rsidRDefault="00007124" w:rsidP="005C042C">
                      <w:pPr>
                        <w:spacing w:after="0" w:line="240" w:lineRule="auto"/>
                        <w:contextualSpacing/>
                      </w:pPr>
                      <w:r>
                        <w:t xml:space="preserve">Why blue? The helmets are the same colour </w:t>
                      </w:r>
                      <w:r w:rsidR="00BA1FEC">
                        <w:t xml:space="preserve">as </w:t>
                      </w:r>
                      <w:r>
                        <w:t xml:space="preserve">the UN flag and are </w:t>
                      </w:r>
                      <w:r w:rsidR="005C042C">
                        <w:t>easy to see.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495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64C9D24" wp14:editId="17198432">
                <wp:simplePos x="0" y="0"/>
                <wp:positionH relativeFrom="column">
                  <wp:posOffset>1464628</wp:posOffset>
                </wp:positionH>
                <wp:positionV relativeFrom="paragraph">
                  <wp:posOffset>167005</wp:posOffset>
                </wp:positionV>
                <wp:extent cx="3898900" cy="0"/>
                <wp:effectExtent l="0" t="0" r="2540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8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AFE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EE6D33" id="Straight Connector 26" o:spid="_x0000_s1026" style="position:absolute;z-index:25191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35pt,13.15pt" to="422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" strokecolor="#34afec"/>
            </w:pict>
          </mc:Fallback>
        </mc:AlternateContent>
      </w:r>
      <w:r w:rsidR="00564C36" w:rsidRPr="00756C2F">
        <w:t xml:space="preserve">What </w:t>
      </w:r>
      <w:r w:rsidR="00756C2F" w:rsidRPr="00756C2F">
        <w:t xml:space="preserve">jobs </w:t>
      </w:r>
      <w:r w:rsidR="009C1FFE" w:rsidRPr="00756C2F">
        <w:t>do</w:t>
      </w:r>
      <w:r w:rsidR="00903F44" w:rsidRPr="00756C2F">
        <w:t xml:space="preserve"> </w:t>
      </w:r>
      <w:r w:rsidR="009C1FFE" w:rsidRPr="00756C2F">
        <w:t xml:space="preserve">the </w:t>
      </w:r>
      <w:r w:rsidR="009C1FFE" w:rsidRPr="00D0495E">
        <w:rPr>
          <w:shd w:val="clear" w:color="auto" w:fill="34AFEC"/>
        </w:rPr>
        <w:t>Blue Helmets</w:t>
      </w:r>
      <w:r w:rsidR="009C1FFE" w:rsidRPr="00756C2F">
        <w:t xml:space="preserve"> do</w:t>
      </w:r>
      <w:r w:rsidR="003E488A" w:rsidRPr="00756C2F">
        <w:t>?</w:t>
      </w:r>
      <w:r w:rsidR="002916D3" w:rsidRPr="00756C2F">
        <w:t xml:space="preserve"> </w:t>
      </w:r>
    </w:p>
    <w:p w14:paraId="031AF639" w14:textId="23DCEDD2" w:rsidR="00AE3FB0" w:rsidRPr="00217832" w:rsidRDefault="00BA1FEC" w:rsidP="004608CE">
      <w:pPr>
        <w:pStyle w:val="ListParagraph"/>
        <w:numPr>
          <w:ilvl w:val="0"/>
          <w:numId w:val="2"/>
        </w:numPr>
        <w:spacing w:after="0"/>
        <w:ind w:left="709" w:hanging="345"/>
        <w:contextualSpacing w:val="0"/>
      </w:pPr>
      <w:r>
        <w:t>Have</w:t>
      </w:r>
      <w:r w:rsidR="004A15FE">
        <w:t xml:space="preserve"> any personnel from your country worked as a </w:t>
      </w:r>
      <w:r w:rsidR="001370BB">
        <w:t xml:space="preserve">UN </w:t>
      </w:r>
      <w:r w:rsidR="003B4BD7">
        <w:t>Blue Helmet</w:t>
      </w:r>
      <w:r w:rsidR="000F1FE5">
        <w:t>?</w:t>
      </w:r>
      <w:r w:rsidR="00B9007B">
        <w:t xml:space="preserve"> </w:t>
      </w:r>
      <w:r>
        <w:br/>
      </w:r>
      <w:r w:rsidR="00B9007B">
        <w:t>Did they enjoy it? If you don’t know any, would you like to be one? Why?</w:t>
      </w:r>
    </w:p>
    <w:p w14:paraId="0032FDD3" w14:textId="6B4E5BC5" w:rsidR="003E488A" w:rsidRDefault="005E7819" w:rsidP="00F9766F">
      <w:pPr>
        <w:spacing w:after="0"/>
      </w:pPr>
      <w:r w:rsidRPr="005E7819">
        <w:rPr>
          <w:noProof/>
          <w:lang w:eastAsia="en-AU"/>
        </w:rPr>
        <w:drawing>
          <wp:anchor distT="0" distB="0" distL="114300" distR="114300" simplePos="0" relativeHeight="251920896" behindDoc="0" locked="0" layoutInCell="1" allowOverlap="1" wp14:anchorId="724573CC" wp14:editId="4340D2AA">
            <wp:simplePos x="0" y="0"/>
            <wp:positionH relativeFrom="column">
              <wp:posOffset>-2407</wp:posOffset>
            </wp:positionH>
            <wp:positionV relativeFrom="paragraph">
              <wp:posOffset>104727</wp:posOffset>
            </wp:positionV>
            <wp:extent cx="2107438" cy="2786332"/>
            <wp:effectExtent l="0" t="0" r="7620" b="0"/>
            <wp:wrapNone/>
            <wp:docPr id="30" name="Picture 30" descr="\\d85userdata.dpe.protected.mil.au\ma\marcos.pougy\Downloads\20220415ran8118679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85userdata.dpe.protected.mil.au\ma\marcos.pougy\Downloads\20220415ran8118679_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0"/>
                    <a:stretch/>
                  </pic:blipFill>
                  <pic:spPr bwMode="auto">
                    <a:xfrm>
                      <a:off x="0" y="0"/>
                      <a:ext cx="2112753" cy="27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C4E71" w14:textId="032629D2" w:rsidR="00F9766F" w:rsidRDefault="00F9766F"/>
    <w:p w14:paraId="0ACD6F9B" w14:textId="509C0528" w:rsidR="00F9766F" w:rsidRDefault="00F9766F"/>
    <w:p w14:paraId="21D42E6C" w14:textId="0AB8665D" w:rsidR="00F9766F" w:rsidRDefault="005E7819">
      <w:r w:rsidRPr="0085045E">
        <w:rPr>
          <w:noProof/>
          <w:lang w:eastAsia="en-AU"/>
        </w:rPr>
        <w:drawing>
          <wp:anchor distT="0" distB="0" distL="114300" distR="114300" simplePos="0" relativeHeight="251919872" behindDoc="0" locked="0" layoutInCell="1" allowOverlap="1" wp14:anchorId="24D46B13" wp14:editId="0F822F39">
            <wp:simplePos x="0" y="0"/>
            <wp:positionH relativeFrom="margin">
              <wp:posOffset>3691255</wp:posOffset>
            </wp:positionH>
            <wp:positionV relativeFrom="paragraph">
              <wp:posOffset>241036</wp:posOffset>
            </wp:positionV>
            <wp:extent cx="2501265" cy="1685925"/>
            <wp:effectExtent l="0" t="0" r="0" b="9525"/>
            <wp:wrapNone/>
            <wp:docPr id="29" name="Picture 29" descr="\\d85userdata.dpe.protected.mil.au\ma\marcos.pougy\Downloads\JPAU26JUN03SB059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85userdata.dpe.protected.mil.au\ma\marcos.pougy\Downloads\JPAU26JUN03SB059-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r="6583"/>
                    <a:stretch/>
                  </pic:blipFill>
                  <pic:spPr bwMode="auto">
                    <a:xfrm>
                      <a:off x="0" y="0"/>
                      <a:ext cx="25012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37C47" w14:textId="3BE5A6AB" w:rsidR="00F9766F" w:rsidRDefault="00DF6F88">
      <w:r w:rsidRPr="00D34EC3">
        <w:rPr>
          <w:noProof/>
          <w:lang w:eastAsia="en-AU"/>
        </w:rPr>
        <w:drawing>
          <wp:anchor distT="0" distB="0" distL="114300" distR="114300" simplePos="0" relativeHeight="251643388" behindDoc="0" locked="0" layoutInCell="1" allowOverlap="1" wp14:anchorId="0A8CE574" wp14:editId="290D00DB">
            <wp:simplePos x="0" y="0"/>
            <wp:positionH relativeFrom="column">
              <wp:posOffset>-766445</wp:posOffset>
            </wp:positionH>
            <wp:positionV relativeFrom="paragraph">
              <wp:posOffset>362791</wp:posOffset>
            </wp:positionV>
            <wp:extent cx="7647305" cy="4203865"/>
            <wp:effectExtent l="0" t="0" r="0" b="6350"/>
            <wp:wrapNone/>
            <wp:docPr id="7" name="Picture 7" descr="H:\My Documents\Mil Eng\Lessons\L - The UN's Blue Helmets\cover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Mil Eng\Lessons\L - The UN's Blue Helmets\cover 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5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1"/>
                    <a:stretch/>
                  </pic:blipFill>
                  <pic:spPr bwMode="auto">
                    <a:xfrm>
                      <a:off x="0" y="0"/>
                      <a:ext cx="7647305" cy="42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74215" w14:textId="499053FB" w:rsidR="00F9766F" w:rsidRDefault="00F9766F"/>
    <w:p w14:paraId="3D7780EF" w14:textId="286CB5DD" w:rsidR="00F9766F" w:rsidRDefault="00F9766F"/>
    <w:p w14:paraId="32CD1F51" w14:textId="4EB8AC1F" w:rsidR="00F9766F" w:rsidRDefault="00F9766F"/>
    <w:p w14:paraId="580F9ADB" w14:textId="2E61C442" w:rsidR="00F9766F" w:rsidRDefault="00F9766F"/>
    <w:p w14:paraId="58F9FE5B" w14:textId="2AE2CAE4" w:rsidR="00F9766F" w:rsidRDefault="00F9766F"/>
    <w:p w14:paraId="29E32FCB" w14:textId="56EDA955" w:rsidR="00F9766F" w:rsidRDefault="00F9766F"/>
    <w:p w14:paraId="49DB379A" w14:textId="041E664A" w:rsidR="00F9766F" w:rsidRDefault="00F9766F"/>
    <w:p w14:paraId="695C06F4" w14:textId="479FA648" w:rsidR="00F9766F" w:rsidRDefault="00F9766F"/>
    <w:p w14:paraId="792F5F6D" w14:textId="7AD05D45" w:rsidR="00F9766F" w:rsidRDefault="00F9766F"/>
    <w:p w14:paraId="572C7E0A" w14:textId="6D8995CB" w:rsidR="00DD1D05" w:rsidRDefault="00BA1FEC">
      <w:r w:rsidRPr="00F665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0EACAD1" wp14:editId="6423E1D1">
                <wp:simplePos x="0" y="0"/>
                <wp:positionH relativeFrom="margin">
                  <wp:align>right</wp:align>
                </wp:positionH>
                <wp:positionV relativeFrom="margin">
                  <wp:posOffset>9180830</wp:posOffset>
                </wp:positionV>
                <wp:extent cx="1123109" cy="3083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109" cy="30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C7213" w14:textId="3FB973D6" w:rsidR="00BA1FEC" w:rsidRPr="00ED0919" w:rsidRDefault="00BA1FEC" w:rsidP="00DF48A9">
                            <w:pPr>
                              <w:jc w:val="right"/>
                              <w:rPr>
                                <w:i/>
                                <w:sz w:val="18"/>
                                <w14:glow w14:rad="63500">
                                  <w14:schemeClr w14:val="bg1">
                                    <w14:alpha w14:val="67000"/>
                                  </w14:schemeClr>
                                </w14:glow>
                              </w:rPr>
                            </w:pPr>
                            <w:r w:rsidRPr="00ED0919">
                              <w:rPr>
                                <w:i/>
                                <w:sz w:val="18"/>
                                <w14:glow w14:rad="63500">
                                  <w14:schemeClr w14:val="bg1">
                                    <w14:alpha w14:val="67000"/>
                                  </w14:schemeClr>
                                </w14:glow>
                              </w:rPr>
                              <w:t>image: UN</w:t>
                            </w:r>
                          </w:p>
                          <w:p w14:paraId="01411853" w14:textId="77777777" w:rsidR="00BA1FEC" w:rsidRPr="00ED0919" w:rsidRDefault="00BA1FEC" w:rsidP="00DF48A9">
                            <w:pPr>
                              <w:jc w:val="right"/>
                              <w:rPr>
                                <w:i/>
                                <w:sz w:val="18"/>
                                <w14:glow w14:rad="63500">
                                  <w14:schemeClr w14:val="bg1">
                                    <w14:alpha w14:val="67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CAD1" id="Text Box 6" o:spid="_x0000_s1034" type="#_x0000_t202" style="position:absolute;margin-left:37.25pt;margin-top:722.9pt;width:88.45pt;height:24.3pt;z-index:25193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Dq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" filled="f" stroked="f" strokeweight=".5pt">
                <v:textbox>
                  <w:txbxContent>
                    <w:p w14:paraId="1FCC7213" w14:textId="3FB973D6" w:rsidR="00BA1FEC" w:rsidRPr="00ED0919" w:rsidRDefault="00BA1FEC" w:rsidP="00DF48A9">
                      <w:pPr>
                        <w:jc w:val="right"/>
                        <w:rPr>
                          <w:i/>
                          <w:sz w:val="18"/>
                          <w14:glow w14:rad="63500">
                            <w14:schemeClr w14:val="bg1">
                              <w14:alpha w14:val="67000"/>
                            </w14:schemeClr>
                          </w14:glow>
                        </w:rPr>
                      </w:pPr>
                      <w:r w:rsidRPr="00ED0919">
                        <w:rPr>
                          <w:i/>
                          <w:sz w:val="18"/>
                          <w14:glow w14:rad="63500">
                            <w14:schemeClr w14:val="bg1">
                              <w14:alpha w14:val="67000"/>
                            </w14:schemeClr>
                          </w14:glow>
                        </w:rPr>
                        <w:t>image: UN</w:t>
                      </w:r>
                    </w:p>
                    <w:p w14:paraId="01411853" w14:textId="77777777" w:rsidR="00BA1FEC" w:rsidRPr="00ED0919" w:rsidRDefault="00BA1FEC" w:rsidP="00DF48A9">
                      <w:pPr>
                        <w:jc w:val="right"/>
                        <w:rPr>
                          <w:i/>
                          <w:sz w:val="18"/>
                          <w14:glow w14:rad="63500">
                            <w14:schemeClr w14:val="bg1">
                              <w14:alpha w14:val="67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D1D05">
        <w:br w:type="page"/>
      </w:r>
    </w:p>
    <w:p w14:paraId="3A927C2C" w14:textId="6DFF129F" w:rsidR="00755384" w:rsidRPr="00B86F32" w:rsidRDefault="00F20944" w:rsidP="000A33DE">
      <w:pPr>
        <w:pStyle w:val="Heading2"/>
        <w:spacing w:before="0"/>
        <w:rPr>
          <w:lang w:eastAsia="en-AU"/>
        </w:rPr>
      </w:pPr>
      <w:r w:rsidRPr="000A33DE">
        <w:lastRenderedPageBreak/>
        <w:t>Read</w:t>
      </w:r>
      <w:r w:rsidR="00FD4B26" w:rsidRPr="000A33DE">
        <w:t>ing</w:t>
      </w:r>
    </w:p>
    <w:p w14:paraId="55C51DA0" w14:textId="19B7CA28" w:rsidR="004054F6" w:rsidRDefault="004C1B34" w:rsidP="004A0D8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Fonts w:eastAsia="Times New Roman" w:cstheme="minorHAnsi"/>
          <w:color w:val="000000"/>
          <w:lang w:eastAsia="en-AU"/>
        </w:rPr>
      </w:pPr>
      <w:r w:rsidRPr="00FE0547">
        <w:rPr>
          <w:rFonts w:eastAsia="Times New Roman" w:cstheme="minorHAnsi"/>
          <w:color w:val="000000"/>
          <w:lang w:eastAsia="en-AU"/>
        </w:rPr>
        <w:t xml:space="preserve">Read </w:t>
      </w:r>
      <w:r w:rsidR="00FE0547" w:rsidRPr="00FE0547">
        <w:rPr>
          <w:rFonts w:eastAsia="Times New Roman" w:cstheme="minorHAnsi"/>
          <w:color w:val="000000"/>
          <w:lang w:eastAsia="en-AU"/>
        </w:rPr>
        <w:t xml:space="preserve">the text </w:t>
      </w:r>
      <w:r w:rsidR="00ED0919">
        <w:rPr>
          <w:rFonts w:eastAsia="Times New Roman" w:cstheme="minorHAnsi"/>
          <w:color w:val="000000"/>
          <w:lang w:eastAsia="en-AU"/>
        </w:rPr>
        <w:t>quickly</w:t>
      </w:r>
      <w:r w:rsidR="00B64ACB">
        <w:rPr>
          <w:rFonts w:eastAsia="Times New Roman" w:cstheme="minorHAnsi"/>
          <w:color w:val="000000"/>
          <w:lang w:eastAsia="en-AU"/>
        </w:rPr>
        <w:t>. Which paragraph of the text answer</w:t>
      </w:r>
      <w:r w:rsidR="00862349">
        <w:rPr>
          <w:rFonts w:eastAsia="Times New Roman" w:cstheme="minorHAnsi"/>
          <w:color w:val="000000"/>
          <w:lang w:eastAsia="en-AU"/>
        </w:rPr>
        <w:t xml:space="preserve">s each of </w:t>
      </w:r>
      <w:r w:rsidR="00B64ACB">
        <w:rPr>
          <w:rFonts w:eastAsia="Times New Roman" w:cstheme="minorHAnsi"/>
          <w:color w:val="000000"/>
          <w:lang w:eastAsia="en-AU"/>
        </w:rPr>
        <w:t>the questions</w:t>
      </w:r>
      <w:r w:rsidR="00862349">
        <w:rPr>
          <w:rFonts w:eastAsia="Times New Roman" w:cstheme="minorHAnsi"/>
          <w:color w:val="000000"/>
          <w:lang w:eastAsia="en-AU"/>
        </w:rPr>
        <w:t xml:space="preserve"> below?</w:t>
      </w:r>
      <w:r w:rsidR="00B64ACB">
        <w:rPr>
          <w:rFonts w:eastAsia="Times New Roman" w:cstheme="minorHAnsi"/>
          <w:color w:val="000000"/>
          <w:lang w:eastAsia="en-AU"/>
        </w:rPr>
        <w:t xml:space="preserve"> </w:t>
      </w:r>
      <w:r w:rsidR="004264D1">
        <w:rPr>
          <w:rFonts w:eastAsia="Times New Roman" w:cstheme="minorHAnsi"/>
          <w:color w:val="000000"/>
          <w:lang w:eastAsia="en-AU"/>
        </w:rPr>
        <w:t xml:space="preserve">Write </w:t>
      </w:r>
      <w:r w:rsidR="00B64ACB">
        <w:rPr>
          <w:rFonts w:eastAsia="Times New Roman" w:cstheme="minorHAnsi"/>
          <w:color w:val="000000"/>
          <w:lang w:eastAsia="en-AU"/>
        </w:rPr>
        <w:t xml:space="preserve">the questions </w:t>
      </w:r>
      <w:r w:rsidRPr="00FE0547">
        <w:rPr>
          <w:rFonts w:eastAsia="Times New Roman" w:cstheme="minorHAnsi"/>
          <w:color w:val="000000"/>
          <w:lang w:eastAsia="en-AU"/>
        </w:rPr>
        <w:t>at the top of each paragraph.</w:t>
      </w:r>
      <w:r w:rsidR="002F05FF" w:rsidRPr="002F0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</w:t>
      </w:r>
    </w:p>
    <w:p w14:paraId="569E7560" w14:textId="31D1BAF8" w:rsidR="004054F6" w:rsidRPr="004264D1" w:rsidRDefault="00B64ACB" w:rsidP="004264D1">
      <w:pPr>
        <w:pStyle w:val="ListParagraph"/>
        <w:numPr>
          <w:ilvl w:val="0"/>
          <w:numId w:val="35"/>
        </w:numPr>
        <w:spacing w:after="0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 xml:space="preserve">What other jobs do </w:t>
      </w:r>
      <w:r w:rsidR="004264D1" w:rsidRPr="004264D1">
        <w:rPr>
          <w:rFonts w:eastAsia="Times New Roman" w:cstheme="minorHAnsi"/>
          <w:color w:val="000000"/>
          <w:lang w:eastAsia="en-AU"/>
        </w:rPr>
        <w:t>UN</w:t>
      </w:r>
      <w:r w:rsidR="005F0568" w:rsidRPr="004264D1">
        <w:rPr>
          <w:rFonts w:eastAsia="Times New Roman" w:cstheme="minorHAnsi"/>
          <w:color w:val="000000"/>
          <w:lang w:eastAsia="en-AU"/>
        </w:rPr>
        <w:t xml:space="preserve"> </w:t>
      </w:r>
      <w:r w:rsidR="004264D1" w:rsidRPr="004264D1">
        <w:rPr>
          <w:rFonts w:eastAsia="Times New Roman" w:cstheme="minorHAnsi"/>
          <w:color w:val="000000"/>
          <w:lang w:eastAsia="en-AU"/>
        </w:rPr>
        <w:t>P</w:t>
      </w:r>
      <w:r>
        <w:rPr>
          <w:rFonts w:eastAsia="Times New Roman" w:cstheme="minorHAnsi"/>
          <w:color w:val="000000"/>
          <w:lang w:eastAsia="en-AU"/>
        </w:rPr>
        <w:t>eacekeepers</w:t>
      </w:r>
      <w:r w:rsidR="005F0568" w:rsidRPr="004264D1">
        <w:rPr>
          <w:rFonts w:eastAsia="Times New Roman" w:cstheme="minorHAnsi"/>
          <w:color w:val="000000"/>
          <w:lang w:eastAsia="en-AU"/>
        </w:rPr>
        <w:t xml:space="preserve"> </w:t>
      </w:r>
      <w:r>
        <w:rPr>
          <w:rFonts w:eastAsia="Times New Roman" w:cstheme="minorHAnsi"/>
          <w:color w:val="000000"/>
          <w:lang w:eastAsia="en-AU"/>
        </w:rPr>
        <w:t>do?</w:t>
      </w:r>
    </w:p>
    <w:p w14:paraId="5C7B2131" w14:textId="0593E196" w:rsidR="004C1B34" w:rsidRPr="004264D1" w:rsidRDefault="005F0568" w:rsidP="004264D1">
      <w:pPr>
        <w:pStyle w:val="ListParagraph"/>
        <w:numPr>
          <w:ilvl w:val="0"/>
          <w:numId w:val="35"/>
        </w:numPr>
        <w:spacing w:after="0"/>
        <w:rPr>
          <w:rFonts w:eastAsia="Times New Roman" w:cstheme="minorHAnsi"/>
          <w:color w:val="000000"/>
          <w:lang w:eastAsia="en-AU"/>
        </w:rPr>
      </w:pPr>
      <w:r w:rsidRPr="004264D1">
        <w:rPr>
          <w:rFonts w:eastAsia="Times New Roman" w:cstheme="minorHAnsi"/>
          <w:color w:val="000000"/>
          <w:lang w:eastAsia="en-AU"/>
        </w:rPr>
        <w:t xml:space="preserve">Where </w:t>
      </w:r>
      <w:r w:rsidR="00B64ACB">
        <w:rPr>
          <w:rFonts w:eastAsia="Times New Roman" w:cstheme="minorHAnsi"/>
          <w:color w:val="000000"/>
          <w:lang w:eastAsia="en-AU"/>
        </w:rPr>
        <w:t xml:space="preserve">do </w:t>
      </w:r>
      <w:r w:rsidRPr="004264D1">
        <w:rPr>
          <w:rFonts w:eastAsia="Times New Roman" w:cstheme="minorHAnsi"/>
          <w:color w:val="000000"/>
          <w:lang w:eastAsia="en-AU"/>
        </w:rPr>
        <w:t xml:space="preserve">the </w:t>
      </w:r>
      <w:r w:rsidR="004264D1" w:rsidRPr="004264D1">
        <w:rPr>
          <w:rFonts w:eastAsia="Times New Roman" w:cstheme="minorHAnsi"/>
          <w:color w:val="000000"/>
          <w:lang w:eastAsia="en-AU"/>
        </w:rPr>
        <w:t>B</w:t>
      </w:r>
      <w:r w:rsidRPr="004264D1">
        <w:rPr>
          <w:rFonts w:eastAsia="Times New Roman" w:cstheme="minorHAnsi"/>
          <w:color w:val="000000"/>
          <w:lang w:eastAsia="en-AU"/>
        </w:rPr>
        <w:t xml:space="preserve">lue </w:t>
      </w:r>
      <w:r w:rsidR="004264D1" w:rsidRPr="004264D1">
        <w:rPr>
          <w:rFonts w:eastAsia="Times New Roman" w:cstheme="minorHAnsi"/>
          <w:color w:val="000000"/>
          <w:lang w:eastAsia="en-AU"/>
        </w:rPr>
        <w:t>H</w:t>
      </w:r>
      <w:r w:rsidRPr="004264D1">
        <w:rPr>
          <w:rFonts w:eastAsia="Times New Roman" w:cstheme="minorHAnsi"/>
          <w:color w:val="000000"/>
          <w:lang w:eastAsia="en-AU"/>
        </w:rPr>
        <w:t>elmets come from</w:t>
      </w:r>
      <w:r w:rsidR="004D337C">
        <w:rPr>
          <w:rFonts w:eastAsia="Times New Roman" w:cstheme="minorHAnsi"/>
          <w:color w:val="000000"/>
          <w:lang w:eastAsia="en-AU"/>
        </w:rPr>
        <w:t>?</w:t>
      </w:r>
    </w:p>
    <w:p w14:paraId="6C33E3A4" w14:textId="6CBD312F" w:rsidR="002D47F4" w:rsidRPr="002D47F4" w:rsidRDefault="004A0D8D" w:rsidP="002D47F4">
      <w:pPr>
        <w:pStyle w:val="ListParagraph"/>
        <w:numPr>
          <w:ilvl w:val="0"/>
          <w:numId w:val="35"/>
        </w:numPr>
        <w:spacing w:after="0"/>
        <w:rPr>
          <w:rFonts w:eastAsia="Times New Roman" w:cstheme="minorHAnsi"/>
          <w:color w:val="000000"/>
          <w:lang w:eastAsia="en-AU"/>
        </w:rPr>
      </w:pPr>
      <w:r w:rsidRPr="004A0D8D">
        <w:rPr>
          <w:noProof/>
          <w:sz w:val="16"/>
          <w:lang w:eastAsia="en-AU"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42EAD43F" wp14:editId="0884C041">
                <wp:simplePos x="0" y="0"/>
                <wp:positionH relativeFrom="margin">
                  <wp:posOffset>-2540</wp:posOffset>
                </wp:positionH>
                <wp:positionV relativeFrom="paragraph">
                  <wp:posOffset>401320</wp:posOffset>
                </wp:positionV>
                <wp:extent cx="6155690" cy="3778250"/>
                <wp:effectExtent l="0" t="0" r="16510" b="127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377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50D2" w14:textId="2104D1F5" w:rsidR="002C1FDD" w:rsidRPr="000A33DE" w:rsidRDefault="00D110A3" w:rsidP="00D110A3">
                            <w:pPr>
                              <w:spacing w:before="240" w:after="0"/>
                              <w:rPr>
                                <w:rFonts w:ascii="Sitka Subheading" w:hAnsi="Sitka Subheading"/>
                                <w:sz w:val="28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hAnsi="Sitka Subheading"/>
                                <w:sz w:val="28"/>
                                <w:lang w:eastAsia="en-AU"/>
                              </w:rPr>
                              <w:t xml:space="preserve">A. </w:t>
                            </w:r>
                            <w:r w:rsidR="004C1B34" w:rsidRPr="000A33DE">
                              <w:rPr>
                                <w:rFonts w:ascii="Sitka Subheading" w:hAnsi="Sitka Subheading"/>
                                <w:sz w:val="28"/>
                                <w:lang w:eastAsia="en-AU"/>
                              </w:rPr>
                              <w:t>_____________________________</w:t>
                            </w:r>
                          </w:p>
                          <w:p w14:paraId="54F9FEC7" w14:textId="77777777" w:rsidR="00430BBC" w:rsidRPr="000A33DE" w:rsidRDefault="00430BBC" w:rsidP="00430BBC">
                            <w:pPr>
                              <w:shd w:val="clear" w:color="auto" w:fill="FFFFFF"/>
                              <w:spacing w:before="80" w:after="120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All military personnel who work under the 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Blue Helmet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are members of their own national armies. They are 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seconded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to work under the command and control of the </w:t>
                            </w:r>
                            <w:r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United Nations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26A2C433" w14:textId="436F5D6F" w:rsidR="002C1FDD" w:rsidRPr="000A33DE" w:rsidRDefault="00430BBC" w:rsidP="000A33DE">
                            <w:pPr>
                              <w:shd w:val="clear" w:color="auto" w:fill="FFFFFF"/>
                              <w:spacing w:before="150" w:after="150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The UN has more than 97,000 UN military personnel from more </w:t>
                            </w:r>
                            <w:r w:rsidRPr="002877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than 120 countries. They bring different cultures and experience to the job, but they all have the same goal – peace. At present, most troops come from African and Asian countries. For example:</w:t>
                            </w:r>
                          </w:p>
                          <w:tbl>
                            <w:tblPr>
                              <w:tblW w:w="0" w:type="auto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01"/>
                              <w:gridCol w:w="1801"/>
                              <w:gridCol w:w="1801"/>
                              <w:gridCol w:w="1801"/>
                              <w:gridCol w:w="1802"/>
                            </w:tblGrid>
                            <w:tr w:rsidR="002C1FDD" w:rsidRPr="000A33DE" w14:paraId="172B1E1B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DD9C3" w:themeFill="background2" w:themeFillShade="E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D4DB25E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DD9C3" w:themeFill="background2" w:themeFillShade="E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8C091D2" w14:textId="08DE53DC" w:rsidR="002C1FDD" w:rsidRPr="000A33DE" w:rsidRDefault="0067707E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Experts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DD9C3" w:themeFill="background2" w:themeFillShade="E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EA6FEAE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DD9C3" w:themeFill="background2" w:themeFillShade="E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785276F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b/>
                                      <w:bCs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Staff Officer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DD9C3" w:themeFill="background2" w:themeFillShade="E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A46BF71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Troops</w:t>
                                  </w:r>
                                </w:p>
                              </w:tc>
                            </w:tr>
                            <w:tr w:rsidR="002C1FDD" w:rsidRPr="000A33DE" w14:paraId="0C89DC4D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C2EB34B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Nepal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6A13B02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26191D3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423F3D0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24D5A31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5,753</w:t>
                                  </w:r>
                                </w:p>
                              </w:tc>
                            </w:tr>
                            <w:tr w:rsidR="002C1FDD" w:rsidRPr="000A33DE" w14:paraId="4481F420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FD528ED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Ghana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F8FD35B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BAC19EE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46BB16D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2828700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2,197</w:t>
                                  </w:r>
                                </w:p>
                              </w:tc>
                            </w:tr>
                            <w:tr w:rsidR="002C1FDD" w:rsidRPr="000A33DE" w14:paraId="32B0109F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87F4365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Cambodia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5495660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9839529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7FE4280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04A050A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584</w:t>
                                  </w:r>
                                </w:p>
                              </w:tc>
                            </w:tr>
                            <w:tr w:rsidR="002C1FDD" w:rsidRPr="000A33DE" w14:paraId="58110F9F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77A8240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Thailand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1E394FD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2D7692E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CEAD731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84E1F3C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273</w:t>
                                  </w:r>
                                </w:p>
                              </w:tc>
                            </w:tr>
                            <w:tr w:rsidR="002C1FDD" w:rsidRPr="000A33DE" w14:paraId="38E7BB76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19123E6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Timor-Leste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81AFFED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ED90AFB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786F789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FD2E6A9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C1FDD" w:rsidRPr="000A33DE" w14:paraId="09FF5192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D0F5E15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Indonesia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19918A8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953B462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B3BD4CB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15F2446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2,478</w:t>
                                  </w:r>
                                </w:p>
                              </w:tc>
                            </w:tr>
                            <w:tr w:rsidR="002C1FDD" w:rsidRPr="000A33DE" w14:paraId="7AF81D00" w14:textId="77777777" w:rsidTr="004A15FE">
                              <w:trPr>
                                <w:trHeight w:val="340"/>
                              </w:trPr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2E91419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Malaysia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2B4D68D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E97C666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FA31577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E7B4AFA" w14:textId="77777777" w:rsidR="002C1FDD" w:rsidRPr="000A33DE" w:rsidRDefault="002C1FDD" w:rsidP="004A15F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  <w:r w:rsidRPr="000A33DE">
                                    <w:rPr>
                                      <w:rFonts w:ascii="Sitka Subheading" w:hAnsi="Sitka Subheading" w:cstheme="minorHAnsi"/>
                                      <w:color w:val="242424"/>
                                      <w:sz w:val="23"/>
                                      <w:szCs w:val="23"/>
                                      <w:bdr w:val="none" w:sz="0" w:space="0" w:color="auto" w:frame="1"/>
                                    </w:rPr>
                                    <w:t>824</w:t>
                                  </w:r>
                                </w:p>
                              </w:tc>
                            </w:tr>
                          </w:tbl>
                          <w:p w14:paraId="4ED3F676" w14:textId="45BFDAC7" w:rsidR="002C1FDD" w:rsidRDefault="002C1FDD" w:rsidP="00D110A3">
                            <w:pPr>
                              <w:spacing w:after="0" w:line="240" w:lineRule="auto"/>
                            </w:pPr>
                            <w:r w:rsidRPr="00D110A3">
                              <w:rPr>
                                <w:rFonts w:cstheme="minorHAnsi"/>
                                <w:i/>
                                <w:color w:val="000000"/>
                                <w:sz w:val="18"/>
                              </w:rPr>
                              <w:t>True as at 30/09/2024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D43F" id="_x0000_s1035" type="#_x0000_t202" style="position:absolute;left:0;text-align:left;margin-left:-.2pt;margin-top:31.6pt;width:484.7pt;height:297.5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">
                <v:textbox>
                  <w:txbxContent>
                    <w:p w14:paraId="342D50D2" w14:textId="2104D1F5" w:rsidR="002C1FDD" w:rsidRPr="000A33DE" w:rsidRDefault="00D110A3" w:rsidP="00D110A3">
                      <w:pPr>
                        <w:spacing w:before="240" w:after="0"/>
                        <w:rPr>
                          <w:rFonts w:ascii="Sitka Subheading" w:hAnsi="Sitka Subheading"/>
                          <w:sz w:val="28"/>
                          <w:lang w:eastAsia="en-AU"/>
                        </w:rPr>
                      </w:pPr>
                      <w:r w:rsidRPr="000A33DE">
                        <w:rPr>
                          <w:rFonts w:ascii="Sitka Subheading" w:hAnsi="Sitka Subheading"/>
                          <w:sz w:val="28"/>
                          <w:lang w:eastAsia="en-AU"/>
                        </w:rPr>
                        <w:t xml:space="preserve">A. </w:t>
                      </w:r>
                      <w:r w:rsidR="004C1B34" w:rsidRPr="000A33DE">
                        <w:rPr>
                          <w:rFonts w:ascii="Sitka Subheading" w:hAnsi="Sitka Subheading"/>
                          <w:sz w:val="28"/>
                          <w:lang w:eastAsia="en-AU"/>
                        </w:rPr>
                        <w:t>_____________________________</w:t>
                      </w:r>
                    </w:p>
                    <w:p w14:paraId="54F9FEC7" w14:textId="77777777" w:rsidR="00430BBC" w:rsidRPr="000A33DE" w:rsidRDefault="00430BBC" w:rsidP="00430BBC">
                      <w:pPr>
                        <w:shd w:val="clear" w:color="auto" w:fill="FFFFFF"/>
                        <w:spacing w:before="80" w:after="120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All military personnel who work under the 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Blue Helmet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are members of their own national armies. They are 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seconded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to work under the command and control of the </w:t>
                      </w:r>
                      <w:r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United Nations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26A2C433" w14:textId="436F5D6F" w:rsidR="002C1FDD" w:rsidRPr="000A33DE" w:rsidRDefault="00430BBC" w:rsidP="000A33DE">
                      <w:pPr>
                        <w:shd w:val="clear" w:color="auto" w:fill="FFFFFF"/>
                        <w:spacing w:before="150" w:after="150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The UN has more than 97,000 UN military personnel from more </w:t>
                      </w:r>
                      <w:r w:rsidRPr="002877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than 120 countries. They bring different cultures and experience to the job, but they all have the same goal – peace. At present, most troops come from African and Asian countries. For example:</w:t>
                      </w:r>
                    </w:p>
                    <w:tbl>
                      <w:tblPr>
                        <w:tblW w:w="0" w:type="auto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01"/>
                        <w:gridCol w:w="1801"/>
                        <w:gridCol w:w="1801"/>
                        <w:gridCol w:w="1801"/>
                        <w:gridCol w:w="1802"/>
                      </w:tblGrid>
                      <w:tr w:rsidR="002C1FDD" w:rsidRPr="000A33DE" w14:paraId="172B1E1B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DD9C3" w:themeFill="background2" w:themeFillShade="E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D4DB25E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DD9C3" w:themeFill="background2" w:themeFillShade="E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8C091D2" w14:textId="08DE53DC" w:rsidR="002C1FDD" w:rsidRPr="000A33DE" w:rsidRDefault="0067707E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Experts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DD9C3" w:themeFill="background2" w:themeFillShade="E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EA6FEAE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DD9C3" w:themeFill="background2" w:themeFillShade="E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785276F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b/>
                                <w:bCs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Staff Officer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DD9C3" w:themeFill="background2" w:themeFillShade="E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A46BF71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Troops</w:t>
                            </w:r>
                          </w:p>
                        </w:tc>
                      </w:tr>
                      <w:tr w:rsidR="002C1FDD" w:rsidRPr="000A33DE" w14:paraId="0C89DC4D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C2EB34B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Nepal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6A13B02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26191D3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423F3D0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24D5A31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5,753</w:t>
                            </w:r>
                          </w:p>
                        </w:tc>
                      </w:tr>
                      <w:tr w:rsidR="002C1FDD" w:rsidRPr="000A33DE" w14:paraId="4481F420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FD528ED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Ghana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F8FD35B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BAC19EE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46BB16D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2828700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2,197</w:t>
                            </w:r>
                          </w:p>
                        </w:tc>
                      </w:tr>
                      <w:tr w:rsidR="002C1FDD" w:rsidRPr="000A33DE" w14:paraId="32B0109F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87F4365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Cambodia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5495660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9839529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7FE4280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04A050A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584</w:t>
                            </w:r>
                          </w:p>
                        </w:tc>
                      </w:tr>
                      <w:tr w:rsidR="002C1FDD" w:rsidRPr="000A33DE" w14:paraId="58110F9F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77A8240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Thailand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1E394FD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2D7692E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CEAD731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84E1F3C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273</w:t>
                            </w:r>
                          </w:p>
                        </w:tc>
                      </w:tr>
                      <w:tr w:rsidR="002C1FDD" w:rsidRPr="000A33DE" w14:paraId="38E7BB76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19123E6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Timor-Leste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81AFFED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ED90AFB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786F789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FD2E6A9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</w:tc>
                      </w:tr>
                      <w:tr w:rsidR="002C1FDD" w:rsidRPr="000A33DE" w14:paraId="09FF5192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D0F5E15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Indonesia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19918A8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953B462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B3BD4CB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15F2446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2,478</w:t>
                            </w:r>
                          </w:p>
                        </w:tc>
                      </w:tr>
                      <w:tr w:rsidR="002C1FDD" w:rsidRPr="000A33DE" w14:paraId="7AF81D00" w14:textId="77777777" w:rsidTr="004A15FE">
                        <w:trPr>
                          <w:trHeight w:val="340"/>
                        </w:trPr>
                        <w:tc>
                          <w:tcPr>
                            <w:tcW w:w="18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2E91419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Malaysia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2B4D68D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E97C666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FA31577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E7B4AFA" w14:textId="77777777" w:rsidR="002C1FDD" w:rsidRPr="000A33DE" w:rsidRDefault="002C1FDD" w:rsidP="004A15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</w:rPr>
                            </w:pPr>
                            <w:r w:rsidRPr="000A33DE">
                              <w:rPr>
                                <w:rFonts w:ascii="Sitka Subheading" w:hAnsi="Sitka Subheading" w:cstheme="minorHAns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824</w:t>
                            </w:r>
                          </w:p>
                        </w:tc>
                      </w:tr>
                    </w:tbl>
                    <w:p w14:paraId="4ED3F676" w14:textId="45BFDAC7" w:rsidR="002C1FDD" w:rsidRDefault="002C1FDD" w:rsidP="00D110A3">
                      <w:pPr>
                        <w:spacing w:after="0" w:line="240" w:lineRule="auto"/>
                      </w:pPr>
                      <w:r w:rsidRPr="00D110A3">
                        <w:rPr>
                          <w:rFonts w:cstheme="minorHAnsi"/>
                          <w:i/>
                          <w:color w:val="000000"/>
                          <w:sz w:val="18"/>
                        </w:rPr>
                        <w:t>True as at 30/09/2024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568" w:rsidRPr="004264D1">
        <w:rPr>
          <w:rFonts w:eastAsia="Times New Roman" w:cstheme="minorHAnsi"/>
          <w:color w:val="000000"/>
          <w:lang w:eastAsia="en-AU"/>
        </w:rPr>
        <w:t xml:space="preserve">What </w:t>
      </w:r>
      <w:r w:rsidR="00C4106F">
        <w:rPr>
          <w:rFonts w:eastAsia="Times New Roman" w:cstheme="minorHAnsi"/>
          <w:color w:val="000000"/>
          <w:lang w:eastAsia="en-AU"/>
        </w:rPr>
        <w:t xml:space="preserve">do </w:t>
      </w:r>
      <w:r w:rsidR="004264D1" w:rsidRPr="004264D1">
        <w:rPr>
          <w:rFonts w:eastAsia="Times New Roman" w:cstheme="minorHAnsi"/>
          <w:color w:val="000000"/>
          <w:lang w:eastAsia="en-AU"/>
        </w:rPr>
        <w:t>B</w:t>
      </w:r>
      <w:r w:rsidR="005F0568" w:rsidRPr="004264D1">
        <w:rPr>
          <w:rFonts w:eastAsia="Times New Roman" w:cstheme="minorHAnsi"/>
          <w:color w:val="000000"/>
          <w:lang w:eastAsia="en-AU"/>
        </w:rPr>
        <w:t xml:space="preserve">lue </w:t>
      </w:r>
      <w:r w:rsidR="004264D1" w:rsidRPr="004264D1">
        <w:rPr>
          <w:rFonts w:eastAsia="Times New Roman" w:cstheme="minorHAnsi"/>
          <w:color w:val="000000"/>
          <w:lang w:eastAsia="en-AU"/>
        </w:rPr>
        <w:t>H</w:t>
      </w:r>
      <w:r w:rsidR="005F0568" w:rsidRPr="004264D1">
        <w:rPr>
          <w:rFonts w:eastAsia="Times New Roman" w:cstheme="minorHAnsi"/>
          <w:color w:val="000000"/>
          <w:lang w:eastAsia="en-AU"/>
        </w:rPr>
        <w:t>elmets do to keep the peace</w:t>
      </w:r>
      <w:r w:rsidR="00C4106F">
        <w:rPr>
          <w:rFonts w:eastAsia="Times New Roman" w:cstheme="minorHAnsi"/>
          <w:color w:val="000000"/>
          <w:lang w:eastAsia="en-AU"/>
        </w:rPr>
        <w:t>?</w:t>
      </w:r>
    </w:p>
    <w:p w14:paraId="551D0CD5" w14:textId="178214FA" w:rsidR="00FE0547" w:rsidRPr="00C4106F" w:rsidRDefault="003A08DF" w:rsidP="00C4106F">
      <w:pPr>
        <w:spacing w:after="0"/>
        <w:rPr>
          <w:rFonts w:ascii="Courier New" w:eastAsia="Times New Roman" w:hAnsi="Courier New" w:cs="Courier New"/>
          <w:sz w:val="16"/>
          <w:szCs w:val="18"/>
          <w:lang w:bidi="th-TH"/>
        </w:rPr>
      </w:pPr>
      <w:r w:rsidRPr="004A0D8D">
        <w:rPr>
          <w:noProof/>
          <w:sz w:val="16"/>
          <w:highlight w:val="yellow"/>
          <w:lang w:eastAsia="en-AU"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137DD41C" wp14:editId="35E918D2">
                <wp:simplePos x="0" y="0"/>
                <wp:positionH relativeFrom="margin">
                  <wp:posOffset>-2540</wp:posOffset>
                </wp:positionH>
                <wp:positionV relativeFrom="paragraph">
                  <wp:posOffset>4041775</wp:posOffset>
                </wp:positionV>
                <wp:extent cx="6155690" cy="2139315"/>
                <wp:effectExtent l="0" t="0" r="16510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13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AAE57" w14:textId="7687E9B9" w:rsidR="00D110A3" w:rsidRPr="000A33DE" w:rsidRDefault="000A33DE" w:rsidP="000A33DE">
                            <w:pPr>
                              <w:pStyle w:val="Heading2"/>
                              <w:spacing w:before="240"/>
                              <w:rPr>
                                <w:rFonts w:eastAsia="Times New Roman"/>
                                <w:b w:val="0"/>
                                <w:sz w:val="28"/>
                                <w:lang w:eastAsia="en-AU"/>
                              </w:rPr>
                            </w:pPr>
                            <w:r w:rsidRPr="000A33DE">
                              <w:rPr>
                                <w:rFonts w:eastAsia="Times New Roman"/>
                                <w:b w:val="0"/>
                                <w:sz w:val="28"/>
                                <w:lang w:eastAsia="en-AU"/>
                              </w:rPr>
                              <w:t xml:space="preserve">B. </w:t>
                            </w:r>
                            <w:r w:rsidR="004C1B34" w:rsidRPr="000A33DE">
                              <w:rPr>
                                <w:rFonts w:eastAsia="Times New Roman"/>
                                <w:b w:val="0"/>
                                <w:sz w:val="28"/>
                                <w:lang w:eastAsia="en-AU"/>
                              </w:rPr>
                              <w:t>_____________________________</w:t>
                            </w:r>
                          </w:p>
                          <w:p w14:paraId="050A9332" w14:textId="38290CBE" w:rsidR="002C1FDD" w:rsidRPr="000A33DE" w:rsidRDefault="002C1FDD" w:rsidP="002D47F4">
                            <w:pPr>
                              <w:pStyle w:val="Heading2"/>
                              <w:shd w:val="clear" w:color="auto" w:fill="FFFFFF"/>
                              <w:spacing w:before="80" w:after="120"/>
                              <w:ind w:left="17"/>
                              <w:rPr>
                                <w:rFonts w:eastAsia="Times New Roman" w:cstheme="minorHAnsi"/>
                                <w:b w:val="0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eastAsia="Times New Roman" w:cstheme="minorHAnsi"/>
                                <w:b w:val="0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Some of the tasks of the Blue Helmets: </w:t>
                            </w:r>
                          </w:p>
                          <w:p w14:paraId="01BD9BA4" w14:textId="0E000DEA" w:rsidR="002C1FDD" w:rsidRPr="000A33DE" w:rsidRDefault="002C1FDD" w:rsidP="000A33D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Protect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civilians and UN personnel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62089813" w14:textId="705ECF12" w:rsidR="002C1FDD" w:rsidRPr="000A33DE" w:rsidRDefault="002C1FDD" w:rsidP="000A33D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Monitor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a 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disputed</w:t>
                            </w: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Pr="00DF0E87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border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7EBF0544" w14:textId="2ED27920" w:rsidR="002C1FDD" w:rsidRPr="000A33DE" w:rsidRDefault="0067707E" w:rsidP="000A33D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Monitor peace activities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in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post-conflict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areas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0139F5EC" w14:textId="650CC684" w:rsidR="002C1FDD" w:rsidRPr="000A33DE" w:rsidRDefault="00EC2DD1" w:rsidP="000A33D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Provide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security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across a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conflict zone</w:t>
                            </w:r>
                            <w:r w:rsidR="0067707E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="0067707E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and during elections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27E10566" w14:textId="08914153" w:rsidR="002C1FDD" w:rsidRPr="000A33DE" w:rsidRDefault="00DF0E87" w:rsidP="000A33D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Assist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in-country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military personnel with training and support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  <w:p w14:paraId="2EFB103E" w14:textId="13AFE234" w:rsidR="002C1FDD" w:rsidRPr="002D47F4" w:rsidRDefault="00DF0E87" w:rsidP="002D47F4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after="0"/>
                              <w:ind w:left="374" w:hanging="357"/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</w:pPr>
                            <w:r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Assist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ex-combatants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with </w:t>
                            </w:r>
                            <w:r w:rsidR="002C1FDD" w:rsidRPr="000A33DE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peace agreements</w:t>
                            </w:r>
                            <w:r w:rsidR="002D47F4" w:rsidRPr="00DF0E87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D41C" id="_x0000_s1036" type="#_x0000_t202" style="position:absolute;margin-left:-.2pt;margin-top:318.25pt;width:484.7pt;height:168.45pt;z-index:25191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">
                <v:textbox>
                  <w:txbxContent>
                    <w:p w14:paraId="19DAAE57" w14:textId="7687E9B9" w:rsidR="00D110A3" w:rsidRPr="000A33DE" w:rsidRDefault="000A33DE" w:rsidP="000A33DE">
                      <w:pPr>
                        <w:pStyle w:val="Heading2"/>
                        <w:spacing w:before="240"/>
                        <w:rPr>
                          <w:rFonts w:eastAsia="Times New Roman"/>
                          <w:b w:val="0"/>
                          <w:sz w:val="28"/>
                          <w:lang w:eastAsia="en-AU"/>
                        </w:rPr>
                      </w:pPr>
                      <w:r w:rsidRPr="000A33DE">
                        <w:rPr>
                          <w:rFonts w:eastAsia="Times New Roman"/>
                          <w:b w:val="0"/>
                          <w:sz w:val="28"/>
                          <w:lang w:eastAsia="en-AU"/>
                        </w:rPr>
                        <w:t xml:space="preserve">B. </w:t>
                      </w:r>
                      <w:r w:rsidR="004C1B34" w:rsidRPr="000A33DE">
                        <w:rPr>
                          <w:rFonts w:eastAsia="Times New Roman"/>
                          <w:b w:val="0"/>
                          <w:sz w:val="28"/>
                          <w:lang w:eastAsia="en-AU"/>
                        </w:rPr>
                        <w:t>_____________________________</w:t>
                      </w:r>
                    </w:p>
                    <w:p w14:paraId="050A9332" w14:textId="38290CBE" w:rsidR="002C1FDD" w:rsidRPr="000A33DE" w:rsidRDefault="002C1FDD" w:rsidP="002D47F4">
                      <w:pPr>
                        <w:pStyle w:val="Heading2"/>
                        <w:shd w:val="clear" w:color="auto" w:fill="FFFFFF"/>
                        <w:spacing w:before="80" w:after="120"/>
                        <w:ind w:left="17"/>
                        <w:rPr>
                          <w:rFonts w:eastAsia="Times New Roman" w:cstheme="minorHAnsi"/>
                          <w:b w:val="0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eastAsia="Times New Roman" w:cstheme="minorHAnsi"/>
                          <w:b w:val="0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Some of the tasks of the Blue Helmets: </w:t>
                      </w:r>
                    </w:p>
                    <w:p w14:paraId="01BD9BA4" w14:textId="0E000DEA" w:rsidR="002C1FDD" w:rsidRPr="000A33DE" w:rsidRDefault="002C1FDD" w:rsidP="000A33D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Protect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civilians and UN personnel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62089813" w14:textId="705ECF12" w:rsidR="002C1FDD" w:rsidRPr="000A33DE" w:rsidRDefault="002C1FDD" w:rsidP="000A33D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Monitor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a 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disputed</w:t>
                      </w: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Pr="00DF0E87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border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7EBF0544" w14:textId="2ED27920" w:rsidR="002C1FDD" w:rsidRPr="000A33DE" w:rsidRDefault="0067707E" w:rsidP="000A33D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Monitor peace activities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in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post-conflict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areas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0139F5EC" w14:textId="650CC684" w:rsidR="002C1FDD" w:rsidRPr="000A33DE" w:rsidRDefault="00EC2DD1" w:rsidP="000A33D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Provide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security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across a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conflict zone</w:t>
                      </w:r>
                      <w:r w:rsidR="0067707E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="0067707E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and during elections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27E10566" w14:textId="08914153" w:rsidR="002C1FDD" w:rsidRPr="000A33DE" w:rsidRDefault="00DF0E87" w:rsidP="000A33D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Assist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in-country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military personnel with training and support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  <w:p w14:paraId="2EFB103E" w14:textId="13AFE234" w:rsidR="002C1FDD" w:rsidRPr="002D47F4" w:rsidRDefault="00DF0E87" w:rsidP="002D47F4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after="0"/>
                        <w:ind w:left="374" w:hanging="357"/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</w:pPr>
                      <w:r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Assist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ex-combatants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with </w:t>
                      </w:r>
                      <w:r w:rsidR="002C1FDD" w:rsidRPr="000A33DE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peace agreements</w:t>
                      </w:r>
                      <w:r w:rsidR="002D47F4" w:rsidRPr="00DF0E87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0D8D">
        <w:rPr>
          <w:rFonts w:ascii="Arial" w:eastAsia="Times New Roman" w:hAnsi="Arial" w:cs="Arial"/>
          <w:noProof/>
          <w:color w:val="000000"/>
          <w:sz w:val="16"/>
          <w:szCs w:val="21"/>
          <w:lang w:eastAsia="en-AU"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66F7C970" wp14:editId="746B6A19">
                <wp:simplePos x="0" y="0"/>
                <wp:positionH relativeFrom="column">
                  <wp:posOffset>-2540</wp:posOffset>
                </wp:positionH>
                <wp:positionV relativeFrom="paragraph">
                  <wp:posOffset>6256705</wp:posOffset>
                </wp:positionV>
                <wp:extent cx="6155690" cy="1216025"/>
                <wp:effectExtent l="0" t="0" r="1651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22BAF" w14:textId="1A60133E" w:rsidR="002C1FDD" w:rsidRPr="002D47F4" w:rsidRDefault="002D47F4" w:rsidP="002D47F4">
                            <w:pPr>
                              <w:pStyle w:val="Heading2"/>
                              <w:spacing w:before="240"/>
                              <w:rPr>
                                <w:rFonts w:eastAsia="Times New Roman"/>
                                <w:b w:val="0"/>
                                <w:lang w:eastAsia="en-AU"/>
                              </w:rPr>
                            </w:pPr>
                            <w:r w:rsidRPr="002D47F4">
                              <w:rPr>
                                <w:rFonts w:eastAsia="Times New Roman"/>
                                <w:b w:val="0"/>
                                <w:lang w:eastAsia="en-AU"/>
                              </w:rPr>
                              <w:t xml:space="preserve">C. </w:t>
                            </w:r>
                            <w:r w:rsidR="00B86F32" w:rsidRPr="002D47F4">
                              <w:rPr>
                                <w:rFonts w:eastAsia="Times New Roman"/>
                                <w:b w:val="0"/>
                                <w:lang w:eastAsia="en-AU"/>
                              </w:rPr>
                              <w:t>_____________________________</w:t>
                            </w:r>
                          </w:p>
                          <w:p w14:paraId="24FDC2DB" w14:textId="395FA1B8" w:rsidR="002C1FDD" w:rsidRPr="002D47F4" w:rsidRDefault="002C1FDD" w:rsidP="002D47F4">
                            <w:pPr>
                              <w:spacing w:before="80" w:after="120"/>
                              <w:rPr>
                                <w:rFonts w:ascii="Sitka Subheading" w:hAnsi="Sitka Subheading" w:cstheme="minorHAnsi"/>
                                <w:sz w:val="23"/>
                                <w:szCs w:val="23"/>
                              </w:rPr>
                            </w:pPr>
                            <w:r w:rsidRP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The most common sort of UN peacekeeper is the </w:t>
                            </w:r>
                            <w:r w:rsidRPr="002D47F4">
                              <w:rPr>
                                <w:rFonts w:ascii="Sitka Subheading" w:eastAsia="Times New Roman" w:hAnsi="Sitka Subheading" w:cstheme="minorHAnsi"/>
                                <w:b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infantry soldier</w:t>
                            </w:r>
                            <w:r w:rsidRP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. However, the UN also needs personnel with special skills, for example engineers to help build new roads in South Sudan, 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helicopter </w:t>
                            </w:r>
                            <w:r w:rsidRPr="002D47F4">
                              <w:rPr>
                                <w:rFonts w:ascii="Sitka Subheading" w:eastAsia="Times New Roman" w:hAnsi="Sitka Subheading" w:cstheme="minorHAnsi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crews</w:t>
                            </w:r>
                            <w:r w:rsid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 xml:space="preserve"> </w:t>
                            </w:r>
                            <w:r w:rsidRPr="002D47F4">
                              <w:rPr>
                                <w:rFonts w:ascii="Sitka Subheading" w:eastAsia="Times New Roman" w:hAnsi="Sitka Subheading" w:cstheme="minorHAnsi"/>
                                <w:color w:val="000000"/>
                                <w:sz w:val="23"/>
                                <w:szCs w:val="23"/>
                                <w:lang w:eastAsia="en-AU"/>
                              </w:rPr>
                              <w:t>and medical personnel.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C970" id="_x0000_s1037" type="#_x0000_t202" style="position:absolute;margin-left:-.2pt;margin-top:492.65pt;width:484.7pt;height:95.75pt;z-index:2519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">
                <v:textbox>
                  <w:txbxContent>
                    <w:p w14:paraId="58D22BAF" w14:textId="1A60133E" w:rsidR="002C1FDD" w:rsidRPr="002D47F4" w:rsidRDefault="002D47F4" w:rsidP="002D47F4">
                      <w:pPr>
                        <w:pStyle w:val="Heading2"/>
                        <w:spacing w:before="240"/>
                        <w:rPr>
                          <w:rFonts w:eastAsia="Times New Roman"/>
                          <w:b w:val="0"/>
                          <w:lang w:eastAsia="en-AU"/>
                        </w:rPr>
                      </w:pPr>
                      <w:r w:rsidRPr="002D47F4">
                        <w:rPr>
                          <w:rFonts w:eastAsia="Times New Roman"/>
                          <w:b w:val="0"/>
                          <w:lang w:eastAsia="en-AU"/>
                        </w:rPr>
                        <w:t xml:space="preserve">C. </w:t>
                      </w:r>
                      <w:r w:rsidR="00B86F32" w:rsidRPr="002D47F4">
                        <w:rPr>
                          <w:rFonts w:eastAsia="Times New Roman"/>
                          <w:b w:val="0"/>
                          <w:lang w:eastAsia="en-AU"/>
                        </w:rPr>
                        <w:t>_____________________________</w:t>
                      </w:r>
                    </w:p>
                    <w:p w14:paraId="24FDC2DB" w14:textId="395FA1B8" w:rsidR="002C1FDD" w:rsidRPr="002D47F4" w:rsidRDefault="002C1FDD" w:rsidP="002D47F4">
                      <w:pPr>
                        <w:spacing w:before="80" w:after="120"/>
                        <w:rPr>
                          <w:rFonts w:ascii="Sitka Subheading" w:hAnsi="Sitka Subheading" w:cstheme="minorHAnsi"/>
                          <w:sz w:val="23"/>
                          <w:szCs w:val="23"/>
                        </w:rPr>
                      </w:pPr>
                      <w:r w:rsidRP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The most common sort of UN peacekeeper is the </w:t>
                      </w:r>
                      <w:r w:rsidRPr="002D47F4">
                        <w:rPr>
                          <w:rFonts w:ascii="Sitka Subheading" w:eastAsia="Times New Roman" w:hAnsi="Sitka Subheading" w:cstheme="minorHAnsi"/>
                          <w:b/>
                          <w:color w:val="000000"/>
                          <w:sz w:val="23"/>
                          <w:szCs w:val="23"/>
                          <w:lang w:eastAsia="en-AU"/>
                        </w:rPr>
                        <w:t>infantry soldier</w:t>
                      </w:r>
                      <w:r w:rsidRP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. However, the UN also needs personnel with special skills, for example engineers to help build new roads in South Sudan, 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helicopter </w:t>
                      </w:r>
                      <w:r w:rsidRPr="002D47F4">
                        <w:rPr>
                          <w:rFonts w:ascii="Sitka Subheading" w:eastAsia="Times New Roman" w:hAnsi="Sitka Subheading" w:cstheme="minorHAnsi"/>
                          <w:b/>
                          <w:bCs/>
                          <w:color w:val="000000"/>
                          <w:sz w:val="23"/>
                          <w:szCs w:val="23"/>
                          <w:lang w:eastAsia="en-AU"/>
                        </w:rPr>
                        <w:t>crews</w:t>
                      </w:r>
                      <w:r w:rsid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 xml:space="preserve"> </w:t>
                      </w:r>
                      <w:r w:rsidRPr="002D47F4">
                        <w:rPr>
                          <w:rFonts w:ascii="Sitka Subheading" w:eastAsia="Times New Roman" w:hAnsi="Sitka Subheading" w:cstheme="minorHAnsi"/>
                          <w:color w:val="000000"/>
                          <w:sz w:val="23"/>
                          <w:szCs w:val="23"/>
                          <w:lang w:eastAsia="en-AU"/>
                        </w:rPr>
                        <w:t>and medical personnel.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0547">
        <w:rPr>
          <w:rFonts w:ascii="Courier New" w:eastAsia="Times New Roman" w:hAnsi="Courier New" w:cs="Courier New"/>
          <w:szCs w:val="18"/>
          <w:lang w:bidi="th-TH"/>
        </w:rPr>
        <w:br w:type="page"/>
      </w:r>
    </w:p>
    <w:p w14:paraId="72B8936F" w14:textId="40010CD8" w:rsidR="0007683A" w:rsidRDefault="007E3146" w:rsidP="0007683A">
      <w:pPr>
        <w:pStyle w:val="ListParagraph"/>
        <w:numPr>
          <w:ilvl w:val="0"/>
          <w:numId w:val="1"/>
        </w:numPr>
        <w:spacing w:after="0"/>
        <w:ind w:left="357" w:hanging="357"/>
        <w:contextualSpacing w:val="0"/>
      </w:pPr>
      <w:r w:rsidRPr="00217832">
        <w:lastRenderedPageBreak/>
        <w:t>Read the text again</w:t>
      </w:r>
      <w:r w:rsidR="00EE6E9B">
        <w:t xml:space="preserve">, and </w:t>
      </w:r>
      <w:r w:rsidR="00B30A6F">
        <w:t xml:space="preserve">complete </w:t>
      </w:r>
      <w:r w:rsidR="007004E8">
        <w:t>the spaces with numbers or letters</w:t>
      </w:r>
      <w:r w:rsidR="00136281">
        <w:t>.</w:t>
      </w:r>
    </w:p>
    <w:p w14:paraId="5E929A58" w14:textId="78506674" w:rsidR="00B30A6F" w:rsidRDefault="006D00FF" w:rsidP="009D56D4">
      <w:pPr>
        <w:pStyle w:val="Heading2"/>
        <w:spacing w:before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7A751923" wp14:editId="6DAFB5E6">
                <wp:simplePos x="0" y="0"/>
                <wp:positionH relativeFrom="margin">
                  <wp:posOffset>1903426</wp:posOffset>
                </wp:positionH>
                <wp:positionV relativeFrom="paragraph">
                  <wp:posOffset>142240</wp:posOffset>
                </wp:positionV>
                <wp:extent cx="4291330" cy="1460500"/>
                <wp:effectExtent l="0" t="0" r="1397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EBA67" w14:textId="1BF43E9A" w:rsidR="00136281" w:rsidRDefault="00136281" w:rsidP="006557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160" w:after="0" w:line="480" w:lineRule="auto"/>
                              <w:ind w:left="357" w:hanging="357"/>
                              <w:contextualSpacing w:val="0"/>
                            </w:pPr>
                            <w:r>
                              <w:t xml:space="preserve">Number of Blue Helmet police from Indonesia: </w:t>
                            </w:r>
                            <w:r w:rsidR="008D5F6D">
                              <w:t>____________</w:t>
                            </w:r>
                          </w:p>
                          <w:p w14:paraId="27B5C3BF" w14:textId="14F73FDA" w:rsidR="00136281" w:rsidRDefault="00136281" w:rsidP="006557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480" w:lineRule="auto"/>
                              <w:ind w:left="357" w:hanging="357"/>
                              <w:contextualSpacing w:val="0"/>
                            </w:pPr>
                            <w:r>
                              <w:t xml:space="preserve">Number of Blue Helmet troops from Ghana: </w:t>
                            </w:r>
                            <w:r w:rsidR="008D5F6D">
                              <w:t>____________</w:t>
                            </w:r>
                          </w:p>
                          <w:p w14:paraId="1FE4DBDA" w14:textId="1AB059FE" w:rsidR="00136281" w:rsidRPr="00F178D8" w:rsidRDefault="00F178D8" w:rsidP="006557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480" w:lineRule="auto"/>
                              <w:contextualSpacing w:val="0"/>
                            </w:pPr>
                            <w:r>
                              <w:t xml:space="preserve">The biggest number of Blue Helmets have this job: </w:t>
                            </w:r>
                            <w:r w:rsidR="008D5F6D">
                              <w:t>____</w:t>
                            </w:r>
                          </w:p>
                          <w:p w14:paraId="2647E7D7" w14:textId="39E37DFA" w:rsidR="00F178D8" w:rsidRDefault="00F178D8" w:rsidP="006557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480" w:lineRule="auto"/>
                              <w:contextualSpacing w:val="0"/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Number of </w:t>
                            </w:r>
                            <w:r w:rsidR="008D5F6D">
                              <w:rPr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taff </w:t>
                            </w:r>
                            <w:r w:rsidR="008D5F6D">
                              <w:rPr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fficers from Malaysia: </w:t>
                            </w:r>
                            <w:r w:rsidR="008D5F6D">
                              <w:t>____________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1923" id="_x0000_s1038" type="#_x0000_t202" style="position:absolute;margin-left:149.9pt;margin-top:11.2pt;width:337.9pt;height:115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" filled="f" stroked="f">
                <v:textbox inset="0,,0">
                  <w:txbxContent>
                    <w:p w14:paraId="466EBA67" w14:textId="1BF43E9A" w:rsidR="00136281" w:rsidRDefault="00136281" w:rsidP="006557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160" w:after="0" w:line="480" w:lineRule="auto"/>
                        <w:ind w:left="357" w:hanging="357"/>
                        <w:contextualSpacing w:val="0"/>
                      </w:pPr>
                      <w:r>
                        <w:t xml:space="preserve">Number of Blue Helmet police from Indonesia: </w:t>
                      </w:r>
                      <w:r w:rsidR="008D5F6D">
                        <w:t>____________</w:t>
                      </w:r>
                    </w:p>
                    <w:p w14:paraId="27B5C3BF" w14:textId="14F73FDA" w:rsidR="00136281" w:rsidRDefault="00136281" w:rsidP="006557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480" w:lineRule="auto"/>
                        <w:ind w:left="357" w:hanging="357"/>
                        <w:contextualSpacing w:val="0"/>
                      </w:pPr>
                      <w:r>
                        <w:t xml:space="preserve">Number of Blue Helmet troops from Ghana: </w:t>
                      </w:r>
                      <w:r w:rsidR="008D5F6D">
                        <w:t>____________</w:t>
                      </w:r>
                    </w:p>
                    <w:p w14:paraId="1FE4DBDA" w14:textId="1AB059FE" w:rsidR="00136281" w:rsidRPr="00F178D8" w:rsidRDefault="00F178D8" w:rsidP="006557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480" w:lineRule="auto"/>
                        <w:contextualSpacing w:val="0"/>
                      </w:pPr>
                      <w:r>
                        <w:t xml:space="preserve">The biggest number of Blue Helmets have this job: </w:t>
                      </w:r>
                      <w:r w:rsidR="008D5F6D">
                        <w:t>____</w:t>
                      </w:r>
                    </w:p>
                    <w:p w14:paraId="2647E7D7" w14:textId="39E37DFA" w:rsidR="00F178D8" w:rsidRDefault="00F178D8" w:rsidP="006557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480" w:lineRule="auto"/>
                        <w:contextualSpacing w:val="0"/>
                      </w:pPr>
                      <w:r>
                        <w:rPr>
                          <w:color w:val="000000" w:themeColor="text1"/>
                        </w:rPr>
                        <w:t xml:space="preserve">Number of </w:t>
                      </w:r>
                      <w:r w:rsidR="008D5F6D">
                        <w:rPr>
                          <w:color w:val="000000" w:themeColor="text1"/>
                        </w:rPr>
                        <w:t>S</w:t>
                      </w:r>
                      <w:r>
                        <w:rPr>
                          <w:color w:val="000000" w:themeColor="text1"/>
                        </w:rPr>
                        <w:t xml:space="preserve">taff </w:t>
                      </w:r>
                      <w:r w:rsidR="008D5F6D">
                        <w:rPr>
                          <w:color w:val="000000" w:themeColor="text1"/>
                        </w:rPr>
                        <w:t>O</w:t>
                      </w:r>
                      <w:r>
                        <w:rPr>
                          <w:color w:val="000000" w:themeColor="text1"/>
                        </w:rPr>
                        <w:t xml:space="preserve">fficers from Malaysia: </w:t>
                      </w:r>
                      <w:r w:rsidR="008D5F6D">
                        <w:t>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438" behindDoc="0" locked="0" layoutInCell="1" allowOverlap="1" wp14:anchorId="1A08CAF0" wp14:editId="7FFB0136">
                <wp:simplePos x="0" y="0"/>
                <wp:positionH relativeFrom="column">
                  <wp:posOffset>230504</wp:posOffset>
                </wp:positionH>
                <wp:positionV relativeFrom="paragraph">
                  <wp:posOffset>193316</wp:posOffset>
                </wp:positionV>
                <wp:extent cx="5945201" cy="1365250"/>
                <wp:effectExtent l="0" t="0" r="17780" b="2540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5201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4AF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CA81D" id="Rectangle 202" o:spid="_x0000_s1026" style="position:absolute;margin-left:18.15pt;margin-top:15.2pt;width:468.15pt;height:107.5pt;z-index:251645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" filled="f" strokecolor="#34afec"/>
            </w:pict>
          </mc:Fallback>
        </mc:AlternateContent>
      </w:r>
      <w:r w:rsidR="007004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32AB9B94" wp14:editId="3F775B70">
                <wp:simplePos x="0" y="0"/>
                <wp:positionH relativeFrom="column">
                  <wp:posOffset>230504</wp:posOffset>
                </wp:positionH>
                <wp:positionV relativeFrom="paragraph">
                  <wp:posOffset>193316</wp:posOffset>
                </wp:positionV>
                <wp:extent cx="1542553" cy="1365250"/>
                <wp:effectExtent l="0" t="0" r="635" b="63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1365250"/>
                        </a:xfrm>
                        <a:prstGeom prst="rect">
                          <a:avLst/>
                        </a:prstGeom>
                        <a:solidFill>
                          <a:srgbClr val="34AF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BCB80" id="Rectangle 198" o:spid="_x0000_s1026" style="position:absolute;margin-left:18.15pt;margin-top:15.2pt;width:121.45pt;height:107.5pt;z-index:25164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" fillcolor="#34afec" stroked="f" strokeweight="2pt"/>
            </w:pict>
          </mc:Fallback>
        </mc:AlternateContent>
      </w:r>
    </w:p>
    <w:p w14:paraId="3AB0D55E" w14:textId="17B26D66" w:rsidR="00B30A6F" w:rsidRDefault="006D00FF" w:rsidP="009D56D4">
      <w:pPr>
        <w:pStyle w:val="Heading2"/>
        <w:spacing w:before="0"/>
      </w:pPr>
      <w:r w:rsidRPr="00D072C2">
        <w:rPr>
          <w:noProof/>
          <w:lang w:eastAsia="en-AU"/>
        </w:rPr>
        <w:drawing>
          <wp:anchor distT="0" distB="0" distL="114300" distR="114300" simplePos="0" relativeHeight="251926016" behindDoc="0" locked="0" layoutInCell="1" allowOverlap="1" wp14:anchorId="08627DEC" wp14:editId="3B1493A2">
            <wp:simplePos x="0" y="0"/>
            <wp:positionH relativeFrom="column">
              <wp:posOffset>567055</wp:posOffset>
            </wp:positionH>
            <wp:positionV relativeFrom="paragraph">
              <wp:posOffset>230201</wp:posOffset>
            </wp:positionV>
            <wp:extent cx="1009650" cy="855980"/>
            <wp:effectExtent l="0" t="0" r="0" b="1270"/>
            <wp:wrapNone/>
            <wp:docPr id="197" name="Picture 197" descr="\\d85userdata.dpe.protected.mil.au\ma\marcos.pougy\Downloads\pngkey.com-united-nations-logo-png-139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85userdata.dpe.protected.mil.au\ma\marcos.pougy\Downloads\pngkey.com-united-nations-logo-png-13916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5A30A" w14:textId="0963AA35" w:rsidR="00B30A6F" w:rsidRDefault="00B7260C" w:rsidP="009D56D4">
      <w:pPr>
        <w:pStyle w:val="Heading2"/>
        <w:spacing w:before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1809DFF1" wp14:editId="4E5AE7BB">
                <wp:simplePos x="0" y="0"/>
                <wp:positionH relativeFrom="margin">
                  <wp:posOffset>-314325</wp:posOffset>
                </wp:positionH>
                <wp:positionV relativeFrom="paragraph">
                  <wp:posOffset>269874</wp:posOffset>
                </wp:positionV>
                <wp:extent cx="1364615" cy="263525"/>
                <wp:effectExtent l="0" t="1905" r="5080" b="50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461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BBFF7" w14:textId="0F0B5B93" w:rsidR="00B7260C" w:rsidRPr="007004E8" w:rsidRDefault="00B7260C" w:rsidP="007004E8">
                            <w:pPr>
                              <w:spacing w:after="0" w:line="240" w:lineRule="auto"/>
                              <w:jc w:val="center"/>
                              <w:rPr>
                                <w:rFonts w:ascii="Sitka Subheading" w:hAnsi="Sitka Subheading"/>
                                <w:b/>
                                <w:color w:val="FFFFFF" w:themeColor="background1"/>
                                <w:spacing w:val="58"/>
                              </w:rPr>
                            </w:pPr>
                            <w:r w:rsidRPr="007004E8">
                              <w:rPr>
                                <w:rFonts w:ascii="Sitka Subheading" w:hAnsi="Sitka Subheading"/>
                                <w:b/>
                                <w:color w:val="FFFFFF" w:themeColor="background1"/>
                                <w:spacing w:val="58"/>
                              </w:rPr>
                              <w:t>FACT SHEET</w:t>
                            </w:r>
                          </w:p>
                          <w:p w14:paraId="6ABF55C1" w14:textId="56A147C9" w:rsidR="00B7260C" w:rsidRPr="007004E8" w:rsidRDefault="00B7260C" w:rsidP="007004E8">
                            <w:pPr>
                              <w:spacing w:after="0" w:line="480" w:lineRule="auto"/>
                              <w:jc w:val="center"/>
                              <w:rPr>
                                <w:rFonts w:ascii="Sitka Subheading" w:hAnsi="Sitka Subheading"/>
                                <w:b/>
                                <w:color w:val="FFFFFF" w:themeColor="background1"/>
                                <w:spacing w:val="5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DFF1" id="_x0000_s1039" type="#_x0000_t202" style="position:absolute;margin-left:-24.75pt;margin-top:21.25pt;width:107.45pt;height:20.75pt;rotation:-90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" filled="f" stroked="f">
                <v:textbox inset="0,0,0,0">
                  <w:txbxContent>
                    <w:p w14:paraId="044BBFF7" w14:textId="0F0B5B93" w:rsidR="00B7260C" w:rsidRPr="007004E8" w:rsidRDefault="00B7260C" w:rsidP="007004E8">
                      <w:pPr>
                        <w:spacing w:after="0" w:line="240" w:lineRule="auto"/>
                        <w:jc w:val="center"/>
                        <w:rPr>
                          <w:rFonts w:ascii="Sitka Subheading" w:hAnsi="Sitka Subheading"/>
                          <w:b/>
                          <w:color w:val="FFFFFF" w:themeColor="background1"/>
                          <w:spacing w:val="58"/>
                        </w:rPr>
                      </w:pPr>
                      <w:r w:rsidRPr="007004E8">
                        <w:rPr>
                          <w:rFonts w:ascii="Sitka Subheading" w:hAnsi="Sitka Subheading"/>
                          <w:b/>
                          <w:color w:val="FFFFFF" w:themeColor="background1"/>
                          <w:spacing w:val="58"/>
                        </w:rPr>
                        <w:t>FACT SHEET</w:t>
                      </w:r>
                    </w:p>
                    <w:p w14:paraId="6ABF55C1" w14:textId="56A147C9" w:rsidR="00B7260C" w:rsidRPr="007004E8" w:rsidRDefault="00B7260C" w:rsidP="007004E8">
                      <w:pPr>
                        <w:spacing w:after="0" w:line="480" w:lineRule="auto"/>
                        <w:jc w:val="center"/>
                        <w:rPr>
                          <w:rFonts w:ascii="Sitka Subheading" w:hAnsi="Sitka Subheading"/>
                          <w:b/>
                          <w:color w:val="FFFFFF" w:themeColor="background1"/>
                          <w:spacing w:val="5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BCD86" w14:textId="339A64C3" w:rsidR="00B30A6F" w:rsidRDefault="00B30A6F" w:rsidP="009D56D4">
      <w:pPr>
        <w:pStyle w:val="Heading2"/>
        <w:spacing w:before="0"/>
      </w:pPr>
    </w:p>
    <w:p w14:paraId="30F840E1" w14:textId="2A2DA271" w:rsidR="00B30A6F" w:rsidRDefault="00B30A6F" w:rsidP="009D56D4">
      <w:pPr>
        <w:pStyle w:val="Heading2"/>
        <w:spacing w:before="0"/>
      </w:pPr>
    </w:p>
    <w:p w14:paraId="53953C4D" w14:textId="1B9A2520" w:rsidR="00B30A6F" w:rsidRDefault="00B30A6F" w:rsidP="009D56D4">
      <w:pPr>
        <w:pStyle w:val="Heading2"/>
        <w:spacing w:before="0"/>
      </w:pPr>
    </w:p>
    <w:p w14:paraId="755252FB" w14:textId="34C7BB5B" w:rsidR="00B30A6F" w:rsidRDefault="00B30A6F" w:rsidP="009D56D4">
      <w:pPr>
        <w:pStyle w:val="Heading2"/>
        <w:spacing w:before="0"/>
      </w:pPr>
    </w:p>
    <w:p w14:paraId="6D6B7257" w14:textId="77777777" w:rsidR="006D00FF" w:rsidRPr="006D00FF" w:rsidRDefault="006D00FF" w:rsidP="006D00FF">
      <w:pPr>
        <w:spacing w:after="0"/>
        <w:rPr>
          <w:sz w:val="16"/>
        </w:rPr>
      </w:pPr>
    </w:p>
    <w:p w14:paraId="0743498C" w14:textId="50030F0B" w:rsidR="007902D5" w:rsidRPr="007C2160" w:rsidRDefault="00326C9A" w:rsidP="009D56D4">
      <w:pPr>
        <w:pStyle w:val="Heading2"/>
        <w:spacing w:before="0"/>
      </w:pPr>
      <w:r w:rsidRPr="007C2160">
        <w:t>Learning Military Vocabulary</w:t>
      </w:r>
    </w:p>
    <w:p w14:paraId="3B6942EC" w14:textId="0E7C43CC" w:rsidR="00303400" w:rsidRPr="007C2160" w:rsidRDefault="00E23FB1" w:rsidP="004608CE">
      <w:pPr>
        <w:pStyle w:val="ListParagraph"/>
        <w:numPr>
          <w:ilvl w:val="0"/>
          <w:numId w:val="12"/>
        </w:numPr>
        <w:spacing w:after="0"/>
      </w:pPr>
      <w:r w:rsidRPr="007C2160">
        <w:rPr>
          <w:lang w:bidi="th-TH"/>
        </w:rPr>
        <w:t xml:space="preserve">The </w:t>
      </w:r>
      <w:r w:rsidR="00344CC2" w:rsidRPr="007C2160">
        <w:rPr>
          <w:lang w:bidi="th-TH"/>
        </w:rPr>
        <w:t xml:space="preserve">words </w:t>
      </w:r>
      <w:r w:rsidR="00757A6E" w:rsidRPr="007C2160">
        <w:rPr>
          <w:lang w:bidi="th-TH"/>
        </w:rPr>
        <w:t xml:space="preserve">in </w:t>
      </w:r>
      <w:r w:rsidR="00757A6E" w:rsidRPr="007C2160">
        <w:rPr>
          <w:b/>
          <w:bCs/>
          <w:lang w:bidi="th-TH"/>
        </w:rPr>
        <w:t xml:space="preserve">bold </w:t>
      </w:r>
      <w:r w:rsidRPr="007C2160">
        <w:rPr>
          <w:lang w:bidi="th-TH"/>
        </w:rPr>
        <w:t xml:space="preserve">are important military words that you should learn. Match the military words </w:t>
      </w:r>
      <w:r w:rsidR="00344CC2" w:rsidRPr="007C2160">
        <w:rPr>
          <w:lang w:bidi="th-TH"/>
        </w:rPr>
        <w:t>on the left to the</w:t>
      </w:r>
      <w:r w:rsidRPr="007C2160">
        <w:rPr>
          <w:lang w:bidi="th-TH"/>
        </w:rPr>
        <w:t xml:space="preserve">ir </w:t>
      </w:r>
      <w:r w:rsidR="00344CC2" w:rsidRPr="007C2160">
        <w:rPr>
          <w:lang w:bidi="th-TH"/>
        </w:rPr>
        <w:t>definitions on the right.</w:t>
      </w:r>
      <w:r w:rsidRPr="007C2160">
        <w:rPr>
          <w:lang w:bidi="th-TH"/>
        </w:rPr>
        <w:t xml:space="preserve"> Look at the example.</w:t>
      </w:r>
      <w:r w:rsidR="008312C7" w:rsidRPr="007C2160">
        <w:rPr>
          <w:noProof/>
          <w:lang w:eastAsia="en-AU"/>
        </w:rPr>
        <w:t xml:space="preserve"> </w:t>
      </w:r>
    </w:p>
    <w:p w14:paraId="50392103" w14:textId="45541365" w:rsidR="00303400" w:rsidRPr="00217832" w:rsidRDefault="00303400" w:rsidP="009D56D4">
      <w:pPr>
        <w:spacing w:after="0"/>
      </w:pPr>
    </w:p>
    <w:tbl>
      <w:tblPr>
        <w:tblStyle w:val="TableGrid"/>
        <w:tblW w:w="9403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2777"/>
        <w:gridCol w:w="443"/>
        <w:gridCol w:w="259"/>
        <w:gridCol w:w="5924"/>
      </w:tblGrid>
      <w:tr w:rsidR="005B282F" w:rsidRPr="00217832" w14:paraId="654CCC24" w14:textId="77777777" w:rsidTr="00DF0E87">
        <w:trPr>
          <w:trHeight w:val="254"/>
        </w:trPr>
        <w:tc>
          <w:tcPr>
            <w:tcW w:w="277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8DD358" w14:textId="77B5D42D" w:rsidR="005B282F" w:rsidRPr="00217832" w:rsidRDefault="005B282F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</w:t>
            </w:r>
            <w:r w:rsidRPr="00217832">
              <w:rPr>
                <w:rFonts w:ascii="Calibri" w:eastAsia="Calibri" w:hAnsi="Calibri" w:cs="Calibri"/>
                <w:color w:val="000000"/>
              </w:rPr>
              <w:t>able one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F1BE4C" w14:textId="77777777" w:rsidR="005B282F" w:rsidRPr="00217832" w:rsidRDefault="005B282F" w:rsidP="005B282F">
            <w:pPr>
              <w:ind w:left="4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1E2F99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14A6B8" w14:textId="5CE78201" w:rsidR="005B282F" w:rsidRPr="00217832" w:rsidRDefault="005B282F" w:rsidP="005B282F">
            <w:pPr>
              <w:pStyle w:val="ListParagraph"/>
              <w:ind w:left="379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B282F" w:rsidRPr="00217832" w14:paraId="5ECD5753" w14:textId="77777777" w:rsidTr="00DF0E87">
        <w:trPr>
          <w:trHeight w:val="624"/>
        </w:trPr>
        <w:tc>
          <w:tcPr>
            <w:tcW w:w="2777" w:type="dxa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168DB3CE" w14:textId="19EEA709" w:rsidR="005B282F" w:rsidRPr="00217832" w:rsidRDefault="00DF0E87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t>personnel who work under the</w:t>
            </w:r>
            <w:r w:rsidR="0007683A">
              <w:t xml:space="preserve"> </w:t>
            </w:r>
            <w:r w:rsidR="0007683A" w:rsidRPr="0007683A">
              <w:rPr>
                <w:b/>
              </w:rPr>
              <w:t xml:space="preserve">Blue </w:t>
            </w:r>
            <w:r w:rsidR="0007683A" w:rsidRPr="0007683A">
              <w:rPr>
                <w:b/>
                <w:u w:val="single"/>
              </w:rPr>
              <w:t>Hel</w:t>
            </w:r>
            <w:r w:rsidR="00CF74A9">
              <w:rPr>
                <w:b/>
              </w:rPr>
              <w:t>me</w:t>
            </w:r>
            <w:r w:rsidR="0007683A" w:rsidRPr="0007683A">
              <w:rPr>
                <w:b/>
              </w:rPr>
              <w:t>t</w:t>
            </w:r>
            <w:r w:rsidR="0007683A" w:rsidRPr="0007683A">
              <w:t xml:space="preserve"> </w:t>
            </w:r>
          </w:p>
        </w:tc>
        <w:tc>
          <w:tcPr>
            <w:tcW w:w="443" w:type="dxa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55379843" w14:textId="37F1A3E2" w:rsidR="005B282F" w:rsidRPr="005B7688" w:rsidRDefault="005B282F" w:rsidP="005B282F">
            <w:pPr>
              <w:ind w:left="42"/>
              <w:rPr>
                <w:rFonts w:ascii="Calibri" w:eastAsia="Calibri" w:hAnsi="Calibri" w:cs="Calibri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D9258B" w14:textId="7D484976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374716A9" w14:textId="758E49E9" w:rsidR="002C1FDD" w:rsidRDefault="008C51CF" w:rsidP="002C1FDD">
            <w:pPr>
              <w:pStyle w:val="ListParagraph"/>
              <w:numPr>
                <w:ilvl w:val="0"/>
                <w:numId w:val="16"/>
              </w:numPr>
              <w:ind w:left="281" w:hanging="281"/>
            </w:pPr>
            <w:r>
              <w:t xml:space="preserve">(adj) </w:t>
            </w:r>
            <w:r w:rsidR="008B40BD">
              <w:t>when two or more countries disagree on the ‘line’ dividing their countries</w:t>
            </w:r>
          </w:p>
          <w:p w14:paraId="35823238" w14:textId="501E5BFA" w:rsidR="005B282F" w:rsidRPr="00217832" w:rsidRDefault="005B282F" w:rsidP="002C1FDD">
            <w:pPr>
              <w:pStyle w:val="ListParagraph"/>
              <w:ind w:left="281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B282F" w:rsidRPr="00217832" w14:paraId="17191E92" w14:textId="77777777" w:rsidTr="00DF0E87">
        <w:trPr>
          <w:trHeight w:val="635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069BE1D9" w14:textId="3DEF7D76" w:rsidR="005B282F" w:rsidRPr="00217832" w:rsidRDefault="00DF0E87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t>t</w:t>
            </w:r>
            <w:r w:rsidR="0007683A" w:rsidRPr="0007683A">
              <w:t>hey are</w:t>
            </w:r>
            <w:r w:rsidR="0007683A">
              <w:rPr>
                <w:b/>
              </w:rPr>
              <w:t xml:space="preserve"> se</w:t>
            </w:r>
            <w:r w:rsidR="0007683A" w:rsidRPr="0007683A">
              <w:rPr>
                <w:b/>
                <w:u w:val="single"/>
              </w:rPr>
              <w:t>con</w:t>
            </w:r>
            <w:r w:rsidR="0007683A">
              <w:rPr>
                <w:b/>
              </w:rPr>
              <w:t>ded</w:t>
            </w:r>
            <w:r w:rsidR="005B282F" w:rsidRPr="00217832"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533FB61" w14:textId="4C28E340" w:rsidR="005B282F" w:rsidRPr="005B7688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3F7EE5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nil"/>
              <w:right w:val="nil"/>
            </w:tcBorders>
            <w:shd w:val="clear" w:color="auto" w:fill="EEECE1"/>
          </w:tcPr>
          <w:p w14:paraId="5CF3FC0B" w14:textId="46EE8521" w:rsidR="005B282F" w:rsidRPr="00217832" w:rsidRDefault="008C51CF" w:rsidP="00C4106F">
            <w:pPr>
              <w:pStyle w:val="ListParagraph"/>
              <w:numPr>
                <w:ilvl w:val="0"/>
                <w:numId w:val="16"/>
              </w:numPr>
              <w:ind w:left="274" w:hanging="274"/>
              <w:rPr>
                <w:rFonts w:ascii="Calibri" w:eastAsia="Calibri" w:hAnsi="Calibri" w:cs="Calibri"/>
              </w:rPr>
            </w:pPr>
            <w:r>
              <w:t xml:space="preserve">(adj) </w:t>
            </w:r>
            <w:r w:rsidR="00C4106F">
              <w:t>the</w:t>
            </w:r>
            <w:r w:rsidR="005B282F" w:rsidRPr="00217832">
              <w:t xml:space="preserve"> </w:t>
            </w:r>
            <w:r w:rsidR="002C1FDD">
              <w:t xml:space="preserve">time after </w:t>
            </w:r>
            <w:r w:rsidR="008B40BD">
              <w:t>a war</w:t>
            </w:r>
          </w:p>
        </w:tc>
      </w:tr>
      <w:tr w:rsidR="005B282F" w:rsidRPr="00217832" w14:paraId="398E68BC" w14:textId="77777777" w:rsidTr="00DF0E87">
        <w:trPr>
          <w:trHeight w:val="624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9B68215" w14:textId="614C92B6" w:rsidR="005B282F" w:rsidRPr="00217832" w:rsidRDefault="0007683A" w:rsidP="0007683A">
            <w:pPr>
              <w:ind w:left="42"/>
              <w:rPr>
                <w:rFonts w:ascii="Calibri" w:eastAsia="Calibri" w:hAnsi="Calibri" w:cs="Calibri"/>
                <w:b/>
                <w:color w:val="000000"/>
              </w:rPr>
            </w:pPr>
            <w:r w:rsidRPr="0007683A">
              <w:rPr>
                <w:b/>
              </w:rPr>
              <w:t xml:space="preserve">Staff </w:t>
            </w:r>
            <w:r w:rsidRPr="0007683A">
              <w:rPr>
                <w:b/>
                <w:u w:val="single"/>
              </w:rPr>
              <w:t>O</w:t>
            </w:r>
            <w:r w:rsidRPr="00100DDF">
              <w:rPr>
                <w:b/>
                <w:u w:val="single"/>
              </w:rPr>
              <w:t>f</w:t>
            </w:r>
            <w:r w:rsidRPr="0007683A">
              <w:rPr>
                <w:b/>
              </w:rPr>
              <w:t>ficer</w:t>
            </w:r>
            <w:r w:rsidRPr="00217832"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9A93E91" w14:textId="42209C9E" w:rsidR="005B282F" w:rsidRPr="00F34FD2" w:rsidRDefault="00F34FD2" w:rsidP="005B282F">
            <w:pPr>
              <w:ind w:left="42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F34FD2">
              <w:rPr>
                <w:rFonts w:ascii="Calibri" w:eastAsia="Calibri" w:hAnsi="Calibri" w:cs="Calibri"/>
                <w:b/>
                <w:color w:val="000000" w:themeColor="text1"/>
              </w:rPr>
              <w:t>e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D1F978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924" w:type="dxa"/>
            <w:tcBorders>
              <w:left w:val="nil"/>
              <w:right w:val="nil"/>
            </w:tcBorders>
            <w:shd w:val="clear" w:color="auto" w:fill="EEECE1"/>
          </w:tcPr>
          <w:p w14:paraId="7E5C64A7" w14:textId="2AD87B22" w:rsidR="002C1FDD" w:rsidRPr="00217832" w:rsidRDefault="008C51CF" w:rsidP="008B40BD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rFonts w:ascii="Calibri" w:eastAsia="Calibri" w:hAnsi="Calibri" w:cs="Calibri"/>
              </w:rPr>
            </w:pPr>
            <w:r>
              <w:t xml:space="preserve">(v) </w:t>
            </w:r>
            <w:r w:rsidR="002C1FDD">
              <w:t xml:space="preserve">to </w:t>
            </w:r>
            <w:r w:rsidR="00D7113F">
              <w:t xml:space="preserve">watch an activity to make sure people are following the rules or to </w:t>
            </w:r>
            <w:r w:rsidR="008B40BD">
              <w:t>see what is happening</w:t>
            </w:r>
          </w:p>
        </w:tc>
      </w:tr>
      <w:tr w:rsidR="00F14E2D" w:rsidRPr="00217832" w14:paraId="05E40027" w14:textId="77777777" w:rsidTr="00790DCE">
        <w:trPr>
          <w:trHeight w:val="2268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C9BDD9F" w14:textId="0AFA871E" w:rsidR="00F14E2D" w:rsidRDefault="00353503" w:rsidP="005B282F">
            <w:pPr>
              <w:ind w:left="42"/>
            </w:pPr>
            <w:r>
              <w:rPr>
                <w:b/>
              </w:rPr>
              <w:t>p</w:t>
            </w:r>
            <w:r w:rsidR="00F14E2D" w:rsidRPr="00F14E2D">
              <w:rPr>
                <w:b/>
              </w:rPr>
              <w:t>ro</w:t>
            </w:r>
            <w:r w:rsidR="00F14E2D">
              <w:rPr>
                <w:b/>
                <w:u w:val="single"/>
              </w:rPr>
              <w:t>tect</w:t>
            </w:r>
            <w:r w:rsidR="00F14E2D" w:rsidRPr="00F14E2D">
              <w:rPr>
                <w:b/>
              </w:rPr>
              <w:t xml:space="preserve"> </w:t>
            </w:r>
            <w:r w:rsidR="00F14E2D" w:rsidRPr="00F14E2D">
              <w:t>civilians</w:t>
            </w:r>
            <w:r w:rsidR="00F14E2D">
              <w:t xml:space="preserve"> </w:t>
            </w:r>
          </w:p>
          <w:p w14:paraId="5ADC16E3" w14:textId="77777777" w:rsidR="005119A4" w:rsidRDefault="005119A4" w:rsidP="005B282F">
            <w:pPr>
              <w:ind w:left="42"/>
              <w:rPr>
                <w:b/>
                <w:u w:val="single"/>
              </w:rPr>
            </w:pPr>
          </w:p>
          <w:p w14:paraId="19A12585" w14:textId="08BE8A69" w:rsidR="005119A4" w:rsidRPr="005119A4" w:rsidRDefault="005119A4" w:rsidP="005B282F">
            <w:pPr>
              <w:ind w:left="42"/>
              <w:rPr>
                <w:i/>
              </w:rPr>
            </w:pPr>
            <w:r w:rsidRPr="005119A4">
              <w:rPr>
                <w:i/>
              </w:rPr>
              <w:t>protection (n)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6291244" w14:textId="68731518" w:rsidR="00F14E2D" w:rsidRPr="005B7688" w:rsidRDefault="00F14E2D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AEA854" w14:textId="77777777" w:rsidR="00F14E2D" w:rsidRPr="00217832" w:rsidRDefault="00F14E2D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924" w:type="dxa"/>
            <w:tcBorders>
              <w:left w:val="nil"/>
              <w:right w:val="nil"/>
            </w:tcBorders>
            <w:shd w:val="clear" w:color="auto" w:fill="EEECE1"/>
          </w:tcPr>
          <w:p w14:paraId="477C4807" w14:textId="5B265B08" w:rsidR="00F14E2D" w:rsidRPr="0007683A" w:rsidDel="002640F7" w:rsidRDefault="00F1412D" w:rsidP="00C4106F">
            <w:pPr>
              <w:pStyle w:val="ListParagraph"/>
              <w:numPr>
                <w:ilvl w:val="0"/>
                <w:numId w:val="16"/>
              </w:numPr>
              <w:ind w:left="281" w:hanging="281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B604C9F" wp14:editId="69E376C3">
                      <wp:simplePos x="0" y="0"/>
                      <wp:positionH relativeFrom="column">
                        <wp:posOffset>2595281</wp:posOffset>
                      </wp:positionH>
                      <wp:positionV relativeFrom="paragraph">
                        <wp:posOffset>397976</wp:posOffset>
                      </wp:positionV>
                      <wp:extent cx="405106" cy="60385"/>
                      <wp:effectExtent l="38100" t="76200" r="33655" b="7302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5106" cy="603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>
                                <a:glow rad="38100">
                                  <a:schemeClr val="bg1">
                                    <a:alpha val="35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C617A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204.35pt;margin-top:31.35pt;width:31.9pt;height:4.75pt;flip:y;z-index:25194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" strokecolor="black [3040]">
                      <v:stroke endarrow="block"/>
                    </v:shape>
                  </w:pict>
                </mc:Fallback>
              </mc:AlternateContent>
            </w:r>
            <w:r w:rsidR="00571690" w:rsidRPr="00F66585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4AB80EE7" wp14:editId="4D7012B2">
                      <wp:simplePos x="0" y="0"/>
                      <wp:positionH relativeFrom="margin">
                        <wp:posOffset>1697990</wp:posOffset>
                      </wp:positionH>
                      <wp:positionV relativeFrom="margin">
                        <wp:posOffset>1039124</wp:posOffset>
                      </wp:positionV>
                      <wp:extent cx="1122680" cy="359410"/>
                      <wp:effectExtent l="0" t="0" r="0" b="254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268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B90B0" w14:textId="1451E0F4" w:rsidR="00571690" w:rsidRPr="00ED0919" w:rsidRDefault="00571690" w:rsidP="00571690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sz w:val="18"/>
                                      <w14:glow w14:rad="63500">
                                        <w14:schemeClr w14:val="bg1">
                                          <w14:alpha w14:val="67000"/>
                                        </w14:schemeClr>
                                      </w14:glow>
                                    </w:rPr>
                                  </w:pPr>
                                  <w:r w:rsidRPr="00ED0919">
                                    <w:rPr>
                                      <w:i/>
                                      <w:sz w:val="18"/>
                                      <w14:glow w14:rad="63500">
                                        <w14:schemeClr w14:val="bg1">
                                          <w14:alpha w14:val="67000"/>
                                        </w14:schemeClr>
                                      </w14:glow>
                                    </w:rPr>
                                    <w:t>image: 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80EE7" id="Text Box 15" o:spid="_x0000_s1040" type="#_x0000_t202" style="position:absolute;left:0;text-align:left;margin-left:133.7pt;margin-top:81.8pt;width:88.4pt;height:28.3pt;z-index:25194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" filled="f" stroked="f" strokeweight=".5pt">
                      <v:textbox inset=",,,0">
                        <w:txbxContent>
                          <w:p w14:paraId="663B90B0" w14:textId="1451E0F4" w:rsidR="00571690" w:rsidRPr="00ED0919" w:rsidRDefault="00571690" w:rsidP="00571690">
                            <w:pPr>
                              <w:spacing w:after="0"/>
                              <w:jc w:val="right"/>
                              <w:rPr>
                                <w:i/>
                                <w:sz w:val="18"/>
                                <w14:glow w14:rad="63500">
                                  <w14:schemeClr w14:val="bg1">
                                    <w14:alpha w14:val="67000"/>
                                  </w14:schemeClr>
                                </w14:glow>
                              </w:rPr>
                            </w:pPr>
                            <w:r w:rsidRPr="00ED0919">
                              <w:rPr>
                                <w:i/>
                                <w:sz w:val="18"/>
                                <w14:glow w14:rad="63500">
                                  <w14:schemeClr w14:val="bg1">
                                    <w14:alpha w14:val="67000"/>
                                  </w14:schemeClr>
                                </w14:glow>
                              </w:rPr>
                              <w:t>image: UN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571690" w:rsidRPr="00571690">
              <w:rPr>
                <w:noProof/>
                <w:lang w:eastAsia="en-AU"/>
              </w:rPr>
              <w:drawing>
                <wp:anchor distT="0" distB="0" distL="114300" distR="114300" simplePos="0" relativeHeight="251939328" behindDoc="1" locked="0" layoutInCell="1" allowOverlap="1" wp14:anchorId="5D6BF8AE" wp14:editId="68654716">
                  <wp:simplePos x="0" y="0"/>
                  <wp:positionH relativeFrom="column">
                    <wp:posOffset>2789819</wp:posOffset>
                  </wp:positionH>
                  <wp:positionV relativeFrom="paragraph">
                    <wp:posOffset>56515</wp:posOffset>
                  </wp:positionV>
                  <wp:extent cx="836930" cy="1346200"/>
                  <wp:effectExtent l="0" t="0" r="1270" b="6350"/>
                  <wp:wrapTight wrapText="bothSides">
                    <wp:wrapPolygon edited="0">
                      <wp:start x="0" y="0"/>
                      <wp:lineTo x="0" y="21396"/>
                      <wp:lineTo x="21141" y="21396"/>
                      <wp:lineTo x="21141" y="0"/>
                      <wp:lineTo x="0" y="0"/>
                    </wp:wrapPolygon>
                  </wp:wrapTight>
                  <wp:docPr id="14" name="Picture 14" descr="\\d85userdata.dpe.protected.mil.au\ma\marcos.pougy\Downloads\UN772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85userdata.dpe.protected.mil.au\ma\marcos.pougy\Downloads\UN7720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7" t="15350" r="8934" b="40179"/>
                          <a:stretch/>
                        </pic:blipFill>
                        <pic:spPr bwMode="auto">
                          <a:xfrm>
                            <a:off x="0" y="0"/>
                            <a:ext cx="83693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1CF">
              <w:rPr>
                <w:noProof/>
                <w:lang w:eastAsia="en-AU"/>
              </w:rPr>
              <w:t xml:space="preserve">(n) </w:t>
            </w:r>
            <w:r w:rsidR="00C4106F">
              <w:rPr>
                <w:noProof/>
                <w:lang w:eastAsia="en-AU"/>
              </w:rPr>
              <w:t>p</w:t>
            </w:r>
            <w:r w:rsidR="00C4106F" w:rsidRPr="00C4106F">
              <w:rPr>
                <w:noProof/>
                <w:lang w:eastAsia="en-AU"/>
              </w:rPr>
              <w:t>art of a UN peacekeeper's uniform</w:t>
            </w:r>
            <w:r w:rsidR="00C4106F">
              <w:rPr>
                <w:noProof/>
                <w:lang w:eastAsia="en-AU"/>
              </w:rPr>
              <w:t xml:space="preserve">; we often use this to talk about a </w:t>
            </w:r>
            <w:r w:rsidR="00C4106F" w:rsidRPr="00C4106F">
              <w:rPr>
                <w:noProof/>
                <w:lang w:eastAsia="en-AU"/>
              </w:rPr>
              <w:t>peacekeeper</w:t>
            </w:r>
          </w:p>
        </w:tc>
      </w:tr>
      <w:tr w:rsidR="005B282F" w:rsidRPr="00217832" w14:paraId="68C8B9AC" w14:textId="77777777" w:rsidTr="00DF0E87">
        <w:trPr>
          <w:trHeight w:val="624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754B6C3" w14:textId="152070FD" w:rsidR="005B282F" w:rsidRPr="00217832" w:rsidRDefault="0007683A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 w:rsidRPr="0007683A">
              <w:rPr>
                <w:b/>
                <w:u w:val="single"/>
              </w:rPr>
              <w:t>mo</w:t>
            </w:r>
            <w:r w:rsidRPr="00100DDF">
              <w:rPr>
                <w:b/>
              </w:rPr>
              <w:t>n</w:t>
            </w:r>
            <w:r w:rsidRPr="0007683A">
              <w:rPr>
                <w:b/>
              </w:rPr>
              <w:t>itor</w:t>
            </w:r>
            <w:r w:rsidR="005B282F" w:rsidRPr="00217832">
              <w:t xml:space="preserve"> </w:t>
            </w:r>
            <w:r w:rsidR="00DF0E87">
              <w:t>borders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77F40EBC" w14:textId="056B408C" w:rsidR="005B282F" w:rsidRPr="005B7688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E62F77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924" w:type="dxa"/>
            <w:tcBorders>
              <w:left w:val="nil"/>
              <w:right w:val="nil"/>
            </w:tcBorders>
            <w:shd w:val="clear" w:color="auto" w:fill="EEECE1"/>
          </w:tcPr>
          <w:p w14:paraId="3EAF5E7D" w14:textId="7242E3B1" w:rsidR="005B282F" w:rsidRPr="00F34FD2" w:rsidRDefault="008C51CF" w:rsidP="00F34FD2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b/>
              </w:rPr>
              <w:t xml:space="preserve">(n) </w:t>
            </w:r>
            <w:r w:rsidR="00F34FD2" w:rsidRPr="00F34FD2">
              <w:rPr>
                <w:b/>
              </w:rPr>
              <w:t xml:space="preserve">this officer </w:t>
            </w:r>
            <w:hyperlink r:id="rId16" w:tooltip="helps" w:history="1">
              <w:r w:rsidR="002C1FDD" w:rsidRPr="00F34FD2">
                <w:rPr>
                  <w:b/>
                </w:rPr>
                <w:t>helps</w:t>
              </w:r>
            </w:hyperlink>
            <w:r w:rsidR="00F34FD2" w:rsidRPr="00F34FD2">
              <w:rPr>
                <w:b/>
              </w:rPr>
              <w:t xml:space="preserve"> </w:t>
            </w:r>
            <w:r w:rsidR="002C1FDD" w:rsidRPr="00F34FD2">
              <w:rPr>
                <w:b/>
              </w:rPr>
              <w:t>the</w:t>
            </w:r>
            <w:r w:rsidR="00F34FD2" w:rsidRPr="00F34FD2">
              <w:rPr>
                <w:b/>
              </w:rPr>
              <w:t xml:space="preserve">ir boss </w:t>
            </w:r>
            <w:hyperlink r:id="rId17" w:tooltip="plan" w:history="1">
              <w:r w:rsidR="002C1FDD" w:rsidRPr="00F34FD2">
                <w:rPr>
                  <w:b/>
                </w:rPr>
                <w:t>plan</w:t>
              </w:r>
            </w:hyperlink>
            <w:r w:rsidR="00F34FD2" w:rsidRPr="00F34FD2">
              <w:rPr>
                <w:b/>
              </w:rPr>
              <w:t xml:space="preserve"> </w:t>
            </w:r>
            <w:hyperlink r:id="rId18" w:tooltip="military" w:history="1">
              <w:r w:rsidR="002C1FDD" w:rsidRPr="00F34FD2">
                <w:rPr>
                  <w:b/>
                </w:rPr>
                <w:t>military</w:t>
              </w:r>
            </w:hyperlink>
            <w:r w:rsidR="00F34FD2" w:rsidRPr="00F34FD2">
              <w:rPr>
                <w:b/>
              </w:rPr>
              <w:t xml:space="preserve"> </w:t>
            </w:r>
            <w:hyperlink r:id="rId19" w:tooltip="activities" w:history="1">
              <w:r w:rsidR="00F34FD2" w:rsidRPr="00F34FD2">
                <w:rPr>
                  <w:b/>
                </w:rPr>
                <w:t>operations</w:t>
              </w:r>
            </w:hyperlink>
            <w:r w:rsidR="00F34FD2" w:rsidRPr="00F34FD2">
              <w:rPr>
                <w:b/>
              </w:rPr>
              <w:t xml:space="preserve"> and make decisions.</w:t>
            </w:r>
          </w:p>
        </w:tc>
      </w:tr>
      <w:tr w:rsidR="005B282F" w:rsidRPr="00217832" w14:paraId="1BD131EA" w14:textId="77777777" w:rsidTr="00DF0E87">
        <w:trPr>
          <w:trHeight w:val="624"/>
        </w:trPr>
        <w:tc>
          <w:tcPr>
            <w:tcW w:w="27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74A69455" w14:textId="0C59CB8F" w:rsidR="005B282F" w:rsidRPr="00506C77" w:rsidRDefault="00DF0E87" w:rsidP="005B282F">
            <w:pPr>
              <w:ind w:left="42"/>
            </w:pPr>
            <w:r w:rsidRPr="00DF0E87">
              <w:t>a</w:t>
            </w:r>
            <w:r>
              <w:rPr>
                <w:b/>
              </w:rPr>
              <w:t xml:space="preserve"> </w:t>
            </w:r>
            <w:r w:rsidR="0007683A" w:rsidRPr="0007683A">
              <w:rPr>
                <w:b/>
              </w:rPr>
              <w:t>dis</w:t>
            </w:r>
            <w:r w:rsidR="0007683A" w:rsidRPr="0007683A">
              <w:rPr>
                <w:b/>
                <w:u w:val="single"/>
              </w:rPr>
              <w:t>pu</w:t>
            </w:r>
            <w:r w:rsidR="0007683A" w:rsidRPr="0007683A">
              <w:rPr>
                <w:b/>
              </w:rPr>
              <w:t>ted</w:t>
            </w:r>
            <w:r w:rsidR="0007683A">
              <w:t xml:space="preserve"> </w:t>
            </w:r>
            <w:r w:rsidR="0007683A" w:rsidRPr="005B7688">
              <w:rPr>
                <w:b/>
                <w:u w:val="single"/>
              </w:rPr>
              <w:t>bor</w:t>
            </w:r>
            <w:r w:rsidR="0007683A" w:rsidRPr="005B7688">
              <w:rPr>
                <w:b/>
              </w:rPr>
              <w:t>der</w:t>
            </w:r>
            <w:r w:rsidR="005B282F"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5957E76" w14:textId="7E97EC02" w:rsidR="005B282F" w:rsidRPr="005B7688" w:rsidRDefault="005B282F" w:rsidP="005B282F">
            <w:pPr>
              <w:ind w:left="42"/>
              <w:rPr>
                <w:color w:val="C0000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2138D4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924" w:type="dxa"/>
            <w:tcBorders>
              <w:left w:val="nil"/>
              <w:right w:val="nil"/>
            </w:tcBorders>
            <w:shd w:val="clear" w:color="auto" w:fill="EEECE1"/>
          </w:tcPr>
          <w:p w14:paraId="6C8DED30" w14:textId="2234C5B4" w:rsidR="002C1FDD" w:rsidRPr="00506C77" w:rsidRDefault="008C51CF" w:rsidP="005B282F">
            <w:pPr>
              <w:pStyle w:val="ListParagraph"/>
              <w:numPr>
                <w:ilvl w:val="0"/>
                <w:numId w:val="16"/>
              </w:numPr>
              <w:ind w:left="281" w:hanging="281"/>
            </w:pPr>
            <w:r>
              <w:t xml:space="preserve">(v) </w:t>
            </w:r>
            <w:r w:rsidR="002C1FDD">
              <w:t>to defend or keep safe</w:t>
            </w:r>
          </w:p>
        </w:tc>
      </w:tr>
      <w:tr w:rsidR="005B282F" w:rsidRPr="00217832" w14:paraId="5DD0D238" w14:textId="77777777" w:rsidTr="00676D4D">
        <w:trPr>
          <w:trHeight w:val="624"/>
        </w:trPr>
        <w:tc>
          <w:tcPr>
            <w:tcW w:w="2777" w:type="dxa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7787FAA2" w14:textId="444C0F5A" w:rsidR="005B282F" w:rsidRPr="00217832" w:rsidRDefault="0007683A" w:rsidP="0007683A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bCs/>
              </w:rPr>
              <w:t>in</w:t>
            </w:r>
            <w:r w:rsidRPr="0007683A">
              <w:rPr>
                <w:bCs/>
              </w:rPr>
              <w:t xml:space="preserve"> </w:t>
            </w:r>
            <w:r>
              <w:rPr>
                <w:b/>
                <w:bCs/>
              </w:rPr>
              <w:t>post-</w:t>
            </w:r>
            <w:r w:rsidRPr="00AE3FB0">
              <w:rPr>
                <w:b/>
                <w:bCs/>
                <w:u w:val="single"/>
              </w:rPr>
              <w:t>con</w:t>
            </w:r>
            <w:r>
              <w:rPr>
                <w:b/>
                <w:bCs/>
              </w:rPr>
              <w:t xml:space="preserve">flict </w:t>
            </w:r>
            <w:r w:rsidRPr="00DE4A98">
              <w:rPr>
                <w:bCs/>
              </w:rPr>
              <w:t>areas</w:t>
            </w:r>
            <w:r w:rsidRPr="00217832">
              <w:rPr>
                <w:lang w:bidi="th-TH"/>
              </w:rPr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36A7226C" w14:textId="25460EED" w:rsidR="005B282F" w:rsidRPr="005B7688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E04F98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924" w:type="dxa"/>
            <w:tcBorders>
              <w:left w:val="nil"/>
              <w:right w:val="nil"/>
            </w:tcBorders>
            <w:shd w:val="clear" w:color="auto" w:fill="EEECE1"/>
          </w:tcPr>
          <w:p w14:paraId="6C5A4332" w14:textId="595B0D86" w:rsidR="002C1FDD" w:rsidRPr="00217832" w:rsidRDefault="008C51CF" w:rsidP="00676D4D">
            <w:pPr>
              <w:pStyle w:val="ListParagraph"/>
              <w:numPr>
                <w:ilvl w:val="0"/>
                <w:numId w:val="16"/>
              </w:numPr>
              <w:ind w:left="284" w:hanging="281"/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t xml:space="preserve">(v) </w:t>
            </w:r>
            <w:r w:rsidR="00676D4D">
              <w:t>when the military of a country sends personnel to work in a different u</w:t>
            </w:r>
            <w:r w:rsidR="008B40BD">
              <w:t>nit or country for a short time</w:t>
            </w:r>
          </w:p>
        </w:tc>
      </w:tr>
    </w:tbl>
    <w:p w14:paraId="3AD93A0F" w14:textId="63404E40" w:rsidR="00373425" w:rsidRPr="00217832" w:rsidRDefault="00373425">
      <w:r w:rsidRPr="00217832">
        <w:br w:type="page"/>
      </w:r>
    </w:p>
    <w:tbl>
      <w:tblPr>
        <w:tblStyle w:val="TableGrid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2665"/>
        <w:gridCol w:w="426"/>
        <w:gridCol w:w="249"/>
        <w:gridCol w:w="6441"/>
      </w:tblGrid>
      <w:tr w:rsidR="005B282F" w:rsidRPr="00217832" w14:paraId="06ADCB59" w14:textId="77777777" w:rsidTr="00DE4A98">
        <w:trPr>
          <w:trHeight w:val="254"/>
          <w:jc w:val="center"/>
        </w:trPr>
        <w:tc>
          <w:tcPr>
            <w:tcW w:w="266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EB0744" w14:textId="34A3DA63" w:rsidR="005B282F" w:rsidRPr="00217832" w:rsidRDefault="005B282F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T</w:t>
            </w:r>
            <w:r w:rsidRPr="00217832">
              <w:rPr>
                <w:rFonts w:ascii="Calibri" w:eastAsia="Calibri" w:hAnsi="Calibri" w:cs="Calibri"/>
                <w:color w:val="000000"/>
              </w:rPr>
              <w:t xml:space="preserve">able </w:t>
            </w:r>
            <w:r w:rsidR="008C51CF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82B9CF" w14:textId="77777777" w:rsidR="005B282F" w:rsidRPr="00217832" w:rsidRDefault="005B282F" w:rsidP="005B282F">
            <w:pPr>
              <w:ind w:left="4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1F08A7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9BA8F6" w14:textId="3457C9C8" w:rsidR="005B282F" w:rsidRPr="00217832" w:rsidRDefault="005B282F" w:rsidP="005B282F">
            <w:pPr>
              <w:pStyle w:val="ListParagraph"/>
              <w:ind w:left="379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B282F" w:rsidRPr="00217832" w14:paraId="66FE1348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545ED10D" w14:textId="7805A995" w:rsidR="005B282F" w:rsidRPr="00217832" w:rsidRDefault="005119A4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bCs/>
              </w:rPr>
              <w:t>provide</w:t>
            </w:r>
            <w:r w:rsidR="00F14E2D">
              <w:rPr>
                <w:bCs/>
              </w:rPr>
              <w:t xml:space="preserve"> </w:t>
            </w:r>
            <w:r w:rsidR="00F14E2D" w:rsidRPr="0007683A">
              <w:rPr>
                <w:b/>
                <w:bCs/>
              </w:rPr>
              <w:t>se</w:t>
            </w:r>
            <w:r w:rsidR="00F14E2D" w:rsidRPr="0007683A">
              <w:rPr>
                <w:b/>
                <w:bCs/>
                <w:u w:val="single"/>
              </w:rPr>
              <w:t>cu</w:t>
            </w:r>
            <w:r w:rsidR="00F14E2D" w:rsidRPr="0007683A">
              <w:rPr>
                <w:b/>
                <w:bCs/>
              </w:rPr>
              <w:t>rity</w:t>
            </w:r>
            <w:r w:rsidR="00F14E2D" w:rsidRPr="00217832">
              <w:rPr>
                <w:lang w:bidi="th-TH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5486B0A5" w14:textId="20037786" w:rsidR="005B282F" w:rsidRPr="005119A4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338A60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2A5055F3" w14:textId="2D9400ED" w:rsidR="005B282F" w:rsidRPr="00217832" w:rsidRDefault="008C51CF" w:rsidP="002B525F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rFonts w:ascii="Calibri" w:eastAsia="Calibri" w:hAnsi="Calibri" w:cs="Calibri"/>
                <w:color w:val="000000"/>
              </w:rPr>
            </w:pPr>
            <w:r>
              <w:t xml:space="preserve">(n) </w:t>
            </w:r>
            <w:r w:rsidR="00311673">
              <w:t>people</w:t>
            </w:r>
            <w:r w:rsidR="00BC4D6B" w:rsidRPr="002B525F">
              <w:t xml:space="preserve"> </w:t>
            </w:r>
            <w:r w:rsidR="00B33966">
              <w:t xml:space="preserve">who </w:t>
            </w:r>
            <w:r w:rsidR="002B525F">
              <w:t>w</w:t>
            </w:r>
            <w:r w:rsidR="00311673">
              <w:t>ere</w:t>
            </w:r>
            <w:r w:rsidR="002B525F">
              <w:t xml:space="preserve"> fighting </w:t>
            </w:r>
            <w:r w:rsidR="00BC4D6B" w:rsidRPr="002B525F">
              <w:t xml:space="preserve">in a war, but </w:t>
            </w:r>
            <w:r w:rsidR="002B525F">
              <w:t>not anymore</w:t>
            </w:r>
          </w:p>
        </w:tc>
      </w:tr>
      <w:tr w:rsidR="005B282F" w:rsidRPr="00217832" w14:paraId="6338260B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C36A05A" w14:textId="58A96303" w:rsidR="005B282F" w:rsidRPr="00217832" w:rsidRDefault="00F14E2D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 w:rsidRPr="00F14E2D">
              <w:rPr>
                <w:bCs/>
              </w:rPr>
              <w:t xml:space="preserve">across a </w:t>
            </w:r>
            <w:r w:rsidRPr="00F14E2D">
              <w:rPr>
                <w:b/>
                <w:bCs/>
                <w:u w:val="single"/>
              </w:rPr>
              <w:t>con</w:t>
            </w:r>
            <w:r>
              <w:rPr>
                <w:b/>
                <w:bCs/>
              </w:rPr>
              <w:t>flict zone</w:t>
            </w:r>
            <w:r w:rsidR="005B282F" w:rsidRPr="00217832"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16B26574" w14:textId="400D1F54" w:rsidR="005B282F" w:rsidRPr="005119A4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EAD4ED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441" w:type="dxa"/>
            <w:tcBorders>
              <w:top w:val="single" w:sz="4" w:space="0" w:color="auto"/>
              <w:left w:val="nil"/>
              <w:right w:val="nil"/>
            </w:tcBorders>
            <w:shd w:val="clear" w:color="auto" w:fill="EEECE1"/>
          </w:tcPr>
          <w:p w14:paraId="4FF7745E" w14:textId="64D916E8" w:rsidR="002C1FDD" w:rsidRPr="00217832" w:rsidRDefault="008C51CF" w:rsidP="0005603C">
            <w:pPr>
              <w:pStyle w:val="ListParagraph"/>
              <w:numPr>
                <w:ilvl w:val="0"/>
                <w:numId w:val="16"/>
              </w:numPr>
              <w:ind w:left="281" w:hanging="281"/>
            </w:pPr>
            <w:r>
              <w:t xml:space="preserve">(n) </w:t>
            </w:r>
            <w:r w:rsidR="0005603C">
              <w:t>when groups or cou</w:t>
            </w:r>
            <w:r w:rsidR="00B33966">
              <w:t>ntries agree to stop fighting; t</w:t>
            </w:r>
            <w:r w:rsidR="0005603C">
              <w:t>his is usually a</w:t>
            </w:r>
            <w:r w:rsidR="00C4106F">
              <w:t>n official</w:t>
            </w:r>
            <w:r w:rsidR="0005603C">
              <w:t xml:space="preserve"> </w:t>
            </w:r>
            <w:r w:rsidR="00C4106F">
              <w:t>paper (</w:t>
            </w:r>
            <w:r w:rsidR="0005603C">
              <w:t>document</w:t>
            </w:r>
            <w:r w:rsidR="00C4106F">
              <w:t>)</w:t>
            </w:r>
            <w:r w:rsidR="0005603C">
              <w:t>.</w:t>
            </w:r>
          </w:p>
        </w:tc>
      </w:tr>
      <w:tr w:rsidR="005B282F" w:rsidRPr="00217832" w14:paraId="06385D5F" w14:textId="77777777" w:rsidTr="00282DBE">
        <w:trPr>
          <w:trHeight w:val="2438"/>
          <w:jc w:val="center"/>
        </w:trPr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7C186369" w14:textId="5E803A44" w:rsidR="005B282F" w:rsidRPr="00217832" w:rsidRDefault="00F14E2D" w:rsidP="00F14E2D">
            <w:pPr>
              <w:ind w:left="42"/>
              <w:rPr>
                <w:rFonts w:ascii="Calibri" w:eastAsia="Calibri" w:hAnsi="Calibri" w:cs="Calibri"/>
                <w:b/>
                <w:color w:val="000000"/>
              </w:rPr>
            </w:pPr>
            <w:r w:rsidRPr="00100DDF">
              <w:rPr>
                <w:b/>
                <w:bCs/>
              </w:rPr>
              <w:t>in</w:t>
            </w:r>
            <w:r w:rsidRPr="00AE3FB0">
              <w:rPr>
                <w:b/>
                <w:bCs/>
              </w:rPr>
              <w:t>-</w:t>
            </w:r>
            <w:r>
              <w:rPr>
                <w:b/>
                <w:bCs/>
                <w:u w:val="single"/>
              </w:rPr>
              <w:t>coun</w:t>
            </w:r>
            <w:r w:rsidRPr="00AE3FB0">
              <w:rPr>
                <w:b/>
                <w:bCs/>
              </w:rPr>
              <w:t>try</w:t>
            </w:r>
            <w:r w:rsidRPr="00F14E2D">
              <w:rPr>
                <w:bCs/>
              </w:rPr>
              <w:t xml:space="preserve"> military personnel</w:t>
            </w:r>
            <w:r w:rsidR="005B282F" w:rsidRPr="00217832"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4EAAB72B" w14:textId="5277B693" w:rsidR="005B282F" w:rsidRPr="005119A4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41C890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441" w:type="dxa"/>
            <w:tcBorders>
              <w:left w:val="nil"/>
              <w:right w:val="nil"/>
            </w:tcBorders>
            <w:shd w:val="clear" w:color="auto" w:fill="EEECE1"/>
          </w:tcPr>
          <w:p w14:paraId="501D1195" w14:textId="6136FA2E" w:rsidR="002C1FDD" w:rsidRPr="00217832" w:rsidRDefault="006C00DF" w:rsidP="006C00DF">
            <w:pPr>
              <w:pStyle w:val="ListParagraph"/>
              <w:numPr>
                <w:ilvl w:val="0"/>
                <w:numId w:val="16"/>
              </w:numPr>
              <w:ind w:left="279" w:hanging="279"/>
            </w:pPr>
            <w:r w:rsidRPr="006B6EF9">
              <w:rPr>
                <w:noProof/>
                <w:lang w:eastAsia="en-AU"/>
              </w:rPr>
              <w:drawing>
                <wp:anchor distT="0" distB="0" distL="114300" distR="114300" simplePos="0" relativeHeight="251933184" behindDoc="1" locked="0" layoutInCell="1" allowOverlap="1" wp14:anchorId="298C02DD" wp14:editId="1DDB91A0">
                  <wp:simplePos x="0" y="0"/>
                  <wp:positionH relativeFrom="column">
                    <wp:posOffset>983310</wp:posOffset>
                  </wp:positionH>
                  <wp:positionV relativeFrom="paragraph">
                    <wp:posOffset>59182</wp:posOffset>
                  </wp:positionV>
                  <wp:extent cx="2975009" cy="1440000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439" y="21438"/>
                      <wp:lineTo x="21439" y="0"/>
                      <wp:lineTo x="0" y="0"/>
                    </wp:wrapPolygon>
                  </wp:wrapTight>
                  <wp:docPr id="206" name="Picture 206" descr="\\d85userdata.dpe.protected.mil.au\ma\marcos.pougy\Downloads\20241115army8663170_00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d85userdata.dpe.protected.mil.au\ma\marcos.pougy\Downloads\20241115army8663170_001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5" t="31007" r="2390" b="7008"/>
                          <a:stretch/>
                        </pic:blipFill>
                        <pic:spPr bwMode="auto">
                          <a:xfrm>
                            <a:off x="0" y="0"/>
                            <a:ext cx="297500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1CF">
              <w:t xml:space="preserve">(n) </w:t>
            </w:r>
            <w:r w:rsidR="00B33966">
              <w:t>group</w:t>
            </w:r>
            <w:r w:rsidR="008C51CF">
              <w:t>s</w:t>
            </w:r>
            <w:r w:rsidR="00B33966">
              <w:t xml:space="preserve"> of soldiers who work together in</w:t>
            </w:r>
            <w:r w:rsidR="002C1FDD">
              <w:t xml:space="preserve"> vehic</w:t>
            </w:r>
            <w:r w:rsidR="00B33966">
              <w:t xml:space="preserve">les such as aircraft, ships, </w:t>
            </w:r>
            <w:r w:rsidR="002C1FDD">
              <w:t>tanks</w:t>
            </w:r>
            <w:r w:rsidR="006B6EF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82DB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5B282F" w:rsidRPr="00217832" w14:paraId="5BAEA99B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B62A9A1" w14:textId="37304458" w:rsidR="005B282F" w:rsidRPr="00217832" w:rsidRDefault="0005603C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lang w:bidi="th-TH"/>
              </w:rPr>
              <w:t>a</w:t>
            </w:r>
            <w:r w:rsidR="00F14E2D">
              <w:rPr>
                <w:lang w:bidi="th-TH"/>
              </w:rPr>
              <w:t xml:space="preserve">ssist </w:t>
            </w:r>
            <w:r w:rsidR="00F14E2D" w:rsidRPr="00F14E2D">
              <w:rPr>
                <w:b/>
                <w:lang w:bidi="th-TH"/>
              </w:rPr>
              <w:t>ex-com</w:t>
            </w:r>
            <w:r w:rsidR="00F14E2D" w:rsidRPr="00F14E2D">
              <w:rPr>
                <w:b/>
                <w:u w:val="single"/>
                <w:lang w:bidi="th-TH"/>
              </w:rPr>
              <w:t>bat</w:t>
            </w:r>
            <w:r w:rsidR="00F14E2D" w:rsidRPr="00F14E2D">
              <w:rPr>
                <w:b/>
                <w:lang w:bidi="th-TH"/>
              </w:rPr>
              <w:t>ants</w:t>
            </w:r>
            <w:r w:rsidR="005B282F" w:rsidRPr="00217832">
              <w:rPr>
                <w:lang w:bidi="th-TH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3124E18" w14:textId="55A4162B" w:rsidR="005B282F" w:rsidRPr="005119A4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4AC8F0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6441" w:type="dxa"/>
            <w:tcBorders>
              <w:left w:val="nil"/>
              <w:right w:val="nil"/>
            </w:tcBorders>
            <w:shd w:val="clear" w:color="auto" w:fill="EEECE1"/>
          </w:tcPr>
          <w:p w14:paraId="500B46F9" w14:textId="33E9AE28" w:rsidR="002C1FDD" w:rsidRPr="00217832" w:rsidRDefault="008C51CF" w:rsidP="00B33966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rFonts w:ascii="Calibri" w:eastAsia="Calibri" w:hAnsi="Calibri" w:cs="Calibri"/>
                <w:color w:val="000000"/>
              </w:rPr>
            </w:pPr>
            <w:r>
              <w:t xml:space="preserve">(n) </w:t>
            </w:r>
            <w:r w:rsidR="002C1FDD">
              <w:t xml:space="preserve">protection of people, organizations, or nations from </w:t>
            </w:r>
            <w:r w:rsidR="005119A4">
              <w:t>danger</w:t>
            </w:r>
          </w:p>
        </w:tc>
      </w:tr>
      <w:tr w:rsidR="005B282F" w:rsidRPr="00217832" w14:paraId="1266A99A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6AD7DCB" w14:textId="19220E6C" w:rsidR="005B282F" w:rsidRPr="00217832" w:rsidRDefault="0005603C" w:rsidP="005B282F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 w:rsidRPr="0005603C">
              <w:rPr>
                <w:bCs/>
              </w:rPr>
              <w:t>assist with</w:t>
            </w:r>
            <w:r>
              <w:rPr>
                <w:b/>
                <w:bCs/>
              </w:rPr>
              <w:t xml:space="preserve"> </w:t>
            </w:r>
            <w:r w:rsidR="00F14E2D">
              <w:rPr>
                <w:b/>
                <w:bCs/>
              </w:rPr>
              <w:t>peace a</w:t>
            </w:r>
            <w:r w:rsidR="00F14E2D" w:rsidRPr="00F14E2D">
              <w:rPr>
                <w:b/>
                <w:bCs/>
                <w:u w:val="single"/>
              </w:rPr>
              <w:t>gree</w:t>
            </w:r>
            <w:r w:rsidR="00F14E2D">
              <w:rPr>
                <w:b/>
                <w:bCs/>
              </w:rPr>
              <w:t>ments</w:t>
            </w:r>
            <w:r w:rsidR="005B282F" w:rsidRPr="00217832">
              <w:rPr>
                <w:color w:val="000000" w:themeColor="text1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8BFB075" w14:textId="12F357A0" w:rsidR="005B282F" w:rsidRPr="005119A4" w:rsidRDefault="005B282F" w:rsidP="005B282F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E15EEE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6441" w:type="dxa"/>
            <w:tcBorders>
              <w:left w:val="nil"/>
              <w:right w:val="nil"/>
            </w:tcBorders>
            <w:shd w:val="clear" w:color="auto" w:fill="EEECE1"/>
          </w:tcPr>
          <w:p w14:paraId="7D03B5E9" w14:textId="5FA2F9C7" w:rsidR="006962EB" w:rsidRPr="00147D08" w:rsidRDefault="008C51CF" w:rsidP="00B33966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rFonts w:ascii="Calibri" w:eastAsia="Calibri" w:hAnsi="Calibri" w:cs="Calibri"/>
                <w:color w:val="000000"/>
              </w:rPr>
            </w:pPr>
            <w:r>
              <w:t xml:space="preserve">(n) </w:t>
            </w:r>
            <w:r w:rsidR="00B33966">
              <w:t>a soldier who fights on foot and uses guns and other weapons e.g. assault rifles, grenades</w:t>
            </w:r>
          </w:p>
        </w:tc>
      </w:tr>
      <w:tr w:rsidR="005B282F" w:rsidRPr="00217832" w14:paraId="1E76B8B6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D720579" w14:textId="19C90815" w:rsidR="005B282F" w:rsidRPr="00217832" w:rsidRDefault="00241F39" w:rsidP="005B282F">
            <w:pPr>
              <w:ind w:left="42"/>
              <w:rPr>
                <w:b/>
                <w:bCs/>
              </w:rPr>
            </w:pPr>
            <w:r w:rsidRPr="00241F39">
              <w:rPr>
                <w:b/>
                <w:bCs/>
                <w:u w:val="single"/>
              </w:rPr>
              <w:t>in</w:t>
            </w:r>
            <w:r>
              <w:rPr>
                <w:b/>
                <w:bCs/>
              </w:rPr>
              <w:t>fantry</w:t>
            </w:r>
            <w:r w:rsidR="00F14E2D">
              <w:rPr>
                <w:b/>
                <w:bCs/>
              </w:rPr>
              <w:t xml:space="preserve"> </w:t>
            </w:r>
            <w:r w:rsidR="00F14E2D" w:rsidRPr="00241F39">
              <w:rPr>
                <w:b/>
                <w:bCs/>
                <w:u w:val="single"/>
              </w:rPr>
              <w:t>sol</w:t>
            </w:r>
            <w:r w:rsidR="00F14E2D">
              <w:rPr>
                <w:b/>
                <w:bCs/>
              </w:rPr>
              <w:t>dier</w:t>
            </w:r>
            <w:r w:rsidRPr="00241F39">
              <w:rPr>
                <w:b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A48BFE8" w14:textId="1C754D19" w:rsidR="005B282F" w:rsidRPr="005119A4" w:rsidRDefault="005B282F" w:rsidP="005B282F">
            <w:pPr>
              <w:ind w:left="42"/>
              <w:rPr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F71607" w14:textId="77777777" w:rsidR="005B282F" w:rsidRPr="00217832" w:rsidRDefault="005B282F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6441" w:type="dxa"/>
            <w:tcBorders>
              <w:left w:val="nil"/>
              <w:right w:val="nil"/>
            </w:tcBorders>
            <w:shd w:val="clear" w:color="auto" w:fill="EEECE1"/>
          </w:tcPr>
          <w:p w14:paraId="2914CFDA" w14:textId="42872E0A" w:rsidR="005B282F" w:rsidRPr="00147D08" w:rsidRDefault="008C51CF" w:rsidP="00B33966">
            <w:pPr>
              <w:pStyle w:val="ListParagraph"/>
              <w:numPr>
                <w:ilvl w:val="0"/>
                <w:numId w:val="16"/>
              </w:numPr>
              <w:ind w:left="281" w:hanging="281"/>
              <w:rPr>
                <w:bCs/>
              </w:rPr>
            </w:pPr>
            <w:r>
              <w:t xml:space="preserve">(n) </w:t>
            </w:r>
            <w:r w:rsidR="006962EB">
              <w:t xml:space="preserve">an area where </w:t>
            </w:r>
            <w:r w:rsidR="00BC4D6B">
              <w:t>fighting</w:t>
            </w:r>
            <w:r w:rsidR="006962EB">
              <w:t xml:space="preserve"> is </w:t>
            </w:r>
            <w:r w:rsidR="00BC4D6B">
              <w:t>happening</w:t>
            </w:r>
          </w:p>
        </w:tc>
      </w:tr>
      <w:tr w:rsidR="00241F39" w:rsidRPr="00217832" w14:paraId="4C8131A0" w14:textId="77777777" w:rsidTr="002B525F">
        <w:trPr>
          <w:trHeight w:val="624"/>
          <w:jc w:val="center"/>
        </w:trPr>
        <w:tc>
          <w:tcPr>
            <w:tcW w:w="2665" w:type="dxa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56510AB7" w14:textId="761D58ED" w:rsidR="00241F39" w:rsidRPr="00241F39" w:rsidRDefault="00241F39" w:rsidP="005B282F">
            <w:pPr>
              <w:ind w:left="42"/>
              <w:rPr>
                <w:b/>
                <w:bCs/>
                <w:u w:val="single"/>
              </w:rPr>
            </w:pPr>
            <w:r>
              <w:rPr>
                <w:bCs/>
              </w:rPr>
              <w:t>helicopter</w:t>
            </w:r>
            <w:r w:rsidRPr="00241F39">
              <w:rPr>
                <w:bCs/>
              </w:rPr>
              <w:t xml:space="preserve"> </w:t>
            </w:r>
            <w:r w:rsidRPr="00241F39">
              <w:rPr>
                <w:b/>
                <w:bCs/>
              </w:rPr>
              <w:t>crews</w:t>
            </w:r>
            <w:r w:rsidRPr="00241F39">
              <w:rPr>
                <w:b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7E14FEA5" w14:textId="5B1B85DB" w:rsidR="00241F39" w:rsidRPr="005119A4" w:rsidRDefault="00241F39" w:rsidP="005B282F">
            <w:pPr>
              <w:ind w:left="42"/>
              <w:rPr>
                <w:color w:val="FF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79FCED" w14:textId="77777777" w:rsidR="00241F39" w:rsidRPr="00217832" w:rsidRDefault="00241F39" w:rsidP="005B282F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6441" w:type="dxa"/>
            <w:tcBorders>
              <w:left w:val="nil"/>
              <w:right w:val="nil"/>
            </w:tcBorders>
            <w:shd w:val="clear" w:color="auto" w:fill="EEECE1"/>
          </w:tcPr>
          <w:p w14:paraId="22341F73" w14:textId="7400F159" w:rsidR="002C1FDD" w:rsidRDefault="008C51CF" w:rsidP="002C1FDD">
            <w:pPr>
              <w:pStyle w:val="ListParagraph"/>
              <w:numPr>
                <w:ilvl w:val="0"/>
                <w:numId w:val="16"/>
              </w:numPr>
              <w:ind w:left="281" w:hanging="281"/>
            </w:pPr>
            <w:r>
              <w:t xml:space="preserve">(n) </w:t>
            </w:r>
            <w:r w:rsidR="00BC4D6B">
              <w:t>inside a country</w:t>
            </w:r>
          </w:p>
          <w:p w14:paraId="10E8C2AD" w14:textId="3DCCD432" w:rsidR="00241F39" w:rsidDel="00E7502D" w:rsidRDefault="00241F39" w:rsidP="002C1FDD">
            <w:pPr>
              <w:pStyle w:val="ListParagraph"/>
              <w:ind w:left="281"/>
              <w:rPr>
                <w:bCs/>
              </w:rPr>
            </w:pPr>
          </w:p>
        </w:tc>
      </w:tr>
    </w:tbl>
    <w:p w14:paraId="5C43EF11" w14:textId="47EDA032" w:rsidR="00303400" w:rsidRPr="00217832" w:rsidRDefault="005209B2" w:rsidP="00163B2B">
      <w:pPr>
        <w:spacing w:after="120"/>
        <w:rPr>
          <w:highlight w:val="yellow"/>
        </w:rPr>
      </w:pPr>
      <w:r w:rsidRPr="00296E7A">
        <w:rPr>
          <w:b/>
          <w:bCs/>
          <w:noProof/>
          <w:color w:val="000000" w:themeColor="text1"/>
          <w:lang w:eastAsia="en-AU"/>
        </w:rPr>
        <w:drawing>
          <wp:anchor distT="0" distB="0" distL="114300" distR="114300" simplePos="0" relativeHeight="251944448" behindDoc="0" locked="0" layoutInCell="1" allowOverlap="1" wp14:anchorId="76636F7F" wp14:editId="128D55D1">
            <wp:simplePos x="0" y="0"/>
            <wp:positionH relativeFrom="column">
              <wp:posOffset>215635</wp:posOffset>
            </wp:positionH>
            <wp:positionV relativeFrom="paragraph">
              <wp:posOffset>255905</wp:posOffset>
            </wp:positionV>
            <wp:extent cx="226695" cy="226695"/>
            <wp:effectExtent l="0" t="0" r="1905" b="1905"/>
            <wp:wrapNone/>
            <wp:docPr id="1354077186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5CEF5" w14:textId="614BAC6D" w:rsidR="004C5BAF" w:rsidRDefault="005209B2" w:rsidP="00100DDF">
      <w:pPr>
        <w:pStyle w:val="ListParagraph"/>
        <w:numPr>
          <w:ilvl w:val="0"/>
          <w:numId w:val="12"/>
        </w:numPr>
        <w:spacing w:after="0"/>
        <w:ind w:left="357" w:hanging="357"/>
        <w:contextualSpacing w:val="0"/>
      </w:pPr>
      <w:r>
        <w:t xml:space="preserve">        </w:t>
      </w:r>
      <w:r w:rsidR="004C5BAF">
        <w:t>Now let’s practise saying the words.</w:t>
      </w:r>
      <w:r w:rsidR="00100DDF">
        <w:t xml:space="preserve"> Listen and repeat.</w:t>
      </w:r>
    </w:p>
    <w:p w14:paraId="5F3D49C8" w14:textId="77777777" w:rsidR="00163B2B" w:rsidRDefault="00163B2B" w:rsidP="00100DDF">
      <w:pPr>
        <w:pStyle w:val="ListParagraph"/>
        <w:spacing w:after="0"/>
        <w:ind w:left="357"/>
        <w:contextualSpacing w:val="0"/>
      </w:pPr>
    </w:p>
    <w:p w14:paraId="53B312F1" w14:textId="71081C94" w:rsidR="00810C7D" w:rsidRPr="00217832" w:rsidRDefault="00303400" w:rsidP="002B1A79">
      <w:pPr>
        <w:pStyle w:val="ListParagraph"/>
        <w:numPr>
          <w:ilvl w:val="0"/>
          <w:numId w:val="12"/>
        </w:numPr>
        <w:spacing w:after="380"/>
        <w:ind w:left="357" w:hanging="357"/>
        <w:contextualSpacing w:val="0"/>
      </w:pPr>
      <w:r w:rsidRPr="00217832">
        <w:t xml:space="preserve">Complete </w:t>
      </w:r>
      <w:r w:rsidR="00DB2034" w:rsidRPr="00217832">
        <w:t xml:space="preserve">the </w:t>
      </w:r>
      <w:r w:rsidRPr="00217832">
        <w:t xml:space="preserve">sentences below with words from </w:t>
      </w:r>
      <w:r w:rsidR="00147D08">
        <w:t>e</w:t>
      </w:r>
      <w:r w:rsidRPr="00217832">
        <w:t xml:space="preserve">xercise </w:t>
      </w:r>
      <w:r w:rsidR="00147D08">
        <w:t>four</w:t>
      </w:r>
      <w:r w:rsidRPr="00217832">
        <w:t>.</w:t>
      </w:r>
    </w:p>
    <w:p w14:paraId="29156B8D" w14:textId="7771CBC4" w:rsidR="00204012" w:rsidRDefault="0002342E" w:rsidP="002B1A79">
      <w:pPr>
        <w:pStyle w:val="ListParagraph"/>
        <w:numPr>
          <w:ilvl w:val="0"/>
          <w:numId w:val="6"/>
        </w:numPr>
        <w:spacing w:after="380"/>
        <w:ind w:left="709" w:hanging="331"/>
        <w:contextualSpacing w:val="0"/>
      </w:pPr>
      <w:r>
        <w:t>Personnel</w:t>
      </w:r>
      <w:r w:rsidR="00E60B6A">
        <w:t xml:space="preserve"> from </w:t>
      </w:r>
      <w:r>
        <w:t>a</w:t>
      </w:r>
      <w:r w:rsidR="00E60B6A">
        <w:t xml:space="preserve"> country can be _____</w:t>
      </w:r>
      <w:r w:rsidR="002B25BE">
        <w:t>_____</w:t>
      </w:r>
      <w:r w:rsidR="00E60B6A">
        <w:t xml:space="preserve">__________ to </w:t>
      </w:r>
      <w:r>
        <w:t xml:space="preserve">different UN </w:t>
      </w:r>
      <w:r w:rsidR="00E60B6A">
        <w:t>Peacekeeping Operations</w:t>
      </w:r>
      <w:r>
        <w:t>.</w:t>
      </w:r>
    </w:p>
    <w:p w14:paraId="6E982AD6" w14:textId="3DE8390B" w:rsidR="00E60B6A" w:rsidRDefault="00F716BA" w:rsidP="002B1A79">
      <w:pPr>
        <w:pStyle w:val="ListParagraph"/>
        <w:numPr>
          <w:ilvl w:val="0"/>
          <w:numId w:val="6"/>
        </w:numPr>
        <w:spacing w:after="380"/>
        <w:ind w:left="709" w:hanging="331"/>
        <w:contextualSpacing w:val="0"/>
      </w:pPr>
      <w:r>
        <w:t xml:space="preserve">In </w:t>
      </w:r>
      <w:r w:rsidR="00C4106F">
        <w:t>many</w:t>
      </w:r>
      <w:r>
        <w:t xml:space="preserve"> missions, the most important thing is </w:t>
      </w:r>
      <w:r w:rsidR="00420FBC">
        <w:t>to _____________</w:t>
      </w:r>
      <w:r>
        <w:t>___</w:t>
      </w:r>
      <w:r w:rsidR="00420FBC">
        <w:t xml:space="preserve">__ </w:t>
      </w:r>
      <w:r>
        <w:t>civilians</w:t>
      </w:r>
      <w:r w:rsidR="001F5D78">
        <w:t>.</w:t>
      </w:r>
    </w:p>
    <w:p w14:paraId="0670704A" w14:textId="092A8293" w:rsidR="00E60B6A" w:rsidRPr="001F5D78" w:rsidRDefault="00F716BA" w:rsidP="002B1A79">
      <w:pPr>
        <w:pStyle w:val="ListParagraph"/>
        <w:numPr>
          <w:ilvl w:val="0"/>
          <w:numId w:val="6"/>
        </w:numPr>
        <w:spacing w:after="380"/>
        <w:ind w:left="709" w:hanging="331"/>
        <w:contextualSpacing w:val="0"/>
      </w:pPr>
      <w:r>
        <w:t>O</w:t>
      </w:r>
      <w:r w:rsidR="0002342E">
        <w:t xml:space="preserve">ver 70,000 </w:t>
      </w:r>
      <w:r>
        <w:t xml:space="preserve">UN </w:t>
      </w:r>
      <w:r w:rsidR="0002342E">
        <w:t xml:space="preserve">________________ </w:t>
      </w:r>
      <w:r>
        <w:t xml:space="preserve"> __________________ are deployed in many parts of the world.</w:t>
      </w:r>
    </w:p>
    <w:p w14:paraId="4FBD2AD9" w14:textId="21D8DA3A" w:rsidR="001F5D78" w:rsidRDefault="00F716BA" w:rsidP="002B1A79">
      <w:pPr>
        <w:pStyle w:val="ListParagraph"/>
        <w:numPr>
          <w:ilvl w:val="0"/>
          <w:numId w:val="6"/>
        </w:numPr>
        <w:spacing w:after="380"/>
        <w:ind w:left="709" w:hanging="331"/>
        <w:contextualSpacing w:val="0"/>
      </w:pPr>
      <w:r>
        <w:t xml:space="preserve">A </w:t>
      </w:r>
      <w:r w:rsidR="001F5D78">
        <w:t>______</w:t>
      </w:r>
      <w:r>
        <w:t xml:space="preserve">_______ </w:t>
      </w:r>
      <w:r w:rsidR="001F5D78">
        <w:t xml:space="preserve"> _</w:t>
      </w:r>
      <w:r>
        <w:t>____</w:t>
      </w:r>
      <w:r w:rsidR="001F5D78">
        <w:t xml:space="preserve">____________ is important to end </w:t>
      </w:r>
      <w:r w:rsidR="00353503">
        <w:t xml:space="preserve">the fighting </w:t>
      </w:r>
      <w:r w:rsidR="00353503" w:rsidRPr="00F716BA">
        <w:t>and bring peace</w:t>
      </w:r>
      <w:r w:rsidR="001F5D78">
        <w:t xml:space="preserve"> to </w:t>
      </w:r>
      <w:r>
        <w:t>a</w:t>
      </w:r>
      <w:r w:rsidR="001F5D78">
        <w:t xml:space="preserve"> region</w:t>
      </w:r>
      <w:r w:rsidR="00353503">
        <w:t>.</w:t>
      </w:r>
    </w:p>
    <w:p w14:paraId="104AA1FC" w14:textId="1C070D1B" w:rsidR="00E9452B" w:rsidRPr="00E9452B" w:rsidRDefault="006962EB" w:rsidP="002B1A79">
      <w:pPr>
        <w:pStyle w:val="ListParagraph"/>
        <w:numPr>
          <w:ilvl w:val="0"/>
          <w:numId w:val="6"/>
        </w:numPr>
        <w:spacing w:after="380"/>
        <w:ind w:left="709" w:hanging="331"/>
        <w:contextualSpacing w:val="0"/>
      </w:pPr>
      <w:r>
        <w:t>______</w:t>
      </w:r>
      <w:r w:rsidR="00F825F2">
        <w:t>______</w:t>
      </w:r>
      <w:r>
        <w:t xml:space="preserve">_________ </w:t>
      </w:r>
      <w:r w:rsidR="00E9452B" w:rsidRPr="00E9452B">
        <w:t xml:space="preserve">at </w:t>
      </w:r>
      <w:r w:rsidR="00F825F2">
        <w:t>a</w:t>
      </w:r>
      <w:r w:rsidR="00E9452B" w:rsidRPr="00E9452B">
        <w:t xml:space="preserve"> military base is very important to keep </w:t>
      </w:r>
      <w:r w:rsidR="00F825F2">
        <w:t>all the personnel inside it</w:t>
      </w:r>
      <w:r w:rsidR="00E9452B" w:rsidRPr="00E9452B">
        <w:t xml:space="preserve"> safe.</w:t>
      </w:r>
      <w:r w:rsidR="00E9452B">
        <w:t xml:space="preserve"> </w:t>
      </w:r>
    </w:p>
    <w:p w14:paraId="321D9379" w14:textId="77777777" w:rsidR="00C4106F" w:rsidRDefault="00C4106F" w:rsidP="002B1A79">
      <w:pPr>
        <w:pStyle w:val="ListParagraph"/>
        <w:numPr>
          <w:ilvl w:val="0"/>
          <w:numId w:val="6"/>
        </w:numPr>
        <w:spacing w:after="380"/>
        <w:ind w:left="714" w:hanging="357"/>
        <w:contextualSpacing w:val="0"/>
      </w:pPr>
      <w:r w:rsidRPr="00C4106F">
        <w:t xml:space="preserve">The peace talks included many people who were still fighting but also ________________ who once fought in the war. </w:t>
      </w:r>
    </w:p>
    <w:p w14:paraId="77349C69" w14:textId="115777B6" w:rsidR="00204012" w:rsidRPr="00742AB4" w:rsidRDefault="00EB0FA1" w:rsidP="002B1A79">
      <w:pPr>
        <w:pStyle w:val="ListParagraph"/>
        <w:numPr>
          <w:ilvl w:val="0"/>
          <w:numId w:val="6"/>
        </w:numPr>
        <w:spacing w:after="380"/>
        <w:ind w:left="709"/>
        <w:contextualSpacing w:val="0"/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t xml:space="preserve">Ship’s _________________ </w:t>
      </w:r>
      <w:r w:rsidR="00742AB4">
        <w:t xml:space="preserve">work on different </w:t>
      </w:r>
      <w:r w:rsidR="00AC7048">
        <w:t>areas</w:t>
      </w:r>
      <w:r w:rsidR="00742AB4">
        <w:t xml:space="preserve"> of the ship, such as in the </w:t>
      </w:r>
      <w:r w:rsidR="00430BBC">
        <w:t>galley</w:t>
      </w:r>
      <w:r w:rsidR="00742AB4">
        <w:t xml:space="preserve">, the engine </w:t>
      </w:r>
      <w:r w:rsidR="00430BBC">
        <w:t xml:space="preserve">room </w:t>
      </w:r>
      <w:r w:rsidR="00742AB4">
        <w:t xml:space="preserve">or cleaning </w:t>
      </w:r>
      <w:r w:rsidR="00430BBC">
        <w:t>equipment</w:t>
      </w:r>
      <w:r>
        <w:t>.</w:t>
      </w:r>
      <w:r w:rsidR="00742AB4">
        <w:t xml:space="preserve">    </w:t>
      </w:r>
      <w:r w:rsidR="00204012">
        <w:br w:type="page"/>
      </w:r>
    </w:p>
    <w:p w14:paraId="411FAA03" w14:textId="77777777" w:rsidR="00A57EB6" w:rsidRPr="00217832" w:rsidRDefault="00A57EB6" w:rsidP="00A57EB6">
      <w:pPr>
        <w:pStyle w:val="Heading2"/>
        <w:spacing w:before="0"/>
      </w:pPr>
      <w:r w:rsidRPr="00217832">
        <w:lastRenderedPageBreak/>
        <w:t>Practice</w:t>
      </w:r>
    </w:p>
    <w:p w14:paraId="76C9FED1" w14:textId="77777777" w:rsidR="00A57EB6" w:rsidRDefault="00A57EB6" w:rsidP="00A57EB6">
      <w:pPr>
        <w:pStyle w:val="ListParagraph"/>
        <w:numPr>
          <w:ilvl w:val="0"/>
          <w:numId w:val="8"/>
        </w:numPr>
        <w:spacing w:after="0" w:line="360" w:lineRule="auto"/>
        <w:ind w:left="357" w:hanging="357"/>
        <w:contextualSpacing w:val="0"/>
      </w:pPr>
      <w:r>
        <w:t xml:space="preserve">Are you ready to put on the Blue Helmet? </w:t>
      </w:r>
    </w:p>
    <w:p w14:paraId="3E418DF0" w14:textId="77777777" w:rsidR="00A57EB6" w:rsidRDefault="00A57EB6" w:rsidP="00A57EB6">
      <w:pPr>
        <w:pStyle w:val="ListParagraph"/>
        <w:numPr>
          <w:ilvl w:val="0"/>
          <w:numId w:val="38"/>
        </w:numPr>
        <w:spacing w:after="0"/>
        <w:ind w:left="714" w:hanging="357"/>
        <w:contextualSpacing w:val="0"/>
      </w:pPr>
      <w:r>
        <w:t xml:space="preserve">Think of the things that a blue helmet does. Can you do these things? What can you do to get better at these things? </w:t>
      </w:r>
    </w:p>
    <w:p w14:paraId="73EF0D52" w14:textId="77777777" w:rsidR="00A57EB6" w:rsidRDefault="00A57EB6" w:rsidP="00A57EB6">
      <w:pPr>
        <w:pStyle w:val="ListParagraph"/>
        <w:numPr>
          <w:ilvl w:val="0"/>
          <w:numId w:val="38"/>
        </w:numPr>
        <w:spacing w:after="0"/>
        <w:ind w:left="714" w:hanging="357"/>
        <w:contextualSpacing w:val="0"/>
      </w:pPr>
      <w:r>
        <w:t>Write them down below, in a few words.</w:t>
      </w:r>
    </w:p>
    <w:p w14:paraId="1ACA927A" w14:textId="15DAFECF" w:rsidR="006D3324" w:rsidRDefault="00A30D73" w:rsidP="006D3324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413" behindDoc="1" locked="0" layoutInCell="1" allowOverlap="1" wp14:anchorId="2678DD6D" wp14:editId="114DD045">
                <wp:simplePos x="0" y="0"/>
                <wp:positionH relativeFrom="margin">
                  <wp:align>center</wp:align>
                </wp:positionH>
                <wp:positionV relativeFrom="paragraph">
                  <wp:posOffset>136765</wp:posOffset>
                </wp:positionV>
                <wp:extent cx="5090795" cy="379047"/>
                <wp:effectExtent l="0" t="0" r="14605" b="2159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795" cy="379047"/>
                        </a:xfrm>
                        <a:prstGeom prst="roundRect">
                          <a:avLst/>
                        </a:prstGeom>
                        <a:solidFill>
                          <a:srgbClr val="69C4F1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B5B42" w14:textId="77777777" w:rsidR="00A57EB6" w:rsidRPr="00C41568" w:rsidRDefault="00A57EB6" w:rsidP="00A57EB6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/>
                                <w:color w:val="000000" w:themeColor="text1"/>
                                <w:sz w:val="24"/>
                              </w:rPr>
                              <w:t xml:space="preserve">I feel ready to serve in UN peacekeeping operations. </w:t>
                            </w:r>
                          </w:p>
                          <w:p w14:paraId="2B9B906E" w14:textId="63BA458F" w:rsidR="00ED273B" w:rsidRPr="00C41568" w:rsidRDefault="00ED273B" w:rsidP="00ED273B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8DD6D" id="Rounded Rectangle 209" o:spid="_x0000_s1041" style="position:absolute;margin-left:0;margin-top:10.75pt;width:400.85pt;height:29.85pt;z-index:-2516720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" fillcolor="#69c4f1" strokecolor="#17365d [2415]" strokeweight="2pt">
                <v:textbox>
                  <w:txbxContent>
                    <w:p w14:paraId="7C0B5B42" w14:textId="77777777" w:rsidR="00A57EB6" w:rsidRPr="00C41568" w:rsidRDefault="00A57EB6" w:rsidP="00A57EB6">
                      <w:pPr>
                        <w:jc w:val="center"/>
                        <w:rPr>
                          <w:rFonts w:ascii="Sitka Subheading" w:hAnsi="Sitka Subheading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itka Subheading" w:hAnsi="Sitka Subheading"/>
                          <w:b/>
                          <w:color w:val="000000" w:themeColor="text1"/>
                          <w:sz w:val="24"/>
                        </w:rPr>
                        <w:t xml:space="preserve">I feel ready to serve in UN peacekeeping operations. </w:t>
                      </w:r>
                    </w:p>
                    <w:p w14:paraId="2B9B906E" w14:textId="63BA458F" w:rsidR="00ED273B" w:rsidRPr="00C41568" w:rsidRDefault="00ED273B" w:rsidP="00ED273B">
                      <w:pPr>
                        <w:jc w:val="center"/>
                        <w:rPr>
                          <w:rFonts w:ascii="Sitka Subheading" w:hAnsi="Sitka Subheading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CCB9B" w14:textId="453E8B3D" w:rsidR="00AB4D28" w:rsidRDefault="00A57EB6" w:rsidP="00A57EB6">
      <w:pPr>
        <w:tabs>
          <w:tab w:val="left" w:pos="2278"/>
        </w:tabs>
        <w:spacing w:after="0"/>
      </w:pPr>
      <w:r>
        <w:tab/>
      </w:r>
    </w:p>
    <w:p w14:paraId="7BB3873F" w14:textId="30E9D69C" w:rsidR="006D3324" w:rsidRDefault="006D3324" w:rsidP="00AB4D28">
      <w:pPr>
        <w:pStyle w:val="ListParagraph"/>
        <w:spacing w:after="0"/>
      </w:pPr>
    </w:p>
    <w:p w14:paraId="2AA4320F" w14:textId="77777777" w:rsidR="00D6417D" w:rsidRDefault="00D6417D" w:rsidP="00D6417D">
      <w:pPr>
        <w:pStyle w:val="ListParagraph"/>
        <w:spacing w:after="0" w:line="360" w:lineRule="auto"/>
        <w:ind w:left="357"/>
        <w:contextualSpacing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D6417D" w14:paraId="3C87C29C" w14:textId="77777777" w:rsidTr="00C1692B">
        <w:tc>
          <w:tcPr>
            <w:tcW w:w="4871" w:type="dxa"/>
            <w:tcBorders>
              <w:top w:val="nil"/>
              <w:left w:val="nil"/>
              <w:bottom w:val="single" w:sz="4" w:space="0" w:color="auto"/>
            </w:tcBorders>
          </w:tcPr>
          <w:p w14:paraId="743AD470" w14:textId="77777777" w:rsidR="00D6417D" w:rsidRDefault="00D6417D" w:rsidP="00C1692B">
            <w:r>
              <w:t xml:space="preserve">Things I can already do </w:t>
            </w:r>
          </w:p>
        </w:tc>
        <w:tc>
          <w:tcPr>
            <w:tcW w:w="4871" w:type="dxa"/>
            <w:tcBorders>
              <w:top w:val="nil"/>
              <w:bottom w:val="single" w:sz="4" w:space="0" w:color="auto"/>
              <w:right w:val="nil"/>
            </w:tcBorders>
          </w:tcPr>
          <w:p w14:paraId="0FF4C720" w14:textId="77777777" w:rsidR="00D6417D" w:rsidRDefault="00D6417D" w:rsidP="00C1692B">
            <w:r>
              <w:t xml:space="preserve">Things I want to get better at </w:t>
            </w:r>
          </w:p>
        </w:tc>
      </w:tr>
      <w:tr w:rsidR="00D6417D" w14:paraId="1C5729D5" w14:textId="77777777" w:rsidTr="00D6417D">
        <w:trPr>
          <w:trHeight w:val="7143"/>
        </w:trPr>
        <w:tc>
          <w:tcPr>
            <w:tcW w:w="4871" w:type="dxa"/>
            <w:tcBorders>
              <w:left w:val="nil"/>
              <w:bottom w:val="nil"/>
            </w:tcBorders>
          </w:tcPr>
          <w:p w14:paraId="3F41A60D" w14:textId="77777777" w:rsidR="00D6417D" w:rsidRDefault="00D6417D" w:rsidP="00C1692B"/>
        </w:tc>
        <w:tc>
          <w:tcPr>
            <w:tcW w:w="4871" w:type="dxa"/>
            <w:tcBorders>
              <w:bottom w:val="nil"/>
              <w:right w:val="nil"/>
            </w:tcBorders>
          </w:tcPr>
          <w:p w14:paraId="548C1038" w14:textId="77777777" w:rsidR="00D6417D" w:rsidRDefault="00D6417D" w:rsidP="00C1692B"/>
        </w:tc>
      </w:tr>
    </w:tbl>
    <w:p w14:paraId="4DE01272" w14:textId="77777777" w:rsidR="00D6417D" w:rsidRDefault="00D6417D" w:rsidP="00D6417D">
      <w:pPr>
        <w:pStyle w:val="ListParagraph"/>
        <w:spacing w:after="0" w:line="360" w:lineRule="auto"/>
        <w:ind w:left="357"/>
        <w:contextualSpacing w:val="0"/>
      </w:pPr>
    </w:p>
    <w:p w14:paraId="10F506BF" w14:textId="77777777" w:rsidR="00D6417D" w:rsidRDefault="00D6417D" w:rsidP="00D6417D">
      <w:pPr>
        <w:pStyle w:val="ListParagraph"/>
        <w:spacing w:after="0" w:line="360" w:lineRule="auto"/>
        <w:ind w:left="357"/>
        <w:contextualSpacing w:val="0"/>
      </w:pPr>
    </w:p>
    <w:p w14:paraId="225E67A9" w14:textId="0A0CD0B0" w:rsidR="00D6417D" w:rsidRDefault="00D6417D" w:rsidP="009E64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</w:pPr>
      <w:r>
        <w:t xml:space="preserve">Show your list to your partner and discuss. Do they have skills you do not? How did they get them? </w:t>
      </w:r>
      <w:r w:rsidR="009E646F">
        <w:br/>
      </w:r>
      <w:r>
        <w:t xml:space="preserve">Do they have any ideas about how you can get better? </w:t>
      </w:r>
    </w:p>
    <w:tbl>
      <w:tblPr>
        <w:tblStyle w:val="TableGrid"/>
        <w:tblpPr w:leftFromText="180" w:rightFromText="180" w:vertAnchor="text" w:horzAnchor="margin" w:tblpX="382" w:tblpY="88"/>
        <w:tblW w:w="9008" w:type="dxa"/>
        <w:tblLook w:val="04A0" w:firstRow="1" w:lastRow="0" w:firstColumn="1" w:lastColumn="0" w:noHBand="0" w:noVBand="1"/>
      </w:tblPr>
      <w:tblGrid>
        <w:gridCol w:w="504"/>
        <w:gridCol w:w="4252"/>
        <w:gridCol w:w="4252"/>
      </w:tblGrid>
      <w:tr w:rsidR="00D6417D" w14:paraId="1B580563" w14:textId="77777777" w:rsidTr="009E646F">
        <w:trPr>
          <w:cantSplit/>
          <w:trHeight w:val="2117"/>
        </w:trPr>
        <w:tc>
          <w:tcPr>
            <w:tcW w:w="504" w:type="dxa"/>
            <w:shd w:val="clear" w:color="auto" w:fill="8DB3E2" w:themeFill="text2" w:themeFillTint="66"/>
            <w:textDirection w:val="btLr"/>
            <w:vAlign w:val="center"/>
          </w:tcPr>
          <w:p w14:paraId="1ABB7BC1" w14:textId="77777777" w:rsidR="00D6417D" w:rsidRPr="00632420" w:rsidRDefault="00D6417D" w:rsidP="009E646F">
            <w:pPr>
              <w:ind w:left="113" w:right="113"/>
              <w:jc w:val="center"/>
              <w:rPr>
                <w:rFonts w:ascii="Sitka Subheading" w:hAnsi="Sitka Subheading"/>
                <w:b/>
              </w:rPr>
            </w:pPr>
            <w:r w:rsidRPr="00632420">
              <w:rPr>
                <w:rFonts w:ascii="Sitka Subheading" w:hAnsi="Sitka Subheading"/>
                <w:b/>
              </w:rPr>
              <w:t>LANGUAGE BOX</w:t>
            </w:r>
          </w:p>
        </w:tc>
        <w:tc>
          <w:tcPr>
            <w:tcW w:w="4252" w:type="dxa"/>
          </w:tcPr>
          <w:p w14:paraId="25875CA4" w14:textId="77777777" w:rsidR="00D6417D" w:rsidRPr="00632420" w:rsidRDefault="00D6417D" w:rsidP="009E646F">
            <w:pPr>
              <w:contextualSpacing/>
              <w:rPr>
                <w:sz w:val="20"/>
              </w:rPr>
            </w:pPr>
            <w:r>
              <w:rPr>
                <w:sz w:val="20"/>
              </w:rPr>
              <w:t>Asking questions</w:t>
            </w:r>
            <w:r w:rsidRPr="00632420">
              <w:rPr>
                <w:sz w:val="20"/>
              </w:rPr>
              <w:t>:</w:t>
            </w:r>
          </w:p>
          <w:p w14:paraId="54F9C047" w14:textId="77777777" w:rsidR="00D6417D" w:rsidRPr="00632420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>
              <w:rPr>
                <w:sz w:val="20"/>
              </w:rPr>
              <w:t xml:space="preserve">How did you get good at _________? </w:t>
            </w:r>
          </w:p>
          <w:p w14:paraId="0C524AEF" w14:textId="77777777" w:rsidR="00D6417D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>
              <w:rPr>
                <w:sz w:val="20"/>
              </w:rPr>
              <w:t>Can you give me some ideas about</w:t>
            </w:r>
            <w:r w:rsidRPr="00632420">
              <w:rPr>
                <w:sz w:val="20"/>
              </w:rPr>
              <w:t xml:space="preserve"> ______</w:t>
            </w:r>
            <w:r>
              <w:rPr>
                <w:sz w:val="20"/>
              </w:rPr>
              <w:t xml:space="preserve">? </w:t>
            </w:r>
          </w:p>
          <w:p w14:paraId="4C117A9B" w14:textId="77777777" w:rsidR="00D6417D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>
              <w:rPr>
                <w:sz w:val="20"/>
              </w:rPr>
              <w:t xml:space="preserve">Where did you learn to ________? </w:t>
            </w:r>
          </w:p>
          <w:p w14:paraId="55996699" w14:textId="77777777" w:rsidR="00D6417D" w:rsidRDefault="00D6417D" w:rsidP="009E646F">
            <w:pPr>
              <w:rPr>
                <w:sz w:val="20"/>
              </w:rPr>
            </w:pPr>
          </w:p>
          <w:p w14:paraId="7901D0B3" w14:textId="77777777" w:rsidR="00D6417D" w:rsidRPr="00632420" w:rsidRDefault="00D6417D" w:rsidP="009E646F">
            <w:pPr>
              <w:contextualSpacing/>
              <w:rPr>
                <w:sz w:val="20"/>
              </w:rPr>
            </w:pPr>
            <w:r>
              <w:rPr>
                <w:sz w:val="20"/>
              </w:rPr>
              <w:t>Making suggestions</w:t>
            </w:r>
            <w:r w:rsidRPr="00632420">
              <w:rPr>
                <w:sz w:val="20"/>
              </w:rPr>
              <w:t>:</w:t>
            </w:r>
          </w:p>
          <w:p w14:paraId="55B04A0E" w14:textId="77777777" w:rsidR="00D6417D" w:rsidRPr="00632420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 w:rsidRPr="00632420">
              <w:rPr>
                <w:sz w:val="20"/>
              </w:rPr>
              <w:t xml:space="preserve">I </w:t>
            </w:r>
            <w:r>
              <w:rPr>
                <w:sz w:val="20"/>
              </w:rPr>
              <w:t>think you should</w:t>
            </w:r>
            <w:r w:rsidRPr="00632420">
              <w:rPr>
                <w:sz w:val="20"/>
              </w:rPr>
              <w:t xml:space="preserve"> ______.</w:t>
            </w:r>
          </w:p>
          <w:p w14:paraId="4A31E9CE" w14:textId="58857AF0" w:rsidR="00D6417D" w:rsidRPr="00FD6A7B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>
              <w:rPr>
                <w:sz w:val="20"/>
              </w:rPr>
              <w:t>It</w:t>
            </w:r>
            <w:r w:rsidRPr="00632420">
              <w:rPr>
                <w:sz w:val="20"/>
              </w:rPr>
              <w:t xml:space="preserve"> </w:t>
            </w:r>
            <w:r>
              <w:rPr>
                <w:sz w:val="20"/>
              </w:rPr>
              <w:t>might be a good idea to</w:t>
            </w:r>
            <w:r w:rsidRPr="00632420">
              <w:rPr>
                <w:sz w:val="20"/>
              </w:rPr>
              <w:t>______.</w:t>
            </w:r>
          </w:p>
        </w:tc>
        <w:tc>
          <w:tcPr>
            <w:tcW w:w="4252" w:type="dxa"/>
          </w:tcPr>
          <w:p w14:paraId="77E36983" w14:textId="77777777" w:rsidR="00D6417D" w:rsidRPr="00632420" w:rsidRDefault="00D6417D" w:rsidP="009E646F">
            <w:pPr>
              <w:rPr>
                <w:sz w:val="20"/>
              </w:rPr>
            </w:pPr>
            <w:r w:rsidRPr="00632420">
              <w:rPr>
                <w:sz w:val="20"/>
              </w:rPr>
              <w:t>If you don’t understand your partner, you can say this:</w:t>
            </w:r>
          </w:p>
          <w:p w14:paraId="6A53B315" w14:textId="77777777" w:rsidR="00D6417D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 w:rsidRPr="00632420">
              <w:rPr>
                <w:sz w:val="20"/>
              </w:rPr>
              <w:t>Could you say that again?</w:t>
            </w:r>
          </w:p>
          <w:p w14:paraId="280A2D6F" w14:textId="77777777" w:rsidR="00D6417D" w:rsidRPr="00632420" w:rsidRDefault="00D6417D" w:rsidP="009E646F">
            <w:pPr>
              <w:pStyle w:val="ListParagraph"/>
              <w:numPr>
                <w:ilvl w:val="0"/>
                <w:numId w:val="4"/>
              </w:numPr>
              <w:ind w:left="382" w:hanging="252"/>
              <w:rPr>
                <w:sz w:val="20"/>
              </w:rPr>
            </w:pPr>
            <w:r>
              <w:rPr>
                <w:sz w:val="20"/>
              </w:rPr>
              <w:t xml:space="preserve">What do you mean? </w:t>
            </w:r>
          </w:p>
          <w:p w14:paraId="297DB805" w14:textId="77777777" w:rsidR="00D6417D" w:rsidRDefault="00D6417D" w:rsidP="009E646F">
            <w:pPr>
              <w:contextualSpacing/>
              <w:rPr>
                <w:sz w:val="20"/>
              </w:rPr>
            </w:pPr>
          </w:p>
          <w:p w14:paraId="5709503D" w14:textId="77777777" w:rsidR="00D6417D" w:rsidRPr="00E34623" w:rsidRDefault="00D6417D" w:rsidP="009E646F">
            <w:pPr>
              <w:rPr>
                <w:sz w:val="20"/>
              </w:rPr>
            </w:pPr>
          </w:p>
        </w:tc>
      </w:tr>
    </w:tbl>
    <w:p w14:paraId="0836C653" w14:textId="0BC14C28" w:rsidR="0086230E" w:rsidRDefault="00ED273B">
      <w:r>
        <w:br w:type="page"/>
      </w:r>
    </w:p>
    <w:p w14:paraId="27281131" w14:textId="382E188D" w:rsidR="00D6417D" w:rsidRDefault="00D6417D" w:rsidP="00D6417D">
      <w:pPr>
        <w:pStyle w:val="ListParagraph"/>
        <w:numPr>
          <w:ilvl w:val="0"/>
          <w:numId w:val="8"/>
        </w:numPr>
        <w:spacing w:after="0" w:line="360" w:lineRule="auto"/>
        <w:ind w:left="357" w:hanging="357"/>
        <w:contextualSpacing w:val="0"/>
      </w:pPr>
      <w:r>
        <w:lastRenderedPageBreak/>
        <w:t xml:space="preserve">Thinking homework. Do you have any new learning goals after today? </w:t>
      </w:r>
    </w:p>
    <w:p w14:paraId="5B70A918" w14:textId="580FB7B1" w:rsidR="00D6417D" w:rsidRDefault="00A528E4" w:rsidP="00D6417D">
      <w:pPr>
        <w:pStyle w:val="ListParagraph"/>
        <w:spacing w:after="0" w:line="360" w:lineRule="auto"/>
        <w:ind w:left="357"/>
        <w:contextualSpacing w:val="0"/>
      </w:pPr>
      <w:r>
        <w:rPr>
          <w:b/>
          <w:bCs/>
          <w:noProof/>
          <w:lang w:eastAsia="en-AU"/>
        </w:rPr>
        <w:drawing>
          <wp:anchor distT="0" distB="0" distL="114300" distR="114300" simplePos="0" relativeHeight="251946496" behindDoc="0" locked="0" layoutInCell="1" allowOverlap="1" wp14:anchorId="01AB3B10" wp14:editId="4203B33F">
            <wp:simplePos x="0" y="0"/>
            <wp:positionH relativeFrom="column">
              <wp:posOffset>257175</wp:posOffset>
            </wp:positionH>
            <wp:positionV relativeFrom="paragraph">
              <wp:posOffset>255270</wp:posOffset>
            </wp:positionV>
            <wp:extent cx="183515" cy="183515"/>
            <wp:effectExtent l="0" t="0" r="6985" b="6985"/>
            <wp:wrapNone/>
            <wp:docPr id="927861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1151" w14:textId="4410EAE2" w:rsidR="00C313E6" w:rsidRPr="00907C62" w:rsidRDefault="008245B6" w:rsidP="00645F4D">
      <w:pPr>
        <w:pStyle w:val="ListParagraph"/>
        <w:numPr>
          <w:ilvl w:val="0"/>
          <w:numId w:val="42"/>
        </w:numPr>
        <w:ind w:left="364" w:hanging="350"/>
      </w:pPr>
      <w:r w:rsidRPr="008245B6">
        <w:rPr>
          <w:noProof/>
          <w:lang w:eastAsia="en-AU"/>
        </w:rPr>
        <w:drawing>
          <wp:anchor distT="0" distB="0" distL="114300" distR="114300" simplePos="0" relativeHeight="251934208" behindDoc="1" locked="0" layoutInCell="1" allowOverlap="1" wp14:anchorId="2B4DDCBD" wp14:editId="56750791">
            <wp:simplePos x="0" y="0"/>
            <wp:positionH relativeFrom="margin">
              <wp:posOffset>5144770</wp:posOffset>
            </wp:positionH>
            <wp:positionV relativeFrom="paragraph">
              <wp:posOffset>133350</wp:posOffset>
            </wp:positionV>
            <wp:extent cx="1044000" cy="104400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F7F">
        <w:t xml:space="preserve">        </w:t>
      </w:r>
      <w:r w:rsidR="00C313E6">
        <w:t xml:space="preserve">Watch this video about </w:t>
      </w:r>
      <w:r w:rsidR="00F2106E">
        <w:t>the Blue Helmets</w:t>
      </w:r>
      <w:r w:rsidR="00907C62">
        <w:t xml:space="preserve"> and </w:t>
      </w:r>
      <w:r w:rsidR="00D6417D">
        <w:t xml:space="preserve">tick </w:t>
      </w:r>
      <w:r>
        <w:t>the words below that you hear or read in the video.</w:t>
      </w:r>
      <w:r w:rsidR="00C313E6">
        <w:t xml:space="preserve"> Type on YouTube </w:t>
      </w:r>
      <w:hyperlink r:id="rId24" w:history="1">
        <w:r w:rsidRPr="008245B6">
          <w:rPr>
            <w:rStyle w:val="Hyperlink"/>
          </w:rPr>
          <w:t>Who Are United Nations Peacekeepers?</w:t>
        </w:r>
      </w:hyperlink>
      <w:r w:rsidR="00E06FBD">
        <w:t xml:space="preserve"> </w:t>
      </w:r>
      <w:r w:rsidR="00C313E6" w:rsidRPr="00645F4D">
        <w:rPr>
          <w:rFonts w:cstheme="minorHAnsi"/>
          <w:bCs/>
        </w:rPr>
        <w:t xml:space="preserve">or scan the QR code. </w:t>
      </w:r>
      <w:r w:rsidR="00C313E6" w:rsidRPr="00B21264">
        <w:rPr>
          <w:rFonts w:cstheme="minorHAnsi"/>
          <w:bCs/>
        </w:rPr>
        <w:sym w:font="Wingdings" w:char="F0E0"/>
      </w:r>
      <w:r w:rsidR="00C313E6" w:rsidRPr="00C313E6">
        <w:rPr>
          <w:noProof/>
          <w:lang w:eastAsia="en-AU"/>
        </w:rPr>
        <w:t xml:space="preserve"> </w:t>
      </w:r>
    </w:p>
    <w:p w14:paraId="653BB4CA" w14:textId="6957EBC4" w:rsidR="008245B6" w:rsidRDefault="00000000" w:rsidP="00F31DC2">
      <w:pPr>
        <w:pStyle w:val="ListParagraph"/>
        <w:spacing w:line="240" w:lineRule="auto"/>
      </w:pPr>
      <w:sdt>
        <w:sdtPr>
          <w:rPr>
            <w:sz w:val="36"/>
            <w:lang w:val="en-GB"/>
          </w:rPr>
          <w:id w:val="13699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45B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Staff Officer </w:t>
      </w:r>
      <w:r w:rsidR="00D6417D">
        <w:t xml:space="preserve">  </w:t>
      </w:r>
      <w:r w:rsidR="008245B6">
        <w:t xml:space="preserve">  </w:t>
      </w:r>
      <w:sdt>
        <w:sdtPr>
          <w:rPr>
            <w:sz w:val="36"/>
            <w:lang w:val="en-GB"/>
          </w:rPr>
          <w:id w:val="259415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17D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conflict </w:t>
      </w:r>
      <w:r w:rsidR="00D6417D">
        <w:t xml:space="preserve">  </w:t>
      </w:r>
      <w:r w:rsidR="008245B6">
        <w:rPr>
          <w:lang w:val="en-GB"/>
        </w:rPr>
        <w:t xml:space="preserve">  </w:t>
      </w:r>
      <w:sdt>
        <w:sdtPr>
          <w:rPr>
            <w:sz w:val="36"/>
            <w:lang w:val="en-GB"/>
          </w:rPr>
          <w:id w:val="2079161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45B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security</w:t>
      </w:r>
      <w:r w:rsidR="00D6417D">
        <w:t xml:space="preserve">    </w:t>
      </w:r>
      <w:r w:rsidR="008245B6">
        <w:t xml:space="preserve"> </w:t>
      </w:r>
      <w:sdt>
        <w:sdtPr>
          <w:rPr>
            <w:sz w:val="36"/>
            <w:lang w:val="en-GB"/>
          </w:rPr>
          <w:id w:val="1568227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17D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engineer </w:t>
      </w:r>
    </w:p>
    <w:p w14:paraId="0177167F" w14:textId="7896A114" w:rsidR="008245B6" w:rsidRDefault="00000000" w:rsidP="00F31DC2">
      <w:pPr>
        <w:pStyle w:val="ListParagraph"/>
        <w:spacing w:line="240" w:lineRule="auto"/>
      </w:pPr>
      <w:sdt>
        <w:sdtPr>
          <w:rPr>
            <w:sz w:val="36"/>
            <w:lang w:val="en-GB"/>
          </w:rPr>
          <w:id w:val="-162405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417D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peacekeeper </w:t>
      </w:r>
      <w:r w:rsidR="00D6417D">
        <w:t xml:space="preserve">  </w:t>
      </w:r>
      <w:r w:rsidR="008245B6">
        <w:t xml:space="preserve">  </w:t>
      </w:r>
      <w:sdt>
        <w:sdtPr>
          <w:rPr>
            <w:sz w:val="36"/>
            <w:lang w:val="en-GB"/>
          </w:rPr>
          <w:id w:val="-372079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45B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peace agreement</w:t>
      </w:r>
      <w:r w:rsidR="00D6417D">
        <w:t xml:space="preserve">    </w:t>
      </w:r>
      <w:r w:rsidR="008245B6">
        <w:t xml:space="preserve"> </w:t>
      </w:r>
      <w:sdt>
        <w:sdtPr>
          <w:rPr>
            <w:sz w:val="36"/>
            <w:lang w:val="en-GB"/>
          </w:rPr>
          <w:id w:val="-2054450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45B6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8245B6">
        <w:t xml:space="preserve"> monitor</w:t>
      </w:r>
    </w:p>
    <w:p w14:paraId="56C425DF" w14:textId="6BF6C4AA" w:rsidR="00876366" w:rsidRDefault="00876366" w:rsidP="00F31DC2">
      <w:pPr>
        <w:pStyle w:val="ListParagraph"/>
        <w:spacing w:line="240" w:lineRule="auto"/>
      </w:pPr>
    </w:p>
    <w:p w14:paraId="6A6540F4" w14:textId="7C19F6D8" w:rsidR="00876366" w:rsidRDefault="00876366" w:rsidP="00F31DC2">
      <w:pPr>
        <w:pStyle w:val="ListParagraph"/>
        <w:spacing w:line="240" w:lineRule="auto"/>
      </w:pPr>
    </w:p>
    <w:p w14:paraId="7AAD024B" w14:textId="26FF267A" w:rsidR="00F31DC2" w:rsidRPr="00025276" w:rsidRDefault="006D3324" w:rsidP="00F31DC2">
      <w:pPr>
        <w:pStyle w:val="ListParagraph"/>
        <w:tabs>
          <w:tab w:val="left" w:pos="1283"/>
        </w:tabs>
        <w:spacing w:line="240" w:lineRule="auto"/>
      </w:pPr>
      <w:r w:rsidRPr="004D1E30">
        <w:rPr>
          <w:rFonts w:cstheme="minorHAnsi"/>
          <w:b/>
          <w:bCs/>
          <w:noProof/>
          <w:lang w:eastAsia="en-AU"/>
        </w:rPr>
        <w:drawing>
          <wp:anchor distT="0" distB="0" distL="114300" distR="114300" simplePos="0" relativeHeight="251913728" behindDoc="1" locked="0" layoutInCell="1" allowOverlap="1" wp14:anchorId="5D4CB158" wp14:editId="1A3B1A1B">
            <wp:simplePos x="0" y="0"/>
            <wp:positionH relativeFrom="margin">
              <wp:posOffset>5144770</wp:posOffset>
            </wp:positionH>
            <wp:positionV relativeFrom="paragraph">
              <wp:posOffset>260020</wp:posOffset>
            </wp:positionV>
            <wp:extent cx="1043940" cy="104394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10" name="Picture 10" descr="C:\Users\PC\Downloads\qrcode_quizlet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qrcode_quizlet.co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5D47EC" w14:textId="34139A40" w:rsidR="00443285" w:rsidRPr="001735BC" w:rsidRDefault="00443285" w:rsidP="004D1E30">
      <w:pPr>
        <w:pStyle w:val="Heading2"/>
        <w:numPr>
          <w:ilvl w:val="0"/>
          <w:numId w:val="20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 xml:space="preserve">For more </w:t>
      </w:r>
      <w:hyperlink r:id="rId26" w:history="1">
        <w:r w:rsidRPr="00635BC4">
          <w:rPr>
            <w:rStyle w:val="Hyperlink"/>
            <w:rFonts w:asciiTheme="minorHAnsi" w:hAnsiTheme="minorHAnsi" w:cstheme="minorHAnsi"/>
            <w:b w:val="0"/>
            <w:bCs/>
            <w:sz w:val="22"/>
            <w:szCs w:val="22"/>
          </w:rPr>
          <w:t>practi</w:t>
        </w:r>
        <w:r w:rsidR="002C66C3" w:rsidRPr="00635BC4">
          <w:rPr>
            <w:rStyle w:val="Hyperlink"/>
            <w:rFonts w:asciiTheme="minorHAnsi" w:hAnsiTheme="minorHAnsi" w:cstheme="minorHAnsi"/>
            <w:b w:val="0"/>
            <w:bCs/>
            <w:sz w:val="22"/>
            <w:szCs w:val="22"/>
          </w:rPr>
          <w:t>s</w:t>
        </w:r>
        <w:r w:rsidRPr="00635BC4">
          <w:rPr>
            <w:rStyle w:val="Hyperlink"/>
            <w:rFonts w:asciiTheme="minorHAnsi" w:hAnsiTheme="minorHAnsi" w:cstheme="minorHAnsi"/>
            <w:b w:val="0"/>
            <w:bCs/>
            <w:sz w:val="22"/>
            <w:szCs w:val="22"/>
          </w:rPr>
          <w:t>e</w:t>
        </w:r>
      </w:hyperlink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 xml:space="preserve"> with the words you’ve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learned here, scan the QR code for </w:t>
      </w: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>a set of flashcards. You can do some more study on the vocab in this lesson on your own with these.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B21264">
        <w:rPr>
          <w:rFonts w:asciiTheme="minorHAnsi" w:hAnsiTheme="minorHAnsi" w:cstheme="minorHAnsi"/>
          <w:b w:val="0"/>
          <w:bCs/>
          <w:sz w:val="22"/>
          <w:szCs w:val="22"/>
        </w:rPr>
        <w:sym w:font="Wingdings" w:char="F0E0"/>
      </w:r>
      <w:r w:rsidR="004D1E30" w:rsidRPr="004D1E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054A80" w14:textId="2C0AFE3F" w:rsidR="00443285" w:rsidRDefault="00443285" w:rsidP="00443285"/>
    <w:p w14:paraId="5B200AAB" w14:textId="0E3F63CE" w:rsidR="006A124B" w:rsidRDefault="006A124B" w:rsidP="00443285"/>
    <w:p w14:paraId="47C8487C" w14:textId="77777777" w:rsidR="004301FA" w:rsidRPr="00982EA6" w:rsidRDefault="004301FA" w:rsidP="00443285"/>
    <w:p w14:paraId="7C07D941" w14:textId="3DBFB32B" w:rsidR="00876366" w:rsidRDefault="00443285" w:rsidP="00876366">
      <w:pPr>
        <w:pStyle w:val="Heading2"/>
        <w:numPr>
          <w:ilvl w:val="0"/>
          <w:numId w:val="20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3972A8">
        <w:rPr>
          <w:rFonts w:asciiTheme="minorHAnsi" w:hAnsiTheme="minorHAnsi" w:cstheme="minorHAnsi"/>
          <w:b w:val="0"/>
          <w:bCs/>
          <w:sz w:val="22"/>
          <w:szCs w:val="22"/>
        </w:rPr>
        <w:t xml:space="preserve">This lesson links with: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Lesson </w:t>
      </w:r>
      <w:r w:rsidR="00942FAE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Pr="00E82A2A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5413AE">
        <w:rPr>
          <w:rFonts w:asciiTheme="minorHAnsi" w:hAnsiTheme="minorHAnsi" w:cstheme="minorHAnsi"/>
          <w:b w:val="0"/>
          <w:bCs/>
          <w:sz w:val="22"/>
          <w:szCs w:val="22"/>
        </w:rPr>
        <w:t>A da</w:t>
      </w:r>
      <w:r w:rsidR="00285D99">
        <w:rPr>
          <w:rFonts w:asciiTheme="minorHAnsi" w:hAnsiTheme="minorHAnsi" w:cstheme="minorHAnsi"/>
          <w:b w:val="0"/>
          <w:bCs/>
          <w:sz w:val="22"/>
          <w:szCs w:val="22"/>
        </w:rPr>
        <w:t>y in the life of a UN Peacekeeping</w:t>
      </w:r>
      <w:r w:rsidR="005413AE">
        <w:rPr>
          <w:rFonts w:asciiTheme="minorHAnsi" w:hAnsiTheme="minorHAnsi" w:cstheme="minorHAnsi"/>
          <w:b w:val="0"/>
          <w:bCs/>
          <w:sz w:val="22"/>
          <w:szCs w:val="22"/>
        </w:rPr>
        <w:t xml:space="preserve"> Officer </w:t>
      </w:r>
      <w:r w:rsidR="00D6417D">
        <w:rPr>
          <w:rFonts w:asciiTheme="minorHAnsi" w:hAnsiTheme="minorHAnsi" w:cstheme="minorHAnsi"/>
          <w:b w:val="0"/>
          <w:bCs/>
          <w:sz w:val="22"/>
          <w:szCs w:val="22"/>
        </w:rPr>
        <w:t>–</w:t>
      </w:r>
      <w:r w:rsidR="005413AE">
        <w:rPr>
          <w:rFonts w:asciiTheme="minorHAnsi" w:hAnsiTheme="minorHAnsi" w:cstheme="minorHAnsi"/>
          <w:b w:val="0"/>
          <w:bCs/>
          <w:sz w:val="22"/>
          <w:szCs w:val="22"/>
        </w:rPr>
        <w:t xml:space="preserve"> Reading</w:t>
      </w:r>
    </w:p>
    <w:p w14:paraId="66DAF14F" w14:textId="0C3C7DEE" w:rsidR="00D6417D" w:rsidRPr="00D6417D" w:rsidRDefault="00D6417D" w:rsidP="00D6417D">
      <w:pPr>
        <w:tabs>
          <w:tab w:val="left" w:pos="2366"/>
        </w:tabs>
      </w:pPr>
      <w:r>
        <w:tab/>
      </w:r>
      <w:r w:rsidRPr="00722AD8">
        <w:t xml:space="preserve">Lesson - Women in Blue Berets - </w:t>
      </w:r>
      <w:r w:rsidRPr="00722AD8">
        <w:rPr>
          <w:bCs/>
        </w:rPr>
        <w:t>Peacekeeping in South Sudan – Listening</w:t>
      </w:r>
    </w:p>
    <w:p w14:paraId="7BD4D89A" w14:textId="096530D5" w:rsidR="00DA6468" w:rsidRDefault="00DA6468" w:rsidP="00344CB1">
      <w:pPr>
        <w:tabs>
          <w:tab w:val="left" w:pos="2366"/>
        </w:tabs>
        <w:spacing w:after="0"/>
      </w:pPr>
    </w:p>
    <w:p w14:paraId="7308DB77" w14:textId="2DD24513" w:rsidR="00DA6468" w:rsidRDefault="00DA6468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6B0AE29" w14:textId="671EDDD4" w:rsidR="006A124B" w:rsidRDefault="006A124B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BA88ACB" w14:textId="127A79EC" w:rsidR="006A124B" w:rsidRDefault="006A124B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02BF741" w14:textId="1367C530" w:rsidR="006A124B" w:rsidRPr="00942FAE" w:rsidRDefault="006A124B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  <w:rPr>
          <w:sz w:val="28"/>
        </w:rPr>
      </w:pPr>
    </w:p>
    <w:p w14:paraId="0F048102" w14:textId="2D5EB72E" w:rsidR="002B1A79" w:rsidRPr="00942FAE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  <w:rPr>
          <w:sz w:val="28"/>
        </w:rPr>
      </w:pPr>
    </w:p>
    <w:p w14:paraId="25A63B5A" w14:textId="49C1084C" w:rsidR="002B1A79" w:rsidRPr="00942FAE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  <w:rPr>
          <w:sz w:val="28"/>
        </w:rPr>
      </w:pPr>
    </w:p>
    <w:p w14:paraId="0D68168B" w14:textId="27EE76A6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24A7BE6" w14:textId="6F9C16F5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AAAE4CD" w14:textId="4B5EE2A1" w:rsidR="002B1A79" w:rsidRPr="00D6417D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  <w:rPr>
          <w:sz w:val="44"/>
        </w:rPr>
      </w:pPr>
    </w:p>
    <w:p w14:paraId="122911C8" w14:textId="09F59A5A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2E2F18BB" w14:textId="2A7FCCEA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3E4E848" w14:textId="663B132F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35BD62F" w14:textId="35E3F656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56E00B6" w14:textId="77777777" w:rsidR="002B1A79" w:rsidRDefault="002B1A79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7FDB723" w14:textId="7BD564F1" w:rsidR="006A124B" w:rsidRDefault="006A124B" w:rsidP="00443285">
      <w:pPr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1C39F466" w14:textId="44840C5B" w:rsidR="00DA6468" w:rsidRPr="00792A06" w:rsidRDefault="00DA6468" w:rsidP="00DA6468">
      <w:pPr>
        <w:rPr>
          <w:noProof/>
          <w:sz w:val="20"/>
          <w:lang w:eastAsia="en-AU"/>
        </w:rPr>
      </w:pPr>
      <w:r w:rsidRPr="00E1084E">
        <w:rPr>
          <w:rFonts w:cstheme="minorHAnsi"/>
          <w:color w:val="A6A6A6" w:themeColor="background1" w:themeShade="A6"/>
          <w:sz w:val="18"/>
        </w:rPr>
        <w:t>© Commonwealth of Australia 202</w:t>
      </w:r>
      <w:r w:rsidR="00C111A4">
        <w:rPr>
          <w:rFonts w:cstheme="minorHAnsi"/>
          <w:color w:val="A6A6A6" w:themeColor="background1" w:themeShade="A6"/>
          <w:sz w:val="18"/>
        </w:rPr>
        <w:t>5</w:t>
      </w:r>
      <w:r w:rsidRPr="00E1084E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E1084E">
        <w:rPr>
          <w:rFonts w:cstheme="minorHAnsi"/>
          <w:color w:val="A6A6A6" w:themeColor="background1" w:themeShade="A6"/>
          <w:sz w:val="18"/>
        </w:rPr>
        <w:br/>
        <w:t>no part may be reproduced by</w:t>
      </w:r>
      <w:r w:rsidRPr="003377CB">
        <w:rPr>
          <w:noProof/>
          <w:lang w:eastAsia="en-AU"/>
        </w:rPr>
        <w:t xml:space="preserve"> </w:t>
      </w:r>
      <w:r w:rsidRPr="00E1084E">
        <w:rPr>
          <w:rFonts w:cstheme="minorHAnsi"/>
          <w:color w:val="A6A6A6" w:themeColor="background1" w:themeShade="A6"/>
          <w:sz w:val="18"/>
        </w:rPr>
        <w:t>any process without prior written permission from the Department of Defence.</w:t>
      </w:r>
      <w:r w:rsidRPr="00E1084E">
        <w:rPr>
          <w:noProof/>
          <w:sz w:val="20"/>
          <w:lang w:eastAsia="en-AU"/>
        </w:rPr>
        <w:t xml:space="preserve"> </w:t>
      </w:r>
    </w:p>
    <w:sectPr w:rsidR="00DA6468" w:rsidRPr="00792A06" w:rsidSect="009D56D4">
      <w:footerReference w:type="default" r:id="rId27"/>
      <w:pgSz w:w="11906" w:h="16838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15CBD" w14:textId="77777777" w:rsidR="00934D13" w:rsidRDefault="00934D13" w:rsidP="00654A83">
      <w:pPr>
        <w:spacing w:after="0" w:line="240" w:lineRule="auto"/>
      </w:pPr>
      <w:r>
        <w:separator/>
      </w:r>
    </w:p>
  </w:endnote>
  <w:endnote w:type="continuationSeparator" w:id="0">
    <w:p w14:paraId="4C883C41" w14:textId="77777777" w:rsidR="00934D13" w:rsidRDefault="00934D13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66D633-5141-4D4A-90C6-935387D48C8F}"/>
    <w:embedBold r:id="rId2" w:fontKey="{F84C09EE-F1A9-4317-BED4-EF6BF35B05F2}"/>
    <w:embedItalic r:id="rId3" w:fontKey="{E13F6970-747D-44C9-95D7-416FF7E154A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9AB52F91-ECFE-445F-83B6-AEA02873C70A}"/>
    <w:embedBold r:id="rId5" w:fontKey="{34F4D2AC-6CD3-4AA4-93DC-F1EA37C0D0EF}"/>
    <w:embedItalic r:id="rId6" w:fontKey="{F872AB54-DA9E-459E-B54D-54627132C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96B76A-18CC-4EF5-812E-069372DB5B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C1D92037-DF93-4016-B167-4C8B1A3B7E51}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9" w:fontKey="{C92E74E8-73C0-4AD5-9D86-9FF70DA6EE6C}"/>
    <w:embedBold r:id="rId10" w:fontKey="{6463E489-3135-496F-B116-D55CAC4D26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8334EC6-FA1F-4651-BA8B-74AF861BC6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75EF66B2-E673-448B-8E6B-61CA4DC6C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A5398" w14:textId="72C87343" w:rsidR="00DE4A98" w:rsidRPr="00A534B5" w:rsidRDefault="00000000" w:rsidP="00A534B5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E4A98" w:rsidRPr="00062FAC">
          <w:rPr>
            <w:color w:val="A6A6A6" w:themeColor="background1" w:themeShade="A6"/>
          </w:rPr>
          <w:t>DI</w:t>
        </w:r>
        <w:r w:rsidR="00DE4A98">
          <w:rPr>
            <w:color w:val="A6A6A6" w:themeColor="background1" w:themeShade="A6"/>
          </w:rPr>
          <w:t>TC – Military English – Lesson - UN’s Blue Helmets - Reading</w:t>
        </w:r>
        <w:r w:rsidR="00DE4A98" w:rsidRPr="00062FAC">
          <w:rPr>
            <w:color w:val="A6A6A6" w:themeColor="background1" w:themeShade="A6"/>
          </w:rPr>
          <w:t xml:space="preserve"> </w:t>
        </w:r>
        <w:r w:rsidR="00DE4A98" w:rsidRPr="00062FAC">
          <w:rPr>
            <w:color w:val="A6A6A6" w:themeColor="background1" w:themeShade="A6"/>
          </w:rPr>
          <w:tab/>
        </w:r>
        <w:r w:rsidR="00DE4A98" w:rsidRPr="00062FAC">
          <w:rPr>
            <w:color w:val="A6A6A6" w:themeColor="background1" w:themeShade="A6"/>
          </w:rPr>
          <w:fldChar w:fldCharType="begin"/>
        </w:r>
        <w:r w:rsidR="00DE4A98" w:rsidRPr="00062FAC">
          <w:rPr>
            <w:color w:val="A6A6A6" w:themeColor="background1" w:themeShade="A6"/>
          </w:rPr>
          <w:instrText xml:space="preserve"> PAGE   \* MERGEFORMAT </w:instrText>
        </w:r>
        <w:r w:rsidR="00DE4A98" w:rsidRPr="00062FAC">
          <w:rPr>
            <w:color w:val="A6A6A6" w:themeColor="background1" w:themeShade="A6"/>
          </w:rPr>
          <w:fldChar w:fldCharType="separate"/>
        </w:r>
        <w:r w:rsidR="005209B2">
          <w:rPr>
            <w:noProof/>
            <w:color w:val="A6A6A6" w:themeColor="background1" w:themeShade="A6"/>
          </w:rPr>
          <w:t>5</w:t>
        </w:r>
        <w:r w:rsidR="00DE4A98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D96B3" w14:textId="77777777" w:rsidR="00934D13" w:rsidRDefault="00934D13" w:rsidP="00654A83">
      <w:pPr>
        <w:spacing w:after="0" w:line="240" w:lineRule="auto"/>
      </w:pPr>
      <w:r>
        <w:separator/>
      </w:r>
    </w:p>
  </w:footnote>
  <w:footnote w:type="continuationSeparator" w:id="0">
    <w:p w14:paraId="3906775C" w14:textId="77777777" w:rsidR="00934D13" w:rsidRDefault="00934D13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1424"/>
    <w:multiLevelType w:val="hybridMultilevel"/>
    <w:tmpl w:val="C2167890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6D83E9C"/>
    <w:multiLevelType w:val="multilevel"/>
    <w:tmpl w:val="40FED2B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240366"/>
    <w:multiLevelType w:val="hybridMultilevel"/>
    <w:tmpl w:val="12B2A0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C60FD"/>
    <w:multiLevelType w:val="hybridMultilevel"/>
    <w:tmpl w:val="5B6C925E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3012F"/>
    <w:multiLevelType w:val="hybridMultilevel"/>
    <w:tmpl w:val="3E024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C66DD"/>
    <w:multiLevelType w:val="multilevel"/>
    <w:tmpl w:val="DE68C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551B43"/>
    <w:multiLevelType w:val="hybridMultilevel"/>
    <w:tmpl w:val="36BE7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76B39"/>
    <w:multiLevelType w:val="multilevel"/>
    <w:tmpl w:val="58AAF010"/>
    <w:lvl w:ilvl="0">
      <w:start w:val="1"/>
      <w:numFmt w:val="bullet"/>
      <w:lvlText w:val=""/>
      <w:lvlJc w:val="left"/>
      <w:pPr>
        <w:tabs>
          <w:tab w:val="num" w:pos="434"/>
        </w:tabs>
        <w:ind w:left="43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54"/>
        </w:tabs>
        <w:ind w:left="11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74"/>
        </w:tabs>
        <w:ind w:left="18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14"/>
        </w:tabs>
        <w:ind w:left="33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34"/>
        </w:tabs>
        <w:ind w:left="40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74"/>
        </w:tabs>
        <w:ind w:left="54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94"/>
        </w:tabs>
        <w:ind w:left="6194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E0F3B"/>
    <w:multiLevelType w:val="multilevel"/>
    <w:tmpl w:val="E32E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96A9C"/>
    <w:multiLevelType w:val="hybridMultilevel"/>
    <w:tmpl w:val="79CE380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94BD3"/>
    <w:multiLevelType w:val="hybridMultilevel"/>
    <w:tmpl w:val="2E281DA2"/>
    <w:lvl w:ilvl="0" w:tplc="04090017">
      <w:start w:val="1"/>
      <w:numFmt w:val="lowerLetter"/>
      <w:lvlText w:val="%1)"/>
      <w:lvlJc w:val="left"/>
      <w:pPr>
        <w:ind w:left="1074" w:hanging="360"/>
      </w:p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2A0F2AAA"/>
    <w:multiLevelType w:val="hybridMultilevel"/>
    <w:tmpl w:val="E9563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76889"/>
    <w:multiLevelType w:val="hybridMultilevel"/>
    <w:tmpl w:val="FF642F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D7F8F"/>
    <w:multiLevelType w:val="multilevel"/>
    <w:tmpl w:val="B80C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B54F4D"/>
    <w:multiLevelType w:val="hybridMultilevel"/>
    <w:tmpl w:val="2968C8C4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AD1113"/>
    <w:multiLevelType w:val="hybridMultilevel"/>
    <w:tmpl w:val="60D07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86DC1"/>
    <w:multiLevelType w:val="hybridMultilevel"/>
    <w:tmpl w:val="8C4EFB1E"/>
    <w:lvl w:ilvl="0" w:tplc="4DECD2A4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6A6D40"/>
    <w:multiLevelType w:val="multilevel"/>
    <w:tmpl w:val="CABE6C88"/>
    <w:lvl w:ilvl="0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A477C0"/>
    <w:multiLevelType w:val="hybridMultilevel"/>
    <w:tmpl w:val="9A566EA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D42E2"/>
    <w:multiLevelType w:val="hybridMultilevel"/>
    <w:tmpl w:val="837E0EA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967E7B"/>
    <w:multiLevelType w:val="hybridMultilevel"/>
    <w:tmpl w:val="12F81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B6F06"/>
    <w:multiLevelType w:val="multilevel"/>
    <w:tmpl w:val="0430F08C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3863AE"/>
    <w:multiLevelType w:val="hybridMultilevel"/>
    <w:tmpl w:val="EE7A813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B4FCA"/>
    <w:multiLevelType w:val="hybridMultilevel"/>
    <w:tmpl w:val="93CA4B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C32ED"/>
    <w:multiLevelType w:val="hybridMultilevel"/>
    <w:tmpl w:val="B9CC66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80F76"/>
    <w:multiLevelType w:val="hybridMultilevel"/>
    <w:tmpl w:val="DE4ED1EE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46F9A"/>
    <w:multiLevelType w:val="multilevel"/>
    <w:tmpl w:val="E91EB096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E7416B5"/>
    <w:multiLevelType w:val="hybridMultilevel"/>
    <w:tmpl w:val="98BAAC50"/>
    <w:lvl w:ilvl="0" w:tplc="095424F8">
      <w:numFmt w:val="bullet"/>
      <w:lvlText w:val="-"/>
      <w:lvlJc w:val="left"/>
      <w:pPr>
        <w:ind w:left="1284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E44A8BA">
      <w:numFmt w:val="bullet"/>
      <w:lvlText w:val="•"/>
      <w:lvlJc w:val="left"/>
      <w:pPr>
        <w:ind w:left="2256" w:hanging="118"/>
      </w:pPr>
      <w:rPr>
        <w:rFonts w:hint="default"/>
        <w:lang w:val="en-US" w:eastAsia="en-US" w:bidi="ar-SA"/>
      </w:rPr>
    </w:lvl>
    <w:lvl w:ilvl="2" w:tplc="857C5718">
      <w:numFmt w:val="bullet"/>
      <w:lvlText w:val="•"/>
      <w:lvlJc w:val="left"/>
      <w:pPr>
        <w:ind w:left="3232" w:hanging="118"/>
      </w:pPr>
      <w:rPr>
        <w:rFonts w:hint="default"/>
        <w:lang w:val="en-US" w:eastAsia="en-US" w:bidi="ar-SA"/>
      </w:rPr>
    </w:lvl>
    <w:lvl w:ilvl="3" w:tplc="CA8E4D2A">
      <w:numFmt w:val="bullet"/>
      <w:lvlText w:val="•"/>
      <w:lvlJc w:val="left"/>
      <w:pPr>
        <w:ind w:left="4209" w:hanging="118"/>
      </w:pPr>
      <w:rPr>
        <w:rFonts w:hint="default"/>
        <w:lang w:val="en-US" w:eastAsia="en-US" w:bidi="ar-SA"/>
      </w:rPr>
    </w:lvl>
    <w:lvl w:ilvl="4" w:tplc="AA621D78">
      <w:numFmt w:val="bullet"/>
      <w:lvlText w:val="•"/>
      <w:lvlJc w:val="left"/>
      <w:pPr>
        <w:ind w:left="5185" w:hanging="118"/>
      </w:pPr>
      <w:rPr>
        <w:rFonts w:hint="default"/>
        <w:lang w:val="en-US" w:eastAsia="en-US" w:bidi="ar-SA"/>
      </w:rPr>
    </w:lvl>
    <w:lvl w:ilvl="5" w:tplc="F5CA0320">
      <w:numFmt w:val="bullet"/>
      <w:lvlText w:val="•"/>
      <w:lvlJc w:val="left"/>
      <w:pPr>
        <w:ind w:left="6162" w:hanging="118"/>
      </w:pPr>
      <w:rPr>
        <w:rFonts w:hint="default"/>
        <w:lang w:val="en-US" w:eastAsia="en-US" w:bidi="ar-SA"/>
      </w:rPr>
    </w:lvl>
    <w:lvl w:ilvl="6" w:tplc="37D441AC">
      <w:numFmt w:val="bullet"/>
      <w:lvlText w:val="•"/>
      <w:lvlJc w:val="left"/>
      <w:pPr>
        <w:ind w:left="7138" w:hanging="118"/>
      </w:pPr>
      <w:rPr>
        <w:rFonts w:hint="default"/>
        <w:lang w:val="en-US" w:eastAsia="en-US" w:bidi="ar-SA"/>
      </w:rPr>
    </w:lvl>
    <w:lvl w:ilvl="7" w:tplc="D1449B1C">
      <w:numFmt w:val="bullet"/>
      <w:lvlText w:val="•"/>
      <w:lvlJc w:val="left"/>
      <w:pPr>
        <w:ind w:left="8114" w:hanging="118"/>
      </w:pPr>
      <w:rPr>
        <w:rFonts w:hint="default"/>
        <w:lang w:val="en-US" w:eastAsia="en-US" w:bidi="ar-SA"/>
      </w:rPr>
    </w:lvl>
    <w:lvl w:ilvl="8" w:tplc="FC84F054">
      <w:numFmt w:val="bullet"/>
      <w:lvlText w:val="•"/>
      <w:lvlJc w:val="left"/>
      <w:pPr>
        <w:ind w:left="9091" w:hanging="118"/>
      </w:pPr>
      <w:rPr>
        <w:rFonts w:hint="default"/>
        <w:lang w:val="en-US" w:eastAsia="en-US" w:bidi="ar-SA"/>
      </w:rPr>
    </w:lvl>
  </w:abstractNum>
  <w:abstractNum w:abstractNumId="32" w15:restartNumberingAfterBreak="0">
    <w:nsid w:val="6EC65FC9"/>
    <w:multiLevelType w:val="hybridMultilevel"/>
    <w:tmpl w:val="D71265C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E7FE2"/>
    <w:multiLevelType w:val="multilevel"/>
    <w:tmpl w:val="A0CAEE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36C3D23"/>
    <w:multiLevelType w:val="hybridMultilevel"/>
    <w:tmpl w:val="93CA4B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296681"/>
    <w:multiLevelType w:val="hybridMultilevel"/>
    <w:tmpl w:val="95380184"/>
    <w:lvl w:ilvl="0" w:tplc="8698FC5A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274DA"/>
    <w:multiLevelType w:val="hybridMultilevel"/>
    <w:tmpl w:val="93CA4B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345BA"/>
    <w:multiLevelType w:val="hybridMultilevel"/>
    <w:tmpl w:val="C8AE3C3C"/>
    <w:lvl w:ilvl="0" w:tplc="4836B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5B3E43"/>
    <w:multiLevelType w:val="hybridMultilevel"/>
    <w:tmpl w:val="A5E0F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65773"/>
    <w:multiLevelType w:val="multilevel"/>
    <w:tmpl w:val="FE825AF0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F8E2D8E"/>
    <w:multiLevelType w:val="hybridMultilevel"/>
    <w:tmpl w:val="C7500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781018">
    <w:abstractNumId w:val="33"/>
  </w:num>
  <w:num w:numId="2" w16cid:durableId="1727752351">
    <w:abstractNumId w:val="22"/>
  </w:num>
  <w:num w:numId="3" w16cid:durableId="1766729287">
    <w:abstractNumId w:val="18"/>
  </w:num>
  <w:num w:numId="4" w16cid:durableId="581255231">
    <w:abstractNumId w:val="21"/>
  </w:num>
  <w:num w:numId="5" w16cid:durableId="1844084429">
    <w:abstractNumId w:val="13"/>
  </w:num>
  <w:num w:numId="6" w16cid:durableId="50034224">
    <w:abstractNumId w:val="35"/>
  </w:num>
  <w:num w:numId="7" w16cid:durableId="271859953">
    <w:abstractNumId w:val="23"/>
  </w:num>
  <w:num w:numId="8" w16cid:durableId="1094592125">
    <w:abstractNumId w:val="17"/>
  </w:num>
  <w:num w:numId="9" w16cid:durableId="1508789215">
    <w:abstractNumId w:val="4"/>
  </w:num>
  <w:num w:numId="10" w16cid:durableId="687954125">
    <w:abstractNumId w:val="39"/>
  </w:num>
  <w:num w:numId="11" w16cid:durableId="742408492">
    <w:abstractNumId w:val="19"/>
  </w:num>
  <w:num w:numId="12" w16cid:durableId="702485550">
    <w:abstractNumId w:val="30"/>
  </w:num>
  <w:num w:numId="13" w16cid:durableId="908347319">
    <w:abstractNumId w:val="8"/>
  </w:num>
  <w:num w:numId="14" w16cid:durableId="289626743">
    <w:abstractNumId w:val="3"/>
  </w:num>
  <w:num w:numId="15" w16cid:durableId="807893275">
    <w:abstractNumId w:val="10"/>
  </w:num>
  <w:num w:numId="16" w16cid:durableId="989477732">
    <w:abstractNumId w:val="25"/>
  </w:num>
  <w:num w:numId="17" w16cid:durableId="740565897">
    <w:abstractNumId w:val="31"/>
  </w:num>
  <w:num w:numId="18" w16cid:durableId="2020614425">
    <w:abstractNumId w:val="12"/>
  </w:num>
  <w:num w:numId="19" w16cid:durableId="1755275144">
    <w:abstractNumId w:val="27"/>
  </w:num>
  <w:num w:numId="20" w16cid:durableId="2044208717">
    <w:abstractNumId w:val="37"/>
  </w:num>
  <w:num w:numId="21" w16cid:durableId="412431758">
    <w:abstractNumId w:val="36"/>
  </w:num>
  <w:num w:numId="22" w16cid:durableId="2057855206">
    <w:abstractNumId w:val="2"/>
  </w:num>
  <w:num w:numId="23" w16cid:durableId="1070931172">
    <w:abstractNumId w:val="28"/>
  </w:num>
  <w:num w:numId="24" w16cid:durableId="1585451933">
    <w:abstractNumId w:val="28"/>
  </w:num>
  <w:num w:numId="25" w16cid:durableId="920257127">
    <w:abstractNumId w:val="34"/>
  </w:num>
  <w:num w:numId="26" w16cid:durableId="1629967778">
    <w:abstractNumId w:val="24"/>
  </w:num>
  <w:num w:numId="27" w16cid:durableId="1564562378">
    <w:abstractNumId w:val="1"/>
  </w:num>
  <w:num w:numId="28" w16cid:durableId="1500468013">
    <w:abstractNumId w:val="20"/>
  </w:num>
  <w:num w:numId="29" w16cid:durableId="1182431703">
    <w:abstractNumId w:val="14"/>
  </w:num>
  <w:num w:numId="30" w16cid:durableId="238684982">
    <w:abstractNumId w:val="32"/>
  </w:num>
  <w:num w:numId="31" w16cid:durableId="255097223">
    <w:abstractNumId w:val="29"/>
  </w:num>
  <w:num w:numId="32" w16cid:durableId="281807998">
    <w:abstractNumId w:val="6"/>
  </w:num>
  <w:num w:numId="33" w16cid:durableId="1423793922">
    <w:abstractNumId w:val="11"/>
  </w:num>
  <w:num w:numId="34" w16cid:durableId="1361859496">
    <w:abstractNumId w:val="16"/>
  </w:num>
  <w:num w:numId="35" w16cid:durableId="1285624351">
    <w:abstractNumId w:val="0"/>
  </w:num>
  <w:num w:numId="36" w16cid:durableId="2039773042">
    <w:abstractNumId w:val="5"/>
  </w:num>
  <w:num w:numId="37" w16cid:durableId="84034286">
    <w:abstractNumId w:val="15"/>
  </w:num>
  <w:num w:numId="38" w16cid:durableId="1820003279">
    <w:abstractNumId w:val="7"/>
  </w:num>
  <w:num w:numId="39" w16cid:durableId="1571310844">
    <w:abstractNumId w:val="26"/>
  </w:num>
  <w:num w:numId="40" w16cid:durableId="1967655334">
    <w:abstractNumId w:val="38"/>
  </w:num>
  <w:num w:numId="41" w16cid:durableId="260335707">
    <w:abstractNumId w:val="9"/>
  </w:num>
  <w:num w:numId="42" w16cid:durableId="1954630719">
    <w:abstractNumId w:val="4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96"/>
    <w:rsid w:val="000016C9"/>
    <w:rsid w:val="0000452F"/>
    <w:rsid w:val="00004C1F"/>
    <w:rsid w:val="00007124"/>
    <w:rsid w:val="00007C86"/>
    <w:rsid w:val="00007E69"/>
    <w:rsid w:val="00010BA2"/>
    <w:rsid w:val="00014B12"/>
    <w:rsid w:val="00015157"/>
    <w:rsid w:val="00016081"/>
    <w:rsid w:val="0001641A"/>
    <w:rsid w:val="0002061F"/>
    <w:rsid w:val="0002342E"/>
    <w:rsid w:val="00024C7F"/>
    <w:rsid w:val="00024DDE"/>
    <w:rsid w:val="00025276"/>
    <w:rsid w:val="00025857"/>
    <w:rsid w:val="00026324"/>
    <w:rsid w:val="00027E37"/>
    <w:rsid w:val="0003027E"/>
    <w:rsid w:val="000339E8"/>
    <w:rsid w:val="00035006"/>
    <w:rsid w:val="000358C9"/>
    <w:rsid w:val="00036D14"/>
    <w:rsid w:val="00037F35"/>
    <w:rsid w:val="00037F83"/>
    <w:rsid w:val="000403C2"/>
    <w:rsid w:val="0004622A"/>
    <w:rsid w:val="00046264"/>
    <w:rsid w:val="000465B1"/>
    <w:rsid w:val="00050017"/>
    <w:rsid w:val="00051AFC"/>
    <w:rsid w:val="00053390"/>
    <w:rsid w:val="00053A00"/>
    <w:rsid w:val="0005603C"/>
    <w:rsid w:val="00056BA2"/>
    <w:rsid w:val="00061B79"/>
    <w:rsid w:val="00062184"/>
    <w:rsid w:val="000624E0"/>
    <w:rsid w:val="000629EA"/>
    <w:rsid w:val="00062D11"/>
    <w:rsid w:val="00062FFD"/>
    <w:rsid w:val="00063C78"/>
    <w:rsid w:val="00063FA8"/>
    <w:rsid w:val="000705ED"/>
    <w:rsid w:val="00071E2D"/>
    <w:rsid w:val="000720C1"/>
    <w:rsid w:val="000735E3"/>
    <w:rsid w:val="00073E92"/>
    <w:rsid w:val="0007451A"/>
    <w:rsid w:val="00074FC7"/>
    <w:rsid w:val="000766BB"/>
    <w:rsid w:val="0007683A"/>
    <w:rsid w:val="00077FFD"/>
    <w:rsid w:val="00081437"/>
    <w:rsid w:val="00081C11"/>
    <w:rsid w:val="00084653"/>
    <w:rsid w:val="00085F0B"/>
    <w:rsid w:val="0008617A"/>
    <w:rsid w:val="00087405"/>
    <w:rsid w:val="00090D8E"/>
    <w:rsid w:val="00092249"/>
    <w:rsid w:val="0009279B"/>
    <w:rsid w:val="00094B02"/>
    <w:rsid w:val="00094D2C"/>
    <w:rsid w:val="00094F46"/>
    <w:rsid w:val="00096098"/>
    <w:rsid w:val="00096BE1"/>
    <w:rsid w:val="00097D73"/>
    <w:rsid w:val="000A33DE"/>
    <w:rsid w:val="000A42B2"/>
    <w:rsid w:val="000A44EB"/>
    <w:rsid w:val="000A561F"/>
    <w:rsid w:val="000A7A95"/>
    <w:rsid w:val="000B5EEB"/>
    <w:rsid w:val="000B66D7"/>
    <w:rsid w:val="000C4AC4"/>
    <w:rsid w:val="000C5C99"/>
    <w:rsid w:val="000C5EA8"/>
    <w:rsid w:val="000C6C37"/>
    <w:rsid w:val="000C7382"/>
    <w:rsid w:val="000C750B"/>
    <w:rsid w:val="000C7CAE"/>
    <w:rsid w:val="000C7FBD"/>
    <w:rsid w:val="000D3DF0"/>
    <w:rsid w:val="000D463A"/>
    <w:rsid w:val="000D7640"/>
    <w:rsid w:val="000D7A49"/>
    <w:rsid w:val="000E272C"/>
    <w:rsid w:val="000E31B6"/>
    <w:rsid w:val="000E59D3"/>
    <w:rsid w:val="000E7CA4"/>
    <w:rsid w:val="000F0374"/>
    <w:rsid w:val="000F1FE5"/>
    <w:rsid w:val="000F5D34"/>
    <w:rsid w:val="000F7E79"/>
    <w:rsid w:val="00100DDF"/>
    <w:rsid w:val="00101488"/>
    <w:rsid w:val="00101DFE"/>
    <w:rsid w:val="001024D1"/>
    <w:rsid w:val="00102BE7"/>
    <w:rsid w:val="001038AD"/>
    <w:rsid w:val="00105872"/>
    <w:rsid w:val="001073AF"/>
    <w:rsid w:val="00111F13"/>
    <w:rsid w:val="00112366"/>
    <w:rsid w:val="0011339A"/>
    <w:rsid w:val="0011586D"/>
    <w:rsid w:val="0011600B"/>
    <w:rsid w:val="00123A05"/>
    <w:rsid w:val="001259BF"/>
    <w:rsid w:val="001268FE"/>
    <w:rsid w:val="00131038"/>
    <w:rsid w:val="0013247E"/>
    <w:rsid w:val="00134371"/>
    <w:rsid w:val="001343CF"/>
    <w:rsid w:val="001344E6"/>
    <w:rsid w:val="00136281"/>
    <w:rsid w:val="001370BB"/>
    <w:rsid w:val="0013757F"/>
    <w:rsid w:val="0014003B"/>
    <w:rsid w:val="00142885"/>
    <w:rsid w:val="00142AF5"/>
    <w:rsid w:val="00145C3B"/>
    <w:rsid w:val="00145E11"/>
    <w:rsid w:val="0014678D"/>
    <w:rsid w:val="00146972"/>
    <w:rsid w:val="00146EBA"/>
    <w:rsid w:val="00147D08"/>
    <w:rsid w:val="00153664"/>
    <w:rsid w:val="001547B3"/>
    <w:rsid w:val="00154B0D"/>
    <w:rsid w:val="00154F1F"/>
    <w:rsid w:val="00156EC7"/>
    <w:rsid w:val="00160862"/>
    <w:rsid w:val="001613CC"/>
    <w:rsid w:val="00161E5B"/>
    <w:rsid w:val="00162128"/>
    <w:rsid w:val="00162D0A"/>
    <w:rsid w:val="00163B2B"/>
    <w:rsid w:val="00164904"/>
    <w:rsid w:val="00165405"/>
    <w:rsid w:val="00165B04"/>
    <w:rsid w:val="00166536"/>
    <w:rsid w:val="00166E56"/>
    <w:rsid w:val="001701E3"/>
    <w:rsid w:val="0017175A"/>
    <w:rsid w:val="0017365B"/>
    <w:rsid w:val="001736C6"/>
    <w:rsid w:val="001736D3"/>
    <w:rsid w:val="0017384D"/>
    <w:rsid w:val="00173EF3"/>
    <w:rsid w:val="00174856"/>
    <w:rsid w:val="00175148"/>
    <w:rsid w:val="00175CC6"/>
    <w:rsid w:val="00175DB1"/>
    <w:rsid w:val="00180675"/>
    <w:rsid w:val="00180F34"/>
    <w:rsid w:val="001815F6"/>
    <w:rsid w:val="001820B2"/>
    <w:rsid w:val="0018730F"/>
    <w:rsid w:val="001873BB"/>
    <w:rsid w:val="00192149"/>
    <w:rsid w:val="00194AB3"/>
    <w:rsid w:val="00194BCA"/>
    <w:rsid w:val="001965FC"/>
    <w:rsid w:val="001A1F0D"/>
    <w:rsid w:val="001A2701"/>
    <w:rsid w:val="001A2983"/>
    <w:rsid w:val="001A2AD7"/>
    <w:rsid w:val="001A3259"/>
    <w:rsid w:val="001A3851"/>
    <w:rsid w:val="001B21F4"/>
    <w:rsid w:val="001B2F6C"/>
    <w:rsid w:val="001B34CE"/>
    <w:rsid w:val="001B34E4"/>
    <w:rsid w:val="001B4181"/>
    <w:rsid w:val="001B5E20"/>
    <w:rsid w:val="001B7B36"/>
    <w:rsid w:val="001C2066"/>
    <w:rsid w:val="001C4031"/>
    <w:rsid w:val="001C5A24"/>
    <w:rsid w:val="001C5B2B"/>
    <w:rsid w:val="001C7475"/>
    <w:rsid w:val="001C7F75"/>
    <w:rsid w:val="001D335C"/>
    <w:rsid w:val="001D3543"/>
    <w:rsid w:val="001D4EE2"/>
    <w:rsid w:val="001D5353"/>
    <w:rsid w:val="001D785B"/>
    <w:rsid w:val="001D7AF1"/>
    <w:rsid w:val="001E06DE"/>
    <w:rsid w:val="001E109D"/>
    <w:rsid w:val="001E1870"/>
    <w:rsid w:val="001E30B2"/>
    <w:rsid w:val="001E4879"/>
    <w:rsid w:val="001E4C65"/>
    <w:rsid w:val="001E7736"/>
    <w:rsid w:val="001F2372"/>
    <w:rsid w:val="001F2531"/>
    <w:rsid w:val="001F28A7"/>
    <w:rsid w:val="001F35BC"/>
    <w:rsid w:val="001F5D78"/>
    <w:rsid w:val="001F738E"/>
    <w:rsid w:val="001F7642"/>
    <w:rsid w:val="0020155E"/>
    <w:rsid w:val="00201CAC"/>
    <w:rsid w:val="002031C8"/>
    <w:rsid w:val="00204012"/>
    <w:rsid w:val="0020427A"/>
    <w:rsid w:val="0020453A"/>
    <w:rsid w:val="00204D07"/>
    <w:rsid w:val="00205076"/>
    <w:rsid w:val="00205CF8"/>
    <w:rsid w:val="002102E5"/>
    <w:rsid w:val="002122D4"/>
    <w:rsid w:val="00213E45"/>
    <w:rsid w:val="0021479E"/>
    <w:rsid w:val="00214FB5"/>
    <w:rsid w:val="00215C10"/>
    <w:rsid w:val="00217832"/>
    <w:rsid w:val="00217DA8"/>
    <w:rsid w:val="002204C0"/>
    <w:rsid w:val="002235C9"/>
    <w:rsid w:val="00223F04"/>
    <w:rsid w:val="00226201"/>
    <w:rsid w:val="00231576"/>
    <w:rsid w:val="00231DFA"/>
    <w:rsid w:val="00233DB2"/>
    <w:rsid w:val="00235422"/>
    <w:rsid w:val="002378F5"/>
    <w:rsid w:val="00237A31"/>
    <w:rsid w:val="00240EFE"/>
    <w:rsid w:val="0024165B"/>
    <w:rsid w:val="00241C92"/>
    <w:rsid w:val="00241F39"/>
    <w:rsid w:val="00242ED1"/>
    <w:rsid w:val="00246B16"/>
    <w:rsid w:val="00247F15"/>
    <w:rsid w:val="00250454"/>
    <w:rsid w:val="0025146B"/>
    <w:rsid w:val="00251C6E"/>
    <w:rsid w:val="002523B9"/>
    <w:rsid w:val="00253B83"/>
    <w:rsid w:val="002557FD"/>
    <w:rsid w:val="00256CC0"/>
    <w:rsid w:val="00257F4F"/>
    <w:rsid w:val="00260A4E"/>
    <w:rsid w:val="00260B34"/>
    <w:rsid w:val="00261780"/>
    <w:rsid w:val="00264F3F"/>
    <w:rsid w:val="00266F45"/>
    <w:rsid w:val="0026718D"/>
    <w:rsid w:val="0027025C"/>
    <w:rsid w:val="00271002"/>
    <w:rsid w:val="002720C6"/>
    <w:rsid w:val="00274B96"/>
    <w:rsid w:val="00275460"/>
    <w:rsid w:val="00277BE5"/>
    <w:rsid w:val="002801BB"/>
    <w:rsid w:val="002807F3"/>
    <w:rsid w:val="0028283D"/>
    <w:rsid w:val="00282DBE"/>
    <w:rsid w:val="00282EB7"/>
    <w:rsid w:val="00283577"/>
    <w:rsid w:val="00285D99"/>
    <w:rsid w:val="002916D3"/>
    <w:rsid w:val="00292E5F"/>
    <w:rsid w:val="00292F44"/>
    <w:rsid w:val="00294CF1"/>
    <w:rsid w:val="00295962"/>
    <w:rsid w:val="002965F8"/>
    <w:rsid w:val="00297147"/>
    <w:rsid w:val="002A0303"/>
    <w:rsid w:val="002A104E"/>
    <w:rsid w:val="002A231C"/>
    <w:rsid w:val="002A339C"/>
    <w:rsid w:val="002A4978"/>
    <w:rsid w:val="002A49E7"/>
    <w:rsid w:val="002A631C"/>
    <w:rsid w:val="002B1A79"/>
    <w:rsid w:val="002B25BE"/>
    <w:rsid w:val="002B525F"/>
    <w:rsid w:val="002B7E0D"/>
    <w:rsid w:val="002C1FDD"/>
    <w:rsid w:val="002C2B10"/>
    <w:rsid w:val="002C3803"/>
    <w:rsid w:val="002C3F7A"/>
    <w:rsid w:val="002C66C3"/>
    <w:rsid w:val="002D15D7"/>
    <w:rsid w:val="002D3140"/>
    <w:rsid w:val="002D47F4"/>
    <w:rsid w:val="002D7B98"/>
    <w:rsid w:val="002E0FB4"/>
    <w:rsid w:val="002E161B"/>
    <w:rsid w:val="002E48D6"/>
    <w:rsid w:val="002E6F69"/>
    <w:rsid w:val="002F05FF"/>
    <w:rsid w:val="002F36CB"/>
    <w:rsid w:val="002F3D29"/>
    <w:rsid w:val="002F45C1"/>
    <w:rsid w:val="002F57B8"/>
    <w:rsid w:val="002F5DEB"/>
    <w:rsid w:val="002F6CCF"/>
    <w:rsid w:val="002F7244"/>
    <w:rsid w:val="003021CD"/>
    <w:rsid w:val="00303400"/>
    <w:rsid w:val="00303A60"/>
    <w:rsid w:val="003047BD"/>
    <w:rsid w:val="0030539C"/>
    <w:rsid w:val="003076EE"/>
    <w:rsid w:val="0031124C"/>
    <w:rsid w:val="00311673"/>
    <w:rsid w:val="00314BB5"/>
    <w:rsid w:val="0032152F"/>
    <w:rsid w:val="003219DA"/>
    <w:rsid w:val="003231E3"/>
    <w:rsid w:val="003239D9"/>
    <w:rsid w:val="00324104"/>
    <w:rsid w:val="00326C9A"/>
    <w:rsid w:val="00330022"/>
    <w:rsid w:val="0033058B"/>
    <w:rsid w:val="00330E43"/>
    <w:rsid w:val="00332A1E"/>
    <w:rsid w:val="0033338E"/>
    <w:rsid w:val="003344E3"/>
    <w:rsid w:val="00334747"/>
    <w:rsid w:val="00337096"/>
    <w:rsid w:val="0034083D"/>
    <w:rsid w:val="00340D56"/>
    <w:rsid w:val="00341A2E"/>
    <w:rsid w:val="00342F72"/>
    <w:rsid w:val="00343060"/>
    <w:rsid w:val="00343476"/>
    <w:rsid w:val="00343955"/>
    <w:rsid w:val="00344CB1"/>
    <w:rsid w:val="00344CC2"/>
    <w:rsid w:val="003455A6"/>
    <w:rsid w:val="003478E9"/>
    <w:rsid w:val="00347BC3"/>
    <w:rsid w:val="003501B8"/>
    <w:rsid w:val="0035099C"/>
    <w:rsid w:val="00350C96"/>
    <w:rsid w:val="003534CE"/>
    <w:rsid w:val="00353503"/>
    <w:rsid w:val="003539E8"/>
    <w:rsid w:val="003568AF"/>
    <w:rsid w:val="00360003"/>
    <w:rsid w:val="00361E19"/>
    <w:rsid w:val="00362EAB"/>
    <w:rsid w:val="00362F25"/>
    <w:rsid w:val="00364AEB"/>
    <w:rsid w:val="00364E2C"/>
    <w:rsid w:val="00372CBC"/>
    <w:rsid w:val="003730F4"/>
    <w:rsid w:val="00373425"/>
    <w:rsid w:val="00373F90"/>
    <w:rsid w:val="003764C2"/>
    <w:rsid w:val="00376581"/>
    <w:rsid w:val="00376C3D"/>
    <w:rsid w:val="0038272E"/>
    <w:rsid w:val="003837D8"/>
    <w:rsid w:val="0038466D"/>
    <w:rsid w:val="00387437"/>
    <w:rsid w:val="00387F86"/>
    <w:rsid w:val="00391935"/>
    <w:rsid w:val="00392F46"/>
    <w:rsid w:val="00394264"/>
    <w:rsid w:val="00394BFC"/>
    <w:rsid w:val="00394E9A"/>
    <w:rsid w:val="00395DA6"/>
    <w:rsid w:val="003978A4"/>
    <w:rsid w:val="003A0844"/>
    <w:rsid w:val="003A08DF"/>
    <w:rsid w:val="003A3DC8"/>
    <w:rsid w:val="003A511D"/>
    <w:rsid w:val="003A7A33"/>
    <w:rsid w:val="003B36A4"/>
    <w:rsid w:val="003B4BD7"/>
    <w:rsid w:val="003B5074"/>
    <w:rsid w:val="003B65CF"/>
    <w:rsid w:val="003B6C94"/>
    <w:rsid w:val="003B7F0F"/>
    <w:rsid w:val="003C59B3"/>
    <w:rsid w:val="003C7633"/>
    <w:rsid w:val="003D0677"/>
    <w:rsid w:val="003D2B0B"/>
    <w:rsid w:val="003D42B5"/>
    <w:rsid w:val="003D5429"/>
    <w:rsid w:val="003D7416"/>
    <w:rsid w:val="003D791B"/>
    <w:rsid w:val="003E1633"/>
    <w:rsid w:val="003E1886"/>
    <w:rsid w:val="003E2DE8"/>
    <w:rsid w:val="003E3AD9"/>
    <w:rsid w:val="003E488A"/>
    <w:rsid w:val="003E6A7E"/>
    <w:rsid w:val="003E6FB6"/>
    <w:rsid w:val="003E779C"/>
    <w:rsid w:val="003F0187"/>
    <w:rsid w:val="003F0544"/>
    <w:rsid w:val="003F4E37"/>
    <w:rsid w:val="003F6447"/>
    <w:rsid w:val="003F7A1A"/>
    <w:rsid w:val="0040212D"/>
    <w:rsid w:val="0040351C"/>
    <w:rsid w:val="00403552"/>
    <w:rsid w:val="00404110"/>
    <w:rsid w:val="004043CD"/>
    <w:rsid w:val="0040447F"/>
    <w:rsid w:val="004054F6"/>
    <w:rsid w:val="00405BFF"/>
    <w:rsid w:val="00407B7A"/>
    <w:rsid w:val="00412360"/>
    <w:rsid w:val="00414E7B"/>
    <w:rsid w:val="004156CF"/>
    <w:rsid w:val="00417877"/>
    <w:rsid w:val="00417D2C"/>
    <w:rsid w:val="00420FBC"/>
    <w:rsid w:val="00421100"/>
    <w:rsid w:val="00421735"/>
    <w:rsid w:val="00421E58"/>
    <w:rsid w:val="0042205B"/>
    <w:rsid w:val="00423FE3"/>
    <w:rsid w:val="004243A0"/>
    <w:rsid w:val="00425D95"/>
    <w:rsid w:val="00426399"/>
    <w:rsid w:val="004264D1"/>
    <w:rsid w:val="004301FA"/>
    <w:rsid w:val="00430BBC"/>
    <w:rsid w:val="00434FD5"/>
    <w:rsid w:val="004362B4"/>
    <w:rsid w:val="00442053"/>
    <w:rsid w:val="00442CF9"/>
    <w:rsid w:val="00443285"/>
    <w:rsid w:val="004446E0"/>
    <w:rsid w:val="00450A38"/>
    <w:rsid w:val="00450F06"/>
    <w:rsid w:val="004527E3"/>
    <w:rsid w:val="004567D2"/>
    <w:rsid w:val="004608CE"/>
    <w:rsid w:val="00462BB8"/>
    <w:rsid w:val="00464AF2"/>
    <w:rsid w:val="0046673F"/>
    <w:rsid w:val="0047227A"/>
    <w:rsid w:val="00473049"/>
    <w:rsid w:val="00473606"/>
    <w:rsid w:val="00473690"/>
    <w:rsid w:val="004740D4"/>
    <w:rsid w:val="004750AF"/>
    <w:rsid w:val="00476123"/>
    <w:rsid w:val="00481160"/>
    <w:rsid w:val="00482EDC"/>
    <w:rsid w:val="0048338D"/>
    <w:rsid w:val="0048451F"/>
    <w:rsid w:val="004849BA"/>
    <w:rsid w:val="0048548C"/>
    <w:rsid w:val="004855CE"/>
    <w:rsid w:val="00485AA9"/>
    <w:rsid w:val="004865FE"/>
    <w:rsid w:val="004920B8"/>
    <w:rsid w:val="00492326"/>
    <w:rsid w:val="00494224"/>
    <w:rsid w:val="00494C4A"/>
    <w:rsid w:val="0049698A"/>
    <w:rsid w:val="004A02F4"/>
    <w:rsid w:val="004A0D8D"/>
    <w:rsid w:val="004A15FE"/>
    <w:rsid w:val="004A1755"/>
    <w:rsid w:val="004A1C07"/>
    <w:rsid w:val="004A1EF7"/>
    <w:rsid w:val="004A201B"/>
    <w:rsid w:val="004A45DE"/>
    <w:rsid w:val="004A73F4"/>
    <w:rsid w:val="004A7DEF"/>
    <w:rsid w:val="004B1FCC"/>
    <w:rsid w:val="004B45ED"/>
    <w:rsid w:val="004B487E"/>
    <w:rsid w:val="004B7162"/>
    <w:rsid w:val="004C11F7"/>
    <w:rsid w:val="004C1B34"/>
    <w:rsid w:val="004C2F2D"/>
    <w:rsid w:val="004C364D"/>
    <w:rsid w:val="004C3D47"/>
    <w:rsid w:val="004C5B5A"/>
    <w:rsid w:val="004C5BAF"/>
    <w:rsid w:val="004C5F1B"/>
    <w:rsid w:val="004D012E"/>
    <w:rsid w:val="004D023B"/>
    <w:rsid w:val="004D097D"/>
    <w:rsid w:val="004D1E30"/>
    <w:rsid w:val="004D337C"/>
    <w:rsid w:val="004D4E29"/>
    <w:rsid w:val="004E0613"/>
    <w:rsid w:val="004E0B35"/>
    <w:rsid w:val="004E2D4A"/>
    <w:rsid w:val="004E5DDC"/>
    <w:rsid w:val="004E5E0D"/>
    <w:rsid w:val="004E6373"/>
    <w:rsid w:val="004F1C19"/>
    <w:rsid w:val="004F35D2"/>
    <w:rsid w:val="004F42E6"/>
    <w:rsid w:val="004F6C5E"/>
    <w:rsid w:val="005001CC"/>
    <w:rsid w:val="005002AA"/>
    <w:rsid w:val="005009D9"/>
    <w:rsid w:val="00503837"/>
    <w:rsid w:val="00503C7D"/>
    <w:rsid w:val="00504D64"/>
    <w:rsid w:val="00505B8C"/>
    <w:rsid w:val="00505E61"/>
    <w:rsid w:val="00506C77"/>
    <w:rsid w:val="00506CB5"/>
    <w:rsid w:val="005116FD"/>
    <w:rsid w:val="005119A4"/>
    <w:rsid w:val="00511D4B"/>
    <w:rsid w:val="005209B2"/>
    <w:rsid w:val="00520BAB"/>
    <w:rsid w:val="00521FA5"/>
    <w:rsid w:val="00522825"/>
    <w:rsid w:val="005248BE"/>
    <w:rsid w:val="00525C4B"/>
    <w:rsid w:val="00525DB2"/>
    <w:rsid w:val="0052607B"/>
    <w:rsid w:val="00526E8B"/>
    <w:rsid w:val="00527A88"/>
    <w:rsid w:val="00527D90"/>
    <w:rsid w:val="005317C5"/>
    <w:rsid w:val="0053574F"/>
    <w:rsid w:val="00535B3B"/>
    <w:rsid w:val="0053782F"/>
    <w:rsid w:val="005413AE"/>
    <w:rsid w:val="00542A25"/>
    <w:rsid w:val="00545CB2"/>
    <w:rsid w:val="00547C3B"/>
    <w:rsid w:val="00553B99"/>
    <w:rsid w:val="00556E6F"/>
    <w:rsid w:val="005573ED"/>
    <w:rsid w:val="00557FFB"/>
    <w:rsid w:val="0056028A"/>
    <w:rsid w:val="00560DC2"/>
    <w:rsid w:val="00561925"/>
    <w:rsid w:val="00563081"/>
    <w:rsid w:val="005631FA"/>
    <w:rsid w:val="00564C36"/>
    <w:rsid w:val="005655FA"/>
    <w:rsid w:val="005669E0"/>
    <w:rsid w:val="00566BD5"/>
    <w:rsid w:val="00571690"/>
    <w:rsid w:val="00573BB3"/>
    <w:rsid w:val="00574041"/>
    <w:rsid w:val="00575916"/>
    <w:rsid w:val="005759FA"/>
    <w:rsid w:val="00576544"/>
    <w:rsid w:val="005813EC"/>
    <w:rsid w:val="00582319"/>
    <w:rsid w:val="005831CF"/>
    <w:rsid w:val="00584963"/>
    <w:rsid w:val="00585021"/>
    <w:rsid w:val="00585E32"/>
    <w:rsid w:val="0058659A"/>
    <w:rsid w:val="00587798"/>
    <w:rsid w:val="00592143"/>
    <w:rsid w:val="00592CB3"/>
    <w:rsid w:val="005937AF"/>
    <w:rsid w:val="00595E97"/>
    <w:rsid w:val="005967E7"/>
    <w:rsid w:val="00596E57"/>
    <w:rsid w:val="00597D9F"/>
    <w:rsid w:val="005A111A"/>
    <w:rsid w:val="005A3C70"/>
    <w:rsid w:val="005A47B1"/>
    <w:rsid w:val="005A51CC"/>
    <w:rsid w:val="005A66F7"/>
    <w:rsid w:val="005A6719"/>
    <w:rsid w:val="005A6D3C"/>
    <w:rsid w:val="005A7546"/>
    <w:rsid w:val="005A7C59"/>
    <w:rsid w:val="005B0209"/>
    <w:rsid w:val="005B10DE"/>
    <w:rsid w:val="005B1FF5"/>
    <w:rsid w:val="005B282F"/>
    <w:rsid w:val="005B32B5"/>
    <w:rsid w:val="005B59E7"/>
    <w:rsid w:val="005B7264"/>
    <w:rsid w:val="005B7688"/>
    <w:rsid w:val="005C042C"/>
    <w:rsid w:val="005C469E"/>
    <w:rsid w:val="005C73D6"/>
    <w:rsid w:val="005C7C0B"/>
    <w:rsid w:val="005D17FD"/>
    <w:rsid w:val="005E03F2"/>
    <w:rsid w:val="005E078C"/>
    <w:rsid w:val="005E09AD"/>
    <w:rsid w:val="005E363B"/>
    <w:rsid w:val="005E54DC"/>
    <w:rsid w:val="005E611C"/>
    <w:rsid w:val="005E64B3"/>
    <w:rsid w:val="005E6A48"/>
    <w:rsid w:val="005E7819"/>
    <w:rsid w:val="005F0568"/>
    <w:rsid w:val="005F149A"/>
    <w:rsid w:val="005F2167"/>
    <w:rsid w:val="005F2A39"/>
    <w:rsid w:val="005F5089"/>
    <w:rsid w:val="005F5C76"/>
    <w:rsid w:val="00601007"/>
    <w:rsid w:val="006010D8"/>
    <w:rsid w:val="006019FD"/>
    <w:rsid w:val="00605713"/>
    <w:rsid w:val="0060658D"/>
    <w:rsid w:val="00606618"/>
    <w:rsid w:val="006075DD"/>
    <w:rsid w:val="00607AB1"/>
    <w:rsid w:val="00607B30"/>
    <w:rsid w:val="006115AF"/>
    <w:rsid w:val="00612D68"/>
    <w:rsid w:val="006144E5"/>
    <w:rsid w:val="0061635E"/>
    <w:rsid w:val="00616E5A"/>
    <w:rsid w:val="00616F6F"/>
    <w:rsid w:val="00620543"/>
    <w:rsid w:val="006209BD"/>
    <w:rsid w:val="00620C55"/>
    <w:rsid w:val="0062337A"/>
    <w:rsid w:val="00623C7A"/>
    <w:rsid w:val="00625663"/>
    <w:rsid w:val="006279D2"/>
    <w:rsid w:val="00630136"/>
    <w:rsid w:val="00631FC2"/>
    <w:rsid w:val="00632420"/>
    <w:rsid w:val="00632459"/>
    <w:rsid w:val="00635BC4"/>
    <w:rsid w:val="00636F7E"/>
    <w:rsid w:val="00637715"/>
    <w:rsid w:val="00640731"/>
    <w:rsid w:val="00640C83"/>
    <w:rsid w:val="0064128E"/>
    <w:rsid w:val="0064154E"/>
    <w:rsid w:val="006437A8"/>
    <w:rsid w:val="006437D2"/>
    <w:rsid w:val="00644FB0"/>
    <w:rsid w:val="006458DE"/>
    <w:rsid w:val="00645F4D"/>
    <w:rsid w:val="0064636C"/>
    <w:rsid w:val="006463C2"/>
    <w:rsid w:val="006463DB"/>
    <w:rsid w:val="0065082E"/>
    <w:rsid w:val="00651955"/>
    <w:rsid w:val="00651B9F"/>
    <w:rsid w:val="00653B2A"/>
    <w:rsid w:val="006546F3"/>
    <w:rsid w:val="00654A83"/>
    <w:rsid w:val="0065575D"/>
    <w:rsid w:val="00656747"/>
    <w:rsid w:val="00660B86"/>
    <w:rsid w:val="0066244B"/>
    <w:rsid w:val="00663DF2"/>
    <w:rsid w:val="00665D93"/>
    <w:rsid w:val="00666CED"/>
    <w:rsid w:val="0067007A"/>
    <w:rsid w:val="00670E12"/>
    <w:rsid w:val="006730FC"/>
    <w:rsid w:val="00674459"/>
    <w:rsid w:val="0067454B"/>
    <w:rsid w:val="0067480D"/>
    <w:rsid w:val="006752C8"/>
    <w:rsid w:val="00676741"/>
    <w:rsid w:val="00676C93"/>
    <w:rsid w:val="00676D4D"/>
    <w:rsid w:val="0067707E"/>
    <w:rsid w:val="00677BE3"/>
    <w:rsid w:val="0068115A"/>
    <w:rsid w:val="006816A6"/>
    <w:rsid w:val="00682556"/>
    <w:rsid w:val="00683495"/>
    <w:rsid w:val="00686833"/>
    <w:rsid w:val="00690F15"/>
    <w:rsid w:val="00692691"/>
    <w:rsid w:val="00694025"/>
    <w:rsid w:val="00695213"/>
    <w:rsid w:val="006962EB"/>
    <w:rsid w:val="006A124B"/>
    <w:rsid w:val="006A144F"/>
    <w:rsid w:val="006A2252"/>
    <w:rsid w:val="006A57B6"/>
    <w:rsid w:val="006A6115"/>
    <w:rsid w:val="006B1197"/>
    <w:rsid w:val="006B25F5"/>
    <w:rsid w:val="006B6DEA"/>
    <w:rsid w:val="006B6EF9"/>
    <w:rsid w:val="006B7A7C"/>
    <w:rsid w:val="006B7C93"/>
    <w:rsid w:val="006C00DF"/>
    <w:rsid w:val="006C22A8"/>
    <w:rsid w:val="006C3DF0"/>
    <w:rsid w:val="006C4D0E"/>
    <w:rsid w:val="006C502C"/>
    <w:rsid w:val="006C55E4"/>
    <w:rsid w:val="006C5A9A"/>
    <w:rsid w:val="006D00FF"/>
    <w:rsid w:val="006D1B6B"/>
    <w:rsid w:val="006D3324"/>
    <w:rsid w:val="006D4434"/>
    <w:rsid w:val="006D6A78"/>
    <w:rsid w:val="006D6BF1"/>
    <w:rsid w:val="006D6EF4"/>
    <w:rsid w:val="006D708E"/>
    <w:rsid w:val="006E28A2"/>
    <w:rsid w:val="006E2B6E"/>
    <w:rsid w:val="006E523F"/>
    <w:rsid w:val="006E564A"/>
    <w:rsid w:val="006E5A11"/>
    <w:rsid w:val="006E6D69"/>
    <w:rsid w:val="006F022D"/>
    <w:rsid w:val="006F1511"/>
    <w:rsid w:val="006F1DF2"/>
    <w:rsid w:val="006F2C63"/>
    <w:rsid w:val="006F2DFA"/>
    <w:rsid w:val="006F4B5B"/>
    <w:rsid w:val="007004E8"/>
    <w:rsid w:val="00700E7E"/>
    <w:rsid w:val="00700FBD"/>
    <w:rsid w:val="00701808"/>
    <w:rsid w:val="007027E6"/>
    <w:rsid w:val="00703C7F"/>
    <w:rsid w:val="0070497C"/>
    <w:rsid w:val="0070531E"/>
    <w:rsid w:val="00705CC4"/>
    <w:rsid w:val="007120F5"/>
    <w:rsid w:val="007137F0"/>
    <w:rsid w:val="0071446E"/>
    <w:rsid w:val="007147BC"/>
    <w:rsid w:val="007220DF"/>
    <w:rsid w:val="007236A7"/>
    <w:rsid w:val="007247DD"/>
    <w:rsid w:val="0072485F"/>
    <w:rsid w:val="00725874"/>
    <w:rsid w:val="00727134"/>
    <w:rsid w:val="007300D9"/>
    <w:rsid w:val="00730331"/>
    <w:rsid w:val="007304A0"/>
    <w:rsid w:val="00730E4A"/>
    <w:rsid w:val="00731804"/>
    <w:rsid w:val="00731DF5"/>
    <w:rsid w:val="00731EB4"/>
    <w:rsid w:val="007331B2"/>
    <w:rsid w:val="00733321"/>
    <w:rsid w:val="0073543D"/>
    <w:rsid w:val="0073627B"/>
    <w:rsid w:val="00736C2D"/>
    <w:rsid w:val="007412DB"/>
    <w:rsid w:val="00742AB4"/>
    <w:rsid w:val="00744F6F"/>
    <w:rsid w:val="007451FB"/>
    <w:rsid w:val="007465EA"/>
    <w:rsid w:val="00746764"/>
    <w:rsid w:val="007503C8"/>
    <w:rsid w:val="00750E70"/>
    <w:rsid w:val="007547A9"/>
    <w:rsid w:val="00754D7C"/>
    <w:rsid w:val="00755384"/>
    <w:rsid w:val="00756C1C"/>
    <w:rsid w:val="00756C2F"/>
    <w:rsid w:val="00756E13"/>
    <w:rsid w:val="00757A6E"/>
    <w:rsid w:val="00760002"/>
    <w:rsid w:val="00760287"/>
    <w:rsid w:val="00761F0C"/>
    <w:rsid w:val="00762B21"/>
    <w:rsid w:val="00767DC0"/>
    <w:rsid w:val="00777EF0"/>
    <w:rsid w:val="00780379"/>
    <w:rsid w:val="00780C58"/>
    <w:rsid w:val="00780CE1"/>
    <w:rsid w:val="00781EE6"/>
    <w:rsid w:val="0078344A"/>
    <w:rsid w:val="007877A5"/>
    <w:rsid w:val="00787B9E"/>
    <w:rsid w:val="007902D5"/>
    <w:rsid w:val="00790DCE"/>
    <w:rsid w:val="00792A06"/>
    <w:rsid w:val="00796954"/>
    <w:rsid w:val="0079732D"/>
    <w:rsid w:val="007A055B"/>
    <w:rsid w:val="007A104B"/>
    <w:rsid w:val="007A26BB"/>
    <w:rsid w:val="007A380B"/>
    <w:rsid w:val="007A52F0"/>
    <w:rsid w:val="007A6000"/>
    <w:rsid w:val="007B007A"/>
    <w:rsid w:val="007B0B9D"/>
    <w:rsid w:val="007B3431"/>
    <w:rsid w:val="007B5966"/>
    <w:rsid w:val="007B64B1"/>
    <w:rsid w:val="007B7282"/>
    <w:rsid w:val="007C0262"/>
    <w:rsid w:val="007C0DEA"/>
    <w:rsid w:val="007C2160"/>
    <w:rsid w:val="007C2987"/>
    <w:rsid w:val="007C33C9"/>
    <w:rsid w:val="007C36D3"/>
    <w:rsid w:val="007C3BC9"/>
    <w:rsid w:val="007C3E32"/>
    <w:rsid w:val="007C403A"/>
    <w:rsid w:val="007C538C"/>
    <w:rsid w:val="007C70FF"/>
    <w:rsid w:val="007D1312"/>
    <w:rsid w:val="007D2CF5"/>
    <w:rsid w:val="007D4E6F"/>
    <w:rsid w:val="007D55EE"/>
    <w:rsid w:val="007D7A40"/>
    <w:rsid w:val="007E3146"/>
    <w:rsid w:val="007E42B4"/>
    <w:rsid w:val="007E4A34"/>
    <w:rsid w:val="007F16CF"/>
    <w:rsid w:val="007F1B95"/>
    <w:rsid w:val="007F1EA0"/>
    <w:rsid w:val="007F1EB8"/>
    <w:rsid w:val="007F1EDC"/>
    <w:rsid w:val="007F2981"/>
    <w:rsid w:val="007F3126"/>
    <w:rsid w:val="007F48B5"/>
    <w:rsid w:val="007F4D8F"/>
    <w:rsid w:val="007F5E3A"/>
    <w:rsid w:val="007F7B8C"/>
    <w:rsid w:val="0080057C"/>
    <w:rsid w:val="008006C5"/>
    <w:rsid w:val="00802B04"/>
    <w:rsid w:val="00804651"/>
    <w:rsid w:val="008051E0"/>
    <w:rsid w:val="00810C7D"/>
    <w:rsid w:val="0081267B"/>
    <w:rsid w:val="00812F69"/>
    <w:rsid w:val="00814AB4"/>
    <w:rsid w:val="0082099A"/>
    <w:rsid w:val="00822923"/>
    <w:rsid w:val="0082371E"/>
    <w:rsid w:val="00823955"/>
    <w:rsid w:val="008245B6"/>
    <w:rsid w:val="008312C7"/>
    <w:rsid w:val="0083135D"/>
    <w:rsid w:val="008316DE"/>
    <w:rsid w:val="00835CAC"/>
    <w:rsid w:val="00840734"/>
    <w:rsid w:val="00840E46"/>
    <w:rsid w:val="00840F37"/>
    <w:rsid w:val="0084166F"/>
    <w:rsid w:val="00843888"/>
    <w:rsid w:val="00843A4A"/>
    <w:rsid w:val="008444C4"/>
    <w:rsid w:val="00845769"/>
    <w:rsid w:val="00846C7F"/>
    <w:rsid w:val="0085045E"/>
    <w:rsid w:val="008504AA"/>
    <w:rsid w:val="00852061"/>
    <w:rsid w:val="00852D1B"/>
    <w:rsid w:val="00854B53"/>
    <w:rsid w:val="00855B87"/>
    <w:rsid w:val="00856A67"/>
    <w:rsid w:val="008608E8"/>
    <w:rsid w:val="008608FF"/>
    <w:rsid w:val="008617D8"/>
    <w:rsid w:val="0086230E"/>
    <w:rsid w:val="00862349"/>
    <w:rsid w:val="0086387D"/>
    <w:rsid w:val="00867B93"/>
    <w:rsid w:val="00867BBC"/>
    <w:rsid w:val="00871289"/>
    <w:rsid w:val="00871818"/>
    <w:rsid w:val="00871BA1"/>
    <w:rsid w:val="00873052"/>
    <w:rsid w:val="00873D7B"/>
    <w:rsid w:val="00874B28"/>
    <w:rsid w:val="00875B12"/>
    <w:rsid w:val="00875C55"/>
    <w:rsid w:val="00875ED0"/>
    <w:rsid w:val="0087614F"/>
    <w:rsid w:val="00876366"/>
    <w:rsid w:val="00876680"/>
    <w:rsid w:val="008776E2"/>
    <w:rsid w:val="00877DF8"/>
    <w:rsid w:val="00880F88"/>
    <w:rsid w:val="0088210D"/>
    <w:rsid w:val="00882A66"/>
    <w:rsid w:val="00883BED"/>
    <w:rsid w:val="00886A50"/>
    <w:rsid w:val="008870B0"/>
    <w:rsid w:val="00890CBB"/>
    <w:rsid w:val="00892AB7"/>
    <w:rsid w:val="00895603"/>
    <w:rsid w:val="00895A2E"/>
    <w:rsid w:val="00896AC1"/>
    <w:rsid w:val="008A0D7C"/>
    <w:rsid w:val="008A4496"/>
    <w:rsid w:val="008A4F14"/>
    <w:rsid w:val="008A60DB"/>
    <w:rsid w:val="008B016C"/>
    <w:rsid w:val="008B228E"/>
    <w:rsid w:val="008B27EA"/>
    <w:rsid w:val="008B40BD"/>
    <w:rsid w:val="008B5495"/>
    <w:rsid w:val="008B5BD4"/>
    <w:rsid w:val="008B5CF3"/>
    <w:rsid w:val="008B610C"/>
    <w:rsid w:val="008B668C"/>
    <w:rsid w:val="008C10DC"/>
    <w:rsid w:val="008C2448"/>
    <w:rsid w:val="008C26F5"/>
    <w:rsid w:val="008C33F4"/>
    <w:rsid w:val="008C3D30"/>
    <w:rsid w:val="008C4B95"/>
    <w:rsid w:val="008C5114"/>
    <w:rsid w:val="008C51CF"/>
    <w:rsid w:val="008D0174"/>
    <w:rsid w:val="008D1504"/>
    <w:rsid w:val="008D41D9"/>
    <w:rsid w:val="008D4ED0"/>
    <w:rsid w:val="008D56CD"/>
    <w:rsid w:val="008D5F6D"/>
    <w:rsid w:val="008D6767"/>
    <w:rsid w:val="008E156D"/>
    <w:rsid w:val="008E386A"/>
    <w:rsid w:val="008E3F17"/>
    <w:rsid w:val="008E58B1"/>
    <w:rsid w:val="008E718D"/>
    <w:rsid w:val="008F043E"/>
    <w:rsid w:val="008F0C11"/>
    <w:rsid w:val="008F462B"/>
    <w:rsid w:val="00901EAD"/>
    <w:rsid w:val="00903009"/>
    <w:rsid w:val="00903F44"/>
    <w:rsid w:val="00905330"/>
    <w:rsid w:val="0090670D"/>
    <w:rsid w:val="0090702A"/>
    <w:rsid w:val="009077D6"/>
    <w:rsid w:val="00907BD2"/>
    <w:rsid w:val="00907C62"/>
    <w:rsid w:val="00912A19"/>
    <w:rsid w:val="00913711"/>
    <w:rsid w:val="00913B8A"/>
    <w:rsid w:val="00913E8F"/>
    <w:rsid w:val="00914D60"/>
    <w:rsid w:val="00916558"/>
    <w:rsid w:val="00916CEB"/>
    <w:rsid w:val="009171DE"/>
    <w:rsid w:val="00917BA9"/>
    <w:rsid w:val="00923A41"/>
    <w:rsid w:val="00925DBB"/>
    <w:rsid w:val="00926AE0"/>
    <w:rsid w:val="00932342"/>
    <w:rsid w:val="00934D13"/>
    <w:rsid w:val="00935359"/>
    <w:rsid w:val="009376B6"/>
    <w:rsid w:val="009400C4"/>
    <w:rsid w:val="00941ED6"/>
    <w:rsid w:val="00942FAE"/>
    <w:rsid w:val="00943B4C"/>
    <w:rsid w:val="009452E1"/>
    <w:rsid w:val="00945836"/>
    <w:rsid w:val="00946F79"/>
    <w:rsid w:val="0095031D"/>
    <w:rsid w:val="00953252"/>
    <w:rsid w:val="0095351F"/>
    <w:rsid w:val="0095497F"/>
    <w:rsid w:val="00954C76"/>
    <w:rsid w:val="00954E31"/>
    <w:rsid w:val="009562D8"/>
    <w:rsid w:val="00957165"/>
    <w:rsid w:val="009578B2"/>
    <w:rsid w:val="00957974"/>
    <w:rsid w:val="0096423D"/>
    <w:rsid w:val="00964312"/>
    <w:rsid w:val="00964AFD"/>
    <w:rsid w:val="00964D74"/>
    <w:rsid w:val="00966722"/>
    <w:rsid w:val="0097093B"/>
    <w:rsid w:val="00970D6F"/>
    <w:rsid w:val="00971F0F"/>
    <w:rsid w:val="00972F1D"/>
    <w:rsid w:val="00975D55"/>
    <w:rsid w:val="00976750"/>
    <w:rsid w:val="009810DE"/>
    <w:rsid w:val="0098186F"/>
    <w:rsid w:val="00982EA6"/>
    <w:rsid w:val="00983433"/>
    <w:rsid w:val="00983DD2"/>
    <w:rsid w:val="009850C9"/>
    <w:rsid w:val="00985508"/>
    <w:rsid w:val="0098738B"/>
    <w:rsid w:val="00987BC1"/>
    <w:rsid w:val="00991D38"/>
    <w:rsid w:val="00993113"/>
    <w:rsid w:val="009941BC"/>
    <w:rsid w:val="00994428"/>
    <w:rsid w:val="00995D9C"/>
    <w:rsid w:val="009962A5"/>
    <w:rsid w:val="009A1BE6"/>
    <w:rsid w:val="009A2F6D"/>
    <w:rsid w:val="009A30A7"/>
    <w:rsid w:val="009A7BDD"/>
    <w:rsid w:val="009B1064"/>
    <w:rsid w:val="009B1279"/>
    <w:rsid w:val="009B18A6"/>
    <w:rsid w:val="009B1FFD"/>
    <w:rsid w:val="009B2675"/>
    <w:rsid w:val="009B4EF8"/>
    <w:rsid w:val="009B75FC"/>
    <w:rsid w:val="009B7E2E"/>
    <w:rsid w:val="009C0ADC"/>
    <w:rsid w:val="009C1FFE"/>
    <w:rsid w:val="009C53BD"/>
    <w:rsid w:val="009C5B6B"/>
    <w:rsid w:val="009C7AE0"/>
    <w:rsid w:val="009C7D32"/>
    <w:rsid w:val="009C7E58"/>
    <w:rsid w:val="009D0F91"/>
    <w:rsid w:val="009D2928"/>
    <w:rsid w:val="009D4827"/>
    <w:rsid w:val="009D56D4"/>
    <w:rsid w:val="009D6A6F"/>
    <w:rsid w:val="009E04DC"/>
    <w:rsid w:val="009E178C"/>
    <w:rsid w:val="009E3E6B"/>
    <w:rsid w:val="009E42F8"/>
    <w:rsid w:val="009E646F"/>
    <w:rsid w:val="009E656D"/>
    <w:rsid w:val="009E6E28"/>
    <w:rsid w:val="009E7C01"/>
    <w:rsid w:val="009F01E0"/>
    <w:rsid w:val="009F4003"/>
    <w:rsid w:val="009F7604"/>
    <w:rsid w:val="00A04653"/>
    <w:rsid w:val="00A061FC"/>
    <w:rsid w:val="00A06841"/>
    <w:rsid w:val="00A06915"/>
    <w:rsid w:val="00A0709F"/>
    <w:rsid w:val="00A072DC"/>
    <w:rsid w:val="00A07A08"/>
    <w:rsid w:val="00A101E8"/>
    <w:rsid w:val="00A1024E"/>
    <w:rsid w:val="00A12CAB"/>
    <w:rsid w:val="00A14691"/>
    <w:rsid w:val="00A14D76"/>
    <w:rsid w:val="00A213E1"/>
    <w:rsid w:val="00A216CC"/>
    <w:rsid w:val="00A21E99"/>
    <w:rsid w:val="00A239E9"/>
    <w:rsid w:val="00A2403C"/>
    <w:rsid w:val="00A24748"/>
    <w:rsid w:val="00A3054B"/>
    <w:rsid w:val="00A30D73"/>
    <w:rsid w:val="00A31FF8"/>
    <w:rsid w:val="00A3289A"/>
    <w:rsid w:val="00A32D01"/>
    <w:rsid w:val="00A32FFF"/>
    <w:rsid w:val="00A331B5"/>
    <w:rsid w:val="00A33516"/>
    <w:rsid w:val="00A34BF0"/>
    <w:rsid w:val="00A365C5"/>
    <w:rsid w:val="00A415DE"/>
    <w:rsid w:val="00A4182E"/>
    <w:rsid w:val="00A43A04"/>
    <w:rsid w:val="00A450C8"/>
    <w:rsid w:val="00A46966"/>
    <w:rsid w:val="00A46F35"/>
    <w:rsid w:val="00A47316"/>
    <w:rsid w:val="00A47E03"/>
    <w:rsid w:val="00A5107F"/>
    <w:rsid w:val="00A51918"/>
    <w:rsid w:val="00A528E4"/>
    <w:rsid w:val="00A530FD"/>
    <w:rsid w:val="00A5320B"/>
    <w:rsid w:val="00A534B5"/>
    <w:rsid w:val="00A534E6"/>
    <w:rsid w:val="00A5562D"/>
    <w:rsid w:val="00A57889"/>
    <w:rsid w:val="00A57EB6"/>
    <w:rsid w:val="00A6508C"/>
    <w:rsid w:val="00A651BE"/>
    <w:rsid w:val="00A65CEB"/>
    <w:rsid w:val="00A67F6B"/>
    <w:rsid w:val="00A70360"/>
    <w:rsid w:val="00A707D5"/>
    <w:rsid w:val="00A727E5"/>
    <w:rsid w:val="00A736A2"/>
    <w:rsid w:val="00A75EE9"/>
    <w:rsid w:val="00A76958"/>
    <w:rsid w:val="00A80B6B"/>
    <w:rsid w:val="00A82F7F"/>
    <w:rsid w:val="00A84650"/>
    <w:rsid w:val="00A84982"/>
    <w:rsid w:val="00A86568"/>
    <w:rsid w:val="00A873B4"/>
    <w:rsid w:val="00A87D99"/>
    <w:rsid w:val="00A87FE7"/>
    <w:rsid w:val="00A93BCB"/>
    <w:rsid w:val="00A94E94"/>
    <w:rsid w:val="00A95E7D"/>
    <w:rsid w:val="00A971BB"/>
    <w:rsid w:val="00A97E98"/>
    <w:rsid w:val="00AA01AB"/>
    <w:rsid w:val="00AA0205"/>
    <w:rsid w:val="00AA037A"/>
    <w:rsid w:val="00AA05CC"/>
    <w:rsid w:val="00AA3001"/>
    <w:rsid w:val="00AB07E0"/>
    <w:rsid w:val="00AB4D28"/>
    <w:rsid w:val="00AB6525"/>
    <w:rsid w:val="00AB72E6"/>
    <w:rsid w:val="00AB7C5B"/>
    <w:rsid w:val="00AC1EB6"/>
    <w:rsid w:val="00AC2A25"/>
    <w:rsid w:val="00AC6046"/>
    <w:rsid w:val="00AC7019"/>
    <w:rsid w:val="00AC7048"/>
    <w:rsid w:val="00AC70BD"/>
    <w:rsid w:val="00AD0DB6"/>
    <w:rsid w:val="00AD1D19"/>
    <w:rsid w:val="00AD21DE"/>
    <w:rsid w:val="00AD3127"/>
    <w:rsid w:val="00AD52C3"/>
    <w:rsid w:val="00AD53B5"/>
    <w:rsid w:val="00AE2397"/>
    <w:rsid w:val="00AE3FB0"/>
    <w:rsid w:val="00AE4759"/>
    <w:rsid w:val="00AE536C"/>
    <w:rsid w:val="00AE5A5C"/>
    <w:rsid w:val="00AE6284"/>
    <w:rsid w:val="00AE784A"/>
    <w:rsid w:val="00AF0C43"/>
    <w:rsid w:val="00AF2032"/>
    <w:rsid w:val="00AF2DD6"/>
    <w:rsid w:val="00AF784D"/>
    <w:rsid w:val="00B00020"/>
    <w:rsid w:val="00B01B32"/>
    <w:rsid w:val="00B041ED"/>
    <w:rsid w:val="00B04BB8"/>
    <w:rsid w:val="00B05367"/>
    <w:rsid w:val="00B07859"/>
    <w:rsid w:val="00B1032B"/>
    <w:rsid w:val="00B11E62"/>
    <w:rsid w:val="00B13359"/>
    <w:rsid w:val="00B15059"/>
    <w:rsid w:val="00B1532B"/>
    <w:rsid w:val="00B15467"/>
    <w:rsid w:val="00B17085"/>
    <w:rsid w:val="00B21C73"/>
    <w:rsid w:val="00B25809"/>
    <w:rsid w:val="00B26E60"/>
    <w:rsid w:val="00B27A7F"/>
    <w:rsid w:val="00B27E77"/>
    <w:rsid w:val="00B302E0"/>
    <w:rsid w:val="00B308F8"/>
    <w:rsid w:val="00B30A6F"/>
    <w:rsid w:val="00B30F90"/>
    <w:rsid w:val="00B33966"/>
    <w:rsid w:val="00B346FF"/>
    <w:rsid w:val="00B363F8"/>
    <w:rsid w:val="00B4270C"/>
    <w:rsid w:val="00B43367"/>
    <w:rsid w:val="00B43655"/>
    <w:rsid w:val="00B4549C"/>
    <w:rsid w:val="00B46FA0"/>
    <w:rsid w:val="00B559F3"/>
    <w:rsid w:val="00B55AEB"/>
    <w:rsid w:val="00B562FE"/>
    <w:rsid w:val="00B57262"/>
    <w:rsid w:val="00B60532"/>
    <w:rsid w:val="00B611B4"/>
    <w:rsid w:val="00B61B54"/>
    <w:rsid w:val="00B64562"/>
    <w:rsid w:val="00B6458F"/>
    <w:rsid w:val="00B64ACB"/>
    <w:rsid w:val="00B65063"/>
    <w:rsid w:val="00B677DD"/>
    <w:rsid w:val="00B721A1"/>
    <w:rsid w:val="00B7260C"/>
    <w:rsid w:val="00B75C1F"/>
    <w:rsid w:val="00B76D2D"/>
    <w:rsid w:val="00B80780"/>
    <w:rsid w:val="00B81FE6"/>
    <w:rsid w:val="00B8352C"/>
    <w:rsid w:val="00B85144"/>
    <w:rsid w:val="00B8630D"/>
    <w:rsid w:val="00B86F32"/>
    <w:rsid w:val="00B9007B"/>
    <w:rsid w:val="00B9040C"/>
    <w:rsid w:val="00B9257F"/>
    <w:rsid w:val="00B9280A"/>
    <w:rsid w:val="00B93685"/>
    <w:rsid w:val="00B93889"/>
    <w:rsid w:val="00B93B13"/>
    <w:rsid w:val="00B9756C"/>
    <w:rsid w:val="00BA0433"/>
    <w:rsid w:val="00BA0764"/>
    <w:rsid w:val="00BA0E7D"/>
    <w:rsid w:val="00BA182C"/>
    <w:rsid w:val="00BA1FEC"/>
    <w:rsid w:val="00BA202F"/>
    <w:rsid w:val="00BA3F31"/>
    <w:rsid w:val="00BA44EE"/>
    <w:rsid w:val="00BA4B50"/>
    <w:rsid w:val="00BA5B2C"/>
    <w:rsid w:val="00BA7341"/>
    <w:rsid w:val="00BB0053"/>
    <w:rsid w:val="00BB034A"/>
    <w:rsid w:val="00BB1D0E"/>
    <w:rsid w:val="00BB1D2B"/>
    <w:rsid w:val="00BB2225"/>
    <w:rsid w:val="00BB52FD"/>
    <w:rsid w:val="00BB6883"/>
    <w:rsid w:val="00BB6AE5"/>
    <w:rsid w:val="00BB70CE"/>
    <w:rsid w:val="00BC19A0"/>
    <w:rsid w:val="00BC1C4D"/>
    <w:rsid w:val="00BC1FB7"/>
    <w:rsid w:val="00BC276E"/>
    <w:rsid w:val="00BC28DC"/>
    <w:rsid w:val="00BC395A"/>
    <w:rsid w:val="00BC43B9"/>
    <w:rsid w:val="00BC4849"/>
    <w:rsid w:val="00BC4D6B"/>
    <w:rsid w:val="00BC7B34"/>
    <w:rsid w:val="00BD18D6"/>
    <w:rsid w:val="00BD1C61"/>
    <w:rsid w:val="00BD228A"/>
    <w:rsid w:val="00BD4321"/>
    <w:rsid w:val="00BD6C5E"/>
    <w:rsid w:val="00BD6FAC"/>
    <w:rsid w:val="00BD7AA7"/>
    <w:rsid w:val="00BE068B"/>
    <w:rsid w:val="00BE38F5"/>
    <w:rsid w:val="00BE5600"/>
    <w:rsid w:val="00BE567F"/>
    <w:rsid w:val="00BE621A"/>
    <w:rsid w:val="00BF0E18"/>
    <w:rsid w:val="00BF2079"/>
    <w:rsid w:val="00BF2480"/>
    <w:rsid w:val="00BF2941"/>
    <w:rsid w:val="00BF31D5"/>
    <w:rsid w:val="00BF324B"/>
    <w:rsid w:val="00BF4465"/>
    <w:rsid w:val="00BF6316"/>
    <w:rsid w:val="00BF72F4"/>
    <w:rsid w:val="00BF793B"/>
    <w:rsid w:val="00C00D0D"/>
    <w:rsid w:val="00C027F3"/>
    <w:rsid w:val="00C04344"/>
    <w:rsid w:val="00C060D2"/>
    <w:rsid w:val="00C06115"/>
    <w:rsid w:val="00C074DD"/>
    <w:rsid w:val="00C10789"/>
    <w:rsid w:val="00C110A5"/>
    <w:rsid w:val="00C111A4"/>
    <w:rsid w:val="00C11296"/>
    <w:rsid w:val="00C1221A"/>
    <w:rsid w:val="00C20676"/>
    <w:rsid w:val="00C21EEF"/>
    <w:rsid w:val="00C22BD8"/>
    <w:rsid w:val="00C246F8"/>
    <w:rsid w:val="00C26810"/>
    <w:rsid w:val="00C300AD"/>
    <w:rsid w:val="00C313E6"/>
    <w:rsid w:val="00C32C04"/>
    <w:rsid w:val="00C377E0"/>
    <w:rsid w:val="00C40263"/>
    <w:rsid w:val="00C4106F"/>
    <w:rsid w:val="00C41202"/>
    <w:rsid w:val="00C41513"/>
    <w:rsid w:val="00C41568"/>
    <w:rsid w:val="00C4292F"/>
    <w:rsid w:val="00C4389D"/>
    <w:rsid w:val="00C449B6"/>
    <w:rsid w:val="00C45E65"/>
    <w:rsid w:val="00C46DC4"/>
    <w:rsid w:val="00C53D92"/>
    <w:rsid w:val="00C54DD6"/>
    <w:rsid w:val="00C55B3B"/>
    <w:rsid w:val="00C60ECD"/>
    <w:rsid w:val="00C61C78"/>
    <w:rsid w:val="00C62F14"/>
    <w:rsid w:val="00C62FF0"/>
    <w:rsid w:val="00C6683B"/>
    <w:rsid w:val="00C70B5A"/>
    <w:rsid w:val="00C72632"/>
    <w:rsid w:val="00C72FB9"/>
    <w:rsid w:val="00C739D7"/>
    <w:rsid w:val="00C742DD"/>
    <w:rsid w:val="00C74F0B"/>
    <w:rsid w:val="00C779BA"/>
    <w:rsid w:val="00C82300"/>
    <w:rsid w:val="00C83751"/>
    <w:rsid w:val="00C87D7E"/>
    <w:rsid w:val="00C902EB"/>
    <w:rsid w:val="00C9038E"/>
    <w:rsid w:val="00C908B8"/>
    <w:rsid w:val="00C91069"/>
    <w:rsid w:val="00C9232E"/>
    <w:rsid w:val="00C92BD4"/>
    <w:rsid w:val="00C9448F"/>
    <w:rsid w:val="00C94D8F"/>
    <w:rsid w:val="00C96A6F"/>
    <w:rsid w:val="00C96B08"/>
    <w:rsid w:val="00C9757A"/>
    <w:rsid w:val="00C979D8"/>
    <w:rsid w:val="00CA1DDB"/>
    <w:rsid w:val="00CA5391"/>
    <w:rsid w:val="00CA53BD"/>
    <w:rsid w:val="00CA6058"/>
    <w:rsid w:val="00CA731F"/>
    <w:rsid w:val="00CB17AA"/>
    <w:rsid w:val="00CB58C6"/>
    <w:rsid w:val="00CB6135"/>
    <w:rsid w:val="00CB6324"/>
    <w:rsid w:val="00CB6480"/>
    <w:rsid w:val="00CB68FD"/>
    <w:rsid w:val="00CB6980"/>
    <w:rsid w:val="00CC6503"/>
    <w:rsid w:val="00CD1048"/>
    <w:rsid w:val="00CD1C5A"/>
    <w:rsid w:val="00CD5609"/>
    <w:rsid w:val="00CD7091"/>
    <w:rsid w:val="00CD780A"/>
    <w:rsid w:val="00CE034E"/>
    <w:rsid w:val="00CE16EE"/>
    <w:rsid w:val="00CE1830"/>
    <w:rsid w:val="00CE1E5B"/>
    <w:rsid w:val="00CE4161"/>
    <w:rsid w:val="00CE4A26"/>
    <w:rsid w:val="00CE6669"/>
    <w:rsid w:val="00CE7650"/>
    <w:rsid w:val="00CF0308"/>
    <w:rsid w:val="00CF0804"/>
    <w:rsid w:val="00CF0DF8"/>
    <w:rsid w:val="00CF0E7F"/>
    <w:rsid w:val="00CF2258"/>
    <w:rsid w:val="00CF25B8"/>
    <w:rsid w:val="00CF2943"/>
    <w:rsid w:val="00CF4014"/>
    <w:rsid w:val="00CF4107"/>
    <w:rsid w:val="00CF5813"/>
    <w:rsid w:val="00CF74A9"/>
    <w:rsid w:val="00D005D0"/>
    <w:rsid w:val="00D00F1D"/>
    <w:rsid w:val="00D029C2"/>
    <w:rsid w:val="00D02E97"/>
    <w:rsid w:val="00D02FA9"/>
    <w:rsid w:val="00D0495E"/>
    <w:rsid w:val="00D04C2B"/>
    <w:rsid w:val="00D072C2"/>
    <w:rsid w:val="00D110A3"/>
    <w:rsid w:val="00D148CA"/>
    <w:rsid w:val="00D14C7B"/>
    <w:rsid w:val="00D17167"/>
    <w:rsid w:val="00D17C1E"/>
    <w:rsid w:val="00D23F84"/>
    <w:rsid w:val="00D241E6"/>
    <w:rsid w:val="00D260EE"/>
    <w:rsid w:val="00D273E2"/>
    <w:rsid w:val="00D32828"/>
    <w:rsid w:val="00D336FB"/>
    <w:rsid w:val="00D33B0D"/>
    <w:rsid w:val="00D34EC3"/>
    <w:rsid w:val="00D35AE8"/>
    <w:rsid w:val="00D36BC9"/>
    <w:rsid w:val="00D42E3D"/>
    <w:rsid w:val="00D43070"/>
    <w:rsid w:val="00D4378D"/>
    <w:rsid w:val="00D43EEE"/>
    <w:rsid w:val="00D43FD4"/>
    <w:rsid w:val="00D444CE"/>
    <w:rsid w:val="00D44A91"/>
    <w:rsid w:val="00D45777"/>
    <w:rsid w:val="00D47382"/>
    <w:rsid w:val="00D47EFF"/>
    <w:rsid w:val="00D50E86"/>
    <w:rsid w:val="00D51097"/>
    <w:rsid w:val="00D51515"/>
    <w:rsid w:val="00D5254B"/>
    <w:rsid w:val="00D52BB3"/>
    <w:rsid w:val="00D6228C"/>
    <w:rsid w:val="00D6258B"/>
    <w:rsid w:val="00D6417D"/>
    <w:rsid w:val="00D65B84"/>
    <w:rsid w:val="00D70EB7"/>
    <w:rsid w:val="00D71048"/>
    <w:rsid w:val="00D7113F"/>
    <w:rsid w:val="00D732E7"/>
    <w:rsid w:val="00D75754"/>
    <w:rsid w:val="00D773C9"/>
    <w:rsid w:val="00D80EFF"/>
    <w:rsid w:val="00D82B61"/>
    <w:rsid w:val="00D84C61"/>
    <w:rsid w:val="00D86234"/>
    <w:rsid w:val="00D868C5"/>
    <w:rsid w:val="00D90AB3"/>
    <w:rsid w:val="00D92264"/>
    <w:rsid w:val="00D9362C"/>
    <w:rsid w:val="00D93C21"/>
    <w:rsid w:val="00D94749"/>
    <w:rsid w:val="00D95033"/>
    <w:rsid w:val="00D95866"/>
    <w:rsid w:val="00D96AEE"/>
    <w:rsid w:val="00D97840"/>
    <w:rsid w:val="00D979E2"/>
    <w:rsid w:val="00DA215E"/>
    <w:rsid w:val="00DA25DC"/>
    <w:rsid w:val="00DA2991"/>
    <w:rsid w:val="00DA3D3B"/>
    <w:rsid w:val="00DA3FCB"/>
    <w:rsid w:val="00DA6468"/>
    <w:rsid w:val="00DB0FA1"/>
    <w:rsid w:val="00DB1838"/>
    <w:rsid w:val="00DB1EC1"/>
    <w:rsid w:val="00DB2034"/>
    <w:rsid w:val="00DB3887"/>
    <w:rsid w:val="00DB44F4"/>
    <w:rsid w:val="00DB4B01"/>
    <w:rsid w:val="00DB5FAC"/>
    <w:rsid w:val="00DC104B"/>
    <w:rsid w:val="00DC2D9E"/>
    <w:rsid w:val="00DC32D3"/>
    <w:rsid w:val="00DC796C"/>
    <w:rsid w:val="00DC7F73"/>
    <w:rsid w:val="00DD02DA"/>
    <w:rsid w:val="00DD0B38"/>
    <w:rsid w:val="00DD1D05"/>
    <w:rsid w:val="00DD269C"/>
    <w:rsid w:val="00DD302E"/>
    <w:rsid w:val="00DD33F9"/>
    <w:rsid w:val="00DD45EC"/>
    <w:rsid w:val="00DD69A9"/>
    <w:rsid w:val="00DD7406"/>
    <w:rsid w:val="00DE017F"/>
    <w:rsid w:val="00DE4A98"/>
    <w:rsid w:val="00DE7148"/>
    <w:rsid w:val="00DE7E64"/>
    <w:rsid w:val="00DF0580"/>
    <w:rsid w:val="00DF0E87"/>
    <w:rsid w:val="00DF3296"/>
    <w:rsid w:val="00DF48A9"/>
    <w:rsid w:val="00DF5F4A"/>
    <w:rsid w:val="00DF60AF"/>
    <w:rsid w:val="00DF6F88"/>
    <w:rsid w:val="00E019CF"/>
    <w:rsid w:val="00E02DE4"/>
    <w:rsid w:val="00E032C9"/>
    <w:rsid w:val="00E06FBD"/>
    <w:rsid w:val="00E10E5F"/>
    <w:rsid w:val="00E128C3"/>
    <w:rsid w:val="00E15E70"/>
    <w:rsid w:val="00E15F79"/>
    <w:rsid w:val="00E16082"/>
    <w:rsid w:val="00E16835"/>
    <w:rsid w:val="00E16AD7"/>
    <w:rsid w:val="00E203D3"/>
    <w:rsid w:val="00E2217B"/>
    <w:rsid w:val="00E22C8D"/>
    <w:rsid w:val="00E2319C"/>
    <w:rsid w:val="00E23FB1"/>
    <w:rsid w:val="00E24244"/>
    <w:rsid w:val="00E2496D"/>
    <w:rsid w:val="00E25562"/>
    <w:rsid w:val="00E3007E"/>
    <w:rsid w:val="00E32312"/>
    <w:rsid w:val="00E37A55"/>
    <w:rsid w:val="00E37B60"/>
    <w:rsid w:val="00E37DE4"/>
    <w:rsid w:val="00E404F3"/>
    <w:rsid w:val="00E40747"/>
    <w:rsid w:val="00E4196E"/>
    <w:rsid w:val="00E42BB2"/>
    <w:rsid w:val="00E44BB4"/>
    <w:rsid w:val="00E518FB"/>
    <w:rsid w:val="00E522F9"/>
    <w:rsid w:val="00E52DA6"/>
    <w:rsid w:val="00E5343E"/>
    <w:rsid w:val="00E54369"/>
    <w:rsid w:val="00E54DD4"/>
    <w:rsid w:val="00E551D7"/>
    <w:rsid w:val="00E60B6A"/>
    <w:rsid w:val="00E61782"/>
    <w:rsid w:val="00E62F33"/>
    <w:rsid w:val="00E63A9B"/>
    <w:rsid w:val="00E661ED"/>
    <w:rsid w:val="00E661FF"/>
    <w:rsid w:val="00E67D5A"/>
    <w:rsid w:val="00E67FB8"/>
    <w:rsid w:val="00E70D59"/>
    <w:rsid w:val="00E7181B"/>
    <w:rsid w:val="00E7373A"/>
    <w:rsid w:val="00E756B7"/>
    <w:rsid w:val="00E756D3"/>
    <w:rsid w:val="00E82E9A"/>
    <w:rsid w:val="00E8395A"/>
    <w:rsid w:val="00E83E6C"/>
    <w:rsid w:val="00E861E3"/>
    <w:rsid w:val="00E942AD"/>
    <w:rsid w:val="00E9452B"/>
    <w:rsid w:val="00E96607"/>
    <w:rsid w:val="00E96CD3"/>
    <w:rsid w:val="00E97BEF"/>
    <w:rsid w:val="00EA03F3"/>
    <w:rsid w:val="00EA354C"/>
    <w:rsid w:val="00EA77D4"/>
    <w:rsid w:val="00EB0FA1"/>
    <w:rsid w:val="00EB34B5"/>
    <w:rsid w:val="00EB394B"/>
    <w:rsid w:val="00EC08AA"/>
    <w:rsid w:val="00EC2336"/>
    <w:rsid w:val="00EC2391"/>
    <w:rsid w:val="00EC2AF1"/>
    <w:rsid w:val="00EC2DD1"/>
    <w:rsid w:val="00EC339C"/>
    <w:rsid w:val="00EC3D6D"/>
    <w:rsid w:val="00EC3F3F"/>
    <w:rsid w:val="00EC5290"/>
    <w:rsid w:val="00ED0919"/>
    <w:rsid w:val="00ED0BD8"/>
    <w:rsid w:val="00ED273B"/>
    <w:rsid w:val="00ED3FAF"/>
    <w:rsid w:val="00ED5B94"/>
    <w:rsid w:val="00EE114C"/>
    <w:rsid w:val="00EE226A"/>
    <w:rsid w:val="00EE6ABB"/>
    <w:rsid w:val="00EE6BE7"/>
    <w:rsid w:val="00EE6E9B"/>
    <w:rsid w:val="00EF18FA"/>
    <w:rsid w:val="00EF4455"/>
    <w:rsid w:val="00EF4FCD"/>
    <w:rsid w:val="00EF50CB"/>
    <w:rsid w:val="00EF568C"/>
    <w:rsid w:val="00EF6C7A"/>
    <w:rsid w:val="00EF7DF2"/>
    <w:rsid w:val="00F0022C"/>
    <w:rsid w:val="00F01284"/>
    <w:rsid w:val="00F01EBA"/>
    <w:rsid w:val="00F03551"/>
    <w:rsid w:val="00F03613"/>
    <w:rsid w:val="00F042EF"/>
    <w:rsid w:val="00F0544F"/>
    <w:rsid w:val="00F12A39"/>
    <w:rsid w:val="00F1412D"/>
    <w:rsid w:val="00F14AEB"/>
    <w:rsid w:val="00F14E2D"/>
    <w:rsid w:val="00F164C7"/>
    <w:rsid w:val="00F16B81"/>
    <w:rsid w:val="00F178D8"/>
    <w:rsid w:val="00F20944"/>
    <w:rsid w:val="00F2106E"/>
    <w:rsid w:val="00F218D9"/>
    <w:rsid w:val="00F2273C"/>
    <w:rsid w:val="00F236B8"/>
    <w:rsid w:val="00F24B1F"/>
    <w:rsid w:val="00F26BDF"/>
    <w:rsid w:val="00F27095"/>
    <w:rsid w:val="00F3018A"/>
    <w:rsid w:val="00F3026D"/>
    <w:rsid w:val="00F31DC2"/>
    <w:rsid w:val="00F34A84"/>
    <w:rsid w:val="00F34C7C"/>
    <w:rsid w:val="00F34FD2"/>
    <w:rsid w:val="00F40AF8"/>
    <w:rsid w:val="00F42732"/>
    <w:rsid w:val="00F438D0"/>
    <w:rsid w:val="00F44B1F"/>
    <w:rsid w:val="00F50292"/>
    <w:rsid w:val="00F50A81"/>
    <w:rsid w:val="00F54D80"/>
    <w:rsid w:val="00F559F8"/>
    <w:rsid w:val="00F57E57"/>
    <w:rsid w:val="00F62094"/>
    <w:rsid w:val="00F6767E"/>
    <w:rsid w:val="00F678E0"/>
    <w:rsid w:val="00F70B50"/>
    <w:rsid w:val="00F7115F"/>
    <w:rsid w:val="00F7161B"/>
    <w:rsid w:val="00F716BA"/>
    <w:rsid w:val="00F7677C"/>
    <w:rsid w:val="00F773B6"/>
    <w:rsid w:val="00F77ED2"/>
    <w:rsid w:val="00F825F2"/>
    <w:rsid w:val="00F843FE"/>
    <w:rsid w:val="00F94065"/>
    <w:rsid w:val="00F974D4"/>
    <w:rsid w:val="00F9766F"/>
    <w:rsid w:val="00F979CA"/>
    <w:rsid w:val="00F97CA5"/>
    <w:rsid w:val="00FA0B61"/>
    <w:rsid w:val="00FA1BAA"/>
    <w:rsid w:val="00FA1DA5"/>
    <w:rsid w:val="00FA2D46"/>
    <w:rsid w:val="00FA6113"/>
    <w:rsid w:val="00FA7EBD"/>
    <w:rsid w:val="00FB1C1B"/>
    <w:rsid w:val="00FB3E9B"/>
    <w:rsid w:val="00FB3EBE"/>
    <w:rsid w:val="00FB564C"/>
    <w:rsid w:val="00FC10B1"/>
    <w:rsid w:val="00FC274F"/>
    <w:rsid w:val="00FC37DF"/>
    <w:rsid w:val="00FC52B6"/>
    <w:rsid w:val="00FC5B04"/>
    <w:rsid w:val="00FC5E4A"/>
    <w:rsid w:val="00FC6641"/>
    <w:rsid w:val="00FC7B6E"/>
    <w:rsid w:val="00FC7C08"/>
    <w:rsid w:val="00FD1B39"/>
    <w:rsid w:val="00FD27A4"/>
    <w:rsid w:val="00FD4A51"/>
    <w:rsid w:val="00FD4B26"/>
    <w:rsid w:val="00FD7851"/>
    <w:rsid w:val="00FE0547"/>
    <w:rsid w:val="00FE3861"/>
    <w:rsid w:val="00FE77CB"/>
    <w:rsid w:val="00FF090F"/>
    <w:rsid w:val="00FF3089"/>
    <w:rsid w:val="00FF3388"/>
    <w:rsid w:val="00FF683E"/>
    <w:rsid w:val="00FF77E3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EBF79"/>
  <w15:docId w15:val="{9C9DC25E-B92A-4629-921C-811AC7E7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3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paragraph" w:customStyle="1" w:styleId="yiv5000084178msonormal">
    <w:name w:val="yiv5000084178msonormal"/>
    <w:basedOn w:val="Normal"/>
    <w:rsid w:val="0016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B2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3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9038E"/>
    <w:rPr>
      <w:b/>
      <w:bCs/>
    </w:rPr>
  </w:style>
  <w:style w:type="paragraph" w:styleId="NormalWeb">
    <w:name w:val="Normal (Web)"/>
    <w:basedOn w:val="Normal"/>
    <w:uiPriority w:val="99"/>
    <w:unhideWhenUsed/>
    <w:rsid w:val="00E4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635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91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101005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022737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92510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220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649588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622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197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8005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5358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7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587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89517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678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583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50573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89502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61731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225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46629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100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2145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6599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1504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30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741102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68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5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90192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553554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79764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5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490173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430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646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84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8030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20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30269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0941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4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15934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0168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5204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140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551591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248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7480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7293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0225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12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90960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20982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yperlink" Target="https://dictionary.cambridge.org/dictionary/english/military" TargetMode="External"/><Relationship Id="rId26" Type="http://schemas.openxmlformats.org/officeDocument/2006/relationships/hyperlink" Target="https://quizlet.com/1013440184/edit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ictionary.cambridge.org/dictionary/english/plan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dictionary.cambridge.org/dictionary/english/help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vREHxW3Rtv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dictionary.cambridge.org/dictionary/english/activ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81FBEED-19D1-4FBB-9CD5-2026C734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Pougy, Marcos MR</dc:creator>
  <cp:lastModifiedBy>Taj Martin-Simpson</cp:lastModifiedBy>
  <cp:revision>26</cp:revision>
  <cp:lastPrinted>2024-07-10T13:14:00Z</cp:lastPrinted>
  <dcterms:created xsi:type="dcterms:W3CDTF">2025-05-05T19:59:00Z</dcterms:created>
  <dcterms:modified xsi:type="dcterms:W3CDTF">2025-08-20T22:04:00Z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BN97661576</vt:lpwstr>
  </property>
  <property fmtid="{D5CDD505-2E9C-101B-9397-08002B2CF9AE}" pid="4" name="Objective-Title">
    <vt:lpwstr>250206 - MilEng - Lesson - UN's Blue Helmets - Reading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2025-02-24T07:29:38Z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2025-05-19T05:54:54Z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UN's Blue Helmets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15.1</vt:lpwstr>
  </property>
  <property fmtid="{D5CDD505-2E9C-101B-9397-08002B2CF9AE}" pid="16" name="Objective-VersionNumber">
    <vt:i4>16</vt:i4>
  </property>
  <property fmtid="{D5CDD505-2E9C-101B-9397-08002B2CF9AE}" pid="17" name="Objective-VersionComment">
    <vt:lpwstr/>
  </property>
  <property fmtid="{D5CDD505-2E9C-101B-9397-08002B2CF9AE}" pid="18" name="Objective-FileNumber">
    <vt:lpwstr>2024/1032013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