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46148A7C" w:rsidR="00A3556C" w:rsidRDefault="00FF3CCF">
      <w:pPr>
        <w:pStyle w:val="Heading1"/>
        <w:rPr>
          <w:rFonts w:ascii="Calibri" w:eastAsia="Calibri" w:hAnsi="Calibri" w:cs="Calibri"/>
        </w:rPr>
      </w:pPr>
      <w:r>
        <w:rPr>
          <w:noProof/>
          <w:lang w:eastAsia="en-AU"/>
        </w:rPr>
        <mc:AlternateContent>
          <mc:Choice Requires="wps">
            <w:drawing>
              <wp:anchor distT="45720" distB="45720" distL="114300" distR="114300" simplePos="0" relativeHeight="251625984" behindDoc="0" locked="0" layoutInCell="1" hidden="0" allowOverlap="1" wp14:anchorId="67EA7978" wp14:editId="63FF794C">
                <wp:simplePos x="0" y="0"/>
                <wp:positionH relativeFrom="column">
                  <wp:posOffset>1103630</wp:posOffset>
                </wp:positionH>
                <wp:positionV relativeFrom="paragraph">
                  <wp:posOffset>66201</wp:posOffset>
                </wp:positionV>
                <wp:extent cx="4610100" cy="1009650"/>
                <wp:effectExtent l="0" t="0" r="0" b="0"/>
                <wp:wrapSquare wrapText="bothSides" distT="45720" distB="45720" distL="114300" distR="114300"/>
                <wp:docPr id="1986390150" name="Rectangle 1986390150"/>
                <wp:cNvGraphicFramePr/>
                <a:graphic xmlns:a="http://schemas.openxmlformats.org/drawingml/2006/main">
                  <a:graphicData uri="http://schemas.microsoft.com/office/word/2010/wordprocessingShape">
                    <wps:wsp>
                      <wps:cNvSpPr/>
                      <wps:spPr>
                        <a:xfrm>
                          <a:off x="0" y="0"/>
                          <a:ext cx="4610100" cy="1009650"/>
                        </a:xfrm>
                        <a:prstGeom prst="rect">
                          <a:avLst/>
                        </a:prstGeom>
                        <a:noFill/>
                        <a:ln>
                          <a:noFill/>
                        </a:ln>
                      </wps:spPr>
                      <wps:txbx>
                        <w:txbxContent>
                          <w:p w14:paraId="01BCE916" w14:textId="77777777" w:rsidR="00A3556C" w:rsidRDefault="00514336">
                            <w:pPr>
                              <w:textDirection w:val="btLr"/>
                            </w:pPr>
                            <w:r>
                              <w:rPr>
                                <w:rFonts w:ascii="Sitka Subheading" w:eastAsia="Sitka Subheading" w:hAnsi="Sitka Subheading" w:cs="Sitka Subheading"/>
                                <w:b/>
                                <w:color w:val="000000"/>
                                <w:sz w:val="36"/>
                              </w:rPr>
                              <w:t xml:space="preserve">Military English </w:t>
                            </w:r>
                          </w:p>
                          <w:p w14:paraId="4746B1E1" w14:textId="77777777" w:rsidR="00A3556C" w:rsidRPr="00EB5DBF" w:rsidRDefault="00A3556C">
                            <w:pPr>
                              <w:textDirection w:val="btLr"/>
                              <w:rPr>
                                <w:sz w:val="8"/>
                              </w:rPr>
                            </w:pPr>
                          </w:p>
                          <w:p w14:paraId="7E22EA1D" w14:textId="1E8FD725" w:rsidR="00A3556C" w:rsidRDefault="00514336">
                            <w:pPr>
                              <w:textDirection w:val="btLr"/>
                            </w:pPr>
                            <w:r>
                              <w:rPr>
                                <w:rFonts w:ascii="Calibri" w:eastAsia="Calibri" w:hAnsi="Calibri" w:cs="Calibri"/>
                                <w:color w:val="000000"/>
                                <w:sz w:val="28"/>
                              </w:rPr>
                              <w:t xml:space="preserve">Lesson: </w:t>
                            </w:r>
                            <w:r w:rsidR="005B7DA5">
                              <w:rPr>
                                <w:rFonts w:ascii="Calibri" w:eastAsia="Calibri" w:hAnsi="Calibri" w:cs="Calibri"/>
                                <w:color w:val="000000"/>
                                <w:sz w:val="28"/>
                              </w:rPr>
                              <w:t>On Patrol</w:t>
                            </w:r>
                            <w:r w:rsidR="00242F15">
                              <w:rPr>
                                <w:rFonts w:ascii="Calibri" w:eastAsia="Calibri" w:hAnsi="Calibri" w:cs="Calibri"/>
                                <w:color w:val="000000"/>
                                <w:sz w:val="28"/>
                              </w:rPr>
                              <w:t xml:space="preserve"> – </w:t>
                            </w:r>
                            <w:r w:rsidR="00FF3CCF">
                              <w:rPr>
                                <w:rFonts w:ascii="Calibri" w:eastAsia="Calibri" w:hAnsi="Calibri" w:cs="Calibri"/>
                                <w:color w:val="000000"/>
                                <w:sz w:val="28"/>
                              </w:rPr>
                              <w:t xml:space="preserve">NORFORCE: Eyes and </w:t>
                            </w:r>
                            <w:r w:rsidR="00EB5DBF">
                              <w:rPr>
                                <w:rFonts w:ascii="Calibri" w:eastAsia="Calibri" w:hAnsi="Calibri" w:cs="Calibri"/>
                                <w:color w:val="000000"/>
                                <w:sz w:val="28"/>
                              </w:rPr>
                              <w:t>E</w:t>
                            </w:r>
                            <w:r w:rsidR="00FF3CCF">
                              <w:rPr>
                                <w:rFonts w:ascii="Calibri" w:eastAsia="Calibri" w:hAnsi="Calibri" w:cs="Calibri"/>
                                <w:color w:val="000000"/>
                                <w:sz w:val="28"/>
                              </w:rPr>
                              <w:t xml:space="preserve">ars in the </w:t>
                            </w:r>
                            <w:r w:rsidR="00EB5DBF">
                              <w:rPr>
                                <w:rFonts w:ascii="Calibri" w:eastAsia="Calibri" w:hAnsi="Calibri" w:cs="Calibri"/>
                                <w:color w:val="000000"/>
                                <w:sz w:val="28"/>
                              </w:rPr>
                              <w:t>N</w:t>
                            </w:r>
                            <w:r w:rsidR="00FF3CCF">
                              <w:rPr>
                                <w:rFonts w:ascii="Calibri" w:eastAsia="Calibri" w:hAnsi="Calibri" w:cs="Calibri"/>
                                <w:color w:val="000000"/>
                                <w:sz w:val="28"/>
                              </w:rPr>
                              <w:t xml:space="preserve">orth </w:t>
                            </w:r>
                            <w:r w:rsidR="00EB5DBF">
                              <w:rPr>
                                <w:rFonts w:ascii="Calibri" w:eastAsia="Calibri" w:hAnsi="Calibri" w:cs="Calibri"/>
                                <w:color w:val="000000"/>
                                <w:sz w:val="28"/>
                              </w:rPr>
                              <w:t>–</w:t>
                            </w:r>
                            <w:r w:rsidR="00FF3CCF">
                              <w:rPr>
                                <w:rFonts w:ascii="Calibri" w:eastAsia="Calibri" w:hAnsi="Calibri" w:cs="Calibri"/>
                                <w:color w:val="000000"/>
                                <w:sz w:val="28"/>
                              </w:rPr>
                              <w:t xml:space="preserve"> </w:t>
                            </w:r>
                            <w:r w:rsidR="00242F15">
                              <w:rPr>
                                <w:rFonts w:ascii="Calibri" w:eastAsia="Calibri" w:hAnsi="Calibri" w:cs="Calibri"/>
                                <w:color w:val="000000"/>
                                <w:sz w:val="28"/>
                              </w:rPr>
                              <w:t xml:space="preserve">Reading </w:t>
                            </w:r>
                          </w:p>
                          <w:p w14:paraId="1C7C6887" w14:textId="77777777" w:rsidR="00A3556C" w:rsidRDefault="00A3556C">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7EA7978" id="Rectangle 1986390150" o:spid="_x0000_s1026" style="position:absolute;margin-left:86.9pt;margin-top:5.2pt;width:363pt;height:79.5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" filled="f" stroked="f">
                <v:textbox inset="2.53958mm,1.2694mm,2.53958mm,1.2694mm">
                  <w:txbxContent>
                    <w:p w14:paraId="01BCE916" w14:textId="77777777" w:rsidR="00A3556C" w:rsidRDefault="00514336">
                      <w:pPr>
                        <w:textDirection w:val="btLr"/>
                      </w:pPr>
                      <w:r>
                        <w:rPr>
                          <w:rFonts w:ascii="Sitka Subheading" w:eastAsia="Sitka Subheading" w:hAnsi="Sitka Subheading" w:cs="Sitka Subheading"/>
                          <w:b/>
                          <w:color w:val="000000"/>
                          <w:sz w:val="36"/>
                        </w:rPr>
                        <w:t xml:space="preserve">Military English </w:t>
                      </w:r>
                    </w:p>
                    <w:p w14:paraId="4746B1E1" w14:textId="77777777" w:rsidR="00A3556C" w:rsidRPr="00EB5DBF" w:rsidRDefault="00A3556C">
                      <w:pPr>
                        <w:textDirection w:val="btLr"/>
                        <w:rPr>
                          <w:sz w:val="8"/>
                        </w:rPr>
                      </w:pPr>
                    </w:p>
                    <w:p w14:paraId="7E22EA1D" w14:textId="1E8FD725" w:rsidR="00A3556C" w:rsidRDefault="00514336">
                      <w:pPr>
                        <w:textDirection w:val="btLr"/>
                      </w:pPr>
                      <w:r>
                        <w:rPr>
                          <w:rFonts w:ascii="Calibri" w:eastAsia="Calibri" w:hAnsi="Calibri" w:cs="Calibri"/>
                          <w:color w:val="000000"/>
                          <w:sz w:val="28"/>
                        </w:rPr>
                        <w:t xml:space="preserve">Lesson: </w:t>
                      </w:r>
                      <w:r w:rsidR="005B7DA5">
                        <w:rPr>
                          <w:rFonts w:ascii="Calibri" w:eastAsia="Calibri" w:hAnsi="Calibri" w:cs="Calibri"/>
                          <w:color w:val="000000"/>
                          <w:sz w:val="28"/>
                        </w:rPr>
                        <w:t>On Patrol</w:t>
                      </w:r>
                      <w:r w:rsidR="00242F15">
                        <w:rPr>
                          <w:rFonts w:ascii="Calibri" w:eastAsia="Calibri" w:hAnsi="Calibri" w:cs="Calibri"/>
                          <w:color w:val="000000"/>
                          <w:sz w:val="28"/>
                        </w:rPr>
                        <w:t xml:space="preserve"> – </w:t>
                      </w:r>
                      <w:r w:rsidR="00FF3CCF">
                        <w:rPr>
                          <w:rFonts w:ascii="Calibri" w:eastAsia="Calibri" w:hAnsi="Calibri" w:cs="Calibri"/>
                          <w:color w:val="000000"/>
                          <w:sz w:val="28"/>
                        </w:rPr>
                        <w:t xml:space="preserve">NORFORCE: Eyes and </w:t>
                      </w:r>
                      <w:r w:rsidR="00EB5DBF">
                        <w:rPr>
                          <w:rFonts w:ascii="Calibri" w:eastAsia="Calibri" w:hAnsi="Calibri" w:cs="Calibri"/>
                          <w:color w:val="000000"/>
                          <w:sz w:val="28"/>
                        </w:rPr>
                        <w:t>E</w:t>
                      </w:r>
                      <w:r w:rsidR="00FF3CCF">
                        <w:rPr>
                          <w:rFonts w:ascii="Calibri" w:eastAsia="Calibri" w:hAnsi="Calibri" w:cs="Calibri"/>
                          <w:color w:val="000000"/>
                          <w:sz w:val="28"/>
                        </w:rPr>
                        <w:t xml:space="preserve">ars in the </w:t>
                      </w:r>
                      <w:r w:rsidR="00EB5DBF">
                        <w:rPr>
                          <w:rFonts w:ascii="Calibri" w:eastAsia="Calibri" w:hAnsi="Calibri" w:cs="Calibri"/>
                          <w:color w:val="000000"/>
                          <w:sz w:val="28"/>
                        </w:rPr>
                        <w:t>N</w:t>
                      </w:r>
                      <w:r w:rsidR="00FF3CCF">
                        <w:rPr>
                          <w:rFonts w:ascii="Calibri" w:eastAsia="Calibri" w:hAnsi="Calibri" w:cs="Calibri"/>
                          <w:color w:val="000000"/>
                          <w:sz w:val="28"/>
                        </w:rPr>
                        <w:t xml:space="preserve">orth </w:t>
                      </w:r>
                      <w:r w:rsidR="00EB5DBF">
                        <w:rPr>
                          <w:rFonts w:ascii="Calibri" w:eastAsia="Calibri" w:hAnsi="Calibri" w:cs="Calibri"/>
                          <w:color w:val="000000"/>
                          <w:sz w:val="28"/>
                        </w:rPr>
                        <w:t>–</w:t>
                      </w:r>
                      <w:r w:rsidR="00FF3CCF">
                        <w:rPr>
                          <w:rFonts w:ascii="Calibri" w:eastAsia="Calibri" w:hAnsi="Calibri" w:cs="Calibri"/>
                          <w:color w:val="000000"/>
                          <w:sz w:val="28"/>
                        </w:rPr>
                        <w:t xml:space="preserve"> </w:t>
                      </w:r>
                      <w:r w:rsidR="00242F15">
                        <w:rPr>
                          <w:rFonts w:ascii="Calibri" w:eastAsia="Calibri" w:hAnsi="Calibri" w:cs="Calibri"/>
                          <w:color w:val="000000"/>
                          <w:sz w:val="28"/>
                        </w:rPr>
                        <w:t xml:space="preserve">Reading </w:t>
                      </w:r>
                    </w:p>
                    <w:p w14:paraId="1C7C6887" w14:textId="77777777" w:rsidR="00A3556C" w:rsidRDefault="00A3556C">
                      <w:pPr>
                        <w:textDirection w:val="btLr"/>
                      </w:pPr>
                    </w:p>
                  </w:txbxContent>
                </v:textbox>
                <w10:wrap type="square"/>
              </v:rect>
            </w:pict>
          </mc:Fallback>
        </mc:AlternateContent>
      </w:r>
      <w:r>
        <w:rPr>
          <w:noProof/>
          <w:lang w:eastAsia="en-AU"/>
        </w:rPr>
        <mc:AlternateContent>
          <mc:Choice Requires="wps">
            <w:drawing>
              <wp:anchor distT="0" distB="0" distL="114300" distR="114300" simplePos="0" relativeHeight="251624960" behindDoc="0" locked="0" layoutInCell="1" hidden="0" allowOverlap="1" wp14:anchorId="1918CFD9" wp14:editId="5ADD37D8">
                <wp:simplePos x="0" y="0"/>
                <wp:positionH relativeFrom="column">
                  <wp:posOffset>1078230</wp:posOffset>
                </wp:positionH>
                <wp:positionV relativeFrom="paragraph">
                  <wp:posOffset>-36194</wp:posOffset>
                </wp:positionV>
                <wp:extent cx="5057775" cy="1066800"/>
                <wp:effectExtent l="0" t="0" r="9525" b="0"/>
                <wp:wrapNone/>
                <wp:docPr id="1986390151" name="Rectangle 1986390151"/>
                <wp:cNvGraphicFramePr/>
                <a:graphic xmlns:a="http://schemas.openxmlformats.org/drawingml/2006/main">
                  <a:graphicData uri="http://schemas.microsoft.com/office/word/2010/wordprocessingShape">
                    <wps:wsp>
                      <wps:cNvSpPr/>
                      <wps:spPr>
                        <a:xfrm>
                          <a:off x="0" y="0"/>
                          <a:ext cx="5057775" cy="1066800"/>
                        </a:xfrm>
                        <a:prstGeom prst="rect">
                          <a:avLst/>
                        </a:prstGeom>
                        <a:solidFill>
                          <a:schemeClr val="bg1">
                            <a:lumMod val="85000"/>
                          </a:schemeClr>
                        </a:solidFill>
                        <a:ln>
                          <a:noFill/>
                        </a:ln>
                      </wps:spPr>
                      <wps:txbx>
                        <w:txbxContent>
                          <w:p w14:paraId="2B7C3C10" w14:textId="77777777" w:rsidR="00A3556C" w:rsidRDefault="00A3556C">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918CFD9" id="Rectangle 1986390151" o:spid="_x0000_s1027" style="position:absolute;margin-left:84.9pt;margin-top:-2.85pt;width:398.25pt;height:84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" fillcolor="#d8d8d8 [2732]" stroked="f">
                <v:textbox inset="2.53958mm,1.2694mm,2.53958mm,1.2694mm">
                  <w:txbxContent>
                    <w:p w14:paraId="2B7C3C10" w14:textId="77777777" w:rsidR="00A3556C" w:rsidRDefault="00A3556C">
                      <w:pPr>
                        <w:jc w:val="center"/>
                        <w:textDirection w:val="btLr"/>
                      </w:pPr>
                    </w:p>
                  </w:txbxContent>
                </v:textbox>
              </v:rect>
            </w:pict>
          </mc:Fallback>
        </mc:AlternateContent>
      </w:r>
      <w:r>
        <w:rPr>
          <w:noProof/>
          <w:lang w:eastAsia="en-AU"/>
        </w:rPr>
        <w:drawing>
          <wp:anchor distT="0" distB="0" distL="114300" distR="114300" simplePos="0" relativeHeight="251627008" behindDoc="0" locked="0" layoutInCell="1" hidden="0" allowOverlap="1" wp14:anchorId="03094E3E" wp14:editId="73B42E23">
            <wp:simplePos x="0" y="0"/>
            <wp:positionH relativeFrom="column">
              <wp:posOffset>-257174</wp:posOffset>
            </wp:positionH>
            <wp:positionV relativeFrom="paragraph">
              <wp:posOffset>-158114</wp:posOffset>
            </wp:positionV>
            <wp:extent cx="1249045" cy="1399540"/>
            <wp:effectExtent l="0" t="0" r="0" b="0"/>
            <wp:wrapNone/>
            <wp:docPr id="19863901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1249045" cy="1399540"/>
                    </a:xfrm>
                    <a:prstGeom prst="rect">
                      <a:avLst/>
                    </a:prstGeom>
                    <a:ln/>
                  </pic:spPr>
                </pic:pic>
              </a:graphicData>
            </a:graphic>
          </wp:anchor>
        </w:drawing>
      </w:r>
    </w:p>
    <w:p w14:paraId="00000002" w14:textId="072E3F7C" w:rsidR="00A3556C" w:rsidRDefault="00A3556C">
      <w:pPr>
        <w:pStyle w:val="Heading1"/>
        <w:rPr>
          <w:rFonts w:ascii="Calibri" w:eastAsia="Calibri" w:hAnsi="Calibri" w:cs="Calibri"/>
        </w:rPr>
      </w:pPr>
    </w:p>
    <w:p w14:paraId="00000003" w14:textId="249736DF" w:rsidR="00A3556C" w:rsidRDefault="00A3556C">
      <w:pPr>
        <w:pStyle w:val="Heading1"/>
        <w:rPr>
          <w:rFonts w:ascii="Calibri" w:eastAsia="Calibri" w:hAnsi="Calibri" w:cs="Calibri"/>
        </w:rPr>
      </w:pPr>
    </w:p>
    <w:p w14:paraId="00000004" w14:textId="7B0640DF" w:rsidR="00A3556C" w:rsidRDefault="00242F15">
      <w:pPr>
        <w:rPr>
          <w:rFonts w:ascii="Calibri" w:eastAsia="Calibri" w:hAnsi="Calibri" w:cs="Calibri"/>
        </w:rPr>
      </w:pPr>
      <w:r>
        <w:rPr>
          <w:noProof/>
          <w:lang w:eastAsia="en-AU"/>
        </w:rPr>
        <mc:AlternateContent>
          <mc:Choice Requires="wps">
            <w:drawing>
              <wp:anchor distT="45720" distB="45720" distL="114300" distR="114300" simplePos="0" relativeHeight="251628032" behindDoc="0" locked="0" layoutInCell="1" hidden="0" allowOverlap="1" wp14:anchorId="2601B3F0" wp14:editId="625AD84B">
                <wp:simplePos x="0" y="0"/>
                <wp:positionH relativeFrom="column">
                  <wp:posOffset>182738</wp:posOffset>
                </wp:positionH>
                <wp:positionV relativeFrom="paragraph">
                  <wp:posOffset>104680</wp:posOffset>
                </wp:positionV>
                <wp:extent cx="5692775" cy="1255594"/>
                <wp:effectExtent l="0" t="0" r="22225" b="20955"/>
                <wp:wrapNone/>
                <wp:docPr id="1986390153" name="Rectangle 1986390153"/>
                <wp:cNvGraphicFramePr/>
                <a:graphic xmlns:a="http://schemas.openxmlformats.org/drawingml/2006/main">
                  <a:graphicData uri="http://schemas.microsoft.com/office/word/2010/wordprocessingShape">
                    <wps:wsp>
                      <wps:cNvSpPr/>
                      <wps:spPr>
                        <a:xfrm>
                          <a:off x="0" y="0"/>
                          <a:ext cx="5692775" cy="125559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E65B8A3" w14:textId="5EF02E86" w:rsidR="00A3556C" w:rsidRDefault="00514336" w:rsidP="0061536E">
                            <w:pPr>
                              <w:spacing w:after="120"/>
                              <w:ind w:right="6"/>
                              <w:textDirection w:val="btLr"/>
                            </w:pPr>
                            <w:r>
                              <w:rPr>
                                <w:rFonts w:ascii="Calibri" w:eastAsia="Calibri" w:hAnsi="Calibri" w:cs="Calibri"/>
                                <w:b/>
                                <w:color w:val="000000"/>
                                <w:sz w:val="22"/>
                              </w:rPr>
                              <w:t>Overview:</w:t>
                            </w:r>
                            <w:r>
                              <w:rPr>
                                <w:rFonts w:ascii="Calibri" w:eastAsia="Calibri" w:hAnsi="Calibri" w:cs="Calibri"/>
                                <w:color w:val="000000"/>
                                <w:sz w:val="22"/>
                              </w:rPr>
                              <w:br/>
                              <w:t xml:space="preserve">This lesson is about </w:t>
                            </w:r>
                            <w:r w:rsidR="003F2C15">
                              <w:rPr>
                                <w:rFonts w:ascii="Calibri" w:eastAsia="Calibri" w:hAnsi="Calibri" w:cs="Calibri"/>
                                <w:color w:val="000000"/>
                                <w:sz w:val="22"/>
                              </w:rPr>
                              <w:t xml:space="preserve">NORFORCE </w:t>
                            </w:r>
                            <w:r w:rsidR="00B90DD1">
                              <w:rPr>
                                <w:rFonts w:ascii="Calibri" w:eastAsia="Calibri" w:hAnsi="Calibri" w:cs="Calibri"/>
                                <w:color w:val="000000"/>
                                <w:sz w:val="22"/>
                              </w:rPr>
                              <w:t>and how it</w:t>
                            </w:r>
                            <w:r w:rsidR="003F2C15">
                              <w:rPr>
                                <w:rFonts w:ascii="Calibri" w:eastAsia="Calibri" w:hAnsi="Calibri" w:cs="Calibri"/>
                                <w:color w:val="000000"/>
                                <w:sz w:val="22"/>
                              </w:rPr>
                              <w:t xml:space="preserve"> conduct</w:t>
                            </w:r>
                            <w:r w:rsidR="00B90DD1">
                              <w:rPr>
                                <w:rFonts w:ascii="Calibri" w:eastAsia="Calibri" w:hAnsi="Calibri" w:cs="Calibri"/>
                                <w:color w:val="000000"/>
                                <w:sz w:val="22"/>
                              </w:rPr>
                              <w:t>s</w:t>
                            </w:r>
                            <w:r w:rsidR="003F2C15">
                              <w:rPr>
                                <w:rFonts w:ascii="Calibri" w:eastAsia="Calibri" w:hAnsi="Calibri" w:cs="Calibri"/>
                                <w:color w:val="000000"/>
                                <w:sz w:val="22"/>
                              </w:rPr>
                              <w:t xml:space="preserve"> patrols in the north</w:t>
                            </w:r>
                            <w:r w:rsidR="00B90DD1">
                              <w:rPr>
                                <w:rFonts w:ascii="Calibri" w:eastAsia="Calibri" w:hAnsi="Calibri" w:cs="Calibri"/>
                                <w:color w:val="000000"/>
                                <w:sz w:val="22"/>
                              </w:rPr>
                              <w:t>ern and central regions</w:t>
                            </w:r>
                            <w:r w:rsidR="003F2C15">
                              <w:rPr>
                                <w:rFonts w:ascii="Calibri" w:eastAsia="Calibri" w:hAnsi="Calibri" w:cs="Calibri"/>
                                <w:color w:val="000000"/>
                                <w:sz w:val="22"/>
                              </w:rPr>
                              <w:t xml:space="preserve"> of Australia. </w:t>
                            </w:r>
                          </w:p>
                          <w:p w14:paraId="25428411" w14:textId="77777777" w:rsidR="00A3556C" w:rsidRDefault="00514336">
                            <w:pPr>
                              <w:textDirection w:val="btLr"/>
                            </w:pPr>
                            <w:r>
                              <w:rPr>
                                <w:rFonts w:ascii="Calibri" w:eastAsia="Calibri" w:hAnsi="Calibri" w:cs="Calibri"/>
                                <w:b/>
                                <w:color w:val="000000"/>
                                <w:sz w:val="22"/>
                              </w:rPr>
                              <w:t>In this lesson, you will:</w:t>
                            </w:r>
                          </w:p>
                          <w:p w14:paraId="03D1342E" w14:textId="0777FED9" w:rsidR="00A3556C" w:rsidRPr="00EB5DBF" w:rsidRDefault="00514336" w:rsidP="00EB5DBF">
                            <w:pPr>
                              <w:pStyle w:val="ListParagraph"/>
                              <w:numPr>
                                <w:ilvl w:val="0"/>
                                <w:numId w:val="13"/>
                              </w:numPr>
                              <w:spacing w:after="0"/>
                              <w:textDirection w:val="btLr"/>
                            </w:pPr>
                            <w:r w:rsidRPr="00EB5DBF">
                              <w:rPr>
                                <w:rFonts w:ascii="Calibri" w:eastAsia="Calibri" w:hAnsi="Calibri" w:cs="Calibri"/>
                                <w:color w:val="000000"/>
                              </w:rPr>
                              <w:t>read a text for main ideas</w:t>
                            </w:r>
                            <w:r w:rsidR="00EB5DBF">
                              <w:rPr>
                                <w:rFonts w:ascii="Calibri" w:eastAsia="Calibri" w:hAnsi="Calibri" w:cs="Calibri"/>
                                <w:color w:val="000000"/>
                              </w:rPr>
                              <w:t>.</w:t>
                            </w:r>
                            <w:r w:rsidRPr="00EB5DBF">
                              <w:rPr>
                                <w:rFonts w:ascii="Calibri" w:eastAsia="Calibri" w:hAnsi="Calibri" w:cs="Calibri"/>
                                <w:color w:val="000000"/>
                              </w:rPr>
                              <w:t xml:space="preserve"> </w:t>
                            </w:r>
                          </w:p>
                          <w:p w14:paraId="0BCB7E70" w14:textId="010902BF" w:rsidR="00A3556C" w:rsidRPr="00EB5DBF" w:rsidRDefault="00514336" w:rsidP="00EB5DBF">
                            <w:pPr>
                              <w:pStyle w:val="ListParagraph"/>
                              <w:numPr>
                                <w:ilvl w:val="0"/>
                                <w:numId w:val="13"/>
                              </w:numPr>
                              <w:spacing w:after="0"/>
                              <w:textDirection w:val="btLr"/>
                            </w:pPr>
                            <w:r w:rsidRPr="00EB5DBF">
                              <w:rPr>
                                <w:rFonts w:ascii="Calibri" w:eastAsia="Calibri" w:hAnsi="Calibri" w:cs="Calibri"/>
                                <w:color w:val="000000"/>
                              </w:rPr>
                              <w:t>find specific information in a text</w:t>
                            </w:r>
                            <w:r w:rsidR="00EB5DBF">
                              <w:rPr>
                                <w:rFonts w:ascii="Calibri" w:eastAsia="Calibri" w:hAnsi="Calibri" w:cs="Calibri"/>
                                <w:color w:val="000000"/>
                              </w:rPr>
                              <w:t>.</w:t>
                            </w:r>
                          </w:p>
                          <w:p w14:paraId="03D2A2CE" w14:textId="00BD7F14" w:rsidR="00EB5DBF" w:rsidRPr="00EB5DBF" w:rsidRDefault="00514336" w:rsidP="00EB5DBF">
                            <w:pPr>
                              <w:pStyle w:val="ListParagraph"/>
                              <w:numPr>
                                <w:ilvl w:val="0"/>
                                <w:numId w:val="13"/>
                              </w:numPr>
                              <w:spacing w:after="0"/>
                              <w:textDirection w:val="btLr"/>
                              <w:rPr>
                                <w:rFonts w:ascii="Calibri" w:eastAsia="Calibri" w:hAnsi="Calibri" w:cs="Calibri"/>
                                <w:color w:val="000000"/>
                              </w:rPr>
                            </w:pPr>
                            <w:r w:rsidRPr="00EB5DBF">
                              <w:rPr>
                                <w:rFonts w:ascii="Calibri" w:eastAsia="Calibri" w:hAnsi="Calibri" w:cs="Calibri"/>
                                <w:color w:val="000000"/>
                              </w:rPr>
                              <w:t>learn the meaning of new words and practice using them</w:t>
                            </w:r>
                            <w:r w:rsidR="00EB5DBF">
                              <w:rPr>
                                <w:rFonts w:ascii="Calibri" w:eastAsia="Calibri" w:hAnsi="Calibri" w:cs="Calibri"/>
                                <w:color w:val="000000"/>
                              </w:rPr>
                              <w:t>.</w:t>
                            </w:r>
                          </w:p>
                          <w:p w14:paraId="5758E748" w14:textId="77777777" w:rsidR="00A3556C" w:rsidRDefault="00A3556C">
                            <w:pP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xmlns:cx1="http://schemas.microsoft.com/office/drawing/2015/9/8/chartex">
            <w:pict>
              <v:rect w14:anchorId="2601B3F0" id="Rectangle 1986390153" o:spid="_x0000_s1028" style="position:absolute;margin-left:14.4pt;margin-top:8.25pt;width:448.25pt;height:98.85pt;z-index:251628032;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">
                <v:stroke startarrowwidth="narrow" startarrowlength="short" endarrowwidth="narrow" endarrowlength="short"/>
                <v:textbox inset="2.53958mm,1.2694mm,2.53958mm,1.2694mm">
                  <w:txbxContent>
                    <w:p w14:paraId="7E65B8A3" w14:textId="5EF02E86" w:rsidR="00A3556C" w:rsidRDefault="00514336" w:rsidP="0061536E">
                      <w:pPr>
                        <w:spacing w:after="120"/>
                        <w:ind w:right="6"/>
                        <w:textDirection w:val="btLr"/>
                      </w:pPr>
                      <w:r>
                        <w:rPr>
                          <w:rFonts w:ascii="Calibri" w:eastAsia="Calibri" w:hAnsi="Calibri" w:cs="Calibri"/>
                          <w:b/>
                          <w:color w:val="000000"/>
                          <w:sz w:val="22"/>
                        </w:rPr>
                        <w:t>Overview:</w:t>
                      </w:r>
                      <w:r>
                        <w:rPr>
                          <w:rFonts w:ascii="Calibri" w:eastAsia="Calibri" w:hAnsi="Calibri" w:cs="Calibri"/>
                          <w:color w:val="000000"/>
                          <w:sz w:val="22"/>
                        </w:rPr>
                        <w:br/>
                        <w:t xml:space="preserve">This lesson is about </w:t>
                      </w:r>
                      <w:r w:rsidR="003F2C15">
                        <w:rPr>
                          <w:rFonts w:ascii="Calibri" w:eastAsia="Calibri" w:hAnsi="Calibri" w:cs="Calibri"/>
                          <w:color w:val="000000"/>
                          <w:sz w:val="22"/>
                        </w:rPr>
                        <w:t xml:space="preserve">NORFORCE </w:t>
                      </w:r>
                      <w:r w:rsidR="00B90DD1">
                        <w:rPr>
                          <w:rFonts w:ascii="Calibri" w:eastAsia="Calibri" w:hAnsi="Calibri" w:cs="Calibri"/>
                          <w:color w:val="000000"/>
                          <w:sz w:val="22"/>
                        </w:rPr>
                        <w:t>and how it</w:t>
                      </w:r>
                      <w:r w:rsidR="003F2C15">
                        <w:rPr>
                          <w:rFonts w:ascii="Calibri" w:eastAsia="Calibri" w:hAnsi="Calibri" w:cs="Calibri"/>
                          <w:color w:val="000000"/>
                          <w:sz w:val="22"/>
                        </w:rPr>
                        <w:t xml:space="preserve"> conduct</w:t>
                      </w:r>
                      <w:r w:rsidR="00B90DD1">
                        <w:rPr>
                          <w:rFonts w:ascii="Calibri" w:eastAsia="Calibri" w:hAnsi="Calibri" w:cs="Calibri"/>
                          <w:color w:val="000000"/>
                          <w:sz w:val="22"/>
                        </w:rPr>
                        <w:t>s</w:t>
                      </w:r>
                      <w:r w:rsidR="003F2C15">
                        <w:rPr>
                          <w:rFonts w:ascii="Calibri" w:eastAsia="Calibri" w:hAnsi="Calibri" w:cs="Calibri"/>
                          <w:color w:val="000000"/>
                          <w:sz w:val="22"/>
                        </w:rPr>
                        <w:t xml:space="preserve"> patrols in the north</w:t>
                      </w:r>
                      <w:r w:rsidR="00B90DD1">
                        <w:rPr>
                          <w:rFonts w:ascii="Calibri" w:eastAsia="Calibri" w:hAnsi="Calibri" w:cs="Calibri"/>
                          <w:color w:val="000000"/>
                          <w:sz w:val="22"/>
                        </w:rPr>
                        <w:t>ern and central regions</w:t>
                      </w:r>
                      <w:r w:rsidR="003F2C15">
                        <w:rPr>
                          <w:rFonts w:ascii="Calibri" w:eastAsia="Calibri" w:hAnsi="Calibri" w:cs="Calibri"/>
                          <w:color w:val="000000"/>
                          <w:sz w:val="22"/>
                        </w:rPr>
                        <w:t xml:space="preserve"> of Australia. </w:t>
                      </w:r>
                    </w:p>
                    <w:p w14:paraId="25428411" w14:textId="77777777" w:rsidR="00A3556C" w:rsidRDefault="00514336">
                      <w:pPr>
                        <w:textDirection w:val="btLr"/>
                      </w:pPr>
                      <w:r>
                        <w:rPr>
                          <w:rFonts w:ascii="Calibri" w:eastAsia="Calibri" w:hAnsi="Calibri" w:cs="Calibri"/>
                          <w:b/>
                          <w:color w:val="000000"/>
                          <w:sz w:val="22"/>
                        </w:rPr>
                        <w:t>In this lesson, you will:</w:t>
                      </w:r>
                    </w:p>
                    <w:p w14:paraId="03D1342E" w14:textId="0777FED9" w:rsidR="00A3556C" w:rsidRPr="00EB5DBF" w:rsidRDefault="00514336" w:rsidP="00EB5DBF">
                      <w:pPr>
                        <w:pStyle w:val="ListParagraph"/>
                        <w:numPr>
                          <w:ilvl w:val="0"/>
                          <w:numId w:val="13"/>
                        </w:numPr>
                        <w:spacing w:after="0"/>
                        <w:textDirection w:val="btLr"/>
                      </w:pPr>
                      <w:r w:rsidRPr="00EB5DBF">
                        <w:rPr>
                          <w:rFonts w:ascii="Calibri" w:eastAsia="Calibri" w:hAnsi="Calibri" w:cs="Calibri"/>
                          <w:color w:val="000000"/>
                        </w:rPr>
                        <w:t>read a text for main ideas</w:t>
                      </w:r>
                      <w:r w:rsidR="00EB5DBF">
                        <w:rPr>
                          <w:rFonts w:ascii="Calibri" w:eastAsia="Calibri" w:hAnsi="Calibri" w:cs="Calibri"/>
                          <w:color w:val="000000"/>
                        </w:rPr>
                        <w:t>.</w:t>
                      </w:r>
                      <w:r w:rsidRPr="00EB5DBF">
                        <w:rPr>
                          <w:rFonts w:ascii="Calibri" w:eastAsia="Calibri" w:hAnsi="Calibri" w:cs="Calibri"/>
                          <w:color w:val="000000"/>
                        </w:rPr>
                        <w:t xml:space="preserve"> </w:t>
                      </w:r>
                    </w:p>
                    <w:p w14:paraId="0BCB7E70" w14:textId="010902BF" w:rsidR="00A3556C" w:rsidRPr="00EB5DBF" w:rsidRDefault="00514336" w:rsidP="00EB5DBF">
                      <w:pPr>
                        <w:pStyle w:val="ListParagraph"/>
                        <w:numPr>
                          <w:ilvl w:val="0"/>
                          <w:numId w:val="13"/>
                        </w:numPr>
                        <w:spacing w:after="0"/>
                        <w:textDirection w:val="btLr"/>
                      </w:pPr>
                      <w:r w:rsidRPr="00EB5DBF">
                        <w:rPr>
                          <w:rFonts w:ascii="Calibri" w:eastAsia="Calibri" w:hAnsi="Calibri" w:cs="Calibri"/>
                          <w:color w:val="000000"/>
                        </w:rPr>
                        <w:t>find specific information in a text</w:t>
                      </w:r>
                      <w:r w:rsidR="00EB5DBF">
                        <w:rPr>
                          <w:rFonts w:ascii="Calibri" w:eastAsia="Calibri" w:hAnsi="Calibri" w:cs="Calibri"/>
                          <w:color w:val="000000"/>
                        </w:rPr>
                        <w:t>.</w:t>
                      </w:r>
                    </w:p>
                    <w:p w14:paraId="03D2A2CE" w14:textId="00BD7F14" w:rsidR="00EB5DBF" w:rsidRPr="00EB5DBF" w:rsidRDefault="00514336" w:rsidP="00EB5DBF">
                      <w:pPr>
                        <w:pStyle w:val="ListParagraph"/>
                        <w:numPr>
                          <w:ilvl w:val="0"/>
                          <w:numId w:val="13"/>
                        </w:numPr>
                        <w:spacing w:after="0"/>
                        <w:textDirection w:val="btLr"/>
                        <w:rPr>
                          <w:rFonts w:ascii="Calibri" w:eastAsia="Calibri" w:hAnsi="Calibri" w:cs="Calibri"/>
                          <w:color w:val="000000"/>
                        </w:rPr>
                      </w:pPr>
                      <w:r w:rsidRPr="00EB5DBF">
                        <w:rPr>
                          <w:rFonts w:ascii="Calibri" w:eastAsia="Calibri" w:hAnsi="Calibri" w:cs="Calibri"/>
                          <w:color w:val="000000"/>
                        </w:rPr>
                        <w:t>learn the meaning of new words and practice using them</w:t>
                      </w:r>
                      <w:r w:rsidR="00EB5DBF">
                        <w:rPr>
                          <w:rFonts w:ascii="Calibri" w:eastAsia="Calibri" w:hAnsi="Calibri" w:cs="Calibri"/>
                          <w:color w:val="000000"/>
                        </w:rPr>
                        <w:t>.</w:t>
                      </w:r>
                    </w:p>
                    <w:p w14:paraId="5758E748" w14:textId="77777777" w:rsidR="00A3556C" w:rsidRDefault="00A3556C">
                      <w:pPr>
                        <w:textDirection w:val="btLr"/>
                      </w:pPr>
                    </w:p>
                  </w:txbxContent>
                </v:textbox>
              </v:rect>
            </w:pict>
          </mc:Fallback>
        </mc:AlternateContent>
      </w:r>
    </w:p>
    <w:p w14:paraId="00000005" w14:textId="294D75DB" w:rsidR="00A3556C" w:rsidRDefault="00A3556C">
      <w:pPr>
        <w:pStyle w:val="Heading2"/>
        <w:rPr>
          <w:rFonts w:ascii="Calibri" w:eastAsia="Calibri" w:hAnsi="Calibri" w:cs="Calibri"/>
        </w:rPr>
      </w:pPr>
    </w:p>
    <w:p w14:paraId="00000006" w14:textId="51CBA933" w:rsidR="00A3556C" w:rsidRDefault="00A3556C">
      <w:pPr>
        <w:rPr>
          <w:rFonts w:ascii="Calibri" w:eastAsia="Calibri" w:hAnsi="Calibri" w:cs="Calibri"/>
        </w:rPr>
      </w:pPr>
    </w:p>
    <w:p w14:paraId="00000007" w14:textId="2621C395" w:rsidR="00A3556C" w:rsidRDefault="00A3556C">
      <w:pPr>
        <w:rPr>
          <w:rFonts w:ascii="Calibri" w:eastAsia="Calibri" w:hAnsi="Calibri" w:cs="Calibri"/>
        </w:rPr>
      </w:pPr>
    </w:p>
    <w:p w14:paraId="00000008" w14:textId="588F64D1" w:rsidR="00A3556C" w:rsidRDefault="00A3556C">
      <w:pPr>
        <w:rPr>
          <w:rFonts w:ascii="Calibri" w:eastAsia="Calibri" w:hAnsi="Calibri" w:cs="Calibri"/>
        </w:rPr>
      </w:pPr>
    </w:p>
    <w:p w14:paraId="00000009" w14:textId="2163090B" w:rsidR="00A3556C" w:rsidRDefault="00A3556C">
      <w:pPr>
        <w:rPr>
          <w:rFonts w:ascii="Calibri" w:eastAsia="Calibri" w:hAnsi="Calibri" w:cs="Calibri"/>
        </w:rPr>
      </w:pPr>
    </w:p>
    <w:p w14:paraId="0000000A" w14:textId="7C876D74" w:rsidR="00A3556C" w:rsidRPr="0061536E" w:rsidRDefault="00A3556C">
      <w:pPr>
        <w:rPr>
          <w:rFonts w:ascii="Calibri" w:eastAsia="Calibri" w:hAnsi="Calibri" w:cs="Calibri"/>
          <w:sz w:val="32"/>
        </w:rPr>
      </w:pPr>
    </w:p>
    <w:p w14:paraId="0000000E" w14:textId="48E0CC9A" w:rsidR="00A3556C" w:rsidRDefault="00514336">
      <w:pPr>
        <w:pStyle w:val="Heading2"/>
      </w:pPr>
      <w:r>
        <w:t xml:space="preserve">Prepare for Reading </w:t>
      </w:r>
    </w:p>
    <w:p w14:paraId="65082353" w14:textId="258DCDA0" w:rsidR="005C598A" w:rsidRPr="005C598A" w:rsidRDefault="005C598A" w:rsidP="0061536E">
      <w:pPr>
        <w:numPr>
          <w:ilvl w:val="0"/>
          <w:numId w:val="6"/>
        </w:numPr>
        <w:pBdr>
          <w:top w:val="nil"/>
          <w:left w:val="nil"/>
          <w:bottom w:val="nil"/>
          <w:right w:val="nil"/>
          <w:between w:val="nil"/>
        </w:pBdr>
        <w:shd w:val="clear" w:color="auto" w:fill="FFFFFF"/>
        <w:spacing w:after="120" w:line="276" w:lineRule="auto"/>
        <w:ind w:left="357" w:hanging="357"/>
        <w:rPr>
          <w:rFonts w:ascii="Calibri" w:eastAsia="Calibri" w:hAnsi="Calibri" w:cs="Calibri"/>
          <w:sz w:val="22"/>
          <w:szCs w:val="22"/>
        </w:rPr>
      </w:pPr>
      <w:r>
        <w:rPr>
          <w:rFonts w:ascii="Calibri" w:eastAsia="Calibri" w:hAnsi="Calibri" w:cs="Calibri"/>
          <w:color w:val="000000"/>
          <w:sz w:val="22"/>
          <w:szCs w:val="22"/>
        </w:rPr>
        <w:t xml:space="preserve">NORFORCE are a special part of the Australian Armed Forces. </w:t>
      </w:r>
    </w:p>
    <w:p w14:paraId="0000000F" w14:textId="712D4AF1" w:rsidR="00A3556C" w:rsidRDefault="00242F15" w:rsidP="0061536E">
      <w:pPr>
        <w:pStyle w:val="ListParagraph"/>
        <w:numPr>
          <w:ilvl w:val="1"/>
          <w:numId w:val="6"/>
        </w:numPr>
        <w:pBdr>
          <w:top w:val="nil"/>
          <w:left w:val="nil"/>
          <w:bottom w:val="nil"/>
          <w:right w:val="nil"/>
          <w:between w:val="nil"/>
        </w:pBdr>
        <w:shd w:val="clear" w:color="auto" w:fill="FFFFFF"/>
        <w:ind w:left="826" w:hanging="448"/>
        <w:rPr>
          <w:rFonts w:ascii="Calibri" w:eastAsia="Calibri" w:hAnsi="Calibri" w:cs="Calibri"/>
          <w:color w:val="000000"/>
        </w:rPr>
      </w:pPr>
      <w:r>
        <w:rPr>
          <w:rFonts w:ascii="Calibri" w:eastAsia="Calibri" w:hAnsi="Calibri" w:cs="Calibri"/>
          <w:color w:val="000000"/>
        </w:rPr>
        <w:t xml:space="preserve">What </w:t>
      </w:r>
      <w:r w:rsidR="00FA62FC">
        <w:rPr>
          <w:rFonts w:ascii="Calibri" w:eastAsia="Calibri" w:hAnsi="Calibri" w:cs="Calibri"/>
          <w:color w:val="000000"/>
        </w:rPr>
        <w:t>are they doing in the pictures?</w:t>
      </w:r>
    </w:p>
    <w:p w14:paraId="13DA4148" w14:textId="57FD3C40" w:rsidR="005C598A" w:rsidRDefault="008C6B86" w:rsidP="0061536E">
      <w:pPr>
        <w:pStyle w:val="ListParagraph"/>
        <w:numPr>
          <w:ilvl w:val="1"/>
          <w:numId w:val="6"/>
        </w:numPr>
        <w:pBdr>
          <w:top w:val="nil"/>
          <w:left w:val="nil"/>
          <w:bottom w:val="nil"/>
          <w:right w:val="nil"/>
          <w:between w:val="nil"/>
        </w:pBdr>
        <w:shd w:val="clear" w:color="auto" w:fill="FFFFFF"/>
        <w:ind w:left="826" w:hanging="448"/>
        <w:rPr>
          <w:rFonts w:ascii="Calibri" w:eastAsia="Calibri" w:hAnsi="Calibri" w:cs="Calibri"/>
          <w:color w:val="000000"/>
        </w:rPr>
      </w:pPr>
      <w:r>
        <w:rPr>
          <w:noProof/>
          <w:lang w:eastAsia="en-AU"/>
        </w:rPr>
        <w:drawing>
          <wp:anchor distT="0" distB="0" distL="114300" distR="114300" simplePos="0" relativeHeight="251633152" behindDoc="0" locked="0" layoutInCell="1" allowOverlap="1" wp14:anchorId="13129FF1" wp14:editId="52289E85">
            <wp:simplePos x="0" y="0"/>
            <wp:positionH relativeFrom="page">
              <wp:posOffset>7820859</wp:posOffset>
            </wp:positionH>
            <wp:positionV relativeFrom="paragraph">
              <wp:posOffset>132924</wp:posOffset>
            </wp:positionV>
            <wp:extent cx="1918440" cy="2872256"/>
            <wp:effectExtent l="0" t="0" r="5715" b="4445"/>
            <wp:wrapNone/>
            <wp:docPr id="836070545" name="Picture 16"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view image for asse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18440" cy="2872256"/>
                    </a:xfrm>
                    <a:prstGeom prst="rect">
                      <a:avLst/>
                    </a:prstGeom>
                    <a:noFill/>
                    <a:ln>
                      <a:noFill/>
                    </a:ln>
                  </pic:spPr>
                </pic:pic>
              </a:graphicData>
            </a:graphic>
            <wp14:sizeRelH relativeFrom="page">
              <wp14:pctWidth>0</wp14:pctWidth>
            </wp14:sizeRelH>
            <wp14:sizeRelV relativeFrom="page">
              <wp14:pctHeight>0</wp14:pctHeight>
            </wp14:sizeRelV>
          </wp:anchor>
        </w:drawing>
      </w:r>
      <w:r w:rsidR="005C598A">
        <w:rPr>
          <w:rFonts w:ascii="Calibri" w:eastAsia="Calibri" w:hAnsi="Calibri" w:cs="Calibri"/>
          <w:color w:val="000000"/>
        </w:rPr>
        <w:t xml:space="preserve">What do you think NORFORCE does? </w:t>
      </w:r>
    </w:p>
    <w:p w14:paraId="04F66D24" w14:textId="69E8E1FB" w:rsidR="00242F15" w:rsidRPr="005C598A" w:rsidRDefault="00276380" w:rsidP="00276380">
      <w:pPr>
        <w:pStyle w:val="ListParagraph"/>
        <w:numPr>
          <w:ilvl w:val="1"/>
          <w:numId w:val="6"/>
        </w:numPr>
        <w:pBdr>
          <w:top w:val="nil"/>
          <w:left w:val="nil"/>
          <w:bottom w:val="nil"/>
          <w:right w:val="nil"/>
          <w:between w:val="nil"/>
        </w:pBdr>
        <w:shd w:val="clear" w:color="auto" w:fill="FFFFFF"/>
        <w:ind w:left="826" w:hanging="448"/>
        <w:rPr>
          <w:rFonts w:ascii="Calibri" w:eastAsia="Calibri" w:hAnsi="Calibri" w:cs="Calibri"/>
          <w:color w:val="000000"/>
        </w:rPr>
      </w:pPr>
      <w:r w:rsidRPr="008C6B86">
        <w:rPr>
          <w:rFonts w:ascii="Calibri" w:eastAsia="Calibri" w:hAnsi="Calibri" w:cs="Calibri"/>
          <w:noProof/>
          <w:lang w:eastAsia="en-AU"/>
        </w:rPr>
        <w:drawing>
          <wp:anchor distT="0" distB="0" distL="114300" distR="114300" simplePos="0" relativeHeight="251651584" behindDoc="0" locked="0" layoutInCell="1" allowOverlap="1" wp14:anchorId="66065068" wp14:editId="7B563605">
            <wp:simplePos x="0" y="0"/>
            <wp:positionH relativeFrom="margin">
              <wp:posOffset>-2408</wp:posOffset>
            </wp:positionH>
            <wp:positionV relativeFrom="paragraph">
              <wp:posOffset>316243</wp:posOffset>
            </wp:positionV>
            <wp:extent cx="2223770" cy="1337094"/>
            <wp:effectExtent l="0" t="0" r="5080" b="0"/>
            <wp:wrapNone/>
            <wp:docPr id="3" name="Picture 3" descr="\\d85userdata.dpe.protected.mil.au\ma\marcos.pougy\Downloads\20221011adf8595729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5userdata.dpe.protected.mil.au\ma\marcos.pougy\Downloads\20221011adf8595729_0029.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9822"/>
                    <a:stretch/>
                  </pic:blipFill>
                  <pic:spPr bwMode="auto">
                    <a:xfrm>
                      <a:off x="0" y="0"/>
                      <a:ext cx="2223770" cy="13370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0560" behindDoc="0" locked="0" layoutInCell="1" allowOverlap="1" wp14:anchorId="6FAB1D03" wp14:editId="356358A0">
            <wp:simplePos x="0" y="0"/>
            <wp:positionH relativeFrom="column">
              <wp:posOffset>3949065</wp:posOffset>
            </wp:positionH>
            <wp:positionV relativeFrom="paragraph">
              <wp:posOffset>2815</wp:posOffset>
            </wp:positionV>
            <wp:extent cx="2221230" cy="1480820"/>
            <wp:effectExtent l="0" t="0" r="7620" b="5080"/>
            <wp:wrapNone/>
            <wp:docPr id="3417071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eview image for asset"/>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221230" cy="1480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598A" w:rsidRPr="005C598A">
        <w:rPr>
          <w:rFonts w:ascii="Calibri" w:eastAsia="Calibri" w:hAnsi="Calibri" w:cs="Calibri"/>
          <w:color w:val="000000"/>
        </w:rPr>
        <w:t xml:space="preserve">What do you think makes </w:t>
      </w:r>
      <w:r w:rsidR="00B90DD1">
        <w:rPr>
          <w:rFonts w:ascii="Calibri" w:eastAsia="Calibri" w:hAnsi="Calibri" w:cs="Calibri"/>
          <w:color w:val="000000"/>
        </w:rPr>
        <w:t>this job</w:t>
      </w:r>
      <w:r w:rsidR="005C598A" w:rsidRPr="005C598A">
        <w:rPr>
          <w:rFonts w:ascii="Calibri" w:eastAsia="Calibri" w:hAnsi="Calibri" w:cs="Calibri"/>
          <w:color w:val="000000"/>
        </w:rPr>
        <w:t xml:space="preserve"> special? </w:t>
      </w:r>
      <w:r w:rsidR="000B735D" w:rsidRPr="000B735D">
        <w:t xml:space="preserve"> </w:t>
      </w:r>
      <w:r w:rsidR="000B735D">
        <w:t xml:space="preserve">       </w:t>
      </w:r>
    </w:p>
    <w:p w14:paraId="0000002E" w14:textId="1E55A22E" w:rsidR="00A3556C" w:rsidRDefault="00A3556C">
      <w:pPr>
        <w:shd w:val="clear" w:color="auto" w:fill="FFFFFF"/>
        <w:rPr>
          <w:rFonts w:ascii="Calibri" w:eastAsia="Calibri" w:hAnsi="Calibri" w:cs="Calibri"/>
          <w:sz w:val="22"/>
          <w:szCs w:val="22"/>
        </w:rPr>
      </w:pPr>
    </w:p>
    <w:p w14:paraId="4230A06A" w14:textId="4D80ED03" w:rsidR="005B7DA5" w:rsidRDefault="00F433A2">
      <w:pPr>
        <w:shd w:val="clear" w:color="auto" w:fill="FFFFFF"/>
        <w:rPr>
          <w:rFonts w:ascii="Calibri" w:eastAsia="Calibri" w:hAnsi="Calibri" w:cs="Calibri"/>
          <w:sz w:val="22"/>
          <w:szCs w:val="22"/>
        </w:rPr>
      </w:pPr>
      <w:r>
        <w:rPr>
          <w:rFonts w:ascii="Calibri" w:eastAsia="Calibri" w:hAnsi="Calibri" w:cs="Calibri"/>
          <w:sz w:val="22"/>
          <w:szCs w:val="22"/>
        </w:rPr>
        <w:t xml:space="preserve">  </w:t>
      </w:r>
      <w:r w:rsidR="006134C3">
        <w:rPr>
          <w:rFonts w:ascii="Calibri" w:eastAsia="Calibri" w:hAnsi="Calibri" w:cs="Calibri"/>
          <w:sz w:val="22"/>
          <w:szCs w:val="22"/>
        </w:rPr>
        <w:t xml:space="preserve">   </w:t>
      </w:r>
    </w:p>
    <w:p w14:paraId="7938778D" w14:textId="5F257E66" w:rsidR="005B7DA5" w:rsidRDefault="005B7DA5">
      <w:pPr>
        <w:shd w:val="clear" w:color="auto" w:fill="FFFFFF"/>
        <w:rPr>
          <w:rFonts w:ascii="Calibri" w:eastAsia="Calibri" w:hAnsi="Calibri" w:cs="Calibri"/>
          <w:sz w:val="22"/>
          <w:szCs w:val="22"/>
        </w:rPr>
      </w:pPr>
    </w:p>
    <w:p w14:paraId="29E4FE06" w14:textId="26A45F68" w:rsidR="005B7DA5" w:rsidRDefault="00F433A2">
      <w:pPr>
        <w:shd w:val="clear" w:color="auto" w:fill="FFFFFF"/>
        <w:rPr>
          <w:rFonts w:ascii="Calibri" w:eastAsia="Calibri" w:hAnsi="Calibri" w:cs="Calibri"/>
          <w:sz w:val="22"/>
          <w:szCs w:val="22"/>
        </w:rPr>
      </w:pPr>
      <w:r>
        <w:rPr>
          <w:rFonts w:ascii="Calibri" w:eastAsia="Calibri" w:hAnsi="Calibri" w:cs="Calibri"/>
          <w:sz w:val="22"/>
          <w:szCs w:val="22"/>
        </w:rPr>
        <w:t xml:space="preserve">  </w:t>
      </w:r>
    </w:p>
    <w:p w14:paraId="6DAD38B4" w14:textId="03DC58EA" w:rsidR="005B7DA5" w:rsidRDefault="005B7DA5">
      <w:pPr>
        <w:shd w:val="clear" w:color="auto" w:fill="FFFFFF"/>
        <w:rPr>
          <w:rFonts w:ascii="Calibri" w:eastAsia="Calibri" w:hAnsi="Calibri" w:cs="Calibri"/>
          <w:sz w:val="22"/>
          <w:szCs w:val="22"/>
        </w:rPr>
      </w:pPr>
    </w:p>
    <w:p w14:paraId="238E976D" w14:textId="14011B93" w:rsidR="008C6B86" w:rsidRDefault="00276380">
      <w:pPr>
        <w:rPr>
          <w:rFonts w:ascii="Calibri" w:eastAsia="Calibri" w:hAnsi="Calibri" w:cs="Calibri"/>
          <w:color w:val="000000"/>
          <w:sz w:val="22"/>
          <w:szCs w:val="22"/>
        </w:rPr>
      </w:pPr>
      <w:r>
        <w:rPr>
          <w:noProof/>
          <w:lang w:eastAsia="en-AU"/>
        </w:rPr>
        <w:drawing>
          <wp:anchor distT="0" distB="0" distL="114300" distR="114300" simplePos="0" relativeHeight="251649536" behindDoc="0" locked="0" layoutInCell="1" allowOverlap="1" wp14:anchorId="21510386" wp14:editId="3F4BC0E0">
            <wp:simplePos x="0" y="0"/>
            <wp:positionH relativeFrom="margin">
              <wp:posOffset>3957116</wp:posOffset>
            </wp:positionH>
            <wp:positionV relativeFrom="paragraph">
              <wp:posOffset>425558</wp:posOffset>
            </wp:positionV>
            <wp:extent cx="2220982" cy="1337094"/>
            <wp:effectExtent l="0" t="0" r="8255" b="0"/>
            <wp:wrapNone/>
            <wp:docPr id="2040649154" name="Picture 15"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eview image for asse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9783"/>
                    <a:stretch/>
                  </pic:blipFill>
                  <pic:spPr bwMode="auto">
                    <a:xfrm>
                      <a:off x="0" y="0"/>
                      <a:ext cx="2221835" cy="13376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05B1" w:rsidRPr="00422D75">
        <w:rPr>
          <w:rFonts w:ascii="Calibri" w:eastAsia="Calibri" w:hAnsi="Calibri" w:cs="Calibri"/>
          <w:noProof/>
          <w:sz w:val="22"/>
          <w:szCs w:val="22"/>
          <w:lang w:eastAsia="en-AU"/>
        </w:rPr>
        <w:drawing>
          <wp:anchor distT="0" distB="0" distL="114300" distR="114300" simplePos="0" relativeHeight="251620863" behindDoc="0" locked="0" layoutInCell="1" allowOverlap="1" wp14:anchorId="5B8D77CF" wp14:editId="5833278B">
            <wp:simplePos x="0" y="0"/>
            <wp:positionH relativeFrom="page">
              <wp:align>right</wp:align>
            </wp:positionH>
            <wp:positionV relativeFrom="paragraph">
              <wp:posOffset>698165</wp:posOffset>
            </wp:positionV>
            <wp:extent cx="7614920" cy="4446905"/>
            <wp:effectExtent l="0" t="0" r="508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20220519adf8555536_0147.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614920" cy="4446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6B86">
        <w:rPr>
          <w:rFonts w:ascii="Calibri" w:eastAsia="Calibri" w:hAnsi="Calibri" w:cs="Calibri"/>
          <w:color w:val="000000"/>
          <w:sz w:val="22"/>
          <w:szCs w:val="22"/>
        </w:rPr>
        <w:br w:type="page"/>
      </w:r>
    </w:p>
    <w:p w14:paraId="116C14C5" w14:textId="113BD3D2" w:rsidR="00364A0C" w:rsidRDefault="00514336">
      <w:pPr>
        <w:numPr>
          <w:ilvl w:val="0"/>
          <w:numId w:val="2"/>
        </w:numPr>
        <w:pBdr>
          <w:top w:val="nil"/>
          <w:left w:val="nil"/>
          <w:bottom w:val="nil"/>
          <w:right w:val="nil"/>
          <w:between w:val="nil"/>
        </w:pBdr>
        <w:spacing w:line="276" w:lineRule="auto"/>
        <w:rPr>
          <w:rFonts w:ascii="Calibri" w:eastAsia="Calibri" w:hAnsi="Calibri" w:cs="Calibri"/>
          <w:color w:val="000000"/>
          <w:sz w:val="22"/>
          <w:szCs w:val="22"/>
        </w:rPr>
      </w:pPr>
      <w:r>
        <w:rPr>
          <w:rFonts w:ascii="Calibri" w:eastAsia="Calibri" w:hAnsi="Calibri" w:cs="Calibri"/>
          <w:color w:val="000000"/>
          <w:sz w:val="22"/>
          <w:szCs w:val="22"/>
        </w:rPr>
        <w:lastRenderedPageBreak/>
        <w:t xml:space="preserve">There are some words we need for today’s reading in the box. Match them with the pictures. </w:t>
      </w:r>
    </w:p>
    <w:p w14:paraId="0000002F" w14:textId="02862D7D" w:rsidR="00A3556C" w:rsidRDefault="00364A0C" w:rsidP="00364A0C">
      <w:pPr>
        <w:pBdr>
          <w:top w:val="nil"/>
          <w:left w:val="nil"/>
          <w:bottom w:val="nil"/>
          <w:right w:val="nil"/>
          <w:between w:val="nil"/>
        </w:pBdr>
        <w:spacing w:line="276" w:lineRule="auto"/>
        <w:ind w:left="360"/>
        <w:rPr>
          <w:rFonts w:ascii="Calibri" w:eastAsia="Calibri" w:hAnsi="Calibri" w:cs="Calibri"/>
          <w:color w:val="000000"/>
          <w:sz w:val="22"/>
          <w:szCs w:val="22"/>
        </w:rPr>
      </w:pPr>
      <w:r>
        <w:rPr>
          <w:noProof/>
          <w:lang w:eastAsia="en-AU"/>
        </w:rPr>
        <mc:AlternateContent>
          <mc:Choice Requires="wpg">
            <w:drawing>
              <wp:anchor distT="0" distB="0" distL="114300" distR="114300" simplePos="0" relativeHeight="251656704" behindDoc="0" locked="0" layoutInCell="1" allowOverlap="1" wp14:anchorId="33704900" wp14:editId="3D80D4FD">
                <wp:simplePos x="0" y="0"/>
                <wp:positionH relativeFrom="margin">
                  <wp:posOffset>494782</wp:posOffset>
                </wp:positionH>
                <wp:positionV relativeFrom="paragraph">
                  <wp:posOffset>97717</wp:posOffset>
                </wp:positionV>
                <wp:extent cx="5178425" cy="698580"/>
                <wp:effectExtent l="0" t="0" r="22225" b="6350"/>
                <wp:wrapNone/>
                <wp:docPr id="9" name="Group 9"/>
                <wp:cNvGraphicFramePr/>
                <a:graphic xmlns:a="http://schemas.openxmlformats.org/drawingml/2006/main">
                  <a:graphicData uri="http://schemas.microsoft.com/office/word/2010/wordprocessingGroup">
                    <wpg:wgp>
                      <wpg:cNvGrpSpPr/>
                      <wpg:grpSpPr>
                        <a:xfrm>
                          <a:off x="0" y="0"/>
                          <a:ext cx="5178425" cy="698580"/>
                          <a:chOff x="0" y="0"/>
                          <a:chExt cx="5178426" cy="661077"/>
                        </a:xfrm>
                      </wpg:grpSpPr>
                      <wps:wsp>
                        <wps:cNvPr id="10" name="Rounded Rectangle 10"/>
                        <wps:cNvSpPr/>
                        <wps:spPr>
                          <a:xfrm>
                            <a:off x="0" y="0"/>
                            <a:ext cx="5178426" cy="500258"/>
                          </a:xfrm>
                          <a:prstGeom prst="roundRect">
                            <a:avLst>
                              <a:gd name="adj" fmla="val 50000"/>
                            </a:avLst>
                          </a:prstGeom>
                          <a:solidFill>
                            <a:schemeClr val="accent3">
                              <a:lumMod val="75000"/>
                            </a:schemeClr>
                          </a:solidFill>
                          <a:ln w="12700" cap="flat" cmpd="sng">
                            <a:solidFill>
                              <a:schemeClr val="accent3">
                                <a:lumMod val="50000"/>
                              </a:schemeClr>
                            </a:solidFill>
                            <a:prstDash val="solid"/>
                            <a:miter lim="800000"/>
                            <a:headEnd type="none" w="sm" len="sm"/>
                            <a:tailEnd type="none" w="sm" len="sm"/>
                          </a:ln>
                        </wps:spPr>
                        <wps:txbx>
                          <w:txbxContent>
                            <w:p w14:paraId="26E12B14" w14:textId="77777777" w:rsidR="00364A0C" w:rsidRDefault="00364A0C" w:rsidP="00364A0C">
                              <w:pPr>
                                <w:jc w:val="center"/>
                                <w:rPr>
                                  <w:color w:val="FFFFFF" w:themeColor="background1"/>
                                </w:rPr>
                              </w:pPr>
                            </w:p>
                          </w:txbxContent>
                        </wps:txbx>
                        <wps:bodyPr spcFirstLastPara="1" wrap="square" lIns="91425" tIns="45700" rIns="91425" bIns="45700" anchor="ctr" anchorCtr="0">
                          <a:noAutofit/>
                        </wps:bodyPr>
                      </wps:wsp>
                      <wps:wsp>
                        <wps:cNvPr id="11" name="Text Box 2"/>
                        <wps:cNvSpPr txBox="1">
                          <a:spLocks noChangeArrowheads="1"/>
                        </wps:cNvSpPr>
                        <wps:spPr bwMode="auto">
                          <a:xfrm>
                            <a:off x="0" y="28320"/>
                            <a:ext cx="5178425" cy="632757"/>
                          </a:xfrm>
                          <a:prstGeom prst="rect">
                            <a:avLst/>
                          </a:prstGeom>
                          <a:noFill/>
                          <a:ln w="9525">
                            <a:noFill/>
                            <a:miter lim="800000"/>
                            <a:headEnd/>
                            <a:tailEnd/>
                          </a:ln>
                        </wps:spPr>
                        <wps:txbx>
                          <w:txbxContent>
                            <w:p w14:paraId="5722930C" w14:textId="129B112D" w:rsidR="00364A0C" w:rsidRDefault="00364A0C" w:rsidP="001E5B88">
                              <w:pPr>
                                <w:spacing w:line="276" w:lineRule="auto"/>
                                <w:jc w:val="center"/>
                                <w:textDirection w:val="btLr"/>
                                <w:rPr>
                                  <w:rFonts w:ascii="Calibri" w:eastAsia="Calibri" w:hAnsi="Calibri" w:cs="Calibri"/>
                                  <w:color w:val="FFFFFF" w:themeColor="background1"/>
                                  <w:sz w:val="22"/>
                                </w:rPr>
                              </w:pPr>
                              <w:r>
                                <w:rPr>
                                  <w:rFonts w:ascii="Calibri" w:eastAsia="Calibri" w:hAnsi="Calibri" w:cs="Calibri"/>
                                  <w:color w:val="FFFFFF" w:themeColor="background1"/>
                                  <w:sz w:val="22"/>
                                </w:rPr>
                                <w:t xml:space="preserve">saltwater </w:t>
                              </w:r>
                              <w:proofErr w:type="gramStart"/>
                              <w:r>
                                <w:rPr>
                                  <w:rFonts w:ascii="Calibri" w:eastAsia="Calibri" w:hAnsi="Calibri" w:cs="Calibri"/>
                                  <w:color w:val="FFFFFF" w:themeColor="background1"/>
                                  <w:sz w:val="22"/>
                                </w:rPr>
                                <w:t>crocodiles</w:t>
                              </w:r>
                              <w:r w:rsidRPr="00561384">
                                <w:rPr>
                                  <w:rFonts w:ascii="Calibri" w:eastAsia="Calibri" w:hAnsi="Calibri" w:cs="Calibri"/>
                                  <w:color w:val="FFFFFF" w:themeColor="background1"/>
                                  <w:sz w:val="22"/>
                                </w:rPr>
                                <w:t xml:space="preserve">  /</w:t>
                              </w:r>
                              <w:proofErr w:type="gramEnd"/>
                              <w:r w:rsidRPr="00561384">
                                <w:rPr>
                                  <w:rFonts w:ascii="Calibri" w:eastAsia="Calibri" w:hAnsi="Calibri" w:cs="Calibri"/>
                                  <w:color w:val="FFFFFF" w:themeColor="background1"/>
                                  <w:sz w:val="22"/>
                                </w:rPr>
                                <w:t>/</w:t>
                              </w:r>
                              <w:r>
                                <w:rPr>
                                  <w:rFonts w:ascii="Calibri" w:eastAsia="Calibri" w:hAnsi="Calibri" w:cs="Calibri"/>
                                  <w:color w:val="FFFFFF" w:themeColor="background1"/>
                                  <w:sz w:val="22"/>
                                </w:rPr>
                                <w:t xml:space="preserve">  the bush  //</w:t>
                              </w:r>
                              <w:r w:rsidRPr="00561384">
                                <w:rPr>
                                  <w:rFonts w:ascii="Calibri" w:eastAsia="Calibri" w:hAnsi="Calibri" w:cs="Calibri"/>
                                  <w:color w:val="FFFFFF" w:themeColor="background1"/>
                                  <w:sz w:val="22"/>
                                </w:rPr>
                                <w:t xml:space="preserve">  </w:t>
                              </w:r>
                              <w:r>
                                <w:rPr>
                                  <w:rFonts w:ascii="Calibri" w:eastAsia="Calibri" w:hAnsi="Calibri" w:cs="Calibri"/>
                                  <w:color w:val="FFFFFF" w:themeColor="background1"/>
                                  <w:sz w:val="22"/>
                                </w:rPr>
                                <w:t>border  //</w:t>
                              </w:r>
                              <w:r w:rsidRPr="00561384">
                                <w:rPr>
                                  <w:rFonts w:ascii="Calibri" w:eastAsia="Calibri" w:hAnsi="Calibri" w:cs="Calibri"/>
                                  <w:color w:val="FFFFFF" w:themeColor="background1"/>
                                  <w:sz w:val="22"/>
                                </w:rPr>
                                <w:t xml:space="preserve">  </w:t>
                              </w:r>
                              <w:r>
                                <w:rPr>
                                  <w:rFonts w:ascii="Calibri" w:eastAsia="Calibri" w:hAnsi="Calibri" w:cs="Calibri"/>
                                  <w:color w:val="FFFFFF" w:themeColor="background1"/>
                                  <w:sz w:val="22"/>
                                </w:rPr>
                                <w:t xml:space="preserve">illegal fishing vessels  </w:t>
                              </w:r>
                              <w:r w:rsidRPr="00561384">
                                <w:rPr>
                                  <w:rFonts w:ascii="Calibri" w:eastAsia="Calibri" w:hAnsi="Calibri" w:cs="Calibri"/>
                                  <w:color w:val="FFFFFF" w:themeColor="background1"/>
                                  <w:sz w:val="22"/>
                                </w:rPr>
                                <w:t>//</w:t>
                              </w:r>
                            </w:p>
                            <w:p w14:paraId="647004F4" w14:textId="71283B21" w:rsidR="00364A0C" w:rsidRPr="00561384" w:rsidRDefault="00364A0C" w:rsidP="001E5B88">
                              <w:pPr>
                                <w:spacing w:line="276" w:lineRule="auto"/>
                                <w:jc w:val="center"/>
                                <w:textDirection w:val="btLr"/>
                                <w:rPr>
                                  <w:color w:val="FFFFFF" w:themeColor="background1"/>
                                </w:rPr>
                              </w:pPr>
                              <w:r w:rsidRPr="00561384">
                                <w:rPr>
                                  <w:rFonts w:ascii="Calibri" w:eastAsia="Calibri" w:hAnsi="Calibri" w:cs="Calibri"/>
                                  <w:color w:val="FFFFFF" w:themeColor="background1"/>
                                  <w:sz w:val="22"/>
                                </w:rPr>
                                <w:t xml:space="preserve">  </w:t>
                              </w:r>
                              <w:r>
                                <w:rPr>
                                  <w:rFonts w:ascii="Calibri" w:eastAsia="Calibri" w:hAnsi="Calibri" w:cs="Calibri"/>
                                  <w:color w:val="FFFFFF" w:themeColor="background1"/>
                                  <w:sz w:val="22"/>
                                </w:rPr>
                                <w:t xml:space="preserve">F470 Zodiac  </w:t>
                              </w:r>
                              <w:r w:rsidRPr="00561384">
                                <w:rPr>
                                  <w:rFonts w:ascii="Calibri" w:eastAsia="Calibri" w:hAnsi="Calibri" w:cs="Calibri"/>
                                  <w:color w:val="FFFFFF" w:themeColor="background1"/>
                                  <w:sz w:val="22"/>
                                </w:rPr>
                                <w:t>//</w:t>
                              </w:r>
                              <w:r>
                                <w:rPr>
                                  <w:rFonts w:ascii="Calibri" w:eastAsia="Calibri" w:hAnsi="Calibri" w:cs="Calibri"/>
                                  <w:color w:val="FFFFFF" w:themeColor="background1"/>
                                  <w:sz w:val="22"/>
                                </w:rPr>
                                <w:t xml:space="preserve">  the Kimberleys  </w:t>
                              </w:r>
                              <w:r w:rsidRPr="00561384">
                                <w:rPr>
                                  <w:rFonts w:ascii="Calibri" w:eastAsia="Calibri" w:hAnsi="Calibri" w:cs="Calibri"/>
                                  <w:color w:val="FFFFFF" w:themeColor="background1"/>
                                  <w:sz w:val="22"/>
                                </w:rPr>
                                <w:t>//</w:t>
                              </w:r>
                              <w:r>
                                <w:rPr>
                                  <w:rFonts w:ascii="Calibri" w:eastAsia="Calibri" w:hAnsi="Calibri" w:cs="Calibri"/>
                                  <w:color w:val="FFFFFF" w:themeColor="background1"/>
                                  <w:sz w:val="22"/>
                                </w:rPr>
                                <w:t xml:space="preserve">  an </w:t>
                              </w:r>
                              <w:r w:rsidR="00B90DD1">
                                <w:rPr>
                                  <w:rFonts w:ascii="Calibri" w:eastAsia="Calibri" w:hAnsi="Calibri" w:cs="Calibri"/>
                                  <w:color w:val="FFFFFF" w:themeColor="background1"/>
                                  <w:sz w:val="22"/>
                                </w:rPr>
                                <w:t>A</w:t>
                              </w:r>
                              <w:r>
                                <w:rPr>
                                  <w:rFonts w:ascii="Calibri" w:eastAsia="Calibri" w:hAnsi="Calibri" w:cs="Calibri"/>
                                  <w:color w:val="FFFFFF" w:themeColor="background1"/>
                                  <w:sz w:val="22"/>
                                </w:rPr>
                                <w:t>boriginal</w:t>
                              </w:r>
                              <w:r w:rsidR="00B90DD1">
                                <w:rPr>
                                  <w:rFonts w:ascii="Calibri" w:eastAsia="Calibri" w:hAnsi="Calibri" w:cs="Calibri"/>
                                  <w:color w:val="FFFFFF" w:themeColor="background1"/>
                                  <w:sz w:val="22"/>
                                </w:rPr>
                                <w:t xml:space="preserve"> woman</w:t>
                              </w:r>
                              <w:r>
                                <w:rPr>
                                  <w:rFonts w:ascii="Calibri" w:eastAsia="Calibri" w:hAnsi="Calibri" w:cs="Calibri"/>
                                  <w:color w:val="FFFFFF" w:themeColor="background1"/>
                                  <w:sz w:val="22"/>
                                </w:rPr>
                                <w:t xml:space="preserve">  //  drugs</w:t>
                              </w:r>
                            </w:p>
                            <w:p w14:paraId="3EA90DC5" w14:textId="77777777" w:rsidR="00364A0C" w:rsidRDefault="00364A0C" w:rsidP="00364A0C">
                              <w:pPr>
                                <w:jc w:val="center"/>
                              </w:pP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33704900" id="Group 9" o:spid="_x0000_s1029" style="position:absolute;left:0;text-align:left;margin-left:38.95pt;margin-top:7.7pt;width:407.75pt;height:55pt;z-index:251656704;mso-position-horizontal-relative:margin" coordsize="51784,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">
                <v:roundrect id="Rounded Rectangle 10" o:spid="_x0000_s1030" style="position:absolute;width:51784;height:500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" fillcolor="#76923c [2406]" strokecolor="#4e6128 [1606]" strokeweight="1pt">
                  <v:stroke startarrowwidth="narrow" startarrowlength="short" endarrowwidth="narrow" endarrowlength="short" joinstyle="miter"/>
                  <v:textbox inset="2.53958mm,1.2694mm,2.53958mm,1.2694mm">
                    <w:txbxContent>
                      <w:p w14:paraId="26E12B14" w14:textId="77777777" w:rsidR="00364A0C" w:rsidRDefault="00364A0C" w:rsidP="00364A0C">
                        <w:pPr>
                          <w:jc w:val="center"/>
                          <w:rPr>
                            <w:color w:val="FFFFFF" w:themeColor="background1"/>
                          </w:rPr>
                        </w:pPr>
                      </w:p>
                    </w:txbxContent>
                  </v:textbox>
                </v:roundrect>
                <v:shapetype id="_x0000_t202" coordsize="21600,21600" o:spt="202" path="m,l,21600r21600,l21600,xe">
                  <v:stroke joinstyle="miter"/>
                  <v:path gradientshapeok="t" o:connecttype="rect"/>
                </v:shapetype>
                <v:shape id="_x0000_s1031" type="#_x0000_t202" style="position:absolute;top:283;width:51784;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5722930C" w14:textId="129B112D" w:rsidR="00364A0C" w:rsidRDefault="00364A0C" w:rsidP="001E5B88">
                        <w:pPr>
                          <w:spacing w:line="276" w:lineRule="auto"/>
                          <w:jc w:val="center"/>
                          <w:textDirection w:val="btLr"/>
                          <w:rPr>
                            <w:rFonts w:ascii="Calibri" w:eastAsia="Calibri" w:hAnsi="Calibri" w:cs="Calibri"/>
                            <w:color w:val="FFFFFF" w:themeColor="background1"/>
                            <w:sz w:val="22"/>
                          </w:rPr>
                        </w:pPr>
                        <w:proofErr w:type="gramStart"/>
                        <w:r>
                          <w:rPr>
                            <w:rFonts w:ascii="Calibri" w:eastAsia="Calibri" w:hAnsi="Calibri" w:cs="Calibri"/>
                            <w:color w:val="FFFFFF" w:themeColor="background1"/>
                            <w:sz w:val="22"/>
                          </w:rPr>
                          <w:t>saltwater</w:t>
                        </w:r>
                        <w:proofErr w:type="gramEnd"/>
                        <w:r>
                          <w:rPr>
                            <w:rFonts w:ascii="Calibri" w:eastAsia="Calibri" w:hAnsi="Calibri" w:cs="Calibri"/>
                            <w:color w:val="FFFFFF" w:themeColor="background1"/>
                            <w:sz w:val="22"/>
                          </w:rPr>
                          <w:t xml:space="preserve"> crocodiles</w:t>
                        </w:r>
                        <w:r w:rsidRPr="00561384">
                          <w:rPr>
                            <w:rFonts w:ascii="Calibri" w:eastAsia="Calibri" w:hAnsi="Calibri" w:cs="Calibri"/>
                            <w:color w:val="FFFFFF" w:themeColor="background1"/>
                            <w:sz w:val="22"/>
                          </w:rPr>
                          <w:t xml:space="preserve">  //</w:t>
                        </w:r>
                        <w:r>
                          <w:rPr>
                            <w:rFonts w:ascii="Calibri" w:eastAsia="Calibri" w:hAnsi="Calibri" w:cs="Calibri"/>
                            <w:color w:val="FFFFFF" w:themeColor="background1"/>
                            <w:sz w:val="22"/>
                          </w:rPr>
                          <w:t xml:space="preserve">  the bush  //</w:t>
                        </w:r>
                        <w:r w:rsidRPr="00561384">
                          <w:rPr>
                            <w:rFonts w:ascii="Calibri" w:eastAsia="Calibri" w:hAnsi="Calibri" w:cs="Calibri"/>
                            <w:color w:val="FFFFFF" w:themeColor="background1"/>
                            <w:sz w:val="22"/>
                          </w:rPr>
                          <w:t xml:space="preserve">  </w:t>
                        </w:r>
                        <w:r>
                          <w:rPr>
                            <w:rFonts w:ascii="Calibri" w:eastAsia="Calibri" w:hAnsi="Calibri" w:cs="Calibri"/>
                            <w:color w:val="FFFFFF" w:themeColor="background1"/>
                            <w:sz w:val="22"/>
                          </w:rPr>
                          <w:t>border  //</w:t>
                        </w:r>
                        <w:r w:rsidRPr="00561384">
                          <w:rPr>
                            <w:rFonts w:ascii="Calibri" w:eastAsia="Calibri" w:hAnsi="Calibri" w:cs="Calibri"/>
                            <w:color w:val="FFFFFF" w:themeColor="background1"/>
                            <w:sz w:val="22"/>
                          </w:rPr>
                          <w:t xml:space="preserve">  </w:t>
                        </w:r>
                        <w:r>
                          <w:rPr>
                            <w:rFonts w:ascii="Calibri" w:eastAsia="Calibri" w:hAnsi="Calibri" w:cs="Calibri"/>
                            <w:color w:val="FFFFFF" w:themeColor="background1"/>
                            <w:sz w:val="22"/>
                          </w:rPr>
                          <w:t xml:space="preserve">illegal fishing vessels  </w:t>
                        </w:r>
                        <w:r w:rsidRPr="00561384">
                          <w:rPr>
                            <w:rFonts w:ascii="Calibri" w:eastAsia="Calibri" w:hAnsi="Calibri" w:cs="Calibri"/>
                            <w:color w:val="FFFFFF" w:themeColor="background1"/>
                            <w:sz w:val="22"/>
                          </w:rPr>
                          <w:t>//</w:t>
                        </w:r>
                      </w:p>
                      <w:p w14:paraId="647004F4" w14:textId="71283B21" w:rsidR="00364A0C" w:rsidRPr="00561384" w:rsidRDefault="00364A0C" w:rsidP="001E5B88">
                        <w:pPr>
                          <w:spacing w:line="276" w:lineRule="auto"/>
                          <w:jc w:val="center"/>
                          <w:textDirection w:val="btLr"/>
                          <w:rPr>
                            <w:color w:val="FFFFFF" w:themeColor="background1"/>
                          </w:rPr>
                        </w:pPr>
                        <w:r w:rsidRPr="00561384">
                          <w:rPr>
                            <w:rFonts w:ascii="Calibri" w:eastAsia="Calibri" w:hAnsi="Calibri" w:cs="Calibri"/>
                            <w:color w:val="FFFFFF" w:themeColor="background1"/>
                            <w:sz w:val="22"/>
                          </w:rPr>
                          <w:t xml:space="preserve">  </w:t>
                        </w:r>
                        <w:r>
                          <w:rPr>
                            <w:rFonts w:ascii="Calibri" w:eastAsia="Calibri" w:hAnsi="Calibri" w:cs="Calibri"/>
                            <w:color w:val="FFFFFF" w:themeColor="background1"/>
                            <w:sz w:val="22"/>
                          </w:rPr>
                          <w:t xml:space="preserve">F470 Zodiac  </w:t>
                        </w:r>
                        <w:r w:rsidRPr="00561384">
                          <w:rPr>
                            <w:rFonts w:ascii="Calibri" w:eastAsia="Calibri" w:hAnsi="Calibri" w:cs="Calibri"/>
                            <w:color w:val="FFFFFF" w:themeColor="background1"/>
                            <w:sz w:val="22"/>
                          </w:rPr>
                          <w:t>//</w:t>
                        </w:r>
                        <w:r>
                          <w:rPr>
                            <w:rFonts w:ascii="Calibri" w:eastAsia="Calibri" w:hAnsi="Calibri" w:cs="Calibri"/>
                            <w:color w:val="FFFFFF" w:themeColor="background1"/>
                            <w:sz w:val="22"/>
                          </w:rPr>
                          <w:t xml:space="preserve">  the Kimberleys  </w:t>
                        </w:r>
                        <w:r w:rsidRPr="00561384">
                          <w:rPr>
                            <w:rFonts w:ascii="Calibri" w:eastAsia="Calibri" w:hAnsi="Calibri" w:cs="Calibri"/>
                            <w:color w:val="FFFFFF" w:themeColor="background1"/>
                            <w:sz w:val="22"/>
                          </w:rPr>
                          <w:t>//</w:t>
                        </w:r>
                        <w:r>
                          <w:rPr>
                            <w:rFonts w:ascii="Calibri" w:eastAsia="Calibri" w:hAnsi="Calibri" w:cs="Calibri"/>
                            <w:color w:val="FFFFFF" w:themeColor="background1"/>
                            <w:sz w:val="22"/>
                          </w:rPr>
                          <w:t xml:space="preserve">  an </w:t>
                        </w:r>
                        <w:r w:rsidR="00B90DD1">
                          <w:rPr>
                            <w:rFonts w:ascii="Calibri" w:eastAsia="Calibri" w:hAnsi="Calibri" w:cs="Calibri"/>
                            <w:color w:val="FFFFFF" w:themeColor="background1"/>
                            <w:sz w:val="22"/>
                          </w:rPr>
                          <w:t>A</w:t>
                        </w:r>
                        <w:r>
                          <w:rPr>
                            <w:rFonts w:ascii="Calibri" w:eastAsia="Calibri" w:hAnsi="Calibri" w:cs="Calibri"/>
                            <w:color w:val="FFFFFF" w:themeColor="background1"/>
                            <w:sz w:val="22"/>
                          </w:rPr>
                          <w:t>boriginal</w:t>
                        </w:r>
                        <w:r w:rsidR="00B90DD1">
                          <w:rPr>
                            <w:rFonts w:ascii="Calibri" w:eastAsia="Calibri" w:hAnsi="Calibri" w:cs="Calibri"/>
                            <w:color w:val="FFFFFF" w:themeColor="background1"/>
                            <w:sz w:val="22"/>
                          </w:rPr>
                          <w:t xml:space="preserve"> woman</w:t>
                        </w:r>
                        <w:r>
                          <w:rPr>
                            <w:rFonts w:ascii="Calibri" w:eastAsia="Calibri" w:hAnsi="Calibri" w:cs="Calibri"/>
                            <w:color w:val="FFFFFF" w:themeColor="background1"/>
                            <w:sz w:val="22"/>
                          </w:rPr>
                          <w:t xml:space="preserve">  //  drugs</w:t>
                        </w:r>
                      </w:p>
                      <w:p w14:paraId="3EA90DC5" w14:textId="77777777" w:rsidR="00364A0C" w:rsidRDefault="00364A0C" w:rsidP="00364A0C">
                        <w:pPr>
                          <w:jc w:val="center"/>
                        </w:pPr>
                      </w:p>
                    </w:txbxContent>
                  </v:textbox>
                </v:shape>
                <w10:wrap anchorx="margin"/>
              </v:group>
            </w:pict>
          </mc:Fallback>
        </mc:AlternateContent>
      </w:r>
    </w:p>
    <w:p w14:paraId="00000032" w14:textId="5B8238A9" w:rsidR="00A3556C" w:rsidRPr="00BF504D" w:rsidRDefault="00A3556C">
      <w:pPr>
        <w:rPr>
          <w:rFonts w:asciiTheme="minorHAnsi" w:hAnsiTheme="minorHAnsi" w:cstheme="minorHAnsi"/>
        </w:rPr>
      </w:pPr>
    </w:p>
    <w:p w14:paraId="00000034" w14:textId="5FDD350C" w:rsidR="00A3556C" w:rsidRPr="00BF504D" w:rsidRDefault="00A3556C" w:rsidP="006B21E4">
      <w:pPr>
        <w:pStyle w:val="Heading2"/>
        <w:rPr>
          <w:rFonts w:asciiTheme="minorHAnsi" w:eastAsia="Calibri" w:hAnsiTheme="minorHAnsi" w:cstheme="minorHAnsi"/>
          <w:b w:val="0"/>
          <w:sz w:val="22"/>
          <w:szCs w:val="22"/>
        </w:rPr>
      </w:pPr>
    </w:p>
    <w:p w14:paraId="0ACF48D3" w14:textId="66E18876" w:rsidR="00F433A2" w:rsidRPr="00BF504D" w:rsidRDefault="00F433A2" w:rsidP="00F433A2">
      <w:pPr>
        <w:rPr>
          <w:rFonts w:asciiTheme="minorHAnsi" w:hAnsiTheme="minorHAnsi" w:cstheme="minorHAnsi"/>
        </w:rPr>
      </w:pPr>
    </w:p>
    <w:p w14:paraId="6C5957FA" w14:textId="3E7275BA" w:rsidR="009A517D" w:rsidRPr="00BF504D" w:rsidRDefault="00C41D47" w:rsidP="008A5C9C">
      <w:pPr>
        <w:jc w:val="center"/>
        <w:rPr>
          <w:rFonts w:asciiTheme="minorHAnsi" w:hAnsiTheme="minorHAnsi" w:cstheme="minorHAnsi"/>
          <w:sz w:val="22"/>
          <w:szCs w:val="22"/>
        </w:rPr>
      </w:pPr>
      <w:r w:rsidRPr="00C41D47">
        <w:rPr>
          <w:rFonts w:asciiTheme="minorHAnsi" w:eastAsia="Calibri" w:hAnsiTheme="minorHAnsi" w:cstheme="minorHAnsi"/>
          <w:b/>
          <w:noProof/>
          <w:sz w:val="22"/>
          <w:szCs w:val="22"/>
          <w:lang w:eastAsia="en-AU"/>
        </w:rPr>
        <w:drawing>
          <wp:anchor distT="0" distB="0" distL="114300" distR="114300" simplePos="0" relativeHeight="251695616" behindDoc="0" locked="0" layoutInCell="1" allowOverlap="1" wp14:anchorId="3C89D5FF" wp14:editId="1277D16B">
            <wp:simplePos x="0" y="0"/>
            <wp:positionH relativeFrom="column">
              <wp:posOffset>0</wp:posOffset>
            </wp:positionH>
            <wp:positionV relativeFrom="paragraph">
              <wp:posOffset>36195</wp:posOffset>
            </wp:positionV>
            <wp:extent cx="1890000" cy="1260000"/>
            <wp:effectExtent l="0" t="0" r="0" b="0"/>
            <wp:wrapNone/>
            <wp:docPr id="23" name="Picture 23" descr="C:\Users\marcos.pougy\Desktop\cro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marcos.pougy\Desktop\croc.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7258"/>
                    <a:stretch/>
                  </pic:blipFill>
                  <pic:spPr bwMode="auto">
                    <a:xfrm>
                      <a:off x="0" y="0"/>
                      <a:ext cx="1890000" cy="12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0A67" w:rsidRPr="00E103C9">
        <w:rPr>
          <w:rFonts w:cstheme="minorHAnsi"/>
          <w:bCs/>
          <w:noProof/>
          <w:lang w:eastAsia="en-AU"/>
        </w:rPr>
        <w:drawing>
          <wp:anchor distT="0" distB="0" distL="114300" distR="114300" simplePos="0" relativeHeight="251655680" behindDoc="0" locked="0" layoutInCell="1" allowOverlap="1" wp14:anchorId="0BB5BE81" wp14:editId="19A9B1BE">
            <wp:simplePos x="0" y="0"/>
            <wp:positionH relativeFrom="column">
              <wp:posOffset>2145665</wp:posOffset>
            </wp:positionH>
            <wp:positionV relativeFrom="paragraph">
              <wp:posOffset>35560</wp:posOffset>
            </wp:positionV>
            <wp:extent cx="1889760" cy="1259840"/>
            <wp:effectExtent l="0" t="0" r="0" b="0"/>
            <wp:wrapNone/>
            <wp:docPr id="8" name="Picture 8" descr="\\d85userdata.dpe.protected.mil.au\ma\marcos.pougy\Downloads\20200319ran8108462_2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5userdata.dpe.protected.mil.au\ma\marcos.pougy\Downloads\20200319ran8108462_207 (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8724" t="13003" r="12482" b="18204"/>
                    <a:stretch/>
                  </pic:blipFill>
                  <pic:spPr bwMode="auto">
                    <a:xfrm>
                      <a:off x="0" y="0"/>
                      <a:ext cx="1889760" cy="1259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65B5">
        <w:rPr>
          <w:noProof/>
          <w:lang w:eastAsia="en-AU"/>
        </w:rPr>
        <w:drawing>
          <wp:anchor distT="0" distB="0" distL="114300" distR="114300" simplePos="0" relativeHeight="251666944" behindDoc="0" locked="0" layoutInCell="1" allowOverlap="1" wp14:anchorId="4D679859" wp14:editId="1E147E86">
            <wp:simplePos x="0" y="0"/>
            <wp:positionH relativeFrom="margin">
              <wp:posOffset>4302760</wp:posOffset>
            </wp:positionH>
            <wp:positionV relativeFrom="paragraph">
              <wp:posOffset>32385</wp:posOffset>
            </wp:positionV>
            <wp:extent cx="1890000" cy="1260000"/>
            <wp:effectExtent l="0" t="0" r="0" b="0"/>
            <wp:wrapNone/>
            <wp:docPr id="927861571" name="Picture 927861571" descr="Heroin Withdrawal - What to Expect | What to expect with her…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oin Withdrawal - What to Expect | What to expect with her… | Flick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90000"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86E9F6" w14:textId="4B7CB58A" w:rsidR="00F433A2" w:rsidRPr="00BF504D" w:rsidRDefault="00F433A2" w:rsidP="008A5C9C">
      <w:pPr>
        <w:jc w:val="center"/>
        <w:rPr>
          <w:rFonts w:asciiTheme="minorHAnsi" w:hAnsiTheme="minorHAnsi" w:cstheme="minorHAnsi"/>
          <w:bCs/>
          <w:sz w:val="22"/>
          <w:szCs w:val="22"/>
        </w:rPr>
      </w:pPr>
    </w:p>
    <w:p w14:paraId="4F864A7A" w14:textId="1CCBE9DD" w:rsidR="00BF504D" w:rsidRPr="00BF504D" w:rsidRDefault="00BF504D" w:rsidP="00BF504D">
      <w:pPr>
        <w:pStyle w:val="ListParagraph"/>
        <w:ind w:left="360"/>
        <w:rPr>
          <w:rFonts w:cstheme="minorHAnsi"/>
          <w:bCs/>
        </w:rPr>
      </w:pPr>
    </w:p>
    <w:p w14:paraId="085C2314" w14:textId="04D53F31" w:rsidR="00BF504D" w:rsidRPr="00BF504D" w:rsidRDefault="00BF504D" w:rsidP="00BF504D">
      <w:pPr>
        <w:pStyle w:val="ListParagraph"/>
        <w:ind w:left="360"/>
        <w:rPr>
          <w:rFonts w:cstheme="minorHAnsi"/>
          <w:bCs/>
        </w:rPr>
      </w:pPr>
    </w:p>
    <w:p w14:paraId="04CA28CE" w14:textId="6DD8CFA5" w:rsidR="00BF504D" w:rsidRPr="00BF504D" w:rsidRDefault="00BF504D" w:rsidP="00BF504D">
      <w:pPr>
        <w:pStyle w:val="ListParagraph"/>
        <w:ind w:left="360"/>
        <w:rPr>
          <w:rFonts w:cstheme="minorHAnsi"/>
          <w:bCs/>
        </w:rPr>
      </w:pPr>
    </w:p>
    <w:p w14:paraId="6CD465C2" w14:textId="2899E9C6" w:rsidR="00BF504D" w:rsidRPr="00BF504D" w:rsidRDefault="00BF504D" w:rsidP="00BF504D">
      <w:pPr>
        <w:pStyle w:val="ListParagraph"/>
        <w:ind w:left="360"/>
        <w:rPr>
          <w:rFonts w:cstheme="minorHAnsi"/>
          <w:bCs/>
        </w:rPr>
      </w:pPr>
    </w:p>
    <w:p w14:paraId="0D799C42" w14:textId="22E3B17F" w:rsidR="00BF504D" w:rsidRPr="00BF504D" w:rsidRDefault="00D165B5" w:rsidP="00BF504D">
      <w:pPr>
        <w:pStyle w:val="ListParagraph"/>
        <w:ind w:left="360"/>
        <w:rPr>
          <w:rFonts w:cstheme="minorHAnsi"/>
          <w:bCs/>
        </w:rPr>
      </w:pPr>
      <w:r w:rsidRPr="00364A0C">
        <w:rPr>
          <w:rFonts w:cstheme="minorHAnsi"/>
          <w:bCs/>
          <w:noProof/>
          <w:lang w:eastAsia="en-AU"/>
        </w:rPr>
        <mc:AlternateContent>
          <mc:Choice Requires="wps">
            <w:drawing>
              <wp:anchor distT="45720" distB="45720" distL="114300" distR="114300" simplePos="0" relativeHeight="251668992" behindDoc="0" locked="0" layoutInCell="1" allowOverlap="1" wp14:anchorId="6153C903" wp14:editId="13468C83">
                <wp:simplePos x="0" y="0"/>
                <wp:positionH relativeFrom="column">
                  <wp:posOffset>4302760</wp:posOffset>
                </wp:positionH>
                <wp:positionV relativeFrom="paragraph">
                  <wp:posOffset>164465</wp:posOffset>
                </wp:positionV>
                <wp:extent cx="1843405" cy="340360"/>
                <wp:effectExtent l="0" t="0" r="4445" b="2540"/>
                <wp:wrapNone/>
                <wp:docPr id="927861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340360"/>
                        </a:xfrm>
                        <a:prstGeom prst="rect">
                          <a:avLst/>
                        </a:prstGeom>
                        <a:noFill/>
                        <a:ln w="9525">
                          <a:noFill/>
                          <a:miter lim="800000"/>
                          <a:headEnd/>
                          <a:tailEnd/>
                        </a:ln>
                      </wps:spPr>
                      <wps:txbx>
                        <w:txbxContent>
                          <w:p w14:paraId="71528B78" w14:textId="61548B7F" w:rsidR="00D165B5" w:rsidRPr="004D00E9" w:rsidRDefault="00AC039F">
                            <w:pPr>
                              <w:rPr>
                                <w:rFonts w:asciiTheme="minorHAnsi" w:hAnsiTheme="minorHAnsi" w:cstheme="minorHAnsi"/>
                                <w:sz w:val="22"/>
                                <w:szCs w:val="22"/>
                              </w:rPr>
                            </w:pPr>
                            <w:r>
                              <w:rPr>
                                <w:rFonts w:asciiTheme="minorHAnsi" w:hAnsiTheme="minorHAnsi" w:cstheme="minorHAnsi"/>
                                <w:sz w:val="22"/>
                                <w:szCs w:val="22"/>
                              </w:rPr>
                              <w:t>c</w:t>
                            </w:r>
                            <w:r w:rsidR="00D165B5" w:rsidRPr="004D00E9">
                              <w:rPr>
                                <w:rFonts w:asciiTheme="minorHAnsi" w:hAnsiTheme="minorHAnsi" w:cstheme="minorHAnsi"/>
                                <w:sz w:val="22"/>
                                <w:szCs w:val="22"/>
                              </w:rPr>
                              <w:t>. ___________________</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153C903" id="Text Box 2" o:spid="_x0000_s1032" type="#_x0000_t202" style="position:absolute;left:0;text-align:left;margin-left:338.8pt;margin-top:12.95pt;width:145.15pt;height:26.8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" filled="f" stroked="f">
                <v:textbox inset="0,0,0,0">
                  <w:txbxContent>
                    <w:p w14:paraId="71528B78" w14:textId="61548B7F" w:rsidR="00D165B5" w:rsidRPr="004D00E9" w:rsidRDefault="00AC039F">
                      <w:pPr>
                        <w:rPr>
                          <w:rFonts w:asciiTheme="minorHAnsi" w:hAnsiTheme="minorHAnsi" w:cstheme="minorHAnsi"/>
                          <w:sz w:val="22"/>
                          <w:szCs w:val="22"/>
                        </w:rPr>
                      </w:pPr>
                      <w:r>
                        <w:rPr>
                          <w:rFonts w:asciiTheme="minorHAnsi" w:hAnsiTheme="minorHAnsi" w:cstheme="minorHAnsi"/>
                          <w:sz w:val="22"/>
                          <w:szCs w:val="22"/>
                        </w:rPr>
                        <w:t>c</w:t>
                      </w:r>
                      <w:r w:rsidR="00D165B5" w:rsidRPr="004D00E9">
                        <w:rPr>
                          <w:rFonts w:asciiTheme="minorHAnsi" w:hAnsiTheme="minorHAnsi" w:cstheme="minorHAnsi"/>
                          <w:sz w:val="22"/>
                          <w:szCs w:val="22"/>
                        </w:rPr>
                        <w:t>. ___________________</w:t>
                      </w:r>
                    </w:p>
                  </w:txbxContent>
                </v:textbox>
              </v:shape>
            </w:pict>
          </mc:Fallback>
        </mc:AlternateContent>
      </w:r>
      <w:r w:rsidRPr="00364A0C">
        <w:rPr>
          <w:rFonts w:cstheme="minorHAnsi"/>
          <w:bCs/>
          <w:noProof/>
          <w:lang w:eastAsia="en-AU"/>
        </w:rPr>
        <mc:AlternateContent>
          <mc:Choice Requires="wps">
            <w:drawing>
              <wp:anchor distT="45720" distB="45720" distL="114300" distR="114300" simplePos="0" relativeHeight="251667968" behindDoc="0" locked="0" layoutInCell="1" allowOverlap="1" wp14:anchorId="7427B594" wp14:editId="1489290D">
                <wp:simplePos x="0" y="0"/>
                <wp:positionH relativeFrom="column">
                  <wp:posOffset>2151380</wp:posOffset>
                </wp:positionH>
                <wp:positionV relativeFrom="paragraph">
                  <wp:posOffset>164465</wp:posOffset>
                </wp:positionV>
                <wp:extent cx="1843405" cy="340360"/>
                <wp:effectExtent l="0" t="0" r="4445" b="2540"/>
                <wp:wrapNone/>
                <wp:docPr id="927861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340360"/>
                        </a:xfrm>
                        <a:prstGeom prst="rect">
                          <a:avLst/>
                        </a:prstGeom>
                        <a:noFill/>
                        <a:ln w="9525">
                          <a:noFill/>
                          <a:miter lim="800000"/>
                          <a:headEnd/>
                          <a:tailEnd/>
                        </a:ln>
                      </wps:spPr>
                      <wps:txbx>
                        <w:txbxContent>
                          <w:p w14:paraId="46EB67E4" w14:textId="075C2068" w:rsidR="00D165B5" w:rsidRPr="004D00E9" w:rsidRDefault="00D165B5">
                            <w:pPr>
                              <w:rPr>
                                <w:rFonts w:asciiTheme="minorHAnsi" w:hAnsiTheme="minorHAnsi" w:cstheme="minorHAnsi"/>
                                <w:sz w:val="22"/>
                                <w:szCs w:val="22"/>
                              </w:rPr>
                            </w:pPr>
                            <w:r>
                              <w:rPr>
                                <w:rFonts w:asciiTheme="minorHAnsi" w:hAnsiTheme="minorHAnsi" w:cstheme="minorHAnsi"/>
                                <w:sz w:val="22"/>
                                <w:szCs w:val="22"/>
                              </w:rPr>
                              <w:t>b</w:t>
                            </w:r>
                            <w:r w:rsidRPr="004D00E9">
                              <w:rPr>
                                <w:rFonts w:asciiTheme="minorHAnsi" w:hAnsiTheme="minorHAnsi" w:cstheme="minorHAnsi"/>
                                <w:sz w:val="22"/>
                                <w:szCs w:val="22"/>
                              </w:rPr>
                              <w:t>. ___________________</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427B594" id="_x0000_s1033" type="#_x0000_t202" style="position:absolute;left:0;text-align:left;margin-left:169.4pt;margin-top:12.95pt;width:145.15pt;height:26.8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" filled="f" stroked="f">
                <v:textbox inset="0,0,0,0">
                  <w:txbxContent>
                    <w:p w14:paraId="46EB67E4" w14:textId="075C2068" w:rsidR="00D165B5" w:rsidRPr="004D00E9" w:rsidRDefault="00D165B5">
                      <w:pPr>
                        <w:rPr>
                          <w:rFonts w:asciiTheme="minorHAnsi" w:hAnsiTheme="minorHAnsi" w:cstheme="minorHAnsi"/>
                          <w:sz w:val="22"/>
                          <w:szCs w:val="22"/>
                        </w:rPr>
                      </w:pPr>
                      <w:r>
                        <w:rPr>
                          <w:rFonts w:asciiTheme="minorHAnsi" w:hAnsiTheme="minorHAnsi" w:cstheme="minorHAnsi"/>
                          <w:sz w:val="22"/>
                          <w:szCs w:val="22"/>
                        </w:rPr>
                        <w:t>b</w:t>
                      </w:r>
                      <w:r w:rsidRPr="004D00E9">
                        <w:rPr>
                          <w:rFonts w:asciiTheme="minorHAnsi" w:hAnsiTheme="minorHAnsi" w:cstheme="minorHAnsi"/>
                          <w:sz w:val="22"/>
                          <w:szCs w:val="22"/>
                        </w:rPr>
                        <w:t>. ___________________</w:t>
                      </w:r>
                    </w:p>
                  </w:txbxContent>
                </v:textbox>
              </v:shape>
            </w:pict>
          </mc:Fallback>
        </mc:AlternateContent>
      </w:r>
      <w:r w:rsidRPr="00364A0C">
        <w:rPr>
          <w:rFonts w:cstheme="minorHAnsi"/>
          <w:bCs/>
          <w:noProof/>
          <w:lang w:eastAsia="en-AU"/>
        </w:rPr>
        <mc:AlternateContent>
          <mc:Choice Requires="wps">
            <w:drawing>
              <wp:anchor distT="45720" distB="45720" distL="114300" distR="114300" simplePos="0" relativeHeight="251657728" behindDoc="0" locked="0" layoutInCell="1" allowOverlap="1" wp14:anchorId="460EE8BD" wp14:editId="6CF898AF">
                <wp:simplePos x="0" y="0"/>
                <wp:positionH relativeFrom="column">
                  <wp:posOffset>1905</wp:posOffset>
                </wp:positionH>
                <wp:positionV relativeFrom="paragraph">
                  <wp:posOffset>164465</wp:posOffset>
                </wp:positionV>
                <wp:extent cx="1843405" cy="340360"/>
                <wp:effectExtent l="0" t="0" r="4445" b="25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340360"/>
                        </a:xfrm>
                        <a:prstGeom prst="rect">
                          <a:avLst/>
                        </a:prstGeom>
                        <a:noFill/>
                        <a:ln w="9525">
                          <a:noFill/>
                          <a:miter lim="800000"/>
                          <a:headEnd/>
                          <a:tailEnd/>
                        </a:ln>
                      </wps:spPr>
                      <wps:txbx>
                        <w:txbxContent>
                          <w:p w14:paraId="24C47B7A" w14:textId="4F6683A4" w:rsidR="00364A0C" w:rsidRPr="004D00E9" w:rsidRDefault="00364A0C">
                            <w:pPr>
                              <w:rPr>
                                <w:rFonts w:asciiTheme="minorHAnsi" w:hAnsiTheme="minorHAnsi" w:cstheme="minorHAnsi"/>
                                <w:sz w:val="22"/>
                                <w:szCs w:val="22"/>
                              </w:rPr>
                            </w:pPr>
                            <w:r w:rsidRPr="004D00E9">
                              <w:rPr>
                                <w:rFonts w:asciiTheme="minorHAnsi" w:hAnsiTheme="minorHAnsi" w:cstheme="minorHAnsi"/>
                                <w:sz w:val="22"/>
                                <w:szCs w:val="22"/>
                              </w:rPr>
                              <w:t>a. ___________________</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60EE8BD" id="_x0000_s1034" type="#_x0000_t202" style="position:absolute;left:0;text-align:left;margin-left:.15pt;margin-top:12.95pt;width:145.15pt;height:26.8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" filled="f" stroked="f">
                <v:textbox inset="0,0,0,0">
                  <w:txbxContent>
                    <w:p w14:paraId="24C47B7A" w14:textId="4F6683A4" w:rsidR="00364A0C" w:rsidRPr="004D00E9" w:rsidRDefault="00364A0C">
                      <w:pPr>
                        <w:rPr>
                          <w:rFonts w:asciiTheme="minorHAnsi" w:hAnsiTheme="minorHAnsi" w:cstheme="minorHAnsi"/>
                          <w:sz w:val="22"/>
                          <w:szCs w:val="22"/>
                        </w:rPr>
                      </w:pPr>
                      <w:r w:rsidRPr="004D00E9">
                        <w:rPr>
                          <w:rFonts w:asciiTheme="minorHAnsi" w:hAnsiTheme="minorHAnsi" w:cstheme="minorHAnsi"/>
                          <w:sz w:val="22"/>
                          <w:szCs w:val="22"/>
                        </w:rPr>
                        <w:t>a. ___________________</w:t>
                      </w:r>
                    </w:p>
                  </w:txbxContent>
                </v:textbox>
              </v:shape>
            </w:pict>
          </mc:Fallback>
        </mc:AlternateContent>
      </w:r>
    </w:p>
    <w:p w14:paraId="76EA6BA7" w14:textId="15B039DD" w:rsidR="00BF504D" w:rsidRPr="00BF504D" w:rsidRDefault="00BF504D" w:rsidP="00BF504D">
      <w:pPr>
        <w:pStyle w:val="ListParagraph"/>
        <w:ind w:left="360"/>
        <w:rPr>
          <w:rFonts w:cstheme="minorHAnsi"/>
          <w:bCs/>
        </w:rPr>
      </w:pPr>
    </w:p>
    <w:p w14:paraId="4D370B4E" w14:textId="1A58BBEA" w:rsidR="00BF504D" w:rsidRDefault="00BF504D" w:rsidP="00BF504D">
      <w:pPr>
        <w:pStyle w:val="ListParagraph"/>
        <w:ind w:left="360"/>
        <w:rPr>
          <w:rFonts w:cstheme="minorHAnsi"/>
          <w:bCs/>
        </w:rPr>
      </w:pPr>
    </w:p>
    <w:p w14:paraId="79094100" w14:textId="1BD59BC9" w:rsidR="00BF504D" w:rsidRDefault="00BF504D" w:rsidP="00BF504D">
      <w:pPr>
        <w:pStyle w:val="ListParagraph"/>
        <w:ind w:left="360"/>
        <w:rPr>
          <w:rFonts w:cstheme="minorHAnsi"/>
          <w:bCs/>
        </w:rPr>
      </w:pPr>
    </w:p>
    <w:p w14:paraId="27AD16D9" w14:textId="724437F7" w:rsidR="00740814" w:rsidRDefault="004A7FF5" w:rsidP="00BF504D">
      <w:pPr>
        <w:pStyle w:val="ListParagraph"/>
        <w:ind w:left="360"/>
        <w:rPr>
          <w:rFonts w:cstheme="minorHAnsi"/>
          <w:bCs/>
        </w:rPr>
      </w:pPr>
      <w:r>
        <w:rPr>
          <w:rFonts w:cstheme="minorHAnsi"/>
          <w:noProof/>
          <w:lang w:eastAsia="en-AU"/>
        </w:rPr>
        <mc:AlternateContent>
          <mc:Choice Requires="wpg">
            <w:drawing>
              <wp:anchor distT="0" distB="0" distL="114300" distR="114300" simplePos="0" relativeHeight="251702784" behindDoc="0" locked="0" layoutInCell="1" allowOverlap="1" wp14:anchorId="3E23EE60" wp14:editId="4B1F6DBA">
                <wp:simplePos x="0" y="0"/>
                <wp:positionH relativeFrom="column">
                  <wp:posOffset>4302347</wp:posOffset>
                </wp:positionH>
                <wp:positionV relativeFrom="paragraph">
                  <wp:posOffset>151748</wp:posOffset>
                </wp:positionV>
                <wp:extent cx="1889760" cy="1259840"/>
                <wp:effectExtent l="0" t="57150" r="0" b="54610"/>
                <wp:wrapNone/>
                <wp:docPr id="927861583" name="Group 927861583"/>
                <wp:cNvGraphicFramePr/>
                <a:graphic xmlns:a="http://schemas.openxmlformats.org/drawingml/2006/main">
                  <a:graphicData uri="http://schemas.microsoft.com/office/word/2010/wordprocessingGroup">
                    <wpg:wgp>
                      <wpg:cNvGrpSpPr/>
                      <wpg:grpSpPr>
                        <a:xfrm>
                          <a:off x="0" y="0"/>
                          <a:ext cx="1889760" cy="1259840"/>
                          <a:chOff x="0" y="0"/>
                          <a:chExt cx="1889760" cy="1259840"/>
                        </a:xfrm>
                      </wpg:grpSpPr>
                      <pic:pic xmlns:pic="http://schemas.openxmlformats.org/drawingml/2006/picture">
                        <pic:nvPicPr>
                          <pic:cNvPr id="24" name="Picture 24" descr="https://upload.wikimedia.org/wikipedia/commons/thumb/6/63/Laos_location_map.svg/960px-Laos_location_map.svg.png"/>
                          <pic:cNvPicPr>
                            <a:picLocks noChangeAspect="1"/>
                          </pic:cNvPicPr>
                        </pic:nvPicPr>
                        <pic:blipFill rotWithShape="1">
                          <a:blip r:embed="rId17" cstate="print">
                            <a:extLst>
                              <a:ext uri="{28A0092B-C50C-407E-A947-70E740481C1C}">
                                <a14:useLocalDpi xmlns:a14="http://schemas.microsoft.com/office/drawing/2010/main" val="0"/>
                              </a:ext>
                            </a:extLst>
                          </a:blip>
                          <a:srcRect l="26355" t="9722" r="22044" b="61054"/>
                          <a:stretch/>
                        </pic:blipFill>
                        <pic:spPr bwMode="auto">
                          <a:xfrm>
                            <a:off x="0" y="0"/>
                            <a:ext cx="1889760" cy="1259840"/>
                          </a:xfrm>
                          <a:prstGeom prst="rect">
                            <a:avLst/>
                          </a:prstGeom>
                          <a:noFill/>
                          <a:ln>
                            <a:noFill/>
                          </a:ln>
                          <a:extLst>
                            <a:ext uri="{53640926-AAD7-44D8-BBD7-CCE9431645EC}">
                              <a14:shadowObscured xmlns:a14="http://schemas.microsoft.com/office/drawing/2010/main"/>
                            </a:ext>
                          </a:extLst>
                        </pic:spPr>
                      </pic:pic>
                      <wps:wsp>
                        <wps:cNvPr id="982615366" name="Straight Arrow Connector 982615366"/>
                        <wps:cNvCnPr/>
                        <wps:spPr>
                          <a:xfrm flipH="1" flipV="1">
                            <a:off x="856099" y="604486"/>
                            <a:ext cx="187399" cy="147648"/>
                          </a:xfrm>
                          <a:prstGeom prst="straightConnector1">
                            <a:avLst/>
                          </a:prstGeom>
                          <a:ln>
                            <a:solidFill>
                              <a:srgbClr val="FF0000"/>
                            </a:solidFill>
                            <a:tailEnd type="triangle"/>
                          </a:ln>
                          <a:effectLst>
                            <a:glow rad="76200">
                              <a:schemeClr val="bg1">
                                <a:alpha val="21000"/>
                              </a:schemeClr>
                            </a:glow>
                          </a:effectLst>
                        </wps:spPr>
                        <wps:style>
                          <a:lnRef idx="1">
                            <a:schemeClr val="accent1"/>
                          </a:lnRef>
                          <a:fillRef idx="0">
                            <a:schemeClr val="accent1"/>
                          </a:fillRef>
                          <a:effectRef idx="0">
                            <a:schemeClr val="accent1"/>
                          </a:effectRef>
                          <a:fontRef idx="minor">
                            <a:schemeClr val="tx1"/>
                          </a:fontRef>
                        </wps:style>
                        <wps:bodyPr/>
                      </wps:wsp>
                      <wps:wsp>
                        <wps:cNvPr id="982615365" name="Straight Arrow Connector 982615365"/>
                        <wps:cNvCnPr/>
                        <wps:spPr>
                          <a:xfrm flipH="1" flipV="1">
                            <a:off x="518569" y="199450"/>
                            <a:ext cx="187399" cy="147648"/>
                          </a:xfrm>
                          <a:prstGeom prst="straightConnector1">
                            <a:avLst/>
                          </a:prstGeom>
                          <a:ln>
                            <a:solidFill>
                              <a:srgbClr val="FF0000"/>
                            </a:solidFill>
                            <a:tailEnd type="triangle"/>
                          </a:ln>
                          <a:effectLst>
                            <a:glow rad="76200">
                              <a:schemeClr val="bg1">
                                <a:alpha val="21000"/>
                              </a:schemeClr>
                            </a:glow>
                          </a:effectLst>
                        </wps:spPr>
                        <wps:style>
                          <a:lnRef idx="1">
                            <a:schemeClr val="accent1"/>
                          </a:lnRef>
                          <a:fillRef idx="0">
                            <a:schemeClr val="accent1"/>
                          </a:fillRef>
                          <a:effectRef idx="0">
                            <a:schemeClr val="accent1"/>
                          </a:effectRef>
                          <a:fontRef idx="minor">
                            <a:schemeClr val="tx1"/>
                          </a:fontRef>
                        </wps:style>
                        <wps:bodyPr/>
                      </wps:wsp>
                      <wps:wsp>
                        <wps:cNvPr id="982615367" name="Straight Arrow Connector 982615367"/>
                        <wps:cNvCnPr/>
                        <wps:spPr>
                          <a:xfrm flipH="1" flipV="1">
                            <a:off x="1319436" y="1064754"/>
                            <a:ext cx="187399" cy="147648"/>
                          </a:xfrm>
                          <a:prstGeom prst="straightConnector1">
                            <a:avLst/>
                          </a:prstGeom>
                          <a:ln>
                            <a:solidFill>
                              <a:srgbClr val="FF0000"/>
                            </a:solidFill>
                            <a:tailEnd type="triangle"/>
                          </a:ln>
                          <a:effectLst>
                            <a:glow rad="76200">
                              <a:schemeClr val="bg1">
                                <a:alpha val="21000"/>
                              </a:schemeClr>
                            </a:glow>
                          </a:effectLst>
                        </wps:spPr>
                        <wps:style>
                          <a:lnRef idx="1">
                            <a:schemeClr val="accent1"/>
                          </a:lnRef>
                          <a:fillRef idx="0">
                            <a:schemeClr val="accent1"/>
                          </a:fillRef>
                          <a:effectRef idx="0">
                            <a:schemeClr val="accent1"/>
                          </a:effectRef>
                          <a:fontRef idx="minor">
                            <a:schemeClr val="tx1"/>
                          </a:fontRef>
                        </wps:style>
                        <wps:bodyPr/>
                      </wps:wsp>
                      <wps:wsp>
                        <wps:cNvPr id="26" name="Freeform 26"/>
                        <wps:cNvSpPr/>
                        <wps:spPr>
                          <a:xfrm>
                            <a:off x="257750" y="0"/>
                            <a:ext cx="1101695" cy="1258067"/>
                          </a:xfrm>
                          <a:custGeom>
                            <a:avLst/>
                            <a:gdLst>
                              <a:gd name="connsiteX0" fmla="*/ 0 w 1101695"/>
                              <a:gd name="connsiteY0" fmla="*/ 0 h 1258067"/>
                              <a:gd name="connsiteX1" fmla="*/ 15342 w 1101695"/>
                              <a:gd name="connsiteY1" fmla="*/ 3068 h 1258067"/>
                              <a:gd name="connsiteX2" fmla="*/ 42958 w 1101695"/>
                              <a:gd name="connsiteY2" fmla="*/ 33753 h 1258067"/>
                              <a:gd name="connsiteX3" fmla="*/ 52164 w 1101695"/>
                              <a:gd name="connsiteY3" fmla="*/ 36821 h 1258067"/>
                              <a:gd name="connsiteX4" fmla="*/ 67506 w 1101695"/>
                              <a:gd name="connsiteY4" fmla="*/ 55232 h 1258067"/>
                              <a:gd name="connsiteX5" fmla="*/ 73643 w 1101695"/>
                              <a:gd name="connsiteY5" fmla="*/ 73643 h 1258067"/>
                              <a:gd name="connsiteX6" fmla="*/ 79780 w 1101695"/>
                              <a:gd name="connsiteY6" fmla="*/ 98191 h 1258067"/>
                              <a:gd name="connsiteX7" fmla="*/ 82848 w 1101695"/>
                              <a:gd name="connsiteY7" fmla="*/ 141149 h 1258067"/>
                              <a:gd name="connsiteX8" fmla="*/ 92054 w 1101695"/>
                              <a:gd name="connsiteY8" fmla="*/ 144217 h 1258067"/>
                              <a:gd name="connsiteX9" fmla="*/ 110464 w 1101695"/>
                              <a:gd name="connsiteY9" fmla="*/ 153423 h 1258067"/>
                              <a:gd name="connsiteX10" fmla="*/ 141149 w 1101695"/>
                              <a:gd name="connsiteY10" fmla="*/ 150354 h 1258067"/>
                              <a:gd name="connsiteX11" fmla="*/ 144217 w 1101695"/>
                              <a:gd name="connsiteY11" fmla="*/ 141149 h 1258067"/>
                              <a:gd name="connsiteX12" fmla="*/ 150354 w 1101695"/>
                              <a:gd name="connsiteY12" fmla="*/ 131944 h 1258067"/>
                              <a:gd name="connsiteX13" fmla="*/ 153423 w 1101695"/>
                              <a:gd name="connsiteY13" fmla="*/ 82848 h 1258067"/>
                              <a:gd name="connsiteX14" fmla="*/ 162628 w 1101695"/>
                              <a:gd name="connsiteY14" fmla="*/ 79780 h 1258067"/>
                              <a:gd name="connsiteX15" fmla="*/ 168765 w 1101695"/>
                              <a:gd name="connsiteY15" fmla="*/ 88985 h 1258067"/>
                              <a:gd name="connsiteX16" fmla="*/ 171834 w 1101695"/>
                              <a:gd name="connsiteY16" fmla="*/ 138080 h 1258067"/>
                              <a:gd name="connsiteX17" fmla="*/ 187176 w 1101695"/>
                              <a:gd name="connsiteY17" fmla="*/ 135012 h 1258067"/>
                              <a:gd name="connsiteX18" fmla="*/ 214792 w 1101695"/>
                              <a:gd name="connsiteY18" fmla="*/ 138080 h 1258067"/>
                              <a:gd name="connsiteX19" fmla="*/ 220929 w 1101695"/>
                              <a:gd name="connsiteY19" fmla="*/ 181039 h 1258067"/>
                              <a:gd name="connsiteX20" fmla="*/ 211723 w 1101695"/>
                              <a:gd name="connsiteY20" fmla="*/ 190244 h 1258067"/>
                              <a:gd name="connsiteX21" fmla="*/ 208655 w 1101695"/>
                              <a:gd name="connsiteY21" fmla="*/ 199450 h 1258067"/>
                              <a:gd name="connsiteX22" fmla="*/ 205587 w 1101695"/>
                              <a:gd name="connsiteY22" fmla="*/ 211723 h 1258067"/>
                              <a:gd name="connsiteX23" fmla="*/ 184107 w 1101695"/>
                              <a:gd name="connsiteY23" fmla="*/ 230134 h 1258067"/>
                              <a:gd name="connsiteX24" fmla="*/ 174902 w 1101695"/>
                              <a:gd name="connsiteY24" fmla="*/ 239340 h 1258067"/>
                              <a:gd name="connsiteX25" fmla="*/ 174902 w 1101695"/>
                              <a:gd name="connsiteY25" fmla="*/ 260819 h 1258067"/>
                              <a:gd name="connsiteX26" fmla="*/ 184107 w 1101695"/>
                              <a:gd name="connsiteY26" fmla="*/ 263887 h 1258067"/>
                              <a:gd name="connsiteX27" fmla="*/ 193313 w 1101695"/>
                              <a:gd name="connsiteY27" fmla="*/ 270024 h 1258067"/>
                              <a:gd name="connsiteX28" fmla="*/ 187176 w 1101695"/>
                              <a:gd name="connsiteY28" fmla="*/ 297640 h 1258067"/>
                              <a:gd name="connsiteX29" fmla="*/ 184107 w 1101695"/>
                              <a:gd name="connsiteY29" fmla="*/ 316051 h 1258067"/>
                              <a:gd name="connsiteX30" fmla="*/ 174902 w 1101695"/>
                              <a:gd name="connsiteY30" fmla="*/ 319119 h 1258067"/>
                              <a:gd name="connsiteX31" fmla="*/ 156491 w 1101695"/>
                              <a:gd name="connsiteY31" fmla="*/ 328325 h 1258067"/>
                              <a:gd name="connsiteX32" fmla="*/ 150354 w 1101695"/>
                              <a:gd name="connsiteY32" fmla="*/ 337530 h 1258067"/>
                              <a:gd name="connsiteX33" fmla="*/ 174902 w 1101695"/>
                              <a:gd name="connsiteY33" fmla="*/ 346736 h 1258067"/>
                              <a:gd name="connsiteX34" fmla="*/ 184107 w 1101695"/>
                              <a:gd name="connsiteY34" fmla="*/ 374352 h 1258067"/>
                              <a:gd name="connsiteX35" fmla="*/ 190244 w 1101695"/>
                              <a:gd name="connsiteY35" fmla="*/ 392762 h 1258067"/>
                              <a:gd name="connsiteX36" fmla="*/ 199450 w 1101695"/>
                              <a:gd name="connsiteY36" fmla="*/ 395831 h 1258067"/>
                              <a:gd name="connsiteX37" fmla="*/ 205587 w 1101695"/>
                              <a:gd name="connsiteY37" fmla="*/ 405036 h 1258067"/>
                              <a:gd name="connsiteX38" fmla="*/ 208655 w 1101695"/>
                              <a:gd name="connsiteY38" fmla="*/ 414242 h 1258067"/>
                              <a:gd name="connsiteX39" fmla="*/ 223997 w 1101695"/>
                              <a:gd name="connsiteY39" fmla="*/ 429584 h 1258067"/>
                              <a:gd name="connsiteX40" fmla="*/ 242408 w 1101695"/>
                              <a:gd name="connsiteY40" fmla="*/ 432652 h 1258067"/>
                              <a:gd name="connsiteX41" fmla="*/ 248545 w 1101695"/>
                              <a:gd name="connsiteY41" fmla="*/ 451063 h 1258067"/>
                              <a:gd name="connsiteX42" fmla="*/ 260819 w 1101695"/>
                              <a:gd name="connsiteY42" fmla="*/ 466405 h 1258067"/>
                              <a:gd name="connsiteX43" fmla="*/ 270024 w 1101695"/>
                              <a:gd name="connsiteY43" fmla="*/ 469474 h 1258067"/>
                              <a:gd name="connsiteX44" fmla="*/ 273093 w 1101695"/>
                              <a:gd name="connsiteY44" fmla="*/ 478679 h 1258067"/>
                              <a:gd name="connsiteX45" fmla="*/ 285366 w 1101695"/>
                              <a:gd name="connsiteY45" fmla="*/ 497090 h 1258067"/>
                              <a:gd name="connsiteX46" fmla="*/ 288435 w 1101695"/>
                              <a:gd name="connsiteY46" fmla="*/ 506295 h 1258067"/>
                              <a:gd name="connsiteX47" fmla="*/ 297640 w 1101695"/>
                              <a:gd name="connsiteY47" fmla="*/ 509364 h 1258067"/>
                              <a:gd name="connsiteX48" fmla="*/ 312982 w 1101695"/>
                              <a:gd name="connsiteY48" fmla="*/ 512432 h 1258067"/>
                              <a:gd name="connsiteX49" fmla="*/ 328325 w 1101695"/>
                              <a:gd name="connsiteY49" fmla="*/ 527774 h 1258067"/>
                              <a:gd name="connsiteX50" fmla="*/ 331393 w 1101695"/>
                              <a:gd name="connsiteY50" fmla="*/ 536980 h 1258067"/>
                              <a:gd name="connsiteX51" fmla="*/ 371283 w 1101695"/>
                              <a:gd name="connsiteY51" fmla="*/ 546185 h 1258067"/>
                              <a:gd name="connsiteX52" fmla="*/ 398899 w 1101695"/>
                              <a:gd name="connsiteY52" fmla="*/ 561527 h 1258067"/>
                              <a:gd name="connsiteX53" fmla="*/ 411173 w 1101695"/>
                              <a:gd name="connsiteY53" fmla="*/ 564596 h 1258067"/>
                              <a:gd name="connsiteX54" fmla="*/ 429584 w 1101695"/>
                              <a:gd name="connsiteY54" fmla="*/ 561527 h 1258067"/>
                              <a:gd name="connsiteX55" fmla="*/ 432652 w 1101695"/>
                              <a:gd name="connsiteY55" fmla="*/ 552322 h 1258067"/>
                              <a:gd name="connsiteX56" fmla="*/ 444926 w 1101695"/>
                              <a:gd name="connsiteY56" fmla="*/ 546185 h 1258067"/>
                              <a:gd name="connsiteX57" fmla="*/ 454131 w 1101695"/>
                              <a:gd name="connsiteY57" fmla="*/ 555391 h 1258067"/>
                              <a:gd name="connsiteX58" fmla="*/ 457200 w 1101695"/>
                              <a:gd name="connsiteY58" fmla="*/ 567664 h 1258067"/>
                              <a:gd name="connsiteX59" fmla="*/ 460268 w 1101695"/>
                              <a:gd name="connsiteY59" fmla="*/ 576870 h 1258067"/>
                              <a:gd name="connsiteX60" fmla="*/ 466405 w 1101695"/>
                              <a:gd name="connsiteY60" fmla="*/ 586075 h 1258067"/>
                              <a:gd name="connsiteX61" fmla="*/ 503227 w 1101695"/>
                              <a:gd name="connsiteY61" fmla="*/ 589144 h 1258067"/>
                              <a:gd name="connsiteX62" fmla="*/ 530843 w 1101695"/>
                              <a:gd name="connsiteY62" fmla="*/ 604486 h 1258067"/>
                              <a:gd name="connsiteX63" fmla="*/ 540048 w 1101695"/>
                              <a:gd name="connsiteY63" fmla="*/ 610623 h 1258067"/>
                              <a:gd name="connsiteX64" fmla="*/ 555391 w 1101695"/>
                              <a:gd name="connsiteY64" fmla="*/ 607554 h 1258067"/>
                              <a:gd name="connsiteX65" fmla="*/ 561527 w 1101695"/>
                              <a:gd name="connsiteY65" fmla="*/ 583007 h 1258067"/>
                              <a:gd name="connsiteX66" fmla="*/ 576870 w 1101695"/>
                              <a:gd name="connsiteY66" fmla="*/ 579938 h 1258067"/>
                              <a:gd name="connsiteX67" fmla="*/ 576870 w 1101695"/>
                              <a:gd name="connsiteY67" fmla="*/ 561527 h 1258067"/>
                              <a:gd name="connsiteX68" fmla="*/ 579938 w 1101695"/>
                              <a:gd name="connsiteY68" fmla="*/ 552322 h 1258067"/>
                              <a:gd name="connsiteX69" fmla="*/ 595280 w 1101695"/>
                              <a:gd name="connsiteY69" fmla="*/ 536980 h 1258067"/>
                              <a:gd name="connsiteX70" fmla="*/ 613691 w 1101695"/>
                              <a:gd name="connsiteY70" fmla="*/ 533911 h 1258067"/>
                              <a:gd name="connsiteX71" fmla="*/ 632102 w 1101695"/>
                              <a:gd name="connsiteY71" fmla="*/ 521638 h 1258067"/>
                              <a:gd name="connsiteX72" fmla="*/ 650513 w 1101695"/>
                              <a:gd name="connsiteY72" fmla="*/ 518569 h 1258067"/>
                              <a:gd name="connsiteX73" fmla="*/ 668923 w 1101695"/>
                              <a:gd name="connsiteY73" fmla="*/ 512432 h 1258067"/>
                              <a:gd name="connsiteX74" fmla="*/ 684266 w 1101695"/>
                              <a:gd name="connsiteY74" fmla="*/ 509364 h 1258067"/>
                              <a:gd name="connsiteX75" fmla="*/ 693471 w 1101695"/>
                              <a:gd name="connsiteY75" fmla="*/ 490953 h 1258067"/>
                              <a:gd name="connsiteX76" fmla="*/ 702676 w 1101695"/>
                              <a:gd name="connsiteY76" fmla="*/ 484816 h 1258067"/>
                              <a:gd name="connsiteX77" fmla="*/ 711882 w 1101695"/>
                              <a:gd name="connsiteY77" fmla="*/ 481748 h 1258067"/>
                              <a:gd name="connsiteX78" fmla="*/ 727224 w 1101695"/>
                              <a:gd name="connsiteY78" fmla="*/ 484816 h 1258067"/>
                              <a:gd name="connsiteX79" fmla="*/ 745635 w 1101695"/>
                              <a:gd name="connsiteY79" fmla="*/ 494021 h 1258067"/>
                              <a:gd name="connsiteX80" fmla="*/ 779388 w 1101695"/>
                              <a:gd name="connsiteY80" fmla="*/ 500158 h 1258067"/>
                              <a:gd name="connsiteX81" fmla="*/ 785525 w 1101695"/>
                              <a:gd name="connsiteY81" fmla="*/ 512432 h 1258067"/>
                              <a:gd name="connsiteX82" fmla="*/ 794730 w 1101695"/>
                              <a:gd name="connsiteY82" fmla="*/ 515501 h 1258067"/>
                              <a:gd name="connsiteX83" fmla="*/ 819278 w 1101695"/>
                              <a:gd name="connsiteY83" fmla="*/ 518569 h 1258067"/>
                              <a:gd name="connsiteX84" fmla="*/ 831552 w 1101695"/>
                              <a:gd name="connsiteY84" fmla="*/ 546185 h 1258067"/>
                              <a:gd name="connsiteX85" fmla="*/ 840757 w 1101695"/>
                              <a:gd name="connsiteY85" fmla="*/ 552322 h 1258067"/>
                              <a:gd name="connsiteX86" fmla="*/ 853031 w 1101695"/>
                              <a:gd name="connsiteY86" fmla="*/ 555391 h 1258067"/>
                              <a:gd name="connsiteX87" fmla="*/ 862236 w 1101695"/>
                              <a:gd name="connsiteY87" fmla="*/ 561527 h 1258067"/>
                              <a:gd name="connsiteX88" fmla="*/ 871442 w 1101695"/>
                              <a:gd name="connsiteY88" fmla="*/ 570733 h 1258067"/>
                              <a:gd name="connsiteX89" fmla="*/ 889852 w 1101695"/>
                              <a:gd name="connsiteY89" fmla="*/ 573801 h 1258067"/>
                              <a:gd name="connsiteX90" fmla="*/ 892921 w 1101695"/>
                              <a:gd name="connsiteY90" fmla="*/ 598349 h 1258067"/>
                              <a:gd name="connsiteX91" fmla="*/ 911331 w 1101695"/>
                              <a:gd name="connsiteY91" fmla="*/ 601417 h 1258067"/>
                              <a:gd name="connsiteX92" fmla="*/ 929742 w 1101695"/>
                              <a:gd name="connsiteY92" fmla="*/ 610623 h 1258067"/>
                              <a:gd name="connsiteX93" fmla="*/ 951221 w 1101695"/>
                              <a:gd name="connsiteY93" fmla="*/ 616760 h 1258067"/>
                              <a:gd name="connsiteX94" fmla="*/ 945085 w 1101695"/>
                              <a:gd name="connsiteY94" fmla="*/ 635170 h 1258067"/>
                              <a:gd name="connsiteX95" fmla="*/ 938948 w 1101695"/>
                              <a:gd name="connsiteY95" fmla="*/ 644376 h 1258067"/>
                              <a:gd name="connsiteX96" fmla="*/ 935879 w 1101695"/>
                              <a:gd name="connsiteY96" fmla="*/ 653581 h 1258067"/>
                              <a:gd name="connsiteX97" fmla="*/ 920537 w 1101695"/>
                              <a:gd name="connsiteY97" fmla="*/ 671992 h 1258067"/>
                              <a:gd name="connsiteX98" fmla="*/ 917468 w 1101695"/>
                              <a:gd name="connsiteY98" fmla="*/ 684266 h 1258067"/>
                              <a:gd name="connsiteX99" fmla="*/ 899058 w 1101695"/>
                              <a:gd name="connsiteY99" fmla="*/ 690403 h 1258067"/>
                              <a:gd name="connsiteX100" fmla="*/ 889852 w 1101695"/>
                              <a:gd name="connsiteY100" fmla="*/ 687334 h 1258067"/>
                              <a:gd name="connsiteX101" fmla="*/ 880647 w 1101695"/>
                              <a:gd name="connsiteY101" fmla="*/ 681197 h 1258067"/>
                              <a:gd name="connsiteX102" fmla="*/ 856099 w 1101695"/>
                              <a:gd name="connsiteY102" fmla="*/ 684266 h 1258067"/>
                              <a:gd name="connsiteX103" fmla="*/ 846894 w 1101695"/>
                              <a:gd name="connsiteY103" fmla="*/ 693471 h 1258067"/>
                              <a:gd name="connsiteX104" fmla="*/ 849962 w 1101695"/>
                              <a:gd name="connsiteY104" fmla="*/ 714950 h 1258067"/>
                              <a:gd name="connsiteX105" fmla="*/ 846894 w 1101695"/>
                              <a:gd name="connsiteY105" fmla="*/ 727224 h 1258067"/>
                              <a:gd name="connsiteX106" fmla="*/ 853031 w 1101695"/>
                              <a:gd name="connsiteY106" fmla="*/ 736429 h 1258067"/>
                              <a:gd name="connsiteX107" fmla="*/ 859168 w 1101695"/>
                              <a:gd name="connsiteY107" fmla="*/ 748703 h 1258067"/>
                              <a:gd name="connsiteX108" fmla="*/ 871442 w 1101695"/>
                              <a:gd name="connsiteY108" fmla="*/ 751772 h 1258067"/>
                              <a:gd name="connsiteX109" fmla="*/ 899058 w 1101695"/>
                              <a:gd name="connsiteY109" fmla="*/ 748703 h 1258067"/>
                              <a:gd name="connsiteX110" fmla="*/ 917468 w 1101695"/>
                              <a:gd name="connsiteY110" fmla="*/ 736429 h 1258067"/>
                              <a:gd name="connsiteX111" fmla="*/ 932811 w 1101695"/>
                              <a:gd name="connsiteY111" fmla="*/ 733361 h 1258067"/>
                              <a:gd name="connsiteX112" fmla="*/ 945085 w 1101695"/>
                              <a:gd name="connsiteY112" fmla="*/ 730293 h 1258067"/>
                              <a:gd name="connsiteX113" fmla="*/ 948153 w 1101695"/>
                              <a:gd name="connsiteY113" fmla="*/ 721087 h 1258067"/>
                              <a:gd name="connsiteX114" fmla="*/ 951221 w 1101695"/>
                              <a:gd name="connsiteY114" fmla="*/ 708813 h 1258067"/>
                              <a:gd name="connsiteX115" fmla="*/ 966564 w 1101695"/>
                              <a:gd name="connsiteY115" fmla="*/ 711882 h 1258067"/>
                              <a:gd name="connsiteX116" fmla="*/ 975769 w 1101695"/>
                              <a:gd name="connsiteY116" fmla="*/ 733361 h 1258067"/>
                              <a:gd name="connsiteX117" fmla="*/ 972701 w 1101695"/>
                              <a:gd name="connsiteY117" fmla="*/ 742566 h 1258067"/>
                              <a:gd name="connsiteX118" fmla="*/ 954290 w 1101695"/>
                              <a:gd name="connsiteY118" fmla="*/ 748703 h 1258067"/>
                              <a:gd name="connsiteX119" fmla="*/ 945085 w 1101695"/>
                              <a:gd name="connsiteY119" fmla="*/ 757909 h 1258067"/>
                              <a:gd name="connsiteX120" fmla="*/ 942016 w 1101695"/>
                              <a:gd name="connsiteY120" fmla="*/ 767114 h 1258067"/>
                              <a:gd name="connsiteX121" fmla="*/ 938948 w 1101695"/>
                              <a:gd name="connsiteY121" fmla="*/ 800867 h 1258067"/>
                              <a:gd name="connsiteX122" fmla="*/ 942016 w 1101695"/>
                              <a:gd name="connsiteY122" fmla="*/ 813141 h 1258067"/>
                              <a:gd name="connsiteX123" fmla="*/ 972701 w 1101695"/>
                              <a:gd name="connsiteY123" fmla="*/ 816209 h 1258067"/>
                              <a:gd name="connsiteX124" fmla="*/ 984974 w 1101695"/>
                              <a:gd name="connsiteY124" fmla="*/ 822346 h 1258067"/>
                              <a:gd name="connsiteX125" fmla="*/ 1027933 w 1101695"/>
                              <a:gd name="connsiteY125" fmla="*/ 837689 h 1258067"/>
                              <a:gd name="connsiteX126" fmla="*/ 1046344 w 1101695"/>
                              <a:gd name="connsiteY126" fmla="*/ 849962 h 1258067"/>
                              <a:gd name="connsiteX127" fmla="*/ 1070891 w 1101695"/>
                              <a:gd name="connsiteY127" fmla="*/ 853031 h 1258067"/>
                              <a:gd name="connsiteX128" fmla="*/ 1077028 w 1101695"/>
                              <a:gd name="connsiteY128" fmla="*/ 862236 h 1258067"/>
                              <a:gd name="connsiteX129" fmla="*/ 1080097 w 1101695"/>
                              <a:gd name="connsiteY129" fmla="*/ 871442 h 1258067"/>
                              <a:gd name="connsiteX130" fmla="*/ 1092370 w 1101695"/>
                              <a:gd name="connsiteY130" fmla="*/ 874510 h 1258067"/>
                              <a:gd name="connsiteX131" fmla="*/ 1101576 w 1101695"/>
                              <a:gd name="connsiteY131" fmla="*/ 883715 h 1258067"/>
                              <a:gd name="connsiteX132" fmla="*/ 1086234 w 1101695"/>
                              <a:gd name="connsiteY132" fmla="*/ 895989 h 1258067"/>
                              <a:gd name="connsiteX133" fmla="*/ 1080097 w 1101695"/>
                              <a:gd name="connsiteY133" fmla="*/ 920537 h 1258067"/>
                              <a:gd name="connsiteX134" fmla="*/ 1077028 w 1101695"/>
                              <a:gd name="connsiteY134" fmla="*/ 929742 h 1258067"/>
                              <a:gd name="connsiteX135" fmla="*/ 1067823 w 1101695"/>
                              <a:gd name="connsiteY135" fmla="*/ 932811 h 1258067"/>
                              <a:gd name="connsiteX136" fmla="*/ 1046344 w 1101695"/>
                              <a:gd name="connsiteY136" fmla="*/ 951221 h 1258067"/>
                              <a:gd name="connsiteX137" fmla="*/ 1043275 w 1101695"/>
                              <a:gd name="connsiteY137" fmla="*/ 1015659 h 1258067"/>
                              <a:gd name="connsiteX138" fmla="*/ 1034070 w 1101695"/>
                              <a:gd name="connsiteY138" fmla="*/ 1018727 h 1258067"/>
                              <a:gd name="connsiteX139" fmla="*/ 1024864 w 1101695"/>
                              <a:gd name="connsiteY139" fmla="*/ 1024864 h 1258067"/>
                              <a:gd name="connsiteX140" fmla="*/ 1006454 w 1101695"/>
                              <a:gd name="connsiteY140" fmla="*/ 1031001 h 1258067"/>
                              <a:gd name="connsiteX141" fmla="*/ 978838 w 1101695"/>
                              <a:gd name="connsiteY141" fmla="*/ 1052480 h 1258067"/>
                              <a:gd name="connsiteX142" fmla="*/ 966564 w 1101695"/>
                              <a:gd name="connsiteY142" fmla="*/ 1067823 h 1258067"/>
                              <a:gd name="connsiteX143" fmla="*/ 963495 w 1101695"/>
                              <a:gd name="connsiteY143" fmla="*/ 1077028 h 1258067"/>
                              <a:gd name="connsiteX144" fmla="*/ 957358 w 1101695"/>
                              <a:gd name="connsiteY144" fmla="*/ 1104644 h 1258067"/>
                              <a:gd name="connsiteX145" fmla="*/ 948153 w 1101695"/>
                              <a:gd name="connsiteY145" fmla="*/ 1095439 h 1258067"/>
                              <a:gd name="connsiteX146" fmla="*/ 920537 w 1101695"/>
                              <a:gd name="connsiteY146" fmla="*/ 1101576 h 1258067"/>
                              <a:gd name="connsiteX147" fmla="*/ 892921 w 1101695"/>
                              <a:gd name="connsiteY147" fmla="*/ 1092370 h 1258067"/>
                              <a:gd name="connsiteX148" fmla="*/ 874510 w 1101695"/>
                              <a:gd name="connsiteY148" fmla="*/ 1086234 h 1258067"/>
                              <a:gd name="connsiteX149" fmla="*/ 865305 w 1101695"/>
                              <a:gd name="connsiteY149" fmla="*/ 1077028 h 1258067"/>
                              <a:gd name="connsiteX150" fmla="*/ 859168 w 1101695"/>
                              <a:gd name="connsiteY150" fmla="*/ 1067823 h 1258067"/>
                              <a:gd name="connsiteX151" fmla="*/ 846894 w 1101695"/>
                              <a:gd name="connsiteY151" fmla="*/ 1064754 h 1258067"/>
                              <a:gd name="connsiteX152" fmla="*/ 837689 w 1101695"/>
                              <a:gd name="connsiteY152" fmla="*/ 1067823 h 1258067"/>
                              <a:gd name="connsiteX153" fmla="*/ 831552 w 1101695"/>
                              <a:gd name="connsiteY153" fmla="*/ 1077028 h 1258067"/>
                              <a:gd name="connsiteX154" fmla="*/ 800867 w 1101695"/>
                              <a:gd name="connsiteY154" fmla="*/ 1073960 h 1258067"/>
                              <a:gd name="connsiteX155" fmla="*/ 791662 w 1101695"/>
                              <a:gd name="connsiteY155" fmla="*/ 1070891 h 1258067"/>
                              <a:gd name="connsiteX156" fmla="*/ 748703 w 1101695"/>
                              <a:gd name="connsiteY156" fmla="*/ 1077028 h 1258067"/>
                              <a:gd name="connsiteX157" fmla="*/ 730293 w 1101695"/>
                              <a:gd name="connsiteY157" fmla="*/ 1083165 h 1258067"/>
                              <a:gd name="connsiteX158" fmla="*/ 711882 w 1101695"/>
                              <a:gd name="connsiteY158" fmla="*/ 1080097 h 1258067"/>
                              <a:gd name="connsiteX159" fmla="*/ 699608 w 1101695"/>
                              <a:gd name="connsiteY159" fmla="*/ 1073960 h 1258067"/>
                              <a:gd name="connsiteX160" fmla="*/ 690403 w 1101695"/>
                              <a:gd name="connsiteY160" fmla="*/ 1070891 h 1258067"/>
                              <a:gd name="connsiteX161" fmla="*/ 693471 w 1101695"/>
                              <a:gd name="connsiteY161" fmla="*/ 1123055 h 1258067"/>
                              <a:gd name="connsiteX162" fmla="*/ 711882 w 1101695"/>
                              <a:gd name="connsiteY162" fmla="*/ 1129192 h 1258067"/>
                              <a:gd name="connsiteX163" fmla="*/ 721087 w 1101695"/>
                              <a:gd name="connsiteY163" fmla="*/ 1147603 h 1258067"/>
                              <a:gd name="connsiteX164" fmla="*/ 718019 w 1101695"/>
                              <a:gd name="connsiteY164" fmla="*/ 1159876 h 1258067"/>
                              <a:gd name="connsiteX165" fmla="*/ 708813 w 1101695"/>
                              <a:gd name="connsiteY165" fmla="*/ 1169082 h 1258067"/>
                              <a:gd name="connsiteX166" fmla="*/ 705745 w 1101695"/>
                              <a:gd name="connsiteY166" fmla="*/ 1190561 h 1258067"/>
                              <a:gd name="connsiteX167" fmla="*/ 696540 w 1101695"/>
                              <a:gd name="connsiteY167" fmla="*/ 1193629 h 1258067"/>
                              <a:gd name="connsiteX168" fmla="*/ 659718 w 1101695"/>
                              <a:gd name="connsiteY168" fmla="*/ 1208972 h 1258067"/>
                              <a:gd name="connsiteX169" fmla="*/ 647444 w 1101695"/>
                              <a:gd name="connsiteY169" fmla="*/ 1218177 h 1258067"/>
                              <a:gd name="connsiteX170" fmla="*/ 638239 w 1101695"/>
                              <a:gd name="connsiteY170" fmla="*/ 1224314 h 1258067"/>
                              <a:gd name="connsiteX171" fmla="*/ 622897 w 1101695"/>
                              <a:gd name="connsiteY171" fmla="*/ 1239656 h 1258067"/>
                              <a:gd name="connsiteX172" fmla="*/ 619828 w 1101695"/>
                              <a:gd name="connsiteY172" fmla="*/ 1248862 h 1258067"/>
                              <a:gd name="connsiteX173" fmla="*/ 629034 w 1101695"/>
                              <a:gd name="connsiteY173" fmla="*/ 1251930 h 1258067"/>
                              <a:gd name="connsiteX174" fmla="*/ 638239 w 1101695"/>
                              <a:gd name="connsiteY174" fmla="*/ 1258067 h 12580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Lst>
                            <a:rect l="l" t="t" r="r" b="b"/>
                            <a:pathLst>
                              <a:path w="1101695" h="1258067">
                                <a:moveTo>
                                  <a:pt x="0" y="0"/>
                                </a:moveTo>
                                <a:cubicBezTo>
                                  <a:pt x="5114" y="1023"/>
                                  <a:pt x="10942" y="268"/>
                                  <a:pt x="15342" y="3068"/>
                                </a:cubicBezTo>
                                <a:cubicBezTo>
                                  <a:pt x="58806" y="30726"/>
                                  <a:pt x="15914" y="11217"/>
                                  <a:pt x="42958" y="33753"/>
                                </a:cubicBezTo>
                                <a:cubicBezTo>
                                  <a:pt x="45443" y="35824"/>
                                  <a:pt x="49095" y="35798"/>
                                  <a:pt x="52164" y="36821"/>
                                </a:cubicBezTo>
                                <a:cubicBezTo>
                                  <a:pt x="57943" y="42600"/>
                                  <a:pt x="64089" y="47544"/>
                                  <a:pt x="67506" y="55232"/>
                                </a:cubicBezTo>
                                <a:cubicBezTo>
                                  <a:pt x="70133" y="61143"/>
                                  <a:pt x="71597" y="67506"/>
                                  <a:pt x="73643" y="73643"/>
                                </a:cubicBezTo>
                                <a:cubicBezTo>
                                  <a:pt x="78360" y="87793"/>
                                  <a:pt x="76077" y="79681"/>
                                  <a:pt x="79780" y="98191"/>
                                </a:cubicBezTo>
                                <a:cubicBezTo>
                                  <a:pt x="80803" y="112510"/>
                                  <a:pt x="79149" y="127278"/>
                                  <a:pt x="82848" y="141149"/>
                                </a:cubicBezTo>
                                <a:cubicBezTo>
                                  <a:pt x="83681" y="144274"/>
                                  <a:pt x="89161" y="142771"/>
                                  <a:pt x="92054" y="144217"/>
                                </a:cubicBezTo>
                                <a:cubicBezTo>
                                  <a:pt x="115858" y="156118"/>
                                  <a:pt x="87317" y="145706"/>
                                  <a:pt x="110464" y="153423"/>
                                </a:cubicBezTo>
                                <a:cubicBezTo>
                                  <a:pt x="120692" y="152400"/>
                                  <a:pt x="131489" y="153867"/>
                                  <a:pt x="141149" y="150354"/>
                                </a:cubicBezTo>
                                <a:cubicBezTo>
                                  <a:pt x="144189" y="149249"/>
                                  <a:pt x="142771" y="144042"/>
                                  <a:pt x="144217" y="141149"/>
                                </a:cubicBezTo>
                                <a:cubicBezTo>
                                  <a:pt x="145866" y="137851"/>
                                  <a:pt x="148308" y="135012"/>
                                  <a:pt x="150354" y="131944"/>
                                </a:cubicBezTo>
                                <a:cubicBezTo>
                                  <a:pt x="151377" y="115579"/>
                                  <a:pt x="149667" y="98809"/>
                                  <a:pt x="153423" y="82848"/>
                                </a:cubicBezTo>
                                <a:cubicBezTo>
                                  <a:pt x="154164" y="79700"/>
                                  <a:pt x="159625" y="78579"/>
                                  <a:pt x="162628" y="79780"/>
                                </a:cubicBezTo>
                                <a:cubicBezTo>
                                  <a:pt x="166052" y="81150"/>
                                  <a:pt x="166719" y="85917"/>
                                  <a:pt x="168765" y="88985"/>
                                </a:cubicBezTo>
                                <a:cubicBezTo>
                                  <a:pt x="169788" y="105350"/>
                                  <a:pt x="168277" y="122074"/>
                                  <a:pt x="171834" y="138080"/>
                                </a:cubicBezTo>
                                <a:cubicBezTo>
                                  <a:pt x="176266" y="158024"/>
                                  <a:pt x="186835" y="135524"/>
                                  <a:pt x="187176" y="135012"/>
                                </a:cubicBezTo>
                                <a:cubicBezTo>
                                  <a:pt x="196381" y="136035"/>
                                  <a:pt x="206005" y="135151"/>
                                  <a:pt x="214792" y="138080"/>
                                </a:cubicBezTo>
                                <a:cubicBezTo>
                                  <a:pt x="232374" y="143941"/>
                                  <a:pt x="223377" y="172471"/>
                                  <a:pt x="220929" y="181039"/>
                                </a:cubicBezTo>
                                <a:cubicBezTo>
                                  <a:pt x="219737" y="185212"/>
                                  <a:pt x="214792" y="187176"/>
                                  <a:pt x="211723" y="190244"/>
                                </a:cubicBezTo>
                                <a:cubicBezTo>
                                  <a:pt x="210700" y="193313"/>
                                  <a:pt x="209543" y="196340"/>
                                  <a:pt x="208655" y="199450"/>
                                </a:cubicBezTo>
                                <a:cubicBezTo>
                                  <a:pt x="207497" y="203505"/>
                                  <a:pt x="207679" y="208062"/>
                                  <a:pt x="205587" y="211723"/>
                                </a:cubicBezTo>
                                <a:cubicBezTo>
                                  <a:pt x="201931" y="218121"/>
                                  <a:pt x="189051" y="225896"/>
                                  <a:pt x="184107" y="230134"/>
                                </a:cubicBezTo>
                                <a:cubicBezTo>
                                  <a:pt x="180812" y="232958"/>
                                  <a:pt x="177970" y="236271"/>
                                  <a:pt x="174902" y="239340"/>
                                </a:cubicBezTo>
                                <a:cubicBezTo>
                                  <a:pt x="172412" y="246809"/>
                                  <a:pt x="168557" y="252887"/>
                                  <a:pt x="174902" y="260819"/>
                                </a:cubicBezTo>
                                <a:cubicBezTo>
                                  <a:pt x="176922" y="263345"/>
                                  <a:pt x="181039" y="262864"/>
                                  <a:pt x="184107" y="263887"/>
                                </a:cubicBezTo>
                                <a:cubicBezTo>
                                  <a:pt x="187176" y="265933"/>
                                  <a:pt x="191009" y="267144"/>
                                  <a:pt x="193313" y="270024"/>
                                </a:cubicBezTo>
                                <a:cubicBezTo>
                                  <a:pt x="201121" y="279784"/>
                                  <a:pt x="192403" y="289800"/>
                                  <a:pt x="187176" y="297640"/>
                                </a:cubicBezTo>
                                <a:cubicBezTo>
                                  <a:pt x="186153" y="303777"/>
                                  <a:pt x="187194" y="310649"/>
                                  <a:pt x="184107" y="316051"/>
                                </a:cubicBezTo>
                                <a:cubicBezTo>
                                  <a:pt x="182502" y="318859"/>
                                  <a:pt x="177795" y="317673"/>
                                  <a:pt x="174902" y="319119"/>
                                </a:cubicBezTo>
                                <a:cubicBezTo>
                                  <a:pt x="151104" y="331018"/>
                                  <a:pt x="179635" y="320610"/>
                                  <a:pt x="156491" y="328325"/>
                                </a:cubicBezTo>
                                <a:cubicBezTo>
                                  <a:pt x="154445" y="331393"/>
                                  <a:pt x="149631" y="333914"/>
                                  <a:pt x="150354" y="337530"/>
                                </a:cubicBezTo>
                                <a:cubicBezTo>
                                  <a:pt x="151671" y="344114"/>
                                  <a:pt x="173236" y="346403"/>
                                  <a:pt x="174902" y="346736"/>
                                </a:cubicBezTo>
                                <a:cubicBezTo>
                                  <a:pt x="186233" y="363732"/>
                                  <a:pt x="177492" y="347893"/>
                                  <a:pt x="184107" y="374352"/>
                                </a:cubicBezTo>
                                <a:cubicBezTo>
                                  <a:pt x="185676" y="380628"/>
                                  <a:pt x="184107" y="390716"/>
                                  <a:pt x="190244" y="392762"/>
                                </a:cubicBezTo>
                                <a:lnTo>
                                  <a:pt x="199450" y="395831"/>
                                </a:lnTo>
                                <a:cubicBezTo>
                                  <a:pt x="201496" y="398899"/>
                                  <a:pt x="203938" y="401738"/>
                                  <a:pt x="205587" y="405036"/>
                                </a:cubicBezTo>
                                <a:cubicBezTo>
                                  <a:pt x="207033" y="407929"/>
                                  <a:pt x="207209" y="411349"/>
                                  <a:pt x="208655" y="414242"/>
                                </a:cubicBezTo>
                                <a:cubicBezTo>
                                  <a:pt x="211927" y="420787"/>
                                  <a:pt x="216634" y="427130"/>
                                  <a:pt x="223997" y="429584"/>
                                </a:cubicBezTo>
                                <a:cubicBezTo>
                                  <a:pt x="229899" y="431551"/>
                                  <a:pt x="236271" y="431629"/>
                                  <a:pt x="242408" y="432652"/>
                                </a:cubicBezTo>
                                <a:lnTo>
                                  <a:pt x="248545" y="451063"/>
                                </a:lnTo>
                                <a:cubicBezTo>
                                  <a:pt x="252084" y="461681"/>
                                  <a:pt x="249714" y="460852"/>
                                  <a:pt x="260819" y="466405"/>
                                </a:cubicBezTo>
                                <a:cubicBezTo>
                                  <a:pt x="263712" y="467852"/>
                                  <a:pt x="266956" y="468451"/>
                                  <a:pt x="270024" y="469474"/>
                                </a:cubicBezTo>
                                <a:cubicBezTo>
                                  <a:pt x="271047" y="472542"/>
                                  <a:pt x="271522" y="475852"/>
                                  <a:pt x="273093" y="478679"/>
                                </a:cubicBezTo>
                                <a:cubicBezTo>
                                  <a:pt x="276675" y="485126"/>
                                  <a:pt x="283033" y="490093"/>
                                  <a:pt x="285366" y="497090"/>
                                </a:cubicBezTo>
                                <a:cubicBezTo>
                                  <a:pt x="286389" y="500158"/>
                                  <a:pt x="286148" y="504008"/>
                                  <a:pt x="288435" y="506295"/>
                                </a:cubicBezTo>
                                <a:cubicBezTo>
                                  <a:pt x="290722" y="508582"/>
                                  <a:pt x="294502" y="508580"/>
                                  <a:pt x="297640" y="509364"/>
                                </a:cubicBezTo>
                                <a:cubicBezTo>
                                  <a:pt x="302700" y="510629"/>
                                  <a:pt x="307868" y="511409"/>
                                  <a:pt x="312982" y="512432"/>
                                </a:cubicBezTo>
                                <a:cubicBezTo>
                                  <a:pt x="322187" y="518568"/>
                                  <a:pt x="323212" y="517547"/>
                                  <a:pt x="328325" y="527774"/>
                                </a:cubicBezTo>
                                <a:cubicBezTo>
                                  <a:pt x="329771" y="530667"/>
                                  <a:pt x="328761" y="535100"/>
                                  <a:pt x="331393" y="536980"/>
                                </a:cubicBezTo>
                                <a:cubicBezTo>
                                  <a:pt x="339817" y="542998"/>
                                  <a:pt x="362236" y="544893"/>
                                  <a:pt x="371283" y="546185"/>
                                </a:cubicBezTo>
                                <a:cubicBezTo>
                                  <a:pt x="387770" y="557177"/>
                                  <a:pt x="384720" y="557476"/>
                                  <a:pt x="398899" y="561527"/>
                                </a:cubicBezTo>
                                <a:cubicBezTo>
                                  <a:pt x="402954" y="562686"/>
                                  <a:pt x="407082" y="563573"/>
                                  <a:pt x="411173" y="564596"/>
                                </a:cubicBezTo>
                                <a:cubicBezTo>
                                  <a:pt x="417310" y="563573"/>
                                  <a:pt x="424182" y="564614"/>
                                  <a:pt x="429584" y="561527"/>
                                </a:cubicBezTo>
                                <a:cubicBezTo>
                                  <a:pt x="432392" y="559922"/>
                                  <a:pt x="430365" y="554609"/>
                                  <a:pt x="432652" y="552322"/>
                                </a:cubicBezTo>
                                <a:cubicBezTo>
                                  <a:pt x="435886" y="549088"/>
                                  <a:pt x="440835" y="548231"/>
                                  <a:pt x="444926" y="546185"/>
                                </a:cubicBezTo>
                                <a:cubicBezTo>
                                  <a:pt x="447994" y="549254"/>
                                  <a:pt x="451978" y="551623"/>
                                  <a:pt x="454131" y="555391"/>
                                </a:cubicBezTo>
                                <a:cubicBezTo>
                                  <a:pt x="456223" y="559052"/>
                                  <a:pt x="456041" y="563609"/>
                                  <a:pt x="457200" y="567664"/>
                                </a:cubicBezTo>
                                <a:cubicBezTo>
                                  <a:pt x="458089" y="570774"/>
                                  <a:pt x="458822" y="573977"/>
                                  <a:pt x="460268" y="576870"/>
                                </a:cubicBezTo>
                                <a:cubicBezTo>
                                  <a:pt x="461917" y="580168"/>
                                  <a:pt x="462859" y="585062"/>
                                  <a:pt x="466405" y="586075"/>
                                </a:cubicBezTo>
                                <a:cubicBezTo>
                                  <a:pt x="478248" y="589459"/>
                                  <a:pt x="490953" y="588121"/>
                                  <a:pt x="503227" y="589144"/>
                                </a:cubicBezTo>
                                <a:cubicBezTo>
                                  <a:pt x="519429" y="594544"/>
                                  <a:pt x="509742" y="590418"/>
                                  <a:pt x="530843" y="604486"/>
                                </a:cubicBezTo>
                                <a:lnTo>
                                  <a:pt x="540048" y="610623"/>
                                </a:lnTo>
                                <a:cubicBezTo>
                                  <a:pt x="545162" y="609600"/>
                                  <a:pt x="552189" y="611671"/>
                                  <a:pt x="555391" y="607554"/>
                                </a:cubicBezTo>
                                <a:cubicBezTo>
                                  <a:pt x="560569" y="600897"/>
                                  <a:pt x="553257" y="584661"/>
                                  <a:pt x="561527" y="583007"/>
                                </a:cubicBezTo>
                                <a:lnTo>
                                  <a:pt x="576870" y="579938"/>
                                </a:lnTo>
                                <a:cubicBezTo>
                                  <a:pt x="585051" y="555393"/>
                                  <a:pt x="576870" y="586074"/>
                                  <a:pt x="576870" y="561527"/>
                                </a:cubicBezTo>
                                <a:cubicBezTo>
                                  <a:pt x="576870" y="558293"/>
                                  <a:pt x="578492" y="555215"/>
                                  <a:pt x="579938" y="552322"/>
                                </a:cubicBezTo>
                                <a:cubicBezTo>
                                  <a:pt x="583211" y="545777"/>
                                  <a:pt x="587917" y="539435"/>
                                  <a:pt x="595280" y="536980"/>
                                </a:cubicBezTo>
                                <a:cubicBezTo>
                                  <a:pt x="601182" y="535012"/>
                                  <a:pt x="607554" y="534934"/>
                                  <a:pt x="613691" y="533911"/>
                                </a:cubicBezTo>
                                <a:cubicBezTo>
                                  <a:pt x="619828" y="529820"/>
                                  <a:pt x="624827" y="522851"/>
                                  <a:pt x="632102" y="521638"/>
                                </a:cubicBezTo>
                                <a:cubicBezTo>
                                  <a:pt x="638239" y="520615"/>
                                  <a:pt x="644477" y="520078"/>
                                  <a:pt x="650513" y="518569"/>
                                </a:cubicBezTo>
                                <a:cubicBezTo>
                                  <a:pt x="656788" y="517000"/>
                                  <a:pt x="662580" y="513700"/>
                                  <a:pt x="668923" y="512432"/>
                                </a:cubicBezTo>
                                <a:lnTo>
                                  <a:pt x="684266" y="509364"/>
                                </a:lnTo>
                                <a:cubicBezTo>
                                  <a:pt x="686762" y="501876"/>
                                  <a:pt x="687522" y="496902"/>
                                  <a:pt x="693471" y="490953"/>
                                </a:cubicBezTo>
                                <a:cubicBezTo>
                                  <a:pt x="696079" y="488345"/>
                                  <a:pt x="699378" y="486465"/>
                                  <a:pt x="702676" y="484816"/>
                                </a:cubicBezTo>
                                <a:cubicBezTo>
                                  <a:pt x="705569" y="483370"/>
                                  <a:pt x="708813" y="482771"/>
                                  <a:pt x="711882" y="481748"/>
                                </a:cubicBezTo>
                                <a:cubicBezTo>
                                  <a:pt x="716996" y="482771"/>
                                  <a:pt x="722341" y="482985"/>
                                  <a:pt x="727224" y="484816"/>
                                </a:cubicBezTo>
                                <a:cubicBezTo>
                                  <a:pt x="757235" y="496070"/>
                                  <a:pt x="717042" y="486873"/>
                                  <a:pt x="745635" y="494021"/>
                                </a:cubicBezTo>
                                <a:cubicBezTo>
                                  <a:pt x="754226" y="496169"/>
                                  <a:pt x="771164" y="498788"/>
                                  <a:pt x="779388" y="500158"/>
                                </a:cubicBezTo>
                                <a:cubicBezTo>
                                  <a:pt x="781434" y="504249"/>
                                  <a:pt x="782291" y="509197"/>
                                  <a:pt x="785525" y="512432"/>
                                </a:cubicBezTo>
                                <a:cubicBezTo>
                                  <a:pt x="787812" y="514719"/>
                                  <a:pt x="791548" y="514922"/>
                                  <a:pt x="794730" y="515501"/>
                                </a:cubicBezTo>
                                <a:cubicBezTo>
                                  <a:pt x="802843" y="516976"/>
                                  <a:pt x="811095" y="517546"/>
                                  <a:pt x="819278" y="518569"/>
                                </a:cubicBezTo>
                                <a:cubicBezTo>
                                  <a:pt x="822317" y="527685"/>
                                  <a:pt x="824258" y="538891"/>
                                  <a:pt x="831552" y="546185"/>
                                </a:cubicBezTo>
                                <a:cubicBezTo>
                                  <a:pt x="834160" y="548793"/>
                                  <a:pt x="837367" y="550869"/>
                                  <a:pt x="840757" y="552322"/>
                                </a:cubicBezTo>
                                <a:cubicBezTo>
                                  <a:pt x="844633" y="553983"/>
                                  <a:pt x="848940" y="554368"/>
                                  <a:pt x="853031" y="555391"/>
                                </a:cubicBezTo>
                                <a:cubicBezTo>
                                  <a:pt x="856099" y="557436"/>
                                  <a:pt x="859403" y="559166"/>
                                  <a:pt x="862236" y="561527"/>
                                </a:cubicBezTo>
                                <a:cubicBezTo>
                                  <a:pt x="865570" y="564305"/>
                                  <a:pt x="867476" y="568970"/>
                                  <a:pt x="871442" y="570733"/>
                                </a:cubicBezTo>
                                <a:cubicBezTo>
                                  <a:pt x="877127" y="573260"/>
                                  <a:pt x="883715" y="572778"/>
                                  <a:pt x="889852" y="573801"/>
                                </a:cubicBezTo>
                                <a:cubicBezTo>
                                  <a:pt x="890875" y="581984"/>
                                  <a:pt x="887858" y="591840"/>
                                  <a:pt x="892921" y="598349"/>
                                </a:cubicBezTo>
                                <a:cubicBezTo>
                                  <a:pt x="896740" y="603260"/>
                                  <a:pt x="905258" y="600067"/>
                                  <a:pt x="911331" y="601417"/>
                                </a:cubicBezTo>
                                <a:cubicBezTo>
                                  <a:pt x="925216" y="604503"/>
                                  <a:pt x="916500" y="604002"/>
                                  <a:pt x="929742" y="610623"/>
                                </a:cubicBezTo>
                                <a:cubicBezTo>
                                  <a:pt x="934139" y="612821"/>
                                  <a:pt x="947296" y="615778"/>
                                  <a:pt x="951221" y="616760"/>
                                </a:cubicBezTo>
                                <a:cubicBezTo>
                                  <a:pt x="949176" y="622897"/>
                                  <a:pt x="948673" y="629788"/>
                                  <a:pt x="945085" y="635170"/>
                                </a:cubicBezTo>
                                <a:cubicBezTo>
                                  <a:pt x="943039" y="638239"/>
                                  <a:pt x="940597" y="641077"/>
                                  <a:pt x="938948" y="644376"/>
                                </a:cubicBezTo>
                                <a:cubicBezTo>
                                  <a:pt x="937501" y="647269"/>
                                  <a:pt x="937326" y="650688"/>
                                  <a:pt x="935879" y="653581"/>
                                </a:cubicBezTo>
                                <a:cubicBezTo>
                                  <a:pt x="931606" y="662127"/>
                                  <a:pt x="927325" y="665204"/>
                                  <a:pt x="920537" y="671992"/>
                                </a:cubicBezTo>
                                <a:cubicBezTo>
                                  <a:pt x="919514" y="676083"/>
                                  <a:pt x="920670" y="681521"/>
                                  <a:pt x="917468" y="684266"/>
                                </a:cubicBezTo>
                                <a:cubicBezTo>
                                  <a:pt x="912557" y="688476"/>
                                  <a:pt x="899058" y="690403"/>
                                  <a:pt x="899058" y="690403"/>
                                </a:cubicBezTo>
                                <a:cubicBezTo>
                                  <a:pt x="895989" y="689380"/>
                                  <a:pt x="892745" y="688781"/>
                                  <a:pt x="889852" y="687334"/>
                                </a:cubicBezTo>
                                <a:cubicBezTo>
                                  <a:pt x="886554" y="685685"/>
                                  <a:pt x="884320" y="681531"/>
                                  <a:pt x="880647" y="681197"/>
                                </a:cubicBezTo>
                                <a:cubicBezTo>
                                  <a:pt x="872434" y="680451"/>
                                  <a:pt x="864282" y="683243"/>
                                  <a:pt x="856099" y="684266"/>
                                </a:cubicBezTo>
                                <a:cubicBezTo>
                                  <a:pt x="853031" y="687334"/>
                                  <a:pt x="847745" y="689216"/>
                                  <a:pt x="846894" y="693471"/>
                                </a:cubicBezTo>
                                <a:cubicBezTo>
                                  <a:pt x="845476" y="700563"/>
                                  <a:pt x="849962" y="707718"/>
                                  <a:pt x="849962" y="714950"/>
                                </a:cubicBezTo>
                                <a:cubicBezTo>
                                  <a:pt x="849962" y="719167"/>
                                  <a:pt x="847917" y="723133"/>
                                  <a:pt x="846894" y="727224"/>
                                </a:cubicBezTo>
                                <a:cubicBezTo>
                                  <a:pt x="848940" y="730292"/>
                                  <a:pt x="851201" y="733227"/>
                                  <a:pt x="853031" y="736429"/>
                                </a:cubicBezTo>
                                <a:cubicBezTo>
                                  <a:pt x="855301" y="740401"/>
                                  <a:pt x="855654" y="745775"/>
                                  <a:pt x="859168" y="748703"/>
                                </a:cubicBezTo>
                                <a:cubicBezTo>
                                  <a:pt x="862408" y="751403"/>
                                  <a:pt x="867351" y="750749"/>
                                  <a:pt x="871442" y="751772"/>
                                </a:cubicBezTo>
                                <a:cubicBezTo>
                                  <a:pt x="880647" y="750749"/>
                                  <a:pt x="889922" y="750226"/>
                                  <a:pt x="899058" y="748703"/>
                                </a:cubicBezTo>
                                <a:cubicBezTo>
                                  <a:pt x="918571" y="745451"/>
                                  <a:pt x="897669" y="746328"/>
                                  <a:pt x="917468" y="736429"/>
                                </a:cubicBezTo>
                                <a:cubicBezTo>
                                  <a:pt x="922133" y="734097"/>
                                  <a:pt x="927720" y="734492"/>
                                  <a:pt x="932811" y="733361"/>
                                </a:cubicBezTo>
                                <a:cubicBezTo>
                                  <a:pt x="936928" y="732446"/>
                                  <a:pt x="940994" y="731316"/>
                                  <a:pt x="945085" y="730293"/>
                                </a:cubicBezTo>
                                <a:cubicBezTo>
                                  <a:pt x="946108" y="727224"/>
                                  <a:pt x="947265" y="724197"/>
                                  <a:pt x="948153" y="721087"/>
                                </a:cubicBezTo>
                                <a:cubicBezTo>
                                  <a:pt x="949311" y="717032"/>
                                  <a:pt x="947449" y="710699"/>
                                  <a:pt x="951221" y="708813"/>
                                </a:cubicBezTo>
                                <a:cubicBezTo>
                                  <a:pt x="955886" y="706481"/>
                                  <a:pt x="961450" y="710859"/>
                                  <a:pt x="966564" y="711882"/>
                                </a:cubicBezTo>
                                <a:cubicBezTo>
                                  <a:pt x="971576" y="719399"/>
                                  <a:pt x="975769" y="723452"/>
                                  <a:pt x="975769" y="733361"/>
                                </a:cubicBezTo>
                                <a:cubicBezTo>
                                  <a:pt x="975769" y="736595"/>
                                  <a:pt x="975333" y="740686"/>
                                  <a:pt x="972701" y="742566"/>
                                </a:cubicBezTo>
                                <a:cubicBezTo>
                                  <a:pt x="967437" y="746326"/>
                                  <a:pt x="954290" y="748703"/>
                                  <a:pt x="954290" y="748703"/>
                                </a:cubicBezTo>
                                <a:cubicBezTo>
                                  <a:pt x="951222" y="751772"/>
                                  <a:pt x="947492" y="754298"/>
                                  <a:pt x="945085" y="757909"/>
                                </a:cubicBezTo>
                                <a:cubicBezTo>
                                  <a:pt x="943291" y="760600"/>
                                  <a:pt x="942473" y="763912"/>
                                  <a:pt x="942016" y="767114"/>
                                </a:cubicBezTo>
                                <a:cubicBezTo>
                                  <a:pt x="940418" y="778298"/>
                                  <a:pt x="939971" y="789616"/>
                                  <a:pt x="938948" y="800867"/>
                                </a:cubicBezTo>
                                <a:cubicBezTo>
                                  <a:pt x="939971" y="804958"/>
                                  <a:pt x="938177" y="811396"/>
                                  <a:pt x="942016" y="813141"/>
                                </a:cubicBezTo>
                                <a:cubicBezTo>
                                  <a:pt x="951374" y="817395"/>
                                  <a:pt x="962650" y="814055"/>
                                  <a:pt x="972701" y="816209"/>
                                </a:cubicBezTo>
                                <a:cubicBezTo>
                                  <a:pt x="977173" y="817167"/>
                                  <a:pt x="980883" y="820300"/>
                                  <a:pt x="984974" y="822346"/>
                                </a:cubicBezTo>
                                <a:cubicBezTo>
                                  <a:pt x="998354" y="849106"/>
                                  <a:pt x="981881" y="824897"/>
                                  <a:pt x="1027933" y="837689"/>
                                </a:cubicBezTo>
                                <a:cubicBezTo>
                                  <a:pt x="1035040" y="839663"/>
                                  <a:pt x="1039025" y="849047"/>
                                  <a:pt x="1046344" y="849962"/>
                                </a:cubicBezTo>
                                <a:lnTo>
                                  <a:pt x="1070891" y="853031"/>
                                </a:lnTo>
                                <a:cubicBezTo>
                                  <a:pt x="1072937" y="856099"/>
                                  <a:pt x="1075379" y="858938"/>
                                  <a:pt x="1077028" y="862236"/>
                                </a:cubicBezTo>
                                <a:cubicBezTo>
                                  <a:pt x="1078475" y="865129"/>
                                  <a:pt x="1077571" y="869421"/>
                                  <a:pt x="1080097" y="871442"/>
                                </a:cubicBezTo>
                                <a:cubicBezTo>
                                  <a:pt x="1083390" y="874076"/>
                                  <a:pt x="1088279" y="873487"/>
                                  <a:pt x="1092370" y="874510"/>
                                </a:cubicBezTo>
                                <a:cubicBezTo>
                                  <a:pt x="1095439" y="877578"/>
                                  <a:pt x="1100862" y="879435"/>
                                  <a:pt x="1101576" y="883715"/>
                                </a:cubicBezTo>
                                <a:cubicBezTo>
                                  <a:pt x="1103037" y="892482"/>
                                  <a:pt x="1090701" y="894500"/>
                                  <a:pt x="1086234" y="895989"/>
                                </a:cubicBezTo>
                                <a:cubicBezTo>
                                  <a:pt x="1079218" y="917035"/>
                                  <a:pt x="1087504" y="890910"/>
                                  <a:pt x="1080097" y="920537"/>
                                </a:cubicBezTo>
                                <a:cubicBezTo>
                                  <a:pt x="1079313" y="923675"/>
                                  <a:pt x="1079315" y="927455"/>
                                  <a:pt x="1077028" y="929742"/>
                                </a:cubicBezTo>
                                <a:cubicBezTo>
                                  <a:pt x="1074741" y="932029"/>
                                  <a:pt x="1070716" y="931364"/>
                                  <a:pt x="1067823" y="932811"/>
                                </a:cubicBezTo>
                                <a:cubicBezTo>
                                  <a:pt x="1058475" y="937485"/>
                                  <a:pt x="1053896" y="943669"/>
                                  <a:pt x="1046344" y="951221"/>
                                </a:cubicBezTo>
                                <a:cubicBezTo>
                                  <a:pt x="1045321" y="972700"/>
                                  <a:pt x="1047122" y="994502"/>
                                  <a:pt x="1043275" y="1015659"/>
                                </a:cubicBezTo>
                                <a:cubicBezTo>
                                  <a:pt x="1042696" y="1018841"/>
                                  <a:pt x="1036963" y="1017281"/>
                                  <a:pt x="1034070" y="1018727"/>
                                </a:cubicBezTo>
                                <a:cubicBezTo>
                                  <a:pt x="1030771" y="1020376"/>
                                  <a:pt x="1028234" y="1023366"/>
                                  <a:pt x="1024864" y="1024864"/>
                                </a:cubicBezTo>
                                <a:cubicBezTo>
                                  <a:pt x="1018953" y="1027491"/>
                                  <a:pt x="1006454" y="1031001"/>
                                  <a:pt x="1006454" y="1031001"/>
                                </a:cubicBezTo>
                                <a:cubicBezTo>
                                  <a:pt x="984433" y="1045682"/>
                                  <a:pt x="993258" y="1038060"/>
                                  <a:pt x="978838" y="1052480"/>
                                </a:cubicBezTo>
                                <a:cubicBezTo>
                                  <a:pt x="971124" y="1075619"/>
                                  <a:pt x="982426" y="1047996"/>
                                  <a:pt x="966564" y="1067823"/>
                                </a:cubicBezTo>
                                <a:cubicBezTo>
                                  <a:pt x="964543" y="1070349"/>
                                  <a:pt x="964384" y="1073918"/>
                                  <a:pt x="963495" y="1077028"/>
                                </a:cubicBezTo>
                                <a:cubicBezTo>
                                  <a:pt x="960610" y="1087127"/>
                                  <a:pt x="959464" y="1094114"/>
                                  <a:pt x="957358" y="1104644"/>
                                </a:cubicBezTo>
                                <a:cubicBezTo>
                                  <a:pt x="954290" y="1101576"/>
                                  <a:pt x="952389" y="1096380"/>
                                  <a:pt x="948153" y="1095439"/>
                                </a:cubicBezTo>
                                <a:cubicBezTo>
                                  <a:pt x="941670" y="1093998"/>
                                  <a:pt x="927785" y="1099159"/>
                                  <a:pt x="920537" y="1101576"/>
                                </a:cubicBezTo>
                                <a:cubicBezTo>
                                  <a:pt x="891047" y="1095677"/>
                                  <a:pt x="918335" y="1102535"/>
                                  <a:pt x="892921" y="1092370"/>
                                </a:cubicBezTo>
                                <a:cubicBezTo>
                                  <a:pt x="886915" y="1089968"/>
                                  <a:pt x="874510" y="1086234"/>
                                  <a:pt x="874510" y="1086234"/>
                                </a:cubicBezTo>
                                <a:cubicBezTo>
                                  <a:pt x="871442" y="1083165"/>
                                  <a:pt x="868083" y="1080362"/>
                                  <a:pt x="865305" y="1077028"/>
                                </a:cubicBezTo>
                                <a:cubicBezTo>
                                  <a:pt x="862944" y="1074195"/>
                                  <a:pt x="862236" y="1069869"/>
                                  <a:pt x="859168" y="1067823"/>
                                </a:cubicBezTo>
                                <a:cubicBezTo>
                                  <a:pt x="855659" y="1065484"/>
                                  <a:pt x="850985" y="1065777"/>
                                  <a:pt x="846894" y="1064754"/>
                                </a:cubicBezTo>
                                <a:cubicBezTo>
                                  <a:pt x="843826" y="1065777"/>
                                  <a:pt x="840215" y="1065802"/>
                                  <a:pt x="837689" y="1067823"/>
                                </a:cubicBezTo>
                                <a:cubicBezTo>
                                  <a:pt x="834809" y="1070127"/>
                                  <a:pt x="835190" y="1076422"/>
                                  <a:pt x="831552" y="1077028"/>
                                </a:cubicBezTo>
                                <a:cubicBezTo>
                                  <a:pt x="821413" y="1078718"/>
                                  <a:pt x="811095" y="1074983"/>
                                  <a:pt x="800867" y="1073960"/>
                                </a:cubicBezTo>
                                <a:cubicBezTo>
                                  <a:pt x="797799" y="1072937"/>
                                  <a:pt x="794896" y="1070891"/>
                                  <a:pt x="791662" y="1070891"/>
                                </a:cubicBezTo>
                                <a:cubicBezTo>
                                  <a:pt x="777454" y="1070891"/>
                                  <a:pt x="762468" y="1072899"/>
                                  <a:pt x="748703" y="1077028"/>
                                </a:cubicBezTo>
                                <a:cubicBezTo>
                                  <a:pt x="742507" y="1078887"/>
                                  <a:pt x="730293" y="1083165"/>
                                  <a:pt x="730293" y="1083165"/>
                                </a:cubicBezTo>
                                <a:cubicBezTo>
                                  <a:pt x="724156" y="1082142"/>
                                  <a:pt x="717841" y="1081885"/>
                                  <a:pt x="711882" y="1080097"/>
                                </a:cubicBezTo>
                                <a:cubicBezTo>
                                  <a:pt x="707501" y="1078783"/>
                                  <a:pt x="703812" y="1075762"/>
                                  <a:pt x="699608" y="1073960"/>
                                </a:cubicBezTo>
                                <a:cubicBezTo>
                                  <a:pt x="696635" y="1072686"/>
                                  <a:pt x="693471" y="1071914"/>
                                  <a:pt x="690403" y="1070891"/>
                                </a:cubicBezTo>
                                <a:cubicBezTo>
                                  <a:pt x="691426" y="1088279"/>
                                  <a:pt x="687450" y="1106711"/>
                                  <a:pt x="693471" y="1123055"/>
                                </a:cubicBezTo>
                                <a:cubicBezTo>
                                  <a:pt x="695707" y="1129125"/>
                                  <a:pt x="711882" y="1129192"/>
                                  <a:pt x="711882" y="1129192"/>
                                </a:cubicBezTo>
                                <a:cubicBezTo>
                                  <a:pt x="714986" y="1133848"/>
                                  <a:pt x="721087" y="1141249"/>
                                  <a:pt x="721087" y="1147603"/>
                                </a:cubicBezTo>
                                <a:cubicBezTo>
                                  <a:pt x="721087" y="1151820"/>
                                  <a:pt x="720111" y="1156215"/>
                                  <a:pt x="718019" y="1159876"/>
                                </a:cubicBezTo>
                                <a:cubicBezTo>
                                  <a:pt x="715866" y="1163644"/>
                                  <a:pt x="711882" y="1166013"/>
                                  <a:pt x="708813" y="1169082"/>
                                </a:cubicBezTo>
                                <a:cubicBezTo>
                                  <a:pt x="707790" y="1176242"/>
                                  <a:pt x="708979" y="1184092"/>
                                  <a:pt x="705745" y="1190561"/>
                                </a:cubicBezTo>
                                <a:cubicBezTo>
                                  <a:pt x="704299" y="1193454"/>
                                  <a:pt x="699367" y="1192058"/>
                                  <a:pt x="696540" y="1193629"/>
                                </a:cubicBezTo>
                                <a:cubicBezTo>
                                  <a:pt x="666212" y="1210478"/>
                                  <a:pt x="691090" y="1203742"/>
                                  <a:pt x="659718" y="1208972"/>
                                </a:cubicBezTo>
                                <a:cubicBezTo>
                                  <a:pt x="655627" y="1212040"/>
                                  <a:pt x="651606" y="1215205"/>
                                  <a:pt x="647444" y="1218177"/>
                                </a:cubicBezTo>
                                <a:cubicBezTo>
                                  <a:pt x="644443" y="1220320"/>
                                  <a:pt x="640847" y="1221706"/>
                                  <a:pt x="638239" y="1224314"/>
                                </a:cubicBezTo>
                                <a:cubicBezTo>
                                  <a:pt x="617783" y="1244770"/>
                                  <a:pt x="647444" y="1223291"/>
                                  <a:pt x="622897" y="1239656"/>
                                </a:cubicBezTo>
                                <a:cubicBezTo>
                                  <a:pt x="621874" y="1242725"/>
                                  <a:pt x="618381" y="1245969"/>
                                  <a:pt x="619828" y="1248862"/>
                                </a:cubicBezTo>
                                <a:cubicBezTo>
                                  <a:pt x="621275" y="1251755"/>
                                  <a:pt x="626141" y="1250484"/>
                                  <a:pt x="629034" y="1251930"/>
                                </a:cubicBezTo>
                                <a:cubicBezTo>
                                  <a:pt x="632332" y="1253579"/>
                                  <a:pt x="638239" y="1258067"/>
                                  <a:pt x="638239" y="1258067"/>
                                </a:cubicBezTo>
                              </a:path>
                            </a:pathLst>
                          </a:custGeom>
                          <a:noFill/>
                          <a:ln w="28575">
                            <a:solidFill>
                              <a:srgbClr val="FF0000"/>
                            </a:solidFill>
                            <a:prstDash val="sysDot"/>
                          </a:ln>
                          <a:effectLst>
                            <a:glow rad="38100">
                              <a:schemeClr val="bg1">
                                <a:alpha val="47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
                        <wps:cNvSpPr txBox="1">
                          <a:spLocks noChangeArrowheads="1"/>
                        </wps:cNvSpPr>
                        <wps:spPr bwMode="auto">
                          <a:xfrm>
                            <a:off x="88985" y="589144"/>
                            <a:ext cx="527685" cy="286385"/>
                          </a:xfrm>
                          <a:prstGeom prst="rect">
                            <a:avLst/>
                          </a:prstGeom>
                          <a:noFill/>
                          <a:ln w="9525">
                            <a:noFill/>
                            <a:miter lim="800000"/>
                            <a:headEnd/>
                            <a:tailEnd/>
                          </a:ln>
                        </wps:spPr>
                        <wps:txbx>
                          <w:txbxContent>
                            <w:p w14:paraId="2D1F43F6" w14:textId="238DA586" w:rsidR="004A7FF5" w:rsidRPr="004A7FF5" w:rsidRDefault="004A7FF5">
                              <w:pPr>
                                <w:rPr>
                                  <w:rFonts w:asciiTheme="minorHAnsi" w:hAnsiTheme="minorHAnsi" w:cstheme="minorHAnsi"/>
                                </w:rPr>
                              </w:pPr>
                              <w:r w:rsidRPr="004A7FF5">
                                <w:rPr>
                                  <w:rFonts w:asciiTheme="minorHAnsi" w:hAnsiTheme="minorHAnsi" w:cstheme="minorHAnsi"/>
                                </w:rPr>
                                <w:t>LAOS</w:t>
                              </w:r>
                            </w:p>
                          </w:txbxContent>
                        </wps:txbx>
                        <wps:bodyPr rot="0" vert="horz" wrap="square" lIns="91440" tIns="45720" rIns="91440" bIns="45720" anchor="t" anchorCtr="0">
                          <a:spAutoFit/>
                        </wps:bodyPr>
                      </wps:wsp>
                      <wps:wsp>
                        <wps:cNvPr id="927861577" name="Text Box 2"/>
                        <wps:cNvSpPr txBox="1">
                          <a:spLocks noChangeArrowheads="1"/>
                        </wps:cNvSpPr>
                        <wps:spPr bwMode="auto">
                          <a:xfrm>
                            <a:off x="840757" y="92054"/>
                            <a:ext cx="819150" cy="286385"/>
                          </a:xfrm>
                          <a:prstGeom prst="rect">
                            <a:avLst/>
                          </a:prstGeom>
                          <a:noFill/>
                          <a:ln w="9525">
                            <a:noFill/>
                            <a:miter lim="800000"/>
                            <a:headEnd/>
                            <a:tailEnd/>
                          </a:ln>
                        </wps:spPr>
                        <wps:txbx>
                          <w:txbxContent>
                            <w:p w14:paraId="5B8D6C4C" w14:textId="489E3D07" w:rsidR="004A7FF5" w:rsidRPr="004A7FF5" w:rsidRDefault="004A7FF5">
                              <w:pPr>
                                <w:rPr>
                                  <w:rFonts w:asciiTheme="minorHAnsi" w:hAnsiTheme="minorHAnsi" w:cstheme="minorHAnsi"/>
                                </w:rPr>
                              </w:pPr>
                              <w:r>
                                <w:rPr>
                                  <w:rFonts w:asciiTheme="minorHAnsi" w:hAnsiTheme="minorHAnsi" w:cstheme="minorHAnsi"/>
                                </w:rPr>
                                <w:t>VIETNAM</w:t>
                              </w:r>
                            </w:p>
                          </w:txbxContent>
                        </wps:txbx>
                        <wps:bodyPr rot="0" vert="horz" wrap="square" lIns="91440" tIns="45720" rIns="91440" bIns="45720" anchor="t" anchorCtr="0">
                          <a:spAutoFit/>
                        </wps:bodyPr>
                      </wps:wsp>
                    </wpg:wgp>
                  </a:graphicData>
                </a:graphic>
              </wp:anchor>
            </w:drawing>
          </mc:Choice>
          <mc:Fallback xmlns:cx1="http://schemas.microsoft.com/office/drawing/2015/9/8/chartex">
            <w:pict>
              <v:group w14:anchorId="3E23EE60" id="Group 927861583" o:spid="_x0000_s1035" style="position:absolute;left:0;text-align:left;margin-left:338.75pt;margin-top:11.95pt;width:148.8pt;height:99.2pt;z-index:251702784" coordsize="18897,12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6" type="#_x0000_t75" alt="https://upload.wikimedia.org/wikipedia/commons/thumb/6/63/Laos_location_map.svg/960px-Laos_location_map.svg.png" style="position:absolute;width:18897;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">
                  <v:imagedata r:id="rId18" o:title="960px-Laos_location_map.svg" croptop="6371f" cropbottom="40012f" cropleft="17272f" cropright="14447f"/>
                  <v:path arrowok="t"/>
                </v:shape>
                <v:shapetype id="_x0000_t32" coordsize="21600,21600" o:spt="32" o:oned="t" path="m,l21600,21600e" filled="f">
                  <v:path arrowok="t" fillok="f" o:connecttype="none"/>
                  <o:lock v:ext="edit" shapetype="t"/>
                </v:shapetype>
                <v:shape id="Straight Arrow Connector 982615366" o:spid="_x0000_s1037" type="#_x0000_t32" style="position:absolute;left:8560;top:6044;width:1874;height:14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" strokecolor="red" strokeweight=".5pt">
                  <v:stroke endarrow="block" joinstyle="miter"/>
                </v:shape>
                <v:shape id="Straight Arrow Connector 982615365" o:spid="_x0000_s1038" type="#_x0000_t32" style="position:absolute;left:5185;top:1994;width:1874;height:14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" strokecolor="red" strokeweight=".5pt">
                  <v:stroke endarrow="block" joinstyle="miter"/>
                </v:shape>
                <v:shape id="Straight Arrow Connector 982615367" o:spid="_x0000_s1039" type="#_x0000_t32" style="position:absolute;left:13194;top:10647;width:1874;height:14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" strokecolor="red" strokeweight=".5pt">
                  <v:stroke endarrow="block" joinstyle="miter"/>
                </v:shape>
                <v:shape id="Freeform 26" o:spid="_x0000_s1040" style="position:absolute;left:2577;width:11017;height:12580;visibility:visible;mso-wrap-style:square;v-text-anchor:middle" coordsize="1101695,125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" path="m,c5114,1023,10942,268,15342,3068v43464,27658,572,8149,27616,30685c45443,35824,49095,35798,52164,36821v5779,5779,11925,10723,15342,18411c70133,61143,71597,67506,73643,73643v4717,14150,2434,6038,6137,24548c80803,112510,79149,127278,82848,141149v833,3125,6313,1622,9206,3068c115858,156118,87317,145706,110464,153423v10228,-1023,21025,444,30685,-3069c144189,149249,142771,144042,144217,141149v1649,-3298,4091,-6137,6137,-9205c151377,115579,149667,98809,153423,82848v741,-3148,6202,-4269,9205,-3068c166052,81150,166719,85917,168765,88985v1023,16365,-488,33089,3069,49095c176266,158024,186835,135524,187176,135012v9205,1023,18829,139,27616,3068c232374,143941,223377,172471,220929,181039v-1192,4173,-6137,6137,-9206,9205c210700,193313,209543,196340,208655,199450v-1158,4055,-976,8612,-3068,12273c201931,218121,189051,225896,184107,230134v-3295,2824,-6137,6137,-9205,9206c172412,246809,168557,252887,174902,260819v2020,2526,6137,2045,9205,3068c187176,265933,191009,267144,193313,270024v7808,9760,-910,19776,-6137,27616c186153,303777,187194,310649,184107,316051v-1605,2808,-6312,1622,-9205,3068c151104,331018,179635,320610,156491,328325v-2046,3068,-6860,5589,-6137,9205c151671,344114,173236,346403,174902,346736v11331,16996,2590,1157,9205,27616c185676,380628,184107,390716,190244,392762r9206,3069c201496,398899,203938,401738,205587,405036v1446,2893,1622,6313,3068,9206c211927,420787,216634,427130,223997,429584v5902,1967,12274,2045,18411,3068l248545,451063v3539,10618,1169,9789,12274,15342c263712,467852,266956,468451,270024,469474v1023,3068,1498,6378,3069,9205c276675,485126,283033,490093,285366,497090v1023,3068,782,6918,3069,9205c290722,508582,294502,508580,297640,509364v5060,1265,10228,2045,15342,3068c322187,518568,323212,517547,328325,527774v1446,2893,436,7326,3068,9206c339817,542998,362236,544893,371283,546185v16487,10992,13437,11291,27616,15342c402954,562686,407082,563573,411173,564596v6137,-1023,13009,18,18411,-3069c432392,559922,430365,554609,432652,552322v3234,-3234,8183,-4091,12274,-6137c447994,549254,451978,551623,454131,555391v2092,3661,1910,8218,3069,12273c458089,570774,458822,573977,460268,576870v1649,3298,2591,8192,6137,9205c478248,589459,490953,588121,503227,589144v16202,5400,6515,1274,27616,15342l540048,610623v5114,-1023,12141,1048,15343,-3069c560569,600897,553257,584661,561527,583007r15343,-3069c585051,555393,576870,586074,576870,561527v,-3234,1622,-6312,3068,-9205c583211,545777,587917,539435,595280,536980v5902,-1968,12274,-2046,18411,-3069c619828,529820,624827,522851,632102,521638v6137,-1023,12375,-1560,18411,-3069c656788,517000,662580,513700,668923,512432r15343,-3068c686762,501876,687522,496902,693471,490953v2608,-2608,5907,-4488,9205,-6137c705569,483370,708813,482771,711882,481748v5114,1023,10459,1237,15342,3068c757235,496070,717042,486873,745635,494021v8591,2148,25529,4767,33753,6137c781434,504249,782291,509197,785525,512432v2287,2287,6023,2490,9205,3069c802843,516976,811095,517546,819278,518569v3039,9116,4980,20322,12274,27616c834160,548793,837367,550869,840757,552322v3876,1661,8183,2046,12274,3069c856099,557436,859403,559166,862236,561527v3334,2778,5240,7443,9206,9206c877127,573260,883715,572778,889852,573801v1023,8183,-1994,18039,3069,24548c896740,603260,905258,600067,911331,601417v13885,3086,5169,2585,18411,9206c934139,612821,947296,615778,951221,616760v-2045,6137,-2548,13028,-6136,18410c943039,638239,940597,641077,938948,644376v-1447,2893,-1622,6312,-3069,9205c931606,662127,927325,665204,920537,671992v-1023,4091,133,9529,-3069,12274c912557,688476,899058,690403,899058,690403v-3069,-1023,-6313,-1622,-9206,-3069c886554,685685,884320,681531,880647,681197v-8213,-746,-16365,2046,-24548,3069c853031,687334,847745,689216,846894,693471v-1418,7092,3068,14247,3068,21479c849962,719167,847917,723133,846894,727224v2046,3068,4307,6003,6137,9205c855301,740401,855654,745775,859168,748703v3240,2700,8183,2046,12274,3069c880647,750749,889922,750226,899058,748703v19513,-3252,-1389,-2375,18410,-12274c922133,734097,927720,734492,932811,733361v4117,-915,8183,-2045,12274,-3068c946108,727224,947265,724197,948153,721087v1158,-4055,-704,-10388,3068,-12274c955886,706481,961450,710859,966564,711882v5012,7517,9205,11570,9205,21479c975769,736595,975333,740686,972701,742566v-5264,3760,-18411,6137,-18411,6137c951222,751772,947492,754298,945085,757909v-1794,2691,-2612,6003,-3069,9205c940418,778298,939971,789616,938948,800867v1023,4091,-771,10529,3068,12274c951374,817395,962650,814055,972701,816209v4472,958,8182,4091,12273,6137c998354,849106,981881,824897,1027933,837689v7107,1974,11092,11358,18411,12273l1070891,853031v2046,3068,4488,5907,6137,9205c1078475,865129,1077571,869421,1080097,871442v3293,2634,8182,2045,12273,3068c1095439,877578,1100862,879435,1101576,883715v1461,8767,-10875,10785,-15342,12274c1079218,917035,1087504,890910,1080097,920537v-784,3138,-782,6918,-3069,9205c1074741,932029,1070716,931364,1067823,932811v-9348,4674,-13927,10858,-21479,18410c1045321,972700,1047122,994502,1043275,1015659v-579,3182,-6312,1622,-9205,3068c1030771,1020376,1028234,1023366,1024864,1024864v-5911,2627,-18410,6137,-18410,6137c984433,1045682,993258,1038060,978838,1052480v-7714,23139,3588,-4484,-12274,15343c964543,1070349,964384,1073918,963495,1077028v-2885,10099,-4031,17086,-6137,27616c954290,1101576,952389,1096380,948153,1095439v-6483,-1441,-20368,3720,-27616,6137c891047,1095677,918335,1102535,892921,1092370v-6006,-2402,-18411,-6136,-18411,-6136c871442,1083165,868083,1080362,865305,1077028v-2361,-2833,-3069,-7159,-6137,-9205c855659,1065484,850985,1065777,846894,1064754v-3068,1023,-6679,1048,-9205,3069c834809,1070127,835190,1076422,831552,1077028v-10139,1690,-20457,-2045,-30685,-3068c797799,1072937,794896,1070891,791662,1070891v-14208,,-29194,2008,-42959,6137c742507,1078887,730293,1083165,730293,1083165v-6137,-1023,-12452,-1280,-18411,-3068c707501,1078783,703812,1075762,699608,1073960v-2973,-1274,-6137,-2046,-9205,-3069c691426,1088279,687450,1106711,693471,1123055v2236,6070,18411,6137,18411,6137c714986,1133848,721087,1141249,721087,1147603v,4217,-976,8612,-3068,12273c715866,1163644,711882,1166013,708813,1169082v-1023,7160,166,15010,-3068,21479c704299,1193454,699367,1192058,696540,1193629v-30328,16849,-5450,10113,-36822,15343c655627,1212040,651606,1215205,647444,1218177v-3001,2143,-6597,3529,-9205,6137c617783,1244770,647444,1223291,622897,1239656v-1023,3069,-4516,6313,-3069,9206c621275,1251755,626141,1250484,629034,1251930v3298,1649,9205,6137,9205,6137e" filled="f" strokecolor="red" strokeweight="2.25pt">
                  <v:stroke dashstyle="1 1" joinstyle="miter"/>
                  <v:path arrowok="t" o:connecttype="custom" o:connectlocs="0,0;15342,3068;42958,33753;52164,36821;67506,55232;73643,73643;79780,98191;82848,141149;92054,144217;110464,153423;141149,150354;144217,141149;150354,131944;153423,82848;162628,79780;168765,88985;171834,138080;187176,135012;214792,138080;220929,181039;211723,190244;208655,199450;205587,211723;184107,230134;174902,239340;174902,260819;184107,263887;193313,270024;187176,297640;184107,316051;174902,319119;156491,328325;150354,337530;174902,346736;184107,374352;190244,392762;199450,395831;205587,405036;208655,414242;223997,429584;242408,432652;248545,451063;260819,466405;270024,469474;273093,478679;285366,497090;288435,506295;297640,509364;312982,512432;328325,527774;331393,536980;371283,546185;398899,561527;411173,564596;429584,561527;432652,552322;444926,546185;454131,555391;457200,567664;460268,576870;466405,586075;503227,589144;530843,604486;540048,610623;555391,607554;561527,583007;576870,579938;576870,561527;579938,552322;595280,536980;613691,533911;632102,521638;650513,518569;668923,512432;684266,509364;693471,490953;702676,484816;711882,481748;727224,484816;745635,494021;779388,500158;785525,512432;794730,515501;819278,518569;831552,546185;840757,552322;853031,555391;862236,561527;871442,570733;889852,573801;892921,598349;911331,601417;929742,610623;951221,616760;945085,635170;938948,644376;935879,653581;920537,671992;917468,684266;899058,690403;889852,687334;880647,681197;856099,684266;846894,693471;849962,714950;846894,727224;853031,736429;859168,748703;871442,751772;899058,748703;917468,736429;932811,733361;945085,730293;948153,721087;951221,708813;966564,711882;975769,733361;972701,742566;954290,748703;945085,757909;942016,767114;938948,800867;942016,813141;972701,816209;984974,822346;1027933,837689;1046344,849962;1070891,853031;1077028,862236;1080097,871442;1092370,874510;1101576,883715;1086234,895989;1080097,920537;1077028,929742;1067823,932811;1046344,951221;1043275,1015659;1034070,1018727;1024864,1024864;1006454,1031001;978838,1052480;966564,1067823;963495,1077028;957358,1104644;948153,1095439;920537,1101576;892921,1092370;874510,1086234;865305,1077028;859168,1067823;846894,1064754;837689,1067823;831552,1077028;800867,1073960;791662,1070891;748703,1077028;730293,1083165;711882,1080097;699608,1073960;690403,1070891;693471,1123055;711882,1129192;721087,1147603;718019,1159876;708813,1169082;705745,1190561;696540,1193629;659718,1208972;647444,1218177;638239,1224314;622897,1239656;619828,1248862;629034,1251930;638239,1258067" o:connectangles="0,0,0,0,0,0,0,0,0,0,0,0,0,0,0,0,0,0,0,0,0,0,0,0,0,0,0,0,0,0,0,0,0,0,0,0,0,0,0,0,0,0,0,0,0,0,0,0,0,0,0,0,0,0,0,0,0,0,0,0,0,0,0,0,0,0,0,0,0,0,0,0,0,0,0,0,0,0,0,0,0,0,0,0,0,0,0,0,0,0,0,0,0,0,0,0,0,0,0,0,0,0,0,0,0,0,0,0,0,0,0,0,0,0,0,0,0,0,0,0,0,0,0,0,0,0,0,0,0,0,0,0,0,0,0,0,0,0,0,0,0,0,0,0,0,0,0,0,0,0,0,0,0,0,0,0,0,0,0,0,0,0,0,0,0,0,0,0,0,0,0,0,0,0,0"/>
                </v:shape>
                <v:shape id="_x0000_s1041" type="#_x0000_t202" style="position:absolute;left:889;top:5891;width:5277;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14:paraId="2D1F43F6" w14:textId="238DA586" w:rsidR="004A7FF5" w:rsidRPr="004A7FF5" w:rsidRDefault="004A7FF5">
                        <w:pPr>
                          <w:rPr>
                            <w:rFonts w:asciiTheme="minorHAnsi" w:hAnsiTheme="minorHAnsi" w:cstheme="minorHAnsi"/>
                          </w:rPr>
                        </w:pPr>
                        <w:r w:rsidRPr="004A7FF5">
                          <w:rPr>
                            <w:rFonts w:asciiTheme="minorHAnsi" w:hAnsiTheme="minorHAnsi" w:cstheme="minorHAnsi"/>
                          </w:rPr>
                          <w:t>LAOS</w:t>
                        </w:r>
                      </w:p>
                    </w:txbxContent>
                  </v:textbox>
                </v:shape>
                <v:shape id="_x0000_s1042" type="#_x0000_t202" style="position:absolute;left:8407;top:920;width:8192;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" filled="f" stroked="f">
                  <v:textbox style="mso-fit-shape-to-text:t">
                    <w:txbxContent>
                      <w:p w14:paraId="5B8D6C4C" w14:textId="489E3D07" w:rsidR="004A7FF5" w:rsidRPr="004A7FF5" w:rsidRDefault="004A7FF5">
                        <w:pPr>
                          <w:rPr>
                            <w:rFonts w:asciiTheme="minorHAnsi" w:hAnsiTheme="minorHAnsi" w:cstheme="minorHAnsi"/>
                          </w:rPr>
                        </w:pPr>
                        <w:r>
                          <w:rPr>
                            <w:rFonts w:asciiTheme="minorHAnsi" w:hAnsiTheme="minorHAnsi" w:cstheme="minorHAnsi"/>
                          </w:rPr>
                          <w:t>VIETNAM</w:t>
                        </w:r>
                      </w:p>
                    </w:txbxContent>
                  </v:textbox>
                </v:shape>
              </v:group>
            </w:pict>
          </mc:Fallback>
        </mc:AlternateContent>
      </w:r>
      <w:r w:rsidR="00DF115B">
        <w:rPr>
          <w:rFonts w:cstheme="minorHAnsi"/>
          <w:noProof/>
          <w:lang w:eastAsia="en-AU"/>
        </w:rPr>
        <mc:AlternateContent>
          <mc:Choice Requires="wpg">
            <w:drawing>
              <wp:anchor distT="0" distB="0" distL="114300" distR="114300" simplePos="0" relativeHeight="251670016" behindDoc="0" locked="0" layoutInCell="1" allowOverlap="1" wp14:anchorId="29F5076D" wp14:editId="3F6A1FB7">
                <wp:simplePos x="0" y="0"/>
                <wp:positionH relativeFrom="column">
                  <wp:posOffset>2143760</wp:posOffset>
                </wp:positionH>
                <wp:positionV relativeFrom="paragraph">
                  <wp:posOffset>146685</wp:posOffset>
                </wp:positionV>
                <wp:extent cx="1890395" cy="1259840"/>
                <wp:effectExtent l="0" t="0" r="0" b="0"/>
                <wp:wrapNone/>
                <wp:docPr id="927861575" name="Group 927861575"/>
                <wp:cNvGraphicFramePr/>
                <a:graphic xmlns:a="http://schemas.openxmlformats.org/drawingml/2006/main">
                  <a:graphicData uri="http://schemas.microsoft.com/office/word/2010/wordprocessingGroup">
                    <wpg:wgp>
                      <wpg:cNvGrpSpPr/>
                      <wpg:grpSpPr>
                        <a:xfrm>
                          <a:off x="0" y="0"/>
                          <a:ext cx="1890395" cy="1259840"/>
                          <a:chOff x="0" y="0"/>
                          <a:chExt cx="1890395" cy="1259840"/>
                        </a:xfrm>
                      </wpg:grpSpPr>
                      <pic:pic xmlns:pic="http://schemas.openxmlformats.org/drawingml/2006/picture">
                        <pic:nvPicPr>
                          <pic:cNvPr id="15" name="Picture 15" descr="\\d85userdata.dpe.protected.mil.au\ma\marcos.pougy\Downloads\20241021army8270357_7799.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90395" cy="1259840"/>
                          </a:xfrm>
                          <a:prstGeom prst="rect">
                            <a:avLst/>
                          </a:prstGeom>
                          <a:noFill/>
                          <a:ln>
                            <a:noFill/>
                          </a:ln>
                        </pic:spPr>
                      </pic:pic>
                      <wps:wsp>
                        <wps:cNvPr id="927861574" name="Straight Arrow Connector 927861574"/>
                        <wps:cNvCnPr/>
                        <wps:spPr>
                          <a:xfrm flipH="1" flipV="1">
                            <a:off x="1561381" y="733246"/>
                            <a:ext cx="187399" cy="147648"/>
                          </a:xfrm>
                          <a:prstGeom prst="straightConnector1">
                            <a:avLst/>
                          </a:prstGeom>
                          <a:ln>
                            <a:solidFill>
                              <a:srgbClr val="FF0000"/>
                            </a:solidFill>
                            <a:tailEnd type="triangle"/>
                          </a:ln>
                          <a:effectLst>
                            <a:glow rad="76200">
                              <a:schemeClr val="bg1">
                                <a:alpha val="21000"/>
                              </a:schemeClr>
                            </a:glow>
                          </a:effectLst>
                        </wps:spPr>
                        <wps:style>
                          <a:lnRef idx="1">
                            <a:schemeClr val="accent1"/>
                          </a:lnRef>
                          <a:fillRef idx="0">
                            <a:schemeClr val="accent1"/>
                          </a:fillRef>
                          <a:effectRef idx="0">
                            <a:schemeClr val="accent1"/>
                          </a:effectRef>
                          <a:fontRef idx="minor">
                            <a:schemeClr val="tx1"/>
                          </a:fontRef>
                        </wps:style>
                        <wps:bodyPr/>
                      </wps:wsp>
                      <wps:wsp>
                        <wps:cNvPr id="67" name="Straight Arrow Connector 67"/>
                        <wps:cNvCnPr/>
                        <wps:spPr>
                          <a:xfrm flipH="1" flipV="1">
                            <a:off x="313991" y="880894"/>
                            <a:ext cx="187399" cy="147648"/>
                          </a:xfrm>
                          <a:prstGeom prst="straightConnector1">
                            <a:avLst/>
                          </a:prstGeom>
                          <a:ln>
                            <a:solidFill>
                              <a:srgbClr val="FF0000"/>
                            </a:solidFill>
                            <a:tailEnd type="triangle"/>
                          </a:ln>
                          <a:effectLst>
                            <a:glow rad="76200">
                              <a:schemeClr val="bg1">
                                <a:alpha val="21000"/>
                              </a:schemeClr>
                            </a:glow>
                          </a:effectLst>
                        </wps:spPr>
                        <wps:style>
                          <a:lnRef idx="1">
                            <a:schemeClr val="accent1"/>
                          </a:lnRef>
                          <a:fillRef idx="0">
                            <a:schemeClr val="accent1"/>
                          </a:fillRef>
                          <a:effectRef idx="0">
                            <a:schemeClr val="accent1"/>
                          </a:effectRef>
                          <a:fontRef idx="minor">
                            <a:schemeClr val="tx1"/>
                          </a:fontRef>
                        </wps:style>
                        <wps:bodyPr/>
                      </wps:wsp>
                      <wps:wsp>
                        <wps:cNvPr id="68" name="Straight Arrow Connector 68"/>
                        <wps:cNvCnPr/>
                        <wps:spPr>
                          <a:xfrm flipH="1" flipV="1">
                            <a:off x="911258" y="817467"/>
                            <a:ext cx="187399" cy="147648"/>
                          </a:xfrm>
                          <a:prstGeom prst="straightConnector1">
                            <a:avLst/>
                          </a:prstGeom>
                          <a:ln>
                            <a:solidFill>
                              <a:srgbClr val="FF0000"/>
                            </a:solidFill>
                            <a:tailEnd type="triangle"/>
                          </a:ln>
                          <a:effectLst>
                            <a:glow rad="76200">
                              <a:schemeClr val="bg1">
                                <a:alpha val="21000"/>
                              </a:schemeClr>
                            </a:glo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1="http://schemas.microsoft.com/office/drawing/2015/9/8/chartex">
            <w:pict>
              <v:group w14:anchorId="0F6EDD8D" id="Group 927861575" o:spid="_x0000_s1026" style="position:absolute;margin-left:168.8pt;margin-top:11.55pt;width:148.85pt;height:99.2pt;z-index:251670016" coordsize="18903,12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">
                <v:shape id="Picture 15" o:spid="_x0000_s1027" type="#_x0000_t75" style="position:absolute;width:18903;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">
                  <v:imagedata r:id="rId20" o:title="20241021army8270357_7799"/>
                  <v:path arrowok="t"/>
                </v:shape>
                <v:shape id="Straight Arrow Connector 927861574" o:spid="_x0000_s1028" type="#_x0000_t32" style="position:absolute;left:15613;top:7332;width:1874;height:14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" strokecolor="red" strokeweight=".5pt">
                  <v:stroke endarrow="block" joinstyle="miter"/>
                </v:shape>
                <v:shape id="Straight Arrow Connector 67" o:spid="_x0000_s1029" type="#_x0000_t32" style="position:absolute;left:3139;top:8808;width:1874;height:14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" strokecolor="red" strokeweight=".5pt">
                  <v:stroke endarrow="block" joinstyle="miter"/>
                </v:shape>
                <v:shape id="Straight Arrow Connector 68" o:spid="_x0000_s1030" type="#_x0000_t32" style="position:absolute;left:9112;top:8174;width:1874;height:14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" strokecolor="red" strokeweight=".5pt">
                  <v:stroke endarrow="block" joinstyle="miter"/>
                </v:shape>
              </v:group>
            </w:pict>
          </mc:Fallback>
        </mc:AlternateContent>
      </w:r>
      <w:r w:rsidR="0099010D" w:rsidRPr="00BF504D">
        <w:rPr>
          <w:rFonts w:cstheme="minorHAnsi"/>
          <w:noProof/>
          <w:lang w:eastAsia="en-AU"/>
        </w:rPr>
        <w:drawing>
          <wp:anchor distT="0" distB="0" distL="114300" distR="114300" simplePos="0" relativeHeight="251654656" behindDoc="0" locked="0" layoutInCell="1" allowOverlap="1" wp14:anchorId="21121A42" wp14:editId="654F7816">
            <wp:simplePos x="0" y="0"/>
            <wp:positionH relativeFrom="margin">
              <wp:posOffset>0</wp:posOffset>
            </wp:positionH>
            <wp:positionV relativeFrom="paragraph">
              <wp:posOffset>147955</wp:posOffset>
            </wp:positionV>
            <wp:extent cx="1890000" cy="1260000"/>
            <wp:effectExtent l="0" t="0" r="0" b="0"/>
            <wp:wrapNone/>
            <wp:docPr id="1798768102" name="Picture 14" descr="Preview image for ass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Preview image for asse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90000"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412487" w14:textId="3B72BF0B" w:rsidR="00740814" w:rsidRDefault="00740814" w:rsidP="00BF504D">
      <w:pPr>
        <w:pStyle w:val="ListParagraph"/>
        <w:ind w:left="360"/>
        <w:rPr>
          <w:rFonts w:cstheme="minorHAnsi"/>
          <w:bCs/>
        </w:rPr>
      </w:pPr>
    </w:p>
    <w:p w14:paraId="38B43392" w14:textId="47E593A1" w:rsidR="00740814" w:rsidRDefault="00740814" w:rsidP="00BF504D">
      <w:pPr>
        <w:pStyle w:val="ListParagraph"/>
        <w:ind w:left="360"/>
        <w:rPr>
          <w:rFonts w:cstheme="minorHAnsi"/>
          <w:bCs/>
        </w:rPr>
      </w:pPr>
    </w:p>
    <w:p w14:paraId="4D815352" w14:textId="3AE6109D" w:rsidR="00740814" w:rsidRDefault="00740814" w:rsidP="00BF504D">
      <w:pPr>
        <w:pStyle w:val="ListParagraph"/>
        <w:ind w:left="360"/>
        <w:rPr>
          <w:rFonts w:cstheme="minorHAnsi"/>
          <w:bCs/>
        </w:rPr>
      </w:pPr>
    </w:p>
    <w:p w14:paraId="03D0439F" w14:textId="48304B2D" w:rsidR="00740814" w:rsidRDefault="00740814" w:rsidP="00BF504D">
      <w:pPr>
        <w:pStyle w:val="ListParagraph"/>
        <w:ind w:left="360"/>
        <w:rPr>
          <w:rFonts w:cstheme="minorHAnsi"/>
          <w:bCs/>
        </w:rPr>
      </w:pPr>
    </w:p>
    <w:p w14:paraId="0D7CB947" w14:textId="2FCC82F3" w:rsidR="00740814" w:rsidRDefault="00740814" w:rsidP="00BF504D">
      <w:pPr>
        <w:pStyle w:val="ListParagraph"/>
        <w:ind w:left="360"/>
        <w:rPr>
          <w:rFonts w:cstheme="minorHAnsi"/>
          <w:bCs/>
        </w:rPr>
      </w:pPr>
    </w:p>
    <w:p w14:paraId="0A1965DE" w14:textId="04FAD7FB" w:rsidR="00740814" w:rsidRDefault="00740814" w:rsidP="00BF504D">
      <w:pPr>
        <w:pStyle w:val="ListParagraph"/>
        <w:ind w:left="360"/>
        <w:rPr>
          <w:rFonts w:cstheme="minorHAnsi"/>
          <w:bCs/>
        </w:rPr>
      </w:pPr>
    </w:p>
    <w:p w14:paraId="0CAFEFAF" w14:textId="2770ECB9" w:rsidR="00740814" w:rsidRDefault="0003793B" w:rsidP="00BF504D">
      <w:pPr>
        <w:pStyle w:val="ListParagraph"/>
        <w:ind w:left="360"/>
        <w:rPr>
          <w:rFonts w:cstheme="minorHAnsi"/>
          <w:bCs/>
        </w:rPr>
      </w:pPr>
      <w:r w:rsidRPr="00364A0C">
        <w:rPr>
          <w:rFonts w:cstheme="minorHAnsi"/>
          <w:bCs/>
          <w:noProof/>
          <w:lang w:eastAsia="en-AU"/>
        </w:rPr>
        <mc:AlternateContent>
          <mc:Choice Requires="wps">
            <w:drawing>
              <wp:anchor distT="45720" distB="45720" distL="114300" distR="114300" simplePos="0" relativeHeight="251660800" behindDoc="0" locked="0" layoutInCell="1" allowOverlap="1" wp14:anchorId="723D3E35" wp14:editId="34BEBE35">
                <wp:simplePos x="0" y="0"/>
                <wp:positionH relativeFrom="column">
                  <wp:posOffset>4302565</wp:posOffset>
                </wp:positionH>
                <wp:positionV relativeFrom="paragraph">
                  <wp:posOffset>37465</wp:posOffset>
                </wp:positionV>
                <wp:extent cx="1843405" cy="340360"/>
                <wp:effectExtent l="0" t="0" r="4445" b="254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340360"/>
                        </a:xfrm>
                        <a:prstGeom prst="rect">
                          <a:avLst/>
                        </a:prstGeom>
                        <a:noFill/>
                        <a:ln w="9525">
                          <a:noFill/>
                          <a:miter lim="800000"/>
                          <a:headEnd/>
                          <a:tailEnd/>
                        </a:ln>
                      </wps:spPr>
                      <wps:txbx>
                        <w:txbxContent>
                          <w:p w14:paraId="6561D081" w14:textId="68ED1CDA" w:rsidR="0003793B" w:rsidRPr="004D00E9" w:rsidRDefault="00AC039F">
                            <w:pPr>
                              <w:rPr>
                                <w:rFonts w:asciiTheme="minorHAnsi" w:hAnsiTheme="minorHAnsi" w:cstheme="minorHAnsi"/>
                                <w:sz w:val="22"/>
                                <w:szCs w:val="22"/>
                              </w:rPr>
                            </w:pPr>
                            <w:r>
                              <w:rPr>
                                <w:rFonts w:asciiTheme="minorHAnsi" w:hAnsiTheme="minorHAnsi" w:cstheme="minorHAnsi"/>
                                <w:sz w:val="22"/>
                                <w:szCs w:val="22"/>
                              </w:rPr>
                              <w:t>f</w:t>
                            </w:r>
                            <w:r w:rsidR="0003793B" w:rsidRPr="004D00E9">
                              <w:rPr>
                                <w:rFonts w:asciiTheme="minorHAnsi" w:hAnsiTheme="minorHAnsi" w:cstheme="minorHAnsi"/>
                                <w:sz w:val="22"/>
                                <w:szCs w:val="22"/>
                              </w:rPr>
                              <w:t>. ___________________</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23D3E35" id="_x0000_s1043" type="#_x0000_t202" style="position:absolute;left:0;text-align:left;margin-left:338.8pt;margin-top:2.95pt;width:145.15pt;height:26.8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" filled="f" stroked="f">
                <v:textbox inset="0,0,0,0">
                  <w:txbxContent>
                    <w:p w14:paraId="6561D081" w14:textId="68ED1CDA" w:rsidR="0003793B" w:rsidRPr="004D00E9" w:rsidRDefault="00AC039F">
                      <w:pPr>
                        <w:rPr>
                          <w:rFonts w:asciiTheme="minorHAnsi" w:hAnsiTheme="minorHAnsi" w:cstheme="minorHAnsi"/>
                          <w:sz w:val="22"/>
                          <w:szCs w:val="22"/>
                        </w:rPr>
                      </w:pPr>
                      <w:r>
                        <w:rPr>
                          <w:rFonts w:asciiTheme="minorHAnsi" w:hAnsiTheme="minorHAnsi" w:cstheme="minorHAnsi"/>
                          <w:sz w:val="22"/>
                          <w:szCs w:val="22"/>
                        </w:rPr>
                        <w:t>f</w:t>
                      </w:r>
                      <w:r w:rsidR="0003793B" w:rsidRPr="004D00E9">
                        <w:rPr>
                          <w:rFonts w:asciiTheme="minorHAnsi" w:hAnsiTheme="minorHAnsi" w:cstheme="minorHAnsi"/>
                          <w:sz w:val="22"/>
                          <w:szCs w:val="22"/>
                        </w:rPr>
                        <w:t>. ___________________</w:t>
                      </w:r>
                    </w:p>
                  </w:txbxContent>
                </v:textbox>
              </v:shape>
            </w:pict>
          </mc:Fallback>
        </mc:AlternateContent>
      </w:r>
      <w:r w:rsidRPr="00364A0C">
        <w:rPr>
          <w:rFonts w:cstheme="minorHAnsi"/>
          <w:bCs/>
          <w:noProof/>
          <w:lang w:eastAsia="en-AU"/>
        </w:rPr>
        <mc:AlternateContent>
          <mc:Choice Requires="wps">
            <w:drawing>
              <wp:anchor distT="45720" distB="45720" distL="114300" distR="114300" simplePos="0" relativeHeight="251659776" behindDoc="0" locked="0" layoutInCell="1" allowOverlap="1" wp14:anchorId="49970D55" wp14:editId="1493C568">
                <wp:simplePos x="0" y="0"/>
                <wp:positionH relativeFrom="column">
                  <wp:posOffset>2147131</wp:posOffset>
                </wp:positionH>
                <wp:positionV relativeFrom="paragraph">
                  <wp:posOffset>37465</wp:posOffset>
                </wp:positionV>
                <wp:extent cx="1843405" cy="340360"/>
                <wp:effectExtent l="0" t="0" r="4445" b="254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340360"/>
                        </a:xfrm>
                        <a:prstGeom prst="rect">
                          <a:avLst/>
                        </a:prstGeom>
                        <a:noFill/>
                        <a:ln w="9525">
                          <a:noFill/>
                          <a:miter lim="800000"/>
                          <a:headEnd/>
                          <a:tailEnd/>
                        </a:ln>
                      </wps:spPr>
                      <wps:txbx>
                        <w:txbxContent>
                          <w:p w14:paraId="12FFBA14" w14:textId="3129F064" w:rsidR="0003793B" w:rsidRPr="004D00E9" w:rsidRDefault="00AC039F">
                            <w:pPr>
                              <w:rPr>
                                <w:rFonts w:asciiTheme="minorHAnsi" w:hAnsiTheme="minorHAnsi" w:cstheme="minorHAnsi"/>
                                <w:sz w:val="22"/>
                                <w:szCs w:val="22"/>
                              </w:rPr>
                            </w:pPr>
                            <w:r>
                              <w:rPr>
                                <w:rFonts w:asciiTheme="minorHAnsi" w:hAnsiTheme="minorHAnsi" w:cstheme="minorHAnsi"/>
                                <w:sz w:val="22"/>
                                <w:szCs w:val="22"/>
                              </w:rPr>
                              <w:t>e</w:t>
                            </w:r>
                            <w:r w:rsidR="0003793B" w:rsidRPr="004D00E9">
                              <w:rPr>
                                <w:rFonts w:asciiTheme="minorHAnsi" w:hAnsiTheme="minorHAnsi" w:cstheme="minorHAnsi"/>
                                <w:sz w:val="22"/>
                                <w:szCs w:val="22"/>
                              </w:rPr>
                              <w:t>. ___________________</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9970D55" id="_x0000_s1044" type="#_x0000_t202" style="position:absolute;left:0;text-align:left;margin-left:169.05pt;margin-top:2.95pt;width:145.15pt;height:26.8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" filled="f" stroked="f">
                <v:textbox inset="0,0,0,0">
                  <w:txbxContent>
                    <w:p w14:paraId="12FFBA14" w14:textId="3129F064" w:rsidR="0003793B" w:rsidRPr="004D00E9" w:rsidRDefault="00AC039F">
                      <w:pPr>
                        <w:rPr>
                          <w:rFonts w:asciiTheme="minorHAnsi" w:hAnsiTheme="minorHAnsi" w:cstheme="minorHAnsi"/>
                          <w:sz w:val="22"/>
                          <w:szCs w:val="22"/>
                        </w:rPr>
                      </w:pPr>
                      <w:r>
                        <w:rPr>
                          <w:rFonts w:asciiTheme="minorHAnsi" w:hAnsiTheme="minorHAnsi" w:cstheme="minorHAnsi"/>
                          <w:sz w:val="22"/>
                          <w:szCs w:val="22"/>
                        </w:rPr>
                        <w:t>e</w:t>
                      </w:r>
                      <w:r w:rsidR="0003793B" w:rsidRPr="004D00E9">
                        <w:rPr>
                          <w:rFonts w:asciiTheme="minorHAnsi" w:hAnsiTheme="minorHAnsi" w:cstheme="minorHAnsi"/>
                          <w:sz w:val="22"/>
                          <w:szCs w:val="22"/>
                        </w:rPr>
                        <w:t>. ___________________</w:t>
                      </w:r>
                    </w:p>
                  </w:txbxContent>
                </v:textbox>
              </v:shape>
            </w:pict>
          </mc:Fallback>
        </mc:AlternateContent>
      </w:r>
      <w:r w:rsidRPr="00364A0C">
        <w:rPr>
          <w:rFonts w:cstheme="minorHAnsi"/>
          <w:bCs/>
          <w:noProof/>
          <w:lang w:eastAsia="en-AU"/>
        </w:rPr>
        <mc:AlternateContent>
          <mc:Choice Requires="wps">
            <w:drawing>
              <wp:anchor distT="45720" distB="45720" distL="114300" distR="114300" simplePos="0" relativeHeight="251658752" behindDoc="0" locked="0" layoutInCell="1" allowOverlap="1" wp14:anchorId="2E50984D" wp14:editId="0408EB92">
                <wp:simplePos x="0" y="0"/>
                <wp:positionH relativeFrom="column">
                  <wp:posOffset>1905</wp:posOffset>
                </wp:positionH>
                <wp:positionV relativeFrom="paragraph">
                  <wp:posOffset>37563</wp:posOffset>
                </wp:positionV>
                <wp:extent cx="1843405" cy="340360"/>
                <wp:effectExtent l="0" t="0" r="4445" b="254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340360"/>
                        </a:xfrm>
                        <a:prstGeom prst="rect">
                          <a:avLst/>
                        </a:prstGeom>
                        <a:noFill/>
                        <a:ln w="9525">
                          <a:noFill/>
                          <a:miter lim="800000"/>
                          <a:headEnd/>
                          <a:tailEnd/>
                        </a:ln>
                      </wps:spPr>
                      <wps:txbx>
                        <w:txbxContent>
                          <w:p w14:paraId="41832D58" w14:textId="3081AC6E" w:rsidR="0003793B" w:rsidRPr="004D00E9" w:rsidRDefault="00AC039F">
                            <w:pPr>
                              <w:rPr>
                                <w:rFonts w:asciiTheme="minorHAnsi" w:hAnsiTheme="minorHAnsi" w:cstheme="minorHAnsi"/>
                                <w:sz w:val="22"/>
                                <w:szCs w:val="22"/>
                              </w:rPr>
                            </w:pPr>
                            <w:r>
                              <w:rPr>
                                <w:rFonts w:asciiTheme="minorHAnsi" w:hAnsiTheme="minorHAnsi" w:cstheme="minorHAnsi"/>
                                <w:sz w:val="22"/>
                                <w:szCs w:val="22"/>
                              </w:rPr>
                              <w:t>d</w:t>
                            </w:r>
                            <w:r w:rsidR="0003793B" w:rsidRPr="004D00E9">
                              <w:rPr>
                                <w:rFonts w:asciiTheme="minorHAnsi" w:hAnsiTheme="minorHAnsi" w:cstheme="minorHAnsi"/>
                                <w:sz w:val="22"/>
                                <w:szCs w:val="22"/>
                              </w:rPr>
                              <w:t>. ___________________</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E50984D" id="_x0000_s1045" type="#_x0000_t202" style="position:absolute;left:0;text-align:left;margin-left:.15pt;margin-top:2.95pt;width:145.15pt;height:26.8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" filled="f" stroked="f">
                <v:textbox inset="0,0,0,0">
                  <w:txbxContent>
                    <w:p w14:paraId="41832D58" w14:textId="3081AC6E" w:rsidR="0003793B" w:rsidRPr="004D00E9" w:rsidRDefault="00AC039F">
                      <w:pPr>
                        <w:rPr>
                          <w:rFonts w:asciiTheme="minorHAnsi" w:hAnsiTheme="minorHAnsi" w:cstheme="minorHAnsi"/>
                          <w:sz w:val="22"/>
                          <w:szCs w:val="22"/>
                        </w:rPr>
                      </w:pPr>
                      <w:r>
                        <w:rPr>
                          <w:rFonts w:asciiTheme="minorHAnsi" w:hAnsiTheme="minorHAnsi" w:cstheme="minorHAnsi"/>
                          <w:sz w:val="22"/>
                          <w:szCs w:val="22"/>
                        </w:rPr>
                        <w:t>d</w:t>
                      </w:r>
                      <w:r w:rsidR="0003793B" w:rsidRPr="004D00E9">
                        <w:rPr>
                          <w:rFonts w:asciiTheme="minorHAnsi" w:hAnsiTheme="minorHAnsi" w:cstheme="minorHAnsi"/>
                          <w:sz w:val="22"/>
                          <w:szCs w:val="22"/>
                        </w:rPr>
                        <w:t>. ___________________</w:t>
                      </w:r>
                    </w:p>
                  </w:txbxContent>
                </v:textbox>
              </v:shape>
            </w:pict>
          </mc:Fallback>
        </mc:AlternateContent>
      </w:r>
    </w:p>
    <w:p w14:paraId="1004F910" w14:textId="36654B7F" w:rsidR="00BF504D" w:rsidRDefault="00BF504D" w:rsidP="00BF504D">
      <w:pPr>
        <w:pStyle w:val="ListParagraph"/>
        <w:ind w:left="360"/>
        <w:rPr>
          <w:rFonts w:cstheme="minorHAnsi"/>
          <w:bCs/>
        </w:rPr>
      </w:pPr>
    </w:p>
    <w:p w14:paraId="22DA3551" w14:textId="4275CA89" w:rsidR="00BF504D" w:rsidRDefault="00BF504D" w:rsidP="00BF504D">
      <w:pPr>
        <w:pStyle w:val="ListParagraph"/>
        <w:ind w:left="360"/>
        <w:rPr>
          <w:rFonts w:cstheme="minorHAnsi"/>
          <w:bCs/>
        </w:rPr>
      </w:pPr>
    </w:p>
    <w:p w14:paraId="76667929" w14:textId="503720D5" w:rsidR="00BF504D" w:rsidRDefault="00B90DD1" w:rsidP="00BF504D">
      <w:pPr>
        <w:pStyle w:val="ListParagraph"/>
        <w:ind w:left="360"/>
        <w:rPr>
          <w:rFonts w:cstheme="minorHAnsi"/>
          <w:bCs/>
        </w:rPr>
      </w:pPr>
      <w:r w:rsidRPr="00A527C4">
        <w:rPr>
          <w:rFonts w:cstheme="minorHAnsi"/>
          <w:bCs/>
          <w:noProof/>
          <w:lang w:eastAsia="en-AU"/>
        </w:rPr>
        <mc:AlternateContent>
          <mc:Choice Requires="wps">
            <w:drawing>
              <wp:anchor distT="0" distB="0" distL="114300" distR="114300" simplePos="0" relativeHeight="251621888" behindDoc="0" locked="0" layoutInCell="1" allowOverlap="1" wp14:anchorId="73AE694C" wp14:editId="199A7190">
                <wp:simplePos x="0" y="0"/>
                <wp:positionH relativeFrom="margin">
                  <wp:align>left</wp:align>
                </wp:positionH>
                <wp:positionV relativeFrom="paragraph">
                  <wp:posOffset>69215</wp:posOffset>
                </wp:positionV>
                <wp:extent cx="3206750" cy="1814400"/>
                <wp:effectExtent l="0" t="0" r="12700" b="14605"/>
                <wp:wrapNone/>
                <wp:docPr id="30" name="Rounded Rectangle 30"/>
                <wp:cNvGraphicFramePr/>
                <a:graphic xmlns:a="http://schemas.openxmlformats.org/drawingml/2006/main">
                  <a:graphicData uri="http://schemas.microsoft.com/office/word/2010/wordprocessingShape">
                    <wps:wsp>
                      <wps:cNvSpPr/>
                      <wps:spPr>
                        <a:xfrm>
                          <a:off x="0" y="0"/>
                          <a:ext cx="3206750" cy="1814400"/>
                        </a:xfrm>
                        <a:prstGeom prst="roundRect">
                          <a:avLst>
                            <a:gd name="adj" fmla="val 4422"/>
                          </a:avLst>
                        </a:prstGeom>
                        <a:no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20F7FFF0" id="Rounded Rectangle 30" o:spid="_x0000_s1026" style="position:absolute;margin-left:0;margin-top:5.45pt;width:252.5pt;height:142.85pt;z-index:251621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28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" filled="f" strokecolor="#4e6128 [1606]" strokeweight="1pt">
                <v:stroke joinstyle="miter"/>
                <w10:wrap anchorx="margin"/>
              </v:roundrect>
            </w:pict>
          </mc:Fallback>
        </mc:AlternateContent>
      </w:r>
      <w:r w:rsidR="00710A67">
        <w:rPr>
          <w:rFonts w:cstheme="minorHAnsi"/>
          <w:bCs/>
          <w:noProof/>
          <w:lang w:eastAsia="en-AU"/>
        </w:rPr>
        <mc:AlternateContent>
          <mc:Choice Requires="wps">
            <w:drawing>
              <wp:anchor distT="0" distB="0" distL="114300" distR="114300" simplePos="0" relativeHeight="251662848" behindDoc="0" locked="0" layoutInCell="1" allowOverlap="1" wp14:anchorId="6A06BC8B" wp14:editId="55036B6A">
                <wp:simplePos x="0" y="0"/>
                <wp:positionH relativeFrom="column">
                  <wp:posOffset>3373755</wp:posOffset>
                </wp:positionH>
                <wp:positionV relativeFrom="paragraph">
                  <wp:posOffset>78740</wp:posOffset>
                </wp:positionV>
                <wp:extent cx="2800350" cy="1812925"/>
                <wp:effectExtent l="0" t="0" r="19050" b="15875"/>
                <wp:wrapNone/>
                <wp:docPr id="13" name="Rounded Rectangle 13"/>
                <wp:cNvGraphicFramePr/>
                <a:graphic xmlns:a="http://schemas.openxmlformats.org/drawingml/2006/main">
                  <a:graphicData uri="http://schemas.microsoft.com/office/word/2010/wordprocessingShape">
                    <wps:wsp>
                      <wps:cNvSpPr/>
                      <wps:spPr>
                        <a:xfrm>
                          <a:off x="0" y="0"/>
                          <a:ext cx="2800350" cy="1812925"/>
                        </a:xfrm>
                        <a:prstGeom prst="roundRect">
                          <a:avLst>
                            <a:gd name="adj" fmla="val 4422"/>
                          </a:avLst>
                        </a:prstGeom>
                        <a:no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oundrect w14:anchorId="42A0D828" id="Rounded Rectangle 13" o:spid="_x0000_s1026" style="position:absolute;margin-left:265.65pt;margin-top:6.2pt;width:220.5pt;height:142.75pt;z-index:251662848;visibility:visible;mso-wrap-style:square;mso-wrap-distance-left:9pt;mso-wrap-distance-top:0;mso-wrap-distance-right:9pt;mso-wrap-distance-bottom:0;mso-position-horizontal:absolute;mso-position-horizontal-relative:text;mso-position-vertical:absolute;mso-position-vertical-relative:text;v-text-anchor:middle" arcsize="28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" filled="f" strokecolor="#4e6128 [1606]" strokeweight="1pt">
                <v:stroke joinstyle="miter"/>
              </v:roundrect>
            </w:pict>
          </mc:Fallback>
        </mc:AlternateContent>
      </w:r>
    </w:p>
    <w:p w14:paraId="1FFEE933" w14:textId="66D01115" w:rsidR="00BF504D" w:rsidRDefault="00546B82" w:rsidP="00BF504D">
      <w:pPr>
        <w:pStyle w:val="ListParagraph"/>
        <w:ind w:left="360"/>
        <w:rPr>
          <w:rFonts w:cstheme="minorHAnsi"/>
          <w:bCs/>
        </w:rPr>
      </w:pPr>
      <w:r>
        <w:rPr>
          <w:rFonts w:cstheme="minorHAnsi"/>
          <w:bCs/>
          <w:noProof/>
          <w:lang w:eastAsia="en-AU"/>
        </w:rPr>
        <mc:AlternateContent>
          <mc:Choice Requires="wps">
            <w:drawing>
              <wp:anchor distT="0" distB="0" distL="114300" distR="114300" simplePos="0" relativeHeight="251663872" behindDoc="0" locked="0" layoutInCell="1" allowOverlap="1" wp14:anchorId="4C0FB29A" wp14:editId="7F3CB3FF">
                <wp:simplePos x="0" y="0"/>
                <wp:positionH relativeFrom="column">
                  <wp:posOffset>5355042</wp:posOffset>
                </wp:positionH>
                <wp:positionV relativeFrom="paragraph">
                  <wp:posOffset>6350</wp:posOffset>
                </wp:positionV>
                <wp:extent cx="781050" cy="162877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1628775"/>
                        </a:xfrm>
                        <a:prstGeom prst="rect">
                          <a:avLst/>
                        </a:prstGeom>
                        <a:noFill/>
                        <a:ln w="9525">
                          <a:noFill/>
                          <a:miter lim="800000"/>
                          <a:headEnd/>
                          <a:tailEnd/>
                        </a:ln>
                      </wps:spPr>
                      <wps:txbx>
                        <w:txbxContent>
                          <w:p w14:paraId="0A0E6A94" w14:textId="5BA35863" w:rsidR="004D00E9" w:rsidRPr="003C16E8" w:rsidRDefault="00B90DD1">
                            <w:pPr>
                              <w:rPr>
                                <w:rFonts w:asciiTheme="minorHAnsi" w:hAnsiTheme="minorHAnsi" w:cstheme="minorHAnsi"/>
                                <w:color w:val="4F6228" w:themeColor="accent3" w:themeShade="80"/>
                                <w:sz w:val="22"/>
                              </w:rPr>
                            </w:pPr>
                            <w:r>
                              <w:rPr>
                                <w:rFonts w:asciiTheme="minorHAnsi" w:hAnsiTheme="minorHAnsi" w:cstheme="minorHAnsi"/>
                                <w:color w:val="4F6228" w:themeColor="accent3" w:themeShade="80"/>
                                <w:sz w:val="22"/>
                              </w:rPr>
                              <w:t>A wild natural area. This</w:t>
                            </w:r>
                            <w:r w:rsidR="004D00E9" w:rsidRPr="003C16E8">
                              <w:rPr>
                                <w:rFonts w:asciiTheme="minorHAnsi" w:hAnsiTheme="minorHAnsi" w:cstheme="minorHAnsi"/>
                                <w:color w:val="4F6228" w:themeColor="accent3" w:themeShade="80"/>
                                <w:sz w:val="22"/>
                              </w:rPr>
                              <w:t xml:space="preserve"> is </w:t>
                            </w:r>
                            <w:r>
                              <w:rPr>
                                <w:rFonts w:asciiTheme="minorHAnsi" w:hAnsiTheme="minorHAnsi" w:cstheme="minorHAnsi"/>
                                <w:color w:val="4F6228" w:themeColor="accent3" w:themeShade="80"/>
                                <w:sz w:val="22"/>
                              </w:rPr>
                              <w:t xml:space="preserve">also </w:t>
                            </w:r>
                            <w:r w:rsidR="004D00E9" w:rsidRPr="003C16E8">
                              <w:rPr>
                                <w:rFonts w:asciiTheme="minorHAnsi" w:hAnsiTheme="minorHAnsi" w:cstheme="minorHAnsi"/>
                                <w:color w:val="4F6228" w:themeColor="accent3" w:themeShade="80"/>
                                <w:sz w:val="22"/>
                              </w:rPr>
                              <w:t>the Australian English word for ‘forest’.</w:t>
                            </w:r>
                          </w:p>
                        </w:txbxContent>
                      </wps:txbx>
                      <wps:bodyPr rot="0" vert="horz" wrap="square" lIns="91440" tIns="0" rIns="91440" bIns="45720" anchor="t" anchorCtr="0">
                        <a:noAutofit/>
                      </wps:bodyPr>
                    </wps:wsp>
                  </a:graphicData>
                </a:graphic>
                <wp14:sizeRelV relativeFrom="margin">
                  <wp14:pctHeight>0</wp14:pctHeight>
                </wp14:sizeRelV>
              </wp:anchor>
            </w:drawing>
          </mc:Choice>
          <mc:Fallback xmlns:cx1="http://schemas.microsoft.com/office/drawing/2015/9/8/chartex">
            <w:pict>
              <v:shape w14:anchorId="4C0FB29A" id="_x0000_s1046" type="#_x0000_t202" style="position:absolute;left:0;text-align:left;margin-left:421.65pt;margin-top:.5pt;width:61.5pt;height:128.2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" filled="f" stroked="f">
                <v:textbox inset=",0">
                  <w:txbxContent>
                    <w:p w14:paraId="0A0E6A94" w14:textId="5BA35863" w:rsidR="004D00E9" w:rsidRPr="003C16E8" w:rsidRDefault="00B90DD1">
                      <w:pPr>
                        <w:rPr>
                          <w:rFonts w:asciiTheme="minorHAnsi" w:hAnsiTheme="minorHAnsi" w:cstheme="minorHAnsi"/>
                          <w:color w:val="4F6228" w:themeColor="accent3" w:themeShade="80"/>
                          <w:sz w:val="22"/>
                        </w:rPr>
                      </w:pPr>
                      <w:r>
                        <w:rPr>
                          <w:rFonts w:asciiTheme="minorHAnsi" w:hAnsiTheme="minorHAnsi" w:cstheme="minorHAnsi"/>
                          <w:color w:val="4F6228" w:themeColor="accent3" w:themeShade="80"/>
                          <w:sz w:val="22"/>
                        </w:rPr>
                        <w:t>A wild natural area. This</w:t>
                      </w:r>
                      <w:r w:rsidR="004D00E9" w:rsidRPr="003C16E8">
                        <w:rPr>
                          <w:rFonts w:asciiTheme="minorHAnsi" w:hAnsiTheme="minorHAnsi" w:cstheme="minorHAnsi"/>
                          <w:color w:val="4F6228" w:themeColor="accent3" w:themeShade="80"/>
                          <w:sz w:val="22"/>
                        </w:rPr>
                        <w:t xml:space="preserve"> is </w:t>
                      </w:r>
                      <w:r>
                        <w:rPr>
                          <w:rFonts w:asciiTheme="minorHAnsi" w:hAnsiTheme="minorHAnsi" w:cstheme="minorHAnsi"/>
                          <w:color w:val="4F6228" w:themeColor="accent3" w:themeShade="80"/>
                          <w:sz w:val="22"/>
                        </w:rPr>
                        <w:t xml:space="preserve">also </w:t>
                      </w:r>
                      <w:r w:rsidR="004D00E9" w:rsidRPr="003C16E8">
                        <w:rPr>
                          <w:rFonts w:asciiTheme="minorHAnsi" w:hAnsiTheme="minorHAnsi" w:cstheme="minorHAnsi"/>
                          <w:color w:val="4F6228" w:themeColor="accent3" w:themeShade="80"/>
                          <w:sz w:val="22"/>
                        </w:rPr>
                        <w:t>the Australian English word for ‘forest’.</w:t>
                      </w:r>
                    </w:p>
                  </w:txbxContent>
                </v:textbox>
              </v:shape>
            </w:pict>
          </mc:Fallback>
        </mc:AlternateContent>
      </w:r>
      <w:r w:rsidRPr="00A527C4">
        <w:rPr>
          <w:rFonts w:cstheme="minorHAnsi"/>
          <w:bCs/>
          <w:noProof/>
          <w:lang w:eastAsia="en-AU"/>
        </w:rPr>
        <mc:AlternateContent>
          <mc:Choice Requires="wps">
            <w:drawing>
              <wp:anchor distT="45720" distB="45720" distL="114300" distR="114300" simplePos="0" relativeHeight="251622912" behindDoc="0" locked="0" layoutInCell="1" allowOverlap="1" wp14:anchorId="7D07A9B9" wp14:editId="56D22C74">
                <wp:simplePos x="0" y="0"/>
                <wp:positionH relativeFrom="column">
                  <wp:posOffset>2053042</wp:posOffset>
                </wp:positionH>
                <wp:positionV relativeFrom="paragraph">
                  <wp:posOffset>16510</wp:posOffset>
                </wp:positionV>
                <wp:extent cx="1187450" cy="140462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1404620"/>
                        </a:xfrm>
                        <a:prstGeom prst="rect">
                          <a:avLst/>
                        </a:prstGeom>
                        <a:noFill/>
                        <a:ln w="9525">
                          <a:noFill/>
                          <a:miter lim="800000"/>
                          <a:headEnd/>
                          <a:tailEnd/>
                        </a:ln>
                      </wps:spPr>
                      <wps:txbx>
                        <w:txbxContent>
                          <w:p w14:paraId="7AD233B2" w14:textId="71AE9C1F" w:rsidR="00A527C4" w:rsidRPr="003C16E8" w:rsidRDefault="00A527C4" w:rsidP="00A527C4">
                            <w:pPr>
                              <w:rPr>
                                <w:rFonts w:asciiTheme="minorHAnsi" w:hAnsiTheme="minorHAnsi" w:cstheme="minorHAnsi"/>
                                <w:color w:val="4F6228" w:themeColor="accent3" w:themeShade="80"/>
                                <w:sz w:val="22"/>
                              </w:rPr>
                            </w:pPr>
                            <w:r w:rsidRPr="003C16E8">
                              <w:rPr>
                                <w:rFonts w:asciiTheme="minorHAnsi" w:hAnsiTheme="minorHAnsi" w:cstheme="minorHAnsi"/>
                                <w:color w:val="4F6228" w:themeColor="accent3" w:themeShade="80"/>
                                <w:sz w:val="22"/>
                              </w:rPr>
                              <w:t xml:space="preserve">This </w:t>
                            </w:r>
                            <w:r w:rsidR="003C16E8" w:rsidRPr="003C16E8">
                              <w:rPr>
                                <w:rFonts w:asciiTheme="minorHAnsi" w:hAnsiTheme="minorHAnsi" w:cstheme="minorHAnsi"/>
                                <w:color w:val="4F6228" w:themeColor="accent3" w:themeShade="80"/>
                                <w:sz w:val="22"/>
                              </w:rPr>
                              <w:t xml:space="preserve">is </w:t>
                            </w:r>
                            <w:r w:rsidR="00031490" w:rsidRPr="003C16E8">
                              <w:rPr>
                                <w:rFonts w:asciiTheme="minorHAnsi" w:hAnsiTheme="minorHAnsi" w:cstheme="minorHAnsi"/>
                                <w:color w:val="4F6228" w:themeColor="accent3" w:themeShade="80"/>
                                <w:sz w:val="22"/>
                              </w:rPr>
                              <w:t>in the north</w:t>
                            </w:r>
                            <w:r w:rsidR="00B90DD1">
                              <w:rPr>
                                <w:rFonts w:asciiTheme="minorHAnsi" w:hAnsiTheme="minorHAnsi" w:cstheme="minorHAnsi"/>
                                <w:color w:val="4F6228" w:themeColor="accent3" w:themeShade="80"/>
                                <w:sz w:val="22"/>
                              </w:rPr>
                              <w:t xml:space="preserve"> west region</w:t>
                            </w:r>
                            <w:r w:rsidR="00031490" w:rsidRPr="003C16E8">
                              <w:rPr>
                                <w:rFonts w:asciiTheme="minorHAnsi" w:hAnsiTheme="minorHAnsi" w:cstheme="minorHAnsi"/>
                                <w:color w:val="4F6228" w:themeColor="accent3" w:themeShade="80"/>
                                <w:sz w:val="22"/>
                              </w:rPr>
                              <w:t xml:space="preserve"> of Australia. It’s a beautiful place, with red rocks, rivers and water</w:t>
                            </w:r>
                            <w:r w:rsidR="00691CCD">
                              <w:rPr>
                                <w:rFonts w:asciiTheme="minorHAnsi" w:hAnsiTheme="minorHAnsi" w:cstheme="minorHAnsi"/>
                                <w:color w:val="4F6228" w:themeColor="accent3" w:themeShade="80"/>
                                <w:sz w:val="22"/>
                              </w:rPr>
                              <w:softHyphen/>
                            </w:r>
                            <w:r w:rsidR="00031490" w:rsidRPr="003C16E8">
                              <w:rPr>
                                <w:rFonts w:asciiTheme="minorHAnsi" w:hAnsiTheme="minorHAnsi" w:cstheme="minorHAnsi"/>
                                <w:color w:val="4F6228" w:themeColor="accent3" w:themeShade="80"/>
                                <w:sz w:val="22"/>
                              </w:rPr>
                              <w:t>falls. Few people live there</w:t>
                            </w:r>
                            <w:r w:rsidRPr="003C16E8">
                              <w:rPr>
                                <w:rFonts w:asciiTheme="minorHAnsi" w:hAnsiTheme="minorHAnsi" w:cstheme="minorHAnsi"/>
                                <w:color w:val="4F6228" w:themeColor="accent3" w:themeShade="80"/>
                                <w:sz w:val="22"/>
                              </w:rPr>
                              <w:t>.</w:t>
                            </w:r>
                          </w:p>
                        </w:txbxContent>
                      </wps:txbx>
                      <wps:bodyPr rot="0" vert="horz" wrap="square" lIns="91440" tIns="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1="http://schemas.microsoft.com/office/drawing/2015/9/8/chartex">
            <w:pict>
              <v:shape w14:anchorId="7D07A9B9" id="_x0000_s1047" type="#_x0000_t202" style="position:absolute;left:0;text-align:left;margin-left:161.65pt;margin-top:1.3pt;width:93.5pt;height:110.6pt;z-index:251622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" filled="f" stroked="f">
                <v:textbox style="mso-fit-shape-to-text:t" inset=",0">
                  <w:txbxContent>
                    <w:p w14:paraId="7AD233B2" w14:textId="71AE9C1F" w:rsidR="00A527C4" w:rsidRPr="003C16E8" w:rsidRDefault="00A527C4" w:rsidP="00A527C4">
                      <w:pPr>
                        <w:rPr>
                          <w:rFonts w:asciiTheme="minorHAnsi" w:hAnsiTheme="minorHAnsi" w:cstheme="minorHAnsi"/>
                          <w:color w:val="4F6228" w:themeColor="accent3" w:themeShade="80"/>
                          <w:sz w:val="22"/>
                        </w:rPr>
                      </w:pPr>
                      <w:r w:rsidRPr="003C16E8">
                        <w:rPr>
                          <w:rFonts w:asciiTheme="minorHAnsi" w:hAnsiTheme="minorHAnsi" w:cstheme="minorHAnsi"/>
                          <w:color w:val="4F6228" w:themeColor="accent3" w:themeShade="80"/>
                          <w:sz w:val="22"/>
                        </w:rPr>
                        <w:t xml:space="preserve">This </w:t>
                      </w:r>
                      <w:r w:rsidR="003C16E8" w:rsidRPr="003C16E8">
                        <w:rPr>
                          <w:rFonts w:asciiTheme="minorHAnsi" w:hAnsiTheme="minorHAnsi" w:cstheme="minorHAnsi"/>
                          <w:color w:val="4F6228" w:themeColor="accent3" w:themeShade="80"/>
                          <w:sz w:val="22"/>
                        </w:rPr>
                        <w:t xml:space="preserve">is </w:t>
                      </w:r>
                      <w:r w:rsidR="00031490" w:rsidRPr="003C16E8">
                        <w:rPr>
                          <w:rFonts w:asciiTheme="minorHAnsi" w:hAnsiTheme="minorHAnsi" w:cstheme="minorHAnsi"/>
                          <w:color w:val="4F6228" w:themeColor="accent3" w:themeShade="80"/>
                          <w:sz w:val="22"/>
                        </w:rPr>
                        <w:t>in the north</w:t>
                      </w:r>
                      <w:r w:rsidR="00B90DD1">
                        <w:rPr>
                          <w:rFonts w:asciiTheme="minorHAnsi" w:hAnsiTheme="minorHAnsi" w:cstheme="minorHAnsi"/>
                          <w:color w:val="4F6228" w:themeColor="accent3" w:themeShade="80"/>
                          <w:sz w:val="22"/>
                        </w:rPr>
                        <w:t xml:space="preserve"> west region</w:t>
                      </w:r>
                      <w:r w:rsidR="00031490" w:rsidRPr="003C16E8">
                        <w:rPr>
                          <w:rFonts w:asciiTheme="minorHAnsi" w:hAnsiTheme="minorHAnsi" w:cstheme="minorHAnsi"/>
                          <w:color w:val="4F6228" w:themeColor="accent3" w:themeShade="80"/>
                          <w:sz w:val="22"/>
                        </w:rPr>
                        <w:t xml:space="preserve"> of Australia. It’s a beautiful place, with red rocks, rivers and water</w:t>
                      </w:r>
                      <w:r w:rsidR="00691CCD">
                        <w:rPr>
                          <w:rFonts w:asciiTheme="minorHAnsi" w:hAnsiTheme="minorHAnsi" w:cstheme="minorHAnsi"/>
                          <w:color w:val="4F6228" w:themeColor="accent3" w:themeShade="80"/>
                          <w:sz w:val="22"/>
                        </w:rPr>
                        <w:softHyphen/>
                      </w:r>
                      <w:r w:rsidR="00031490" w:rsidRPr="003C16E8">
                        <w:rPr>
                          <w:rFonts w:asciiTheme="minorHAnsi" w:hAnsiTheme="minorHAnsi" w:cstheme="minorHAnsi"/>
                          <w:color w:val="4F6228" w:themeColor="accent3" w:themeShade="80"/>
                          <w:sz w:val="22"/>
                        </w:rPr>
                        <w:t>falls. Few people live there</w:t>
                      </w:r>
                      <w:r w:rsidRPr="003C16E8">
                        <w:rPr>
                          <w:rFonts w:asciiTheme="minorHAnsi" w:hAnsiTheme="minorHAnsi" w:cstheme="minorHAnsi"/>
                          <w:color w:val="4F6228" w:themeColor="accent3" w:themeShade="80"/>
                          <w:sz w:val="22"/>
                        </w:rPr>
                        <w:t>.</w:t>
                      </w:r>
                    </w:p>
                  </w:txbxContent>
                </v:textbox>
              </v:shape>
            </w:pict>
          </mc:Fallback>
        </mc:AlternateContent>
      </w:r>
      <w:r w:rsidR="00710A67">
        <w:rPr>
          <w:rFonts w:cstheme="minorHAnsi"/>
          <w:bCs/>
          <w:noProof/>
          <w:lang w:eastAsia="en-AU"/>
        </w:rPr>
        <w:drawing>
          <wp:anchor distT="0" distB="0" distL="114300" distR="114300" simplePos="0" relativeHeight="251664896" behindDoc="0" locked="0" layoutInCell="1" allowOverlap="1" wp14:anchorId="4CA2B712" wp14:editId="580050DB">
            <wp:simplePos x="0" y="0"/>
            <wp:positionH relativeFrom="column">
              <wp:posOffset>3500755</wp:posOffset>
            </wp:positionH>
            <wp:positionV relativeFrom="paragraph">
              <wp:posOffset>3810</wp:posOffset>
            </wp:positionV>
            <wp:extent cx="1850390" cy="1277620"/>
            <wp:effectExtent l="0" t="0" r="0" b="0"/>
            <wp:wrapNone/>
            <wp:docPr id="927861569" name="Picture 927861569" descr="\\d85userdata.dpe.protected.mil.au\ma\marcos.pougy\Downloads\20220726adf8615648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61569" name="Picture 927861569" descr="\\d85userdata.dpe.protected.mil.au\ma\marcos.pougy\Downloads\20220726adf8615648_0111.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50390" cy="1277620"/>
                    </a:xfrm>
                    <a:prstGeom prst="rect">
                      <a:avLst/>
                    </a:prstGeom>
                    <a:noFill/>
                    <a:ln>
                      <a:noFill/>
                    </a:ln>
                  </pic:spPr>
                </pic:pic>
              </a:graphicData>
            </a:graphic>
          </wp:anchor>
        </w:drawing>
      </w:r>
      <w:r w:rsidR="00A527C4">
        <w:rPr>
          <w:noProof/>
          <w:lang w:eastAsia="en-AU"/>
        </w:rPr>
        <w:drawing>
          <wp:anchor distT="0" distB="0" distL="114300" distR="114300" simplePos="0" relativeHeight="251653632" behindDoc="0" locked="0" layoutInCell="1" allowOverlap="1" wp14:anchorId="0259DED6" wp14:editId="1F2ABEEC">
            <wp:simplePos x="0" y="0"/>
            <wp:positionH relativeFrom="column">
              <wp:posOffset>149225</wp:posOffset>
            </wp:positionH>
            <wp:positionV relativeFrom="paragraph">
              <wp:posOffset>17040</wp:posOffset>
            </wp:positionV>
            <wp:extent cx="1900555" cy="1266825"/>
            <wp:effectExtent l="0" t="0" r="4445" b="9525"/>
            <wp:wrapNone/>
            <wp:docPr id="16427493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00555"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85998D" w14:textId="1AEBD58E" w:rsidR="00BF504D" w:rsidRDefault="00BF504D" w:rsidP="00BF504D">
      <w:pPr>
        <w:pStyle w:val="ListParagraph"/>
        <w:ind w:left="360"/>
        <w:rPr>
          <w:rFonts w:cstheme="minorHAnsi"/>
          <w:bCs/>
        </w:rPr>
      </w:pPr>
    </w:p>
    <w:p w14:paraId="00E212F0" w14:textId="5A66FD1D" w:rsidR="00740814" w:rsidRDefault="00740814" w:rsidP="00BF504D">
      <w:pPr>
        <w:pStyle w:val="ListParagraph"/>
        <w:ind w:left="360"/>
        <w:rPr>
          <w:rFonts w:cstheme="minorHAnsi"/>
          <w:bCs/>
        </w:rPr>
      </w:pPr>
    </w:p>
    <w:p w14:paraId="78023153" w14:textId="130BE9D8" w:rsidR="00740814" w:rsidRDefault="00740814" w:rsidP="00BF504D">
      <w:pPr>
        <w:pStyle w:val="ListParagraph"/>
        <w:ind w:left="360"/>
        <w:rPr>
          <w:rFonts w:cstheme="minorHAnsi"/>
          <w:bCs/>
        </w:rPr>
      </w:pPr>
    </w:p>
    <w:p w14:paraId="3792557B" w14:textId="2763F850" w:rsidR="00740814" w:rsidRDefault="00740814" w:rsidP="00BF504D">
      <w:pPr>
        <w:pStyle w:val="ListParagraph"/>
        <w:ind w:left="360"/>
        <w:rPr>
          <w:rFonts w:cstheme="minorHAnsi"/>
          <w:bCs/>
        </w:rPr>
      </w:pPr>
    </w:p>
    <w:p w14:paraId="491DD6A1" w14:textId="64F04869" w:rsidR="00A527C4" w:rsidRDefault="00A527C4" w:rsidP="00BF504D">
      <w:pPr>
        <w:pStyle w:val="ListParagraph"/>
        <w:ind w:left="360"/>
        <w:rPr>
          <w:rFonts w:cstheme="minorHAnsi"/>
          <w:bCs/>
        </w:rPr>
      </w:pPr>
    </w:p>
    <w:p w14:paraId="4999D1A6" w14:textId="22FA1A80" w:rsidR="00A527C4" w:rsidRDefault="00A527C4" w:rsidP="00BF504D">
      <w:pPr>
        <w:pStyle w:val="ListParagraph"/>
        <w:ind w:left="360"/>
        <w:rPr>
          <w:rFonts w:cstheme="minorHAnsi"/>
          <w:bCs/>
        </w:rPr>
      </w:pPr>
    </w:p>
    <w:p w14:paraId="4086863D" w14:textId="64457D7F" w:rsidR="00A527C4" w:rsidRDefault="00546B82" w:rsidP="00BF504D">
      <w:pPr>
        <w:pStyle w:val="ListParagraph"/>
        <w:ind w:left="360"/>
        <w:rPr>
          <w:rFonts w:cstheme="minorHAnsi"/>
          <w:bCs/>
        </w:rPr>
      </w:pPr>
      <w:r w:rsidRPr="00A527C4">
        <w:rPr>
          <w:rFonts w:cstheme="minorHAnsi"/>
          <w:bCs/>
          <w:noProof/>
          <w:lang w:eastAsia="en-AU"/>
        </w:rPr>
        <mc:AlternateContent>
          <mc:Choice Requires="wps">
            <w:drawing>
              <wp:anchor distT="45720" distB="45720" distL="114300" distR="114300" simplePos="0" relativeHeight="251623936" behindDoc="0" locked="0" layoutInCell="1" allowOverlap="1" wp14:anchorId="6B7D329D" wp14:editId="45EB23A6">
                <wp:simplePos x="0" y="0"/>
                <wp:positionH relativeFrom="column">
                  <wp:posOffset>147407</wp:posOffset>
                </wp:positionH>
                <wp:positionV relativeFrom="paragraph">
                  <wp:posOffset>114935</wp:posOffset>
                </wp:positionV>
                <wp:extent cx="1843405" cy="1404620"/>
                <wp:effectExtent l="0" t="0" r="4445" b="10795"/>
                <wp:wrapNone/>
                <wp:docPr id="927861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1404620"/>
                        </a:xfrm>
                        <a:prstGeom prst="rect">
                          <a:avLst/>
                        </a:prstGeom>
                        <a:noFill/>
                        <a:ln w="9525">
                          <a:noFill/>
                          <a:miter lim="800000"/>
                          <a:headEnd/>
                          <a:tailEnd/>
                        </a:ln>
                      </wps:spPr>
                      <wps:txbx>
                        <w:txbxContent>
                          <w:p w14:paraId="6D161A63" w14:textId="22B141EE" w:rsidR="00A527C4" w:rsidRPr="004D00E9" w:rsidRDefault="00AC039F" w:rsidP="00A527C4">
                            <w:pPr>
                              <w:rPr>
                                <w:rFonts w:asciiTheme="minorHAnsi" w:hAnsiTheme="minorHAnsi" w:cstheme="minorHAnsi"/>
                                <w:sz w:val="22"/>
                                <w:szCs w:val="22"/>
                              </w:rPr>
                            </w:pPr>
                            <w:r>
                              <w:rPr>
                                <w:rFonts w:asciiTheme="minorHAnsi" w:hAnsiTheme="minorHAnsi" w:cstheme="minorHAnsi"/>
                                <w:sz w:val="22"/>
                                <w:szCs w:val="22"/>
                              </w:rPr>
                              <w:t>g</w:t>
                            </w:r>
                            <w:r w:rsidR="00A527C4" w:rsidRPr="004D00E9">
                              <w:rPr>
                                <w:rFonts w:asciiTheme="minorHAnsi" w:hAnsiTheme="minorHAnsi" w:cstheme="minorHAnsi"/>
                                <w:sz w:val="22"/>
                                <w:szCs w:val="22"/>
                              </w:rPr>
                              <w:t xml:space="preserve">. </w:t>
                            </w:r>
                            <w:r w:rsidR="00710A67" w:rsidRPr="004D00E9">
                              <w:rPr>
                                <w:rFonts w:asciiTheme="minorHAnsi" w:hAnsiTheme="minorHAnsi" w:cstheme="minorHAnsi"/>
                                <w:sz w:val="22"/>
                                <w:szCs w:val="22"/>
                              </w:rPr>
                              <w:t>___________________</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cx1="http://schemas.microsoft.com/office/drawing/2015/9/8/chartex">
            <w:pict>
              <v:shape w14:anchorId="6B7D329D" id="_x0000_s1048" type="#_x0000_t202" style="position:absolute;left:0;text-align:left;margin-left:11.6pt;margin-top:9.05pt;width:145.15pt;height:110.6pt;z-index:251623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" filled="f" stroked="f">
                <v:textbox style="mso-fit-shape-to-text:t" inset="0,0,0,0">
                  <w:txbxContent>
                    <w:p w14:paraId="6D161A63" w14:textId="22B141EE" w:rsidR="00A527C4" w:rsidRPr="004D00E9" w:rsidRDefault="00AC039F" w:rsidP="00A527C4">
                      <w:pPr>
                        <w:rPr>
                          <w:rFonts w:asciiTheme="minorHAnsi" w:hAnsiTheme="minorHAnsi" w:cstheme="minorHAnsi"/>
                          <w:sz w:val="22"/>
                          <w:szCs w:val="22"/>
                        </w:rPr>
                      </w:pPr>
                      <w:r>
                        <w:rPr>
                          <w:rFonts w:asciiTheme="minorHAnsi" w:hAnsiTheme="minorHAnsi" w:cstheme="minorHAnsi"/>
                          <w:sz w:val="22"/>
                          <w:szCs w:val="22"/>
                        </w:rPr>
                        <w:t>g</w:t>
                      </w:r>
                      <w:r w:rsidR="00A527C4" w:rsidRPr="004D00E9">
                        <w:rPr>
                          <w:rFonts w:asciiTheme="minorHAnsi" w:hAnsiTheme="minorHAnsi" w:cstheme="minorHAnsi"/>
                          <w:sz w:val="22"/>
                          <w:szCs w:val="22"/>
                        </w:rPr>
                        <w:t xml:space="preserve">. </w:t>
                      </w:r>
                      <w:r w:rsidR="00710A67" w:rsidRPr="004D00E9">
                        <w:rPr>
                          <w:rFonts w:asciiTheme="minorHAnsi" w:hAnsiTheme="minorHAnsi" w:cstheme="minorHAnsi"/>
                          <w:sz w:val="22"/>
                          <w:szCs w:val="22"/>
                        </w:rPr>
                        <w:t>___________________</w:t>
                      </w:r>
                    </w:p>
                  </w:txbxContent>
                </v:textbox>
              </v:shape>
            </w:pict>
          </mc:Fallback>
        </mc:AlternateContent>
      </w:r>
      <w:r w:rsidR="00710A67">
        <w:rPr>
          <w:rFonts w:cstheme="minorHAnsi"/>
          <w:bCs/>
          <w:noProof/>
          <w:lang w:eastAsia="en-AU"/>
        </w:rPr>
        <mc:AlternateContent>
          <mc:Choice Requires="wps">
            <w:drawing>
              <wp:anchor distT="0" distB="0" distL="114300" distR="114300" simplePos="0" relativeHeight="251619838" behindDoc="0" locked="0" layoutInCell="1" allowOverlap="1" wp14:anchorId="4D299798" wp14:editId="68C36ED2">
                <wp:simplePos x="0" y="0"/>
                <wp:positionH relativeFrom="column">
                  <wp:posOffset>3469005</wp:posOffset>
                </wp:positionH>
                <wp:positionV relativeFrom="paragraph">
                  <wp:posOffset>114935</wp:posOffset>
                </wp:positionV>
                <wp:extent cx="1843405" cy="179705"/>
                <wp:effectExtent l="0" t="0" r="4445" b="1079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179705"/>
                        </a:xfrm>
                        <a:prstGeom prst="rect">
                          <a:avLst/>
                        </a:prstGeom>
                        <a:noFill/>
                        <a:ln w="9525">
                          <a:noFill/>
                          <a:miter lim="800000"/>
                          <a:headEnd/>
                          <a:tailEnd/>
                        </a:ln>
                      </wps:spPr>
                      <wps:txbx>
                        <w:txbxContent>
                          <w:p w14:paraId="5E78AFF3" w14:textId="442B07BF" w:rsidR="00F9235B" w:rsidRPr="004D00E9" w:rsidRDefault="00AC039F">
                            <w:pPr>
                              <w:rPr>
                                <w:rFonts w:asciiTheme="minorHAnsi" w:hAnsiTheme="minorHAnsi" w:cstheme="minorHAnsi"/>
                                <w:sz w:val="22"/>
                                <w:szCs w:val="22"/>
                              </w:rPr>
                            </w:pPr>
                            <w:r>
                              <w:rPr>
                                <w:rFonts w:asciiTheme="minorHAnsi" w:hAnsiTheme="minorHAnsi" w:cstheme="minorHAnsi"/>
                                <w:sz w:val="22"/>
                                <w:szCs w:val="22"/>
                              </w:rPr>
                              <w:t>h</w:t>
                            </w:r>
                            <w:r w:rsidR="00F9235B" w:rsidRPr="004D00E9">
                              <w:rPr>
                                <w:rFonts w:asciiTheme="minorHAnsi" w:hAnsiTheme="minorHAnsi" w:cstheme="minorHAnsi"/>
                                <w:sz w:val="22"/>
                                <w:szCs w:val="22"/>
                              </w:rPr>
                              <w:t>. ___________________</w:t>
                            </w:r>
                          </w:p>
                        </w:txbxContent>
                      </wps:txbx>
                      <wps:bodyPr rot="0" vert="horz" wrap="square" lIns="0" tIns="0" rIns="0" bIns="0" anchor="t" anchorCtr="0">
                        <a:spAutoFit/>
                      </wps:bodyPr>
                    </wps:wsp>
                  </a:graphicData>
                </a:graphic>
              </wp:anchor>
            </w:drawing>
          </mc:Choice>
          <mc:Fallback xmlns:cx1="http://schemas.microsoft.com/office/drawing/2015/9/8/chartex">
            <w:pict>
              <v:shape w14:anchorId="4D299798" id="_x0000_s1049" type="#_x0000_t202" style="position:absolute;left:0;text-align:left;margin-left:273.15pt;margin-top:9.05pt;width:145.15pt;height:14.15pt;z-index:2516198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" filled="f" stroked="f">
                <v:textbox style="mso-fit-shape-to-text:t" inset="0,0,0,0">
                  <w:txbxContent>
                    <w:p w14:paraId="5E78AFF3" w14:textId="442B07BF" w:rsidR="00F9235B" w:rsidRPr="004D00E9" w:rsidRDefault="00AC039F">
                      <w:pPr>
                        <w:rPr>
                          <w:rFonts w:asciiTheme="minorHAnsi" w:hAnsiTheme="minorHAnsi" w:cstheme="minorHAnsi"/>
                          <w:sz w:val="22"/>
                          <w:szCs w:val="22"/>
                        </w:rPr>
                      </w:pPr>
                      <w:r>
                        <w:rPr>
                          <w:rFonts w:asciiTheme="minorHAnsi" w:hAnsiTheme="minorHAnsi" w:cstheme="minorHAnsi"/>
                          <w:sz w:val="22"/>
                          <w:szCs w:val="22"/>
                        </w:rPr>
                        <w:t>h</w:t>
                      </w:r>
                      <w:r w:rsidR="00F9235B" w:rsidRPr="004D00E9">
                        <w:rPr>
                          <w:rFonts w:asciiTheme="minorHAnsi" w:hAnsiTheme="minorHAnsi" w:cstheme="minorHAnsi"/>
                          <w:sz w:val="22"/>
                          <w:szCs w:val="22"/>
                        </w:rPr>
                        <w:t>. ___________________</w:t>
                      </w:r>
                    </w:p>
                  </w:txbxContent>
                </v:textbox>
              </v:shape>
            </w:pict>
          </mc:Fallback>
        </mc:AlternateContent>
      </w:r>
    </w:p>
    <w:p w14:paraId="0A1F80BA" w14:textId="4698857A" w:rsidR="00BF504D" w:rsidRDefault="00364A0C" w:rsidP="00BF504D">
      <w:pPr>
        <w:pStyle w:val="ListParagraph"/>
        <w:ind w:left="360"/>
        <w:rPr>
          <w:rFonts w:cstheme="minorHAnsi"/>
          <w:bCs/>
        </w:rPr>
      </w:pPr>
      <w:r>
        <w:rPr>
          <w:noProof/>
          <w:lang w:eastAsia="en-AU"/>
        </w:rPr>
        <w:drawing>
          <wp:anchor distT="0" distB="0" distL="114300" distR="114300" simplePos="0" relativeHeight="251629056" behindDoc="0" locked="0" layoutInCell="1" hidden="0" allowOverlap="1" wp14:anchorId="2A60CD77" wp14:editId="2C7F4E20">
            <wp:simplePos x="0" y="0"/>
            <wp:positionH relativeFrom="column">
              <wp:posOffset>217170</wp:posOffset>
            </wp:positionH>
            <wp:positionV relativeFrom="paragraph">
              <wp:posOffset>300458</wp:posOffset>
            </wp:positionV>
            <wp:extent cx="226800" cy="226800"/>
            <wp:effectExtent l="0" t="0" r="1905" b="1905"/>
            <wp:wrapNone/>
            <wp:docPr id="1986390158"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24"/>
                    <a:srcRect/>
                    <a:stretch>
                      <a:fillRect/>
                    </a:stretch>
                  </pic:blipFill>
                  <pic:spPr>
                    <a:xfrm>
                      <a:off x="0" y="0"/>
                      <a:ext cx="226800" cy="226800"/>
                    </a:xfrm>
                    <a:prstGeom prst="rect">
                      <a:avLst/>
                    </a:prstGeom>
                    <a:ln/>
                  </pic:spPr>
                </pic:pic>
              </a:graphicData>
            </a:graphic>
          </wp:anchor>
        </w:drawing>
      </w:r>
    </w:p>
    <w:p w14:paraId="0E25BE82" w14:textId="632B11B8" w:rsidR="00364A0C" w:rsidRDefault="00D667BD" w:rsidP="00364A0C">
      <w:pPr>
        <w:numPr>
          <w:ilvl w:val="0"/>
          <w:numId w:val="2"/>
        </w:numPr>
        <w:pBdr>
          <w:top w:val="nil"/>
          <w:left w:val="nil"/>
          <w:bottom w:val="nil"/>
          <w:right w:val="nil"/>
          <w:between w:val="nil"/>
        </w:pBdr>
        <w:spacing w:line="276" w:lineRule="auto"/>
        <w:ind w:left="357" w:hanging="357"/>
        <w:rPr>
          <w:rFonts w:ascii="Calibri" w:eastAsia="Calibri" w:hAnsi="Calibri" w:cs="Calibri"/>
          <w:color w:val="000000"/>
          <w:sz w:val="22"/>
          <w:szCs w:val="22"/>
        </w:rPr>
      </w:pPr>
      <w:r>
        <w:rPr>
          <w:rFonts w:ascii="Calibri" w:eastAsia="Calibri" w:hAnsi="Calibri" w:cs="Calibri"/>
          <w:color w:val="000000"/>
        </w:rPr>
        <w:t xml:space="preserve">        </w:t>
      </w:r>
      <w:r w:rsidR="00740814">
        <w:rPr>
          <w:rFonts w:ascii="Calibri" w:eastAsia="Calibri" w:hAnsi="Calibri" w:cs="Calibri"/>
          <w:color w:val="000000"/>
          <w:sz w:val="22"/>
          <w:szCs w:val="22"/>
        </w:rPr>
        <w:t>Listen, check and repeat.</w:t>
      </w:r>
    </w:p>
    <w:p w14:paraId="42BDBE1A" w14:textId="69667E78" w:rsidR="00740814" w:rsidRPr="00BF504D" w:rsidRDefault="00740814" w:rsidP="00BF504D">
      <w:pPr>
        <w:pStyle w:val="ListParagraph"/>
        <w:ind w:left="360"/>
        <w:rPr>
          <w:rFonts w:cstheme="minorHAnsi"/>
          <w:bCs/>
        </w:rPr>
      </w:pPr>
    </w:p>
    <w:p w14:paraId="0D373976" w14:textId="676EB05E" w:rsidR="00227F1F" w:rsidRDefault="00227F1F" w:rsidP="0003793B">
      <w:pPr>
        <w:pStyle w:val="ListParagraph"/>
        <w:numPr>
          <w:ilvl w:val="0"/>
          <w:numId w:val="2"/>
        </w:numPr>
        <w:spacing w:after="120"/>
        <w:ind w:left="357" w:hanging="357"/>
        <w:contextualSpacing w:val="0"/>
        <w:rPr>
          <w:rFonts w:ascii="Calibri" w:hAnsi="Calibri" w:cs="Calibri"/>
          <w:bCs/>
        </w:rPr>
      </w:pPr>
      <w:r w:rsidRPr="00227F1F">
        <w:rPr>
          <w:rFonts w:ascii="Calibri" w:hAnsi="Calibri" w:cs="Calibri"/>
          <w:bCs/>
        </w:rPr>
        <w:t>Discuss these questions with your partner to practi</w:t>
      </w:r>
      <w:r w:rsidR="00BF2CA6">
        <w:rPr>
          <w:rFonts w:ascii="Calibri" w:hAnsi="Calibri" w:cs="Calibri"/>
          <w:bCs/>
        </w:rPr>
        <w:t>s</w:t>
      </w:r>
      <w:r w:rsidRPr="00227F1F">
        <w:rPr>
          <w:rFonts w:ascii="Calibri" w:hAnsi="Calibri" w:cs="Calibri"/>
          <w:bCs/>
        </w:rPr>
        <w:t xml:space="preserve">e the new words. </w:t>
      </w:r>
    </w:p>
    <w:p w14:paraId="5023E990" w14:textId="143F0304" w:rsidR="00227F1F" w:rsidRDefault="00227F1F" w:rsidP="00227F1F">
      <w:pPr>
        <w:pStyle w:val="ListParagraph"/>
        <w:ind w:left="360"/>
        <w:rPr>
          <w:rFonts w:ascii="Calibri" w:hAnsi="Calibri" w:cs="Calibri"/>
          <w:bCs/>
        </w:rPr>
      </w:pPr>
      <w:r>
        <w:rPr>
          <w:rFonts w:ascii="Calibri" w:hAnsi="Calibri" w:cs="Calibri"/>
          <w:bCs/>
        </w:rPr>
        <w:t xml:space="preserve">a. </w:t>
      </w:r>
      <w:r w:rsidR="004B5CB4">
        <w:rPr>
          <w:rFonts w:ascii="Calibri" w:hAnsi="Calibri" w:cs="Calibri"/>
          <w:bCs/>
        </w:rPr>
        <w:t xml:space="preserve">Are there </w:t>
      </w:r>
      <w:r w:rsidR="004B5CB4">
        <w:rPr>
          <w:rFonts w:ascii="Calibri" w:hAnsi="Calibri" w:cs="Calibri"/>
          <w:b/>
        </w:rPr>
        <w:t xml:space="preserve">crocodiles </w:t>
      </w:r>
      <w:r w:rsidR="004B5CB4">
        <w:rPr>
          <w:rFonts w:ascii="Calibri" w:hAnsi="Calibri" w:cs="Calibri"/>
          <w:bCs/>
        </w:rPr>
        <w:t xml:space="preserve">in your country? Are </w:t>
      </w:r>
      <w:r w:rsidR="00B90DD1">
        <w:rPr>
          <w:rFonts w:ascii="Calibri" w:hAnsi="Calibri" w:cs="Calibri"/>
          <w:bCs/>
        </w:rPr>
        <w:t>they</w:t>
      </w:r>
      <w:r w:rsidR="004B5CB4">
        <w:rPr>
          <w:rFonts w:ascii="Calibri" w:hAnsi="Calibri" w:cs="Calibri"/>
          <w:bCs/>
        </w:rPr>
        <w:t xml:space="preserve"> </w:t>
      </w:r>
      <w:r w:rsidR="004B5CB4">
        <w:rPr>
          <w:rFonts w:ascii="Calibri" w:hAnsi="Calibri" w:cs="Calibri"/>
          <w:b/>
        </w:rPr>
        <w:t>saltwater crocodiles</w:t>
      </w:r>
      <w:r w:rsidR="004B5CB4">
        <w:rPr>
          <w:rFonts w:ascii="Calibri" w:hAnsi="Calibri" w:cs="Calibri"/>
          <w:bCs/>
        </w:rPr>
        <w:t xml:space="preserve">? </w:t>
      </w:r>
      <w:r>
        <w:rPr>
          <w:rFonts w:ascii="Calibri" w:hAnsi="Calibri" w:cs="Calibri"/>
          <w:bCs/>
        </w:rPr>
        <w:t xml:space="preserve"> </w:t>
      </w:r>
    </w:p>
    <w:p w14:paraId="634BD841" w14:textId="0363D88C" w:rsidR="00227F1F" w:rsidRDefault="00227F1F" w:rsidP="00227F1F">
      <w:pPr>
        <w:pStyle w:val="ListParagraph"/>
        <w:ind w:left="360"/>
        <w:rPr>
          <w:rFonts w:ascii="Calibri" w:hAnsi="Calibri" w:cs="Calibri"/>
          <w:bCs/>
        </w:rPr>
      </w:pPr>
      <w:r>
        <w:rPr>
          <w:rFonts w:ascii="Calibri" w:hAnsi="Calibri" w:cs="Calibri"/>
          <w:bCs/>
        </w:rPr>
        <w:t xml:space="preserve">b. </w:t>
      </w:r>
      <w:r w:rsidR="004B5CB4">
        <w:rPr>
          <w:rFonts w:ascii="Calibri" w:hAnsi="Calibri" w:cs="Calibri"/>
          <w:bCs/>
        </w:rPr>
        <w:t xml:space="preserve">Do you like </w:t>
      </w:r>
      <w:r w:rsidR="009A517D">
        <w:rPr>
          <w:rFonts w:ascii="Calibri" w:hAnsi="Calibri" w:cs="Calibri"/>
          <w:bCs/>
        </w:rPr>
        <w:t>going on training</w:t>
      </w:r>
      <w:r w:rsidR="004B5CB4">
        <w:rPr>
          <w:rFonts w:ascii="Calibri" w:hAnsi="Calibri" w:cs="Calibri"/>
          <w:bCs/>
        </w:rPr>
        <w:t xml:space="preserve"> in </w:t>
      </w:r>
      <w:r w:rsidR="004B5CB4">
        <w:rPr>
          <w:rFonts w:ascii="Calibri" w:hAnsi="Calibri" w:cs="Calibri"/>
          <w:b/>
        </w:rPr>
        <w:t>the bush</w:t>
      </w:r>
      <w:r w:rsidR="004B5CB4">
        <w:rPr>
          <w:rFonts w:ascii="Calibri" w:hAnsi="Calibri" w:cs="Calibri"/>
          <w:bCs/>
        </w:rPr>
        <w:t xml:space="preserve">? </w:t>
      </w:r>
      <w:r>
        <w:rPr>
          <w:rFonts w:ascii="Calibri" w:hAnsi="Calibri" w:cs="Calibri"/>
          <w:bCs/>
        </w:rPr>
        <w:t xml:space="preserve"> </w:t>
      </w:r>
    </w:p>
    <w:p w14:paraId="0DABA7A1" w14:textId="14F158BB" w:rsidR="00227F1F" w:rsidRDefault="00227F1F" w:rsidP="00227F1F">
      <w:pPr>
        <w:pStyle w:val="ListParagraph"/>
        <w:ind w:left="360"/>
        <w:rPr>
          <w:rFonts w:ascii="Calibri" w:hAnsi="Calibri" w:cs="Calibri"/>
          <w:bCs/>
        </w:rPr>
      </w:pPr>
      <w:r>
        <w:rPr>
          <w:rFonts w:ascii="Calibri" w:hAnsi="Calibri" w:cs="Calibri"/>
          <w:bCs/>
        </w:rPr>
        <w:t xml:space="preserve">c. Why </w:t>
      </w:r>
      <w:r w:rsidR="004B5CB4">
        <w:rPr>
          <w:rFonts w:ascii="Calibri" w:hAnsi="Calibri" w:cs="Calibri"/>
          <w:bCs/>
        </w:rPr>
        <w:t xml:space="preserve">do you think the armed forces look for </w:t>
      </w:r>
      <w:r w:rsidR="009A517D" w:rsidRPr="009A517D">
        <w:rPr>
          <w:rFonts w:ascii="Calibri" w:hAnsi="Calibri" w:cs="Calibri"/>
          <w:b/>
        </w:rPr>
        <w:t>illegal</w:t>
      </w:r>
      <w:r w:rsidR="009A517D">
        <w:rPr>
          <w:rFonts w:ascii="Calibri" w:hAnsi="Calibri" w:cs="Calibri"/>
          <w:bCs/>
        </w:rPr>
        <w:t xml:space="preserve"> </w:t>
      </w:r>
      <w:r w:rsidR="004B5CB4">
        <w:rPr>
          <w:rFonts w:ascii="Calibri" w:hAnsi="Calibri" w:cs="Calibri"/>
          <w:b/>
        </w:rPr>
        <w:t>fishing vessels</w:t>
      </w:r>
      <w:r w:rsidR="004B5CB4">
        <w:rPr>
          <w:rFonts w:ascii="Calibri" w:hAnsi="Calibri" w:cs="Calibri"/>
          <w:bCs/>
        </w:rPr>
        <w:t xml:space="preserve">? </w:t>
      </w:r>
      <w:r>
        <w:rPr>
          <w:rFonts w:ascii="Calibri" w:hAnsi="Calibri" w:cs="Calibri"/>
          <w:bCs/>
        </w:rPr>
        <w:t xml:space="preserve"> </w:t>
      </w:r>
    </w:p>
    <w:p w14:paraId="476BA282" w14:textId="20426123" w:rsidR="00227F1F" w:rsidRDefault="00227F1F" w:rsidP="00227F1F">
      <w:pPr>
        <w:pStyle w:val="ListParagraph"/>
        <w:ind w:left="360"/>
        <w:rPr>
          <w:rFonts w:ascii="Calibri" w:hAnsi="Calibri" w:cs="Calibri"/>
          <w:bCs/>
        </w:rPr>
      </w:pPr>
      <w:r>
        <w:rPr>
          <w:rFonts w:ascii="Calibri" w:hAnsi="Calibri" w:cs="Calibri"/>
          <w:bCs/>
        </w:rPr>
        <w:t xml:space="preserve">d. </w:t>
      </w:r>
      <w:r w:rsidR="004B5CB4">
        <w:rPr>
          <w:rFonts w:ascii="Calibri" w:hAnsi="Calibri" w:cs="Calibri"/>
          <w:bCs/>
        </w:rPr>
        <w:t xml:space="preserve">Does your country share any </w:t>
      </w:r>
      <w:r w:rsidR="004B5CB4">
        <w:rPr>
          <w:rFonts w:ascii="Calibri" w:hAnsi="Calibri" w:cs="Calibri"/>
          <w:b/>
        </w:rPr>
        <w:t>borders</w:t>
      </w:r>
      <w:r w:rsidR="004B5CB4">
        <w:rPr>
          <w:rFonts w:ascii="Calibri" w:hAnsi="Calibri" w:cs="Calibri"/>
          <w:bCs/>
        </w:rPr>
        <w:t xml:space="preserve">? With what countries? </w:t>
      </w:r>
      <w:r>
        <w:rPr>
          <w:rFonts w:ascii="Calibri" w:hAnsi="Calibri" w:cs="Calibri"/>
          <w:bCs/>
        </w:rPr>
        <w:t xml:space="preserve"> </w:t>
      </w:r>
    </w:p>
    <w:p w14:paraId="4B196753" w14:textId="0E7684B9" w:rsidR="00227F1F" w:rsidRDefault="00227F1F" w:rsidP="00227F1F">
      <w:pPr>
        <w:pStyle w:val="ListParagraph"/>
        <w:ind w:left="360"/>
        <w:rPr>
          <w:rFonts w:ascii="Calibri" w:hAnsi="Calibri" w:cs="Calibri"/>
          <w:bCs/>
        </w:rPr>
      </w:pPr>
      <w:r>
        <w:rPr>
          <w:rFonts w:ascii="Calibri" w:hAnsi="Calibri" w:cs="Calibri"/>
          <w:bCs/>
        </w:rPr>
        <w:t xml:space="preserve">e. </w:t>
      </w:r>
      <w:r w:rsidR="004B5CB4">
        <w:rPr>
          <w:rFonts w:ascii="Calibri" w:hAnsi="Calibri" w:cs="Calibri"/>
          <w:bCs/>
        </w:rPr>
        <w:t xml:space="preserve">Do you know anything about </w:t>
      </w:r>
      <w:r w:rsidR="00B90DD1">
        <w:rPr>
          <w:rFonts w:ascii="Calibri" w:hAnsi="Calibri" w:cs="Calibri"/>
          <w:b/>
        </w:rPr>
        <w:t>A</w:t>
      </w:r>
      <w:r w:rsidR="004B5CB4">
        <w:rPr>
          <w:rFonts w:ascii="Calibri" w:hAnsi="Calibri" w:cs="Calibri"/>
          <w:b/>
        </w:rPr>
        <w:t xml:space="preserve">boriginals </w:t>
      </w:r>
      <w:r w:rsidR="004B5CB4">
        <w:rPr>
          <w:rFonts w:ascii="Calibri" w:hAnsi="Calibri" w:cs="Calibri"/>
          <w:bCs/>
        </w:rPr>
        <w:t xml:space="preserve">in Australia? </w:t>
      </w:r>
      <w:r w:rsidR="00470604">
        <w:rPr>
          <w:rFonts w:ascii="Calibri" w:hAnsi="Calibri" w:cs="Calibri"/>
          <w:bCs/>
        </w:rPr>
        <w:t xml:space="preserve"> </w:t>
      </w:r>
    </w:p>
    <w:p w14:paraId="39848F01" w14:textId="422F0C4D" w:rsidR="00470604" w:rsidRDefault="00470604" w:rsidP="00227F1F">
      <w:pPr>
        <w:pStyle w:val="ListParagraph"/>
        <w:ind w:left="360"/>
        <w:rPr>
          <w:rFonts w:ascii="Calibri" w:hAnsi="Calibri" w:cs="Calibri"/>
          <w:bCs/>
        </w:rPr>
      </w:pPr>
      <w:r>
        <w:rPr>
          <w:rFonts w:ascii="Calibri" w:hAnsi="Calibri" w:cs="Calibri"/>
          <w:bCs/>
        </w:rPr>
        <w:t xml:space="preserve">f. Can you </w:t>
      </w:r>
      <w:r w:rsidR="004B5CB4">
        <w:rPr>
          <w:rFonts w:ascii="Calibri" w:hAnsi="Calibri" w:cs="Calibri"/>
          <w:bCs/>
        </w:rPr>
        <w:t>drive a</w:t>
      </w:r>
      <w:r w:rsidR="00BF2CA6">
        <w:rPr>
          <w:rFonts w:ascii="Calibri" w:hAnsi="Calibri" w:cs="Calibri"/>
          <w:bCs/>
        </w:rPr>
        <w:t>n</w:t>
      </w:r>
      <w:r w:rsidR="004B5CB4">
        <w:rPr>
          <w:rFonts w:ascii="Calibri" w:hAnsi="Calibri" w:cs="Calibri"/>
          <w:bCs/>
        </w:rPr>
        <w:t xml:space="preserve"> </w:t>
      </w:r>
      <w:r w:rsidR="004B5CB4">
        <w:rPr>
          <w:rFonts w:ascii="Calibri" w:hAnsi="Calibri" w:cs="Calibri"/>
          <w:b/>
        </w:rPr>
        <w:t>F470 Zodiac</w:t>
      </w:r>
      <w:r w:rsidR="004B5CB4" w:rsidRPr="004B5CB4">
        <w:rPr>
          <w:rFonts w:ascii="Calibri" w:hAnsi="Calibri" w:cs="Calibri"/>
          <w:bCs/>
        </w:rPr>
        <w:t>?</w:t>
      </w:r>
      <w:r w:rsidR="004B5CB4">
        <w:rPr>
          <w:rFonts w:ascii="Calibri" w:hAnsi="Calibri" w:cs="Calibri"/>
          <w:bCs/>
        </w:rPr>
        <w:t xml:space="preserve"> </w:t>
      </w:r>
      <w:r w:rsidR="004B5CB4" w:rsidRPr="004B5CB4">
        <w:rPr>
          <w:rFonts w:ascii="Calibri" w:hAnsi="Calibri" w:cs="Calibri"/>
          <w:bCs/>
        </w:rPr>
        <w:t xml:space="preserve">  </w:t>
      </w:r>
    </w:p>
    <w:p w14:paraId="7CBE80F6" w14:textId="74493948" w:rsidR="007705C4" w:rsidRDefault="007705C4" w:rsidP="00227F1F">
      <w:pPr>
        <w:pStyle w:val="ListParagraph"/>
        <w:ind w:left="360"/>
        <w:rPr>
          <w:rFonts w:ascii="Calibri" w:hAnsi="Calibri" w:cs="Calibri"/>
          <w:bCs/>
        </w:rPr>
      </w:pPr>
      <w:r>
        <w:rPr>
          <w:rFonts w:ascii="Calibri" w:hAnsi="Calibri" w:cs="Calibri"/>
          <w:bCs/>
        </w:rPr>
        <w:t xml:space="preserve">g. Tourists love visiting </w:t>
      </w:r>
      <w:r w:rsidRPr="007705C4">
        <w:rPr>
          <w:rFonts w:ascii="Calibri" w:hAnsi="Calibri" w:cs="Calibri"/>
          <w:b/>
        </w:rPr>
        <w:t>the</w:t>
      </w:r>
      <w:r>
        <w:rPr>
          <w:rFonts w:ascii="Calibri" w:hAnsi="Calibri" w:cs="Calibri"/>
          <w:b/>
        </w:rPr>
        <w:t xml:space="preserve"> Kimberleys</w:t>
      </w:r>
      <w:r>
        <w:rPr>
          <w:rFonts w:ascii="Calibri" w:hAnsi="Calibri" w:cs="Calibri"/>
          <w:bCs/>
        </w:rPr>
        <w:t xml:space="preserve">. Why do you think this is? Would you like to visit? </w:t>
      </w:r>
      <w:r w:rsidRPr="007705C4">
        <w:rPr>
          <w:rFonts w:ascii="Calibri" w:hAnsi="Calibri" w:cs="Calibri"/>
          <w:b/>
        </w:rPr>
        <w:t xml:space="preserve"> </w:t>
      </w:r>
      <w:r>
        <w:rPr>
          <w:rFonts w:ascii="Calibri" w:hAnsi="Calibri" w:cs="Calibri"/>
          <w:bCs/>
        </w:rPr>
        <w:t xml:space="preserve"> </w:t>
      </w:r>
    </w:p>
    <w:p w14:paraId="6C8DD2BB" w14:textId="30C63CC3" w:rsidR="00440024" w:rsidRDefault="009A517D" w:rsidP="00A527C4">
      <w:pPr>
        <w:pStyle w:val="ListParagraph"/>
        <w:ind w:left="360"/>
        <w:rPr>
          <w:rFonts w:ascii="Sitka Subheading" w:eastAsiaTheme="majorEastAsia" w:hAnsi="Sitka Subheading" w:cstheme="majorBidi"/>
          <w:b/>
          <w:sz w:val="26"/>
          <w:szCs w:val="26"/>
        </w:rPr>
      </w:pPr>
      <w:r>
        <w:rPr>
          <w:rFonts w:ascii="Calibri" w:hAnsi="Calibri" w:cs="Calibri"/>
          <w:bCs/>
        </w:rPr>
        <w:t xml:space="preserve">h. Does the army do anything to try to stop </w:t>
      </w:r>
      <w:r>
        <w:rPr>
          <w:rFonts w:ascii="Calibri" w:hAnsi="Calibri" w:cs="Calibri"/>
          <w:b/>
        </w:rPr>
        <w:t>drugs</w:t>
      </w:r>
      <w:r>
        <w:rPr>
          <w:rFonts w:ascii="Calibri" w:hAnsi="Calibri" w:cs="Calibri"/>
          <w:bCs/>
        </w:rPr>
        <w:t xml:space="preserve"> in your country? What do they do?</w:t>
      </w:r>
      <w:r w:rsidR="00BF2CA6">
        <w:rPr>
          <w:rFonts w:ascii="Calibri" w:hAnsi="Calibri" w:cs="Calibri"/>
          <w:bCs/>
        </w:rPr>
        <w:t xml:space="preserve"> </w:t>
      </w:r>
      <w:r w:rsidR="00440024">
        <w:br w:type="page"/>
      </w:r>
    </w:p>
    <w:p w14:paraId="00000038" w14:textId="63C5CEB8" w:rsidR="00A3556C" w:rsidRDefault="00514336">
      <w:pPr>
        <w:pStyle w:val="Heading2"/>
      </w:pPr>
      <w:r>
        <w:lastRenderedPageBreak/>
        <w:t>Readin</w:t>
      </w:r>
      <w:sdt>
        <w:sdtPr>
          <w:tag w:val="goog_rdk_0"/>
          <w:id w:val="-1820570110"/>
        </w:sdtPr>
        <w:sdtEndPr/>
        <w:sdtContent/>
      </w:sdt>
      <w:r>
        <w:t>g</w:t>
      </w:r>
    </w:p>
    <w:p w14:paraId="0000003A" w14:textId="190F0E51" w:rsidR="00A3556C" w:rsidRDefault="00C31BCB">
      <w:pPr>
        <w:numPr>
          <w:ilvl w:val="0"/>
          <w:numId w:val="2"/>
        </w:numPr>
        <w:pBdr>
          <w:top w:val="nil"/>
          <w:left w:val="nil"/>
          <w:bottom w:val="nil"/>
          <w:right w:val="nil"/>
          <w:between w:val="nil"/>
        </w:pBdr>
        <w:spacing w:after="200" w:line="276" w:lineRule="auto"/>
        <w:rPr>
          <w:rFonts w:ascii="Calibri" w:eastAsia="Calibri" w:hAnsi="Calibri" w:cs="Calibri"/>
          <w:color w:val="000000"/>
          <w:sz w:val="22"/>
          <w:szCs w:val="22"/>
        </w:rPr>
      </w:pPr>
      <w:r>
        <w:rPr>
          <w:rFonts w:ascii="Calibri" w:eastAsia="Calibri" w:hAnsi="Calibri" w:cs="Calibri"/>
          <w:color w:val="000000"/>
          <w:sz w:val="22"/>
          <w:szCs w:val="22"/>
        </w:rPr>
        <w:t xml:space="preserve">Read about NORFORCE. What do they do? Why are they special? </w:t>
      </w:r>
    </w:p>
    <w:p w14:paraId="5043272E" w14:textId="00858F11" w:rsidR="00883B66" w:rsidRPr="00440024" w:rsidRDefault="00883B66" w:rsidP="00440024">
      <w:pPr>
        <w:spacing w:line="276" w:lineRule="auto"/>
        <w:jc w:val="center"/>
        <w:rPr>
          <w:rFonts w:ascii="Sitka Subheading" w:hAnsi="Sitka Subheading" w:cstheme="minorHAnsi"/>
          <w:b/>
          <w:bCs/>
          <w:sz w:val="36"/>
          <w:szCs w:val="36"/>
        </w:rPr>
      </w:pPr>
      <w:bookmarkStart w:id="0" w:name="_heading=h.ho66pwrifb1r" w:colFirst="0" w:colLast="0"/>
      <w:bookmarkStart w:id="1" w:name="_heading=h.nw3jry2eyt8a" w:colFirst="0" w:colLast="0"/>
      <w:bookmarkEnd w:id="0"/>
      <w:bookmarkEnd w:id="1"/>
      <w:r w:rsidRPr="00440024">
        <w:rPr>
          <w:rFonts w:ascii="Sitka Subheading" w:hAnsi="Sitka Subheading" w:cstheme="minorHAnsi"/>
          <w:b/>
          <w:bCs/>
          <w:sz w:val="36"/>
          <w:szCs w:val="36"/>
        </w:rPr>
        <w:t>NORFORCE: Protecting Australia's North</w:t>
      </w:r>
    </w:p>
    <w:p w14:paraId="27118ED5" w14:textId="70335633" w:rsidR="00AA487D" w:rsidRPr="00AA487D" w:rsidRDefault="00AA487D" w:rsidP="00440024">
      <w:pPr>
        <w:spacing w:line="276" w:lineRule="auto"/>
        <w:rPr>
          <w:rFonts w:asciiTheme="minorHAnsi" w:hAnsiTheme="minorHAnsi" w:cstheme="minorHAnsi"/>
          <w:b/>
          <w:bCs/>
          <w:sz w:val="22"/>
          <w:szCs w:val="22"/>
        </w:rPr>
      </w:pPr>
    </w:p>
    <w:p w14:paraId="175DAD87" w14:textId="28A7D885" w:rsidR="005C598A" w:rsidRPr="00866344" w:rsidRDefault="00EC0F1E" w:rsidP="00440024">
      <w:pPr>
        <w:spacing w:line="276" w:lineRule="auto"/>
        <w:rPr>
          <w:rFonts w:ascii="Sitka Subheading" w:hAnsi="Sitka Subheading" w:cstheme="minorHAnsi"/>
          <w:sz w:val="22"/>
          <w:szCs w:val="22"/>
        </w:rPr>
      </w:pPr>
      <w:r w:rsidRPr="00866344">
        <w:rPr>
          <w:rFonts w:ascii="Sitka Subheading" w:hAnsi="Sitka Subheading" w:cstheme="minorHAnsi"/>
          <w:noProof/>
          <w:sz w:val="22"/>
          <w:szCs w:val="22"/>
          <w:lang w:eastAsia="en-AU"/>
        </w:rPr>
        <mc:AlternateContent>
          <mc:Choice Requires="wpg">
            <w:drawing>
              <wp:anchor distT="0" distB="0" distL="114300" distR="114300" simplePos="0" relativeHeight="251673088" behindDoc="0" locked="0" layoutInCell="1" allowOverlap="1" wp14:anchorId="3DC252AB" wp14:editId="2AE4E151">
                <wp:simplePos x="0" y="0"/>
                <wp:positionH relativeFrom="column">
                  <wp:posOffset>3983108</wp:posOffset>
                </wp:positionH>
                <wp:positionV relativeFrom="paragraph">
                  <wp:posOffset>89378</wp:posOffset>
                </wp:positionV>
                <wp:extent cx="1329742" cy="1778223"/>
                <wp:effectExtent l="0" t="0" r="22860" b="0"/>
                <wp:wrapNone/>
                <wp:docPr id="25" name="Group 25"/>
                <wp:cNvGraphicFramePr/>
                <a:graphic xmlns:a="http://schemas.openxmlformats.org/drawingml/2006/main">
                  <a:graphicData uri="http://schemas.microsoft.com/office/word/2010/wordprocessingGroup">
                    <wpg:wgp>
                      <wpg:cNvGrpSpPr/>
                      <wpg:grpSpPr>
                        <a:xfrm>
                          <a:off x="0" y="0"/>
                          <a:ext cx="1329742" cy="1778223"/>
                          <a:chOff x="0" y="0"/>
                          <a:chExt cx="1329742" cy="1778223"/>
                        </a:xfrm>
                      </wpg:grpSpPr>
                      <wps:wsp>
                        <wps:cNvPr id="12" name="Rectangle 2"/>
                        <wps:cNvSpPr/>
                        <wps:spPr>
                          <a:xfrm>
                            <a:off x="464412" y="0"/>
                            <a:ext cx="865330" cy="818512"/>
                          </a:xfrm>
                          <a:custGeom>
                            <a:avLst/>
                            <a:gdLst>
                              <a:gd name="connsiteX0" fmla="*/ 0 w 1787236"/>
                              <a:gd name="connsiteY0" fmla="*/ 0 h 881149"/>
                              <a:gd name="connsiteX1" fmla="*/ 1787236 w 1787236"/>
                              <a:gd name="connsiteY1" fmla="*/ 0 h 881149"/>
                              <a:gd name="connsiteX2" fmla="*/ 1787236 w 1787236"/>
                              <a:gd name="connsiteY2" fmla="*/ 881149 h 881149"/>
                              <a:gd name="connsiteX3" fmla="*/ 0 w 1787236"/>
                              <a:gd name="connsiteY3" fmla="*/ 881149 h 881149"/>
                              <a:gd name="connsiteX4" fmla="*/ 0 w 1787236"/>
                              <a:gd name="connsiteY4" fmla="*/ 0 h 881149"/>
                              <a:gd name="connsiteX0" fmla="*/ 0 w 1878676"/>
                              <a:gd name="connsiteY0" fmla="*/ 1604357 h 2485506"/>
                              <a:gd name="connsiteX1" fmla="*/ 1878676 w 1878676"/>
                              <a:gd name="connsiteY1" fmla="*/ 0 h 2485506"/>
                              <a:gd name="connsiteX2" fmla="*/ 1787236 w 1878676"/>
                              <a:gd name="connsiteY2" fmla="*/ 2485506 h 2485506"/>
                              <a:gd name="connsiteX3" fmla="*/ 0 w 1878676"/>
                              <a:gd name="connsiteY3" fmla="*/ 2485506 h 2485506"/>
                              <a:gd name="connsiteX4" fmla="*/ 0 w 1878676"/>
                              <a:gd name="connsiteY4" fmla="*/ 1604357 h 2485506"/>
                              <a:gd name="connsiteX0" fmla="*/ 0 w 1878676"/>
                              <a:gd name="connsiteY0" fmla="*/ 1604357 h 2485506"/>
                              <a:gd name="connsiteX1" fmla="*/ 1878676 w 1878676"/>
                              <a:gd name="connsiteY1" fmla="*/ 0 h 2485506"/>
                              <a:gd name="connsiteX2" fmla="*/ 1787236 w 1878676"/>
                              <a:gd name="connsiteY2" fmla="*/ 2485506 h 2485506"/>
                              <a:gd name="connsiteX3" fmla="*/ 0 w 1878676"/>
                              <a:gd name="connsiteY3" fmla="*/ 2485506 h 2485506"/>
                              <a:gd name="connsiteX4" fmla="*/ 0 w 1878676"/>
                              <a:gd name="connsiteY4" fmla="*/ 1604357 h 2485506"/>
                              <a:gd name="connsiteX0" fmla="*/ 0 w 1878676"/>
                              <a:gd name="connsiteY0" fmla="*/ 1604357 h 2485506"/>
                              <a:gd name="connsiteX1" fmla="*/ 1010929 w 1878676"/>
                              <a:gd name="connsiteY1" fmla="*/ 751111 h 2485506"/>
                              <a:gd name="connsiteX2" fmla="*/ 1878676 w 1878676"/>
                              <a:gd name="connsiteY2" fmla="*/ 0 h 2485506"/>
                              <a:gd name="connsiteX3" fmla="*/ 1787236 w 1878676"/>
                              <a:gd name="connsiteY3" fmla="*/ 2485506 h 2485506"/>
                              <a:gd name="connsiteX4" fmla="*/ 0 w 1878676"/>
                              <a:gd name="connsiteY4" fmla="*/ 2485506 h 2485506"/>
                              <a:gd name="connsiteX5" fmla="*/ 0 w 1878676"/>
                              <a:gd name="connsiteY5" fmla="*/ 1604357 h 2485506"/>
                              <a:gd name="connsiteX0" fmla="*/ 0 w 1878676"/>
                              <a:gd name="connsiteY0" fmla="*/ 1693001 h 2574150"/>
                              <a:gd name="connsiteX1" fmla="*/ 637704 w 1878676"/>
                              <a:gd name="connsiteY1" fmla="*/ 0 h 2574150"/>
                              <a:gd name="connsiteX2" fmla="*/ 1878676 w 1878676"/>
                              <a:gd name="connsiteY2" fmla="*/ 88644 h 2574150"/>
                              <a:gd name="connsiteX3" fmla="*/ 1787236 w 1878676"/>
                              <a:gd name="connsiteY3" fmla="*/ 2574150 h 2574150"/>
                              <a:gd name="connsiteX4" fmla="*/ 0 w 1878676"/>
                              <a:gd name="connsiteY4" fmla="*/ 2574150 h 2574150"/>
                              <a:gd name="connsiteX5" fmla="*/ 0 w 1878676"/>
                              <a:gd name="connsiteY5" fmla="*/ 1693001 h 2574150"/>
                              <a:gd name="connsiteX0" fmla="*/ 0 w 1878676"/>
                              <a:gd name="connsiteY0" fmla="*/ 1693001 h 2574150"/>
                              <a:gd name="connsiteX1" fmla="*/ 637704 w 1878676"/>
                              <a:gd name="connsiteY1" fmla="*/ 0 h 2574150"/>
                              <a:gd name="connsiteX2" fmla="*/ 1878676 w 1878676"/>
                              <a:gd name="connsiteY2" fmla="*/ 88644 h 2574150"/>
                              <a:gd name="connsiteX3" fmla="*/ 1787236 w 1878676"/>
                              <a:gd name="connsiteY3" fmla="*/ 2574150 h 2574150"/>
                              <a:gd name="connsiteX4" fmla="*/ 931334 w 1878676"/>
                              <a:gd name="connsiteY4" fmla="*/ 2404816 h 2574150"/>
                              <a:gd name="connsiteX5" fmla="*/ 0 w 1878676"/>
                              <a:gd name="connsiteY5" fmla="*/ 1693001 h 2574150"/>
                              <a:gd name="connsiteX0" fmla="*/ 0 w 1878676"/>
                              <a:gd name="connsiteY0" fmla="*/ 1693001 h 2574150"/>
                              <a:gd name="connsiteX1" fmla="*/ 637704 w 1878676"/>
                              <a:gd name="connsiteY1" fmla="*/ 0 h 2574150"/>
                              <a:gd name="connsiteX2" fmla="*/ 1878676 w 1878676"/>
                              <a:gd name="connsiteY2" fmla="*/ 88644 h 2574150"/>
                              <a:gd name="connsiteX3" fmla="*/ 1787236 w 1878676"/>
                              <a:gd name="connsiteY3" fmla="*/ 2574150 h 2574150"/>
                              <a:gd name="connsiteX4" fmla="*/ 491067 w 1878676"/>
                              <a:gd name="connsiteY4" fmla="*/ 2565683 h 2574150"/>
                              <a:gd name="connsiteX5" fmla="*/ 0 w 1878676"/>
                              <a:gd name="connsiteY5" fmla="*/ 1693001 h 2574150"/>
                              <a:gd name="connsiteX0" fmla="*/ 618066 w 1387609"/>
                              <a:gd name="connsiteY0" fmla="*/ 1616801 h 2574150"/>
                              <a:gd name="connsiteX1" fmla="*/ 146637 w 1387609"/>
                              <a:gd name="connsiteY1" fmla="*/ 0 h 2574150"/>
                              <a:gd name="connsiteX2" fmla="*/ 1387609 w 1387609"/>
                              <a:gd name="connsiteY2" fmla="*/ 88644 h 2574150"/>
                              <a:gd name="connsiteX3" fmla="*/ 1296169 w 1387609"/>
                              <a:gd name="connsiteY3" fmla="*/ 2574150 h 2574150"/>
                              <a:gd name="connsiteX4" fmla="*/ 0 w 1387609"/>
                              <a:gd name="connsiteY4" fmla="*/ 2565683 h 2574150"/>
                              <a:gd name="connsiteX5" fmla="*/ 618066 w 1387609"/>
                              <a:gd name="connsiteY5" fmla="*/ 1616801 h 2574150"/>
                              <a:gd name="connsiteX0" fmla="*/ 0 w 1417936"/>
                              <a:gd name="connsiteY0" fmla="*/ 1541987 h 2574150"/>
                              <a:gd name="connsiteX1" fmla="*/ 176964 w 1417936"/>
                              <a:gd name="connsiteY1" fmla="*/ 0 h 2574150"/>
                              <a:gd name="connsiteX2" fmla="*/ 1417936 w 1417936"/>
                              <a:gd name="connsiteY2" fmla="*/ 88644 h 2574150"/>
                              <a:gd name="connsiteX3" fmla="*/ 1326496 w 1417936"/>
                              <a:gd name="connsiteY3" fmla="*/ 2574150 h 2574150"/>
                              <a:gd name="connsiteX4" fmla="*/ 30327 w 1417936"/>
                              <a:gd name="connsiteY4" fmla="*/ 2565683 h 2574150"/>
                              <a:gd name="connsiteX5" fmla="*/ 0 w 1417936"/>
                              <a:gd name="connsiteY5" fmla="*/ 1541987 h 2574150"/>
                              <a:gd name="connsiteX0" fmla="*/ 0 w 1417936"/>
                              <a:gd name="connsiteY0" fmla="*/ 1541987 h 2574150"/>
                              <a:gd name="connsiteX1" fmla="*/ 104525 w 1417936"/>
                              <a:gd name="connsiteY1" fmla="*/ 737967 h 2574150"/>
                              <a:gd name="connsiteX2" fmla="*/ 176964 w 1417936"/>
                              <a:gd name="connsiteY2" fmla="*/ 0 h 2574150"/>
                              <a:gd name="connsiteX3" fmla="*/ 1417936 w 1417936"/>
                              <a:gd name="connsiteY3" fmla="*/ 88644 h 2574150"/>
                              <a:gd name="connsiteX4" fmla="*/ 1326496 w 1417936"/>
                              <a:gd name="connsiteY4" fmla="*/ 2574150 h 2574150"/>
                              <a:gd name="connsiteX5" fmla="*/ 30327 w 1417936"/>
                              <a:gd name="connsiteY5" fmla="*/ 2565683 h 2574150"/>
                              <a:gd name="connsiteX6" fmla="*/ 0 w 1417936"/>
                              <a:gd name="connsiteY6" fmla="*/ 1541987 h 2574150"/>
                              <a:gd name="connsiteX0" fmla="*/ 1333577 w 2751513"/>
                              <a:gd name="connsiteY0" fmla="*/ 1541987 h 2574150"/>
                              <a:gd name="connsiteX1" fmla="*/ 0 w 2751513"/>
                              <a:gd name="connsiteY1" fmla="*/ 1544301 h 2574150"/>
                              <a:gd name="connsiteX2" fmla="*/ 1510541 w 2751513"/>
                              <a:gd name="connsiteY2" fmla="*/ 0 h 2574150"/>
                              <a:gd name="connsiteX3" fmla="*/ 2751513 w 2751513"/>
                              <a:gd name="connsiteY3" fmla="*/ 88644 h 2574150"/>
                              <a:gd name="connsiteX4" fmla="*/ 2660073 w 2751513"/>
                              <a:gd name="connsiteY4" fmla="*/ 2574150 h 2574150"/>
                              <a:gd name="connsiteX5" fmla="*/ 1363904 w 2751513"/>
                              <a:gd name="connsiteY5" fmla="*/ 2565683 h 2574150"/>
                              <a:gd name="connsiteX6" fmla="*/ 1333577 w 2751513"/>
                              <a:gd name="connsiteY6" fmla="*/ 1541987 h 2574150"/>
                              <a:gd name="connsiteX0" fmla="*/ 1333577 w 2751513"/>
                              <a:gd name="connsiteY0" fmla="*/ 1541987 h 2574150"/>
                              <a:gd name="connsiteX1" fmla="*/ 0 w 2751513"/>
                              <a:gd name="connsiteY1" fmla="*/ 1544301 h 2574150"/>
                              <a:gd name="connsiteX2" fmla="*/ 1510541 w 2751513"/>
                              <a:gd name="connsiteY2" fmla="*/ 0 h 2574150"/>
                              <a:gd name="connsiteX3" fmla="*/ 2751513 w 2751513"/>
                              <a:gd name="connsiteY3" fmla="*/ 88644 h 2574150"/>
                              <a:gd name="connsiteX4" fmla="*/ 2660073 w 2751513"/>
                              <a:gd name="connsiteY4" fmla="*/ 2574150 h 2574150"/>
                              <a:gd name="connsiteX5" fmla="*/ 1363904 w 2751513"/>
                              <a:gd name="connsiteY5" fmla="*/ 2565683 h 2574150"/>
                              <a:gd name="connsiteX6" fmla="*/ 1333577 w 2751513"/>
                              <a:gd name="connsiteY6" fmla="*/ 1541987 h 2574150"/>
                              <a:gd name="connsiteX0" fmla="*/ 1333577 w 2751513"/>
                              <a:gd name="connsiteY0" fmla="*/ 1541987 h 2574150"/>
                              <a:gd name="connsiteX1" fmla="*/ 0 w 2751513"/>
                              <a:gd name="connsiteY1" fmla="*/ 1544301 h 2574150"/>
                              <a:gd name="connsiteX2" fmla="*/ 1510541 w 2751513"/>
                              <a:gd name="connsiteY2" fmla="*/ 0 h 2574150"/>
                              <a:gd name="connsiteX3" fmla="*/ 2751513 w 2751513"/>
                              <a:gd name="connsiteY3" fmla="*/ 88644 h 2574150"/>
                              <a:gd name="connsiteX4" fmla="*/ 2660073 w 2751513"/>
                              <a:gd name="connsiteY4" fmla="*/ 2574150 h 2574150"/>
                              <a:gd name="connsiteX5" fmla="*/ 1363904 w 2751513"/>
                              <a:gd name="connsiteY5" fmla="*/ 2565683 h 2574150"/>
                              <a:gd name="connsiteX6" fmla="*/ 1333577 w 2751513"/>
                              <a:gd name="connsiteY6" fmla="*/ 1541987 h 2574150"/>
                              <a:gd name="connsiteX0" fmla="*/ 1333577 w 2751513"/>
                              <a:gd name="connsiteY0" fmla="*/ 1541987 h 2574150"/>
                              <a:gd name="connsiteX1" fmla="*/ 0 w 2751513"/>
                              <a:gd name="connsiteY1" fmla="*/ 1544301 h 2574150"/>
                              <a:gd name="connsiteX2" fmla="*/ 1510541 w 2751513"/>
                              <a:gd name="connsiteY2" fmla="*/ 0 h 2574150"/>
                              <a:gd name="connsiteX3" fmla="*/ 2751513 w 2751513"/>
                              <a:gd name="connsiteY3" fmla="*/ 88644 h 2574150"/>
                              <a:gd name="connsiteX4" fmla="*/ 2660073 w 2751513"/>
                              <a:gd name="connsiteY4" fmla="*/ 2574150 h 2574150"/>
                              <a:gd name="connsiteX5" fmla="*/ 1363904 w 2751513"/>
                              <a:gd name="connsiteY5" fmla="*/ 2565683 h 2574150"/>
                              <a:gd name="connsiteX6" fmla="*/ 1333577 w 2751513"/>
                              <a:gd name="connsiteY6" fmla="*/ 1541987 h 2574150"/>
                              <a:gd name="connsiteX0" fmla="*/ 1333577 w 2751513"/>
                              <a:gd name="connsiteY0" fmla="*/ 1541987 h 2574150"/>
                              <a:gd name="connsiteX1" fmla="*/ 0 w 2751513"/>
                              <a:gd name="connsiteY1" fmla="*/ 1544301 h 2574150"/>
                              <a:gd name="connsiteX2" fmla="*/ 1510541 w 2751513"/>
                              <a:gd name="connsiteY2" fmla="*/ 0 h 2574150"/>
                              <a:gd name="connsiteX3" fmla="*/ 2751513 w 2751513"/>
                              <a:gd name="connsiteY3" fmla="*/ 88644 h 2574150"/>
                              <a:gd name="connsiteX4" fmla="*/ 2660073 w 2751513"/>
                              <a:gd name="connsiteY4" fmla="*/ 2574150 h 2574150"/>
                              <a:gd name="connsiteX5" fmla="*/ 1363904 w 2751513"/>
                              <a:gd name="connsiteY5" fmla="*/ 2565683 h 2574150"/>
                              <a:gd name="connsiteX6" fmla="*/ 1333577 w 2751513"/>
                              <a:gd name="connsiteY6" fmla="*/ 1541987 h 2574150"/>
                              <a:gd name="connsiteX0" fmla="*/ 1333577 w 2751513"/>
                              <a:gd name="connsiteY0" fmla="*/ 1541987 h 2574150"/>
                              <a:gd name="connsiteX1" fmla="*/ 0 w 2751513"/>
                              <a:gd name="connsiteY1" fmla="*/ 1544301 h 2574150"/>
                              <a:gd name="connsiteX2" fmla="*/ 1510541 w 2751513"/>
                              <a:gd name="connsiteY2" fmla="*/ 0 h 2574150"/>
                              <a:gd name="connsiteX3" fmla="*/ 2751513 w 2751513"/>
                              <a:gd name="connsiteY3" fmla="*/ 88644 h 2574150"/>
                              <a:gd name="connsiteX4" fmla="*/ 2660073 w 2751513"/>
                              <a:gd name="connsiteY4" fmla="*/ 2574150 h 2574150"/>
                              <a:gd name="connsiteX5" fmla="*/ 1363904 w 2751513"/>
                              <a:gd name="connsiteY5" fmla="*/ 2565683 h 2574150"/>
                              <a:gd name="connsiteX6" fmla="*/ 1333577 w 2751513"/>
                              <a:gd name="connsiteY6" fmla="*/ 1541987 h 2574150"/>
                              <a:gd name="connsiteX0" fmla="*/ 1333577 w 2751513"/>
                              <a:gd name="connsiteY0" fmla="*/ 1541987 h 2574150"/>
                              <a:gd name="connsiteX1" fmla="*/ 0 w 2751513"/>
                              <a:gd name="connsiteY1" fmla="*/ 1544301 h 2574150"/>
                              <a:gd name="connsiteX2" fmla="*/ 308352 w 2751513"/>
                              <a:gd name="connsiteY2" fmla="*/ 1235432 h 2574150"/>
                              <a:gd name="connsiteX3" fmla="*/ 1510541 w 2751513"/>
                              <a:gd name="connsiteY3" fmla="*/ 0 h 2574150"/>
                              <a:gd name="connsiteX4" fmla="*/ 2751513 w 2751513"/>
                              <a:gd name="connsiteY4" fmla="*/ 88644 h 2574150"/>
                              <a:gd name="connsiteX5" fmla="*/ 2660073 w 2751513"/>
                              <a:gd name="connsiteY5" fmla="*/ 2574150 h 2574150"/>
                              <a:gd name="connsiteX6" fmla="*/ 1363904 w 2751513"/>
                              <a:gd name="connsiteY6" fmla="*/ 2565683 h 2574150"/>
                              <a:gd name="connsiteX7" fmla="*/ 1333577 w 2751513"/>
                              <a:gd name="connsiteY7"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1510541 w 2751513"/>
                              <a:gd name="connsiteY3" fmla="*/ 0 h 2574150"/>
                              <a:gd name="connsiteX4" fmla="*/ 2751513 w 2751513"/>
                              <a:gd name="connsiteY4" fmla="*/ 88644 h 2574150"/>
                              <a:gd name="connsiteX5" fmla="*/ 2660073 w 2751513"/>
                              <a:gd name="connsiteY5" fmla="*/ 2574150 h 2574150"/>
                              <a:gd name="connsiteX6" fmla="*/ 1363904 w 2751513"/>
                              <a:gd name="connsiteY6" fmla="*/ 2565683 h 2574150"/>
                              <a:gd name="connsiteX7" fmla="*/ 1333577 w 2751513"/>
                              <a:gd name="connsiteY7"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1510541 w 2751513"/>
                              <a:gd name="connsiteY3" fmla="*/ 0 h 2574150"/>
                              <a:gd name="connsiteX4" fmla="*/ 2751513 w 2751513"/>
                              <a:gd name="connsiteY4" fmla="*/ 88644 h 2574150"/>
                              <a:gd name="connsiteX5" fmla="*/ 2660073 w 2751513"/>
                              <a:gd name="connsiteY5" fmla="*/ 2574150 h 2574150"/>
                              <a:gd name="connsiteX6" fmla="*/ 1363904 w 2751513"/>
                              <a:gd name="connsiteY6" fmla="*/ 2565683 h 2574150"/>
                              <a:gd name="connsiteX7" fmla="*/ 1333577 w 2751513"/>
                              <a:gd name="connsiteY7"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1510541 w 2751513"/>
                              <a:gd name="connsiteY3" fmla="*/ 0 h 2574150"/>
                              <a:gd name="connsiteX4" fmla="*/ 2751513 w 2751513"/>
                              <a:gd name="connsiteY4" fmla="*/ 88644 h 2574150"/>
                              <a:gd name="connsiteX5" fmla="*/ 2660073 w 2751513"/>
                              <a:gd name="connsiteY5" fmla="*/ 2574150 h 2574150"/>
                              <a:gd name="connsiteX6" fmla="*/ 1363904 w 2751513"/>
                              <a:gd name="connsiteY6" fmla="*/ 2565683 h 2574150"/>
                              <a:gd name="connsiteX7" fmla="*/ 1333577 w 2751513"/>
                              <a:gd name="connsiteY7"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560764 w 2751513"/>
                              <a:gd name="connsiteY3" fmla="*/ 763944 h 2574150"/>
                              <a:gd name="connsiteX4" fmla="*/ 1510541 w 2751513"/>
                              <a:gd name="connsiteY4" fmla="*/ 0 h 2574150"/>
                              <a:gd name="connsiteX5" fmla="*/ 2751513 w 2751513"/>
                              <a:gd name="connsiteY5" fmla="*/ 88644 h 2574150"/>
                              <a:gd name="connsiteX6" fmla="*/ 2660073 w 2751513"/>
                              <a:gd name="connsiteY6" fmla="*/ 2574150 h 2574150"/>
                              <a:gd name="connsiteX7" fmla="*/ 1363904 w 2751513"/>
                              <a:gd name="connsiteY7" fmla="*/ 2565683 h 2574150"/>
                              <a:gd name="connsiteX8" fmla="*/ 1333577 w 2751513"/>
                              <a:gd name="connsiteY8"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560764 w 2751513"/>
                              <a:gd name="connsiteY3" fmla="*/ 763944 h 2574150"/>
                              <a:gd name="connsiteX4" fmla="*/ 1510541 w 2751513"/>
                              <a:gd name="connsiteY4" fmla="*/ 0 h 2574150"/>
                              <a:gd name="connsiteX5" fmla="*/ 2751513 w 2751513"/>
                              <a:gd name="connsiteY5" fmla="*/ 88644 h 2574150"/>
                              <a:gd name="connsiteX6" fmla="*/ 2660073 w 2751513"/>
                              <a:gd name="connsiteY6" fmla="*/ 2574150 h 2574150"/>
                              <a:gd name="connsiteX7" fmla="*/ 1363904 w 2751513"/>
                              <a:gd name="connsiteY7" fmla="*/ 2565683 h 2574150"/>
                              <a:gd name="connsiteX8" fmla="*/ 1333577 w 2751513"/>
                              <a:gd name="connsiteY8"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1510541 w 2751513"/>
                              <a:gd name="connsiteY4" fmla="*/ 0 h 2574150"/>
                              <a:gd name="connsiteX5" fmla="*/ 2751513 w 2751513"/>
                              <a:gd name="connsiteY5" fmla="*/ 88644 h 2574150"/>
                              <a:gd name="connsiteX6" fmla="*/ 2660073 w 2751513"/>
                              <a:gd name="connsiteY6" fmla="*/ 2574150 h 2574150"/>
                              <a:gd name="connsiteX7" fmla="*/ 1363904 w 2751513"/>
                              <a:gd name="connsiteY7" fmla="*/ 2565683 h 2574150"/>
                              <a:gd name="connsiteX8" fmla="*/ 1333577 w 2751513"/>
                              <a:gd name="connsiteY8"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1510541 w 2751513"/>
                              <a:gd name="connsiteY4" fmla="*/ 0 h 2574150"/>
                              <a:gd name="connsiteX5" fmla="*/ 2751513 w 2751513"/>
                              <a:gd name="connsiteY5" fmla="*/ 88644 h 2574150"/>
                              <a:gd name="connsiteX6" fmla="*/ 2660073 w 2751513"/>
                              <a:gd name="connsiteY6" fmla="*/ 2574150 h 2574150"/>
                              <a:gd name="connsiteX7" fmla="*/ 1363904 w 2751513"/>
                              <a:gd name="connsiteY7" fmla="*/ 2565683 h 2574150"/>
                              <a:gd name="connsiteX8" fmla="*/ 1333577 w 2751513"/>
                              <a:gd name="connsiteY8"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1510541 w 2751513"/>
                              <a:gd name="connsiteY4" fmla="*/ 0 h 2574150"/>
                              <a:gd name="connsiteX5" fmla="*/ 2751513 w 2751513"/>
                              <a:gd name="connsiteY5" fmla="*/ 88644 h 2574150"/>
                              <a:gd name="connsiteX6" fmla="*/ 2660073 w 2751513"/>
                              <a:gd name="connsiteY6" fmla="*/ 2574150 h 2574150"/>
                              <a:gd name="connsiteX7" fmla="*/ 1363904 w 2751513"/>
                              <a:gd name="connsiteY7" fmla="*/ 2565683 h 2574150"/>
                              <a:gd name="connsiteX8" fmla="*/ 1333577 w 2751513"/>
                              <a:gd name="connsiteY8"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937002 w 2751513"/>
                              <a:gd name="connsiteY4" fmla="*/ 449619 h 2574150"/>
                              <a:gd name="connsiteX5" fmla="*/ 1510541 w 2751513"/>
                              <a:gd name="connsiteY5" fmla="*/ 0 h 2574150"/>
                              <a:gd name="connsiteX6" fmla="*/ 2751513 w 2751513"/>
                              <a:gd name="connsiteY6" fmla="*/ 88644 h 2574150"/>
                              <a:gd name="connsiteX7" fmla="*/ 2660073 w 2751513"/>
                              <a:gd name="connsiteY7" fmla="*/ 2574150 h 2574150"/>
                              <a:gd name="connsiteX8" fmla="*/ 1363904 w 2751513"/>
                              <a:gd name="connsiteY8" fmla="*/ 2565683 h 2574150"/>
                              <a:gd name="connsiteX9" fmla="*/ 1333577 w 2751513"/>
                              <a:gd name="connsiteY9"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510541 w 2751513"/>
                              <a:gd name="connsiteY5" fmla="*/ 0 h 2574150"/>
                              <a:gd name="connsiteX6" fmla="*/ 2751513 w 2751513"/>
                              <a:gd name="connsiteY6" fmla="*/ 88644 h 2574150"/>
                              <a:gd name="connsiteX7" fmla="*/ 2660073 w 2751513"/>
                              <a:gd name="connsiteY7" fmla="*/ 2574150 h 2574150"/>
                              <a:gd name="connsiteX8" fmla="*/ 1363904 w 2751513"/>
                              <a:gd name="connsiteY8" fmla="*/ 2565683 h 2574150"/>
                              <a:gd name="connsiteX9" fmla="*/ 1333577 w 2751513"/>
                              <a:gd name="connsiteY9"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510541 w 2751513"/>
                              <a:gd name="connsiteY5" fmla="*/ 0 h 2574150"/>
                              <a:gd name="connsiteX6" fmla="*/ 2751513 w 2751513"/>
                              <a:gd name="connsiteY6" fmla="*/ 88644 h 2574150"/>
                              <a:gd name="connsiteX7" fmla="*/ 2660073 w 2751513"/>
                              <a:gd name="connsiteY7" fmla="*/ 2574150 h 2574150"/>
                              <a:gd name="connsiteX8" fmla="*/ 1363904 w 2751513"/>
                              <a:gd name="connsiteY8" fmla="*/ 2565683 h 2574150"/>
                              <a:gd name="connsiteX9" fmla="*/ 1333577 w 2751513"/>
                              <a:gd name="connsiteY9"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510541 w 2751513"/>
                              <a:gd name="connsiteY5" fmla="*/ 0 h 2574150"/>
                              <a:gd name="connsiteX6" fmla="*/ 2751513 w 2751513"/>
                              <a:gd name="connsiteY6" fmla="*/ 88644 h 2574150"/>
                              <a:gd name="connsiteX7" fmla="*/ 2660073 w 2751513"/>
                              <a:gd name="connsiteY7" fmla="*/ 2574150 h 2574150"/>
                              <a:gd name="connsiteX8" fmla="*/ 1363904 w 2751513"/>
                              <a:gd name="connsiteY8" fmla="*/ 2565683 h 2574150"/>
                              <a:gd name="connsiteX9" fmla="*/ 1333577 w 2751513"/>
                              <a:gd name="connsiteY9"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998914 w 2751513"/>
                              <a:gd name="connsiteY5" fmla="*/ 335319 h 2574150"/>
                              <a:gd name="connsiteX6" fmla="*/ 1510541 w 2751513"/>
                              <a:gd name="connsiteY6" fmla="*/ 0 h 2574150"/>
                              <a:gd name="connsiteX7" fmla="*/ 2751513 w 2751513"/>
                              <a:gd name="connsiteY7" fmla="*/ 88644 h 2574150"/>
                              <a:gd name="connsiteX8" fmla="*/ 2660073 w 2751513"/>
                              <a:gd name="connsiteY8" fmla="*/ 2574150 h 2574150"/>
                              <a:gd name="connsiteX9" fmla="*/ 1363904 w 2751513"/>
                              <a:gd name="connsiteY9" fmla="*/ 2565683 h 2574150"/>
                              <a:gd name="connsiteX10" fmla="*/ 1333577 w 2751513"/>
                              <a:gd name="connsiteY10"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227514 w 2751513"/>
                              <a:gd name="connsiteY5" fmla="*/ 611544 h 2574150"/>
                              <a:gd name="connsiteX6" fmla="*/ 1510541 w 2751513"/>
                              <a:gd name="connsiteY6" fmla="*/ 0 h 2574150"/>
                              <a:gd name="connsiteX7" fmla="*/ 2751513 w 2751513"/>
                              <a:gd name="connsiteY7" fmla="*/ 88644 h 2574150"/>
                              <a:gd name="connsiteX8" fmla="*/ 2660073 w 2751513"/>
                              <a:gd name="connsiteY8" fmla="*/ 2574150 h 2574150"/>
                              <a:gd name="connsiteX9" fmla="*/ 1363904 w 2751513"/>
                              <a:gd name="connsiteY9" fmla="*/ 2565683 h 2574150"/>
                              <a:gd name="connsiteX10" fmla="*/ 1333577 w 2751513"/>
                              <a:gd name="connsiteY10"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227514 w 2751513"/>
                              <a:gd name="connsiteY5" fmla="*/ 611544 h 2574150"/>
                              <a:gd name="connsiteX6" fmla="*/ 1510541 w 2751513"/>
                              <a:gd name="connsiteY6" fmla="*/ 0 h 2574150"/>
                              <a:gd name="connsiteX7" fmla="*/ 2751513 w 2751513"/>
                              <a:gd name="connsiteY7" fmla="*/ 88644 h 2574150"/>
                              <a:gd name="connsiteX8" fmla="*/ 2660073 w 2751513"/>
                              <a:gd name="connsiteY8" fmla="*/ 2574150 h 2574150"/>
                              <a:gd name="connsiteX9" fmla="*/ 1363904 w 2751513"/>
                              <a:gd name="connsiteY9" fmla="*/ 2565683 h 2574150"/>
                              <a:gd name="connsiteX10" fmla="*/ 1333577 w 2751513"/>
                              <a:gd name="connsiteY10"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510541 w 2751513"/>
                              <a:gd name="connsiteY6" fmla="*/ 0 h 2574150"/>
                              <a:gd name="connsiteX7" fmla="*/ 2751513 w 2751513"/>
                              <a:gd name="connsiteY7" fmla="*/ 88644 h 2574150"/>
                              <a:gd name="connsiteX8" fmla="*/ 2660073 w 2751513"/>
                              <a:gd name="connsiteY8" fmla="*/ 2574150 h 2574150"/>
                              <a:gd name="connsiteX9" fmla="*/ 1363904 w 2751513"/>
                              <a:gd name="connsiteY9" fmla="*/ 2565683 h 2574150"/>
                              <a:gd name="connsiteX10" fmla="*/ 1333577 w 2751513"/>
                              <a:gd name="connsiteY10"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510541 w 2751513"/>
                              <a:gd name="connsiteY6" fmla="*/ 0 h 2574150"/>
                              <a:gd name="connsiteX7" fmla="*/ 2751513 w 2751513"/>
                              <a:gd name="connsiteY7" fmla="*/ 88644 h 2574150"/>
                              <a:gd name="connsiteX8" fmla="*/ 2660073 w 2751513"/>
                              <a:gd name="connsiteY8" fmla="*/ 2574150 h 2574150"/>
                              <a:gd name="connsiteX9" fmla="*/ 1363904 w 2751513"/>
                              <a:gd name="connsiteY9" fmla="*/ 2565683 h 2574150"/>
                              <a:gd name="connsiteX10" fmla="*/ 1333577 w 2751513"/>
                              <a:gd name="connsiteY10"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510541 w 2751513"/>
                              <a:gd name="connsiteY6" fmla="*/ 0 h 2574150"/>
                              <a:gd name="connsiteX7" fmla="*/ 2751513 w 2751513"/>
                              <a:gd name="connsiteY7" fmla="*/ 88644 h 2574150"/>
                              <a:gd name="connsiteX8" fmla="*/ 2660073 w 2751513"/>
                              <a:gd name="connsiteY8" fmla="*/ 2574150 h 2574150"/>
                              <a:gd name="connsiteX9" fmla="*/ 1363904 w 2751513"/>
                              <a:gd name="connsiteY9" fmla="*/ 2565683 h 2574150"/>
                              <a:gd name="connsiteX10" fmla="*/ 1333577 w 2751513"/>
                              <a:gd name="connsiteY10"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194177 w 2751513"/>
                              <a:gd name="connsiteY6" fmla="*/ 430569 h 2574150"/>
                              <a:gd name="connsiteX7" fmla="*/ 1510541 w 2751513"/>
                              <a:gd name="connsiteY7" fmla="*/ 0 h 2574150"/>
                              <a:gd name="connsiteX8" fmla="*/ 2751513 w 2751513"/>
                              <a:gd name="connsiteY8" fmla="*/ 88644 h 2574150"/>
                              <a:gd name="connsiteX9" fmla="*/ 2660073 w 2751513"/>
                              <a:gd name="connsiteY9" fmla="*/ 2574150 h 2574150"/>
                              <a:gd name="connsiteX10" fmla="*/ 1363904 w 2751513"/>
                              <a:gd name="connsiteY10" fmla="*/ 2565683 h 2574150"/>
                              <a:gd name="connsiteX11" fmla="*/ 1333577 w 2751513"/>
                              <a:gd name="connsiteY11"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327527 w 2751513"/>
                              <a:gd name="connsiteY6" fmla="*/ 425807 h 2574150"/>
                              <a:gd name="connsiteX7" fmla="*/ 1510541 w 2751513"/>
                              <a:gd name="connsiteY7" fmla="*/ 0 h 2574150"/>
                              <a:gd name="connsiteX8" fmla="*/ 2751513 w 2751513"/>
                              <a:gd name="connsiteY8" fmla="*/ 88644 h 2574150"/>
                              <a:gd name="connsiteX9" fmla="*/ 2660073 w 2751513"/>
                              <a:gd name="connsiteY9" fmla="*/ 2574150 h 2574150"/>
                              <a:gd name="connsiteX10" fmla="*/ 1363904 w 2751513"/>
                              <a:gd name="connsiteY10" fmla="*/ 2565683 h 2574150"/>
                              <a:gd name="connsiteX11" fmla="*/ 1333577 w 2751513"/>
                              <a:gd name="connsiteY11"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327527 w 2751513"/>
                              <a:gd name="connsiteY6" fmla="*/ 425807 h 2574150"/>
                              <a:gd name="connsiteX7" fmla="*/ 1510541 w 2751513"/>
                              <a:gd name="connsiteY7" fmla="*/ 0 h 2574150"/>
                              <a:gd name="connsiteX8" fmla="*/ 2751513 w 2751513"/>
                              <a:gd name="connsiteY8" fmla="*/ 88644 h 2574150"/>
                              <a:gd name="connsiteX9" fmla="*/ 2660073 w 2751513"/>
                              <a:gd name="connsiteY9" fmla="*/ 2574150 h 2574150"/>
                              <a:gd name="connsiteX10" fmla="*/ 1363904 w 2751513"/>
                              <a:gd name="connsiteY10" fmla="*/ 2565683 h 2574150"/>
                              <a:gd name="connsiteX11" fmla="*/ 1333577 w 2751513"/>
                              <a:gd name="connsiteY11"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327527 w 2751513"/>
                              <a:gd name="connsiteY6" fmla="*/ 425807 h 2574150"/>
                              <a:gd name="connsiteX7" fmla="*/ 1510541 w 2751513"/>
                              <a:gd name="connsiteY7" fmla="*/ 0 h 2574150"/>
                              <a:gd name="connsiteX8" fmla="*/ 2751513 w 2751513"/>
                              <a:gd name="connsiteY8" fmla="*/ 88644 h 2574150"/>
                              <a:gd name="connsiteX9" fmla="*/ 2660073 w 2751513"/>
                              <a:gd name="connsiteY9" fmla="*/ 2574150 h 2574150"/>
                              <a:gd name="connsiteX10" fmla="*/ 1363904 w 2751513"/>
                              <a:gd name="connsiteY10" fmla="*/ 2565683 h 2574150"/>
                              <a:gd name="connsiteX11" fmla="*/ 1333577 w 2751513"/>
                              <a:gd name="connsiteY11"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327527 w 2751513"/>
                              <a:gd name="connsiteY6" fmla="*/ 425807 h 2574150"/>
                              <a:gd name="connsiteX7" fmla="*/ 1510541 w 2751513"/>
                              <a:gd name="connsiteY7" fmla="*/ 0 h 2574150"/>
                              <a:gd name="connsiteX8" fmla="*/ 1741864 w 2751513"/>
                              <a:gd name="connsiteY8" fmla="*/ 20994 h 2574150"/>
                              <a:gd name="connsiteX9" fmla="*/ 2751513 w 2751513"/>
                              <a:gd name="connsiteY9" fmla="*/ 88644 h 2574150"/>
                              <a:gd name="connsiteX10" fmla="*/ 2660073 w 2751513"/>
                              <a:gd name="connsiteY10" fmla="*/ 2574150 h 2574150"/>
                              <a:gd name="connsiteX11" fmla="*/ 1363904 w 2751513"/>
                              <a:gd name="connsiteY11" fmla="*/ 2565683 h 2574150"/>
                              <a:gd name="connsiteX12" fmla="*/ 1333577 w 2751513"/>
                              <a:gd name="connsiteY12"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327527 w 2751513"/>
                              <a:gd name="connsiteY6" fmla="*/ 425807 h 2574150"/>
                              <a:gd name="connsiteX7" fmla="*/ 1510541 w 2751513"/>
                              <a:gd name="connsiteY7" fmla="*/ 0 h 2574150"/>
                              <a:gd name="connsiteX8" fmla="*/ 1722814 w 2751513"/>
                              <a:gd name="connsiteY8" fmla="*/ 68619 h 2574150"/>
                              <a:gd name="connsiteX9" fmla="*/ 2751513 w 2751513"/>
                              <a:gd name="connsiteY9" fmla="*/ 88644 h 2574150"/>
                              <a:gd name="connsiteX10" fmla="*/ 2660073 w 2751513"/>
                              <a:gd name="connsiteY10" fmla="*/ 2574150 h 2574150"/>
                              <a:gd name="connsiteX11" fmla="*/ 1363904 w 2751513"/>
                              <a:gd name="connsiteY11" fmla="*/ 2565683 h 2574150"/>
                              <a:gd name="connsiteX12" fmla="*/ 1333577 w 2751513"/>
                              <a:gd name="connsiteY12" fmla="*/ 1541987 h 2574150"/>
                              <a:gd name="connsiteX0" fmla="*/ 1333577 w 2751513"/>
                              <a:gd name="connsiteY0" fmla="*/ 1541987 h 2574150"/>
                              <a:gd name="connsiteX1" fmla="*/ 0 w 2751513"/>
                              <a:gd name="connsiteY1" fmla="*/ 1544301 h 2574150"/>
                              <a:gd name="connsiteX2" fmla="*/ 170239 w 2751513"/>
                              <a:gd name="connsiteY2" fmla="*/ 1083032 h 2574150"/>
                              <a:gd name="connsiteX3" fmla="*/ 455989 w 2751513"/>
                              <a:gd name="connsiteY3" fmla="*/ 911581 h 2574150"/>
                              <a:gd name="connsiteX4" fmla="*/ 756027 w 2751513"/>
                              <a:gd name="connsiteY4" fmla="*/ 559156 h 2574150"/>
                              <a:gd name="connsiteX5" fmla="*/ 1103689 w 2751513"/>
                              <a:gd name="connsiteY5" fmla="*/ 587732 h 2574150"/>
                              <a:gd name="connsiteX6" fmla="*/ 1327527 w 2751513"/>
                              <a:gd name="connsiteY6" fmla="*/ 425807 h 2574150"/>
                              <a:gd name="connsiteX7" fmla="*/ 1510541 w 2751513"/>
                              <a:gd name="connsiteY7" fmla="*/ 0 h 2574150"/>
                              <a:gd name="connsiteX8" fmla="*/ 1722814 w 2751513"/>
                              <a:gd name="connsiteY8" fmla="*/ 68619 h 2574150"/>
                              <a:gd name="connsiteX9" fmla="*/ 2751513 w 2751513"/>
                              <a:gd name="connsiteY9" fmla="*/ 88644 h 2574150"/>
                              <a:gd name="connsiteX10" fmla="*/ 2660073 w 2751513"/>
                              <a:gd name="connsiteY10" fmla="*/ 2574150 h 2574150"/>
                              <a:gd name="connsiteX11" fmla="*/ 1363904 w 2751513"/>
                              <a:gd name="connsiteY11" fmla="*/ 2565683 h 2574150"/>
                              <a:gd name="connsiteX12" fmla="*/ 1333577 w 2751513"/>
                              <a:gd name="connsiteY12" fmla="*/ 1541987 h 2574150"/>
                              <a:gd name="connsiteX0" fmla="*/ 1333577 w 2751513"/>
                              <a:gd name="connsiteY0" fmla="*/ 1543272 h 2575435"/>
                              <a:gd name="connsiteX1" fmla="*/ 0 w 2751513"/>
                              <a:gd name="connsiteY1" fmla="*/ 1545586 h 2575435"/>
                              <a:gd name="connsiteX2" fmla="*/ 170239 w 2751513"/>
                              <a:gd name="connsiteY2" fmla="*/ 1084317 h 2575435"/>
                              <a:gd name="connsiteX3" fmla="*/ 455989 w 2751513"/>
                              <a:gd name="connsiteY3" fmla="*/ 912866 h 2575435"/>
                              <a:gd name="connsiteX4" fmla="*/ 756027 w 2751513"/>
                              <a:gd name="connsiteY4" fmla="*/ 560441 h 2575435"/>
                              <a:gd name="connsiteX5" fmla="*/ 1103689 w 2751513"/>
                              <a:gd name="connsiteY5" fmla="*/ 589017 h 2575435"/>
                              <a:gd name="connsiteX6" fmla="*/ 1327527 w 2751513"/>
                              <a:gd name="connsiteY6" fmla="*/ 427092 h 2575435"/>
                              <a:gd name="connsiteX7" fmla="*/ 1510541 w 2751513"/>
                              <a:gd name="connsiteY7" fmla="*/ 1285 h 2575435"/>
                              <a:gd name="connsiteX8" fmla="*/ 1722814 w 2751513"/>
                              <a:gd name="connsiteY8" fmla="*/ 69904 h 2575435"/>
                              <a:gd name="connsiteX9" fmla="*/ 2751513 w 2751513"/>
                              <a:gd name="connsiteY9" fmla="*/ 89929 h 2575435"/>
                              <a:gd name="connsiteX10" fmla="*/ 2660073 w 2751513"/>
                              <a:gd name="connsiteY10" fmla="*/ 2575435 h 2575435"/>
                              <a:gd name="connsiteX11" fmla="*/ 1363904 w 2751513"/>
                              <a:gd name="connsiteY11" fmla="*/ 2566968 h 2575435"/>
                              <a:gd name="connsiteX12" fmla="*/ 1333577 w 2751513"/>
                              <a:gd name="connsiteY12" fmla="*/ 1543272 h 2575435"/>
                              <a:gd name="connsiteX0" fmla="*/ 1333577 w 2751513"/>
                              <a:gd name="connsiteY0" fmla="*/ 1543272 h 2575435"/>
                              <a:gd name="connsiteX1" fmla="*/ 0 w 2751513"/>
                              <a:gd name="connsiteY1" fmla="*/ 1545586 h 2575435"/>
                              <a:gd name="connsiteX2" fmla="*/ 170239 w 2751513"/>
                              <a:gd name="connsiteY2" fmla="*/ 1084317 h 2575435"/>
                              <a:gd name="connsiteX3" fmla="*/ 455989 w 2751513"/>
                              <a:gd name="connsiteY3" fmla="*/ 912866 h 2575435"/>
                              <a:gd name="connsiteX4" fmla="*/ 756027 w 2751513"/>
                              <a:gd name="connsiteY4" fmla="*/ 560441 h 2575435"/>
                              <a:gd name="connsiteX5" fmla="*/ 1103689 w 2751513"/>
                              <a:gd name="connsiteY5" fmla="*/ 589017 h 2575435"/>
                              <a:gd name="connsiteX6" fmla="*/ 1327527 w 2751513"/>
                              <a:gd name="connsiteY6" fmla="*/ 427092 h 2575435"/>
                              <a:gd name="connsiteX7" fmla="*/ 1510541 w 2751513"/>
                              <a:gd name="connsiteY7" fmla="*/ 1285 h 2575435"/>
                              <a:gd name="connsiteX8" fmla="*/ 1722814 w 2751513"/>
                              <a:gd name="connsiteY8" fmla="*/ 69904 h 2575435"/>
                              <a:gd name="connsiteX9" fmla="*/ 2751513 w 2751513"/>
                              <a:gd name="connsiteY9" fmla="*/ 89929 h 2575435"/>
                              <a:gd name="connsiteX10" fmla="*/ 2660073 w 2751513"/>
                              <a:gd name="connsiteY10" fmla="*/ 2575435 h 2575435"/>
                              <a:gd name="connsiteX11" fmla="*/ 1363904 w 2751513"/>
                              <a:gd name="connsiteY11" fmla="*/ 2566968 h 2575435"/>
                              <a:gd name="connsiteX12" fmla="*/ 1333577 w 2751513"/>
                              <a:gd name="connsiteY12" fmla="*/ 1543272 h 2575435"/>
                              <a:gd name="connsiteX0" fmla="*/ 1333577 w 2751513"/>
                              <a:gd name="connsiteY0" fmla="*/ 1638628 h 2670791"/>
                              <a:gd name="connsiteX1" fmla="*/ 0 w 2751513"/>
                              <a:gd name="connsiteY1" fmla="*/ 1640942 h 2670791"/>
                              <a:gd name="connsiteX2" fmla="*/ 170239 w 2751513"/>
                              <a:gd name="connsiteY2" fmla="*/ 1179673 h 2670791"/>
                              <a:gd name="connsiteX3" fmla="*/ 455989 w 2751513"/>
                              <a:gd name="connsiteY3" fmla="*/ 1008222 h 2670791"/>
                              <a:gd name="connsiteX4" fmla="*/ 756027 w 2751513"/>
                              <a:gd name="connsiteY4" fmla="*/ 655797 h 2670791"/>
                              <a:gd name="connsiteX5" fmla="*/ 1103689 w 2751513"/>
                              <a:gd name="connsiteY5" fmla="*/ 684373 h 2670791"/>
                              <a:gd name="connsiteX6" fmla="*/ 1327527 w 2751513"/>
                              <a:gd name="connsiteY6" fmla="*/ 522448 h 2670791"/>
                              <a:gd name="connsiteX7" fmla="*/ 1510541 w 2751513"/>
                              <a:gd name="connsiteY7" fmla="*/ 96641 h 2670791"/>
                              <a:gd name="connsiteX8" fmla="*/ 1722814 w 2751513"/>
                              <a:gd name="connsiteY8" fmla="*/ 165260 h 2670791"/>
                              <a:gd name="connsiteX9" fmla="*/ 2418139 w 2751513"/>
                              <a:gd name="connsiteY9" fmla="*/ 179549 h 2670791"/>
                              <a:gd name="connsiteX10" fmla="*/ 2751513 w 2751513"/>
                              <a:gd name="connsiteY10" fmla="*/ 185285 h 2670791"/>
                              <a:gd name="connsiteX11" fmla="*/ 2660073 w 2751513"/>
                              <a:gd name="connsiteY11" fmla="*/ 2670791 h 2670791"/>
                              <a:gd name="connsiteX12" fmla="*/ 1363904 w 2751513"/>
                              <a:gd name="connsiteY12" fmla="*/ 2662324 h 2670791"/>
                              <a:gd name="connsiteX13" fmla="*/ 1333577 w 2751513"/>
                              <a:gd name="connsiteY13" fmla="*/ 1638628 h 2670791"/>
                              <a:gd name="connsiteX0" fmla="*/ 1333577 w 2751513"/>
                              <a:gd name="connsiteY0" fmla="*/ 1638628 h 2670791"/>
                              <a:gd name="connsiteX1" fmla="*/ 0 w 2751513"/>
                              <a:gd name="connsiteY1" fmla="*/ 1640942 h 2670791"/>
                              <a:gd name="connsiteX2" fmla="*/ 170239 w 2751513"/>
                              <a:gd name="connsiteY2" fmla="*/ 1179673 h 2670791"/>
                              <a:gd name="connsiteX3" fmla="*/ 455989 w 2751513"/>
                              <a:gd name="connsiteY3" fmla="*/ 1008222 h 2670791"/>
                              <a:gd name="connsiteX4" fmla="*/ 756027 w 2751513"/>
                              <a:gd name="connsiteY4" fmla="*/ 655797 h 2670791"/>
                              <a:gd name="connsiteX5" fmla="*/ 1103689 w 2751513"/>
                              <a:gd name="connsiteY5" fmla="*/ 684373 h 2670791"/>
                              <a:gd name="connsiteX6" fmla="*/ 1327527 w 2751513"/>
                              <a:gd name="connsiteY6" fmla="*/ 522448 h 2670791"/>
                              <a:gd name="connsiteX7" fmla="*/ 1510541 w 2751513"/>
                              <a:gd name="connsiteY7" fmla="*/ 96641 h 2670791"/>
                              <a:gd name="connsiteX8" fmla="*/ 1722814 w 2751513"/>
                              <a:gd name="connsiteY8" fmla="*/ 165260 h 2670791"/>
                              <a:gd name="connsiteX9" fmla="*/ 2418139 w 2751513"/>
                              <a:gd name="connsiteY9" fmla="*/ 179549 h 2670791"/>
                              <a:gd name="connsiteX10" fmla="*/ 2751513 w 2751513"/>
                              <a:gd name="connsiteY10" fmla="*/ 185285 h 2670791"/>
                              <a:gd name="connsiteX11" fmla="*/ 2660073 w 2751513"/>
                              <a:gd name="connsiteY11" fmla="*/ 2670791 h 2670791"/>
                              <a:gd name="connsiteX12" fmla="*/ 1363904 w 2751513"/>
                              <a:gd name="connsiteY12" fmla="*/ 2662324 h 2670791"/>
                              <a:gd name="connsiteX13" fmla="*/ 1333577 w 2751513"/>
                              <a:gd name="connsiteY13" fmla="*/ 1638628 h 2670791"/>
                              <a:gd name="connsiteX0" fmla="*/ 1333577 w 2751513"/>
                              <a:gd name="connsiteY0" fmla="*/ 1638628 h 2670791"/>
                              <a:gd name="connsiteX1" fmla="*/ 0 w 2751513"/>
                              <a:gd name="connsiteY1" fmla="*/ 1640942 h 2670791"/>
                              <a:gd name="connsiteX2" fmla="*/ 170239 w 2751513"/>
                              <a:gd name="connsiteY2" fmla="*/ 1179673 h 2670791"/>
                              <a:gd name="connsiteX3" fmla="*/ 455989 w 2751513"/>
                              <a:gd name="connsiteY3" fmla="*/ 1008222 h 2670791"/>
                              <a:gd name="connsiteX4" fmla="*/ 756027 w 2751513"/>
                              <a:gd name="connsiteY4" fmla="*/ 655797 h 2670791"/>
                              <a:gd name="connsiteX5" fmla="*/ 1103689 w 2751513"/>
                              <a:gd name="connsiteY5" fmla="*/ 684373 h 2670791"/>
                              <a:gd name="connsiteX6" fmla="*/ 1327527 w 2751513"/>
                              <a:gd name="connsiteY6" fmla="*/ 522448 h 2670791"/>
                              <a:gd name="connsiteX7" fmla="*/ 1510541 w 2751513"/>
                              <a:gd name="connsiteY7" fmla="*/ 96641 h 2670791"/>
                              <a:gd name="connsiteX8" fmla="*/ 1722814 w 2751513"/>
                              <a:gd name="connsiteY8" fmla="*/ 165260 h 2670791"/>
                              <a:gd name="connsiteX9" fmla="*/ 2418139 w 2751513"/>
                              <a:gd name="connsiteY9" fmla="*/ 179549 h 2670791"/>
                              <a:gd name="connsiteX10" fmla="*/ 2751513 w 2751513"/>
                              <a:gd name="connsiteY10" fmla="*/ 185285 h 2670791"/>
                              <a:gd name="connsiteX11" fmla="*/ 2660073 w 2751513"/>
                              <a:gd name="connsiteY11" fmla="*/ 2670791 h 2670791"/>
                              <a:gd name="connsiteX12" fmla="*/ 1363904 w 2751513"/>
                              <a:gd name="connsiteY12" fmla="*/ 2662324 h 2670791"/>
                              <a:gd name="connsiteX13" fmla="*/ 1333577 w 2751513"/>
                              <a:gd name="connsiteY13" fmla="*/ 1638628 h 2670791"/>
                              <a:gd name="connsiteX0" fmla="*/ 1333577 w 2751513"/>
                              <a:gd name="connsiteY0" fmla="*/ 1638628 h 2670791"/>
                              <a:gd name="connsiteX1" fmla="*/ 0 w 2751513"/>
                              <a:gd name="connsiteY1" fmla="*/ 1640942 h 2670791"/>
                              <a:gd name="connsiteX2" fmla="*/ 170239 w 2751513"/>
                              <a:gd name="connsiteY2" fmla="*/ 1179673 h 2670791"/>
                              <a:gd name="connsiteX3" fmla="*/ 455989 w 2751513"/>
                              <a:gd name="connsiteY3" fmla="*/ 1008222 h 2670791"/>
                              <a:gd name="connsiteX4" fmla="*/ 756027 w 2751513"/>
                              <a:gd name="connsiteY4" fmla="*/ 655797 h 2670791"/>
                              <a:gd name="connsiteX5" fmla="*/ 1103689 w 2751513"/>
                              <a:gd name="connsiteY5" fmla="*/ 684373 h 2670791"/>
                              <a:gd name="connsiteX6" fmla="*/ 1327527 w 2751513"/>
                              <a:gd name="connsiteY6" fmla="*/ 522448 h 2670791"/>
                              <a:gd name="connsiteX7" fmla="*/ 1510541 w 2751513"/>
                              <a:gd name="connsiteY7" fmla="*/ 96641 h 2670791"/>
                              <a:gd name="connsiteX8" fmla="*/ 1722814 w 2751513"/>
                              <a:gd name="connsiteY8" fmla="*/ 165260 h 2670791"/>
                              <a:gd name="connsiteX9" fmla="*/ 2418139 w 2751513"/>
                              <a:gd name="connsiteY9" fmla="*/ 179549 h 2670791"/>
                              <a:gd name="connsiteX10" fmla="*/ 2751513 w 2751513"/>
                              <a:gd name="connsiteY10" fmla="*/ 185285 h 2670791"/>
                              <a:gd name="connsiteX11" fmla="*/ 2660073 w 2751513"/>
                              <a:gd name="connsiteY11" fmla="*/ 2670791 h 2670791"/>
                              <a:gd name="connsiteX12" fmla="*/ 1363904 w 2751513"/>
                              <a:gd name="connsiteY12" fmla="*/ 2662324 h 2670791"/>
                              <a:gd name="connsiteX13" fmla="*/ 1333577 w 2751513"/>
                              <a:gd name="connsiteY13" fmla="*/ 1638628 h 2670791"/>
                              <a:gd name="connsiteX0" fmla="*/ 1333577 w 2751513"/>
                              <a:gd name="connsiteY0" fmla="*/ 1638628 h 2670791"/>
                              <a:gd name="connsiteX1" fmla="*/ 0 w 2751513"/>
                              <a:gd name="connsiteY1" fmla="*/ 1640942 h 2670791"/>
                              <a:gd name="connsiteX2" fmla="*/ 170239 w 2751513"/>
                              <a:gd name="connsiteY2" fmla="*/ 1179673 h 2670791"/>
                              <a:gd name="connsiteX3" fmla="*/ 455989 w 2751513"/>
                              <a:gd name="connsiteY3" fmla="*/ 1008222 h 2670791"/>
                              <a:gd name="connsiteX4" fmla="*/ 756027 w 2751513"/>
                              <a:gd name="connsiteY4" fmla="*/ 655797 h 2670791"/>
                              <a:gd name="connsiteX5" fmla="*/ 1103689 w 2751513"/>
                              <a:gd name="connsiteY5" fmla="*/ 684373 h 2670791"/>
                              <a:gd name="connsiteX6" fmla="*/ 1327527 w 2751513"/>
                              <a:gd name="connsiteY6" fmla="*/ 522448 h 2670791"/>
                              <a:gd name="connsiteX7" fmla="*/ 1510541 w 2751513"/>
                              <a:gd name="connsiteY7" fmla="*/ 96641 h 2670791"/>
                              <a:gd name="connsiteX8" fmla="*/ 1722814 w 2751513"/>
                              <a:gd name="connsiteY8" fmla="*/ 165260 h 2670791"/>
                              <a:gd name="connsiteX9" fmla="*/ 2418139 w 2751513"/>
                              <a:gd name="connsiteY9" fmla="*/ 179549 h 2670791"/>
                              <a:gd name="connsiteX10" fmla="*/ 2751513 w 2751513"/>
                              <a:gd name="connsiteY10" fmla="*/ 185285 h 2670791"/>
                              <a:gd name="connsiteX11" fmla="*/ 2660073 w 2751513"/>
                              <a:gd name="connsiteY11" fmla="*/ 2670791 h 2670791"/>
                              <a:gd name="connsiteX12" fmla="*/ 1363904 w 2751513"/>
                              <a:gd name="connsiteY12" fmla="*/ 2662324 h 2670791"/>
                              <a:gd name="connsiteX13" fmla="*/ 1333577 w 2751513"/>
                              <a:gd name="connsiteY13" fmla="*/ 1638628 h 2670791"/>
                              <a:gd name="connsiteX0" fmla="*/ 1333577 w 2751513"/>
                              <a:gd name="connsiteY0" fmla="*/ 1638628 h 2670791"/>
                              <a:gd name="connsiteX1" fmla="*/ 0 w 2751513"/>
                              <a:gd name="connsiteY1" fmla="*/ 1640942 h 2670791"/>
                              <a:gd name="connsiteX2" fmla="*/ 170239 w 2751513"/>
                              <a:gd name="connsiteY2" fmla="*/ 1179673 h 2670791"/>
                              <a:gd name="connsiteX3" fmla="*/ 455989 w 2751513"/>
                              <a:gd name="connsiteY3" fmla="*/ 1008222 h 2670791"/>
                              <a:gd name="connsiteX4" fmla="*/ 756027 w 2751513"/>
                              <a:gd name="connsiteY4" fmla="*/ 655797 h 2670791"/>
                              <a:gd name="connsiteX5" fmla="*/ 1103689 w 2751513"/>
                              <a:gd name="connsiteY5" fmla="*/ 684373 h 2670791"/>
                              <a:gd name="connsiteX6" fmla="*/ 1327527 w 2751513"/>
                              <a:gd name="connsiteY6" fmla="*/ 522448 h 2670791"/>
                              <a:gd name="connsiteX7" fmla="*/ 1510541 w 2751513"/>
                              <a:gd name="connsiteY7" fmla="*/ 96641 h 2670791"/>
                              <a:gd name="connsiteX8" fmla="*/ 1722814 w 2751513"/>
                              <a:gd name="connsiteY8" fmla="*/ 165260 h 2670791"/>
                              <a:gd name="connsiteX9" fmla="*/ 2418139 w 2751513"/>
                              <a:gd name="connsiteY9" fmla="*/ 179549 h 2670791"/>
                              <a:gd name="connsiteX10" fmla="*/ 2751513 w 2751513"/>
                              <a:gd name="connsiteY10" fmla="*/ 185285 h 2670791"/>
                              <a:gd name="connsiteX11" fmla="*/ 2660073 w 2751513"/>
                              <a:gd name="connsiteY11" fmla="*/ 2670791 h 2670791"/>
                              <a:gd name="connsiteX12" fmla="*/ 1363904 w 2751513"/>
                              <a:gd name="connsiteY12" fmla="*/ 2662324 h 2670791"/>
                              <a:gd name="connsiteX13" fmla="*/ 1333577 w 2751513"/>
                              <a:gd name="connsiteY13" fmla="*/ 1638628 h 2670791"/>
                              <a:gd name="connsiteX0" fmla="*/ 1333577 w 2751513"/>
                              <a:gd name="connsiteY0" fmla="*/ 1658126 h 2690289"/>
                              <a:gd name="connsiteX1" fmla="*/ 0 w 2751513"/>
                              <a:gd name="connsiteY1" fmla="*/ 1660440 h 2690289"/>
                              <a:gd name="connsiteX2" fmla="*/ 170239 w 2751513"/>
                              <a:gd name="connsiteY2" fmla="*/ 1199171 h 2690289"/>
                              <a:gd name="connsiteX3" fmla="*/ 455989 w 2751513"/>
                              <a:gd name="connsiteY3" fmla="*/ 1027720 h 2690289"/>
                              <a:gd name="connsiteX4" fmla="*/ 756027 w 2751513"/>
                              <a:gd name="connsiteY4" fmla="*/ 675295 h 2690289"/>
                              <a:gd name="connsiteX5" fmla="*/ 1103689 w 2751513"/>
                              <a:gd name="connsiteY5" fmla="*/ 703871 h 2690289"/>
                              <a:gd name="connsiteX6" fmla="*/ 1327527 w 2751513"/>
                              <a:gd name="connsiteY6" fmla="*/ 541946 h 2690289"/>
                              <a:gd name="connsiteX7" fmla="*/ 1510541 w 2751513"/>
                              <a:gd name="connsiteY7" fmla="*/ 116139 h 2690289"/>
                              <a:gd name="connsiteX8" fmla="*/ 1722814 w 2751513"/>
                              <a:gd name="connsiteY8" fmla="*/ 184758 h 2690289"/>
                              <a:gd name="connsiteX9" fmla="*/ 2418139 w 2751513"/>
                              <a:gd name="connsiteY9" fmla="*/ 199047 h 2690289"/>
                              <a:gd name="connsiteX10" fmla="*/ 2751513 w 2751513"/>
                              <a:gd name="connsiteY10" fmla="*/ 204783 h 2690289"/>
                              <a:gd name="connsiteX11" fmla="*/ 2660073 w 2751513"/>
                              <a:gd name="connsiteY11" fmla="*/ 2690289 h 2690289"/>
                              <a:gd name="connsiteX12" fmla="*/ 1363904 w 2751513"/>
                              <a:gd name="connsiteY12" fmla="*/ 2681822 h 2690289"/>
                              <a:gd name="connsiteX13" fmla="*/ 1333577 w 2751513"/>
                              <a:gd name="connsiteY13" fmla="*/ 1658126 h 2690289"/>
                              <a:gd name="connsiteX0" fmla="*/ 1333577 w 2737226"/>
                              <a:gd name="connsiteY0" fmla="*/ 1543273 h 2575436"/>
                              <a:gd name="connsiteX1" fmla="*/ 0 w 2737226"/>
                              <a:gd name="connsiteY1" fmla="*/ 1545587 h 2575436"/>
                              <a:gd name="connsiteX2" fmla="*/ 170239 w 2737226"/>
                              <a:gd name="connsiteY2" fmla="*/ 1084318 h 2575436"/>
                              <a:gd name="connsiteX3" fmla="*/ 455989 w 2737226"/>
                              <a:gd name="connsiteY3" fmla="*/ 912867 h 2575436"/>
                              <a:gd name="connsiteX4" fmla="*/ 756027 w 2737226"/>
                              <a:gd name="connsiteY4" fmla="*/ 560442 h 2575436"/>
                              <a:gd name="connsiteX5" fmla="*/ 1103689 w 2737226"/>
                              <a:gd name="connsiteY5" fmla="*/ 589018 h 2575436"/>
                              <a:gd name="connsiteX6" fmla="*/ 1327527 w 2737226"/>
                              <a:gd name="connsiteY6" fmla="*/ 427093 h 2575436"/>
                              <a:gd name="connsiteX7" fmla="*/ 1510541 w 2737226"/>
                              <a:gd name="connsiteY7" fmla="*/ 1286 h 2575436"/>
                              <a:gd name="connsiteX8" fmla="*/ 1722814 w 2737226"/>
                              <a:gd name="connsiteY8" fmla="*/ 69905 h 2575436"/>
                              <a:gd name="connsiteX9" fmla="*/ 2418139 w 2737226"/>
                              <a:gd name="connsiteY9" fmla="*/ 84194 h 2575436"/>
                              <a:gd name="connsiteX10" fmla="*/ 2737226 w 2737226"/>
                              <a:gd name="connsiteY10" fmla="*/ 370917 h 2575436"/>
                              <a:gd name="connsiteX11" fmla="*/ 2660073 w 2737226"/>
                              <a:gd name="connsiteY11" fmla="*/ 2575436 h 2575436"/>
                              <a:gd name="connsiteX12" fmla="*/ 1363904 w 2737226"/>
                              <a:gd name="connsiteY12" fmla="*/ 2566969 h 2575436"/>
                              <a:gd name="connsiteX13" fmla="*/ 1333577 w 2737226"/>
                              <a:gd name="connsiteY13" fmla="*/ 1543273 h 2575436"/>
                              <a:gd name="connsiteX0" fmla="*/ 1333577 w 2703888"/>
                              <a:gd name="connsiteY0" fmla="*/ 1543273 h 2575436"/>
                              <a:gd name="connsiteX1" fmla="*/ 0 w 2703888"/>
                              <a:gd name="connsiteY1" fmla="*/ 1545587 h 2575436"/>
                              <a:gd name="connsiteX2" fmla="*/ 170239 w 2703888"/>
                              <a:gd name="connsiteY2" fmla="*/ 1084318 h 2575436"/>
                              <a:gd name="connsiteX3" fmla="*/ 455989 w 2703888"/>
                              <a:gd name="connsiteY3" fmla="*/ 912867 h 2575436"/>
                              <a:gd name="connsiteX4" fmla="*/ 756027 w 2703888"/>
                              <a:gd name="connsiteY4" fmla="*/ 560442 h 2575436"/>
                              <a:gd name="connsiteX5" fmla="*/ 1103689 w 2703888"/>
                              <a:gd name="connsiteY5" fmla="*/ 589018 h 2575436"/>
                              <a:gd name="connsiteX6" fmla="*/ 1327527 w 2703888"/>
                              <a:gd name="connsiteY6" fmla="*/ 427093 h 2575436"/>
                              <a:gd name="connsiteX7" fmla="*/ 1510541 w 2703888"/>
                              <a:gd name="connsiteY7" fmla="*/ 1286 h 2575436"/>
                              <a:gd name="connsiteX8" fmla="*/ 1722814 w 2703888"/>
                              <a:gd name="connsiteY8" fmla="*/ 69905 h 2575436"/>
                              <a:gd name="connsiteX9" fmla="*/ 2418139 w 2703888"/>
                              <a:gd name="connsiteY9" fmla="*/ 84194 h 2575436"/>
                              <a:gd name="connsiteX10" fmla="*/ 2703888 w 2703888"/>
                              <a:gd name="connsiteY10" fmla="*/ 489980 h 2575436"/>
                              <a:gd name="connsiteX11" fmla="*/ 2660073 w 2703888"/>
                              <a:gd name="connsiteY11" fmla="*/ 2575436 h 2575436"/>
                              <a:gd name="connsiteX12" fmla="*/ 1363904 w 2703888"/>
                              <a:gd name="connsiteY12" fmla="*/ 2566969 h 2575436"/>
                              <a:gd name="connsiteX13" fmla="*/ 1333577 w 2703888"/>
                              <a:gd name="connsiteY13" fmla="*/ 1543273 h 2575436"/>
                              <a:gd name="connsiteX0" fmla="*/ 1333577 w 2705218"/>
                              <a:gd name="connsiteY0" fmla="*/ 1543273 h 2575436"/>
                              <a:gd name="connsiteX1" fmla="*/ 0 w 2705218"/>
                              <a:gd name="connsiteY1" fmla="*/ 1545587 h 2575436"/>
                              <a:gd name="connsiteX2" fmla="*/ 170239 w 2705218"/>
                              <a:gd name="connsiteY2" fmla="*/ 1084318 h 2575436"/>
                              <a:gd name="connsiteX3" fmla="*/ 455989 w 2705218"/>
                              <a:gd name="connsiteY3" fmla="*/ 912867 h 2575436"/>
                              <a:gd name="connsiteX4" fmla="*/ 756027 w 2705218"/>
                              <a:gd name="connsiteY4" fmla="*/ 560442 h 2575436"/>
                              <a:gd name="connsiteX5" fmla="*/ 1103689 w 2705218"/>
                              <a:gd name="connsiteY5" fmla="*/ 589018 h 2575436"/>
                              <a:gd name="connsiteX6" fmla="*/ 1327527 w 2705218"/>
                              <a:gd name="connsiteY6" fmla="*/ 427093 h 2575436"/>
                              <a:gd name="connsiteX7" fmla="*/ 1510541 w 2705218"/>
                              <a:gd name="connsiteY7" fmla="*/ 1286 h 2575436"/>
                              <a:gd name="connsiteX8" fmla="*/ 1722814 w 2705218"/>
                              <a:gd name="connsiteY8" fmla="*/ 69905 h 2575436"/>
                              <a:gd name="connsiteX9" fmla="*/ 2418139 w 2705218"/>
                              <a:gd name="connsiteY9" fmla="*/ 84194 h 2575436"/>
                              <a:gd name="connsiteX10" fmla="*/ 2703888 w 2705218"/>
                              <a:gd name="connsiteY10" fmla="*/ 489980 h 2575436"/>
                              <a:gd name="connsiteX11" fmla="*/ 2660073 w 2705218"/>
                              <a:gd name="connsiteY11" fmla="*/ 2575436 h 2575436"/>
                              <a:gd name="connsiteX12" fmla="*/ 1363904 w 2705218"/>
                              <a:gd name="connsiteY12" fmla="*/ 2566969 h 2575436"/>
                              <a:gd name="connsiteX13" fmla="*/ 1333577 w 2705218"/>
                              <a:gd name="connsiteY13" fmla="*/ 1543273 h 2575436"/>
                              <a:gd name="connsiteX0" fmla="*/ 1333577 w 2660073"/>
                              <a:gd name="connsiteY0" fmla="*/ 1543273 h 2575436"/>
                              <a:gd name="connsiteX1" fmla="*/ 0 w 2660073"/>
                              <a:gd name="connsiteY1" fmla="*/ 1545587 h 2575436"/>
                              <a:gd name="connsiteX2" fmla="*/ 170239 w 2660073"/>
                              <a:gd name="connsiteY2" fmla="*/ 1084318 h 2575436"/>
                              <a:gd name="connsiteX3" fmla="*/ 455989 w 2660073"/>
                              <a:gd name="connsiteY3" fmla="*/ 912867 h 2575436"/>
                              <a:gd name="connsiteX4" fmla="*/ 756027 w 2660073"/>
                              <a:gd name="connsiteY4" fmla="*/ 560442 h 2575436"/>
                              <a:gd name="connsiteX5" fmla="*/ 1103689 w 2660073"/>
                              <a:gd name="connsiteY5" fmla="*/ 589018 h 2575436"/>
                              <a:gd name="connsiteX6" fmla="*/ 1327527 w 2660073"/>
                              <a:gd name="connsiteY6" fmla="*/ 427093 h 2575436"/>
                              <a:gd name="connsiteX7" fmla="*/ 1510541 w 2660073"/>
                              <a:gd name="connsiteY7" fmla="*/ 1286 h 2575436"/>
                              <a:gd name="connsiteX8" fmla="*/ 1722814 w 2660073"/>
                              <a:gd name="connsiteY8" fmla="*/ 69905 h 2575436"/>
                              <a:gd name="connsiteX9" fmla="*/ 2418139 w 2660073"/>
                              <a:gd name="connsiteY9" fmla="*/ 84194 h 2575436"/>
                              <a:gd name="connsiteX10" fmla="*/ 2584826 w 2660073"/>
                              <a:gd name="connsiteY10" fmla="*/ 509030 h 2575436"/>
                              <a:gd name="connsiteX11" fmla="*/ 2660073 w 2660073"/>
                              <a:gd name="connsiteY11" fmla="*/ 2575436 h 2575436"/>
                              <a:gd name="connsiteX12" fmla="*/ 1363904 w 2660073"/>
                              <a:gd name="connsiteY12" fmla="*/ 2566969 h 2575436"/>
                              <a:gd name="connsiteX13" fmla="*/ 1333577 w 2660073"/>
                              <a:gd name="connsiteY13" fmla="*/ 1543273 h 2575436"/>
                              <a:gd name="connsiteX0" fmla="*/ 1333577 w 2660073"/>
                              <a:gd name="connsiteY0" fmla="*/ 1543273 h 2575436"/>
                              <a:gd name="connsiteX1" fmla="*/ 0 w 2660073"/>
                              <a:gd name="connsiteY1" fmla="*/ 1545587 h 2575436"/>
                              <a:gd name="connsiteX2" fmla="*/ 170239 w 2660073"/>
                              <a:gd name="connsiteY2" fmla="*/ 1084318 h 2575436"/>
                              <a:gd name="connsiteX3" fmla="*/ 455989 w 2660073"/>
                              <a:gd name="connsiteY3" fmla="*/ 912867 h 2575436"/>
                              <a:gd name="connsiteX4" fmla="*/ 756027 w 2660073"/>
                              <a:gd name="connsiteY4" fmla="*/ 560442 h 2575436"/>
                              <a:gd name="connsiteX5" fmla="*/ 1103689 w 2660073"/>
                              <a:gd name="connsiteY5" fmla="*/ 589018 h 2575436"/>
                              <a:gd name="connsiteX6" fmla="*/ 1327527 w 2660073"/>
                              <a:gd name="connsiteY6" fmla="*/ 427093 h 2575436"/>
                              <a:gd name="connsiteX7" fmla="*/ 1510541 w 2660073"/>
                              <a:gd name="connsiteY7" fmla="*/ 1286 h 2575436"/>
                              <a:gd name="connsiteX8" fmla="*/ 1722814 w 2660073"/>
                              <a:gd name="connsiteY8" fmla="*/ 69905 h 2575436"/>
                              <a:gd name="connsiteX9" fmla="*/ 2418139 w 2660073"/>
                              <a:gd name="connsiteY9" fmla="*/ 84194 h 2575436"/>
                              <a:gd name="connsiteX10" fmla="*/ 2584826 w 2660073"/>
                              <a:gd name="connsiteY10" fmla="*/ 509030 h 2575436"/>
                              <a:gd name="connsiteX11" fmla="*/ 2660073 w 2660073"/>
                              <a:gd name="connsiteY11" fmla="*/ 2575436 h 2575436"/>
                              <a:gd name="connsiteX12" fmla="*/ 1363904 w 2660073"/>
                              <a:gd name="connsiteY12" fmla="*/ 2566969 h 2575436"/>
                              <a:gd name="connsiteX13" fmla="*/ 1333577 w 2660073"/>
                              <a:gd name="connsiteY13" fmla="*/ 1543273 h 2575436"/>
                              <a:gd name="connsiteX0" fmla="*/ 1333577 w 2660073"/>
                              <a:gd name="connsiteY0" fmla="*/ 1543273 h 2575436"/>
                              <a:gd name="connsiteX1" fmla="*/ 0 w 2660073"/>
                              <a:gd name="connsiteY1" fmla="*/ 1545587 h 2575436"/>
                              <a:gd name="connsiteX2" fmla="*/ 170239 w 2660073"/>
                              <a:gd name="connsiteY2" fmla="*/ 1084318 h 2575436"/>
                              <a:gd name="connsiteX3" fmla="*/ 455989 w 2660073"/>
                              <a:gd name="connsiteY3" fmla="*/ 912867 h 2575436"/>
                              <a:gd name="connsiteX4" fmla="*/ 756027 w 2660073"/>
                              <a:gd name="connsiteY4" fmla="*/ 560442 h 2575436"/>
                              <a:gd name="connsiteX5" fmla="*/ 1103689 w 2660073"/>
                              <a:gd name="connsiteY5" fmla="*/ 589018 h 2575436"/>
                              <a:gd name="connsiteX6" fmla="*/ 1327527 w 2660073"/>
                              <a:gd name="connsiteY6" fmla="*/ 427093 h 2575436"/>
                              <a:gd name="connsiteX7" fmla="*/ 1510541 w 2660073"/>
                              <a:gd name="connsiteY7" fmla="*/ 1286 h 2575436"/>
                              <a:gd name="connsiteX8" fmla="*/ 1722814 w 2660073"/>
                              <a:gd name="connsiteY8" fmla="*/ 69905 h 2575436"/>
                              <a:gd name="connsiteX9" fmla="*/ 2418139 w 2660073"/>
                              <a:gd name="connsiteY9" fmla="*/ 84194 h 2575436"/>
                              <a:gd name="connsiteX10" fmla="*/ 2584826 w 2660073"/>
                              <a:gd name="connsiteY10" fmla="*/ 509030 h 2575436"/>
                              <a:gd name="connsiteX11" fmla="*/ 2618165 w 2660073"/>
                              <a:gd name="connsiteY11" fmla="*/ 1289105 h 2575436"/>
                              <a:gd name="connsiteX12" fmla="*/ 2660073 w 2660073"/>
                              <a:gd name="connsiteY12" fmla="*/ 2575436 h 2575436"/>
                              <a:gd name="connsiteX13" fmla="*/ 1363904 w 2660073"/>
                              <a:gd name="connsiteY13" fmla="*/ 2566969 h 2575436"/>
                              <a:gd name="connsiteX14" fmla="*/ 1333577 w 2660073"/>
                              <a:gd name="connsiteY14" fmla="*/ 1543273 h 2575436"/>
                              <a:gd name="connsiteX0" fmla="*/ 1333577 w 2660073"/>
                              <a:gd name="connsiteY0" fmla="*/ 1543273 h 2575436"/>
                              <a:gd name="connsiteX1" fmla="*/ 0 w 2660073"/>
                              <a:gd name="connsiteY1" fmla="*/ 1545587 h 2575436"/>
                              <a:gd name="connsiteX2" fmla="*/ 170239 w 2660073"/>
                              <a:gd name="connsiteY2" fmla="*/ 1084318 h 2575436"/>
                              <a:gd name="connsiteX3" fmla="*/ 455989 w 2660073"/>
                              <a:gd name="connsiteY3" fmla="*/ 912867 h 2575436"/>
                              <a:gd name="connsiteX4" fmla="*/ 756027 w 2660073"/>
                              <a:gd name="connsiteY4" fmla="*/ 560442 h 2575436"/>
                              <a:gd name="connsiteX5" fmla="*/ 1103689 w 2660073"/>
                              <a:gd name="connsiteY5" fmla="*/ 589018 h 2575436"/>
                              <a:gd name="connsiteX6" fmla="*/ 1327527 w 2660073"/>
                              <a:gd name="connsiteY6" fmla="*/ 427093 h 2575436"/>
                              <a:gd name="connsiteX7" fmla="*/ 1510541 w 2660073"/>
                              <a:gd name="connsiteY7" fmla="*/ 1286 h 2575436"/>
                              <a:gd name="connsiteX8" fmla="*/ 1722814 w 2660073"/>
                              <a:gd name="connsiteY8" fmla="*/ 69905 h 2575436"/>
                              <a:gd name="connsiteX9" fmla="*/ 2418139 w 2660073"/>
                              <a:gd name="connsiteY9" fmla="*/ 84194 h 2575436"/>
                              <a:gd name="connsiteX10" fmla="*/ 2584826 w 2660073"/>
                              <a:gd name="connsiteY10" fmla="*/ 509030 h 2575436"/>
                              <a:gd name="connsiteX11" fmla="*/ 2418140 w 2660073"/>
                              <a:gd name="connsiteY11" fmla="*/ 874768 h 2575436"/>
                              <a:gd name="connsiteX12" fmla="*/ 2660073 w 2660073"/>
                              <a:gd name="connsiteY12" fmla="*/ 2575436 h 2575436"/>
                              <a:gd name="connsiteX13" fmla="*/ 1363904 w 2660073"/>
                              <a:gd name="connsiteY13" fmla="*/ 2566969 h 2575436"/>
                              <a:gd name="connsiteX14" fmla="*/ 1333577 w 2660073"/>
                              <a:gd name="connsiteY14" fmla="*/ 1543273 h 2575436"/>
                              <a:gd name="connsiteX0" fmla="*/ 1333577 w 2660073"/>
                              <a:gd name="connsiteY0" fmla="*/ 1543273 h 2575436"/>
                              <a:gd name="connsiteX1" fmla="*/ 0 w 2660073"/>
                              <a:gd name="connsiteY1" fmla="*/ 1545587 h 2575436"/>
                              <a:gd name="connsiteX2" fmla="*/ 170239 w 2660073"/>
                              <a:gd name="connsiteY2" fmla="*/ 1084318 h 2575436"/>
                              <a:gd name="connsiteX3" fmla="*/ 455989 w 2660073"/>
                              <a:gd name="connsiteY3" fmla="*/ 912867 h 2575436"/>
                              <a:gd name="connsiteX4" fmla="*/ 756027 w 2660073"/>
                              <a:gd name="connsiteY4" fmla="*/ 560442 h 2575436"/>
                              <a:gd name="connsiteX5" fmla="*/ 1103689 w 2660073"/>
                              <a:gd name="connsiteY5" fmla="*/ 589018 h 2575436"/>
                              <a:gd name="connsiteX6" fmla="*/ 1327527 w 2660073"/>
                              <a:gd name="connsiteY6" fmla="*/ 427093 h 2575436"/>
                              <a:gd name="connsiteX7" fmla="*/ 1510541 w 2660073"/>
                              <a:gd name="connsiteY7" fmla="*/ 1286 h 2575436"/>
                              <a:gd name="connsiteX8" fmla="*/ 1722814 w 2660073"/>
                              <a:gd name="connsiteY8" fmla="*/ 69905 h 2575436"/>
                              <a:gd name="connsiteX9" fmla="*/ 2418139 w 2660073"/>
                              <a:gd name="connsiteY9" fmla="*/ 84194 h 2575436"/>
                              <a:gd name="connsiteX10" fmla="*/ 2584826 w 2660073"/>
                              <a:gd name="connsiteY10" fmla="*/ 509030 h 2575436"/>
                              <a:gd name="connsiteX11" fmla="*/ 2451478 w 2660073"/>
                              <a:gd name="connsiteY11" fmla="*/ 769993 h 2575436"/>
                              <a:gd name="connsiteX12" fmla="*/ 2660073 w 2660073"/>
                              <a:gd name="connsiteY12" fmla="*/ 2575436 h 2575436"/>
                              <a:gd name="connsiteX13" fmla="*/ 1363904 w 2660073"/>
                              <a:gd name="connsiteY13" fmla="*/ 2566969 h 2575436"/>
                              <a:gd name="connsiteX14" fmla="*/ 1333577 w 2660073"/>
                              <a:gd name="connsiteY14" fmla="*/ 1543273 h 2575436"/>
                              <a:gd name="connsiteX0" fmla="*/ 1333577 w 2660073"/>
                              <a:gd name="connsiteY0" fmla="*/ 1543273 h 2575436"/>
                              <a:gd name="connsiteX1" fmla="*/ 0 w 2660073"/>
                              <a:gd name="connsiteY1" fmla="*/ 1545587 h 2575436"/>
                              <a:gd name="connsiteX2" fmla="*/ 170239 w 2660073"/>
                              <a:gd name="connsiteY2" fmla="*/ 1084318 h 2575436"/>
                              <a:gd name="connsiteX3" fmla="*/ 455989 w 2660073"/>
                              <a:gd name="connsiteY3" fmla="*/ 912867 h 2575436"/>
                              <a:gd name="connsiteX4" fmla="*/ 756027 w 2660073"/>
                              <a:gd name="connsiteY4" fmla="*/ 560442 h 2575436"/>
                              <a:gd name="connsiteX5" fmla="*/ 1103689 w 2660073"/>
                              <a:gd name="connsiteY5" fmla="*/ 589018 h 2575436"/>
                              <a:gd name="connsiteX6" fmla="*/ 1327527 w 2660073"/>
                              <a:gd name="connsiteY6" fmla="*/ 427093 h 2575436"/>
                              <a:gd name="connsiteX7" fmla="*/ 1510541 w 2660073"/>
                              <a:gd name="connsiteY7" fmla="*/ 1286 h 2575436"/>
                              <a:gd name="connsiteX8" fmla="*/ 1722814 w 2660073"/>
                              <a:gd name="connsiteY8" fmla="*/ 69905 h 2575436"/>
                              <a:gd name="connsiteX9" fmla="*/ 2418139 w 2660073"/>
                              <a:gd name="connsiteY9" fmla="*/ 84194 h 2575436"/>
                              <a:gd name="connsiteX10" fmla="*/ 2584826 w 2660073"/>
                              <a:gd name="connsiteY10" fmla="*/ 509030 h 2575436"/>
                              <a:gd name="connsiteX11" fmla="*/ 2451478 w 2660073"/>
                              <a:gd name="connsiteY11" fmla="*/ 769993 h 2575436"/>
                              <a:gd name="connsiteX12" fmla="*/ 2660073 w 2660073"/>
                              <a:gd name="connsiteY12" fmla="*/ 2575436 h 2575436"/>
                              <a:gd name="connsiteX13" fmla="*/ 1363904 w 2660073"/>
                              <a:gd name="connsiteY13" fmla="*/ 2566969 h 2575436"/>
                              <a:gd name="connsiteX14" fmla="*/ 1333577 w 2660073"/>
                              <a:gd name="connsiteY14" fmla="*/ 1543273 h 2575436"/>
                              <a:gd name="connsiteX0" fmla="*/ 1333577 w 2660073"/>
                              <a:gd name="connsiteY0" fmla="*/ 1543273 h 2575436"/>
                              <a:gd name="connsiteX1" fmla="*/ 0 w 2660073"/>
                              <a:gd name="connsiteY1" fmla="*/ 1545587 h 2575436"/>
                              <a:gd name="connsiteX2" fmla="*/ 170239 w 2660073"/>
                              <a:gd name="connsiteY2" fmla="*/ 1084318 h 2575436"/>
                              <a:gd name="connsiteX3" fmla="*/ 455989 w 2660073"/>
                              <a:gd name="connsiteY3" fmla="*/ 912867 h 2575436"/>
                              <a:gd name="connsiteX4" fmla="*/ 756027 w 2660073"/>
                              <a:gd name="connsiteY4" fmla="*/ 560442 h 2575436"/>
                              <a:gd name="connsiteX5" fmla="*/ 1103689 w 2660073"/>
                              <a:gd name="connsiteY5" fmla="*/ 589018 h 2575436"/>
                              <a:gd name="connsiteX6" fmla="*/ 1327527 w 2660073"/>
                              <a:gd name="connsiteY6" fmla="*/ 427093 h 2575436"/>
                              <a:gd name="connsiteX7" fmla="*/ 1510541 w 2660073"/>
                              <a:gd name="connsiteY7" fmla="*/ 1286 h 2575436"/>
                              <a:gd name="connsiteX8" fmla="*/ 1722814 w 2660073"/>
                              <a:gd name="connsiteY8" fmla="*/ 69905 h 2575436"/>
                              <a:gd name="connsiteX9" fmla="*/ 2418139 w 2660073"/>
                              <a:gd name="connsiteY9" fmla="*/ 84194 h 2575436"/>
                              <a:gd name="connsiteX10" fmla="*/ 2584826 w 2660073"/>
                              <a:gd name="connsiteY10" fmla="*/ 509030 h 2575436"/>
                              <a:gd name="connsiteX11" fmla="*/ 2451478 w 2660073"/>
                              <a:gd name="connsiteY11" fmla="*/ 769993 h 2575436"/>
                              <a:gd name="connsiteX12" fmla="*/ 2660073 w 2660073"/>
                              <a:gd name="connsiteY12" fmla="*/ 2575436 h 2575436"/>
                              <a:gd name="connsiteX13" fmla="*/ 1363904 w 2660073"/>
                              <a:gd name="connsiteY13" fmla="*/ 2566969 h 2575436"/>
                              <a:gd name="connsiteX14" fmla="*/ 1333577 w 2660073"/>
                              <a:gd name="connsiteY14" fmla="*/ 1543273 h 2575436"/>
                              <a:gd name="connsiteX0" fmla="*/ 1333577 w 2660073"/>
                              <a:gd name="connsiteY0" fmla="*/ 1543273 h 2575436"/>
                              <a:gd name="connsiteX1" fmla="*/ 0 w 2660073"/>
                              <a:gd name="connsiteY1" fmla="*/ 1545587 h 2575436"/>
                              <a:gd name="connsiteX2" fmla="*/ 170239 w 2660073"/>
                              <a:gd name="connsiteY2" fmla="*/ 1084318 h 2575436"/>
                              <a:gd name="connsiteX3" fmla="*/ 455989 w 2660073"/>
                              <a:gd name="connsiteY3" fmla="*/ 912867 h 2575436"/>
                              <a:gd name="connsiteX4" fmla="*/ 756027 w 2660073"/>
                              <a:gd name="connsiteY4" fmla="*/ 560442 h 2575436"/>
                              <a:gd name="connsiteX5" fmla="*/ 1103689 w 2660073"/>
                              <a:gd name="connsiteY5" fmla="*/ 589018 h 2575436"/>
                              <a:gd name="connsiteX6" fmla="*/ 1327527 w 2660073"/>
                              <a:gd name="connsiteY6" fmla="*/ 427093 h 2575436"/>
                              <a:gd name="connsiteX7" fmla="*/ 1510541 w 2660073"/>
                              <a:gd name="connsiteY7" fmla="*/ 1286 h 2575436"/>
                              <a:gd name="connsiteX8" fmla="*/ 1722814 w 2660073"/>
                              <a:gd name="connsiteY8" fmla="*/ 69905 h 2575436"/>
                              <a:gd name="connsiteX9" fmla="*/ 2418139 w 2660073"/>
                              <a:gd name="connsiteY9" fmla="*/ 84194 h 2575436"/>
                              <a:gd name="connsiteX10" fmla="*/ 2584826 w 2660073"/>
                              <a:gd name="connsiteY10" fmla="*/ 509030 h 2575436"/>
                              <a:gd name="connsiteX11" fmla="*/ 2451478 w 2660073"/>
                              <a:gd name="connsiteY11" fmla="*/ 769993 h 2575436"/>
                              <a:gd name="connsiteX12" fmla="*/ 2660073 w 2660073"/>
                              <a:gd name="connsiteY12" fmla="*/ 2575436 h 2575436"/>
                              <a:gd name="connsiteX13" fmla="*/ 1363904 w 2660073"/>
                              <a:gd name="connsiteY13" fmla="*/ 2566969 h 2575436"/>
                              <a:gd name="connsiteX14" fmla="*/ 1333577 w 2660073"/>
                              <a:gd name="connsiteY14" fmla="*/ 1543273 h 2575436"/>
                              <a:gd name="connsiteX0" fmla="*/ 1333577 w 2751510"/>
                              <a:gd name="connsiteY0" fmla="*/ 1543273 h 2575436"/>
                              <a:gd name="connsiteX1" fmla="*/ 0 w 2751510"/>
                              <a:gd name="connsiteY1" fmla="*/ 1545587 h 2575436"/>
                              <a:gd name="connsiteX2" fmla="*/ 170239 w 2751510"/>
                              <a:gd name="connsiteY2" fmla="*/ 1084318 h 2575436"/>
                              <a:gd name="connsiteX3" fmla="*/ 455989 w 2751510"/>
                              <a:gd name="connsiteY3" fmla="*/ 912867 h 2575436"/>
                              <a:gd name="connsiteX4" fmla="*/ 756027 w 2751510"/>
                              <a:gd name="connsiteY4" fmla="*/ 560442 h 2575436"/>
                              <a:gd name="connsiteX5" fmla="*/ 1103689 w 2751510"/>
                              <a:gd name="connsiteY5" fmla="*/ 589018 h 2575436"/>
                              <a:gd name="connsiteX6" fmla="*/ 1327527 w 2751510"/>
                              <a:gd name="connsiteY6" fmla="*/ 427093 h 2575436"/>
                              <a:gd name="connsiteX7" fmla="*/ 1510541 w 2751510"/>
                              <a:gd name="connsiteY7" fmla="*/ 1286 h 2575436"/>
                              <a:gd name="connsiteX8" fmla="*/ 1722814 w 2751510"/>
                              <a:gd name="connsiteY8" fmla="*/ 69905 h 2575436"/>
                              <a:gd name="connsiteX9" fmla="*/ 2418139 w 2751510"/>
                              <a:gd name="connsiteY9" fmla="*/ 84194 h 2575436"/>
                              <a:gd name="connsiteX10" fmla="*/ 2584826 w 2751510"/>
                              <a:gd name="connsiteY10" fmla="*/ 509030 h 2575436"/>
                              <a:gd name="connsiteX11" fmla="*/ 2451478 w 2751510"/>
                              <a:gd name="connsiteY11" fmla="*/ 769993 h 2575436"/>
                              <a:gd name="connsiteX12" fmla="*/ 2622928 w 2751510"/>
                              <a:gd name="connsiteY12" fmla="*/ 1103368 h 2575436"/>
                              <a:gd name="connsiteX13" fmla="*/ 2660073 w 2751510"/>
                              <a:gd name="connsiteY13" fmla="*/ 2575436 h 2575436"/>
                              <a:gd name="connsiteX14" fmla="*/ 1363904 w 2751510"/>
                              <a:gd name="connsiteY14" fmla="*/ 2566969 h 2575436"/>
                              <a:gd name="connsiteX15" fmla="*/ 1333577 w 2751510"/>
                              <a:gd name="connsiteY15" fmla="*/ 1543273 h 2575436"/>
                              <a:gd name="connsiteX0" fmla="*/ 1333577 w 2784119"/>
                              <a:gd name="connsiteY0" fmla="*/ 1543273 h 2575436"/>
                              <a:gd name="connsiteX1" fmla="*/ 0 w 2784119"/>
                              <a:gd name="connsiteY1" fmla="*/ 1545587 h 2575436"/>
                              <a:gd name="connsiteX2" fmla="*/ 170239 w 2784119"/>
                              <a:gd name="connsiteY2" fmla="*/ 1084318 h 2575436"/>
                              <a:gd name="connsiteX3" fmla="*/ 455989 w 2784119"/>
                              <a:gd name="connsiteY3" fmla="*/ 912867 h 2575436"/>
                              <a:gd name="connsiteX4" fmla="*/ 756027 w 2784119"/>
                              <a:gd name="connsiteY4" fmla="*/ 560442 h 2575436"/>
                              <a:gd name="connsiteX5" fmla="*/ 1103689 w 2784119"/>
                              <a:gd name="connsiteY5" fmla="*/ 589018 h 2575436"/>
                              <a:gd name="connsiteX6" fmla="*/ 1327527 w 2784119"/>
                              <a:gd name="connsiteY6" fmla="*/ 427093 h 2575436"/>
                              <a:gd name="connsiteX7" fmla="*/ 1510541 w 2784119"/>
                              <a:gd name="connsiteY7" fmla="*/ 1286 h 2575436"/>
                              <a:gd name="connsiteX8" fmla="*/ 1722814 w 2784119"/>
                              <a:gd name="connsiteY8" fmla="*/ 69905 h 2575436"/>
                              <a:gd name="connsiteX9" fmla="*/ 2418139 w 2784119"/>
                              <a:gd name="connsiteY9" fmla="*/ 84194 h 2575436"/>
                              <a:gd name="connsiteX10" fmla="*/ 2584826 w 2784119"/>
                              <a:gd name="connsiteY10" fmla="*/ 509030 h 2575436"/>
                              <a:gd name="connsiteX11" fmla="*/ 2451478 w 2784119"/>
                              <a:gd name="connsiteY11" fmla="*/ 769993 h 2575436"/>
                              <a:gd name="connsiteX12" fmla="*/ 2722940 w 2784119"/>
                              <a:gd name="connsiteY12" fmla="*/ 1065268 h 2575436"/>
                              <a:gd name="connsiteX13" fmla="*/ 2660073 w 2784119"/>
                              <a:gd name="connsiteY13" fmla="*/ 2575436 h 2575436"/>
                              <a:gd name="connsiteX14" fmla="*/ 1363904 w 2784119"/>
                              <a:gd name="connsiteY14" fmla="*/ 2566969 h 2575436"/>
                              <a:gd name="connsiteX15" fmla="*/ 1333577 w 2784119"/>
                              <a:gd name="connsiteY15" fmla="*/ 1543273 h 2575436"/>
                              <a:gd name="connsiteX0" fmla="*/ 1333577 w 2732114"/>
                              <a:gd name="connsiteY0" fmla="*/ 1543273 h 2575436"/>
                              <a:gd name="connsiteX1" fmla="*/ 0 w 2732114"/>
                              <a:gd name="connsiteY1" fmla="*/ 1545587 h 2575436"/>
                              <a:gd name="connsiteX2" fmla="*/ 170239 w 2732114"/>
                              <a:gd name="connsiteY2" fmla="*/ 1084318 h 2575436"/>
                              <a:gd name="connsiteX3" fmla="*/ 455989 w 2732114"/>
                              <a:gd name="connsiteY3" fmla="*/ 912867 h 2575436"/>
                              <a:gd name="connsiteX4" fmla="*/ 756027 w 2732114"/>
                              <a:gd name="connsiteY4" fmla="*/ 560442 h 2575436"/>
                              <a:gd name="connsiteX5" fmla="*/ 1103689 w 2732114"/>
                              <a:gd name="connsiteY5" fmla="*/ 589018 h 2575436"/>
                              <a:gd name="connsiteX6" fmla="*/ 1327527 w 2732114"/>
                              <a:gd name="connsiteY6" fmla="*/ 427093 h 2575436"/>
                              <a:gd name="connsiteX7" fmla="*/ 1510541 w 2732114"/>
                              <a:gd name="connsiteY7" fmla="*/ 1286 h 2575436"/>
                              <a:gd name="connsiteX8" fmla="*/ 1722814 w 2732114"/>
                              <a:gd name="connsiteY8" fmla="*/ 69905 h 2575436"/>
                              <a:gd name="connsiteX9" fmla="*/ 2418139 w 2732114"/>
                              <a:gd name="connsiteY9" fmla="*/ 84194 h 2575436"/>
                              <a:gd name="connsiteX10" fmla="*/ 2584826 w 2732114"/>
                              <a:gd name="connsiteY10" fmla="*/ 509030 h 2575436"/>
                              <a:gd name="connsiteX11" fmla="*/ 2451478 w 2732114"/>
                              <a:gd name="connsiteY11" fmla="*/ 769993 h 2575436"/>
                              <a:gd name="connsiteX12" fmla="*/ 2722940 w 2732114"/>
                              <a:gd name="connsiteY12" fmla="*/ 1065268 h 2575436"/>
                              <a:gd name="connsiteX13" fmla="*/ 2660073 w 2732114"/>
                              <a:gd name="connsiteY13" fmla="*/ 2575436 h 2575436"/>
                              <a:gd name="connsiteX14" fmla="*/ 1363904 w 2732114"/>
                              <a:gd name="connsiteY14" fmla="*/ 2566969 h 2575436"/>
                              <a:gd name="connsiteX15" fmla="*/ 1333577 w 2732114"/>
                              <a:gd name="connsiteY15" fmla="*/ 1543273 h 2575436"/>
                              <a:gd name="connsiteX0" fmla="*/ 1333577 w 2722940"/>
                              <a:gd name="connsiteY0" fmla="*/ 1543273 h 2575436"/>
                              <a:gd name="connsiteX1" fmla="*/ 0 w 2722940"/>
                              <a:gd name="connsiteY1" fmla="*/ 1545587 h 2575436"/>
                              <a:gd name="connsiteX2" fmla="*/ 170239 w 2722940"/>
                              <a:gd name="connsiteY2" fmla="*/ 1084318 h 2575436"/>
                              <a:gd name="connsiteX3" fmla="*/ 455989 w 2722940"/>
                              <a:gd name="connsiteY3" fmla="*/ 912867 h 2575436"/>
                              <a:gd name="connsiteX4" fmla="*/ 756027 w 2722940"/>
                              <a:gd name="connsiteY4" fmla="*/ 560442 h 2575436"/>
                              <a:gd name="connsiteX5" fmla="*/ 1103689 w 2722940"/>
                              <a:gd name="connsiteY5" fmla="*/ 589018 h 2575436"/>
                              <a:gd name="connsiteX6" fmla="*/ 1327527 w 2722940"/>
                              <a:gd name="connsiteY6" fmla="*/ 427093 h 2575436"/>
                              <a:gd name="connsiteX7" fmla="*/ 1510541 w 2722940"/>
                              <a:gd name="connsiteY7" fmla="*/ 1286 h 2575436"/>
                              <a:gd name="connsiteX8" fmla="*/ 1722814 w 2722940"/>
                              <a:gd name="connsiteY8" fmla="*/ 69905 h 2575436"/>
                              <a:gd name="connsiteX9" fmla="*/ 2418139 w 2722940"/>
                              <a:gd name="connsiteY9" fmla="*/ 84194 h 2575436"/>
                              <a:gd name="connsiteX10" fmla="*/ 2584826 w 2722940"/>
                              <a:gd name="connsiteY10" fmla="*/ 509030 h 2575436"/>
                              <a:gd name="connsiteX11" fmla="*/ 2451478 w 2722940"/>
                              <a:gd name="connsiteY11" fmla="*/ 769993 h 2575436"/>
                              <a:gd name="connsiteX12" fmla="*/ 2722940 w 2722940"/>
                              <a:gd name="connsiteY12" fmla="*/ 1065268 h 2575436"/>
                              <a:gd name="connsiteX13" fmla="*/ 2660073 w 2722940"/>
                              <a:gd name="connsiteY13" fmla="*/ 2575436 h 2575436"/>
                              <a:gd name="connsiteX14" fmla="*/ 1363904 w 2722940"/>
                              <a:gd name="connsiteY14" fmla="*/ 2566969 h 2575436"/>
                              <a:gd name="connsiteX15" fmla="*/ 1333577 w 272294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27527 w 2722970"/>
                              <a:gd name="connsiteY6" fmla="*/ 427093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4826 w 2722970"/>
                              <a:gd name="connsiteY10" fmla="*/ 509030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27527 w 2722970"/>
                              <a:gd name="connsiteY6" fmla="*/ 427093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4826 w 2722970"/>
                              <a:gd name="connsiteY10" fmla="*/ 509030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27527 w 2722970"/>
                              <a:gd name="connsiteY6" fmla="*/ 427093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60863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27527 w 2722970"/>
                              <a:gd name="connsiteY6" fmla="*/ 427093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27527 w 2722970"/>
                              <a:gd name="connsiteY6" fmla="*/ 427093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27527 w 2722970"/>
                              <a:gd name="connsiteY6" fmla="*/ 427093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27527 w 2722970"/>
                              <a:gd name="connsiteY6" fmla="*/ 427093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56027 w 2722970"/>
                              <a:gd name="connsiteY4" fmla="*/ 560442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41739 w 2722970"/>
                              <a:gd name="connsiteY4" fmla="*/ 565205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41739 w 2722970"/>
                              <a:gd name="connsiteY4" fmla="*/ 565205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41739 w 2722970"/>
                              <a:gd name="connsiteY4" fmla="*/ 565205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41739 w 2722970"/>
                              <a:gd name="connsiteY4" fmla="*/ 565205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 name="connsiteX0" fmla="*/ 1333577 w 2722970"/>
                              <a:gd name="connsiteY0" fmla="*/ 1543273 h 2575436"/>
                              <a:gd name="connsiteX1" fmla="*/ 0 w 2722970"/>
                              <a:gd name="connsiteY1" fmla="*/ 1545587 h 2575436"/>
                              <a:gd name="connsiteX2" fmla="*/ 170239 w 2722970"/>
                              <a:gd name="connsiteY2" fmla="*/ 1084318 h 2575436"/>
                              <a:gd name="connsiteX3" fmla="*/ 455989 w 2722970"/>
                              <a:gd name="connsiteY3" fmla="*/ 912867 h 2575436"/>
                              <a:gd name="connsiteX4" fmla="*/ 741739 w 2722970"/>
                              <a:gd name="connsiteY4" fmla="*/ 565205 h 2575436"/>
                              <a:gd name="connsiteX5" fmla="*/ 1103689 w 2722970"/>
                              <a:gd name="connsiteY5" fmla="*/ 589018 h 2575436"/>
                              <a:gd name="connsiteX6" fmla="*/ 1398964 w 2722970"/>
                              <a:gd name="connsiteY6" fmla="*/ 365180 h 2575436"/>
                              <a:gd name="connsiteX7" fmla="*/ 1510541 w 2722970"/>
                              <a:gd name="connsiteY7" fmla="*/ 1286 h 2575436"/>
                              <a:gd name="connsiteX8" fmla="*/ 1722814 w 2722970"/>
                              <a:gd name="connsiteY8" fmla="*/ 69905 h 2575436"/>
                              <a:gd name="connsiteX9" fmla="*/ 2418139 w 2722970"/>
                              <a:gd name="connsiteY9" fmla="*/ 84194 h 2575436"/>
                              <a:gd name="connsiteX10" fmla="*/ 2589589 w 2722970"/>
                              <a:gd name="connsiteY10" fmla="*/ 513793 h 2575436"/>
                              <a:gd name="connsiteX11" fmla="*/ 2451478 w 2722970"/>
                              <a:gd name="connsiteY11" fmla="*/ 769993 h 2575436"/>
                              <a:gd name="connsiteX12" fmla="*/ 2722940 w 2722970"/>
                              <a:gd name="connsiteY12" fmla="*/ 1065268 h 2575436"/>
                              <a:gd name="connsiteX13" fmla="*/ 2660073 w 2722970"/>
                              <a:gd name="connsiteY13" fmla="*/ 2575436 h 2575436"/>
                              <a:gd name="connsiteX14" fmla="*/ 1363904 w 2722970"/>
                              <a:gd name="connsiteY14" fmla="*/ 2566969 h 2575436"/>
                              <a:gd name="connsiteX15" fmla="*/ 1333577 w 2722970"/>
                              <a:gd name="connsiteY15" fmla="*/ 1543273 h 2575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722970" h="2575436">
                                <a:moveTo>
                                  <a:pt x="1333577" y="1543273"/>
                                </a:moveTo>
                                <a:cubicBezTo>
                                  <a:pt x="953735" y="1521486"/>
                                  <a:pt x="480678" y="1514033"/>
                                  <a:pt x="0" y="1545587"/>
                                </a:cubicBezTo>
                                <a:cubicBezTo>
                                  <a:pt x="28171" y="1329919"/>
                                  <a:pt x="70631" y="1242836"/>
                                  <a:pt x="170239" y="1084318"/>
                                </a:cubicBezTo>
                                <a:cubicBezTo>
                                  <a:pt x="300414" y="977955"/>
                                  <a:pt x="335339" y="957317"/>
                                  <a:pt x="455989" y="912867"/>
                                </a:cubicBezTo>
                                <a:cubicBezTo>
                                  <a:pt x="545683" y="745385"/>
                                  <a:pt x="656467" y="645697"/>
                                  <a:pt x="741739" y="565205"/>
                                </a:cubicBezTo>
                                <a:cubicBezTo>
                                  <a:pt x="841751" y="464398"/>
                                  <a:pt x="1001750" y="472662"/>
                                  <a:pt x="1103689" y="589018"/>
                                </a:cubicBezTo>
                                <a:cubicBezTo>
                                  <a:pt x="1281490" y="624737"/>
                                  <a:pt x="1326392" y="510760"/>
                                  <a:pt x="1398964" y="365180"/>
                                </a:cubicBezTo>
                                <a:cubicBezTo>
                                  <a:pt x="1352473" y="252937"/>
                                  <a:pt x="1250985" y="58273"/>
                                  <a:pt x="1510541" y="1286"/>
                                </a:cubicBezTo>
                                <a:cubicBezTo>
                                  <a:pt x="1595587" y="-9179"/>
                                  <a:pt x="1652056" y="47032"/>
                                  <a:pt x="1722814" y="69905"/>
                                </a:cubicBezTo>
                                <a:cubicBezTo>
                                  <a:pt x="2016955" y="-40102"/>
                                  <a:pt x="2208589" y="199919"/>
                                  <a:pt x="2418139" y="84194"/>
                                </a:cubicBezTo>
                                <a:cubicBezTo>
                                  <a:pt x="2575301" y="6568"/>
                                  <a:pt x="2806442" y="189073"/>
                                  <a:pt x="2589589" y="513793"/>
                                </a:cubicBezTo>
                                <a:cubicBezTo>
                                  <a:pt x="2707065" y="624593"/>
                                  <a:pt x="2676902" y="735392"/>
                                  <a:pt x="2451478" y="769993"/>
                                </a:cubicBezTo>
                                <a:cubicBezTo>
                                  <a:pt x="2457828" y="869049"/>
                                  <a:pt x="2726274" y="740549"/>
                                  <a:pt x="2722940" y="1065268"/>
                                </a:cubicBezTo>
                                <a:cubicBezTo>
                                  <a:pt x="2710081" y="1380463"/>
                                  <a:pt x="2684173" y="1993366"/>
                                  <a:pt x="2660073" y="2575436"/>
                                </a:cubicBezTo>
                                <a:lnTo>
                                  <a:pt x="1363904" y="2566969"/>
                                </a:lnTo>
                                <a:lnTo>
                                  <a:pt x="1333577" y="1543273"/>
                                </a:lnTo>
                                <a:close/>
                              </a:path>
                            </a:pathLst>
                          </a:cu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 name="Rectangle 2"/>
                        <wps:cNvSpPr/>
                        <wps:spPr>
                          <a:xfrm>
                            <a:off x="0" y="1506236"/>
                            <a:ext cx="120604" cy="205851"/>
                          </a:xfrm>
                          <a:prstGeom prst="rect">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 name="Text Box 2"/>
                        <wps:cNvSpPr txBox="1">
                          <a:spLocks noChangeArrowheads="1"/>
                        </wps:cNvSpPr>
                        <wps:spPr bwMode="auto">
                          <a:xfrm>
                            <a:off x="88721" y="1453271"/>
                            <a:ext cx="1022023" cy="324952"/>
                          </a:xfrm>
                          <a:prstGeom prst="rect">
                            <a:avLst/>
                          </a:prstGeom>
                          <a:noFill/>
                          <a:ln w="9525">
                            <a:noFill/>
                            <a:miter lim="800000"/>
                            <a:headEnd/>
                            <a:tailEnd/>
                          </a:ln>
                        </wps:spPr>
                        <wps:txbx>
                          <w:txbxContent>
                            <w:p w14:paraId="033C6D3D" w14:textId="57E9523B" w:rsidR="002615F1" w:rsidRPr="00EC0F1E" w:rsidRDefault="002615F1" w:rsidP="00CF1740">
                              <w:pPr>
                                <w:spacing w:line="192" w:lineRule="auto"/>
                                <w:rPr>
                                  <w:rFonts w:asciiTheme="minorHAnsi" w:hAnsiTheme="minorHAnsi" w:cstheme="minorHAnsi"/>
                                  <w:color w:val="FFFFFF" w:themeColor="background1"/>
                                  <w:sz w:val="18"/>
                                </w:rPr>
                              </w:pPr>
                              <w:r w:rsidRPr="00EC0F1E">
                                <w:rPr>
                                  <w:rFonts w:asciiTheme="minorHAnsi" w:hAnsiTheme="minorHAnsi" w:cstheme="minorHAnsi"/>
                                  <w:color w:val="FFFFFF" w:themeColor="background1"/>
                                  <w:sz w:val="18"/>
                                </w:rPr>
                                <w:t>NORFORCE</w:t>
                              </w:r>
                              <w:r w:rsidR="00CF1740">
                                <w:rPr>
                                  <w:rFonts w:asciiTheme="minorHAnsi" w:hAnsiTheme="minorHAnsi" w:cstheme="minorHAnsi"/>
                                  <w:color w:val="FFFFFF" w:themeColor="background1"/>
                                  <w:sz w:val="18"/>
                                </w:rPr>
                                <w:t>’s</w:t>
                              </w:r>
                              <w:r w:rsidRPr="00EC0F1E">
                                <w:rPr>
                                  <w:rFonts w:asciiTheme="minorHAnsi" w:hAnsiTheme="minorHAnsi" w:cstheme="minorHAnsi"/>
                                  <w:color w:val="FFFFFF" w:themeColor="background1"/>
                                  <w:sz w:val="18"/>
                                </w:rPr>
                                <w:t xml:space="preserve"> area of operation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w14:anchorId="3DC252AB" id="Group 25" o:spid="_x0000_s1050" style="position:absolute;margin-left:313.65pt;margin-top:7.05pt;width:104.7pt;height:140pt;z-index:251673088;mso-width-relative:margin;mso-height-relative:margin" coordsize="13297,17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">
                <v:shape id="Rectangle 2" o:spid="_x0000_s1051" style="position:absolute;left:4644;width:8653;height:8185;visibility:visible;mso-wrap-style:square;v-text-anchor:middle" coordsize="2722970,257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" path="m1333577,1543273c953735,1521486,480678,1514033,,1545587,28171,1329919,70631,1242836,170239,1084318,300414,977955,335339,957317,455989,912867,545683,745385,656467,645697,741739,565205v100012,-100807,260011,-92543,361950,23813c1281490,624737,1326392,510760,1398964,365180,1352473,252937,1250985,58273,1510541,1286v85046,-10465,141515,45746,212273,68619c2016955,-40102,2208589,199919,2418139,84194v157162,-77626,388303,104879,171450,429599c2707065,624593,2676902,735392,2451478,769993v6350,99056,274796,-29444,271462,295275c2710081,1380463,2684173,1993366,2660073,2575436r-1296169,-8467l1333577,1543273xe" filled="f" strokecolor="yellow" strokeweight="1.5pt">
                  <v:stroke dashstyle="3 1" joinstyle="miter"/>
                  <v:path arrowok="t" o:connecttype="custom" o:connectlocs="423796,490475;0,491211;54100,344612;144908,290123;235717,179631;350740,187199;444575,116060;480033,409;547491,22217;768458,26758;822943,163291;779053,244715;865320,338558;845342,818512;433434,815821;423796,490475" o:connectangles="0,0,0,0,0,0,0,0,0,0,0,0,0,0,0,0"/>
                </v:shape>
                <v:rect id="Rectangle 2" o:spid="_x0000_s1052" style="position:absolute;top:15062;width:1206;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" filled="f" strokecolor="yellow" strokeweight="1pt">
                  <v:stroke dashstyle="3 1"/>
                </v:rect>
                <v:shape id="_x0000_s1053" type="#_x0000_t202" style="position:absolute;left:887;top:14532;width:10220;height:3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033C6D3D" w14:textId="57E9523B" w:rsidR="002615F1" w:rsidRPr="00EC0F1E" w:rsidRDefault="002615F1" w:rsidP="00CF1740">
                        <w:pPr>
                          <w:spacing w:line="192" w:lineRule="auto"/>
                          <w:rPr>
                            <w:rFonts w:asciiTheme="minorHAnsi" w:hAnsiTheme="minorHAnsi" w:cstheme="minorHAnsi"/>
                            <w:color w:val="FFFFFF" w:themeColor="background1"/>
                            <w:sz w:val="18"/>
                          </w:rPr>
                        </w:pPr>
                        <w:r w:rsidRPr="00EC0F1E">
                          <w:rPr>
                            <w:rFonts w:asciiTheme="minorHAnsi" w:hAnsiTheme="minorHAnsi" w:cstheme="minorHAnsi"/>
                            <w:color w:val="FFFFFF" w:themeColor="background1"/>
                            <w:sz w:val="18"/>
                          </w:rPr>
                          <w:t>NORFORCE</w:t>
                        </w:r>
                        <w:r w:rsidR="00CF1740">
                          <w:rPr>
                            <w:rFonts w:asciiTheme="minorHAnsi" w:hAnsiTheme="minorHAnsi" w:cstheme="minorHAnsi"/>
                            <w:color w:val="FFFFFF" w:themeColor="background1"/>
                            <w:sz w:val="18"/>
                          </w:rPr>
                          <w:t>’s</w:t>
                        </w:r>
                        <w:r w:rsidRPr="00EC0F1E">
                          <w:rPr>
                            <w:rFonts w:asciiTheme="minorHAnsi" w:hAnsiTheme="minorHAnsi" w:cstheme="minorHAnsi"/>
                            <w:color w:val="FFFFFF" w:themeColor="background1"/>
                            <w:sz w:val="18"/>
                          </w:rPr>
                          <w:t xml:space="preserve"> area of operation</w:t>
                        </w:r>
                      </w:p>
                    </w:txbxContent>
                  </v:textbox>
                </v:shape>
              </v:group>
            </w:pict>
          </mc:Fallback>
        </mc:AlternateContent>
      </w:r>
      <w:r w:rsidR="002615F1" w:rsidRPr="00866344">
        <w:rPr>
          <w:rFonts w:ascii="Sitka Subheading" w:hAnsi="Sitka Subheading" w:cstheme="minorHAnsi"/>
          <w:noProof/>
          <w:sz w:val="22"/>
          <w:szCs w:val="22"/>
          <w:lang w:eastAsia="en-AU"/>
        </w:rPr>
        <w:drawing>
          <wp:anchor distT="0" distB="0" distL="114300" distR="114300" simplePos="0" relativeHeight="251672064" behindDoc="1" locked="0" layoutInCell="1" allowOverlap="1" wp14:anchorId="64BF6F84" wp14:editId="29A4A30A">
            <wp:simplePos x="0" y="0"/>
            <wp:positionH relativeFrom="margin">
              <wp:posOffset>3906520</wp:posOffset>
            </wp:positionH>
            <wp:positionV relativeFrom="paragraph">
              <wp:posOffset>8890</wp:posOffset>
            </wp:positionV>
            <wp:extent cx="2282190" cy="1877799"/>
            <wp:effectExtent l="0" t="0" r="3810" b="8255"/>
            <wp:wrapTight wrapText="bothSides">
              <wp:wrapPolygon edited="0">
                <wp:start x="0" y="0"/>
                <wp:lineTo x="0" y="21476"/>
                <wp:lineTo x="21456" y="21476"/>
                <wp:lineTo x="21456" y="0"/>
                <wp:lineTo x="0" y="0"/>
              </wp:wrapPolygon>
            </wp:wrapTight>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5" cstate="print">
                      <a:extLst>
                        <a:ext uri="{28A0092B-C50C-407E-A947-70E740481C1C}">
                          <a14:useLocalDpi xmlns:a14="http://schemas.microsoft.com/office/drawing/2010/main" val="0"/>
                        </a:ext>
                      </a:extLst>
                    </a:blip>
                    <a:srcRect l="1799" r="4801" b="5705"/>
                    <a:stretch/>
                  </pic:blipFill>
                  <pic:spPr>
                    <a:xfrm>
                      <a:off x="0" y="0"/>
                      <a:ext cx="2282190" cy="1877799"/>
                    </a:xfrm>
                    <a:prstGeom prst="rect">
                      <a:avLst/>
                    </a:prstGeom>
                  </pic:spPr>
                </pic:pic>
              </a:graphicData>
            </a:graphic>
            <wp14:sizeRelH relativeFrom="margin">
              <wp14:pctWidth>0</wp14:pctWidth>
            </wp14:sizeRelH>
            <wp14:sizeRelV relativeFrom="margin">
              <wp14:pctHeight>0</wp14:pctHeight>
            </wp14:sizeRelV>
          </wp:anchor>
        </w:drawing>
      </w:r>
      <w:r w:rsidR="00F710AA" w:rsidRPr="00866344">
        <w:rPr>
          <w:rFonts w:ascii="Sitka Subheading" w:hAnsi="Sitka Subheading" w:cstheme="minorHAnsi"/>
          <w:sz w:val="22"/>
          <w:szCs w:val="22"/>
        </w:rPr>
        <w:t xml:space="preserve">Australia’s </w:t>
      </w:r>
      <w:r w:rsidR="00541A4A" w:rsidRPr="00866344">
        <w:rPr>
          <w:rFonts w:ascii="Sitka Subheading" w:hAnsi="Sitka Subheading" w:cstheme="minorHAnsi"/>
          <w:sz w:val="22"/>
          <w:szCs w:val="22"/>
        </w:rPr>
        <w:t>n</w:t>
      </w:r>
      <w:r w:rsidR="00F710AA" w:rsidRPr="00866344">
        <w:rPr>
          <w:rFonts w:ascii="Sitka Subheading" w:hAnsi="Sitka Subheading" w:cstheme="minorHAnsi"/>
          <w:sz w:val="22"/>
          <w:szCs w:val="22"/>
        </w:rPr>
        <w:t>orthern border is huge</w:t>
      </w:r>
      <w:r w:rsidR="00F97238" w:rsidRPr="00866344">
        <w:rPr>
          <w:rFonts w:ascii="Sitka Subheading" w:hAnsi="Sitka Subheading" w:cstheme="minorHAnsi"/>
          <w:sz w:val="22"/>
          <w:szCs w:val="22"/>
        </w:rPr>
        <w:t xml:space="preserve">. </w:t>
      </w:r>
      <w:r w:rsidR="00C31BCB" w:rsidRPr="00866344">
        <w:rPr>
          <w:rFonts w:ascii="Sitka Subheading" w:hAnsi="Sitka Subheading" w:cstheme="minorHAnsi"/>
          <w:sz w:val="22"/>
          <w:szCs w:val="22"/>
        </w:rPr>
        <w:t xml:space="preserve">Not many people live </w:t>
      </w:r>
      <w:r w:rsidR="00CC5E28" w:rsidRPr="00866344">
        <w:rPr>
          <w:rFonts w:ascii="Sitka Subheading" w:hAnsi="Sitka Subheading" w:cstheme="minorHAnsi"/>
          <w:sz w:val="22"/>
          <w:szCs w:val="22"/>
        </w:rPr>
        <w:t>in this part of Australia</w:t>
      </w:r>
      <w:r w:rsidR="00C31BCB" w:rsidRPr="00866344">
        <w:rPr>
          <w:rFonts w:ascii="Sitka Subheading" w:hAnsi="Sitka Subheading" w:cstheme="minorHAnsi"/>
          <w:sz w:val="22"/>
          <w:szCs w:val="22"/>
        </w:rPr>
        <w:t xml:space="preserve">. </w:t>
      </w:r>
      <w:r w:rsidR="00F97238" w:rsidRPr="00866344">
        <w:rPr>
          <w:rFonts w:ascii="Sitka Subheading" w:hAnsi="Sitka Subheading" w:cstheme="minorHAnsi"/>
          <w:sz w:val="22"/>
          <w:szCs w:val="22"/>
        </w:rPr>
        <w:t xml:space="preserve">This </w:t>
      </w:r>
      <w:r w:rsidR="007705C4" w:rsidRPr="00866344">
        <w:rPr>
          <w:rFonts w:ascii="Sitka Subheading" w:hAnsi="Sitka Subheading" w:cstheme="minorHAnsi"/>
          <w:sz w:val="22"/>
          <w:szCs w:val="22"/>
        </w:rPr>
        <w:t>means</w:t>
      </w:r>
      <w:r w:rsidR="00F97238" w:rsidRPr="00866344">
        <w:rPr>
          <w:rFonts w:ascii="Sitka Subheading" w:hAnsi="Sitka Subheading" w:cstheme="minorHAnsi"/>
          <w:sz w:val="22"/>
          <w:szCs w:val="22"/>
        </w:rPr>
        <w:t xml:space="preserve"> it </w:t>
      </w:r>
      <w:r w:rsidR="007705C4" w:rsidRPr="00866344">
        <w:rPr>
          <w:rFonts w:ascii="Sitka Subheading" w:hAnsi="Sitka Subheading" w:cstheme="minorHAnsi"/>
          <w:sz w:val="22"/>
          <w:szCs w:val="22"/>
        </w:rPr>
        <w:t xml:space="preserve">is </w:t>
      </w:r>
      <w:r w:rsidR="00F97238" w:rsidRPr="00866344">
        <w:rPr>
          <w:rFonts w:ascii="Sitka Subheading" w:hAnsi="Sitka Subheading" w:cstheme="minorHAnsi"/>
          <w:sz w:val="22"/>
          <w:szCs w:val="22"/>
        </w:rPr>
        <w:t>an attractive place for people trying to get drugs into Australia and for illegal fishing</w:t>
      </w:r>
      <w:r w:rsidR="009A517D" w:rsidRPr="00866344">
        <w:rPr>
          <w:rFonts w:ascii="Sitka Subheading" w:hAnsi="Sitka Subheading" w:cstheme="minorHAnsi"/>
          <w:sz w:val="22"/>
          <w:szCs w:val="22"/>
        </w:rPr>
        <w:t xml:space="preserve"> vessels</w:t>
      </w:r>
      <w:r w:rsidR="00F97238" w:rsidRPr="00866344">
        <w:rPr>
          <w:rFonts w:ascii="Sitka Subheading" w:hAnsi="Sitka Subheading" w:cstheme="minorHAnsi"/>
          <w:sz w:val="22"/>
          <w:szCs w:val="22"/>
        </w:rPr>
        <w:t>. But they have NORFORCE to deal with if they try!</w:t>
      </w:r>
      <w:r w:rsidR="005C598A" w:rsidRPr="00866344">
        <w:rPr>
          <w:rFonts w:ascii="Sitka Subheading" w:hAnsi="Sitka Subheading" w:cstheme="minorHAnsi"/>
          <w:sz w:val="22"/>
          <w:szCs w:val="22"/>
        </w:rPr>
        <w:t xml:space="preserve"> </w:t>
      </w:r>
      <w:r w:rsidR="00913915" w:rsidRPr="00866344">
        <w:rPr>
          <w:rFonts w:ascii="Sitka Subheading" w:hAnsi="Sitka Subheading" w:cstheme="minorHAnsi"/>
          <w:sz w:val="22"/>
          <w:szCs w:val="22"/>
        </w:rPr>
        <w:t xml:space="preserve">NORFORCE </w:t>
      </w:r>
      <w:r w:rsidR="00FA7636" w:rsidRPr="00866344">
        <w:rPr>
          <w:rFonts w:ascii="Sitka Subheading" w:hAnsi="Sitka Subheading" w:cstheme="minorHAnsi"/>
          <w:b/>
          <w:bCs/>
          <w:sz w:val="22"/>
          <w:szCs w:val="22"/>
        </w:rPr>
        <w:t xml:space="preserve">patrols </w:t>
      </w:r>
      <w:r w:rsidR="00FA7636" w:rsidRPr="00866344">
        <w:rPr>
          <w:rFonts w:ascii="Sitka Subheading" w:hAnsi="Sitka Subheading" w:cstheme="minorHAnsi"/>
          <w:sz w:val="22"/>
          <w:szCs w:val="22"/>
        </w:rPr>
        <w:t xml:space="preserve">a huge area of 1.8 million square kilometres. It </w:t>
      </w:r>
      <w:r w:rsidR="00913915" w:rsidRPr="00866344">
        <w:rPr>
          <w:rFonts w:ascii="Sitka Subheading" w:hAnsi="Sitka Subheading" w:cstheme="minorHAnsi"/>
          <w:sz w:val="22"/>
          <w:szCs w:val="22"/>
        </w:rPr>
        <w:t xml:space="preserve">conducts </w:t>
      </w:r>
      <w:r w:rsidR="00FA7636" w:rsidRPr="00866344">
        <w:rPr>
          <w:rFonts w:ascii="Sitka Subheading" w:hAnsi="Sitka Subheading" w:cstheme="minorHAnsi"/>
          <w:b/>
          <w:bCs/>
          <w:sz w:val="22"/>
          <w:szCs w:val="22"/>
        </w:rPr>
        <w:t>surveillance</w:t>
      </w:r>
      <w:r w:rsidR="00FA7636" w:rsidRPr="00866344">
        <w:rPr>
          <w:rFonts w:ascii="Sitka Subheading" w:hAnsi="Sitka Subheading" w:cstheme="minorHAnsi"/>
          <w:sz w:val="22"/>
          <w:szCs w:val="22"/>
        </w:rPr>
        <w:t xml:space="preserve"> and </w:t>
      </w:r>
      <w:r w:rsidR="00FA7636" w:rsidRPr="00866344">
        <w:rPr>
          <w:rFonts w:ascii="Sitka Subheading" w:hAnsi="Sitka Subheading" w:cstheme="minorHAnsi"/>
          <w:b/>
          <w:bCs/>
          <w:sz w:val="22"/>
          <w:szCs w:val="22"/>
        </w:rPr>
        <w:t xml:space="preserve">reconnaissance </w:t>
      </w:r>
      <w:r w:rsidR="00FA7636" w:rsidRPr="00866344">
        <w:rPr>
          <w:rFonts w:ascii="Sitka Subheading" w:hAnsi="Sitka Subheading" w:cstheme="minorHAnsi"/>
          <w:sz w:val="22"/>
          <w:szCs w:val="22"/>
        </w:rPr>
        <w:t xml:space="preserve">across the entire Northern Territory and Kimberly region of Western Australia. This is the largest area of operations for any military unit in the world. </w:t>
      </w:r>
      <w:r w:rsidR="005C598A" w:rsidRPr="00866344">
        <w:rPr>
          <w:rFonts w:ascii="Sitka Subheading" w:hAnsi="Sitka Subheading" w:cstheme="minorHAnsi"/>
          <w:sz w:val="22"/>
          <w:szCs w:val="22"/>
        </w:rPr>
        <w:t xml:space="preserve">Its </w:t>
      </w:r>
      <w:r w:rsidR="005C598A" w:rsidRPr="00866344">
        <w:rPr>
          <w:rFonts w:ascii="Sitka Subheading" w:hAnsi="Sitka Subheading" w:cstheme="minorHAnsi"/>
          <w:b/>
          <w:bCs/>
          <w:sz w:val="22"/>
          <w:szCs w:val="22"/>
        </w:rPr>
        <w:t xml:space="preserve">mission </w:t>
      </w:r>
      <w:r w:rsidR="005C598A" w:rsidRPr="00866344">
        <w:rPr>
          <w:rFonts w:ascii="Sitka Subheading" w:hAnsi="Sitka Subheading" w:cstheme="minorHAnsi"/>
          <w:sz w:val="22"/>
          <w:szCs w:val="22"/>
        </w:rPr>
        <w:t>is to protect Australia’s Northern border</w:t>
      </w:r>
      <w:r w:rsidR="00B90DD1">
        <w:rPr>
          <w:rFonts w:ascii="Sitka Subheading" w:hAnsi="Sitka Subheading" w:cstheme="minorHAnsi"/>
          <w:sz w:val="22"/>
          <w:szCs w:val="22"/>
        </w:rPr>
        <w:t xml:space="preserve"> and central area</w:t>
      </w:r>
      <w:r w:rsidR="005C598A" w:rsidRPr="00866344">
        <w:rPr>
          <w:rFonts w:ascii="Sitka Subheading" w:hAnsi="Sitka Subheading" w:cstheme="minorHAnsi"/>
          <w:sz w:val="22"/>
          <w:szCs w:val="22"/>
        </w:rPr>
        <w:t xml:space="preserve">. </w:t>
      </w:r>
    </w:p>
    <w:p w14:paraId="3F50B926" w14:textId="22583D15" w:rsidR="005C598A" w:rsidRPr="00866344" w:rsidRDefault="00337CE8" w:rsidP="00440024">
      <w:pPr>
        <w:spacing w:line="276" w:lineRule="auto"/>
        <w:rPr>
          <w:rFonts w:ascii="Sitka Subheading" w:hAnsi="Sitka Subheading" w:cstheme="minorHAnsi"/>
          <w:sz w:val="22"/>
          <w:szCs w:val="22"/>
        </w:rPr>
      </w:pPr>
      <w:r w:rsidRPr="00866344">
        <w:rPr>
          <w:rFonts w:ascii="Sitka Subheading" w:hAnsi="Sitka Subheading"/>
          <w:noProof/>
          <w:lang w:eastAsia="en-AU"/>
        </w:rPr>
        <w:drawing>
          <wp:anchor distT="0" distB="0" distL="114300" distR="180340" simplePos="0" relativeHeight="251634176" behindDoc="0" locked="0" layoutInCell="1" allowOverlap="1" wp14:anchorId="01F8F8DA" wp14:editId="2C0F7C78">
            <wp:simplePos x="0" y="0"/>
            <wp:positionH relativeFrom="margin">
              <wp:posOffset>6985</wp:posOffset>
            </wp:positionH>
            <wp:positionV relativeFrom="paragraph">
              <wp:posOffset>71917</wp:posOffset>
            </wp:positionV>
            <wp:extent cx="2404800" cy="1605600"/>
            <wp:effectExtent l="0" t="0" r="0" b="0"/>
            <wp:wrapThrough wrapText="bothSides">
              <wp:wrapPolygon edited="0">
                <wp:start x="0" y="0"/>
                <wp:lineTo x="0" y="21275"/>
                <wp:lineTo x="21389" y="21275"/>
                <wp:lineTo x="21389" y="0"/>
                <wp:lineTo x="0" y="0"/>
              </wp:wrapPolygon>
            </wp:wrapThrough>
            <wp:docPr id="2040983228" name="Picture 18"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eview image for asse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4800" cy="160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C1DA1" w14:textId="5DEB598B" w:rsidR="000165CF" w:rsidRPr="00866344" w:rsidRDefault="00CC5E28" w:rsidP="00440024">
      <w:pPr>
        <w:spacing w:line="276" w:lineRule="auto"/>
        <w:rPr>
          <w:rFonts w:ascii="Sitka Subheading" w:hAnsi="Sitka Subheading" w:cstheme="minorHAnsi"/>
          <w:sz w:val="22"/>
          <w:szCs w:val="22"/>
        </w:rPr>
      </w:pPr>
      <w:r w:rsidRPr="00866344">
        <w:rPr>
          <w:rFonts w:ascii="Sitka Subheading" w:hAnsi="Sitka Subheading" w:cstheme="minorHAnsi"/>
          <w:sz w:val="22"/>
          <w:szCs w:val="22"/>
        </w:rPr>
        <w:t xml:space="preserve">About 74% of </w:t>
      </w:r>
      <w:r w:rsidR="003F2C15" w:rsidRPr="00866344">
        <w:rPr>
          <w:rFonts w:ascii="Sitka Subheading" w:hAnsi="Sitka Subheading" w:cstheme="minorHAnsi"/>
          <w:sz w:val="22"/>
          <w:szCs w:val="22"/>
        </w:rPr>
        <w:t xml:space="preserve">people who live in this area are </w:t>
      </w:r>
      <w:r w:rsidR="00B90DD1">
        <w:rPr>
          <w:rFonts w:ascii="Sitka Subheading" w:hAnsi="Sitka Subheading" w:cstheme="minorHAnsi"/>
          <w:sz w:val="22"/>
          <w:szCs w:val="22"/>
        </w:rPr>
        <w:t>A</w:t>
      </w:r>
      <w:r w:rsidR="003F2C15" w:rsidRPr="00866344">
        <w:rPr>
          <w:rFonts w:ascii="Sitka Subheading" w:hAnsi="Sitka Subheading" w:cstheme="minorHAnsi"/>
          <w:sz w:val="22"/>
          <w:szCs w:val="22"/>
        </w:rPr>
        <w:t xml:space="preserve">boriginals. Aboriginals </w:t>
      </w:r>
      <w:r w:rsidR="005C598A" w:rsidRPr="00866344">
        <w:rPr>
          <w:rFonts w:ascii="Sitka Subheading" w:hAnsi="Sitka Subheading" w:cstheme="minorHAnsi"/>
          <w:sz w:val="22"/>
          <w:szCs w:val="22"/>
        </w:rPr>
        <w:t xml:space="preserve">have lived on </w:t>
      </w:r>
      <w:r w:rsidR="003038E5" w:rsidRPr="00866344">
        <w:rPr>
          <w:rFonts w:ascii="Sitka Subheading" w:hAnsi="Sitka Subheading" w:cstheme="minorHAnsi"/>
          <w:sz w:val="22"/>
          <w:szCs w:val="22"/>
        </w:rPr>
        <w:t>their land</w:t>
      </w:r>
      <w:r w:rsidR="005C598A" w:rsidRPr="00866344">
        <w:rPr>
          <w:rFonts w:ascii="Sitka Subheading" w:hAnsi="Sitka Subheading" w:cstheme="minorHAnsi"/>
          <w:sz w:val="22"/>
          <w:szCs w:val="22"/>
        </w:rPr>
        <w:t xml:space="preserve"> for 65,000 years.</w:t>
      </w:r>
      <w:r w:rsidRPr="00866344">
        <w:rPr>
          <w:rFonts w:ascii="Sitka Subheading" w:hAnsi="Sitka Subheading" w:cstheme="minorHAnsi"/>
          <w:sz w:val="22"/>
          <w:szCs w:val="22"/>
        </w:rPr>
        <w:t xml:space="preserve"> They are the oldest living culture on earth.</w:t>
      </w:r>
      <w:r w:rsidR="005C598A" w:rsidRPr="00866344">
        <w:rPr>
          <w:rFonts w:ascii="Sitka Subheading" w:hAnsi="Sitka Subheading" w:cstheme="minorHAnsi"/>
          <w:sz w:val="22"/>
          <w:szCs w:val="22"/>
        </w:rPr>
        <w:t xml:space="preserve"> </w:t>
      </w:r>
      <w:r w:rsidR="003F2C15" w:rsidRPr="00866344">
        <w:rPr>
          <w:rFonts w:ascii="Sitka Subheading" w:hAnsi="Sitka Subheading" w:cstheme="minorHAnsi"/>
          <w:sz w:val="22"/>
          <w:szCs w:val="22"/>
        </w:rPr>
        <w:t xml:space="preserve">Many of the soldiers who work for NORFORCE </w:t>
      </w:r>
      <w:r w:rsidR="000165CF" w:rsidRPr="00866344">
        <w:rPr>
          <w:rFonts w:ascii="Sitka Subheading" w:hAnsi="Sitka Subheading" w:cstheme="minorHAnsi"/>
          <w:sz w:val="22"/>
          <w:szCs w:val="22"/>
        </w:rPr>
        <w:t xml:space="preserve">were originally </w:t>
      </w:r>
      <w:r w:rsidR="000165CF" w:rsidRPr="00866344">
        <w:rPr>
          <w:rFonts w:ascii="Sitka Subheading" w:hAnsi="Sitka Subheading" w:cstheme="minorHAnsi"/>
          <w:b/>
          <w:bCs/>
          <w:sz w:val="22"/>
          <w:szCs w:val="22"/>
        </w:rPr>
        <w:t>civilians</w:t>
      </w:r>
      <w:r w:rsidR="000165CF" w:rsidRPr="00866344">
        <w:rPr>
          <w:rFonts w:ascii="Sitka Subheading" w:hAnsi="Sitka Subheading" w:cstheme="minorHAnsi"/>
          <w:sz w:val="22"/>
          <w:szCs w:val="22"/>
        </w:rPr>
        <w:t xml:space="preserve"> from these local </w:t>
      </w:r>
      <w:r w:rsidR="00B90DD1">
        <w:rPr>
          <w:rFonts w:ascii="Sitka Subheading" w:hAnsi="Sitka Subheading" w:cstheme="minorHAnsi"/>
          <w:sz w:val="22"/>
          <w:szCs w:val="22"/>
        </w:rPr>
        <w:t>A</w:t>
      </w:r>
      <w:r w:rsidR="00287A9E" w:rsidRPr="00866344">
        <w:rPr>
          <w:rFonts w:ascii="Sitka Subheading" w:hAnsi="Sitka Subheading" w:cstheme="minorHAnsi"/>
          <w:sz w:val="22"/>
          <w:szCs w:val="22"/>
        </w:rPr>
        <w:t xml:space="preserve">boriginal </w:t>
      </w:r>
      <w:r w:rsidR="000165CF" w:rsidRPr="00866344">
        <w:rPr>
          <w:rFonts w:ascii="Sitka Subheading" w:hAnsi="Sitka Subheading" w:cstheme="minorHAnsi"/>
          <w:sz w:val="22"/>
          <w:szCs w:val="22"/>
        </w:rPr>
        <w:t>communities. They know the land very well – the rivers, the bush, and the animals. This knowledge is very helpful</w:t>
      </w:r>
      <w:r w:rsidR="00F97238" w:rsidRPr="00866344">
        <w:rPr>
          <w:rFonts w:ascii="Sitka Subheading" w:hAnsi="Sitka Subheading" w:cstheme="minorHAnsi"/>
          <w:sz w:val="22"/>
          <w:szCs w:val="22"/>
        </w:rPr>
        <w:t xml:space="preserve"> when they are </w:t>
      </w:r>
      <w:r w:rsidR="001E1E82" w:rsidRPr="00866344">
        <w:rPr>
          <w:rFonts w:ascii="Sitka Subheading" w:hAnsi="Sitka Subheading" w:cstheme="minorHAnsi"/>
          <w:sz w:val="22"/>
          <w:szCs w:val="22"/>
        </w:rPr>
        <w:t>doing their</w:t>
      </w:r>
      <w:r w:rsidR="00F97238" w:rsidRPr="00866344">
        <w:rPr>
          <w:rFonts w:ascii="Sitka Subheading" w:hAnsi="Sitka Subheading" w:cstheme="minorHAnsi"/>
          <w:sz w:val="22"/>
          <w:szCs w:val="22"/>
        </w:rPr>
        <w:t xml:space="preserve"> work</w:t>
      </w:r>
      <w:r w:rsidR="000165CF" w:rsidRPr="00866344">
        <w:rPr>
          <w:rFonts w:ascii="Sitka Subheading" w:hAnsi="Sitka Subheading" w:cstheme="minorHAnsi"/>
          <w:sz w:val="22"/>
          <w:szCs w:val="22"/>
        </w:rPr>
        <w:t>.</w:t>
      </w:r>
    </w:p>
    <w:p w14:paraId="1BE68C99" w14:textId="40CB782C" w:rsidR="00AA487D" w:rsidRPr="00866344" w:rsidRDefault="00B95932" w:rsidP="00440024">
      <w:pPr>
        <w:spacing w:line="276" w:lineRule="auto"/>
        <w:rPr>
          <w:rFonts w:ascii="Sitka Subheading" w:hAnsi="Sitka Subheading" w:cstheme="minorHAnsi"/>
          <w:sz w:val="22"/>
          <w:szCs w:val="22"/>
        </w:rPr>
      </w:pPr>
      <w:r w:rsidRPr="00866344">
        <w:rPr>
          <w:rFonts w:ascii="Sitka Subheading" w:hAnsi="Sitka Subheading" w:cstheme="minorHAnsi"/>
          <w:noProof/>
          <w:sz w:val="22"/>
          <w:szCs w:val="22"/>
          <w:lang w:eastAsia="en-AU"/>
        </w:rPr>
        <mc:AlternateContent>
          <mc:Choice Requires="wps">
            <w:drawing>
              <wp:anchor distT="45720" distB="45720" distL="114300" distR="180340" simplePos="0" relativeHeight="251677184" behindDoc="1" locked="0" layoutInCell="1" allowOverlap="1" wp14:anchorId="4632829F" wp14:editId="6926C628">
                <wp:simplePos x="0" y="0"/>
                <wp:positionH relativeFrom="column">
                  <wp:posOffset>3810</wp:posOffset>
                </wp:positionH>
                <wp:positionV relativeFrom="margin">
                  <wp:posOffset>4779010</wp:posOffset>
                </wp:positionV>
                <wp:extent cx="2379600" cy="327600"/>
                <wp:effectExtent l="0" t="0" r="1905" b="0"/>
                <wp:wrapTight wrapText="bothSides">
                  <wp:wrapPolygon edited="0">
                    <wp:start x="0" y="0"/>
                    <wp:lineTo x="0" y="20132"/>
                    <wp:lineTo x="21444" y="20132"/>
                    <wp:lineTo x="21444" y="0"/>
                    <wp:lineTo x="0" y="0"/>
                  </wp:wrapPolygon>
                </wp:wrapTight>
                <wp:docPr id="927861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600" cy="327600"/>
                        </a:xfrm>
                        <a:prstGeom prst="rect">
                          <a:avLst/>
                        </a:prstGeom>
                        <a:solidFill>
                          <a:srgbClr val="FFFFFF"/>
                        </a:solidFill>
                        <a:ln w="9525">
                          <a:noFill/>
                          <a:miter lim="800000"/>
                          <a:headEnd/>
                          <a:tailEnd/>
                        </a:ln>
                      </wps:spPr>
                      <wps:txbx>
                        <w:txbxContent>
                          <w:p w14:paraId="13F4769E" w14:textId="472C2A91" w:rsidR="00B95932" w:rsidRPr="00F6260E" w:rsidRDefault="00B95932" w:rsidP="007506A2">
                            <w:pPr>
                              <w:rPr>
                                <w:rFonts w:asciiTheme="minorHAnsi" w:hAnsiTheme="minorHAnsi" w:cstheme="minorHAnsi"/>
                                <w:i/>
                                <w:color w:val="7F7F7F" w:themeColor="text1" w:themeTint="80"/>
                                <w:sz w:val="18"/>
                                <w:szCs w:val="22"/>
                              </w:rPr>
                            </w:pPr>
                            <w:r w:rsidRPr="00F6260E">
                              <w:rPr>
                                <w:rFonts w:asciiTheme="minorHAnsi" w:hAnsiTheme="minorHAnsi" w:cstheme="minorHAnsi"/>
                                <w:i/>
                                <w:color w:val="7F7F7F" w:themeColor="text1" w:themeTint="80"/>
                                <w:sz w:val="18"/>
                                <w:szCs w:val="22"/>
                                <w:shd w:val="clear" w:color="auto" w:fill="FFFFFF"/>
                              </w:rPr>
                              <w:t xml:space="preserve">NORFORCE </w:t>
                            </w:r>
                            <w:r>
                              <w:rPr>
                                <w:rFonts w:asciiTheme="minorHAnsi" w:hAnsiTheme="minorHAnsi" w:cstheme="minorHAnsi"/>
                                <w:i/>
                                <w:color w:val="7F7F7F" w:themeColor="text1" w:themeTint="80"/>
                                <w:sz w:val="18"/>
                                <w:szCs w:val="22"/>
                                <w:shd w:val="clear" w:color="auto" w:fill="FFFFFF"/>
                              </w:rPr>
                              <w:t>has deep link</w:t>
                            </w:r>
                            <w:r w:rsidR="00A7205E">
                              <w:rPr>
                                <w:rFonts w:asciiTheme="minorHAnsi" w:hAnsiTheme="minorHAnsi" w:cstheme="minorHAnsi"/>
                                <w:i/>
                                <w:color w:val="7F7F7F" w:themeColor="text1" w:themeTint="80"/>
                                <w:sz w:val="18"/>
                                <w:szCs w:val="22"/>
                                <w:shd w:val="clear" w:color="auto" w:fill="FFFFFF"/>
                              </w:rPr>
                              <w:t>s</w:t>
                            </w:r>
                            <w:r>
                              <w:rPr>
                                <w:rFonts w:asciiTheme="minorHAnsi" w:hAnsiTheme="minorHAnsi" w:cstheme="minorHAnsi"/>
                                <w:i/>
                                <w:color w:val="7F7F7F" w:themeColor="text1" w:themeTint="80"/>
                                <w:sz w:val="18"/>
                                <w:szCs w:val="22"/>
                                <w:shd w:val="clear" w:color="auto" w:fill="FFFFFF"/>
                              </w:rPr>
                              <w:t xml:space="preserve"> with the local Aboriginal communities</w:t>
                            </w:r>
                            <w:r w:rsidRPr="00F6260E">
                              <w:rPr>
                                <w:rFonts w:asciiTheme="minorHAnsi" w:hAnsiTheme="minorHAnsi" w:cstheme="minorHAnsi"/>
                                <w:i/>
                                <w:color w:val="7F7F7F" w:themeColor="text1" w:themeTint="80"/>
                                <w:sz w:val="18"/>
                                <w:szCs w:val="22"/>
                                <w:shd w:val="clear" w:color="auto" w:fill="FFFFFF"/>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632829F" id="_x0000_s1054" type="#_x0000_t202" style="position:absolute;margin-left:.3pt;margin-top:376.3pt;width:187.35pt;height:25.8pt;z-index:-251639296;visibility:visible;mso-wrap-style:square;mso-width-percent:0;mso-height-percent:0;mso-wrap-distance-left:9pt;mso-wrap-distance-top:3.6pt;mso-wrap-distance-right:14.2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" stroked="f">
                <v:textbox inset="0,0,0,0">
                  <w:txbxContent>
                    <w:p w14:paraId="13F4769E" w14:textId="472C2A91" w:rsidR="00B95932" w:rsidRPr="00F6260E" w:rsidRDefault="00B95932" w:rsidP="007506A2">
                      <w:pPr>
                        <w:rPr>
                          <w:rFonts w:asciiTheme="minorHAnsi" w:hAnsiTheme="minorHAnsi" w:cstheme="minorHAnsi"/>
                          <w:i/>
                          <w:color w:val="7F7F7F" w:themeColor="text1" w:themeTint="80"/>
                          <w:sz w:val="18"/>
                          <w:szCs w:val="22"/>
                        </w:rPr>
                      </w:pPr>
                      <w:r w:rsidRPr="00F6260E">
                        <w:rPr>
                          <w:rFonts w:asciiTheme="minorHAnsi" w:hAnsiTheme="minorHAnsi" w:cstheme="minorHAnsi"/>
                          <w:i/>
                          <w:color w:val="7F7F7F" w:themeColor="text1" w:themeTint="80"/>
                          <w:sz w:val="18"/>
                          <w:szCs w:val="22"/>
                          <w:shd w:val="clear" w:color="auto" w:fill="FFFFFF"/>
                        </w:rPr>
                        <w:t xml:space="preserve">NORFORCE </w:t>
                      </w:r>
                      <w:r>
                        <w:rPr>
                          <w:rFonts w:asciiTheme="minorHAnsi" w:hAnsiTheme="minorHAnsi" w:cstheme="minorHAnsi"/>
                          <w:i/>
                          <w:color w:val="7F7F7F" w:themeColor="text1" w:themeTint="80"/>
                          <w:sz w:val="18"/>
                          <w:szCs w:val="22"/>
                          <w:shd w:val="clear" w:color="auto" w:fill="FFFFFF"/>
                        </w:rPr>
                        <w:t>has deep link</w:t>
                      </w:r>
                      <w:r w:rsidR="00A7205E">
                        <w:rPr>
                          <w:rFonts w:asciiTheme="minorHAnsi" w:hAnsiTheme="minorHAnsi" w:cstheme="minorHAnsi"/>
                          <w:i/>
                          <w:color w:val="7F7F7F" w:themeColor="text1" w:themeTint="80"/>
                          <w:sz w:val="18"/>
                          <w:szCs w:val="22"/>
                          <w:shd w:val="clear" w:color="auto" w:fill="FFFFFF"/>
                        </w:rPr>
                        <w:t>s</w:t>
                      </w:r>
                      <w:r>
                        <w:rPr>
                          <w:rFonts w:asciiTheme="minorHAnsi" w:hAnsiTheme="minorHAnsi" w:cstheme="minorHAnsi"/>
                          <w:i/>
                          <w:color w:val="7F7F7F" w:themeColor="text1" w:themeTint="80"/>
                          <w:sz w:val="18"/>
                          <w:szCs w:val="22"/>
                          <w:shd w:val="clear" w:color="auto" w:fill="FFFFFF"/>
                        </w:rPr>
                        <w:t xml:space="preserve"> with the local Aboriginal communities</w:t>
                      </w:r>
                      <w:r w:rsidRPr="00F6260E">
                        <w:rPr>
                          <w:rFonts w:asciiTheme="minorHAnsi" w:hAnsiTheme="minorHAnsi" w:cstheme="minorHAnsi"/>
                          <w:i/>
                          <w:color w:val="7F7F7F" w:themeColor="text1" w:themeTint="80"/>
                          <w:sz w:val="18"/>
                          <w:szCs w:val="22"/>
                          <w:shd w:val="clear" w:color="auto" w:fill="FFFFFF"/>
                        </w:rPr>
                        <w:t>.</w:t>
                      </w:r>
                    </w:p>
                  </w:txbxContent>
                </v:textbox>
                <w10:wrap type="tight" anchory="margin"/>
              </v:shape>
            </w:pict>
          </mc:Fallback>
        </mc:AlternateContent>
      </w:r>
    </w:p>
    <w:p w14:paraId="3F207DD3" w14:textId="69E7D33C" w:rsidR="00F97238" w:rsidRPr="00866344" w:rsidRDefault="00883B66" w:rsidP="00440024">
      <w:pPr>
        <w:spacing w:line="276" w:lineRule="auto"/>
        <w:rPr>
          <w:rFonts w:ascii="Sitka Subheading" w:hAnsi="Sitka Subheading" w:cstheme="minorHAnsi"/>
          <w:sz w:val="22"/>
          <w:szCs w:val="22"/>
        </w:rPr>
      </w:pPr>
      <w:r w:rsidRPr="00866344">
        <w:rPr>
          <w:rFonts w:ascii="Sitka Subheading" w:hAnsi="Sitka Subheading" w:cstheme="minorHAnsi"/>
          <w:sz w:val="22"/>
          <w:szCs w:val="22"/>
        </w:rPr>
        <w:t xml:space="preserve">Their main job is to </w:t>
      </w:r>
      <w:r w:rsidRPr="00866344">
        <w:rPr>
          <w:rFonts w:ascii="Sitka Subheading" w:hAnsi="Sitka Subheading" w:cstheme="minorHAnsi"/>
          <w:b/>
          <w:bCs/>
          <w:sz w:val="22"/>
          <w:szCs w:val="22"/>
        </w:rPr>
        <w:t>gather intelligence</w:t>
      </w:r>
      <w:r w:rsidRPr="00866344">
        <w:rPr>
          <w:rFonts w:ascii="Sitka Subheading" w:hAnsi="Sitka Subheading" w:cstheme="minorHAnsi"/>
          <w:sz w:val="22"/>
          <w:szCs w:val="22"/>
        </w:rPr>
        <w:t>. This means they find information. For example, they look for anything unusual</w:t>
      </w:r>
      <w:r w:rsidR="007B64BF" w:rsidRPr="00866344">
        <w:rPr>
          <w:rFonts w:ascii="Sitka Subheading" w:hAnsi="Sitka Subheading" w:cstheme="minorHAnsi"/>
          <w:sz w:val="22"/>
          <w:szCs w:val="22"/>
        </w:rPr>
        <w:t xml:space="preserve">, often from </w:t>
      </w:r>
      <w:r w:rsidR="007B64BF" w:rsidRPr="00866344">
        <w:rPr>
          <w:rFonts w:ascii="Sitka Subheading" w:hAnsi="Sitka Subheading" w:cstheme="minorHAnsi"/>
          <w:b/>
          <w:bCs/>
          <w:sz w:val="22"/>
          <w:szCs w:val="22"/>
        </w:rPr>
        <w:t>observation posts</w:t>
      </w:r>
      <w:r w:rsidR="009A517D" w:rsidRPr="00866344">
        <w:rPr>
          <w:rFonts w:ascii="Sitka Subheading" w:hAnsi="Sitka Subheading" w:cstheme="minorHAnsi"/>
          <w:sz w:val="22"/>
          <w:szCs w:val="22"/>
        </w:rPr>
        <w:t>.</w:t>
      </w:r>
      <w:r w:rsidR="007B64BF" w:rsidRPr="00866344">
        <w:rPr>
          <w:rFonts w:ascii="Sitka Subheading" w:hAnsi="Sitka Subheading" w:cstheme="minorHAnsi"/>
          <w:sz w:val="22"/>
          <w:szCs w:val="22"/>
        </w:rPr>
        <w:t xml:space="preserve"> </w:t>
      </w:r>
      <w:r w:rsidR="009A517D" w:rsidRPr="00866344">
        <w:rPr>
          <w:rFonts w:ascii="Sitka Subheading" w:hAnsi="Sitka Subheading" w:cstheme="minorHAnsi"/>
          <w:sz w:val="22"/>
          <w:szCs w:val="22"/>
        </w:rPr>
        <w:t>T</w:t>
      </w:r>
      <w:r w:rsidR="007B64BF" w:rsidRPr="00866344">
        <w:rPr>
          <w:rFonts w:ascii="Sitka Subheading" w:hAnsi="Sitka Subheading" w:cstheme="minorHAnsi"/>
          <w:sz w:val="22"/>
          <w:szCs w:val="22"/>
        </w:rPr>
        <w:t>hey also use</w:t>
      </w:r>
      <w:r w:rsidR="00B90DD1">
        <w:rPr>
          <w:rFonts w:ascii="Sitka Subheading" w:hAnsi="Sitka Subheading" w:cstheme="minorHAnsi"/>
          <w:sz w:val="22"/>
          <w:szCs w:val="22"/>
        </w:rPr>
        <w:t xml:space="preserve"> boats like the</w:t>
      </w:r>
      <w:r w:rsidR="007B64BF" w:rsidRPr="00866344">
        <w:rPr>
          <w:rFonts w:ascii="Sitka Subheading" w:hAnsi="Sitka Subheading" w:cstheme="minorHAnsi"/>
          <w:sz w:val="22"/>
          <w:szCs w:val="22"/>
        </w:rPr>
        <w:t xml:space="preserve"> F470 Zodiacs to patrol</w:t>
      </w:r>
      <w:r w:rsidRPr="00866344">
        <w:rPr>
          <w:rFonts w:ascii="Sitka Subheading" w:hAnsi="Sitka Subheading" w:cstheme="minorHAnsi"/>
          <w:sz w:val="22"/>
          <w:szCs w:val="22"/>
        </w:rPr>
        <w:t xml:space="preserve">. They might see a boat where it should not be, or signs of people who </w:t>
      </w:r>
      <w:r w:rsidR="009A517D" w:rsidRPr="00866344">
        <w:rPr>
          <w:rFonts w:ascii="Sitka Subheading" w:hAnsi="Sitka Subheading" w:cstheme="minorHAnsi"/>
          <w:sz w:val="22"/>
          <w:szCs w:val="22"/>
        </w:rPr>
        <w:t>shouldn’t</w:t>
      </w:r>
      <w:r w:rsidRPr="00866344">
        <w:rPr>
          <w:rFonts w:ascii="Sitka Subheading" w:hAnsi="Sitka Subheading" w:cstheme="minorHAnsi"/>
          <w:sz w:val="22"/>
          <w:szCs w:val="22"/>
        </w:rPr>
        <w:t xml:space="preserve"> be there. If they find something important, they </w:t>
      </w:r>
      <w:r w:rsidRPr="00866344">
        <w:rPr>
          <w:rFonts w:ascii="Sitka Subheading" w:hAnsi="Sitka Subheading" w:cstheme="minorHAnsi"/>
          <w:b/>
          <w:bCs/>
          <w:sz w:val="22"/>
          <w:szCs w:val="22"/>
        </w:rPr>
        <w:t>radio</w:t>
      </w:r>
      <w:r w:rsidR="00541A4A" w:rsidRPr="00866344">
        <w:rPr>
          <w:rFonts w:ascii="Sitka Subheading" w:hAnsi="Sitka Subheading" w:cstheme="minorHAnsi"/>
          <w:b/>
          <w:bCs/>
          <w:sz w:val="22"/>
          <w:szCs w:val="22"/>
        </w:rPr>
        <w:t xml:space="preserve"> </w:t>
      </w:r>
      <w:r w:rsidR="00B90DD1">
        <w:rPr>
          <w:rFonts w:ascii="Sitka Subheading" w:hAnsi="Sitka Subheading" w:cstheme="minorHAnsi"/>
          <w:sz w:val="22"/>
          <w:szCs w:val="22"/>
        </w:rPr>
        <w:t>their</w:t>
      </w:r>
      <w:r w:rsidRPr="00866344">
        <w:rPr>
          <w:rFonts w:ascii="Sitka Subheading" w:hAnsi="Sitka Subheading" w:cstheme="minorHAnsi"/>
          <w:b/>
          <w:bCs/>
          <w:sz w:val="22"/>
          <w:szCs w:val="22"/>
        </w:rPr>
        <w:t xml:space="preserve"> HQ</w:t>
      </w:r>
      <w:r w:rsidRPr="00866344">
        <w:rPr>
          <w:rFonts w:ascii="Sitka Subheading" w:hAnsi="Sitka Subheading" w:cstheme="minorHAnsi"/>
          <w:sz w:val="22"/>
          <w:szCs w:val="22"/>
        </w:rPr>
        <w:t xml:space="preserve"> to tell them. </w:t>
      </w:r>
      <w:r w:rsidR="00F97238" w:rsidRPr="00866344">
        <w:rPr>
          <w:rFonts w:ascii="Sitka Subheading" w:hAnsi="Sitka Subheading" w:cstheme="minorHAnsi"/>
          <w:sz w:val="22"/>
          <w:szCs w:val="22"/>
        </w:rPr>
        <w:t>NORFORCE soldiers often work in small</w:t>
      </w:r>
      <w:r w:rsidR="00B90DD1">
        <w:rPr>
          <w:rFonts w:ascii="Sitka Subheading" w:hAnsi="Sitka Subheading" w:cstheme="minorHAnsi"/>
          <w:sz w:val="22"/>
          <w:szCs w:val="22"/>
        </w:rPr>
        <w:t xml:space="preserve"> teams called</w:t>
      </w:r>
      <w:r w:rsidR="00F97238" w:rsidRPr="00866344">
        <w:rPr>
          <w:rFonts w:ascii="Sitka Subheading" w:hAnsi="Sitka Subheading" w:cstheme="minorHAnsi"/>
          <w:sz w:val="22"/>
          <w:szCs w:val="22"/>
        </w:rPr>
        <w:t xml:space="preserve"> </w:t>
      </w:r>
      <w:r w:rsidR="00F97238" w:rsidRPr="00866344">
        <w:rPr>
          <w:rFonts w:ascii="Sitka Subheading" w:hAnsi="Sitka Subheading" w:cstheme="minorHAnsi"/>
          <w:b/>
          <w:bCs/>
          <w:sz w:val="22"/>
          <w:szCs w:val="22"/>
        </w:rPr>
        <w:t>sections</w:t>
      </w:r>
      <w:r w:rsidR="00F97238" w:rsidRPr="00866344">
        <w:rPr>
          <w:rFonts w:ascii="Sitka Subheading" w:hAnsi="Sitka Subheading" w:cstheme="minorHAnsi"/>
          <w:sz w:val="22"/>
          <w:szCs w:val="22"/>
        </w:rPr>
        <w:t>. These sections go into the bush. They</w:t>
      </w:r>
      <w:r w:rsidR="00333675" w:rsidRPr="00866344">
        <w:rPr>
          <w:rFonts w:ascii="Sitka Subheading" w:hAnsi="Sitka Subheading" w:cstheme="minorHAnsi"/>
          <w:sz w:val="22"/>
          <w:szCs w:val="22"/>
        </w:rPr>
        <w:t xml:space="preserve"> use their</w:t>
      </w:r>
      <w:r w:rsidR="00B90DD1">
        <w:rPr>
          <w:rFonts w:ascii="Sitka Subheading" w:hAnsi="Sitka Subheading" w:cstheme="minorHAnsi"/>
          <w:sz w:val="22"/>
          <w:szCs w:val="22"/>
        </w:rPr>
        <w:t xml:space="preserve"> </w:t>
      </w:r>
      <w:r w:rsidR="00B90DD1">
        <w:rPr>
          <w:rFonts w:ascii="Sitka Subheading" w:hAnsi="Sitka Subheading" w:cstheme="minorHAnsi"/>
          <w:b/>
          <w:bCs/>
          <w:sz w:val="22"/>
          <w:szCs w:val="22"/>
        </w:rPr>
        <w:t xml:space="preserve">fieldcraft </w:t>
      </w:r>
      <w:r w:rsidR="00B90DD1">
        <w:rPr>
          <w:rFonts w:ascii="Sitka Subheading" w:hAnsi="Sitka Subheading" w:cstheme="minorHAnsi"/>
          <w:sz w:val="22"/>
          <w:szCs w:val="22"/>
        </w:rPr>
        <w:t>and</w:t>
      </w:r>
      <w:r w:rsidR="00333675" w:rsidRPr="00866344">
        <w:rPr>
          <w:rFonts w:ascii="Sitka Subheading" w:hAnsi="Sitka Subheading" w:cstheme="minorHAnsi"/>
          <w:sz w:val="22"/>
          <w:szCs w:val="22"/>
        </w:rPr>
        <w:t xml:space="preserve"> </w:t>
      </w:r>
      <w:r w:rsidR="00333675" w:rsidRPr="00866344">
        <w:rPr>
          <w:rFonts w:ascii="Sitka Subheading" w:hAnsi="Sitka Subheading" w:cstheme="minorHAnsi"/>
          <w:b/>
          <w:bCs/>
          <w:sz w:val="22"/>
          <w:szCs w:val="22"/>
        </w:rPr>
        <w:t>stealth</w:t>
      </w:r>
      <w:r w:rsidR="00333675" w:rsidRPr="00866344">
        <w:rPr>
          <w:rFonts w:ascii="Sitka Subheading" w:hAnsi="Sitka Subheading" w:cstheme="minorHAnsi"/>
          <w:sz w:val="22"/>
          <w:szCs w:val="22"/>
        </w:rPr>
        <w:t xml:space="preserve"> </w:t>
      </w:r>
      <w:r w:rsidR="00B90DD1">
        <w:rPr>
          <w:rFonts w:ascii="Sitka Subheading" w:hAnsi="Sitka Subheading" w:cstheme="minorHAnsi"/>
          <w:sz w:val="22"/>
          <w:szCs w:val="22"/>
        </w:rPr>
        <w:t>skills</w:t>
      </w:r>
      <w:r w:rsidR="00333675" w:rsidRPr="00866344">
        <w:rPr>
          <w:rFonts w:ascii="Sitka Subheading" w:hAnsi="Sitka Subheading" w:cstheme="minorHAnsi"/>
          <w:sz w:val="22"/>
          <w:szCs w:val="22"/>
        </w:rPr>
        <w:t xml:space="preserve"> to</w:t>
      </w:r>
      <w:r w:rsidR="00F97238" w:rsidRPr="00866344">
        <w:rPr>
          <w:rFonts w:ascii="Sitka Subheading" w:hAnsi="Sitka Subheading" w:cstheme="minorHAnsi"/>
          <w:sz w:val="22"/>
          <w:szCs w:val="22"/>
        </w:rPr>
        <w:t xml:space="preserve"> </w:t>
      </w:r>
      <w:r w:rsidR="00F97238" w:rsidRPr="00866344">
        <w:rPr>
          <w:rFonts w:ascii="Sitka Subheading" w:hAnsi="Sitka Subheading" w:cstheme="minorHAnsi"/>
          <w:b/>
          <w:bCs/>
          <w:sz w:val="22"/>
          <w:szCs w:val="22"/>
        </w:rPr>
        <w:t>conceal</w:t>
      </w:r>
      <w:r w:rsidR="00F97238" w:rsidRPr="00866344">
        <w:rPr>
          <w:rFonts w:ascii="Sitka Subheading" w:hAnsi="Sitka Subheading" w:cstheme="minorHAnsi"/>
          <w:sz w:val="22"/>
          <w:szCs w:val="22"/>
        </w:rPr>
        <w:t xml:space="preserve"> themselves</w:t>
      </w:r>
      <w:r w:rsidR="00333675" w:rsidRPr="00866344">
        <w:rPr>
          <w:rFonts w:ascii="Sitka Subheading" w:hAnsi="Sitka Subheading" w:cstheme="minorHAnsi"/>
          <w:sz w:val="22"/>
          <w:szCs w:val="22"/>
        </w:rPr>
        <w:t>,</w:t>
      </w:r>
      <w:r w:rsidR="00F97238" w:rsidRPr="00866344">
        <w:rPr>
          <w:rFonts w:ascii="Sitka Subheading" w:hAnsi="Sitka Subheading" w:cstheme="minorHAnsi"/>
          <w:sz w:val="22"/>
          <w:szCs w:val="22"/>
        </w:rPr>
        <w:t xml:space="preserve"> </w:t>
      </w:r>
      <w:r w:rsidR="00541A4A" w:rsidRPr="00866344">
        <w:rPr>
          <w:rFonts w:ascii="Sitka Subheading" w:hAnsi="Sitka Subheading" w:cstheme="minorHAnsi"/>
          <w:sz w:val="22"/>
          <w:szCs w:val="22"/>
        </w:rPr>
        <w:t>so people cannot see them easily</w:t>
      </w:r>
      <w:r w:rsidR="00F97238" w:rsidRPr="00866344">
        <w:rPr>
          <w:rFonts w:ascii="Sitka Subheading" w:hAnsi="Sitka Subheading" w:cstheme="minorHAnsi"/>
          <w:sz w:val="22"/>
          <w:szCs w:val="22"/>
        </w:rPr>
        <w:t>.</w:t>
      </w:r>
    </w:p>
    <w:p w14:paraId="39FFC0F3" w14:textId="719DFD9B" w:rsidR="00AA487D" w:rsidRPr="00866344" w:rsidRDefault="00AA487D" w:rsidP="00440024">
      <w:pPr>
        <w:spacing w:line="276" w:lineRule="auto"/>
        <w:rPr>
          <w:rFonts w:ascii="Sitka Subheading" w:hAnsi="Sitka Subheading" w:cstheme="minorHAnsi"/>
          <w:sz w:val="22"/>
          <w:szCs w:val="22"/>
        </w:rPr>
      </w:pPr>
    </w:p>
    <w:p w14:paraId="671B3EE1" w14:textId="1285F9DB" w:rsidR="00AA487D" w:rsidRPr="00866344" w:rsidRDefault="00546B82" w:rsidP="00440024">
      <w:pPr>
        <w:spacing w:line="276" w:lineRule="auto"/>
        <w:rPr>
          <w:rFonts w:ascii="Sitka Subheading" w:hAnsi="Sitka Subheading" w:cstheme="minorHAnsi"/>
          <w:sz w:val="22"/>
          <w:szCs w:val="22"/>
        </w:rPr>
      </w:pPr>
      <w:r w:rsidRPr="00866344">
        <w:rPr>
          <w:rFonts w:ascii="Sitka Subheading" w:hAnsi="Sitka Subheading" w:cstheme="minorHAnsi"/>
          <w:noProof/>
          <w:sz w:val="22"/>
          <w:szCs w:val="22"/>
          <w:lang w:eastAsia="en-AU"/>
        </w:rPr>
        <mc:AlternateContent>
          <mc:Choice Requires="wps">
            <w:drawing>
              <wp:anchor distT="0" distB="0" distL="114300" distR="114300" simplePos="0" relativeHeight="251671040" behindDoc="1" locked="0" layoutInCell="1" allowOverlap="1" wp14:anchorId="6837E042" wp14:editId="0F8CE013">
                <wp:simplePos x="0" y="0"/>
                <wp:positionH relativeFrom="column">
                  <wp:posOffset>-683895</wp:posOffset>
                </wp:positionH>
                <wp:positionV relativeFrom="paragraph">
                  <wp:posOffset>504190</wp:posOffset>
                </wp:positionV>
                <wp:extent cx="5113020" cy="2253615"/>
                <wp:effectExtent l="0" t="0" r="30480" b="13335"/>
                <wp:wrapTight wrapText="bothSides">
                  <wp:wrapPolygon edited="0">
                    <wp:start x="0" y="0"/>
                    <wp:lineTo x="0" y="21545"/>
                    <wp:lineTo x="21648" y="21545"/>
                    <wp:lineTo x="21648" y="20085"/>
                    <wp:lineTo x="21246" y="17528"/>
                    <wp:lineTo x="20361" y="14607"/>
                    <wp:lineTo x="19717" y="11686"/>
                    <wp:lineTo x="19797" y="10407"/>
                    <wp:lineTo x="19154" y="9495"/>
                    <wp:lineTo x="17061" y="8764"/>
                    <wp:lineTo x="17142" y="7486"/>
                    <wp:lineTo x="15854" y="6208"/>
                    <wp:lineTo x="13923" y="5843"/>
                    <wp:lineTo x="7404" y="0"/>
                    <wp:lineTo x="0" y="0"/>
                  </wp:wrapPolygon>
                </wp:wrapTight>
                <wp:docPr id="29" name="Rectangle 29"/>
                <wp:cNvGraphicFramePr/>
                <a:graphic xmlns:a="http://schemas.openxmlformats.org/drawingml/2006/main">
                  <a:graphicData uri="http://schemas.microsoft.com/office/word/2010/wordprocessingShape">
                    <wps:wsp>
                      <wps:cNvSpPr/>
                      <wps:spPr>
                        <a:xfrm>
                          <a:off x="0" y="0"/>
                          <a:ext cx="5113020" cy="2253615"/>
                        </a:xfrm>
                        <a:custGeom>
                          <a:avLst/>
                          <a:gdLst>
                            <a:gd name="connsiteX0" fmla="*/ 0 w 5113979"/>
                            <a:gd name="connsiteY0" fmla="*/ 0 h 2934586"/>
                            <a:gd name="connsiteX1" fmla="*/ 5113979 w 5113979"/>
                            <a:gd name="connsiteY1" fmla="*/ 0 h 2934586"/>
                            <a:gd name="connsiteX2" fmla="*/ 5113979 w 5113979"/>
                            <a:gd name="connsiteY2" fmla="*/ 2934586 h 2934586"/>
                            <a:gd name="connsiteX3" fmla="*/ 0 w 5113979"/>
                            <a:gd name="connsiteY3" fmla="*/ 2934586 h 2934586"/>
                            <a:gd name="connsiteX4" fmla="*/ 0 w 5113979"/>
                            <a:gd name="connsiteY4" fmla="*/ 0 h 2934586"/>
                            <a:gd name="connsiteX0" fmla="*/ 0 w 5113979"/>
                            <a:gd name="connsiteY0" fmla="*/ 0 h 2934586"/>
                            <a:gd name="connsiteX1" fmla="*/ 5113979 w 5113979"/>
                            <a:gd name="connsiteY1" fmla="*/ 0 h 2934586"/>
                            <a:gd name="connsiteX2" fmla="*/ 5103627 w 5113979"/>
                            <a:gd name="connsiteY2" fmla="*/ 1031358 h 2934586"/>
                            <a:gd name="connsiteX3" fmla="*/ 5113979 w 5113979"/>
                            <a:gd name="connsiteY3" fmla="*/ 2934586 h 2934586"/>
                            <a:gd name="connsiteX4" fmla="*/ 0 w 5113979"/>
                            <a:gd name="connsiteY4" fmla="*/ 2934586 h 2934586"/>
                            <a:gd name="connsiteX5" fmla="*/ 0 w 5113979"/>
                            <a:gd name="connsiteY5" fmla="*/ 0 h 2934586"/>
                            <a:gd name="connsiteX0" fmla="*/ 0 w 5113979"/>
                            <a:gd name="connsiteY0" fmla="*/ 0 h 2934586"/>
                            <a:gd name="connsiteX1" fmla="*/ 2371060 w 5113979"/>
                            <a:gd name="connsiteY1" fmla="*/ 0 h 2934586"/>
                            <a:gd name="connsiteX2" fmla="*/ 5113979 w 5113979"/>
                            <a:gd name="connsiteY2" fmla="*/ 0 h 2934586"/>
                            <a:gd name="connsiteX3" fmla="*/ 5103627 w 5113979"/>
                            <a:gd name="connsiteY3" fmla="*/ 1031358 h 2934586"/>
                            <a:gd name="connsiteX4" fmla="*/ 5113979 w 5113979"/>
                            <a:gd name="connsiteY4" fmla="*/ 2934586 h 2934586"/>
                            <a:gd name="connsiteX5" fmla="*/ 0 w 5113979"/>
                            <a:gd name="connsiteY5" fmla="*/ 2934586 h 2934586"/>
                            <a:gd name="connsiteX6" fmla="*/ 0 w 5113979"/>
                            <a:gd name="connsiteY6" fmla="*/ 0 h 2934586"/>
                            <a:gd name="connsiteX0" fmla="*/ 0 w 5113979"/>
                            <a:gd name="connsiteY0" fmla="*/ 0 h 2934586"/>
                            <a:gd name="connsiteX1" fmla="*/ 2371060 w 5113979"/>
                            <a:gd name="connsiteY1" fmla="*/ 0 h 2934586"/>
                            <a:gd name="connsiteX2" fmla="*/ 3572539 w 5113979"/>
                            <a:gd name="connsiteY2" fmla="*/ 0 h 2934586"/>
                            <a:gd name="connsiteX3" fmla="*/ 5113979 w 5113979"/>
                            <a:gd name="connsiteY3" fmla="*/ 0 h 2934586"/>
                            <a:gd name="connsiteX4" fmla="*/ 5103627 w 5113979"/>
                            <a:gd name="connsiteY4" fmla="*/ 1031358 h 2934586"/>
                            <a:gd name="connsiteX5" fmla="*/ 5113979 w 5113979"/>
                            <a:gd name="connsiteY5" fmla="*/ 2934586 h 2934586"/>
                            <a:gd name="connsiteX6" fmla="*/ 0 w 5113979"/>
                            <a:gd name="connsiteY6" fmla="*/ 2934586 h 2934586"/>
                            <a:gd name="connsiteX7" fmla="*/ 0 w 5113979"/>
                            <a:gd name="connsiteY7" fmla="*/ 0 h 2934586"/>
                            <a:gd name="connsiteX0" fmla="*/ 0 w 5113979"/>
                            <a:gd name="connsiteY0" fmla="*/ 0 h 2934586"/>
                            <a:gd name="connsiteX1" fmla="*/ 2371060 w 5113979"/>
                            <a:gd name="connsiteY1" fmla="*/ 0 h 2934586"/>
                            <a:gd name="connsiteX2" fmla="*/ 2647449 w 5113979"/>
                            <a:gd name="connsiteY2" fmla="*/ 393438 h 2934586"/>
                            <a:gd name="connsiteX3" fmla="*/ 5113979 w 5113979"/>
                            <a:gd name="connsiteY3" fmla="*/ 0 h 2934586"/>
                            <a:gd name="connsiteX4" fmla="*/ 5103627 w 5113979"/>
                            <a:gd name="connsiteY4" fmla="*/ 1031358 h 2934586"/>
                            <a:gd name="connsiteX5" fmla="*/ 5113979 w 5113979"/>
                            <a:gd name="connsiteY5" fmla="*/ 2934586 h 2934586"/>
                            <a:gd name="connsiteX6" fmla="*/ 0 w 5113979"/>
                            <a:gd name="connsiteY6" fmla="*/ 2934586 h 2934586"/>
                            <a:gd name="connsiteX7" fmla="*/ 0 w 5113979"/>
                            <a:gd name="connsiteY7" fmla="*/ 0 h 2934586"/>
                            <a:gd name="connsiteX0" fmla="*/ 0 w 5113979"/>
                            <a:gd name="connsiteY0" fmla="*/ 0 h 2934586"/>
                            <a:gd name="connsiteX1" fmla="*/ 2371060 w 5113979"/>
                            <a:gd name="connsiteY1" fmla="*/ 0 h 2934586"/>
                            <a:gd name="connsiteX2" fmla="*/ 2647449 w 5113979"/>
                            <a:gd name="connsiteY2" fmla="*/ 393438 h 2934586"/>
                            <a:gd name="connsiteX3" fmla="*/ 5113979 w 5113979"/>
                            <a:gd name="connsiteY3" fmla="*/ 723076 h 2934586"/>
                            <a:gd name="connsiteX4" fmla="*/ 5103627 w 5113979"/>
                            <a:gd name="connsiteY4" fmla="*/ 1031358 h 2934586"/>
                            <a:gd name="connsiteX5" fmla="*/ 5113979 w 5113979"/>
                            <a:gd name="connsiteY5" fmla="*/ 2934586 h 2934586"/>
                            <a:gd name="connsiteX6" fmla="*/ 0 w 5113979"/>
                            <a:gd name="connsiteY6" fmla="*/ 2934586 h 2934586"/>
                            <a:gd name="connsiteX7" fmla="*/ 0 w 5113979"/>
                            <a:gd name="connsiteY7" fmla="*/ 0 h 2934586"/>
                            <a:gd name="connsiteX0" fmla="*/ 0 w 5113979"/>
                            <a:gd name="connsiteY0" fmla="*/ 0 h 2934586"/>
                            <a:gd name="connsiteX1" fmla="*/ 2371060 w 5113979"/>
                            <a:gd name="connsiteY1" fmla="*/ 0 h 2934586"/>
                            <a:gd name="connsiteX2" fmla="*/ 2647449 w 5113979"/>
                            <a:gd name="connsiteY2" fmla="*/ 393438 h 2934586"/>
                            <a:gd name="connsiteX3" fmla="*/ 3221263 w 5113979"/>
                            <a:gd name="connsiteY3" fmla="*/ 806148 h 2934586"/>
                            <a:gd name="connsiteX4" fmla="*/ 5103627 w 5113979"/>
                            <a:gd name="connsiteY4" fmla="*/ 1031358 h 2934586"/>
                            <a:gd name="connsiteX5" fmla="*/ 5113979 w 5113979"/>
                            <a:gd name="connsiteY5" fmla="*/ 2934586 h 2934586"/>
                            <a:gd name="connsiteX6" fmla="*/ 0 w 5113979"/>
                            <a:gd name="connsiteY6" fmla="*/ 2934586 h 2934586"/>
                            <a:gd name="connsiteX7" fmla="*/ 0 w 5113979"/>
                            <a:gd name="connsiteY7" fmla="*/ 0 h 2934586"/>
                            <a:gd name="connsiteX0" fmla="*/ 0 w 5114975"/>
                            <a:gd name="connsiteY0" fmla="*/ 0 h 2934586"/>
                            <a:gd name="connsiteX1" fmla="*/ 2371060 w 5114975"/>
                            <a:gd name="connsiteY1" fmla="*/ 0 h 2934586"/>
                            <a:gd name="connsiteX2" fmla="*/ 2647449 w 5114975"/>
                            <a:gd name="connsiteY2" fmla="*/ 393438 h 2934586"/>
                            <a:gd name="connsiteX3" fmla="*/ 3221263 w 5114975"/>
                            <a:gd name="connsiteY3" fmla="*/ 806148 h 2934586"/>
                            <a:gd name="connsiteX4" fmla="*/ 5113979 w 5114975"/>
                            <a:gd name="connsiteY4" fmla="*/ 1031358 h 2934586"/>
                            <a:gd name="connsiteX5" fmla="*/ 5113979 w 5114975"/>
                            <a:gd name="connsiteY5" fmla="*/ 2934586 h 2934586"/>
                            <a:gd name="connsiteX6" fmla="*/ 0 w 5114975"/>
                            <a:gd name="connsiteY6" fmla="*/ 2934586 h 2934586"/>
                            <a:gd name="connsiteX7" fmla="*/ 0 w 5114975"/>
                            <a:gd name="connsiteY7" fmla="*/ 0 h 2934586"/>
                            <a:gd name="connsiteX0" fmla="*/ 0 w 5114975"/>
                            <a:gd name="connsiteY0" fmla="*/ 0 h 2934586"/>
                            <a:gd name="connsiteX1" fmla="*/ 2371060 w 5114975"/>
                            <a:gd name="connsiteY1" fmla="*/ 0 h 2934586"/>
                            <a:gd name="connsiteX2" fmla="*/ 2647449 w 5114975"/>
                            <a:gd name="connsiteY2" fmla="*/ 393438 h 2934586"/>
                            <a:gd name="connsiteX3" fmla="*/ 3221263 w 5114975"/>
                            <a:gd name="connsiteY3" fmla="*/ 806148 h 2934586"/>
                            <a:gd name="connsiteX4" fmla="*/ 4221691 w 5114975"/>
                            <a:gd name="connsiteY4" fmla="*/ 927640 h 2934586"/>
                            <a:gd name="connsiteX5" fmla="*/ 5113979 w 5114975"/>
                            <a:gd name="connsiteY5" fmla="*/ 1031358 h 2934586"/>
                            <a:gd name="connsiteX6" fmla="*/ 5113979 w 5114975"/>
                            <a:gd name="connsiteY6" fmla="*/ 2934586 h 2934586"/>
                            <a:gd name="connsiteX7" fmla="*/ 0 w 5114975"/>
                            <a:gd name="connsiteY7" fmla="*/ 2934586 h 2934586"/>
                            <a:gd name="connsiteX8" fmla="*/ 0 w 5114975"/>
                            <a:gd name="connsiteY8" fmla="*/ 0 h 2934586"/>
                            <a:gd name="connsiteX0" fmla="*/ 0 w 5114975"/>
                            <a:gd name="connsiteY0" fmla="*/ 0 h 2934586"/>
                            <a:gd name="connsiteX1" fmla="*/ 2371060 w 5114975"/>
                            <a:gd name="connsiteY1" fmla="*/ 0 h 2934586"/>
                            <a:gd name="connsiteX2" fmla="*/ 2647449 w 5114975"/>
                            <a:gd name="connsiteY2" fmla="*/ 393438 h 2934586"/>
                            <a:gd name="connsiteX3" fmla="*/ 3221263 w 5114975"/>
                            <a:gd name="connsiteY3" fmla="*/ 806148 h 2934586"/>
                            <a:gd name="connsiteX4" fmla="*/ 3945207 w 5114975"/>
                            <a:gd name="connsiteY4" fmla="*/ 913794 h 2934586"/>
                            <a:gd name="connsiteX5" fmla="*/ 5113979 w 5114975"/>
                            <a:gd name="connsiteY5" fmla="*/ 1031358 h 2934586"/>
                            <a:gd name="connsiteX6" fmla="*/ 5113979 w 5114975"/>
                            <a:gd name="connsiteY6" fmla="*/ 2934586 h 2934586"/>
                            <a:gd name="connsiteX7" fmla="*/ 0 w 5114975"/>
                            <a:gd name="connsiteY7" fmla="*/ 2934586 h 2934586"/>
                            <a:gd name="connsiteX8" fmla="*/ 0 w 5114975"/>
                            <a:gd name="connsiteY8" fmla="*/ 0 h 2934586"/>
                            <a:gd name="connsiteX0" fmla="*/ 0 w 5114975"/>
                            <a:gd name="connsiteY0" fmla="*/ 0 h 2934586"/>
                            <a:gd name="connsiteX1" fmla="*/ 2371060 w 5114975"/>
                            <a:gd name="connsiteY1" fmla="*/ 0 h 2934586"/>
                            <a:gd name="connsiteX2" fmla="*/ 2647449 w 5114975"/>
                            <a:gd name="connsiteY2" fmla="*/ 393438 h 2934586"/>
                            <a:gd name="connsiteX3" fmla="*/ 3221263 w 5114975"/>
                            <a:gd name="connsiteY3" fmla="*/ 806148 h 2934586"/>
                            <a:gd name="connsiteX4" fmla="*/ 3945207 w 5114975"/>
                            <a:gd name="connsiteY4" fmla="*/ 913794 h 2934586"/>
                            <a:gd name="connsiteX5" fmla="*/ 4615148 w 5114975"/>
                            <a:gd name="connsiteY5" fmla="*/ 983022 h 2934586"/>
                            <a:gd name="connsiteX6" fmla="*/ 5113979 w 5114975"/>
                            <a:gd name="connsiteY6" fmla="*/ 1031358 h 2934586"/>
                            <a:gd name="connsiteX7" fmla="*/ 5113979 w 5114975"/>
                            <a:gd name="connsiteY7" fmla="*/ 2934586 h 2934586"/>
                            <a:gd name="connsiteX8" fmla="*/ 0 w 5114975"/>
                            <a:gd name="connsiteY8" fmla="*/ 2934586 h 2934586"/>
                            <a:gd name="connsiteX9" fmla="*/ 0 w 5114975"/>
                            <a:gd name="connsiteY9" fmla="*/ 0 h 2934586"/>
                            <a:gd name="connsiteX0" fmla="*/ 0 w 5114975"/>
                            <a:gd name="connsiteY0" fmla="*/ 0 h 2934586"/>
                            <a:gd name="connsiteX1" fmla="*/ 2371060 w 5114975"/>
                            <a:gd name="connsiteY1" fmla="*/ 0 h 2934586"/>
                            <a:gd name="connsiteX2" fmla="*/ 2647449 w 5114975"/>
                            <a:gd name="connsiteY2" fmla="*/ 393438 h 2934586"/>
                            <a:gd name="connsiteX3" fmla="*/ 3221263 w 5114975"/>
                            <a:gd name="connsiteY3" fmla="*/ 806148 h 2934586"/>
                            <a:gd name="connsiteX4" fmla="*/ 3945207 w 5114975"/>
                            <a:gd name="connsiteY4" fmla="*/ 913794 h 2934586"/>
                            <a:gd name="connsiteX5" fmla="*/ 4009012 w 5114975"/>
                            <a:gd name="connsiteY5" fmla="*/ 1218393 h 2934586"/>
                            <a:gd name="connsiteX6" fmla="*/ 5113979 w 5114975"/>
                            <a:gd name="connsiteY6" fmla="*/ 1031358 h 2934586"/>
                            <a:gd name="connsiteX7" fmla="*/ 5113979 w 5114975"/>
                            <a:gd name="connsiteY7" fmla="*/ 2934586 h 2934586"/>
                            <a:gd name="connsiteX8" fmla="*/ 0 w 5114975"/>
                            <a:gd name="connsiteY8" fmla="*/ 2934586 h 2934586"/>
                            <a:gd name="connsiteX9" fmla="*/ 0 w 5114975"/>
                            <a:gd name="connsiteY9" fmla="*/ 0 h 2934586"/>
                            <a:gd name="connsiteX0" fmla="*/ 0 w 5113979"/>
                            <a:gd name="connsiteY0" fmla="*/ 0 h 2934586"/>
                            <a:gd name="connsiteX1" fmla="*/ 2371060 w 5113979"/>
                            <a:gd name="connsiteY1" fmla="*/ 0 h 2934586"/>
                            <a:gd name="connsiteX2" fmla="*/ 2647449 w 5113979"/>
                            <a:gd name="connsiteY2" fmla="*/ 393438 h 2934586"/>
                            <a:gd name="connsiteX3" fmla="*/ 3221263 w 5113979"/>
                            <a:gd name="connsiteY3" fmla="*/ 806148 h 2934586"/>
                            <a:gd name="connsiteX4" fmla="*/ 3945207 w 5113979"/>
                            <a:gd name="connsiteY4" fmla="*/ 913794 h 2934586"/>
                            <a:gd name="connsiteX5" fmla="*/ 4009012 w 5113979"/>
                            <a:gd name="connsiteY5" fmla="*/ 1218393 h 2934586"/>
                            <a:gd name="connsiteX6" fmla="*/ 5111507 w 5113979"/>
                            <a:gd name="connsiteY6" fmla="*/ 1363646 h 2934586"/>
                            <a:gd name="connsiteX7" fmla="*/ 5113979 w 5113979"/>
                            <a:gd name="connsiteY7" fmla="*/ 2934586 h 2934586"/>
                            <a:gd name="connsiteX8" fmla="*/ 0 w 5113979"/>
                            <a:gd name="connsiteY8" fmla="*/ 2934586 h 2934586"/>
                            <a:gd name="connsiteX9" fmla="*/ 0 w 5113979"/>
                            <a:gd name="connsiteY9" fmla="*/ 0 h 2934586"/>
                            <a:gd name="connsiteX0" fmla="*/ 0 w 5113979"/>
                            <a:gd name="connsiteY0" fmla="*/ 0 h 2934586"/>
                            <a:gd name="connsiteX1" fmla="*/ 2174253 w 5113979"/>
                            <a:gd name="connsiteY1" fmla="*/ 0 h 2934586"/>
                            <a:gd name="connsiteX2" fmla="*/ 2647449 w 5113979"/>
                            <a:gd name="connsiteY2" fmla="*/ 393438 h 2934586"/>
                            <a:gd name="connsiteX3" fmla="*/ 3221263 w 5113979"/>
                            <a:gd name="connsiteY3" fmla="*/ 806148 h 2934586"/>
                            <a:gd name="connsiteX4" fmla="*/ 3945207 w 5113979"/>
                            <a:gd name="connsiteY4" fmla="*/ 913794 h 2934586"/>
                            <a:gd name="connsiteX5" fmla="*/ 4009012 w 5113979"/>
                            <a:gd name="connsiteY5" fmla="*/ 1218393 h 2934586"/>
                            <a:gd name="connsiteX6" fmla="*/ 5111507 w 5113979"/>
                            <a:gd name="connsiteY6" fmla="*/ 1363646 h 2934586"/>
                            <a:gd name="connsiteX7" fmla="*/ 5113979 w 5113979"/>
                            <a:gd name="connsiteY7" fmla="*/ 2934586 h 2934586"/>
                            <a:gd name="connsiteX8" fmla="*/ 0 w 5113979"/>
                            <a:gd name="connsiteY8" fmla="*/ 2934586 h 2934586"/>
                            <a:gd name="connsiteX9" fmla="*/ 0 w 5113979"/>
                            <a:gd name="connsiteY9" fmla="*/ 0 h 2934586"/>
                            <a:gd name="connsiteX0" fmla="*/ 0 w 5113979"/>
                            <a:gd name="connsiteY0" fmla="*/ 0 h 2934586"/>
                            <a:gd name="connsiteX1" fmla="*/ 2174253 w 5113979"/>
                            <a:gd name="connsiteY1" fmla="*/ 0 h 2934586"/>
                            <a:gd name="connsiteX2" fmla="*/ 2442716 w 5113979"/>
                            <a:gd name="connsiteY2" fmla="*/ 423582 h 2934586"/>
                            <a:gd name="connsiteX3" fmla="*/ 3221263 w 5113979"/>
                            <a:gd name="connsiteY3" fmla="*/ 806148 h 2934586"/>
                            <a:gd name="connsiteX4" fmla="*/ 3945207 w 5113979"/>
                            <a:gd name="connsiteY4" fmla="*/ 913794 h 2934586"/>
                            <a:gd name="connsiteX5" fmla="*/ 4009012 w 5113979"/>
                            <a:gd name="connsiteY5" fmla="*/ 1218393 h 2934586"/>
                            <a:gd name="connsiteX6" fmla="*/ 5111507 w 5113979"/>
                            <a:gd name="connsiteY6" fmla="*/ 1363646 h 2934586"/>
                            <a:gd name="connsiteX7" fmla="*/ 5113979 w 5113979"/>
                            <a:gd name="connsiteY7" fmla="*/ 2934586 h 2934586"/>
                            <a:gd name="connsiteX8" fmla="*/ 0 w 5113979"/>
                            <a:gd name="connsiteY8" fmla="*/ 2934586 h 2934586"/>
                            <a:gd name="connsiteX9" fmla="*/ 0 w 5113979"/>
                            <a:gd name="connsiteY9" fmla="*/ 0 h 2934586"/>
                            <a:gd name="connsiteX0" fmla="*/ 0 w 5113979"/>
                            <a:gd name="connsiteY0" fmla="*/ 0 h 2934586"/>
                            <a:gd name="connsiteX1" fmla="*/ 1896408 w 5113979"/>
                            <a:gd name="connsiteY1" fmla="*/ 0 h 2934586"/>
                            <a:gd name="connsiteX2" fmla="*/ 2442716 w 5113979"/>
                            <a:gd name="connsiteY2" fmla="*/ 423582 h 2934586"/>
                            <a:gd name="connsiteX3" fmla="*/ 3221263 w 5113979"/>
                            <a:gd name="connsiteY3" fmla="*/ 806148 h 2934586"/>
                            <a:gd name="connsiteX4" fmla="*/ 3945207 w 5113979"/>
                            <a:gd name="connsiteY4" fmla="*/ 913794 h 2934586"/>
                            <a:gd name="connsiteX5" fmla="*/ 4009012 w 5113979"/>
                            <a:gd name="connsiteY5" fmla="*/ 1218393 h 2934586"/>
                            <a:gd name="connsiteX6" fmla="*/ 5111507 w 5113979"/>
                            <a:gd name="connsiteY6" fmla="*/ 1363646 h 2934586"/>
                            <a:gd name="connsiteX7" fmla="*/ 5113979 w 5113979"/>
                            <a:gd name="connsiteY7" fmla="*/ 2934586 h 2934586"/>
                            <a:gd name="connsiteX8" fmla="*/ 0 w 5113979"/>
                            <a:gd name="connsiteY8" fmla="*/ 2934586 h 2934586"/>
                            <a:gd name="connsiteX9" fmla="*/ 0 w 5113979"/>
                            <a:gd name="connsiteY9" fmla="*/ 0 h 2934586"/>
                            <a:gd name="connsiteX0" fmla="*/ 0 w 5113979"/>
                            <a:gd name="connsiteY0" fmla="*/ 0 h 2934586"/>
                            <a:gd name="connsiteX1" fmla="*/ 1896408 w 5113979"/>
                            <a:gd name="connsiteY1" fmla="*/ 0 h 2934586"/>
                            <a:gd name="connsiteX2" fmla="*/ 2442716 w 5113979"/>
                            <a:gd name="connsiteY2" fmla="*/ 423582 h 2934586"/>
                            <a:gd name="connsiteX3" fmla="*/ 3221263 w 5113979"/>
                            <a:gd name="connsiteY3" fmla="*/ 806148 h 2934586"/>
                            <a:gd name="connsiteX4" fmla="*/ 3945207 w 5113979"/>
                            <a:gd name="connsiteY4" fmla="*/ 913794 h 2934586"/>
                            <a:gd name="connsiteX5" fmla="*/ 4009012 w 5113979"/>
                            <a:gd name="connsiteY5" fmla="*/ 1218393 h 2934586"/>
                            <a:gd name="connsiteX6" fmla="*/ 4914701 w 5113979"/>
                            <a:gd name="connsiteY6" fmla="*/ 1378719 h 2934586"/>
                            <a:gd name="connsiteX7" fmla="*/ 5113979 w 5113979"/>
                            <a:gd name="connsiteY7" fmla="*/ 2934586 h 2934586"/>
                            <a:gd name="connsiteX8" fmla="*/ 0 w 5113979"/>
                            <a:gd name="connsiteY8" fmla="*/ 2934586 h 2934586"/>
                            <a:gd name="connsiteX9" fmla="*/ 0 w 5113979"/>
                            <a:gd name="connsiteY9" fmla="*/ 0 h 2934586"/>
                            <a:gd name="connsiteX0" fmla="*/ 0 w 5113979"/>
                            <a:gd name="connsiteY0" fmla="*/ 0 h 2934586"/>
                            <a:gd name="connsiteX1" fmla="*/ 1896408 w 5113979"/>
                            <a:gd name="connsiteY1" fmla="*/ 0 h 2934586"/>
                            <a:gd name="connsiteX2" fmla="*/ 2442716 w 5113979"/>
                            <a:gd name="connsiteY2" fmla="*/ 423582 h 2934586"/>
                            <a:gd name="connsiteX3" fmla="*/ 3221263 w 5113979"/>
                            <a:gd name="connsiteY3" fmla="*/ 806148 h 2934586"/>
                            <a:gd name="connsiteX4" fmla="*/ 3945207 w 5113979"/>
                            <a:gd name="connsiteY4" fmla="*/ 913794 h 2934586"/>
                            <a:gd name="connsiteX5" fmla="*/ 4009012 w 5113979"/>
                            <a:gd name="connsiteY5" fmla="*/ 1218393 h 2934586"/>
                            <a:gd name="connsiteX6" fmla="*/ 4596011 w 5113979"/>
                            <a:gd name="connsiteY6" fmla="*/ 1363648 h 2934586"/>
                            <a:gd name="connsiteX7" fmla="*/ 5113979 w 5113979"/>
                            <a:gd name="connsiteY7" fmla="*/ 2934586 h 2934586"/>
                            <a:gd name="connsiteX8" fmla="*/ 0 w 5113979"/>
                            <a:gd name="connsiteY8" fmla="*/ 2934586 h 2934586"/>
                            <a:gd name="connsiteX9" fmla="*/ 0 w 5113979"/>
                            <a:gd name="connsiteY9" fmla="*/ 0 h 2934586"/>
                            <a:gd name="connsiteX0" fmla="*/ 0 w 5113979"/>
                            <a:gd name="connsiteY0" fmla="*/ 0 h 2934586"/>
                            <a:gd name="connsiteX1" fmla="*/ 1896408 w 5113979"/>
                            <a:gd name="connsiteY1" fmla="*/ 0 h 2934586"/>
                            <a:gd name="connsiteX2" fmla="*/ 2442716 w 5113979"/>
                            <a:gd name="connsiteY2" fmla="*/ 423582 h 2934586"/>
                            <a:gd name="connsiteX3" fmla="*/ 3221263 w 5113979"/>
                            <a:gd name="connsiteY3" fmla="*/ 806148 h 2934586"/>
                            <a:gd name="connsiteX4" fmla="*/ 3817862 w 5113979"/>
                            <a:gd name="connsiteY4" fmla="*/ 913794 h 2934586"/>
                            <a:gd name="connsiteX5" fmla="*/ 4009012 w 5113979"/>
                            <a:gd name="connsiteY5" fmla="*/ 1218393 h 2934586"/>
                            <a:gd name="connsiteX6" fmla="*/ 4596011 w 5113979"/>
                            <a:gd name="connsiteY6" fmla="*/ 1363648 h 2934586"/>
                            <a:gd name="connsiteX7" fmla="*/ 5113979 w 5113979"/>
                            <a:gd name="connsiteY7" fmla="*/ 2934586 h 2934586"/>
                            <a:gd name="connsiteX8" fmla="*/ 0 w 5113979"/>
                            <a:gd name="connsiteY8" fmla="*/ 2934586 h 2934586"/>
                            <a:gd name="connsiteX9" fmla="*/ 0 w 5113979"/>
                            <a:gd name="connsiteY9" fmla="*/ 0 h 2934586"/>
                            <a:gd name="connsiteX0" fmla="*/ 0 w 5113979"/>
                            <a:gd name="connsiteY0" fmla="*/ 0 h 2934586"/>
                            <a:gd name="connsiteX1" fmla="*/ 1684701 w 5113979"/>
                            <a:gd name="connsiteY1" fmla="*/ 0 h 2934586"/>
                            <a:gd name="connsiteX2" fmla="*/ 2442716 w 5113979"/>
                            <a:gd name="connsiteY2" fmla="*/ 423582 h 2934586"/>
                            <a:gd name="connsiteX3" fmla="*/ 3221263 w 5113979"/>
                            <a:gd name="connsiteY3" fmla="*/ 806148 h 2934586"/>
                            <a:gd name="connsiteX4" fmla="*/ 3817862 w 5113979"/>
                            <a:gd name="connsiteY4" fmla="*/ 913794 h 2934586"/>
                            <a:gd name="connsiteX5" fmla="*/ 4009012 w 5113979"/>
                            <a:gd name="connsiteY5" fmla="*/ 1218393 h 2934586"/>
                            <a:gd name="connsiteX6" fmla="*/ 4596011 w 5113979"/>
                            <a:gd name="connsiteY6" fmla="*/ 1363648 h 2934586"/>
                            <a:gd name="connsiteX7" fmla="*/ 5113979 w 5113979"/>
                            <a:gd name="connsiteY7" fmla="*/ 2934586 h 2934586"/>
                            <a:gd name="connsiteX8" fmla="*/ 0 w 5113979"/>
                            <a:gd name="connsiteY8" fmla="*/ 2934586 h 2934586"/>
                            <a:gd name="connsiteX9" fmla="*/ 0 w 5113979"/>
                            <a:gd name="connsiteY9" fmla="*/ 0 h 2934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113979" h="2934586">
                              <a:moveTo>
                                <a:pt x="0" y="0"/>
                              </a:moveTo>
                              <a:lnTo>
                                <a:pt x="1684701" y="0"/>
                              </a:lnTo>
                              <a:lnTo>
                                <a:pt x="2442716" y="423582"/>
                              </a:lnTo>
                              <a:lnTo>
                                <a:pt x="3221263" y="806148"/>
                              </a:lnTo>
                              <a:lnTo>
                                <a:pt x="3817862" y="913794"/>
                              </a:lnTo>
                              <a:lnTo>
                                <a:pt x="4009012" y="1218393"/>
                              </a:lnTo>
                              <a:lnTo>
                                <a:pt x="4596011" y="1363648"/>
                              </a:lnTo>
                              <a:cubicBezTo>
                                <a:pt x="4599462" y="1998057"/>
                                <a:pt x="5110528" y="2300177"/>
                                <a:pt x="5113979" y="2934586"/>
                              </a:cubicBezTo>
                              <a:lnTo>
                                <a:pt x="0" y="2934586"/>
                              </a:lnTo>
                              <a:lnTo>
                                <a:pt x="0" y="0"/>
                              </a:ln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C4C6920" id="Rectangle 29" o:spid="_x0000_s1026" style="position:absolute;margin-left:-53.85pt;margin-top:39.7pt;width:402.6pt;height:177.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3979,293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" path="m,l1684701,r758015,423582l3221263,806148r596599,107646l4009012,1218393r586999,145255c4599462,1998057,5110528,2300177,5113979,2934586l,2934586,,xe" filled="f" strokecolor="white [3212]" strokeweight="1pt">
                <v:stroke joinstyle="miter"/>
                <v:path arrowok="t" o:connecttype="custom" o:connectlocs="0,0;1684385,0;2442258,325290;3220659,619081;3817146,701748;4008260,935665;4595149,1047213;5113020,2253615;0,2253615;0,0" o:connectangles="0,0,0,0,0,0,0,0,0,0"/>
                <w10:wrap type="tight"/>
              </v:shape>
            </w:pict>
          </mc:Fallback>
        </mc:AlternateContent>
      </w:r>
      <w:r w:rsidR="007E4FC0" w:rsidRPr="00866344">
        <w:rPr>
          <w:rFonts w:ascii="Sitka Subheading" w:hAnsi="Sitka Subheading" w:cstheme="minorHAnsi"/>
          <w:noProof/>
          <w:sz w:val="22"/>
          <w:szCs w:val="22"/>
          <w:lang w:eastAsia="en-AU"/>
        </w:rPr>
        <w:drawing>
          <wp:anchor distT="0" distB="0" distL="114300" distR="114300" simplePos="0" relativeHeight="251676160" behindDoc="0" locked="0" layoutInCell="1" allowOverlap="1" wp14:anchorId="18A1E088" wp14:editId="2A7CEFD4">
            <wp:simplePos x="0" y="0"/>
            <wp:positionH relativeFrom="column">
              <wp:posOffset>-760095</wp:posOffset>
            </wp:positionH>
            <wp:positionV relativeFrom="paragraph">
              <wp:posOffset>380365</wp:posOffset>
            </wp:positionV>
            <wp:extent cx="5562600" cy="3708400"/>
            <wp:effectExtent l="0" t="0" r="0" b="635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5userdata.dpe.protected.mil.au\ma\marcos.pougy\Downloads\20241018army8270357_6946.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562600" cy="370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205E" w:rsidRPr="00866344">
        <w:rPr>
          <w:rFonts w:ascii="Sitka Subheading" w:hAnsi="Sitka Subheading" w:cstheme="minorHAnsi"/>
          <w:noProof/>
          <w:sz w:val="22"/>
          <w:szCs w:val="22"/>
          <w:lang w:eastAsia="en-AU"/>
        </w:rPr>
        <mc:AlternateContent>
          <mc:Choice Requires="wps">
            <w:drawing>
              <wp:anchor distT="45720" distB="45720" distL="114300" distR="114300" simplePos="0" relativeHeight="251674112" behindDoc="0" locked="0" layoutInCell="1" allowOverlap="1" wp14:anchorId="74E43E66" wp14:editId="160950F7">
                <wp:simplePos x="0" y="0"/>
                <wp:positionH relativeFrom="column">
                  <wp:posOffset>1761892</wp:posOffset>
                </wp:positionH>
                <wp:positionV relativeFrom="margin">
                  <wp:posOffset>9251837</wp:posOffset>
                </wp:positionV>
                <wp:extent cx="2400300" cy="483235"/>
                <wp:effectExtent l="0" t="0" r="0" b="0"/>
                <wp:wrapNone/>
                <wp:docPr id="927861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83235"/>
                        </a:xfrm>
                        <a:prstGeom prst="rect">
                          <a:avLst/>
                        </a:prstGeom>
                        <a:solidFill>
                          <a:srgbClr val="FFFFFF"/>
                        </a:solidFill>
                        <a:ln w="9525">
                          <a:noFill/>
                          <a:miter lim="800000"/>
                          <a:headEnd/>
                          <a:tailEnd/>
                        </a:ln>
                      </wps:spPr>
                      <wps:txbx>
                        <w:txbxContent>
                          <w:p w14:paraId="016FF170" w14:textId="6701144B" w:rsidR="007506A2" w:rsidRPr="00F6260E" w:rsidRDefault="007506A2" w:rsidP="007506A2">
                            <w:pPr>
                              <w:rPr>
                                <w:rFonts w:asciiTheme="minorHAnsi" w:hAnsiTheme="minorHAnsi" w:cstheme="minorHAnsi"/>
                                <w:i/>
                                <w:color w:val="7F7F7F" w:themeColor="text1" w:themeTint="80"/>
                                <w:sz w:val="18"/>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4E43E66" id="_x0000_s1055" type="#_x0000_t202" style="position:absolute;margin-left:138.75pt;margin-top:728.5pt;width:189pt;height:38.0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" stroked="f">
                <v:textbox>
                  <w:txbxContent>
                    <w:p w14:paraId="016FF170" w14:textId="6701144B" w:rsidR="007506A2" w:rsidRPr="00F6260E" w:rsidRDefault="007506A2" w:rsidP="007506A2">
                      <w:pPr>
                        <w:rPr>
                          <w:rFonts w:asciiTheme="minorHAnsi" w:hAnsiTheme="minorHAnsi" w:cstheme="minorHAnsi"/>
                          <w:i/>
                          <w:color w:val="7F7F7F" w:themeColor="text1" w:themeTint="80"/>
                          <w:sz w:val="18"/>
                          <w:szCs w:val="22"/>
                        </w:rPr>
                      </w:pPr>
                    </w:p>
                  </w:txbxContent>
                </v:textbox>
                <w10:wrap anchory="margin"/>
              </v:shape>
            </w:pict>
          </mc:Fallback>
        </mc:AlternateContent>
      </w:r>
      <w:r w:rsidR="00AA487D" w:rsidRPr="00866344">
        <w:rPr>
          <w:rFonts w:ascii="Sitka Subheading" w:hAnsi="Sitka Subheading" w:cstheme="minorHAnsi"/>
          <w:sz w:val="22"/>
          <w:szCs w:val="22"/>
        </w:rPr>
        <w:t>They do not have to worry so much about</w:t>
      </w:r>
      <w:r w:rsidR="00B90DD1">
        <w:rPr>
          <w:rFonts w:ascii="Sitka Subheading" w:hAnsi="Sitka Subheading" w:cstheme="minorHAnsi"/>
          <w:sz w:val="22"/>
          <w:szCs w:val="22"/>
        </w:rPr>
        <w:t xml:space="preserve"> an</w:t>
      </w:r>
      <w:r w:rsidR="00AA487D" w:rsidRPr="00866344">
        <w:rPr>
          <w:rFonts w:ascii="Sitka Subheading" w:hAnsi="Sitka Subheading" w:cstheme="minorHAnsi"/>
          <w:sz w:val="22"/>
          <w:szCs w:val="22"/>
        </w:rPr>
        <w:t xml:space="preserve"> </w:t>
      </w:r>
      <w:r w:rsidR="00AA487D" w:rsidRPr="00866344">
        <w:rPr>
          <w:rFonts w:ascii="Sitka Subheading" w:hAnsi="Sitka Subheading" w:cstheme="minorHAnsi"/>
          <w:b/>
          <w:bCs/>
          <w:sz w:val="22"/>
          <w:szCs w:val="22"/>
        </w:rPr>
        <w:t xml:space="preserve">ambush </w:t>
      </w:r>
      <w:r w:rsidR="00AA487D" w:rsidRPr="00866344">
        <w:rPr>
          <w:rFonts w:ascii="Sitka Subheading" w:hAnsi="Sitka Subheading" w:cstheme="minorHAnsi"/>
          <w:sz w:val="22"/>
          <w:szCs w:val="22"/>
        </w:rPr>
        <w:t xml:space="preserve">from the enemy. But they do need to make sure they are not </w:t>
      </w:r>
      <w:r w:rsidR="00AA487D" w:rsidRPr="00866344">
        <w:rPr>
          <w:rFonts w:ascii="Sitka Subheading" w:hAnsi="Sitka Subheading" w:cstheme="minorHAnsi"/>
          <w:b/>
          <w:bCs/>
          <w:sz w:val="22"/>
          <w:szCs w:val="22"/>
        </w:rPr>
        <w:t xml:space="preserve">ambushed </w:t>
      </w:r>
      <w:r w:rsidR="00AA487D" w:rsidRPr="00866344">
        <w:rPr>
          <w:rFonts w:ascii="Sitka Subheading" w:hAnsi="Sitka Subheading" w:cstheme="minorHAnsi"/>
          <w:sz w:val="22"/>
          <w:szCs w:val="22"/>
        </w:rPr>
        <w:t>by salties! Th</w:t>
      </w:r>
      <w:r w:rsidR="007705C4" w:rsidRPr="00866344">
        <w:rPr>
          <w:rFonts w:ascii="Sitka Subheading" w:hAnsi="Sitka Subheading" w:cstheme="minorHAnsi"/>
          <w:sz w:val="22"/>
          <w:szCs w:val="22"/>
        </w:rPr>
        <w:t>is</w:t>
      </w:r>
      <w:r w:rsidR="00AA487D" w:rsidRPr="00866344">
        <w:rPr>
          <w:rFonts w:ascii="Sitka Subheading" w:hAnsi="Sitka Subheading" w:cstheme="minorHAnsi"/>
          <w:sz w:val="22"/>
          <w:szCs w:val="22"/>
        </w:rPr>
        <w:t xml:space="preserve"> </w:t>
      </w:r>
      <w:r w:rsidR="00B90DD1">
        <w:rPr>
          <w:rFonts w:ascii="Sitka Subheading" w:hAnsi="Sitka Subheading" w:cstheme="minorHAnsi"/>
          <w:sz w:val="22"/>
          <w:szCs w:val="22"/>
        </w:rPr>
        <w:t xml:space="preserve">is </w:t>
      </w:r>
      <w:r w:rsidR="00AA487D" w:rsidRPr="00866344">
        <w:rPr>
          <w:rFonts w:ascii="Sitka Subheading" w:hAnsi="Sitka Subheading" w:cstheme="minorHAnsi"/>
          <w:sz w:val="22"/>
          <w:szCs w:val="22"/>
        </w:rPr>
        <w:t xml:space="preserve">what Australians call the huge saltwater crocodiles that live in the </w:t>
      </w:r>
      <w:r w:rsidR="00FF3CCF" w:rsidRPr="00866344">
        <w:rPr>
          <w:rFonts w:ascii="Sitka Subheading" w:hAnsi="Sitka Subheading" w:cstheme="minorHAnsi"/>
          <w:sz w:val="22"/>
          <w:szCs w:val="22"/>
        </w:rPr>
        <w:t>north of Australia</w:t>
      </w:r>
      <w:r w:rsidR="00AA487D" w:rsidRPr="00866344">
        <w:rPr>
          <w:rFonts w:ascii="Sitka Subheading" w:hAnsi="Sitka Subheading" w:cstheme="minorHAnsi"/>
          <w:sz w:val="22"/>
          <w:szCs w:val="22"/>
        </w:rPr>
        <w:t>.</w:t>
      </w:r>
      <w:r w:rsidR="00FF3CCF" w:rsidRPr="00866344">
        <w:rPr>
          <w:rFonts w:ascii="Sitka Subheading" w:hAnsi="Sitka Subheading" w:cstheme="minorHAnsi"/>
          <w:sz w:val="22"/>
          <w:szCs w:val="22"/>
        </w:rPr>
        <w:t xml:space="preserve"> </w:t>
      </w:r>
      <w:r w:rsidR="001C617C" w:rsidRPr="00866344">
        <w:rPr>
          <w:rFonts w:ascii="Sitka Subheading" w:hAnsi="Sitka Subheading" w:cstheme="minorHAnsi"/>
          <w:sz w:val="22"/>
          <w:szCs w:val="22"/>
        </w:rPr>
        <w:t>T</w:t>
      </w:r>
      <w:r w:rsidR="00FF3CCF" w:rsidRPr="00866344">
        <w:rPr>
          <w:rFonts w:ascii="Sitka Subheading" w:hAnsi="Sitka Subheading" w:cstheme="minorHAnsi"/>
          <w:sz w:val="22"/>
          <w:szCs w:val="22"/>
        </w:rPr>
        <w:t>hey can grow bigger than the Zodiac boats!</w:t>
      </w:r>
      <w:r w:rsidR="00AA487D" w:rsidRPr="00866344">
        <w:rPr>
          <w:rFonts w:ascii="Sitka Subheading" w:hAnsi="Sitka Subheading" w:cstheme="minorHAnsi"/>
          <w:sz w:val="22"/>
          <w:szCs w:val="22"/>
        </w:rPr>
        <w:t xml:space="preserve"> </w:t>
      </w:r>
    </w:p>
    <w:p w14:paraId="36860D3C" w14:textId="1AD808BD" w:rsidR="00AA487D" w:rsidRPr="00866344" w:rsidRDefault="00AA487D" w:rsidP="00440024">
      <w:pPr>
        <w:spacing w:line="276" w:lineRule="auto"/>
        <w:rPr>
          <w:rFonts w:ascii="Sitka Subheading" w:hAnsi="Sitka Subheading" w:cstheme="minorHAnsi"/>
          <w:sz w:val="22"/>
          <w:szCs w:val="22"/>
        </w:rPr>
      </w:pPr>
    </w:p>
    <w:p w14:paraId="7F69505A" w14:textId="3B0FAAFA" w:rsidR="00883B66" w:rsidRPr="007A4B7A" w:rsidRDefault="00883B66" w:rsidP="00440024">
      <w:pPr>
        <w:spacing w:line="276" w:lineRule="auto"/>
        <w:rPr>
          <w:rFonts w:ascii="Sitka Subheading" w:hAnsi="Sitka Subheading" w:cstheme="minorHAnsi"/>
          <w:sz w:val="22"/>
          <w:szCs w:val="22"/>
        </w:rPr>
      </w:pPr>
      <w:r w:rsidRPr="00866344">
        <w:rPr>
          <w:rFonts w:ascii="Sitka Subheading" w:hAnsi="Sitka Subheading" w:cstheme="minorHAnsi"/>
          <w:sz w:val="22"/>
          <w:szCs w:val="22"/>
        </w:rPr>
        <w:t xml:space="preserve">NORFORCE is like the "eyes and ears" of northern Australia. </w:t>
      </w:r>
      <w:r w:rsidR="00F97238" w:rsidRPr="00866344">
        <w:rPr>
          <w:rFonts w:ascii="Sitka Subheading" w:hAnsi="Sitka Subheading" w:cstheme="minorHAnsi"/>
          <w:sz w:val="22"/>
          <w:szCs w:val="22"/>
        </w:rPr>
        <w:t xml:space="preserve">In fact, they </w:t>
      </w:r>
      <w:r w:rsidR="001C617C" w:rsidRPr="00866344">
        <w:rPr>
          <w:rFonts w:ascii="Sitka Subheading" w:hAnsi="Sitka Subheading" w:cstheme="minorHAnsi"/>
          <w:sz w:val="22"/>
          <w:szCs w:val="22"/>
        </w:rPr>
        <w:t>patrol</w:t>
      </w:r>
      <w:r w:rsidR="00F97238" w:rsidRPr="00866344">
        <w:rPr>
          <w:rFonts w:ascii="Sitka Subheading" w:hAnsi="Sitka Subheading" w:cstheme="minorHAnsi"/>
          <w:sz w:val="22"/>
          <w:szCs w:val="22"/>
        </w:rPr>
        <w:t xml:space="preserve"> 52% of the Australian mainland. </w:t>
      </w:r>
      <w:r w:rsidRPr="00866344">
        <w:rPr>
          <w:rFonts w:ascii="Sitka Subheading" w:hAnsi="Sitka Subheading" w:cstheme="minorHAnsi"/>
          <w:sz w:val="22"/>
          <w:szCs w:val="22"/>
        </w:rPr>
        <w:t xml:space="preserve">They are a very special part of the Australian </w:t>
      </w:r>
      <w:r w:rsidR="00287A9E" w:rsidRPr="00866344">
        <w:rPr>
          <w:rFonts w:ascii="Sitka Subheading" w:hAnsi="Sitka Subheading" w:cstheme="minorHAnsi"/>
          <w:sz w:val="22"/>
          <w:szCs w:val="22"/>
        </w:rPr>
        <w:t>D</w:t>
      </w:r>
      <w:r w:rsidRPr="00866344">
        <w:rPr>
          <w:rFonts w:ascii="Sitka Subheading" w:hAnsi="Sitka Subheading" w:cstheme="minorHAnsi"/>
          <w:sz w:val="22"/>
          <w:szCs w:val="22"/>
        </w:rPr>
        <w:t>efence</w:t>
      </w:r>
      <w:r w:rsidR="00287A9E" w:rsidRPr="00866344">
        <w:rPr>
          <w:rFonts w:ascii="Sitka Subheading" w:hAnsi="Sitka Subheading" w:cstheme="minorHAnsi"/>
          <w:sz w:val="22"/>
          <w:szCs w:val="22"/>
        </w:rPr>
        <w:t xml:space="preserve"> Force</w:t>
      </w:r>
      <w:r w:rsidRPr="00866344">
        <w:rPr>
          <w:rFonts w:ascii="Sitka Subheading" w:hAnsi="Sitka Subheading" w:cstheme="minorHAnsi"/>
          <w:sz w:val="22"/>
          <w:szCs w:val="22"/>
        </w:rPr>
        <w:t>.</w:t>
      </w:r>
    </w:p>
    <w:p w14:paraId="26BD3AC5" w14:textId="631F1CFF" w:rsidR="00440024" w:rsidRDefault="00F5100D">
      <w:pPr>
        <w:rPr>
          <w:rFonts w:asciiTheme="minorHAnsi" w:hAnsiTheme="minorHAnsi" w:cstheme="minorHAnsi"/>
          <w:sz w:val="22"/>
          <w:szCs w:val="22"/>
        </w:rPr>
      </w:pPr>
      <w:r w:rsidRPr="00866344">
        <w:rPr>
          <w:rFonts w:ascii="Sitka Subheading" w:hAnsi="Sitka Subheading" w:cstheme="minorHAnsi"/>
          <w:noProof/>
          <w:sz w:val="22"/>
          <w:szCs w:val="22"/>
          <w:lang w:eastAsia="en-AU"/>
        </w:rPr>
        <mc:AlternateContent>
          <mc:Choice Requires="wps">
            <w:drawing>
              <wp:anchor distT="45720" distB="45720" distL="114300" distR="114300" simplePos="0" relativeHeight="251675136" behindDoc="0" locked="0" layoutInCell="1" allowOverlap="1" wp14:anchorId="6F551B04" wp14:editId="7E73C900">
                <wp:simplePos x="0" y="0"/>
                <wp:positionH relativeFrom="column">
                  <wp:posOffset>4161892</wp:posOffset>
                </wp:positionH>
                <wp:positionV relativeFrom="margin">
                  <wp:posOffset>8619593</wp:posOffset>
                </wp:positionV>
                <wp:extent cx="1681953" cy="1089291"/>
                <wp:effectExtent l="0" t="0" r="0" b="0"/>
                <wp:wrapNone/>
                <wp:docPr id="927861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953" cy="1089291"/>
                        </a:xfrm>
                        <a:prstGeom prst="rect">
                          <a:avLst/>
                        </a:prstGeom>
                        <a:solidFill>
                          <a:srgbClr val="FFFFFF"/>
                        </a:solidFill>
                        <a:ln w="9525">
                          <a:noFill/>
                          <a:miter lim="800000"/>
                          <a:headEnd/>
                          <a:tailEnd/>
                        </a:ln>
                      </wps:spPr>
                      <wps:txbx>
                        <w:txbxContent>
                          <w:p w14:paraId="46703908" w14:textId="14519705" w:rsidR="00603AC2" w:rsidRPr="00F6260E" w:rsidRDefault="00603AC2" w:rsidP="007506A2">
                            <w:pPr>
                              <w:rPr>
                                <w:rFonts w:asciiTheme="minorHAnsi" w:hAnsiTheme="minorHAnsi" w:cstheme="minorHAnsi"/>
                                <w:i/>
                                <w:color w:val="7F7F7F" w:themeColor="text1" w:themeTint="80"/>
                                <w:sz w:val="18"/>
                                <w:szCs w:val="22"/>
                              </w:rPr>
                            </w:pPr>
                            <w:r w:rsidRPr="00F6260E">
                              <w:rPr>
                                <w:rFonts w:asciiTheme="minorHAnsi" w:hAnsiTheme="minorHAnsi" w:cstheme="minorHAnsi"/>
                                <w:i/>
                                <w:color w:val="7F7F7F" w:themeColor="text1" w:themeTint="80"/>
                                <w:sz w:val="18"/>
                                <w:szCs w:val="22"/>
                                <w:shd w:val="clear" w:color="auto" w:fill="FFFFFF"/>
                              </w:rPr>
                              <w:t xml:space="preserve">A NORFORCE soldier uses his rifle scope </w:t>
                            </w:r>
                            <w:r w:rsidR="002F05B1">
                              <w:rPr>
                                <w:rFonts w:asciiTheme="minorHAnsi" w:hAnsiTheme="minorHAnsi" w:cstheme="minorHAnsi"/>
                                <w:i/>
                                <w:color w:val="7F7F7F" w:themeColor="text1" w:themeTint="80"/>
                                <w:sz w:val="18"/>
                                <w:szCs w:val="22"/>
                                <w:shd w:val="clear" w:color="auto" w:fill="FFFFFF"/>
                              </w:rPr>
                              <w:t xml:space="preserve">to scan the </w:t>
                            </w:r>
                            <w:r w:rsidR="00AF2427">
                              <w:rPr>
                                <w:rFonts w:asciiTheme="minorHAnsi" w:hAnsiTheme="minorHAnsi" w:cstheme="minorHAnsi"/>
                                <w:i/>
                                <w:color w:val="7F7F7F" w:themeColor="text1" w:themeTint="80"/>
                                <w:sz w:val="18"/>
                                <w:szCs w:val="22"/>
                                <w:shd w:val="clear" w:color="auto" w:fill="FFFFFF"/>
                              </w:rPr>
                              <w:t xml:space="preserve">surrounding </w:t>
                            </w:r>
                            <w:r w:rsidR="002F05B1">
                              <w:rPr>
                                <w:rFonts w:asciiTheme="minorHAnsi" w:hAnsiTheme="minorHAnsi" w:cstheme="minorHAnsi"/>
                                <w:i/>
                                <w:color w:val="7F7F7F" w:themeColor="text1" w:themeTint="80"/>
                                <w:sz w:val="18"/>
                                <w:szCs w:val="22"/>
                                <w:shd w:val="clear" w:color="auto" w:fill="FFFFFF"/>
                              </w:rPr>
                              <w:t xml:space="preserve">area </w:t>
                            </w:r>
                            <w:r w:rsidR="00F6260E" w:rsidRPr="00F6260E">
                              <w:rPr>
                                <w:rFonts w:asciiTheme="minorHAnsi" w:hAnsiTheme="minorHAnsi" w:cstheme="minorHAnsi"/>
                                <w:i/>
                                <w:color w:val="7F7F7F" w:themeColor="text1" w:themeTint="80"/>
                                <w:sz w:val="18"/>
                                <w:szCs w:val="22"/>
                                <w:shd w:val="clear" w:color="auto" w:fill="FFFFFF"/>
                              </w:rPr>
                              <w:t>during a</w:t>
                            </w:r>
                            <w:r w:rsidRPr="00F6260E">
                              <w:rPr>
                                <w:rFonts w:asciiTheme="minorHAnsi" w:hAnsiTheme="minorHAnsi" w:cstheme="minorHAnsi"/>
                                <w:i/>
                                <w:color w:val="7F7F7F" w:themeColor="text1" w:themeTint="80"/>
                                <w:sz w:val="18"/>
                                <w:szCs w:val="22"/>
                                <w:shd w:val="clear" w:color="auto" w:fill="FFFFFF"/>
                              </w:rPr>
                              <w:t xml:space="preserve"> </w:t>
                            </w:r>
                            <w:r w:rsidR="00F6260E" w:rsidRPr="00F6260E">
                              <w:rPr>
                                <w:rFonts w:asciiTheme="minorHAnsi" w:hAnsiTheme="minorHAnsi" w:cstheme="minorHAnsi"/>
                                <w:i/>
                                <w:color w:val="7F7F7F" w:themeColor="text1" w:themeTint="80"/>
                                <w:sz w:val="18"/>
                                <w:szCs w:val="22"/>
                                <w:shd w:val="clear" w:color="auto" w:fill="FFFFFF"/>
                              </w:rPr>
                              <w:t>patrol</w:t>
                            </w:r>
                            <w:r w:rsidRPr="00F6260E">
                              <w:rPr>
                                <w:rFonts w:asciiTheme="minorHAnsi" w:hAnsiTheme="minorHAnsi" w:cstheme="minorHAnsi"/>
                                <w:i/>
                                <w:color w:val="7F7F7F" w:themeColor="text1" w:themeTint="80"/>
                                <w:sz w:val="18"/>
                                <w:szCs w:val="22"/>
                                <w:shd w:val="clear" w:color="auto" w:fill="FFFFFF"/>
                              </w:rPr>
                              <w:t xml:space="preserve"> along the northern Kimberley region</w:t>
                            </w:r>
                            <w:r w:rsidR="00F6260E" w:rsidRPr="00F6260E">
                              <w:rPr>
                                <w:rFonts w:asciiTheme="minorHAnsi" w:hAnsiTheme="minorHAnsi" w:cstheme="minorHAnsi"/>
                                <w:i/>
                                <w:color w:val="7F7F7F" w:themeColor="text1" w:themeTint="80"/>
                                <w:sz w:val="18"/>
                                <w:szCs w:val="22"/>
                                <w:shd w:val="clear" w:color="auto" w:fill="FFFFFF"/>
                              </w:rPr>
                              <w:t>.</w:t>
                            </w:r>
                          </w:p>
                        </w:txbxContent>
                      </wps:txbx>
                      <wps:bodyPr rot="0" vert="horz" wrap="square" lIns="14400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F551B04" id="_x0000_s1056" type="#_x0000_t202" style="position:absolute;margin-left:327.7pt;margin-top:678.7pt;width:132.45pt;height:85.7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" stroked="f">
                <v:textbox inset="4mm">
                  <w:txbxContent>
                    <w:p w14:paraId="46703908" w14:textId="14519705" w:rsidR="00603AC2" w:rsidRPr="00F6260E" w:rsidRDefault="00603AC2" w:rsidP="007506A2">
                      <w:pPr>
                        <w:rPr>
                          <w:rFonts w:asciiTheme="minorHAnsi" w:hAnsiTheme="minorHAnsi" w:cstheme="minorHAnsi"/>
                          <w:i/>
                          <w:color w:val="7F7F7F" w:themeColor="text1" w:themeTint="80"/>
                          <w:sz w:val="18"/>
                          <w:szCs w:val="22"/>
                        </w:rPr>
                      </w:pPr>
                      <w:r w:rsidRPr="00F6260E">
                        <w:rPr>
                          <w:rFonts w:asciiTheme="minorHAnsi" w:hAnsiTheme="minorHAnsi" w:cstheme="minorHAnsi"/>
                          <w:i/>
                          <w:color w:val="7F7F7F" w:themeColor="text1" w:themeTint="80"/>
                          <w:sz w:val="18"/>
                          <w:szCs w:val="22"/>
                          <w:shd w:val="clear" w:color="auto" w:fill="FFFFFF"/>
                        </w:rPr>
                        <w:t xml:space="preserve">A NORFORCE soldier uses his rifle scope </w:t>
                      </w:r>
                      <w:r w:rsidR="002F05B1">
                        <w:rPr>
                          <w:rFonts w:asciiTheme="minorHAnsi" w:hAnsiTheme="minorHAnsi" w:cstheme="minorHAnsi"/>
                          <w:i/>
                          <w:color w:val="7F7F7F" w:themeColor="text1" w:themeTint="80"/>
                          <w:sz w:val="18"/>
                          <w:szCs w:val="22"/>
                          <w:shd w:val="clear" w:color="auto" w:fill="FFFFFF"/>
                        </w:rPr>
                        <w:t xml:space="preserve">to scan the </w:t>
                      </w:r>
                      <w:r w:rsidR="00AF2427">
                        <w:rPr>
                          <w:rFonts w:asciiTheme="minorHAnsi" w:hAnsiTheme="minorHAnsi" w:cstheme="minorHAnsi"/>
                          <w:i/>
                          <w:color w:val="7F7F7F" w:themeColor="text1" w:themeTint="80"/>
                          <w:sz w:val="18"/>
                          <w:szCs w:val="22"/>
                          <w:shd w:val="clear" w:color="auto" w:fill="FFFFFF"/>
                        </w:rPr>
                        <w:t xml:space="preserve">surrounding </w:t>
                      </w:r>
                      <w:r w:rsidR="002F05B1">
                        <w:rPr>
                          <w:rFonts w:asciiTheme="minorHAnsi" w:hAnsiTheme="minorHAnsi" w:cstheme="minorHAnsi"/>
                          <w:i/>
                          <w:color w:val="7F7F7F" w:themeColor="text1" w:themeTint="80"/>
                          <w:sz w:val="18"/>
                          <w:szCs w:val="22"/>
                          <w:shd w:val="clear" w:color="auto" w:fill="FFFFFF"/>
                        </w:rPr>
                        <w:t xml:space="preserve">area </w:t>
                      </w:r>
                      <w:r w:rsidR="00F6260E" w:rsidRPr="00F6260E">
                        <w:rPr>
                          <w:rFonts w:asciiTheme="minorHAnsi" w:hAnsiTheme="minorHAnsi" w:cstheme="minorHAnsi"/>
                          <w:i/>
                          <w:color w:val="7F7F7F" w:themeColor="text1" w:themeTint="80"/>
                          <w:sz w:val="18"/>
                          <w:szCs w:val="22"/>
                          <w:shd w:val="clear" w:color="auto" w:fill="FFFFFF"/>
                        </w:rPr>
                        <w:t>during a</w:t>
                      </w:r>
                      <w:r w:rsidRPr="00F6260E">
                        <w:rPr>
                          <w:rFonts w:asciiTheme="minorHAnsi" w:hAnsiTheme="minorHAnsi" w:cstheme="minorHAnsi"/>
                          <w:i/>
                          <w:color w:val="7F7F7F" w:themeColor="text1" w:themeTint="80"/>
                          <w:sz w:val="18"/>
                          <w:szCs w:val="22"/>
                          <w:shd w:val="clear" w:color="auto" w:fill="FFFFFF"/>
                        </w:rPr>
                        <w:t xml:space="preserve"> </w:t>
                      </w:r>
                      <w:r w:rsidR="00F6260E" w:rsidRPr="00F6260E">
                        <w:rPr>
                          <w:rFonts w:asciiTheme="minorHAnsi" w:hAnsiTheme="minorHAnsi" w:cstheme="minorHAnsi"/>
                          <w:i/>
                          <w:color w:val="7F7F7F" w:themeColor="text1" w:themeTint="80"/>
                          <w:sz w:val="18"/>
                          <w:szCs w:val="22"/>
                          <w:shd w:val="clear" w:color="auto" w:fill="FFFFFF"/>
                        </w:rPr>
                        <w:t>patrol</w:t>
                      </w:r>
                      <w:r w:rsidRPr="00F6260E">
                        <w:rPr>
                          <w:rFonts w:asciiTheme="minorHAnsi" w:hAnsiTheme="minorHAnsi" w:cstheme="minorHAnsi"/>
                          <w:i/>
                          <w:color w:val="7F7F7F" w:themeColor="text1" w:themeTint="80"/>
                          <w:sz w:val="18"/>
                          <w:szCs w:val="22"/>
                          <w:shd w:val="clear" w:color="auto" w:fill="FFFFFF"/>
                        </w:rPr>
                        <w:t xml:space="preserve"> along the northern Kimberley region</w:t>
                      </w:r>
                      <w:r w:rsidR="00F6260E" w:rsidRPr="00F6260E">
                        <w:rPr>
                          <w:rFonts w:asciiTheme="minorHAnsi" w:hAnsiTheme="minorHAnsi" w:cstheme="minorHAnsi"/>
                          <w:i/>
                          <w:color w:val="7F7F7F" w:themeColor="text1" w:themeTint="80"/>
                          <w:sz w:val="18"/>
                          <w:szCs w:val="22"/>
                          <w:shd w:val="clear" w:color="auto" w:fill="FFFFFF"/>
                        </w:rPr>
                        <w:t>.</w:t>
                      </w:r>
                    </w:p>
                  </w:txbxContent>
                </v:textbox>
                <w10:wrap anchory="margin"/>
              </v:shape>
            </w:pict>
          </mc:Fallback>
        </mc:AlternateContent>
      </w:r>
      <w:r w:rsidR="00440024">
        <w:rPr>
          <w:rFonts w:asciiTheme="minorHAnsi" w:hAnsiTheme="minorHAnsi" w:cstheme="minorHAnsi"/>
          <w:sz w:val="22"/>
          <w:szCs w:val="22"/>
        </w:rPr>
        <w:br w:type="page"/>
      </w:r>
    </w:p>
    <w:p w14:paraId="00000058" w14:textId="3FAB1E1B" w:rsidR="00A3556C" w:rsidRPr="007705C4" w:rsidRDefault="008F5B3F" w:rsidP="001E1E82">
      <w:pPr>
        <w:pStyle w:val="ListParagraph"/>
        <w:numPr>
          <w:ilvl w:val="0"/>
          <w:numId w:val="2"/>
        </w:numPr>
        <w:pBdr>
          <w:top w:val="nil"/>
          <w:left w:val="nil"/>
          <w:bottom w:val="nil"/>
          <w:right w:val="nil"/>
          <w:between w:val="nil"/>
        </w:pBdr>
        <w:spacing w:after="120"/>
        <w:ind w:left="357" w:hanging="357"/>
        <w:contextualSpacing w:val="0"/>
        <w:rPr>
          <w:rFonts w:ascii="Calibri" w:eastAsia="Calibri" w:hAnsi="Calibri" w:cs="Calibri"/>
          <w:color w:val="000000"/>
        </w:rPr>
      </w:pPr>
      <w:r>
        <w:rPr>
          <w:rFonts w:ascii="Calibri" w:eastAsia="Calibri" w:hAnsi="Calibri" w:cs="Calibri"/>
          <w:color w:val="000000"/>
        </w:rPr>
        <w:lastRenderedPageBreak/>
        <w:t>Read the text again and d</w:t>
      </w:r>
      <w:r w:rsidR="00F610C8" w:rsidRPr="007705C4">
        <w:rPr>
          <w:rFonts w:ascii="Calibri" w:eastAsia="Calibri" w:hAnsi="Calibri" w:cs="Calibri"/>
          <w:color w:val="000000"/>
        </w:rPr>
        <w:t xml:space="preserve">ecide if the following statements are true or false. </w:t>
      </w:r>
    </w:p>
    <w:p w14:paraId="00000059" w14:textId="65A4FE82" w:rsidR="00A3556C" w:rsidRPr="001E1E82" w:rsidRDefault="00D42FB4" w:rsidP="001E1E82">
      <w:pPr>
        <w:pStyle w:val="ListParagraph"/>
        <w:numPr>
          <w:ilvl w:val="0"/>
          <w:numId w:val="15"/>
        </w:numPr>
        <w:pBdr>
          <w:top w:val="nil"/>
          <w:left w:val="nil"/>
          <w:bottom w:val="nil"/>
          <w:right w:val="nil"/>
          <w:between w:val="nil"/>
        </w:pBdr>
        <w:spacing w:line="360" w:lineRule="auto"/>
        <w:rPr>
          <w:rFonts w:ascii="Calibri" w:eastAsia="Calibri" w:hAnsi="Calibri" w:cs="Calibri"/>
          <w:color w:val="000000" w:themeColor="text1"/>
        </w:rPr>
      </w:pPr>
      <w:r w:rsidRPr="001E1E82">
        <w:rPr>
          <w:rFonts w:ascii="Calibri" w:eastAsia="Calibri" w:hAnsi="Calibri" w:cs="Calibri"/>
          <w:color w:val="000000" w:themeColor="text1"/>
        </w:rPr>
        <w:t>The</w:t>
      </w:r>
      <w:r w:rsidR="00CC5E28" w:rsidRPr="001E1E82">
        <w:rPr>
          <w:rFonts w:ascii="Calibri" w:eastAsia="Calibri" w:hAnsi="Calibri" w:cs="Calibri"/>
          <w:color w:val="000000" w:themeColor="text1"/>
        </w:rPr>
        <w:t>re is a big population in the North of Australia</w:t>
      </w:r>
      <w:r w:rsidRPr="001E1E82">
        <w:rPr>
          <w:rFonts w:ascii="Calibri" w:eastAsia="Calibri" w:hAnsi="Calibri" w:cs="Calibri"/>
          <w:color w:val="000000" w:themeColor="text1"/>
        </w:rPr>
        <w:t xml:space="preserve">. </w:t>
      </w:r>
      <w:r w:rsidR="008F5B3F" w:rsidRPr="001E1E82">
        <w:rPr>
          <w:rFonts w:ascii="Calibri" w:eastAsia="Calibri" w:hAnsi="Calibri" w:cs="Calibri"/>
          <w:color w:val="000000" w:themeColor="text1"/>
        </w:rPr>
        <w:t xml:space="preserve">    TRUE    //    FALSE</w:t>
      </w:r>
      <w:r w:rsidRPr="001E1E82">
        <w:rPr>
          <w:rFonts w:ascii="Calibri" w:eastAsia="Calibri" w:hAnsi="Calibri" w:cs="Calibri"/>
          <w:color w:val="000000" w:themeColor="text1"/>
        </w:rPr>
        <w:t xml:space="preserve"> </w:t>
      </w:r>
      <w:r w:rsidR="00514336" w:rsidRPr="001E1E82">
        <w:rPr>
          <w:rFonts w:ascii="Calibri" w:eastAsia="Calibri" w:hAnsi="Calibri" w:cs="Calibri"/>
          <w:color w:val="000000" w:themeColor="text1"/>
        </w:rPr>
        <w:t xml:space="preserve"> </w:t>
      </w:r>
    </w:p>
    <w:p w14:paraId="0000005B" w14:textId="5F9AB206" w:rsidR="00A3556C" w:rsidRDefault="00CC5E28" w:rsidP="001E1E82">
      <w:pPr>
        <w:pStyle w:val="ListParagraph"/>
        <w:numPr>
          <w:ilvl w:val="0"/>
          <w:numId w:val="15"/>
        </w:numPr>
        <w:pBdr>
          <w:top w:val="nil"/>
          <w:left w:val="nil"/>
          <w:bottom w:val="nil"/>
          <w:right w:val="nil"/>
          <w:between w:val="nil"/>
        </w:pBdr>
        <w:spacing w:line="360" w:lineRule="auto"/>
        <w:rPr>
          <w:rFonts w:ascii="Calibri" w:eastAsia="Calibri" w:hAnsi="Calibri" w:cs="Calibri"/>
          <w:color w:val="000000" w:themeColor="text1"/>
        </w:rPr>
      </w:pPr>
      <w:r w:rsidRPr="001E1E82">
        <w:rPr>
          <w:rFonts w:ascii="Calibri" w:eastAsia="Calibri" w:hAnsi="Calibri" w:cs="Calibri"/>
          <w:color w:val="000000" w:themeColor="text1"/>
        </w:rPr>
        <w:t>NORFORCE is the largest military force in the world</w:t>
      </w:r>
      <w:r w:rsidR="00514336" w:rsidRPr="001E1E82">
        <w:rPr>
          <w:rFonts w:ascii="Calibri" w:eastAsia="Calibri" w:hAnsi="Calibri" w:cs="Calibri"/>
          <w:color w:val="000000" w:themeColor="text1"/>
        </w:rPr>
        <w:t>.</w:t>
      </w:r>
      <w:r w:rsidR="008F5B3F" w:rsidRPr="001E1E82">
        <w:rPr>
          <w:rFonts w:ascii="Calibri" w:eastAsia="Calibri" w:hAnsi="Calibri" w:cs="Calibri"/>
          <w:color w:val="000000" w:themeColor="text1"/>
        </w:rPr>
        <w:t xml:space="preserve">     TRUE    //    FALSE  </w:t>
      </w:r>
    </w:p>
    <w:p w14:paraId="41A60253" w14:textId="6F009FA3" w:rsidR="00F33759" w:rsidRPr="001E1E82" w:rsidRDefault="00F33759" w:rsidP="001E1E82">
      <w:pPr>
        <w:pStyle w:val="ListParagraph"/>
        <w:numPr>
          <w:ilvl w:val="0"/>
          <w:numId w:val="15"/>
        </w:numPr>
        <w:pBdr>
          <w:top w:val="nil"/>
          <w:left w:val="nil"/>
          <w:bottom w:val="nil"/>
          <w:right w:val="nil"/>
          <w:between w:val="nil"/>
        </w:pBdr>
        <w:spacing w:line="360" w:lineRule="auto"/>
        <w:rPr>
          <w:rFonts w:ascii="Calibri" w:eastAsia="Calibri" w:hAnsi="Calibri" w:cs="Calibri"/>
          <w:color w:val="000000" w:themeColor="text1"/>
        </w:rPr>
      </w:pPr>
      <w:r>
        <w:rPr>
          <w:rFonts w:ascii="Calibri" w:eastAsia="Calibri" w:hAnsi="Calibri" w:cs="Calibri"/>
          <w:color w:val="000000" w:themeColor="text1"/>
        </w:rPr>
        <w:t xml:space="preserve">Around three quarters of people living in the NORFORCE area are </w:t>
      </w:r>
      <w:r w:rsidR="00B90DD1">
        <w:rPr>
          <w:rFonts w:ascii="Calibri" w:eastAsia="Calibri" w:hAnsi="Calibri" w:cs="Calibri"/>
          <w:color w:val="000000" w:themeColor="text1"/>
        </w:rPr>
        <w:t>A</w:t>
      </w:r>
      <w:r>
        <w:rPr>
          <w:rFonts w:ascii="Calibri" w:eastAsia="Calibri" w:hAnsi="Calibri" w:cs="Calibri"/>
          <w:color w:val="000000" w:themeColor="text1"/>
        </w:rPr>
        <w:t>boriginal.</w:t>
      </w:r>
      <w:r w:rsidRPr="001E1E82">
        <w:rPr>
          <w:rFonts w:ascii="Calibri" w:eastAsia="Calibri" w:hAnsi="Calibri" w:cs="Calibri"/>
          <w:color w:val="000000" w:themeColor="text1"/>
        </w:rPr>
        <w:t xml:space="preserve">     TRUE    //    FALSE</w:t>
      </w:r>
      <w:r>
        <w:rPr>
          <w:rFonts w:ascii="Calibri" w:eastAsia="Calibri" w:hAnsi="Calibri" w:cs="Calibri"/>
          <w:color w:val="000000" w:themeColor="text1"/>
        </w:rPr>
        <w:t xml:space="preserve"> </w:t>
      </w:r>
    </w:p>
    <w:p w14:paraId="0000005D" w14:textId="1395B933" w:rsidR="00A3556C" w:rsidRPr="001E1E82" w:rsidRDefault="00CC5E28" w:rsidP="001E1E82">
      <w:pPr>
        <w:pStyle w:val="ListParagraph"/>
        <w:numPr>
          <w:ilvl w:val="0"/>
          <w:numId w:val="15"/>
        </w:numPr>
        <w:pBdr>
          <w:top w:val="nil"/>
          <w:left w:val="nil"/>
          <w:bottom w:val="nil"/>
          <w:right w:val="nil"/>
          <w:between w:val="nil"/>
        </w:pBdr>
        <w:spacing w:line="360" w:lineRule="auto"/>
        <w:rPr>
          <w:rFonts w:ascii="Calibri" w:eastAsia="Calibri" w:hAnsi="Calibri" w:cs="Calibri"/>
          <w:color w:val="000000" w:themeColor="text1"/>
        </w:rPr>
      </w:pPr>
      <w:r w:rsidRPr="001E1E82">
        <w:rPr>
          <w:rFonts w:ascii="Calibri" w:eastAsia="Calibri" w:hAnsi="Calibri" w:cs="Calibri"/>
          <w:color w:val="000000" w:themeColor="text1"/>
        </w:rPr>
        <w:t>Aboriginal</w:t>
      </w:r>
      <w:r w:rsidR="00322FB9" w:rsidRPr="001E1E82">
        <w:rPr>
          <w:rFonts w:ascii="Calibri" w:eastAsia="Calibri" w:hAnsi="Calibri" w:cs="Calibri"/>
          <w:color w:val="000000" w:themeColor="text1"/>
        </w:rPr>
        <w:t xml:space="preserve">s have a long history with the land where NORFORCE work. </w:t>
      </w:r>
      <w:r w:rsidR="008F5B3F" w:rsidRPr="001E1E82">
        <w:rPr>
          <w:rFonts w:ascii="Calibri" w:eastAsia="Calibri" w:hAnsi="Calibri" w:cs="Calibri"/>
          <w:color w:val="000000" w:themeColor="text1"/>
        </w:rPr>
        <w:t xml:space="preserve">     TRUE    //    FALSE  </w:t>
      </w:r>
    </w:p>
    <w:p w14:paraId="0000005F" w14:textId="01C777FB" w:rsidR="00A3556C" w:rsidRPr="001E1E82" w:rsidRDefault="00322FB9" w:rsidP="001E1E82">
      <w:pPr>
        <w:pStyle w:val="ListParagraph"/>
        <w:numPr>
          <w:ilvl w:val="0"/>
          <w:numId w:val="15"/>
        </w:numPr>
        <w:pBdr>
          <w:top w:val="nil"/>
          <w:left w:val="nil"/>
          <w:bottom w:val="nil"/>
          <w:right w:val="nil"/>
          <w:between w:val="nil"/>
        </w:pBdr>
        <w:spacing w:line="360" w:lineRule="auto"/>
        <w:rPr>
          <w:rFonts w:ascii="Calibri" w:eastAsia="Calibri" w:hAnsi="Calibri" w:cs="Calibri"/>
          <w:color w:val="000000" w:themeColor="text1"/>
        </w:rPr>
      </w:pPr>
      <w:r w:rsidRPr="001E1E82">
        <w:rPr>
          <w:rFonts w:ascii="Calibri" w:eastAsia="Calibri" w:hAnsi="Calibri" w:cs="Calibri"/>
          <w:color w:val="000000" w:themeColor="text1"/>
        </w:rPr>
        <w:t>Sometimes, NORFORCE patrol by boat.</w:t>
      </w:r>
      <w:r w:rsidR="005E5C6D" w:rsidRPr="001E1E82">
        <w:rPr>
          <w:rFonts w:ascii="Calibri" w:eastAsia="Calibri" w:hAnsi="Calibri" w:cs="Calibri"/>
          <w:color w:val="000000" w:themeColor="text1"/>
        </w:rPr>
        <w:t xml:space="preserve"> </w:t>
      </w:r>
      <w:r w:rsidR="008F5B3F" w:rsidRPr="001E1E82">
        <w:rPr>
          <w:rFonts w:ascii="Calibri" w:eastAsia="Calibri" w:hAnsi="Calibri" w:cs="Calibri"/>
          <w:color w:val="000000" w:themeColor="text1"/>
        </w:rPr>
        <w:t xml:space="preserve">     TRUE    //    FALSE  </w:t>
      </w:r>
    </w:p>
    <w:p w14:paraId="4F59C6C6" w14:textId="33639B68" w:rsidR="00322FB9" w:rsidRPr="001E1E82" w:rsidRDefault="001E1E82" w:rsidP="001E1E82">
      <w:pPr>
        <w:pStyle w:val="ListParagraph"/>
        <w:numPr>
          <w:ilvl w:val="0"/>
          <w:numId w:val="15"/>
        </w:numPr>
        <w:pBdr>
          <w:top w:val="nil"/>
          <w:left w:val="nil"/>
          <w:bottom w:val="nil"/>
          <w:right w:val="nil"/>
          <w:between w:val="nil"/>
        </w:pBdr>
        <w:spacing w:line="360" w:lineRule="auto"/>
        <w:rPr>
          <w:rFonts w:ascii="Calibri" w:eastAsia="Calibri" w:hAnsi="Calibri" w:cs="Calibri"/>
          <w:color w:val="000000" w:themeColor="text1"/>
        </w:rPr>
      </w:pPr>
      <w:r w:rsidRPr="001E1E82">
        <w:rPr>
          <w:rFonts w:ascii="Calibri" w:eastAsia="Calibri" w:hAnsi="Calibri" w:cs="Calibri"/>
          <w:color w:val="000000" w:themeColor="text1"/>
        </w:rPr>
        <w:t>S</w:t>
      </w:r>
      <w:r w:rsidR="00322FB9" w:rsidRPr="001E1E82">
        <w:rPr>
          <w:rFonts w:ascii="Calibri" w:eastAsia="Calibri" w:hAnsi="Calibri" w:cs="Calibri"/>
          <w:color w:val="000000" w:themeColor="text1"/>
        </w:rPr>
        <w:t>alties are small, but quite dangerous</w:t>
      </w:r>
      <w:r w:rsidR="005E5C6D" w:rsidRPr="001E1E82">
        <w:rPr>
          <w:rFonts w:ascii="Calibri" w:eastAsia="Calibri" w:hAnsi="Calibri" w:cs="Calibri"/>
          <w:color w:val="000000" w:themeColor="text1"/>
        </w:rPr>
        <w:t>.</w:t>
      </w:r>
      <w:r w:rsidR="008F5B3F" w:rsidRPr="001E1E82">
        <w:rPr>
          <w:rFonts w:ascii="Calibri" w:eastAsia="Calibri" w:hAnsi="Calibri" w:cs="Calibri"/>
          <w:color w:val="000000" w:themeColor="text1"/>
        </w:rPr>
        <w:t xml:space="preserve">     TRUE    //    FALSE  </w:t>
      </w:r>
    </w:p>
    <w:p w14:paraId="3EE1F2A1" w14:textId="6A717E76" w:rsidR="007705C4" w:rsidRPr="001E1E82" w:rsidRDefault="00322FB9" w:rsidP="00995F83">
      <w:pPr>
        <w:pStyle w:val="ListParagraph"/>
        <w:numPr>
          <w:ilvl w:val="0"/>
          <w:numId w:val="15"/>
        </w:numPr>
        <w:pBdr>
          <w:top w:val="nil"/>
          <w:left w:val="nil"/>
          <w:bottom w:val="nil"/>
          <w:right w:val="nil"/>
          <w:between w:val="nil"/>
        </w:pBdr>
        <w:spacing w:after="0" w:line="360" w:lineRule="auto"/>
        <w:ind w:left="714" w:hanging="357"/>
        <w:contextualSpacing w:val="0"/>
        <w:rPr>
          <w:rFonts w:ascii="Calibri" w:eastAsia="Calibri" w:hAnsi="Calibri" w:cs="Calibri"/>
          <w:color w:val="000000" w:themeColor="text1"/>
        </w:rPr>
      </w:pPr>
      <w:bookmarkStart w:id="2" w:name="_heading=h.8cdsjsbn67ll" w:colFirst="0" w:colLast="0"/>
      <w:bookmarkEnd w:id="2"/>
      <w:r w:rsidRPr="001E1E82">
        <w:rPr>
          <w:rFonts w:ascii="Calibri" w:eastAsia="Calibri" w:hAnsi="Calibri" w:cs="Calibri"/>
          <w:color w:val="000000" w:themeColor="text1"/>
        </w:rPr>
        <w:t>NORFORCE patrols more than half of Australia.</w:t>
      </w:r>
      <w:r w:rsidR="008F5B3F" w:rsidRPr="001E1E82">
        <w:rPr>
          <w:rFonts w:ascii="Calibri" w:eastAsia="Calibri" w:hAnsi="Calibri" w:cs="Calibri"/>
          <w:color w:val="000000" w:themeColor="text1"/>
        </w:rPr>
        <w:t xml:space="preserve">     TRUE    //    FALSE  </w:t>
      </w:r>
    </w:p>
    <w:p w14:paraId="30596BD6" w14:textId="1F0D7320" w:rsidR="007705C4" w:rsidRDefault="00995F83" w:rsidP="007705C4">
      <w:pPr>
        <w:pBdr>
          <w:top w:val="nil"/>
          <w:left w:val="nil"/>
          <w:bottom w:val="nil"/>
          <w:right w:val="nil"/>
          <w:between w:val="nil"/>
        </w:pBdr>
        <w:spacing w:line="276" w:lineRule="auto"/>
        <w:rPr>
          <w:rFonts w:ascii="Calibri" w:eastAsia="Calibri" w:hAnsi="Calibri" w:cs="Calibri"/>
          <w:color w:val="000000"/>
          <w:sz w:val="22"/>
          <w:szCs w:val="22"/>
        </w:rPr>
      </w:pPr>
      <w:r w:rsidRPr="001E1E82">
        <w:rPr>
          <w:noProof/>
          <w:color w:val="000000" w:themeColor="text1"/>
          <w:lang w:eastAsia="en-AU"/>
        </w:rPr>
        <mc:AlternateContent>
          <mc:Choice Requires="wps">
            <w:drawing>
              <wp:anchor distT="36195" distB="45720" distL="114300" distR="114300" simplePos="0" relativeHeight="251635200" behindDoc="1" locked="0" layoutInCell="1" hidden="0" allowOverlap="1" wp14:anchorId="2EEEE506" wp14:editId="3AF30AD3">
                <wp:simplePos x="0" y="0"/>
                <wp:positionH relativeFrom="margin">
                  <wp:posOffset>3596639</wp:posOffset>
                </wp:positionH>
                <wp:positionV relativeFrom="paragraph">
                  <wp:posOffset>192689</wp:posOffset>
                </wp:positionV>
                <wp:extent cx="2487600" cy="1292400"/>
                <wp:effectExtent l="133350" t="152400" r="103505" b="174625"/>
                <wp:wrapTight wrapText="bothSides">
                  <wp:wrapPolygon edited="0">
                    <wp:start x="20676" y="-1156"/>
                    <wp:lineTo x="-617" y="-3918"/>
                    <wp:lineTo x="-1081" y="16452"/>
                    <wp:lineTo x="-492" y="22604"/>
                    <wp:lineTo x="993" y="22819"/>
                    <wp:lineTo x="1171" y="22525"/>
                    <wp:lineTo x="5319" y="22487"/>
                    <wp:lineTo x="5484" y="22511"/>
                    <wp:lineTo x="22015" y="19794"/>
                    <wp:lineTo x="22115" y="4481"/>
                    <wp:lineTo x="21831" y="-989"/>
                    <wp:lineTo x="20676" y="-1156"/>
                  </wp:wrapPolygon>
                </wp:wrapTight>
                <wp:docPr id="1986390154" name="Rectangle 1986390154"/>
                <wp:cNvGraphicFramePr/>
                <a:graphic xmlns:a="http://schemas.openxmlformats.org/drawingml/2006/main">
                  <a:graphicData uri="http://schemas.microsoft.com/office/word/2010/wordprocessingShape">
                    <wps:wsp>
                      <wps:cNvSpPr/>
                      <wps:spPr>
                        <a:xfrm rot="21342019">
                          <a:off x="0" y="0"/>
                          <a:ext cx="2487600" cy="1292400"/>
                        </a:xfrm>
                        <a:prstGeom prst="rect">
                          <a:avLst/>
                        </a:prstGeom>
                        <a:solidFill>
                          <a:srgbClr val="8CB3E3"/>
                        </a:solidFill>
                        <a:ln w="9525" cap="flat" cmpd="sng">
                          <a:solidFill>
                            <a:srgbClr val="000000"/>
                          </a:solidFill>
                          <a:prstDash val="solid"/>
                          <a:miter lim="800000"/>
                          <a:headEnd type="none" w="sm" len="sm"/>
                          <a:tailEnd type="none" w="sm" len="sm"/>
                        </a:ln>
                        <a:effectLst>
                          <a:outerShdw blurRad="50800" dist="12700" dir="8100000" algn="tr" rotWithShape="0">
                            <a:srgbClr val="000000">
                              <a:alpha val="40000"/>
                            </a:srgbClr>
                          </a:outerShdw>
                        </a:effectLst>
                      </wps:spPr>
                      <wps:txbx>
                        <w:txbxContent>
                          <w:p w14:paraId="16ED58DC" w14:textId="77777777" w:rsidR="00440024" w:rsidRDefault="00897EBC" w:rsidP="00440024">
                            <w:pPr>
                              <w:spacing w:after="80"/>
                              <w:textDirection w:val="btLr"/>
                              <w:rPr>
                                <w:rFonts w:ascii="Sitka Subheading" w:eastAsia="Sitka Subheading" w:hAnsi="Sitka Subheading" w:cs="Sitka Subheading"/>
                                <w:b/>
                                <w:color w:val="000000"/>
                              </w:rPr>
                            </w:pPr>
                            <w:r>
                              <w:rPr>
                                <w:rFonts w:ascii="Sitka Subheading" w:eastAsia="Sitka Subheading" w:hAnsi="Sitka Subheading" w:cs="Sitka Subheading"/>
                                <w:b/>
                                <w:color w:val="000000"/>
                                <w:sz w:val="22"/>
                              </w:rPr>
                              <w:t>Tip: When you see a new word in English, you can</w:t>
                            </w:r>
                            <w:r>
                              <w:rPr>
                                <w:rFonts w:ascii="Sitka Subheading" w:eastAsia="Sitka Subheading" w:hAnsi="Sitka Subheading" w:cs="Sitka Subheading"/>
                                <w:b/>
                                <w:color w:val="000000"/>
                              </w:rPr>
                              <w:t>:</w:t>
                            </w:r>
                          </w:p>
                          <w:p w14:paraId="41124B50" w14:textId="0EBC7A2D" w:rsidR="00897EBC" w:rsidRPr="00F33759" w:rsidRDefault="00995F83" w:rsidP="00440024">
                            <w:pPr>
                              <w:pStyle w:val="ListParagraph"/>
                              <w:numPr>
                                <w:ilvl w:val="0"/>
                                <w:numId w:val="14"/>
                              </w:numPr>
                              <w:spacing w:line="240" w:lineRule="auto"/>
                              <w:textDirection w:val="btLr"/>
                            </w:pPr>
                            <w:r>
                              <w:rPr>
                                <w:rFonts w:ascii="Calibri" w:eastAsia="Calibri" w:hAnsi="Calibri" w:cs="Calibri"/>
                                <w:color w:val="000000"/>
                              </w:rPr>
                              <w:t>f</w:t>
                            </w:r>
                            <w:r w:rsidR="00F33759">
                              <w:rPr>
                                <w:rFonts w:ascii="Calibri" w:eastAsia="Calibri" w:hAnsi="Calibri" w:cs="Calibri"/>
                                <w:color w:val="000000"/>
                              </w:rPr>
                              <w:t xml:space="preserve">ind out how to say the word with an online dictionary </w:t>
                            </w:r>
                          </w:p>
                          <w:p w14:paraId="4AAE9BE4" w14:textId="00F65FDF" w:rsidR="00F33759" w:rsidRDefault="00995F83" w:rsidP="00440024">
                            <w:pPr>
                              <w:pStyle w:val="ListParagraph"/>
                              <w:numPr>
                                <w:ilvl w:val="0"/>
                                <w:numId w:val="14"/>
                              </w:numPr>
                              <w:spacing w:line="240" w:lineRule="auto"/>
                              <w:textDirection w:val="btLr"/>
                            </w:pPr>
                            <w:r>
                              <w:rPr>
                                <w:rFonts w:ascii="Calibri" w:eastAsia="Calibri" w:hAnsi="Calibri" w:cs="Calibri"/>
                                <w:color w:val="000000"/>
                              </w:rPr>
                              <w:t>p</w:t>
                            </w:r>
                            <w:r w:rsidR="00F33759">
                              <w:rPr>
                                <w:rFonts w:ascii="Calibri" w:eastAsia="Calibri" w:hAnsi="Calibri" w:cs="Calibri"/>
                                <w:color w:val="000000"/>
                              </w:rPr>
                              <w:t>racti</w:t>
                            </w:r>
                            <w:r>
                              <w:rPr>
                                <w:rFonts w:ascii="Calibri" w:eastAsia="Calibri" w:hAnsi="Calibri" w:cs="Calibri"/>
                                <w:color w:val="000000"/>
                              </w:rPr>
                              <w:t>s</w:t>
                            </w:r>
                            <w:r w:rsidR="00F33759">
                              <w:rPr>
                                <w:rFonts w:ascii="Calibri" w:eastAsia="Calibri" w:hAnsi="Calibri" w:cs="Calibri"/>
                                <w:color w:val="000000"/>
                              </w:rPr>
                              <w:t xml:space="preserve">e using the word in your speaking.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EEEE506" id="Rectangle 1986390154" o:spid="_x0000_s1057" style="position:absolute;margin-left:283.2pt;margin-top:15.15pt;width:195.85pt;height:101.75pt;rotation:-281784fd;z-index:-251681280;visibility:visible;mso-wrap-style:square;mso-width-percent:0;mso-height-percent:0;mso-wrap-distance-left:9pt;mso-wrap-distance-top:2.85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" fillcolor="#8cb3e3">
                <v:stroke startarrowwidth="narrow" startarrowlength="short" endarrowwidth="narrow" endarrowlength="short"/>
                <v:shadow on="t" color="black" opacity="26214f" origin=".5,-.5" offset="-.24944mm,.24944mm"/>
                <v:textbox inset="2.53958mm,1.2694mm,2.53958mm,1.2694mm">
                  <w:txbxContent>
                    <w:p w14:paraId="16ED58DC" w14:textId="77777777" w:rsidR="00440024" w:rsidRDefault="00897EBC" w:rsidP="00440024">
                      <w:pPr>
                        <w:spacing w:after="80"/>
                        <w:textDirection w:val="btLr"/>
                        <w:rPr>
                          <w:rFonts w:ascii="Sitka Subheading" w:eastAsia="Sitka Subheading" w:hAnsi="Sitka Subheading" w:cs="Sitka Subheading"/>
                          <w:b/>
                          <w:color w:val="000000"/>
                        </w:rPr>
                      </w:pPr>
                      <w:r>
                        <w:rPr>
                          <w:rFonts w:ascii="Sitka Subheading" w:eastAsia="Sitka Subheading" w:hAnsi="Sitka Subheading" w:cs="Sitka Subheading"/>
                          <w:b/>
                          <w:color w:val="000000"/>
                          <w:sz w:val="22"/>
                        </w:rPr>
                        <w:t>Tip: When you see a new word in English, you can</w:t>
                      </w:r>
                      <w:r>
                        <w:rPr>
                          <w:rFonts w:ascii="Sitka Subheading" w:eastAsia="Sitka Subheading" w:hAnsi="Sitka Subheading" w:cs="Sitka Subheading"/>
                          <w:b/>
                          <w:color w:val="000000"/>
                        </w:rPr>
                        <w:t>:</w:t>
                      </w:r>
                    </w:p>
                    <w:p w14:paraId="41124B50" w14:textId="0EBC7A2D" w:rsidR="00897EBC" w:rsidRPr="00F33759" w:rsidRDefault="00995F83" w:rsidP="00440024">
                      <w:pPr>
                        <w:pStyle w:val="ListParagraph"/>
                        <w:numPr>
                          <w:ilvl w:val="0"/>
                          <w:numId w:val="14"/>
                        </w:numPr>
                        <w:spacing w:line="240" w:lineRule="auto"/>
                        <w:textDirection w:val="btLr"/>
                      </w:pPr>
                      <w:r>
                        <w:rPr>
                          <w:rFonts w:ascii="Calibri" w:eastAsia="Calibri" w:hAnsi="Calibri" w:cs="Calibri"/>
                          <w:color w:val="000000"/>
                        </w:rPr>
                        <w:t>f</w:t>
                      </w:r>
                      <w:r w:rsidR="00F33759">
                        <w:rPr>
                          <w:rFonts w:ascii="Calibri" w:eastAsia="Calibri" w:hAnsi="Calibri" w:cs="Calibri"/>
                          <w:color w:val="000000"/>
                        </w:rPr>
                        <w:t xml:space="preserve">ind out how to say the word with an online dictionary </w:t>
                      </w:r>
                    </w:p>
                    <w:p w14:paraId="4AAE9BE4" w14:textId="00F65FDF" w:rsidR="00F33759" w:rsidRDefault="00995F83" w:rsidP="00440024">
                      <w:pPr>
                        <w:pStyle w:val="ListParagraph"/>
                        <w:numPr>
                          <w:ilvl w:val="0"/>
                          <w:numId w:val="14"/>
                        </w:numPr>
                        <w:spacing w:line="240" w:lineRule="auto"/>
                        <w:textDirection w:val="btLr"/>
                      </w:pPr>
                      <w:r>
                        <w:rPr>
                          <w:rFonts w:ascii="Calibri" w:eastAsia="Calibri" w:hAnsi="Calibri" w:cs="Calibri"/>
                          <w:color w:val="000000"/>
                        </w:rPr>
                        <w:t>p</w:t>
                      </w:r>
                      <w:r w:rsidR="00F33759">
                        <w:rPr>
                          <w:rFonts w:ascii="Calibri" w:eastAsia="Calibri" w:hAnsi="Calibri" w:cs="Calibri"/>
                          <w:color w:val="000000"/>
                        </w:rPr>
                        <w:t>racti</w:t>
                      </w:r>
                      <w:r>
                        <w:rPr>
                          <w:rFonts w:ascii="Calibri" w:eastAsia="Calibri" w:hAnsi="Calibri" w:cs="Calibri"/>
                          <w:color w:val="000000"/>
                        </w:rPr>
                        <w:t>s</w:t>
                      </w:r>
                      <w:r w:rsidR="00F33759">
                        <w:rPr>
                          <w:rFonts w:ascii="Calibri" w:eastAsia="Calibri" w:hAnsi="Calibri" w:cs="Calibri"/>
                          <w:color w:val="000000"/>
                        </w:rPr>
                        <w:t xml:space="preserve">e using the word in your speaking. </w:t>
                      </w:r>
                    </w:p>
                  </w:txbxContent>
                </v:textbox>
                <w10:wrap type="tight" anchorx="margin"/>
              </v:rect>
            </w:pict>
          </mc:Fallback>
        </mc:AlternateContent>
      </w:r>
    </w:p>
    <w:p w14:paraId="2AD208DA" w14:textId="640946D2" w:rsidR="007705C4" w:rsidRPr="007705C4" w:rsidRDefault="007705C4" w:rsidP="007705C4">
      <w:pPr>
        <w:pStyle w:val="ListParagraph"/>
        <w:numPr>
          <w:ilvl w:val="0"/>
          <w:numId w:val="2"/>
        </w:numPr>
        <w:pBdr>
          <w:top w:val="nil"/>
          <w:left w:val="nil"/>
          <w:bottom w:val="nil"/>
          <w:right w:val="nil"/>
          <w:between w:val="nil"/>
        </w:pBdr>
        <w:rPr>
          <w:rFonts w:ascii="Calibri" w:eastAsia="Calibri" w:hAnsi="Calibri" w:cs="Calibri"/>
          <w:color w:val="000000"/>
        </w:rPr>
      </w:pPr>
      <w:r w:rsidRPr="007705C4">
        <w:rPr>
          <w:rFonts w:cstheme="minorHAnsi"/>
        </w:rPr>
        <w:t xml:space="preserve">Look at the words in </w:t>
      </w:r>
      <w:r w:rsidRPr="007705C4">
        <w:rPr>
          <w:rFonts w:cstheme="minorHAnsi"/>
          <w:b/>
          <w:bCs/>
        </w:rPr>
        <w:t xml:space="preserve">bold </w:t>
      </w:r>
      <w:r w:rsidRPr="007705C4">
        <w:rPr>
          <w:rFonts w:cstheme="minorHAnsi"/>
        </w:rPr>
        <w:t xml:space="preserve">in the reading. We will match them to their definitions next. First, look at them in the sentences and talk to your friends. Do you know any of them? Have you ever heard or read these words before? What part of speech are the words?  What do you guess they mean? </w:t>
      </w:r>
    </w:p>
    <w:p w14:paraId="0000006C" w14:textId="50097202" w:rsidR="00A3556C" w:rsidRDefault="00514336">
      <w:pPr>
        <w:rPr>
          <w:rFonts w:ascii="Sitka Subheading" w:eastAsia="Sitka Subheading" w:hAnsi="Sitka Subheading" w:cs="Sitka Subheading"/>
          <w:b/>
          <w:sz w:val="26"/>
          <w:szCs w:val="26"/>
        </w:rPr>
      </w:pPr>
      <w:r>
        <w:rPr>
          <w:rFonts w:ascii="Sitka Subheading" w:eastAsia="Sitka Subheading" w:hAnsi="Sitka Subheading" w:cs="Sitka Subheading"/>
          <w:b/>
          <w:sz w:val="26"/>
          <w:szCs w:val="26"/>
        </w:rPr>
        <w:t xml:space="preserve">Learning military vocabulary  </w:t>
      </w:r>
    </w:p>
    <w:p w14:paraId="0000006D" w14:textId="77777777" w:rsidR="00A3556C" w:rsidRDefault="00514336" w:rsidP="00440024">
      <w:pPr>
        <w:pStyle w:val="ListParagraph"/>
        <w:numPr>
          <w:ilvl w:val="0"/>
          <w:numId w:val="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The words in </w:t>
      </w:r>
      <w:r>
        <w:rPr>
          <w:rFonts w:ascii="Calibri" w:eastAsia="Calibri" w:hAnsi="Calibri" w:cs="Calibri"/>
          <w:b/>
          <w:color w:val="000000"/>
        </w:rPr>
        <w:t>bold</w:t>
      </w:r>
      <w:r>
        <w:rPr>
          <w:rFonts w:ascii="Calibri" w:eastAsia="Calibri" w:hAnsi="Calibri" w:cs="Calibri"/>
          <w:color w:val="000000"/>
        </w:rPr>
        <w:t xml:space="preserve"> are important military vocabulary that you should learn. Match them to their definitions on the right. Look at the example and write the answers in the middle column.</w:t>
      </w:r>
    </w:p>
    <w:tbl>
      <w:tblPr>
        <w:tblStyle w:val="2"/>
        <w:tblW w:w="9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6"/>
        <w:gridCol w:w="391"/>
        <w:gridCol w:w="283"/>
        <w:gridCol w:w="6236"/>
      </w:tblGrid>
      <w:tr w:rsidR="00A3556C" w14:paraId="32C2A3A0" w14:textId="77777777" w:rsidTr="003038E5">
        <w:trPr>
          <w:trHeight w:val="283"/>
        </w:trPr>
        <w:tc>
          <w:tcPr>
            <w:tcW w:w="2806" w:type="dxa"/>
            <w:tcBorders>
              <w:top w:val="nil"/>
              <w:left w:val="nil"/>
              <w:bottom w:val="nil"/>
              <w:right w:val="nil"/>
            </w:tcBorders>
            <w:vAlign w:val="bottom"/>
          </w:tcPr>
          <w:p w14:paraId="0000006E" w14:textId="77777777" w:rsidR="00A3556C" w:rsidRDefault="00514336" w:rsidP="003038E5">
            <w:pPr>
              <w:rPr>
                <w:rFonts w:ascii="Calibri" w:eastAsia="Calibri" w:hAnsi="Calibri" w:cs="Calibri"/>
                <w:sz w:val="22"/>
                <w:szCs w:val="22"/>
              </w:rPr>
            </w:pPr>
            <w:r>
              <w:rPr>
                <w:rFonts w:ascii="Calibri" w:eastAsia="Calibri" w:hAnsi="Calibri" w:cs="Calibri"/>
                <w:sz w:val="22"/>
                <w:szCs w:val="22"/>
              </w:rPr>
              <w:t>Table 1</w:t>
            </w:r>
          </w:p>
        </w:tc>
        <w:tc>
          <w:tcPr>
            <w:tcW w:w="391" w:type="dxa"/>
            <w:tcBorders>
              <w:top w:val="nil"/>
              <w:left w:val="nil"/>
              <w:bottom w:val="nil"/>
              <w:right w:val="nil"/>
            </w:tcBorders>
            <w:vAlign w:val="bottom"/>
          </w:tcPr>
          <w:p w14:paraId="0000006F" w14:textId="77777777" w:rsidR="00A3556C" w:rsidRDefault="00A3556C" w:rsidP="003038E5">
            <w:pPr>
              <w:rPr>
                <w:rFonts w:ascii="Calibri" w:eastAsia="Calibri" w:hAnsi="Calibri" w:cs="Calibri"/>
                <w:b/>
                <w:sz w:val="22"/>
                <w:szCs w:val="22"/>
              </w:rPr>
            </w:pPr>
          </w:p>
        </w:tc>
        <w:tc>
          <w:tcPr>
            <w:tcW w:w="283" w:type="dxa"/>
            <w:tcBorders>
              <w:top w:val="nil"/>
              <w:left w:val="nil"/>
              <w:bottom w:val="nil"/>
              <w:right w:val="nil"/>
            </w:tcBorders>
            <w:vAlign w:val="bottom"/>
          </w:tcPr>
          <w:p w14:paraId="00000070" w14:textId="77777777" w:rsidR="00A3556C" w:rsidRDefault="00A3556C" w:rsidP="003038E5">
            <w:pPr>
              <w:rPr>
                <w:rFonts w:ascii="Calibri" w:eastAsia="Calibri" w:hAnsi="Calibri" w:cs="Calibri"/>
                <w:sz w:val="22"/>
                <w:szCs w:val="22"/>
              </w:rPr>
            </w:pPr>
          </w:p>
        </w:tc>
        <w:tc>
          <w:tcPr>
            <w:tcW w:w="6236" w:type="dxa"/>
            <w:tcBorders>
              <w:top w:val="nil"/>
              <w:left w:val="nil"/>
              <w:bottom w:val="nil"/>
              <w:right w:val="nil"/>
            </w:tcBorders>
            <w:vAlign w:val="bottom"/>
          </w:tcPr>
          <w:p w14:paraId="00000071" w14:textId="77777777" w:rsidR="00A3556C" w:rsidRDefault="00A3556C" w:rsidP="003038E5">
            <w:pPr>
              <w:pBdr>
                <w:top w:val="nil"/>
                <w:left w:val="nil"/>
                <w:bottom w:val="nil"/>
                <w:right w:val="nil"/>
                <w:between w:val="nil"/>
              </w:pBdr>
              <w:spacing w:line="276" w:lineRule="auto"/>
              <w:ind w:left="305"/>
              <w:rPr>
                <w:rFonts w:ascii="Calibri" w:eastAsia="Calibri" w:hAnsi="Calibri" w:cs="Calibri"/>
                <w:color w:val="000000"/>
                <w:sz w:val="22"/>
                <w:szCs w:val="22"/>
              </w:rPr>
            </w:pPr>
          </w:p>
        </w:tc>
      </w:tr>
      <w:tr w:rsidR="00A3556C" w14:paraId="700BF65B" w14:textId="77777777" w:rsidTr="00B2732A">
        <w:trPr>
          <w:trHeight w:val="1814"/>
        </w:trPr>
        <w:tc>
          <w:tcPr>
            <w:tcW w:w="2806" w:type="dxa"/>
            <w:tcBorders>
              <w:top w:val="nil"/>
              <w:left w:val="nil"/>
            </w:tcBorders>
            <w:shd w:val="clear" w:color="auto" w:fill="EEECE1"/>
          </w:tcPr>
          <w:p w14:paraId="00000072" w14:textId="56704042" w:rsidR="00A3556C" w:rsidRDefault="006909CF">
            <w:pPr>
              <w:rPr>
                <w:rFonts w:ascii="Calibri" w:eastAsia="Calibri" w:hAnsi="Calibri" w:cs="Calibri"/>
                <w:sz w:val="22"/>
                <w:szCs w:val="22"/>
              </w:rPr>
            </w:pPr>
            <w:r>
              <w:rPr>
                <w:rFonts w:asciiTheme="minorHAnsi" w:hAnsiTheme="minorHAnsi" w:cstheme="minorHAnsi"/>
                <w:sz w:val="22"/>
                <w:szCs w:val="22"/>
              </w:rPr>
              <w:t xml:space="preserve">NORFORCE </w:t>
            </w:r>
            <w:r>
              <w:rPr>
                <w:rFonts w:asciiTheme="minorHAnsi" w:hAnsiTheme="minorHAnsi" w:cstheme="minorHAnsi"/>
                <w:b/>
                <w:bCs/>
                <w:sz w:val="22"/>
                <w:szCs w:val="22"/>
              </w:rPr>
              <w:t>pat</w:t>
            </w:r>
            <w:r w:rsidRPr="006909CF">
              <w:rPr>
                <w:rFonts w:asciiTheme="minorHAnsi" w:hAnsiTheme="minorHAnsi" w:cstheme="minorHAnsi"/>
                <w:b/>
                <w:bCs/>
                <w:sz w:val="22"/>
                <w:szCs w:val="22"/>
                <w:u w:val="single"/>
              </w:rPr>
              <w:t>rols</w:t>
            </w:r>
            <w:r>
              <w:rPr>
                <w:rFonts w:asciiTheme="minorHAnsi" w:hAnsiTheme="minorHAnsi" w:cstheme="minorHAnsi"/>
                <w:b/>
                <w:bCs/>
                <w:sz w:val="22"/>
                <w:szCs w:val="22"/>
              </w:rPr>
              <w:t xml:space="preserve"> </w:t>
            </w:r>
            <w:r w:rsidRPr="00FA7636">
              <w:rPr>
                <w:rFonts w:asciiTheme="minorHAnsi" w:hAnsiTheme="minorHAnsi" w:cstheme="minorHAnsi"/>
                <w:sz w:val="22"/>
                <w:szCs w:val="22"/>
              </w:rPr>
              <w:t>a huge a</w:t>
            </w:r>
            <w:r>
              <w:rPr>
                <w:rFonts w:asciiTheme="minorHAnsi" w:hAnsiTheme="minorHAnsi" w:cstheme="minorHAnsi"/>
                <w:sz w:val="22"/>
                <w:szCs w:val="22"/>
              </w:rPr>
              <w:t>rea</w:t>
            </w:r>
          </w:p>
        </w:tc>
        <w:tc>
          <w:tcPr>
            <w:tcW w:w="391" w:type="dxa"/>
            <w:tcBorders>
              <w:top w:val="nil"/>
              <w:right w:val="nil"/>
            </w:tcBorders>
            <w:shd w:val="clear" w:color="auto" w:fill="EEECE1"/>
          </w:tcPr>
          <w:p w14:paraId="00000073" w14:textId="77777777" w:rsidR="00A3556C" w:rsidRDefault="00514336">
            <w:pPr>
              <w:rPr>
                <w:rFonts w:ascii="Calibri" w:eastAsia="Calibri" w:hAnsi="Calibri" w:cs="Calibri"/>
                <w:b/>
                <w:sz w:val="22"/>
                <w:szCs w:val="22"/>
              </w:rPr>
            </w:pPr>
            <w:r>
              <w:rPr>
                <w:rFonts w:ascii="Calibri" w:eastAsia="Calibri" w:hAnsi="Calibri" w:cs="Calibri"/>
                <w:b/>
                <w:sz w:val="22"/>
                <w:szCs w:val="22"/>
              </w:rPr>
              <w:t>f</w:t>
            </w:r>
          </w:p>
        </w:tc>
        <w:tc>
          <w:tcPr>
            <w:tcW w:w="283" w:type="dxa"/>
            <w:tcBorders>
              <w:top w:val="nil"/>
              <w:left w:val="nil"/>
              <w:bottom w:val="nil"/>
              <w:right w:val="nil"/>
            </w:tcBorders>
          </w:tcPr>
          <w:p w14:paraId="00000074" w14:textId="77777777" w:rsidR="00A3556C" w:rsidRDefault="00A3556C">
            <w:pPr>
              <w:rPr>
                <w:rFonts w:ascii="Calibri" w:eastAsia="Calibri" w:hAnsi="Calibri" w:cs="Calibri"/>
                <w:sz w:val="22"/>
                <w:szCs w:val="22"/>
              </w:rPr>
            </w:pPr>
          </w:p>
        </w:tc>
        <w:tc>
          <w:tcPr>
            <w:tcW w:w="6236" w:type="dxa"/>
            <w:tcBorders>
              <w:top w:val="nil"/>
              <w:left w:val="nil"/>
              <w:right w:val="nil"/>
            </w:tcBorders>
            <w:shd w:val="clear" w:color="auto" w:fill="EEECE1"/>
          </w:tcPr>
          <w:p w14:paraId="00000075" w14:textId="413EBA47" w:rsidR="00A3556C" w:rsidRDefault="00B5338E" w:rsidP="00E70195">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bookmarkStart w:id="3" w:name="_heading=h.92wdqe09zy9" w:colFirst="0" w:colLast="0"/>
            <w:bookmarkEnd w:id="3"/>
            <w:r>
              <w:rPr>
                <w:noProof/>
                <w:lang w:eastAsia="en-AU"/>
              </w:rPr>
              <w:drawing>
                <wp:anchor distT="0" distB="0" distL="114300" distR="114300" simplePos="0" relativeHeight="251637248" behindDoc="0" locked="0" layoutInCell="1" allowOverlap="1" wp14:anchorId="1CCB1860" wp14:editId="18F30404">
                  <wp:simplePos x="0" y="0"/>
                  <wp:positionH relativeFrom="column">
                    <wp:posOffset>1997710</wp:posOffset>
                  </wp:positionH>
                  <wp:positionV relativeFrom="paragraph">
                    <wp:posOffset>58420</wp:posOffset>
                  </wp:positionV>
                  <wp:extent cx="1838325" cy="1035050"/>
                  <wp:effectExtent l="0" t="0" r="9525" b="0"/>
                  <wp:wrapThrough wrapText="bothSides">
                    <wp:wrapPolygon edited="0">
                      <wp:start x="0" y="0"/>
                      <wp:lineTo x="0" y="21070"/>
                      <wp:lineTo x="21488" y="21070"/>
                      <wp:lineTo x="21488" y="0"/>
                      <wp:lineTo x="0" y="0"/>
                    </wp:wrapPolygon>
                  </wp:wrapThrough>
                  <wp:docPr id="1417267612" name="Picture 18"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view image for asse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38325" cy="1035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color w:val="000000"/>
                <w:sz w:val="22"/>
                <w:szCs w:val="22"/>
              </w:rPr>
              <w:t xml:space="preserve">(n) </w:t>
            </w:r>
            <w:r w:rsidR="0094080A">
              <w:rPr>
                <w:rFonts w:ascii="Calibri" w:eastAsia="Calibri" w:hAnsi="Calibri" w:cs="Calibri"/>
                <w:color w:val="000000"/>
                <w:sz w:val="22"/>
                <w:szCs w:val="22"/>
              </w:rPr>
              <w:t>w</w:t>
            </w:r>
            <w:r w:rsidR="0094080A" w:rsidRPr="0094080A">
              <w:rPr>
                <w:rFonts w:ascii="Calibri" w:eastAsia="Calibri" w:hAnsi="Calibri" w:cs="Calibri"/>
                <w:color w:val="000000"/>
                <w:sz w:val="22"/>
                <w:szCs w:val="22"/>
              </w:rPr>
              <w:t>atching things like planes, land, or water closely</w:t>
            </w:r>
            <w:r w:rsidR="00E70195">
              <w:rPr>
                <w:rFonts w:ascii="Calibri" w:eastAsia="Calibri" w:hAnsi="Calibri" w:cs="Calibri"/>
                <w:color w:val="000000"/>
                <w:sz w:val="22"/>
                <w:szCs w:val="22"/>
              </w:rPr>
              <w:t>;</w:t>
            </w:r>
            <w:r w:rsidR="0094080A" w:rsidRPr="0094080A">
              <w:rPr>
                <w:rFonts w:ascii="Calibri" w:eastAsia="Calibri" w:hAnsi="Calibri" w:cs="Calibri"/>
                <w:color w:val="000000"/>
                <w:sz w:val="22"/>
                <w:szCs w:val="22"/>
              </w:rPr>
              <w:t xml:space="preserve"> </w:t>
            </w:r>
            <w:r w:rsidR="00E70195">
              <w:rPr>
                <w:rFonts w:ascii="Calibri" w:eastAsia="Calibri" w:hAnsi="Calibri" w:cs="Calibri"/>
                <w:color w:val="000000"/>
                <w:sz w:val="22"/>
                <w:szCs w:val="22"/>
              </w:rPr>
              <w:t>s</w:t>
            </w:r>
            <w:r w:rsidR="0094080A">
              <w:rPr>
                <w:rFonts w:ascii="Calibri" w:eastAsia="Calibri" w:hAnsi="Calibri" w:cs="Calibri"/>
                <w:color w:val="000000"/>
                <w:sz w:val="22"/>
                <w:szCs w:val="22"/>
              </w:rPr>
              <w:t xml:space="preserve">oldiers </w:t>
            </w:r>
            <w:r w:rsidR="0094080A" w:rsidRPr="0094080A">
              <w:rPr>
                <w:rFonts w:ascii="Calibri" w:eastAsia="Calibri" w:hAnsi="Calibri" w:cs="Calibri"/>
                <w:color w:val="000000"/>
                <w:sz w:val="22"/>
                <w:szCs w:val="22"/>
              </w:rPr>
              <w:t xml:space="preserve">can use </w:t>
            </w:r>
            <w:r w:rsidR="0094080A">
              <w:rPr>
                <w:rFonts w:ascii="Calibri" w:eastAsia="Calibri" w:hAnsi="Calibri" w:cs="Calibri"/>
                <w:color w:val="000000"/>
                <w:sz w:val="22"/>
                <w:szCs w:val="22"/>
              </w:rPr>
              <w:t>their</w:t>
            </w:r>
            <w:r w:rsidR="0094080A" w:rsidRPr="0094080A">
              <w:rPr>
                <w:rFonts w:ascii="Calibri" w:eastAsia="Calibri" w:hAnsi="Calibri" w:cs="Calibri"/>
                <w:color w:val="000000"/>
                <w:sz w:val="22"/>
                <w:szCs w:val="22"/>
              </w:rPr>
              <w:t xml:space="preserve"> e</w:t>
            </w:r>
            <w:r w:rsidR="00E70195">
              <w:rPr>
                <w:rFonts w:ascii="Calibri" w:eastAsia="Calibri" w:hAnsi="Calibri" w:cs="Calibri"/>
                <w:color w:val="000000"/>
                <w:sz w:val="22"/>
                <w:szCs w:val="22"/>
              </w:rPr>
              <w:t>yes, ears, or special equipment</w:t>
            </w:r>
          </w:p>
        </w:tc>
      </w:tr>
      <w:tr w:rsidR="00A3556C" w14:paraId="15F6FAF8" w14:textId="77777777" w:rsidTr="00B2732A">
        <w:trPr>
          <w:trHeight w:val="567"/>
        </w:trPr>
        <w:tc>
          <w:tcPr>
            <w:tcW w:w="2806" w:type="dxa"/>
            <w:tcBorders>
              <w:left w:val="nil"/>
            </w:tcBorders>
            <w:shd w:val="clear" w:color="auto" w:fill="EEECE1"/>
          </w:tcPr>
          <w:p w14:paraId="00000076" w14:textId="1D8BD3BC" w:rsidR="00A3556C" w:rsidRDefault="00541A4A">
            <w:pPr>
              <w:rPr>
                <w:rFonts w:ascii="Calibri" w:eastAsia="Calibri" w:hAnsi="Calibri" w:cs="Calibri"/>
                <w:sz w:val="22"/>
                <w:szCs w:val="22"/>
              </w:rPr>
            </w:pPr>
            <w:r>
              <w:rPr>
                <w:rFonts w:asciiTheme="minorHAnsi" w:hAnsiTheme="minorHAnsi" w:cstheme="minorHAnsi"/>
                <w:sz w:val="22"/>
                <w:szCs w:val="22"/>
              </w:rPr>
              <w:t xml:space="preserve">It conducts </w:t>
            </w:r>
            <w:r w:rsidRPr="00FA7636">
              <w:rPr>
                <w:rFonts w:asciiTheme="minorHAnsi" w:hAnsiTheme="minorHAnsi" w:cstheme="minorHAnsi"/>
                <w:b/>
                <w:bCs/>
                <w:sz w:val="22"/>
                <w:szCs w:val="22"/>
              </w:rPr>
              <w:t>sur</w:t>
            </w:r>
            <w:r w:rsidRPr="00541A4A">
              <w:rPr>
                <w:rFonts w:asciiTheme="minorHAnsi" w:hAnsiTheme="minorHAnsi" w:cstheme="minorHAnsi"/>
                <w:b/>
                <w:bCs/>
                <w:sz w:val="22"/>
                <w:szCs w:val="22"/>
                <w:u w:val="single"/>
              </w:rPr>
              <w:t>vei</w:t>
            </w:r>
            <w:r w:rsidRPr="00FA7636">
              <w:rPr>
                <w:rFonts w:asciiTheme="minorHAnsi" w:hAnsiTheme="minorHAnsi" w:cstheme="minorHAnsi"/>
                <w:b/>
                <w:bCs/>
                <w:sz w:val="22"/>
                <w:szCs w:val="22"/>
              </w:rPr>
              <w:t>llance</w:t>
            </w:r>
            <w:r>
              <w:rPr>
                <w:rFonts w:asciiTheme="minorHAnsi" w:hAnsiTheme="minorHAnsi" w:cstheme="minorHAnsi"/>
                <w:sz w:val="22"/>
                <w:szCs w:val="22"/>
              </w:rPr>
              <w:t xml:space="preserve"> and </w:t>
            </w:r>
            <w:r w:rsidRPr="00541A4A">
              <w:rPr>
                <w:rFonts w:asciiTheme="minorHAnsi" w:hAnsiTheme="minorHAnsi" w:cstheme="minorHAnsi"/>
                <w:sz w:val="22"/>
                <w:szCs w:val="22"/>
              </w:rPr>
              <w:t>reconnaissance</w:t>
            </w:r>
          </w:p>
        </w:tc>
        <w:tc>
          <w:tcPr>
            <w:tcW w:w="391" w:type="dxa"/>
            <w:tcBorders>
              <w:right w:val="nil"/>
            </w:tcBorders>
            <w:shd w:val="clear" w:color="auto" w:fill="EEECE1"/>
          </w:tcPr>
          <w:p w14:paraId="00000077" w14:textId="1633DA57" w:rsidR="00A3556C" w:rsidRPr="002C3D74" w:rsidRDefault="00A3556C">
            <w:pPr>
              <w:rPr>
                <w:rFonts w:ascii="Calibri" w:eastAsia="Calibri" w:hAnsi="Calibri" w:cs="Calibri"/>
                <w:color w:val="000000" w:themeColor="text1"/>
                <w:sz w:val="22"/>
                <w:szCs w:val="22"/>
              </w:rPr>
            </w:pPr>
          </w:p>
        </w:tc>
        <w:tc>
          <w:tcPr>
            <w:tcW w:w="283" w:type="dxa"/>
            <w:tcBorders>
              <w:top w:val="nil"/>
              <w:left w:val="nil"/>
              <w:bottom w:val="nil"/>
              <w:right w:val="nil"/>
            </w:tcBorders>
          </w:tcPr>
          <w:p w14:paraId="00000078" w14:textId="77777777" w:rsidR="00A3556C" w:rsidRDefault="00A3556C">
            <w:pPr>
              <w:rPr>
                <w:rFonts w:ascii="Calibri" w:eastAsia="Calibri" w:hAnsi="Calibri" w:cs="Calibri"/>
                <w:sz w:val="22"/>
                <w:szCs w:val="22"/>
              </w:rPr>
            </w:pPr>
          </w:p>
        </w:tc>
        <w:tc>
          <w:tcPr>
            <w:tcW w:w="6236" w:type="dxa"/>
            <w:tcBorders>
              <w:left w:val="nil"/>
              <w:right w:val="nil"/>
            </w:tcBorders>
            <w:shd w:val="clear" w:color="auto" w:fill="EEECE1"/>
          </w:tcPr>
          <w:p w14:paraId="00000079" w14:textId="45D6255C" w:rsidR="00A3556C" w:rsidRDefault="00514336">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rFonts w:ascii="Calibri" w:eastAsia="Calibri" w:hAnsi="Calibri" w:cs="Calibri"/>
                <w:color w:val="000000"/>
                <w:sz w:val="22"/>
                <w:szCs w:val="22"/>
              </w:rPr>
              <w:t xml:space="preserve">(n) </w:t>
            </w:r>
            <w:r w:rsidR="00333675" w:rsidRPr="00333675">
              <w:rPr>
                <w:rFonts w:ascii="Calibri" w:eastAsia="Calibri" w:hAnsi="Calibri" w:cs="Calibri"/>
                <w:color w:val="000000"/>
                <w:sz w:val="22"/>
                <w:szCs w:val="22"/>
              </w:rPr>
              <w:t>a special job or ta</w:t>
            </w:r>
            <w:r w:rsidR="00B2732A">
              <w:rPr>
                <w:rFonts w:ascii="Calibri" w:eastAsia="Calibri" w:hAnsi="Calibri" w:cs="Calibri"/>
                <w:color w:val="000000"/>
                <w:sz w:val="22"/>
                <w:szCs w:val="22"/>
              </w:rPr>
              <w:t>sk that soldiers are sent to do</w:t>
            </w:r>
          </w:p>
        </w:tc>
      </w:tr>
      <w:tr w:rsidR="00A3556C" w14:paraId="3F06C3F3" w14:textId="77777777" w:rsidTr="00B2732A">
        <w:trPr>
          <w:trHeight w:val="567"/>
        </w:trPr>
        <w:tc>
          <w:tcPr>
            <w:tcW w:w="2806" w:type="dxa"/>
            <w:tcBorders>
              <w:left w:val="nil"/>
            </w:tcBorders>
            <w:shd w:val="clear" w:color="auto" w:fill="EEECE1"/>
          </w:tcPr>
          <w:p w14:paraId="0000007A" w14:textId="070A284B" w:rsidR="00A3556C" w:rsidRDefault="00541A4A">
            <w:pPr>
              <w:rPr>
                <w:rFonts w:ascii="Calibri" w:eastAsia="Calibri" w:hAnsi="Calibri" w:cs="Calibri"/>
                <w:b/>
                <w:sz w:val="22"/>
                <w:szCs w:val="22"/>
              </w:rPr>
            </w:pPr>
            <w:r>
              <w:rPr>
                <w:rFonts w:asciiTheme="minorHAnsi" w:hAnsiTheme="minorHAnsi" w:cstheme="minorHAnsi"/>
                <w:sz w:val="22"/>
                <w:szCs w:val="22"/>
              </w:rPr>
              <w:t xml:space="preserve">It conducts </w:t>
            </w:r>
            <w:r w:rsidRPr="00541A4A">
              <w:rPr>
                <w:rFonts w:asciiTheme="minorHAnsi" w:hAnsiTheme="minorHAnsi" w:cstheme="minorHAnsi"/>
                <w:sz w:val="22"/>
                <w:szCs w:val="22"/>
              </w:rPr>
              <w:t>surveillance</w:t>
            </w:r>
            <w:r>
              <w:rPr>
                <w:rFonts w:asciiTheme="minorHAnsi" w:hAnsiTheme="minorHAnsi" w:cstheme="minorHAnsi"/>
                <w:sz w:val="22"/>
                <w:szCs w:val="22"/>
              </w:rPr>
              <w:t xml:space="preserve"> and </w:t>
            </w:r>
            <w:r w:rsidRPr="00541A4A">
              <w:rPr>
                <w:rFonts w:asciiTheme="minorHAnsi" w:hAnsiTheme="minorHAnsi" w:cstheme="minorHAnsi"/>
                <w:b/>
                <w:bCs/>
                <w:sz w:val="22"/>
                <w:szCs w:val="22"/>
              </w:rPr>
              <w:t>re</w:t>
            </w:r>
            <w:r w:rsidRPr="00541A4A">
              <w:rPr>
                <w:rFonts w:asciiTheme="minorHAnsi" w:hAnsiTheme="minorHAnsi" w:cstheme="minorHAnsi"/>
                <w:b/>
                <w:bCs/>
                <w:sz w:val="22"/>
                <w:szCs w:val="22"/>
                <w:u w:val="single"/>
              </w:rPr>
              <w:t>con</w:t>
            </w:r>
            <w:r w:rsidRPr="00541A4A">
              <w:rPr>
                <w:rFonts w:asciiTheme="minorHAnsi" w:hAnsiTheme="minorHAnsi" w:cstheme="minorHAnsi"/>
                <w:b/>
                <w:bCs/>
                <w:sz w:val="22"/>
                <w:szCs w:val="22"/>
              </w:rPr>
              <w:t>naissance</w:t>
            </w:r>
          </w:p>
        </w:tc>
        <w:tc>
          <w:tcPr>
            <w:tcW w:w="391" w:type="dxa"/>
            <w:tcBorders>
              <w:right w:val="nil"/>
            </w:tcBorders>
            <w:shd w:val="clear" w:color="auto" w:fill="EEECE1"/>
          </w:tcPr>
          <w:p w14:paraId="0000007B" w14:textId="5E4BF36D" w:rsidR="00A3556C" w:rsidRPr="002C3D74" w:rsidRDefault="00A3556C">
            <w:pPr>
              <w:rPr>
                <w:rFonts w:ascii="Calibri" w:eastAsia="Calibri" w:hAnsi="Calibri" w:cs="Calibri"/>
                <w:color w:val="000000" w:themeColor="text1"/>
                <w:sz w:val="22"/>
                <w:szCs w:val="22"/>
              </w:rPr>
            </w:pPr>
          </w:p>
        </w:tc>
        <w:tc>
          <w:tcPr>
            <w:tcW w:w="283" w:type="dxa"/>
            <w:tcBorders>
              <w:top w:val="nil"/>
              <w:left w:val="nil"/>
              <w:bottom w:val="nil"/>
              <w:right w:val="nil"/>
            </w:tcBorders>
          </w:tcPr>
          <w:p w14:paraId="0000007C" w14:textId="77777777" w:rsidR="00A3556C" w:rsidRDefault="00A3556C">
            <w:pPr>
              <w:rPr>
                <w:rFonts w:ascii="Calibri" w:eastAsia="Calibri" w:hAnsi="Calibri" w:cs="Calibri"/>
                <w:sz w:val="22"/>
                <w:szCs w:val="22"/>
              </w:rPr>
            </w:pPr>
          </w:p>
        </w:tc>
        <w:tc>
          <w:tcPr>
            <w:tcW w:w="6236" w:type="dxa"/>
            <w:tcBorders>
              <w:left w:val="nil"/>
              <w:right w:val="nil"/>
            </w:tcBorders>
            <w:shd w:val="clear" w:color="auto" w:fill="EEECE1"/>
          </w:tcPr>
          <w:p w14:paraId="0000007D" w14:textId="174B3BB5" w:rsidR="00A3556C" w:rsidRDefault="00514336">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rFonts w:ascii="Calibri" w:eastAsia="Calibri" w:hAnsi="Calibri" w:cs="Calibri"/>
                <w:color w:val="000000"/>
                <w:sz w:val="22"/>
                <w:szCs w:val="22"/>
              </w:rPr>
              <w:t>(</w:t>
            </w:r>
            <w:proofErr w:type="spellStart"/>
            <w:r w:rsidR="00333675">
              <w:rPr>
                <w:rFonts w:ascii="Calibri" w:eastAsia="Calibri" w:hAnsi="Calibri" w:cs="Calibri"/>
                <w:color w:val="000000"/>
                <w:sz w:val="22"/>
                <w:szCs w:val="22"/>
              </w:rPr>
              <w:t>vp</w:t>
            </w:r>
            <w:proofErr w:type="spellEnd"/>
            <w:r>
              <w:rPr>
                <w:rFonts w:ascii="Calibri" w:eastAsia="Calibri" w:hAnsi="Calibri" w:cs="Calibri"/>
                <w:color w:val="000000"/>
                <w:sz w:val="22"/>
                <w:szCs w:val="22"/>
              </w:rPr>
              <w:t xml:space="preserve">) </w:t>
            </w:r>
            <w:r w:rsidR="00333675" w:rsidRPr="00333675">
              <w:rPr>
                <w:rFonts w:ascii="Calibri" w:eastAsia="Calibri" w:hAnsi="Calibri" w:cs="Calibri"/>
                <w:color w:val="000000"/>
                <w:sz w:val="22"/>
                <w:szCs w:val="22"/>
              </w:rPr>
              <w:t>to secretly collect important information about an</w:t>
            </w:r>
            <w:r w:rsidR="00B2732A">
              <w:rPr>
                <w:rFonts w:ascii="Calibri" w:eastAsia="Calibri" w:hAnsi="Calibri" w:cs="Calibri"/>
                <w:color w:val="000000"/>
                <w:sz w:val="22"/>
                <w:szCs w:val="22"/>
              </w:rPr>
              <w:t xml:space="preserve"> enemy or a dangerous situation</w:t>
            </w:r>
          </w:p>
        </w:tc>
      </w:tr>
      <w:tr w:rsidR="00A3556C" w14:paraId="0198228A" w14:textId="77777777" w:rsidTr="0094080A">
        <w:trPr>
          <w:trHeight w:val="1397"/>
        </w:trPr>
        <w:tc>
          <w:tcPr>
            <w:tcW w:w="2806" w:type="dxa"/>
            <w:tcBorders>
              <w:left w:val="nil"/>
            </w:tcBorders>
            <w:shd w:val="clear" w:color="auto" w:fill="EEECE1"/>
          </w:tcPr>
          <w:p w14:paraId="0000007E" w14:textId="65E89645" w:rsidR="00A3556C" w:rsidRDefault="00541A4A">
            <w:pPr>
              <w:rPr>
                <w:rFonts w:ascii="Calibri" w:eastAsia="Calibri" w:hAnsi="Calibri" w:cs="Calibri"/>
                <w:sz w:val="22"/>
                <w:szCs w:val="22"/>
              </w:rPr>
            </w:pPr>
            <w:r>
              <w:rPr>
                <w:rFonts w:asciiTheme="minorHAnsi" w:hAnsiTheme="minorHAnsi" w:cstheme="minorHAnsi"/>
                <w:sz w:val="22"/>
                <w:szCs w:val="22"/>
              </w:rPr>
              <w:t xml:space="preserve">Its </w:t>
            </w:r>
            <w:r w:rsidRPr="00541A4A">
              <w:rPr>
                <w:rFonts w:asciiTheme="minorHAnsi" w:hAnsiTheme="minorHAnsi" w:cstheme="minorHAnsi"/>
                <w:b/>
                <w:bCs/>
                <w:sz w:val="22"/>
                <w:szCs w:val="22"/>
                <w:u w:val="single"/>
              </w:rPr>
              <w:t>mis</w:t>
            </w:r>
            <w:r>
              <w:rPr>
                <w:rFonts w:asciiTheme="minorHAnsi" w:hAnsiTheme="minorHAnsi" w:cstheme="minorHAnsi"/>
                <w:b/>
                <w:bCs/>
                <w:sz w:val="22"/>
                <w:szCs w:val="22"/>
              </w:rPr>
              <w:t xml:space="preserve">sion </w:t>
            </w:r>
            <w:r>
              <w:rPr>
                <w:rFonts w:asciiTheme="minorHAnsi" w:hAnsiTheme="minorHAnsi" w:cstheme="minorHAnsi"/>
                <w:sz w:val="22"/>
                <w:szCs w:val="22"/>
              </w:rPr>
              <w:t>is to protect</w:t>
            </w:r>
          </w:p>
        </w:tc>
        <w:tc>
          <w:tcPr>
            <w:tcW w:w="391" w:type="dxa"/>
            <w:tcBorders>
              <w:right w:val="nil"/>
            </w:tcBorders>
            <w:shd w:val="clear" w:color="auto" w:fill="EEECE1"/>
          </w:tcPr>
          <w:p w14:paraId="0000007F" w14:textId="22C682CD" w:rsidR="00A3556C" w:rsidRPr="002C3D74" w:rsidRDefault="00A3556C">
            <w:pPr>
              <w:rPr>
                <w:rFonts w:ascii="Calibri" w:eastAsia="Calibri" w:hAnsi="Calibri" w:cs="Calibri"/>
                <w:color w:val="000000" w:themeColor="text1"/>
                <w:sz w:val="22"/>
                <w:szCs w:val="22"/>
              </w:rPr>
            </w:pPr>
          </w:p>
        </w:tc>
        <w:tc>
          <w:tcPr>
            <w:tcW w:w="283" w:type="dxa"/>
            <w:tcBorders>
              <w:top w:val="nil"/>
              <w:left w:val="nil"/>
              <w:bottom w:val="nil"/>
              <w:right w:val="nil"/>
            </w:tcBorders>
          </w:tcPr>
          <w:p w14:paraId="00000080" w14:textId="77777777" w:rsidR="00A3556C" w:rsidRDefault="00A3556C">
            <w:pPr>
              <w:rPr>
                <w:rFonts w:ascii="Calibri" w:eastAsia="Calibri" w:hAnsi="Calibri" w:cs="Calibri"/>
                <w:sz w:val="22"/>
                <w:szCs w:val="22"/>
              </w:rPr>
            </w:pPr>
          </w:p>
        </w:tc>
        <w:tc>
          <w:tcPr>
            <w:tcW w:w="6236" w:type="dxa"/>
            <w:tcBorders>
              <w:left w:val="nil"/>
              <w:right w:val="nil"/>
            </w:tcBorders>
            <w:shd w:val="clear" w:color="auto" w:fill="EEECE1"/>
          </w:tcPr>
          <w:p w14:paraId="00000081" w14:textId="2A6C035F" w:rsidR="00A3556C" w:rsidRDefault="00B5338E">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noProof/>
                <w:lang w:eastAsia="en-AU"/>
              </w:rPr>
              <w:drawing>
                <wp:anchor distT="0" distB="0" distL="114300" distR="114300" simplePos="0" relativeHeight="251638272" behindDoc="0" locked="0" layoutInCell="1" allowOverlap="1" wp14:anchorId="076E4849" wp14:editId="3DEDCC3E">
                  <wp:simplePos x="0" y="0"/>
                  <wp:positionH relativeFrom="column">
                    <wp:posOffset>2647950</wp:posOffset>
                  </wp:positionH>
                  <wp:positionV relativeFrom="paragraph">
                    <wp:posOffset>52705</wp:posOffset>
                  </wp:positionV>
                  <wp:extent cx="1186815" cy="791210"/>
                  <wp:effectExtent l="0" t="0" r="0" b="8890"/>
                  <wp:wrapThrough wrapText="bothSides">
                    <wp:wrapPolygon edited="0">
                      <wp:start x="0" y="0"/>
                      <wp:lineTo x="0" y="21323"/>
                      <wp:lineTo x="21149" y="21323"/>
                      <wp:lineTo x="21149" y="0"/>
                      <wp:lineTo x="0" y="0"/>
                    </wp:wrapPolygon>
                  </wp:wrapThrough>
                  <wp:docPr id="982615384" name="Picture 14"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eview image for asset"/>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1186815" cy="7912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color w:val="000000"/>
                <w:sz w:val="22"/>
                <w:szCs w:val="22"/>
              </w:rPr>
              <w:t>(</w:t>
            </w:r>
            <w:r w:rsidR="000B7459">
              <w:rPr>
                <w:rFonts w:ascii="Calibri" w:eastAsia="Calibri" w:hAnsi="Calibri" w:cs="Calibri"/>
                <w:color w:val="000000"/>
                <w:sz w:val="22"/>
                <w:szCs w:val="22"/>
              </w:rPr>
              <w:t>n</w:t>
            </w:r>
            <w:r>
              <w:rPr>
                <w:rFonts w:ascii="Calibri" w:eastAsia="Calibri" w:hAnsi="Calibri" w:cs="Calibri"/>
                <w:color w:val="000000"/>
                <w:sz w:val="22"/>
                <w:szCs w:val="22"/>
              </w:rPr>
              <w:t>)</w:t>
            </w:r>
            <w:r w:rsidR="000B7459" w:rsidRPr="000B7459">
              <w:rPr>
                <w:rFonts w:ascii="Calibri" w:eastAsia="Calibri" w:hAnsi="Calibri" w:cs="Calibri"/>
                <w:color w:val="000000"/>
                <w:sz w:val="22"/>
                <w:szCs w:val="22"/>
              </w:rPr>
              <w:t xml:space="preserve"> places where soldiers st</w:t>
            </w:r>
            <w:r w:rsidR="00E70195">
              <w:rPr>
                <w:rFonts w:ascii="Calibri" w:eastAsia="Calibri" w:hAnsi="Calibri" w:cs="Calibri"/>
                <w:color w:val="000000"/>
                <w:sz w:val="22"/>
                <w:szCs w:val="22"/>
              </w:rPr>
              <w:t>ay to watch an area carefully; t</w:t>
            </w:r>
            <w:r w:rsidR="000B7459" w:rsidRPr="000B7459">
              <w:rPr>
                <w:rFonts w:ascii="Calibri" w:eastAsia="Calibri" w:hAnsi="Calibri" w:cs="Calibri"/>
                <w:color w:val="000000"/>
                <w:sz w:val="22"/>
                <w:szCs w:val="22"/>
              </w:rPr>
              <w:t xml:space="preserve">hey use them to look </w:t>
            </w:r>
            <w:r w:rsidR="00E70195">
              <w:rPr>
                <w:rFonts w:ascii="Calibri" w:eastAsia="Calibri" w:hAnsi="Calibri" w:cs="Calibri"/>
                <w:color w:val="000000"/>
                <w:sz w:val="22"/>
                <w:szCs w:val="22"/>
              </w:rPr>
              <w:t>for enemies or important things</w:t>
            </w:r>
            <w:r>
              <w:rPr>
                <w:noProof/>
              </w:rPr>
              <w:t xml:space="preserve"> </w:t>
            </w:r>
          </w:p>
        </w:tc>
      </w:tr>
      <w:tr w:rsidR="00A3556C" w14:paraId="4471B2C4" w14:textId="77777777" w:rsidTr="00B2732A">
        <w:trPr>
          <w:trHeight w:val="1928"/>
        </w:trPr>
        <w:tc>
          <w:tcPr>
            <w:tcW w:w="2806" w:type="dxa"/>
            <w:tcBorders>
              <w:left w:val="nil"/>
            </w:tcBorders>
            <w:shd w:val="clear" w:color="auto" w:fill="EEECE1"/>
          </w:tcPr>
          <w:p w14:paraId="00000082" w14:textId="40C3CD13" w:rsidR="00A3556C" w:rsidRDefault="00541A4A">
            <w:pPr>
              <w:rPr>
                <w:rFonts w:ascii="Calibri" w:eastAsia="Calibri" w:hAnsi="Calibri" w:cs="Calibri"/>
                <w:sz w:val="22"/>
                <w:szCs w:val="22"/>
              </w:rPr>
            </w:pPr>
            <w:r w:rsidRPr="00541A4A">
              <w:rPr>
                <w:rFonts w:asciiTheme="minorHAnsi" w:hAnsiTheme="minorHAnsi" w:cstheme="minorHAnsi"/>
                <w:b/>
                <w:bCs/>
                <w:sz w:val="22"/>
                <w:szCs w:val="22"/>
              </w:rPr>
              <w:t>ci</w:t>
            </w:r>
            <w:r w:rsidRPr="00541A4A">
              <w:rPr>
                <w:rFonts w:asciiTheme="minorHAnsi" w:hAnsiTheme="minorHAnsi" w:cstheme="minorHAnsi"/>
                <w:b/>
                <w:bCs/>
                <w:sz w:val="22"/>
                <w:szCs w:val="22"/>
                <w:u w:val="single"/>
              </w:rPr>
              <w:t>vil</w:t>
            </w:r>
            <w:r w:rsidRPr="00541A4A">
              <w:rPr>
                <w:rFonts w:asciiTheme="minorHAnsi" w:hAnsiTheme="minorHAnsi" w:cstheme="minorHAnsi"/>
                <w:b/>
                <w:bCs/>
                <w:sz w:val="22"/>
                <w:szCs w:val="22"/>
              </w:rPr>
              <w:t>ians</w:t>
            </w:r>
            <w:r w:rsidRPr="00AA487D">
              <w:rPr>
                <w:rFonts w:asciiTheme="minorHAnsi" w:hAnsiTheme="minorHAnsi" w:cstheme="minorHAnsi"/>
                <w:sz w:val="22"/>
                <w:szCs w:val="22"/>
              </w:rPr>
              <w:t xml:space="preserve"> from these local </w:t>
            </w:r>
            <w:r w:rsidR="00B90DD1">
              <w:rPr>
                <w:rFonts w:asciiTheme="minorHAnsi" w:hAnsiTheme="minorHAnsi" w:cstheme="minorHAnsi"/>
                <w:sz w:val="22"/>
                <w:szCs w:val="22"/>
              </w:rPr>
              <w:t>A</w:t>
            </w:r>
            <w:r>
              <w:rPr>
                <w:rFonts w:asciiTheme="minorHAnsi" w:hAnsiTheme="minorHAnsi" w:cstheme="minorHAnsi"/>
                <w:sz w:val="22"/>
                <w:szCs w:val="22"/>
              </w:rPr>
              <w:t xml:space="preserve">boriginal </w:t>
            </w:r>
            <w:r w:rsidRPr="00AA487D">
              <w:rPr>
                <w:rFonts w:asciiTheme="minorHAnsi" w:hAnsiTheme="minorHAnsi" w:cstheme="minorHAnsi"/>
                <w:sz w:val="22"/>
                <w:szCs w:val="22"/>
              </w:rPr>
              <w:t>communities</w:t>
            </w:r>
          </w:p>
        </w:tc>
        <w:tc>
          <w:tcPr>
            <w:tcW w:w="391" w:type="dxa"/>
            <w:tcBorders>
              <w:right w:val="nil"/>
            </w:tcBorders>
            <w:shd w:val="clear" w:color="auto" w:fill="EEECE1"/>
          </w:tcPr>
          <w:p w14:paraId="00000083" w14:textId="3494C306" w:rsidR="00A3556C" w:rsidRPr="002C3D74" w:rsidRDefault="00A3556C">
            <w:pPr>
              <w:rPr>
                <w:rFonts w:ascii="Calibri" w:eastAsia="Calibri" w:hAnsi="Calibri" w:cs="Calibri"/>
                <w:color w:val="000000" w:themeColor="text1"/>
                <w:sz w:val="22"/>
                <w:szCs w:val="22"/>
              </w:rPr>
            </w:pPr>
          </w:p>
        </w:tc>
        <w:tc>
          <w:tcPr>
            <w:tcW w:w="283" w:type="dxa"/>
            <w:tcBorders>
              <w:top w:val="nil"/>
              <w:left w:val="nil"/>
              <w:bottom w:val="nil"/>
              <w:right w:val="nil"/>
            </w:tcBorders>
          </w:tcPr>
          <w:p w14:paraId="00000084" w14:textId="77777777" w:rsidR="00A3556C" w:rsidRDefault="00A3556C">
            <w:pPr>
              <w:rPr>
                <w:rFonts w:ascii="Calibri" w:eastAsia="Calibri" w:hAnsi="Calibri" w:cs="Calibri"/>
                <w:sz w:val="22"/>
                <w:szCs w:val="22"/>
              </w:rPr>
            </w:pPr>
          </w:p>
        </w:tc>
        <w:tc>
          <w:tcPr>
            <w:tcW w:w="6236" w:type="dxa"/>
            <w:tcBorders>
              <w:left w:val="nil"/>
              <w:right w:val="nil"/>
            </w:tcBorders>
            <w:shd w:val="clear" w:color="auto" w:fill="EEECE1"/>
          </w:tcPr>
          <w:p w14:paraId="00000085" w14:textId="614B3D6E" w:rsidR="00A3556C" w:rsidRDefault="009D65F7" w:rsidP="00E70195">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sidRPr="009D65F7">
              <w:rPr>
                <w:rFonts w:ascii="Calibri" w:eastAsia="Calibri" w:hAnsi="Calibri" w:cs="Calibri"/>
                <w:noProof/>
                <w:color w:val="000000"/>
                <w:sz w:val="22"/>
                <w:szCs w:val="22"/>
                <w:lang w:eastAsia="en-AU"/>
              </w:rPr>
              <w:drawing>
                <wp:anchor distT="0" distB="0" distL="114300" distR="114300" simplePos="0" relativeHeight="251639296" behindDoc="0" locked="0" layoutInCell="1" allowOverlap="1" wp14:anchorId="5235E2DF" wp14:editId="66C1489A">
                  <wp:simplePos x="0" y="0"/>
                  <wp:positionH relativeFrom="column">
                    <wp:posOffset>2854960</wp:posOffset>
                  </wp:positionH>
                  <wp:positionV relativeFrom="paragraph">
                    <wp:posOffset>57997</wp:posOffset>
                  </wp:positionV>
                  <wp:extent cx="977900" cy="1111250"/>
                  <wp:effectExtent l="0" t="0" r="0" b="0"/>
                  <wp:wrapThrough wrapText="bothSides">
                    <wp:wrapPolygon edited="0">
                      <wp:start x="0" y="0"/>
                      <wp:lineTo x="0" y="21106"/>
                      <wp:lineTo x="21039" y="21106"/>
                      <wp:lineTo x="21039" y="0"/>
                      <wp:lineTo x="0" y="0"/>
                    </wp:wrapPolygon>
                  </wp:wrapThrough>
                  <wp:docPr id="535924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24471" name=""/>
                          <pic:cNvPicPr/>
                        </pic:nvPicPr>
                        <pic:blipFill>
                          <a:blip r:embed="rId31">
                            <a:extLst>
                              <a:ext uri="{BEBA8EAE-BF5A-486C-A8C5-ECC9F3942E4B}">
                                <a14:imgProps xmlns:a14="http://schemas.microsoft.com/office/drawing/2010/main">
                                  <a14:imgLayer r:embed="rId32">
                                    <a14:imgEffect>
                                      <a14:brightnessContrast bright="11000"/>
                                    </a14:imgEffect>
                                  </a14:imgLayer>
                                </a14:imgProps>
                              </a:ext>
                              <a:ext uri="{28A0092B-C50C-407E-A947-70E740481C1C}">
                                <a14:useLocalDpi xmlns:a14="http://schemas.microsoft.com/office/drawing/2010/main" val="0"/>
                              </a:ext>
                            </a:extLst>
                          </a:blip>
                          <a:stretch>
                            <a:fillRect/>
                          </a:stretch>
                        </pic:blipFill>
                        <pic:spPr>
                          <a:xfrm>
                            <a:off x="0" y="0"/>
                            <a:ext cx="977900" cy="1111250"/>
                          </a:xfrm>
                          <a:prstGeom prst="rect">
                            <a:avLst/>
                          </a:prstGeom>
                        </pic:spPr>
                      </pic:pic>
                    </a:graphicData>
                  </a:graphic>
                  <wp14:sizeRelH relativeFrom="page">
                    <wp14:pctWidth>0</wp14:pctWidth>
                  </wp14:sizeRelH>
                  <wp14:sizeRelV relativeFrom="page">
                    <wp14:pctHeight>0</wp14:pctHeight>
                  </wp14:sizeRelV>
                </wp:anchor>
              </w:drawing>
            </w:r>
            <w:r w:rsidR="00C31928">
              <w:rPr>
                <w:rFonts w:ascii="Calibri" w:eastAsia="Calibri" w:hAnsi="Calibri" w:cs="Calibri"/>
                <w:color w:val="000000"/>
                <w:sz w:val="22"/>
                <w:szCs w:val="22"/>
              </w:rPr>
              <w:t xml:space="preserve">(n) </w:t>
            </w:r>
            <w:r w:rsidR="00333675" w:rsidRPr="00333675">
              <w:rPr>
                <w:rFonts w:ascii="Calibri" w:eastAsia="Calibri" w:hAnsi="Calibri" w:cs="Calibri"/>
                <w:color w:val="000000"/>
                <w:sz w:val="22"/>
                <w:szCs w:val="22"/>
              </w:rPr>
              <w:t xml:space="preserve">people who are not in the </w:t>
            </w:r>
            <w:r w:rsidR="00E70195">
              <w:rPr>
                <w:rFonts w:ascii="Calibri" w:eastAsia="Calibri" w:hAnsi="Calibri" w:cs="Calibri"/>
                <w:color w:val="000000"/>
                <w:sz w:val="22"/>
                <w:szCs w:val="22"/>
              </w:rPr>
              <w:t>army or other military groups; t</w:t>
            </w:r>
            <w:r w:rsidR="00333675" w:rsidRPr="00333675">
              <w:rPr>
                <w:rFonts w:ascii="Calibri" w:eastAsia="Calibri" w:hAnsi="Calibri" w:cs="Calibri"/>
                <w:color w:val="000000"/>
                <w:sz w:val="22"/>
                <w:szCs w:val="22"/>
              </w:rPr>
              <w:t>hey are</w:t>
            </w:r>
            <w:r w:rsidR="0094080A">
              <w:rPr>
                <w:rFonts w:ascii="Calibri" w:eastAsia="Calibri" w:hAnsi="Calibri" w:cs="Calibri"/>
                <w:color w:val="000000"/>
                <w:sz w:val="22"/>
                <w:szCs w:val="22"/>
              </w:rPr>
              <w:t xml:space="preserve"> not members of the </w:t>
            </w:r>
            <w:r w:rsidR="0062178B">
              <w:rPr>
                <w:rFonts w:ascii="Calibri" w:eastAsia="Calibri" w:hAnsi="Calibri" w:cs="Calibri"/>
                <w:color w:val="000000"/>
                <w:sz w:val="22"/>
                <w:szCs w:val="22"/>
              </w:rPr>
              <w:t>D</w:t>
            </w:r>
            <w:r w:rsidR="0094080A">
              <w:rPr>
                <w:rFonts w:ascii="Calibri" w:eastAsia="Calibri" w:hAnsi="Calibri" w:cs="Calibri"/>
                <w:color w:val="000000"/>
                <w:sz w:val="22"/>
                <w:szCs w:val="22"/>
              </w:rPr>
              <w:t xml:space="preserve">efence </w:t>
            </w:r>
            <w:r w:rsidR="0062178B">
              <w:rPr>
                <w:rFonts w:ascii="Calibri" w:eastAsia="Calibri" w:hAnsi="Calibri" w:cs="Calibri"/>
                <w:color w:val="000000"/>
                <w:sz w:val="22"/>
                <w:szCs w:val="22"/>
              </w:rPr>
              <w:t>F</w:t>
            </w:r>
            <w:r w:rsidR="0094080A">
              <w:rPr>
                <w:rFonts w:ascii="Calibri" w:eastAsia="Calibri" w:hAnsi="Calibri" w:cs="Calibri"/>
                <w:color w:val="000000"/>
                <w:sz w:val="22"/>
                <w:szCs w:val="22"/>
              </w:rPr>
              <w:t>orces</w:t>
            </w:r>
          </w:p>
        </w:tc>
      </w:tr>
      <w:tr w:rsidR="00A3556C" w14:paraId="58E3F09B" w14:textId="77777777" w:rsidTr="00B2732A">
        <w:trPr>
          <w:trHeight w:val="454"/>
        </w:trPr>
        <w:tc>
          <w:tcPr>
            <w:tcW w:w="2806" w:type="dxa"/>
            <w:tcBorders>
              <w:left w:val="nil"/>
            </w:tcBorders>
            <w:shd w:val="clear" w:color="auto" w:fill="EEECE1"/>
          </w:tcPr>
          <w:p w14:paraId="00000086" w14:textId="31FC20C0" w:rsidR="00A3556C" w:rsidRDefault="00541A4A">
            <w:pPr>
              <w:rPr>
                <w:rFonts w:ascii="Calibri" w:eastAsia="Calibri" w:hAnsi="Calibri" w:cs="Calibri"/>
                <w:sz w:val="22"/>
                <w:szCs w:val="22"/>
              </w:rPr>
            </w:pPr>
            <w:r w:rsidRPr="00AA487D">
              <w:rPr>
                <w:rFonts w:asciiTheme="minorHAnsi" w:hAnsiTheme="minorHAnsi" w:cstheme="minorHAnsi"/>
                <w:sz w:val="22"/>
                <w:szCs w:val="22"/>
              </w:rPr>
              <w:t xml:space="preserve">job is to </w:t>
            </w:r>
            <w:r w:rsidRPr="00541A4A">
              <w:rPr>
                <w:rFonts w:asciiTheme="minorHAnsi" w:hAnsiTheme="minorHAnsi" w:cstheme="minorHAnsi"/>
                <w:b/>
                <w:bCs/>
                <w:sz w:val="22"/>
                <w:szCs w:val="22"/>
                <w:u w:val="single"/>
              </w:rPr>
              <w:t>ga</w:t>
            </w:r>
            <w:r w:rsidRPr="00541A4A">
              <w:rPr>
                <w:rFonts w:asciiTheme="minorHAnsi" w:hAnsiTheme="minorHAnsi" w:cstheme="minorHAnsi"/>
                <w:b/>
                <w:bCs/>
                <w:sz w:val="22"/>
                <w:szCs w:val="22"/>
              </w:rPr>
              <w:t>ther in</w:t>
            </w:r>
            <w:r w:rsidRPr="00541A4A">
              <w:rPr>
                <w:rFonts w:asciiTheme="minorHAnsi" w:hAnsiTheme="minorHAnsi" w:cstheme="minorHAnsi"/>
                <w:b/>
                <w:bCs/>
                <w:sz w:val="22"/>
                <w:szCs w:val="22"/>
                <w:u w:val="single"/>
              </w:rPr>
              <w:t>tell</w:t>
            </w:r>
            <w:r w:rsidRPr="00541A4A">
              <w:rPr>
                <w:rFonts w:asciiTheme="minorHAnsi" w:hAnsiTheme="minorHAnsi" w:cstheme="minorHAnsi"/>
                <w:b/>
                <w:bCs/>
                <w:sz w:val="22"/>
                <w:szCs w:val="22"/>
              </w:rPr>
              <w:t>igence</w:t>
            </w:r>
          </w:p>
        </w:tc>
        <w:tc>
          <w:tcPr>
            <w:tcW w:w="391" w:type="dxa"/>
            <w:tcBorders>
              <w:right w:val="nil"/>
            </w:tcBorders>
            <w:shd w:val="clear" w:color="auto" w:fill="EEECE1"/>
          </w:tcPr>
          <w:p w14:paraId="00000087" w14:textId="4A0A7AC5" w:rsidR="00A3556C" w:rsidRPr="002C3D74" w:rsidRDefault="00A3556C">
            <w:pPr>
              <w:rPr>
                <w:rFonts w:ascii="Calibri" w:eastAsia="Calibri" w:hAnsi="Calibri" w:cs="Calibri"/>
                <w:color w:val="000000" w:themeColor="text1"/>
                <w:sz w:val="22"/>
                <w:szCs w:val="22"/>
              </w:rPr>
            </w:pPr>
          </w:p>
        </w:tc>
        <w:tc>
          <w:tcPr>
            <w:tcW w:w="283" w:type="dxa"/>
            <w:tcBorders>
              <w:top w:val="nil"/>
              <w:left w:val="nil"/>
              <w:bottom w:val="nil"/>
              <w:right w:val="nil"/>
            </w:tcBorders>
          </w:tcPr>
          <w:p w14:paraId="00000088" w14:textId="77777777" w:rsidR="00A3556C" w:rsidRDefault="00A3556C">
            <w:pPr>
              <w:rPr>
                <w:rFonts w:ascii="Calibri" w:eastAsia="Calibri" w:hAnsi="Calibri" w:cs="Calibri"/>
                <w:sz w:val="22"/>
                <w:szCs w:val="22"/>
              </w:rPr>
            </w:pPr>
          </w:p>
        </w:tc>
        <w:tc>
          <w:tcPr>
            <w:tcW w:w="6236" w:type="dxa"/>
            <w:tcBorders>
              <w:left w:val="nil"/>
              <w:right w:val="nil"/>
            </w:tcBorders>
            <w:shd w:val="clear" w:color="auto" w:fill="EEECE1"/>
          </w:tcPr>
          <w:p w14:paraId="00000089" w14:textId="318FFAA2" w:rsidR="00A3556C" w:rsidRDefault="00514336">
            <w:pPr>
              <w:numPr>
                <w:ilvl w:val="0"/>
                <w:numId w:val="5"/>
              </w:numPr>
              <w:pBdr>
                <w:top w:val="nil"/>
                <w:left w:val="nil"/>
                <w:bottom w:val="nil"/>
                <w:right w:val="nil"/>
                <w:between w:val="nil"/>
              </w:pBdr>
              <w:ind w:left="305" w:hanging="305"/>
              <w:rPr>
                <w:rFonts w:ascii="Calibri" w:eastAsia="Calibri" w:hAnsi="Calibri" w:cs="Calibri"/>
                <w:b/>
                <w:color w:val="000000"/>
                <w:sz w:val="22"/>
                <w:szCs w:val="22"/>
              </w:rPr>
            </w:pPr>
            <w:r>
              <w:rPr>
                <w:rFonts w:ascii="Calibri" w:eastAsia="Calibri" w:hAnsi="Calibri" w:cs="Calibri"/>
                <w:b/>
                <w:color w:val="000000"/>
                <w:sz w:val="22"/>
                <w:szCs w:val="22"/>
              </w:rPr>
              <w:t>(</w:t>
            </w:r>
            <w:r w:rsidR="00333675">
              <w:rPr>
                <w:rFonts w:ascii="Calibri" w:eastAsia="Calibri" w:hAnsi="Calibri" w:cs="Calibri"/>
                <w:b/>
                <w:color w:val="000000"/>
                <w:sz w:val="22"/>
                <w:szCs w:val="22"/>
              </w:rPr>
              <w:t>v</w:t>
            </w:r>
            <w:r>
              <w:rPr>
                <w:rFonts w:ascii="Calibri" w:eastAsia="Calibri" w:hAnsi="Calibri" w:cs="Calibri"/>
                <w:b/>
                <w:color w:val="000000"/>
                <w:sz w:val="22"/>
                <w:szCs w:val="22"/>
              </w:rPr>
              <w:t xml:space="preserve">) </w:t>
            </w:r>
            <w:r w:rsidR="00333675" w:rsidRPr="00333675">
              <w:rPr>
                <w:rFonts w:ascii="Calibri" w:eastAsia="Calibri" w:hAnsi="Calibri" w:cs="Calibri"/>
                <w:b/>
                <w:color w:val="000000"/>
                <w:sz w:val="22"/>
                <w:szCs w:val="22"/>
              </w:rPr>
              <w:t>to move around an area</w:t>
            </w:r>
            <w:r w:rsidR="00B2732A">
              <w:rPr>
                <w:rFonts w:ascii="Calibri" w:eastAsia="Calibri" w:hAnsi="Calibri" w:cs="Calibri"/>
                <w:b/>
                <w:color w:val="000000"/>
                <w:sz w:val="22"/>
                <w:szCs w:val="22"/>
              </w:rPr>
              <w:t xml:space="preserve"> regularly to watch or guard it</w:t>
            </w:r>
          </w:p>
        </w:tc>
      </w:tr>
      <w:tr w:rsidR="00A3556C" w14:paraId="3B9242B9" w14:textId="77777777" w:rsidTr="00B2732A">
        <w:trPr>
          <w:trHeight w:val="567"/>
        </w:trPr>
        <w:tc>
          <w:tcPr>
            <w:tcW w:w="2806" w:type="dxa"/>
            <w:tcBorders>
              <w:left w:val="nil"/>
              <w:bottom w:val="nil"/>
            </w:tcBorders>
            <w:shd w:val="clear" w:color="auto" w:fill="EEECE1"/>
          </w:tcPr>
          <w:p w14:paraId="0000008A" w14:textId="3731F0C2" w:rsidR="00A3556C" w:rsidRDefault="00541A4A">
            <w:pPr>
              <w:rPr>
                <w:rFonts w:ascii="Calibri" w:eastAsia="Calibri" w:hAnsi="Calibri" w:cs="Calibri"/>
                <w:sz w:val="22"/>
                <w:szCs w:val="22"/>
              </w:rPr>
            </w:pPr>
            <w:r>
              <w:rPr>
                <w:rFonts w:asciiTheme="minorHAnsi" w:hAnsiTheme="minorHAnsi" w:cstheme="minorHAnsi"/>
                <w:sz w:val="22"/>
                <w:szCs w:val="22"/>
              </w:rPr>
              <w:t>often</w:t>
            </w:r>
            <w:r w:rsidRPr="00541A4A">
              <w:rPr>
                <w:rFonts w:asciiTheme="minorHAnsi" w:hAnsiTheme="minorHAnsi" w:cstheme="minorHAnsi"/>
                <w:sz w:val="22"/>
                <w:szCs w:val="22"/>
              </w:rPr>
              <w:t xml:space="preserve"> from </w:t>
            </w:r>
            <w:r w:rsidRPr="00541A4A">
              <w:rPr>
                <w:rFonts w:asciiTheme="minorHAnsi" w:hAnsiTheme="minorHAnsi" w:cstheme="minorHAnsi"/>
                <w:b/>
                <w:bCs/>
                <w:sz w:val="22"/>
                <w:szCs w:val="22"/>
              </w:rPr>
              <w:t>obser</w:t>
            </w:r>
            <w:r w:rsidRPr="00541A4A">
              <w:rPr>
                <w:rFonts w:asciiTheme="minorHAnsi" w:hAnsiTheme="minorHAnsi" w:cstheme="minorHAnsi"/>
                <w:b/>
                <w:bCs/>
                <w:sz w:val="22"/>
                <w:szCs w:val="22"/>
                <w:u w:val="single"/>
              </w:rPr>
              <w:t>va</w:t>
            </w:r>
            <w:r w:rsidRPr="00541A4A">
              <w:rPr>
                <w:rFonts w:asciiTheme="minorHAnsi" w:hAnsiTheme="minorHAnsi" w:cstheme="minorHAnsi"/>
                <w:b/>
                <w:bCs/>
                <w:sz w:val="22"/>
                <w:szCs w:val="22"/>
              </w:rPr>
              <w:t>tion posts</w:t>
            </w:r>
          </w:p>
        </w:tc>
        <w:tc>
          <w:tcPr>
            <w:tcW w:w="391" w:type="dxa"/>
            <w:tcBorders>
              <w:bottom w:val="nil"/>
              <w:right w:val="nil"/>
            </w:tcBorders>
            <w:shd w:val="clear" w:color="auto" w:fill="EEECE1"/>
          </w:tcPr>
          <w:p w14:paraId="0000008B" w14:textId="0F14BD3F" w:rsidR="00A3556C" w:rsidRPr="002C3D74" w:rsidRDefault="00A3556C">
            <w:pPr>
              <w:rPr>
                <w:rFonts w:ascii="Calibri" w:eastAsia="Calibri" w:hAnsi="Calibri" w:cs="Calibri"/>
                <w:color w:val="000000" w:themeColor="text1"/>
                <w:sz w:val="22"/>
                <w:szCs w:val="22"/>
              </w:rPr>
            </w:pPr>
          </w:p>
        </w:tc>
        <w:tc>
          <w:tcPr>
            <w:tcW w:w="283" w:type="dxa"/>
            <w:tcBorders>
              <w:top w:val="nil"/>
              <w:left w:val="nil"/>
              <w:bottom w:val="nil"/>
              <w:right w:val="nil"/>
            </w:tcBorders>
          </w:tcPr>
          <w:p w14:paraId="0000008C" w14:textId="77777777" w:rsidR="00A3556C" w:rsidRDefault="00A3556C">
            <w:pPr>
              <w:rPr>
                <w:rFonts w:ascii="Calibri" w:eastAsia="Calibri" w:hAnsi="Calibri" w:cs="Calibri"/>
                <w:sz w:val="22"/>
                <w:szCs w:val="22"/>
              </w:rPr>
            </w:pPr>
          </w:p>
        </w:tc>
        <w:tc>
          <w:tcPr>
            <w:tcW w:w="6236" w:type="dxa"/>
            <w:tcBorders>
              <w:left w:val="nil"/>
              <w:bottom w:val="nil"/>
              <w:right w:val="nil"/>
            </w:tcBorders>
            <w:shd w:val="clear" w:color="auto" w:fill="EEECE1"/>
          </w:tcPr>
          <w:p w14:paraId="0000008D" w14:textId="2C0DDC5E" w:rsidR="00A3556C" w:rsidRDefault="00514336">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rFonts w:ascii="Calibri" w:eastAsia="Calibri" w:hAnsi="Calibri" w:cs="Calibri"/>
                <w:color w:val="000000"/>
                <w:sz w:val="22"/>
                <w:szCs w:val="22"/>
              </w:rPr>
              <w:t>(</w:t>
            </w:r>
            <w:r w:rsidR="00333675">
              <w:rPr>
                <w:rFonts w:ascii="Calibri" w:eastAsia="Calibri" w:hAnsi="Calibri" w:cs="Calibri"/>
                <w:color w:val="000000"/>
                <w:sz w:val="22"/>
                <w:szCs w:val="22"/>
              </w:rPr>
              <w:t>n</w:t>
            </w:r>
            <w:r>
              <w:rPr>
                <w:rFonts w:ascii="Calibri" w:eastAsia="Calibri" w:hAnsi="Calibri" w:cs="Calibri"/>
                <w:color w:val="000000"/>
                <w:sz w:val="22"/>
                <w:szCs w:val="22"/>
              </w:rPr>
              <w:t xml:space="preserve">) </w:t>
            </w:r>
            <w:r w:rsidR="00333675" w:rsidRPr="00333675">
              <w:rPr>
                <w:rFonts w:ascii="Calibri" w:eastAsia="Calibri" w:hAnsi="Calibri" w:cs="Calibri"/>
                <w:color w:val="000000"/>
                <w:sz w:val="22"/>
                <w:szCs w:val="22"/>
              </w:rPr>
              <w:t>when soldiers or drones go to an area to find out inform</w:t>
            </w:r>
            <w:r w:rsidR="00B2732A">
              <w:rPr>
                <w:rFonts w:ascii="Calibri" w:eastAsia="Calibri" w:hAnsi="Calibri" w:cs="Calibri"/>
                <w:color w:val="000000"/>
                <w:sz w:val="22"/>
                <w:szCs w:val="22"/>
              </w:rPr>
              <w:t>ation about an enemy or a place</w:t>
            </w:r>
          </w:p>
        </w:tc>
      </w:tr>
    </w:tbl>
    <w:tbl>
      <w:tblPr>
        <w:tblStyle w:val="1"/>
        <w:tblW w:w="9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3"/>
        <w:gridCol w:w="403"/>
        <w:gridCol w:w="281"/>
        <w:gridCol w:w="6236"/>
      </w:tblGrid>
      <w:tr w:rsidR="00A3556C" w14:paraId="751699EE" w14:textId="77777777" w:rsidTr="003038E5">
        <w:tc>
          <w:tcPr>
            <w:tcW w:w="2803" w:type="dxa"/>
            <w:tcBorders>
              <w:top w:val="nil"/>
              <w:left w:val="nil"/>
              <w:bottom w:val="nil"/>
              <w:right w:val="nil"/>
            </w:tcBorders>
            <w:vAlign w:val="bottom"/>
          </w:tcPr>
          <w:p w14:paraId="0000008F" w14:textId="77777777" w:rsidR="00A3556C" w:rsidRDefault="00514336" w:rsidP="003038E5">
            <w:pPr>
              <w:rPr>
                <w:rFonts w:ascii="Calibri" w:eastAsia="Calibri" w:hAnsi="Calibri" w:cs="Calibri"/>
                <w:sz w:val="22"/>
                <w:szCs w:val="22"/>
              </w:rPr>
            </w:pPr>
            <w:r>
              <w:rPr>
                <w:rFonts w:ascii="Calibri" w:eastAsia="Calibri" w:hAnsi="Calibri" w:cs="Calibri"/>
                <w:sz w:val="22"/>
                <w:szCs w:val="22"/>
              </w:rPr>
              <w:lastRenderedPageBreak/>
              <w:t>Table 2</w:t>
            </w:r>
          </w:p>
        </w:tc>
        <w:tc>
          <w:tcPr>
            <w:tcW w:w="403" w:type="dxa"/>
            <w:tcBorders>
              <w:top w:val="nil"/>
              <w:left w:val="nil"/>
              <w:bottom w:val="nil"/>
              <w:right w:val="nil"/>
            </w:tcBorders>
            <w:vAlign w:val="bottom"/>
          </w:tcPr>
          <w:p w14:paraId="00000090" w14:textId="77777777" w:rsidR="00A3556C" w:rsidRDefault="00A3556C" w:rsidP="003038E5">
            <w:pPr>
              <w:rPr>
                <w:rFonts w:ascii="Calibri" w:eastAsia="Calibri" w:hAnsi="Calibri" w:cs="Calibri"/>
                <w:sz w:val="22"/>
                <w:szCs w:val="22"/>
              </w:rPr>
            </w:pPr>
          </w:p>
        </w:tc>
        <w:tc>
          <w:tcPr>
            <w:tcW w:w="281" w:type="dxa"/>
            <w:tcBorders>
              <w:top w:val="nil"/>
              <w:left w:val="nil"/>
              <w:bottom w:val="nil"/>
              <w:right w:val="nil"/>
            </w:tcBorders>
            <w:vAlign w:val="bottom"/>
          </w:tcPr>
          <w:p w14:paraId="00000091" w14:textId="77777777" w:rsidR="00A3556C" w:rsidRDefault="00A3556C" w:rsidP="003038E5">
            <w:pPr>
              <w:rPr>
                <w:rFonts w:ascii="Calibri" w:eastAsia="Calibri" w:hAnsi="Calibri" w:cs="Calibri"/>
                <w:sz w:val="22"/>
                <w:szCs w:val="22"/>
              </w:rPr>
            </w:pPr>
          </w:p>
        </w:tc>
        <w:tc>
          <w:tcPr>
            <w:tcW w:w="6236" w:type="dxa"/>
            <w:tcBorders>
              <w:top w:val="nil"/>
              <w:left w:val="nil"/>
              <w:bottom w:val="nil"/>
              <w:right w:val="nil"/>
            </w:tcBorders>
            <w:vAlign w:val="bottom"/>
          </w:tcPr>
          <w:p w14:paraId="00000092" w14:textId="77777777" w:rsidR="00A3556C" w:rsidRDefault="00A3556C" w:rsidP="003038E5">
            <w:pPr>
              <w:pBdr>
                <w:top w:val="nil"/>
                <w:left w:val="nil"/>
                <w:bottom w:val="nil"/>
                <w:right w:val="nil"/>
                <w:between w:val="nil"/>
              </w:pBdr>
              <w:spacing w:line="276" w:lineRule="auto"/>
              <w:ind w:left="305"/>
              <w:rPr>
                <w:rFonts w:ascii="Calibri" w:eastAsia="Calibri" w:hAnsi="Calibri" w:cs="Calibri"/>
                <w:color w:val="000000"/>
                <w:sz w:val="22"/>
                <w:szCs w:val="22"/>
              </w:rPr>
            </w:pPr>
          </w:p>
        </w:tc>
      </w:tr>
      <w:tr w:rsidR="00A3556C" w14:paraId="79EE4CA3" w14:textId="77777777" w:rsidTr="003D10A9">
        <w:trPr>
          <w:trHeight w:val="567"/>
        </w:trPr>
        <w:tc>
          <w:tcPr>
            <w:tcW w:w="2803" w:type="dxa"/>
            <w:tcBorders>
              <w:top w:val="nil"/>
              <w:left w:val="nil"/>
            </w:tcBorders>
            <w:shd w:val="clear" w:color="auto" w:fill="EEECE1"/>
          </w:tcPr>
          <w:p w14:paraId="00000097" w14:textId="11897EFD" w:rsidR="00A3556C" w:rsidRPr="00541A4A" w:rsidRDefault="00541A4A">
            <w:pPr>
              <w:rPr>
                <w:rFonts w:ascii="Calibri" w:eastAsia="Calibri" w:hAnsi="Calibri" w:cs="Calibri"/>
                <w:sz w:val="22"/>
                <w:szCs w:val="22"/>
              </w:rPr>
            </w:pPr>
            <w:r w:rsidRPr="00AA487D">
              <w:rPr>
                <w:rFonts w:asciiTheme="minorHAnsi" w:hAnsiTheme="minorHAnsi" w:cstheme="minorHAnsi"/>
                <w:sz w:val="22"/>
                <w:szCs w:val="22"/>
              </w:rPr>
              <w:t xml:space="preserve">they </w:t>
            </w:r>
            <w:r w:rsidRPr="00FA7636">
              <w:rPr>
                <w:rFonts w:asciiTheme="minorHAnsi" w:hAnsiTheme="minorHAnsi" w:cstheme="minorHAnsi"/>
                <w:b/>
                <w:bCs/>
                <w:sz w:val="22"/>
                <w:szCs w:val="22"/>
                <w:u w:val="single"/>
              </w:rPr>
              <w:t>ra</w:t>
            </w:r>
            <w:r w:rsidRPr="00541A4A">
              <w:rPr>
                <w:rFonts w:asciiTheme="minorHAnsi" w:hAnsiTheme="minorHAnsi" w:cstheme="minorHAnsi"/>
                <w:b/>
                <w:bCs/>
                <w:sz w:val="22"/>
                <w:szCs w:val="22"/>
              </w:rPr>
              <w:t>dio</w:t>
            </w:r>
            <w:r>
              <w:rPr>
                <w:rFonts w:asciiTheme="minorHAnsi" w:hAnsiTheme="minorHAnsi" w:cstheme="minorHAnsi"/>
                <w:b/>
                <w:bCs/>
                <w:sz w:val="22"/>
                <w:szCs w:val="22"/>
              </w:rPr>
              <w:t xml:space="preserve"> </w:t>
            </w:r>
            <w:r w:rsidR="0062178B">
              <w:rPr>
                <w:rFonts w:asciiTheme="minorHAnsi" w:hAnsiTheme="minorHAnsi" w:cstheme="minorHAnsi"/>
                <w:sz w:val="22"/>
                <w:szCs w:val="22"/>
              </w:rPr>
              <w:t>their</w:t>
            </w:r>
            <w:r>
              <w:rPr>
                <w:rFonts w:asciiTheme="minorHAnsi" w:hAnsiTheme="minorHAnsi" w:cstheme="minorHAnsi"/>
                <w:sz w:val="22"/>
                <w:szCs w:val="22"/>
              </w:rPr>
              <w:t xml:space="preserve"> HQ</w:t>
            </w:r>
          </w:p>
        </w:tc>
        <w:tc>
          <w:tcPr>
            <w:tcW w:w="403" w:type="dxa"/>
            <w:tcBorders>
              <w:top w:val="nil"/>
              <w:right w:val="nil"/>
            </w:tcBorders>
            <w:shd w:val="clear" w:color="auto" w:fill="EEECE1"/>
          </w:tcPr>
          <w:p w14:paraId="00000098" w14:textId="06734A29" w:rsidR="00A3556C" w:rsidRPr="002C3D74" w:rsidRDefault="00A3556C">
            <w:pPr>
              <w:rPr>
                <w:rFonts w:ascii="Calibri" w:eastAsia="Calibri" w:hAnsi="Calibri" w:cs="Calibri"/>
                <w:color w:val="000000" w:themeColor="text1"/>
                <w:sz w:val="22"/>
                <w:szCs w:val="22"/>
              </w:rPr>
            </w:pPr>
          </w:p>
        </w:tc>
        <w:tc>
          <w:tcPr>
            <w:tcW w:w="281" w:type="dxa"/>
            <w:tcBorders>
              <w:top w:val="nil"/>
              <w:left w:val="nil"/>
              <w:bottom w:val="nil"/>
              <w:right w:val="nil"/>
            </w:tcBorders>
          </w:tcPr>
          <w:p w14:paraId="00000099" w14:textId="77777777" w:rsidR="00A3556C" w:rsidRDefault="00A3556C">
            <w:pPr>
              <w:rPr>
                <w:rFonts w:ascii="Calibri" w:eastAsia="Calibri" w:hAnsi="Calibri" w:cs="Calibri"/>
                <w:sz w:val="22"/>
                <w:szCs w:val="22"/>
              </w:rPr>
            </w:pPr>
          </w:p>
        </w:tc>
        <w:tc>
          <w:tcPr>
            <w:tcW w:w="6236" w:type="dxa"/>
            <w:tcBorders>
              <w:top w:val="nil"/>
              <w:left w:val="nil"/>
              <w:right w:val="nil"/>
            </w:tcBorders>
            <w:shd w:val="clear" w:color="auto" w:fill="EEECE1"/>
          </w:tcPr>
          <w:p w14:paraId="0000009A" w14:textId="099EF928" w:rsidR="00A3556C" w:rsidRDefault="00514336">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rFonts w:ascii="Calibri" w:eastAsia="Calibri" w:hAnsi="Calibri" w:cs="Calibri"/>
                <w:color w:val="000000"/>
                <w:sz w:val="22"/>
                <w:szCs w:val="22"/>
              </w:rPr>
              <w:t xml:space="preserve">(n) </w:t>
            </w:r>
            <w:r w:rsidR="000B7459" w:rsidRPr="000B7459">
              <w:rPr>
                <w:rFonts w:ascii="Calibri" w:eastAsia="Calibri" w:hAnsi="Calibri" w:cs="Calibri"/>
                <w:color w:val="000000"/>
                <w:sz w:val="22"/>
                <w:szCs w:val="22"/>
              </w:rPr>
              <w:t>a way of moving or doing something very quietly and secretly so that no one sees or hears you.</w:t>
            </w:r>
          </w:p>
        </w:tc>
      </w:tr>
      <w:tr w:rsidR="00A3556C" w14:paraId="45FEFF87" w14:textId="77777777" w:rsidTr="003D10A9">
        <w:trPr>
          <w:trHeight w:val="1871"/>
        </w:trPr>
        <w:tc>
          <w:tcPr>
            <w:tcW w:w="2803" w:type="dxa"/>
            <w:tcBorders>
              <w:left w:val="nil"/>
            </w:tcBorders>
            <w:shd w:val="clear" w:color="auto" w:fill="EEECE1"/>
          </w:tcPr>
          <w:p w14:paraId="0000009B" w14:textId="5D38B1B1" w:rsidR="00A3556C" w:rsidRPr="00D12F89" w:rsidRDefault="00541A4A">
            <w:pPr>
              <w:rPr>
                <w:rFonts w:ascii="Calibri" w:eastAsia="Calibri" w:hAnsi="Calibri" w:cs="Calibri"/>
                <w:bCs/>
                <w:sz w:val="22"/>
                <w:szCs w:val="22"/>
              </w:rPr>
            </w:pPr>
            <w:r w:rsidRPr="00AA487D">
              <w:rPr>
                <w:rFonts w:asciiTheme="minorHAnsi" w:hAnsiTheme="minorHAnsi" w:cstheme="minorHAnsi"/>
                <w:sz w:val="22"/>
                <w:szCs w:val="22"/>
              </w:rPr>
              <w:t xml:space="preserve">they </w:t>
            </w:r>
            <w:r w:rsidRPr="00541A4A">
              <w:rPr>
                <w:rFonts w:asciiTheme="minorHAnsi" w:hAnsiTheme="minorHAnsi" w:cstheme="minorHAnsi"/>
                <w:sz w:val="22"/>
                <w:szCs w:val="22"/>
              </w:rPr>
              <w:t>radio</w:t>
            </w:r>
            <w:r>
              <w:rPr>
                <w:rFonts w:asciiTheme="minorHAnsi" w:hAnsiTheme="minorHAnsi" w:cstheme="minorHAnsi"/>
                <w:b/>
                <w:bCs/>
                <w:sz w:val="22"/>
                <w:szCs w:val="22"/>
              </w:rPr>
              <w:t xml:space="preserve"> </w:t>
            </w:r>
            <w:r w:rsidR="00134F53">
              <w:rPr>
                <w:rFonts w:asciiTheme="minorHAnsi" w:hAnsiTheme="minorHAnsi" w:cstheme="minorHAnsi"/>
                <w:sz w:val="22"/>
                <w:szCs w:val="22"/>
              </w:rPr>
              <w:t>their</w:t>
            </w:r>
            <w:r>
              <w:rPr>
                <w:rFonts w:asciiTheme="minorHAnsi" w:hAnsiTheme="minorHAnsi" w:cstheme="minorHAnsi"/>
                <w:sz w:val="22"/>
                <w:szCs w:val="22"/>
              </w:rPr>
              <w:t xml:space="preserve"> </w:t>
            </w:r>
            <w:r w:rsidRPr="00541A4A">
              <w:rPr>
                <w:rFonts w:asciiTheme="minorHAnsi" w:hAnsiTheme="minorHAnsi" w:cstheme="minorHAnsi"/>
                <w:b/>
                <w:bCs/>
                <w:sz w:val="22"/>
                <w:szCs w:val="22"/>
              </w:rPr>
              <w:t>H</w:t>
            </w:r>
            <w:r w:rsidRPr="00541A4A">
              <w:rPr>
                <w:rFonts w:asciiTheme="minorHAnsi" w:hAnsiTheme="minorHAnsi" w:cstheme="minorHAnsi"/>
                <w:b/>
                <w:bCs/>
                <w:sz w:val="22"/>
                <w:szCs w:val="22"/>
                <w:u w:val="single"/>
              </w:rPr>
              <w:t>Q</w:t>
            </w:r>
          </w:p>
        </w:tc>
        <w:tc>
          <w:tcPr>
            <w:tcW w:w="403" w:type="dxa"/>
            <w:tcBorders>
              <w:right w:val="nil"/>
            </w:tcBorders>
            <w:shd w:val="clear" w:color="auto" w:fill="EEECE1"/>
          </w:tcPr>
          <w:p w14:paraId="0000009C" w14:textId="0FF0C038" w:rsidR="00A3556C" w:rsidRPr="002C3D74" w:rsidRDefault="00A3556C">
            <w:pPr>
              <w:rPr>
                <w:rFonts w:ascii="Calibri" w:eastAsia="Calibri" w:hAnsi="Calibri" w:cs="Calibri"/>
                <w:color w:val="000000" w:themeColor="text1"/>
                <w:sz w:val="22"/>
                <w:szCs w:val="22"/>
              </w:rPr>
            </w:pPr>
          </w:p>
        </w:tc>
        <w:tc>
          <w:tcPr>
            <w:tcW w:w="281" w:type="dxa"/>
            <w:tcBorders>
              <w:top w:val="nil"/>
              <w:left w:val="nil"/>
              <w:bottom w:val="nil"/>
              <w:right w:val="nil"/>
            </w:tcBorders>
          </w:tcPr>
          <w:p w14:paraId="0000009D" w14:textId="77777777" w:rsidR="00A3556C" w:rsidRDefault="00A3556C">
            <w:pPr>
              <w:rPr>
                <w:rFonts w:ascii="Calibri" w:eastAsia="Calibri" w:hAnsi="Calibri" w:cs="Calibri"/>
                <w:sz w:val="22"/>
                <w:szCs w:val="22"/>
              </w:rPr>
            </w:pPr>
          </w:p>
        </w:tc>
        <w:tc>
          <w:tcPr>
            <w:tcW w:w="6236" w:type="dxa"/>
            <w:tcBorders>
              <w:left w:val="nil"/>
              <w:right w:val="nil"/>
            </w:tcBorders>
            <w:shd w:val="clear" w:color="auto" w:fill="EEECE1"/>
          </w:tcPr>
          <w:p w14:paraId="0000009E" w14:textId="0F2B9AFA" w:rsidR="00A3556C" w:rsidRDefault="000B7459">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noProof/>
                <w:lang w:eastAsia="en-AU"/>
              </w:rPr>
              <w:drawing>
                <wp:anchor distT="0" distB="0" distL="114300" distR="114300" simplePos="0" relativeHeight="251636224" behindDoc="0" locked="0" layoutInCell="1" allowOverlap="1" wp14:anchorId="0851EEB6" wp14:editId="200B333C">
                  <wp:simplePos x="0" y="0"/>
                  <wp:positionH relativeFrom="column">
                    <wp:posOffset>1898015</wp:posOffset>
                  </wp:positionH>
                  <wp:positionV relativeFrom="paragraph">
                    <wp:posOffset>60537</wp:posOffset>
                  </wp:positionV>
                  <wp:extent cx="1920516" cy="1080000"/>
                  <wp:effectExtent l="0" t="0" r="3810" b="6350"/>
                  <wp:wrapThrough wrapText="bothSides">
                    <wp:wrapPolygon edited="0">
                      <wp:start x="0" y="0"/>
                      <wp:lineTo x="0" y="21346"/>
                      <wp:lineTo x="21429" y="21346"/>
                      <wp:lineTo x="21429" y="0"/>
                      <wp:lineTo x="0" y="0"/>
                    </wp:wrapPolygon>
                  </wp:wrapThrough>
                  <wp:docPr id="1578529549" name="Picture 17"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view image for asse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20516"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color w:val="000000"/>
                <w:sz w:val="22"/>
                <w:szCs w:val="22"/>
              </w:rPr>
              <w:t>(</w:t>
            </w:r>
            <w:r w:rsidR="00BE2E10">
              <w:rPr>
                <w:rFonts w:ascii="Calibri" w:eastAsia="Calibri" w:hAnsi="Calibri" w:cs="Calibri"/>
                <w:color w:val="000000"/>
                <w:sz w:val="22"/>
                <w:szCs w:val="22"/>
              </w:rPr>
              <w:t>v</w:t>
            </w:r>
            <w:r>
              <w:rPr>
                <w:rFonts w:ascii="Calibri" w:eastAsia="Calibri" w:hAnsi="Calibri" w:cs="Calibri"/>
                <w:color w:val="000000"/>
                <w:sz w:val="22"/>
                <w:szCs w:val="22"/>
              </w:rPr>
              <w:t>)</w:t>
            </w:r>
            <w:r w:rsidR="00BE2E10">
              <w:rPr>
                <w:rFonts w:ascii="Calibri" w:eastAsia="Calibri" w:hAnsi="Calibri" w:cs="Calibri"/>
                <w:color w:val="000000"/>
                <w:sz w:val="22"/>
                <w:szCs w:val="22"/>
              </w:rPr>
              <w:t xml:space="preserve"> </w:t>
            </w:r>
            <w:r w:rsidRPr="000B7459">
              <w:rPr>
                <w:rFonts w:ascii="Calibri" w:eastAsia="Calibri" w:hAnsi="Calibri" w:cs="Calibri"/>
                <w:color w:val="000000"/>
                <w:sz w:val="22"/>
                <w:szCs w:val="22"/>
              </w:rPr>
              <w:t>to hide something or someone so that they cannot be seen or found.</w:t>
            </w:r>
            <w:r>
              <w:t xml:space="preserve"> </w:t>
            </w:r>
          </w:p>
        </w:tc>
      </w:tr>
      <w:tr w:rsidR="00A3556C" w14:paraId="629DB0B0" w14:textId="77777777" w:rsidTr="0062178B">
        <w:trPr>
          <w:trHeight w:val="1758"/>
        </w:trPr>
        <w:tc>
          <w:tcPr>
            <w:tcW w:w="2803" w:type="dxa"/>
            <w:tcBorders>
              <w:left w:val="nil"/>
            </w:tcBorders>
            <w:shd w:val="clear" w:color="auto" w:fill="EEECE1"/>
          </w:tcPr>
          <w:p w14:paraId="0000009F" w14:textId="6DE9065E" w:rsidR="00A3556C" w:rsidRDefault="00541A4A">
            <w:pPr>
              <w:spacing w:line="360" w:lineRule="auto"/>
              <w:rPr>
                <w:rFonts w:ascii="Calibri" w:eastAsia="Calibri" w:hAnsi="Calibri" w:cs="Calibri"/>
                <w:sz w:val="22"/>
                <w:szCs w:val="22"/>
              </w:rPr>
            </w:pPr>
            <w:r>
              <w:rPr>
                <w:rFonts w:asciiTheme="minorHAnsi" w:hAnsiTheme="minorHAnsi" w:cstheme="minorHAnsi"/>
                <w:sz w:val="22"/>
                <w:szCs w:val="22"/>
              </w:rPr>
              <w:t>soldiers</w:t>
            </w:r>
            <w:r w:rsidRPr="00AA487D">
              <w:rPr>
                <w:rFonts w:asciiTheme="minorHAnsi" w:hAnsiTheme="minorHAnsi" w:cstheme="minorHAnsi"/>
                <w:sz w:val="22"/>
                <w:szCs w:val="22"/>
              </w:rPr>
              <w:t xml:space="preserve"> work in </w:t>
            </w:r>
            <w:r w:rsidRPr="00FA7636">
              <w:rPr>
                <w:rFonts w:asciiTheme="minorHAnsi" w:hAnsiTheme="minorHAnsi" w:cstheme="minorHAnsi"/>
                <w:b/>
                <w:bCs/>
                <w:sz w:val="22"/>
                <w:szCs w:val="22"/>
                <w:u w:val="single"/>
              </w:rPr>
              <w:t>sec</w:t>
            </w:r>
            <w:r w:rsidRPr="00541A4A">
              <w:rPr>
                <w:rFonts w:asciiTheme="minorHAnsi" w:hAnsiTheme="minorHAnsi" w:cstheme="minorHAnsi"/>
                <w:b/>
                <w:bCs/>
                <w:sz w:val="22"/>
                <w:szCs w:val="22"/>
              </w:rPr>
              <w:t>tions</w:t>
            </w:r>
          </w:p>
        </w:tc>
        <w:tc>
          <w:tcPr>
            <w:tcW w:w="403" w:type="dxa"/>
            <w:tcBorders>
              <w:right w:val="nil"/>
            </w:tcBorders>
            <w:shd w:val="clear" w:color="auto" w:fill="EEECE1"/>
          </w:tcPr>
          <w:p w14:paraId="000000A0" w14:textId="220AD619" w:rsidR="00A3556C" w:rsidRPr="002C3D74" w:rsidRDefault="00A3556C">
            <w:pPr>
              <w:rPr>
                <w:rFonts w:ascii="Calibri" w:eastAsia="Calibri" w:hAnsi="Calibri" w:cs="Calibri"/>
                <w:color w:val="000000" w:themeColor="text1"/>
                <w:sz w:val="22"/>
                <w:szCs w:val="22"/>
              </w:rPr>
            </w:pPr>
          </w:p>
        </w:tc>
        <w:tc>
          <w:tcPr>
            <w:tcW w:w="281" w:type="dxa"/>
            <w:tcBorders>
              <w:top w:val="nil"/>
              <w:left w:val="nil"/>
              <w:bottom w:val="nil"/>
              <w:right w:val="nil"/>
            </w:tcBorders>
          </w:tcPr>
          <w:p w14:paraId="000000A1" w14:textId="77777777" w:rsidR="00A3556C" w:rsidRDefault="00A3556C">
            <w:pPr>
              <w:rPr>
                <w:rFonts w:ascii="Calibri" w:eastAsia="Calibri" w:hAnsi="Calibri" w:cs="Calibri"/>
                <w:sz w:val="22"/>
                <w:szCs w:val="22"/>
              </w:rPr>
            </w:pPr>
          </w:p>
        </w:tc>
        <w:tc>
          <w:tcPr>
            <w:tcW w:w="6236" w:type="dxa"/>
            <w:tcBorders>
              <w:left w:val="nil"/>
              <w:right w:val="nil"/>
            </w:tcBorders>
            <w:shd w:val="clear" w:color="auto" w:fill="EEECE1"/>
          </w:tcPr>
          <w:p w14:paraId="000000A2" w14:textId="4AE77276" w:rsidR="00A3556C" w:rsidRDefault="00EB414A">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noProof/>
                <w:lang w:eastAsia="en-AU"/>
              </w:rPr>
              <w:drawing>
                <wp:anchor distT="0" distB="0" distL="114300" distR="114300" simplePos="0" relativeHeight="251640320" behindDoc="0" locked="0" layoutInCell="1" allowOverlap="1" wp14:anchorId="79DC205C" wp14:editId="68B93EDD">
                  <wp:simplePos x="0" y="0"/>
                  <wp:positionH relativeFrom="column">
                    <wp:posOffset>2157730</wp:posOffset>
                  </wp:positionH>
                  <wp:positionV relativeFrom="paragraph">
                    <wp:posOffset>63077</wp:posOffset>
                  </wp:positionV>
                  <wp:extent cx="1662430" cy="986790"/>
                  <wp:effectExtent l="0" t="0" r="0" b="3810"/>
                  <wp:wrapThrough wrapText="bothSides">
                    <wp:wrapPolygon edited="0">
                      <wp:start x="0" y="0"/>
                      <wp:lineTo x="0" y="21266"/>
                      <wp:lineTo x="21286" y="21266"/>
                      <wp:lineTo x="21286" y="0"/>
                      <wp:lineTo x="0" y="0"/>
                    </wp:wrapPolygon>
                  </wp:wrapThrough>
                  <wp:docPr id="908926824" name="Picture 19"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eview image for asse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2430" cy="986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6462E">
              <w:rPr>
                <w:rFonts w:ascii="Calibri" w:eastAsia="Calibri" w:hAnsi="Calibri" w:cs="Calibri"/>
                <w:color w:val="000000"/>
                <w:sz w:val="22"/>
                <w:szCs w:val="22"/>
              </w:rPr>
              <w:t>(</w:t>
            </w:r>
            <w:r w:rsidR="000B7459">
              <w:rPr>
                <w:rFonts w:ascii="Calibri" w:eastAsia="Calibri" w:hAnsi="Calibri" w:cs="Calibri"/>
                <w:color w:val="000000"/>
                <w:sz w:val="22"/>
                <w:szCs w:val="22"/>
              </w:rPr>
              <w:t>v</w:t>
            </w:r>
            <w:r w:rsidR="0066462E">
              <w:rPr>
                <w:rFonts w:ascii="Calibri" w:eastAsia="Calibri" w:hAnsi="Calibri" w:cs="Calibri"/>
                <w:color w:val="000000"/>
                <w:sz w:val="22"/>
                <w:szCs w:val="22"/>
              </w:rPr>
              <w:t xml:space="preserve">) </w:t>
            </w:r>
            <w:r w:rsidR="000B7459" w:rsidRPr="000B7459">
              <w:rPr>
                <w:rFonts w:ascii="Calibri" w:eastAsia="Calibri" w:hAnsi="Calibri" w:cs="Calibri"/>
                <w:color w:val="000000"/>
                <w:sz w:val="22"/>
                <w:szCs w:val="22"/>
              </w:rPr>
              <w:t xml:space="preserve">to speak to someone using a </w:t>
            </w:r>
            <w:r w:rsidR="00134F53">
              <w:rPr>
                <w:rFonts w:ascii="Calibri" w:eastAsia="Calibri" w:hAnsi="Calibri" w:cs="Calibri"/>
                <w:color w:val="000000"/>
                <w:sz w:val="22"/>
                <w:szCs w:val="22"/>
              </w:rPr>
              <w:t>special communication device</w:t>
            </w:r>
            <w:r w:rsidR="000B7459" w:rsidRPr="000B7459">
              <w:rPr>
                <w:rFonts w:ascii="Calibri" w:eastAsia="Calibri" w:hAnsi="Calibri" w:cs="Calibri"/>
                <w:color w:val="000000"/>
                <w:sz w:val="22"/>
                <w:szCs w:val="22"/>
              </w:rPr>
              <w:t>, usually to send important messages or information.</w:t>
            </w:r>
          </w:p>
        </w:tc>
      </w:tr>
      <w:tr w:rsidR="00B90DD1" w14:paraId="3960837D" w14:textId="77777777" w:rsidTr="0062178B">
        <w:trPr>
          <w:trHeight w:val="624"/>
        </w:trPr>
        <w:tc>
          <w:tcPr>
            <w:tcW w:w="2803" w:type="dxa"/>
            <w:tcBorders>
              <w:left w:val="nil"/>
            </w:tcBorders>
            <w:shd w:val="clear" w:color="auto" w:fill="EEECE1"/>
          </w:tcPr>
          <w:p w14:paraId="45724974" w14:textId="7DB2DB5E" w:rsidR="00B90DD1" w:rsidRPr="00B90DD1" w:rsidRDefault="00B90DD1">
            <w:pPr>
              <w:spacing w:line="360" w:lineRule="auto"/>
              <w:rPr>
                <w:rFonts w:ascii="Calibri" w:hAnsi="Calibri" w:cs="Calibri"/>
                <w:sz w:val="22"/>
                <w:szCs w:val="22"/>
              </w:rPr>
            </w:pPr>
            <w:r w:rsidRPr="00B90DD1">
              <w:rPr>
                <w:rFonts w:ascii="Calibri" w:hAnsi="Calibri" w:cs="Calibri"/>
                <w:sz w:val="22"/>
                <w:szCs w:val="22"/>
              </w:rPr>
              <w:t xml:space="preserve">They use their </w:t>
            </w:r>
            <w:r w:rsidRPr="00E70195">
              <w:rPr>
                <w:rFonts w:ascii="Calibri" w:hAnsi="Calibri" w:cs="Calibri"/>
                <w:b/>
                <w:bCs/>
                <w:sz w:val="22"/>
                <w:szCs w:val="22"/>
                <w:u w:val="single"/>
              </w:rPr>
              <w:t>field</w:t>
            </w:r>
            <w:r w:rsidRPr="00B90DD1">
              <w:rPr>
                <w:rFonts w:ascii="Calibri" w:hAnsi="Calibri" w:cs="Calibri"/>
                <w:b/>
                <w:bCs/>
                <w:sz w:val="22"/>
                <w:szCs w:val="22"/>
              </w:rPr>
              <w:t>craft</w:t>
            </w:r>
          </w:p>
        </w:tc>
        <w:tc>
          <w:tcPr>
            <w:tcW w:w="403" w:type="dxa"/>
            <w:tcBorders>
              <w:right w:val="nil"/>
            </w:tcBorders>
            <w:shd w:val="clear" w:color="auto" w:fill="EEECE1"/>
          </w:tcPr>
          <w:p w14:paraId="4C78D0DD" w14:textId="14C447F0" w:rsidR="00B90DD1" w:rsidRPr="002C3D74" w:rsidRDefault="00B90DD1">
            <w:pPr>
              <w:rPr>
                <w:rFonts w:ascii="Calibri" w:eastAsia="Calibri" w:hAnsi="Calibri" w:cs="Calibri"/>
                <w:color w:val="000000" w:themeColor="text1"/>
                <w:sz w:val="22"/>
                <w:szCs w:val="22"/>
              </w:rPr>
            </w:pPr>
          </w:p>
        </w:tc>
        <w:tc>
          <w:tcPr>
            <w:tcW w:w="281" w:type="dxa"/>
            <w:tcBorders>
              <w:top w:val="nil"/>
              <w:left w:val="nil"/>
              <w:bottom w:val="nil"/>
              <w:right w:val="nil"/>
            </w:tcBorders>
          </w:tcPr>
          <w:p w14:paraId="51F19370" w14:textId="77777777" w:rsidR="00B90DD1" w:rsidRDefault="00B90DD1">
            <w:pPr>
              <w:rPr>
                <w:rFonts w:ascii="Calibri" w:eastAsia="Calibri" w:hAnsi="Calibri" w:cs="Calibri"/>
                <w:sz w:val="22"/>
                <w:szCs w:val="22"/>
              </w:rPr>
            </w:pPr>
          </w:p>
        </w:tc>
        <w:tc>
          <w:tcPr>
            <w:tcW w:w="6236" w:type="dxa"/>
            <w:tcBorders>
              <w:left w:val="nil"/>
              <w:right w:val="nil"/>
            </w:tcBorders>
            <w:shd w:val="clear" w:color="auto" w:fill="EEECE1"/>
          </w:tcPr>
          <w:p w14:paraId="3BB211C5" w14:textId="258C2413" w:rsidR="00B90DD1" w:rsidRDefault="0062178B">
            <w:pPr>
              <w:numPr>
                <w:ilvl w:val="0"/>
                <w:numId w:val="5"/>
              </w:numPr>
              <w:pBdr>
                <w:top w:val="nil"/>
                <w:left w:val="nil"/>
                <w:bottom w:val="nil"/>
                <w:right w:val="nil"/>
                <w:between w:val="nil"/>
              </w:pBdr>
              <w:ind w:left="305" w:hanging="305"/>
              <w:rPr>
                <w:noProof/>
                <w:lang w:eastAsia="en-AU"/>
              </w:rPr>
            </w:pPr>
            <w:r>
              <w:rPr>
                <w:rFonts w:ascii="Calibri" w:eastAsia="Calibri" w:hAnsi="Calibri" w:cs="Calibri"/>
                <w:color w:val="000000"/>
                <w:sz w:val="22"/>
                <w:szCs w:val="22"/>
              </w:rPr>
              <w:t xml:space="preserve">(n) ‘headquarters’. </w:t>
            </w:r>
            <w:r w:rsidRPr="000B7459">
              <w:rPr>
                <w:rFonts w:ascii="Calibri" w:eastAsia="Calibri" w:hAnsi="Calibri" w:cs="Calibri"/>
                <w:color w:val="000000"/>
                <w:sz w:val="22"/>
                <w:szCs w:val="22"/>
              </w:rPr>
              <w:t>It is the main office or place where the leaders of an army or group work and make plans.</w:t>
            </w:r>
          </w:p>
        </w:tc>
      </w:tr>
      <w:tr w:rsidR="00A3556C" w14:paraId="56903730" w14:textId="77777777" w:rsidTr="003D10A9">
        <w:trPr>
          <w:trHeight w:val="567"/>
        </w:trPr>
        <w:tc>
          <w:tcPr>
            <w:tcW w:w="2803" w:type="dxa"/>
            <w:tcBorders>
              <w:left w:val="nil"/>
            </w:tcBorders>
            <w:shd w:val="clear" w:color="auto" w:fill="EEECE1"/>
          </w:tcPr>
          <w:p w14:paraId="000000A3" w14:textId="75F73569" w:rsidR="00A3556C" w:rsidRPr="00D12F89" w:rsidRDefault="00333675">
            <w:pPr>
              <w:rPr>
                <w:rFonts w:ascii="Calibri" w:eastAsia="Calibri" w:hAnsi="Calibri" w:cs="Calibri"/>
                <w:bCs/>
                <w:sz w:val="22"/>
                <w:szCs w:val="22"/>
              </w:rPr>
            </w:pPr>
            <w:r w:rsidRPr="00333675">
              <w:rPr>
                <w:rFonts w:asciiTheme="minorHAnsi" w:hAnsiTheme="minorHAnsi" w:cstheme="minorHAnsi"/>
                <w:b/>
                <w:bCs/>
                <w:sz w:val="22"/>
                <w:szCs w:val="22"/>
              </w:rPr>
              <w:t>stealth</w:t>
            </w:r>
            <w:r w:rsidRPr="00AA487D">
              <w:rPr>
                <w:rFonts w:asciiTheme="minorHAnsi" w:hAnsiTheme="minorHAnsi" w:cstheme="minorHAnsi"/>
                <w:sz w:val="22"/>
                <w:szCs w:val="22"/>
              </w:rPr>
              <w:t xml:space="preserve"> </w:t>
            </w:r>
            <w:r w:rsidR="00134F53">
              <w:rPr>
                <w:rFonts w:asciiTheme="minorHAnsi" w:hAnsiTheme="minorHAnsi" w:cstheme="minorHAnsi"/>
                <w:sz w:val="22"/>
                <w:szCs w:val="22"/>
              </w:rPr>
              <w:t>skills to conceal</w:t>
            </w:r>
          </w:p>
        </w:tc>
        <w:tc>
          <w:tcPr>
            <w:tcW w:w="403" w:type="dxa"/>
            <w:tcBorders>
              <w:right w:val="nil"/>
            </w:tcBorders>
            <w:shd w:val="clear" w:color="auto" w:fill="EEECE1"/>
          </w:tcPr>
          <w:p w14:paraId="000000A4" w14:textId="49088745" w:rsidR="00A3556C" w:rsidRPr="002C3D74" w:rsidRDefault="00A3556C">
            <w:pPr>
              <w:rPr>
                <w:rFonts w:ascii="Calibri" w:eastAsia="Calibri" w:hAnsi="Calibri" w:cs="Calibri"/>
                <w:color w:val="000000" w:themeColor="text1"/>
                <w:sz w:val="22"/>
                <w:szCs w:val="22"/>
              </w:rPr>
            </w:pPr>
          </w:p>
        </w:tc>
        <w:tc>
          <w:tcPr>
            <w:tcW w:w="281" w:type="dxa"/>
            <w:tcBorders>
              <w:top w:val="nil"/>
              <w:left w:val="nil"/>
              <w:bottom w:val="nil"/>
              <w:right w:val="nil"/>
            </w:tcBorders>
          </w:tcPr>
          <w:p w14:paraId="000000A5" w14:textId="77777777" w:rsidR="00A3556C" w:rsidRDefault="00A3556C">
            <w:pPr>
              <w:rPr>
                <w:rFonts w:ascii="Calibri" w:eastAsia="Calibri" w:hAnsi="Calibri" w:cs="Calibri"/>
                <w:sz w:val="22"/>
                <w:szCs w:val="22"/>
              </w:rPr>
            </w:pPr>
          </w:p>
        </w:tc>
        <w:tc>
          <w:tcPr>
            <w:tcW w:w="6236" w:type="dxa"/>
            <w:tcBorders>
              <w:left w:val="nil"/>
              <w:right w:val="nil"/>
            </w:tcBorders>
            <w:shd w:val="clear" w:color="auto" w:fill="EEECE1"/>
          </w:tcPr>
          <w:p w14:paraId="000000A6" w14:textId="54C43CD5" w:rsidR="00A3556C" w:rsidRDefault="0062178B">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rFonts w:ascii="Calibri" w:eastAsia="Calibri" w:hAnsi="Calibri" w:cs="Calibri"/>
                <w:color w:val="000000"/>
                <w:sz w:val="22"/>
                <w:szCs w:val="22"/>
              </w:rPr>
              <w:t xml:space="preserve">(n) </w:t>
            </w:r>
            <w:r w:rsidRPr="000B7459">
              <w:rPr>
                <w:rFonts w:ascii="Calibri" w:eastAsia="Calibri" w:hAnsi="Calibri" w:cs="Calibri"/>
                <w:color w:val="000000"/>
                <w:sz w:val="22"/>
                <w:szCs w:val="22"/>
              </w:rPr>
              <w:t>small groups of soldiers, usually 6 to 10 people, who work together as a team in the army.</w:t>
            </w:r>
          </w:p>
        </w:tc>
      </w:tr>
      <w:tr w:rsidR="00A3556C" w14:paraId="75A211D0" w14:textId="77777777" w:rsidTr="003D10A9">
        <w:trPr>
          <w:trHeight w:val="567"/>
        </w:trPr>
        <w:tc>
          <w:tcPr>
            <w:tcW w:w="2803" w:type="dxa"/>
            <w:tcBorders>
              <w:left w:val="nil"/>
            </w:tcBorders>
            <w:shd w:val="clear" w:color="auto" w:fill="EEECE1"/>
          </w:tcPr>
          <w:p w14:paraId="000000A7" w14:textId="5E2EDA4B" w:rsidR="00A3556C" w:rsidRDefault="00333675">
            <w:pPr>
              <w:rPr>
                <w:rFonts w:ascii="Calibri" w:eastAsia="Calibri" w:hAnsi="Calibri" w:cs="Calibri"/>
                <w:sz w:val="22"/>
                <w:szCs w:val="22"/>
              </w:rPr>
            </w:pPr>
            <w:r>
              <w:rPr>
                <w:rFonts w:asciiTheme="minorHAnsi" w:hAnsiTheme="minorHAnsi" w:cstheme="minorHAnsi"/>
                <w:sz w:val="22"/>
                <w:szCs w:val="22"/>
              </w:rPr>
              <w:t>to</w:t>
            </w:r>
            <w:r w:rsidRPr="00AA487D">
              <w:rPr>
                <w:rFonts w:asciiTheme="minorHAnsi" w:hAnsiTheme="minorHAnsi" w:cstheme="minorHAnsi"/>
                <w:sz w:val="22"/>
                <w:szCs w:val="22"/>
              </w:rPr>
              <w:t xml:space="preserve"> </w:t>
            </w:r>
            <w:r w:rsidRPr="00333675">
              <w:rPr>
                <w:rFonts w:asciiTheme="minorHAnsi" w:hAnsiTheme="minorHAnsi" w:cstheme="minorHAnsi"/>
                <w:b/>
                <w:bCs/>
                <w:sz w:val="22"/>
                <w:szCs w:val="22"/>
              </w:rPr>
              <w:t>con</w:t>
            </w:r>
            <w:r w:rsidRPr="00FA7636">
              <w:rPr>
                <w:rFonts w:asciiTheme="minorHAnsi" w:hAnsiTheme="minorHAnsi" w:cstheme="minorHAnsi"/>
                <w:b/>
                <w:bCs/>
                <w:sz w:val="22"/>
                <w:szCs w:val="22"/>
                <w:u w:val="single"/>
              </w:rPr>
              <w:t>ceal</w:t>
            </w:r>
            <w:r w:rsidRPr="00AA487D">
              <w:rPr>
                <w:rFonts w:asciiTheme="minorHAnsi" w:hAnsiTheme="minorHAnsi" w:cstheme="minorHAnsi"/>
                <w:sz w:val="22"/>
                <w:szCs w:val="22"/>
              </w:rPr>
              <w:t xml:space="preserve"> themselves</w:t>
            </w:r>
          </w:p>
        </w:tc>
        <w:tc>
          <w:tcPr>
            <w:tcW w:w="403" w:type="dxa"/>
            <w:tcBorders>
              <w:right w:val="nil"/>
            </w:tcBorders>
            <w:shd w:val="clear" w:color="auto" w:fill="EEECE1"/>
          </w:tcPr>
          <w:p w14:paraId="000000A8" w14:textId="673A4E09" w:rsidR="00A3556C" w:rsidRPr="002C3D74" w:rsidRDefault="00A3556C">
            <w:pPr>
              <w:rPr>
                <w:rFonts w:ascii="Calibri" w:eastAsia="Calibri" w:hAnsi="Calibri" w:cs="Calibri"/>
                <w:color w:val="000000" w:themeColor="text1"/>
                <w:sz w:val="22"/>
                <w:szCs w:val="22"/>
              </w:rPr>
            </w:pPr>
          </w:p>
        </w:tc>
        <w:tc>
          <w:tcPr>
            <w:tcW w:w="281" w:type="dxa"/>
            <w:tcBorders>
              <w:top w:val="nil"/>
              <w:left w:val="nil"/>
              <w:bottom w:val="nil"/>
              <w:right w:val="nil"/>
            </w:tcBorders>
          </w:tcPr>
          <w:p w14:paraId="000000A9" w14:textId="77777777" w:rsidR="00A3556C" w:rsidRDefault="00A3556C">
            <w:pPr>
              <w:rPr>
                <w:rFonts w:ascii="Calibri" w:eastAsia="Calibri" w:hAnsi="Calibri" w:cs="Calibri"/>
                <w:sz w:val="22"/>
                <w:szCs w:val="22"/>
              </w:rPr>
            </w:pPr>
          </w:p>
        </w:tc>
        <w:tc>
          <w:tcPr>
            <w:tcW w:w="6236" w:type="dxa"/>
            <w:tcBorders>
              <w:left w:val="nil"/>
              <w:right w:val="nil"/>
            </w:tcBorders>
            <w:shd w:val="clear" w:color="auto" w:fill="EEECE1"/>
          </w:tcPr>
          <w:p w14:paraId="000000AA" w14:textId="4BEED3CA" w:rsidR="00A3556C" w:rsidRDefault="0062178B">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rFonts w:ascii="Calibri" w:eastAsia="Calibri" w:hAnsi="Calibri" w:cs="Calibri"/>
                <w:color w:val="000000"/>
                <w:sz w:val="22"/>
                <w:szCs w:val="22"/>
              </w:rPr>
              <w:t xml:space="preserve">(v) </w:t>
            </w:r>
            <w:r w:rsidRPr="009D65F7">
              <w:rPr>
                <w:rFonts w:ascii="Calibri" w:eastAsia="Calibri" w:hAnsi="Calibri" w:cs="Calibri"/>
                <w:color w:val="000000"/>
                <w:sz w:val="22"/>
                <w:szCs w:val="22"/>
              </w:rPr>
              <w:t>to be attacked by surprise by an enemy who was hidden.</w:t>
            </w:r>
          </w:p>
        </w:tc>
      </w:tr>
      <w:tr w:rsidR="00D12F89" w14:paraId="1B052D61" w14:textId="77777777" w:rsidTr="003D10A9">
        <w:trPr>
          <w:trHeight w:val="567"/>
        </w:trPr>
        <w:tc>
          <w:tcPr>
            <w:tcW w:w="2803" w:type="dxa"/>
            <w:tcBorders>
              <w:left w:val="nil"/>
              <w:bottom w:val="nil"/>
            </w:tcBorders>
            <w:shd w:val="clear" w:color="auto" w:fill="EEECE1"/>
          </w:tcPr>
          <w:p w14:paraId="1DD72503" w14:textId="740CBBE7" w:rsidR="00D12F89" w:rsidRPr="00787F1B" w:rsidRDefault="00333675">
            <w:pPr>
              <w:rPr>
                <w:rFonts w:ascii="Calibri" w:eastAsia="Calibri" w:hAnsi="Calibri" w:cs="Calibri"/>
                <w:b/>
                <w:sz w:val="22"/>
                <w:szCs w:val="22"/>
              </w:rPr>
            </w:pPr>
            <w:r w:rsidRPr="00FA7636">
              <w:rPr>
                <w:rFonts w:asciiTheme="minorHAnsi" w:hAnsiTheme="minorHAnsi" w:cstheme="minorHAnsi"/>
                <w:b/>
                <w:bCs/>
                <w:sz w:val="22"/>
                <w:szCs w:val="22"/>
                <w:u w:val="single"/>
              </w:rPr>
              <w:t>am</w:t>
            </w:r>
            <w:r w:rsidRPr="00333675">
              <w:rPr>
                <w:rFonts w:asciiTheme="minorHAnsi" w:hAnsiTheme="minorHAnsi" w:cstheme="minorHAnsi"/>
                <w:b/>
                <w:bCs/>
                <w:sz w:val="22"/>
                <w:szCs w:val="22"/>
              </w:rPr>
              <w:t>bushed</w:t>
            </w:r>
            <w:r>
              <w:rPr>
                <w:rFonts w:asciiTheme="minorHAnsi" w:hAnsiTheme="minorHAnsi" w:cstheme="minorHAnsi"/>
                <w:b/>
                <w:bCs/>
                <w:sz w:val="22"/>
                <w:szCs w:val="22"/>
              </w:rPr>
              <w:t xml:space="preserve"> </w:t>
            </w:r>
            <w:r>
              <w:rPr>
                <w:rFonts w:asciiTheme="minorHAnsi" w:hAnsiTheme="minorHAnsi" w:cstheme="minorHAnsi"/>
                <w:sz w:val="22"/>
                <w:szCs w:val="22"/>
              </w:rPr>
              <w:t>by salties</w:t>
            </w:r>
          </w:p>
        </w:tc>
        <w:tc>
          <w:tcPr>
            <w:tcW w:w="403" w:type="dxa"/>
            <w:tcBorders>
              <w:bottom w:val="nil"/>
              <w:right w:val="nil"/>
            </w:tcBorders>
            <w:shd w:val="clear" w:color="auto" w:fill="EEECE1"/>
          </w:tcPr>
          <w:p w14:paraId="61B3B696" w14:textId="42D0A5A8" w:rsidR="00D12F89" w:rsidRPr="002C3D74" w:rsidRDefault="00D12F89">
            <w:pPr>
              <w:rPr>
                <w:rFonts w:ascii="Calibri" w:eastAsia="Calibri" w:hAnsi="Calibri" w:cs="Calibri"/>
                <w:color w:val="000000" w:themeColor="text1"/>
                <w:sz w:val="22"/>
                <w:szCs w:val="22"/>
              </w:rPr>
            </w:pPr>
          </w:p>
        </w:tc>
        <w:tc>
          <w:tcPr>
            <w:tcW w:w="281" w:type="dxa"/>
            <w:tcBorders>
              <w:top w:val="nil"/>
              <w:left w:val="nil"/>
              <w:bottom w:val="nil"/>
              <w:right w:val="nil"/>
            </w:tcBorders>
          </w:tcPr>
          <w:p w14:paraId="467071CF" w14:textId="77777777" w:rsidR="00D12F89" w:rsidRDefault="00D12F89">
            <w:pPr>
              <w:rPr>
                <w:rFonts w:ascii="Calibri" w:eastAsia="Calibri" w:hAnsi="Calibri" w:cs="Calibri"/>
                <w:sz w:val="22"/>
                <w:szCs w:val="22"/>
              </w:rPr>
            </w:pPr>
          </w:p>
        </w:tc>
        <w:tc>
          <w:tcPr>
            <w:tcW w:w="6236" w:type="dxa"/>
            <w:tcBorders>
              <w:left w:val="nil"/>
              <w:bottom w:val="nil"/>
              <w:right w:val="nil"/>
            </w:tcBorders>
            <w:shd w:val="clear" w:color="auto" w:fill="EEECE1"/>
          </w:tcPr>
          <w:p w14:paraId="62CAD974" w14:textId="7748EE86" w:rsidR="00D12F89" w:rsidRDefault="0062178B">
            <w:pPr>
              <w:numPr>
                <w:ilvl w:val="0"/>
                <w:numId w:val="5"/>
              </w:numPr>
              <w:pBdr>
                <w:top w:val="nil"/>
                <w:left w:val="nil"/>
                <w:bottom w:val="nil"/>
                <w:right w:val="nil"/>
                <w:between w:val="nil"/>
              </w:pBdr>
              <w:ind w:left="305" w:hanging="305"/>
              <w:rPr>
                <w:rFonts w:ascii="Calibri" w:eastAsia="Calibri" w:hAnsi="Calibri" w:cs="Calibri"/>
                <w:color w:val="000000"/>
                <w:sz w:val="22"/>
                <w:szCs w:val="22"/>
              </w:rPr>
            </w:pPr>
            <w:r>
              <w:rPr>
                <w:rFonts w:ascii="Calibri" w:eastAsia="Calibri" w:hAnsi="Calibri" w:cs="Calibri"/>
                <w:color w:val="000000"/>
                <w:sz w:val="22"/>
                <w:szCs w:val="22"/>
              </w:rPr>
              <w:t xml:space="preserve">(n) </w:t>
            </w:r>
            <w:r w:rsidRPr="0062178B">
              <w:rPr>
                <w:rFonts w:ascii="Calibri" w:eastAsia="Calibri" w:hAnsi="Calibri" w:cs="Calibri"/>
                <w:color w:val="000000"/>
                <w:sz w:val="22"/>
                <w:szCs w:val="22"/>
              </w:rPr>
              <w:t>the set of skills a soldier uses to hide, move, and survive in a natural environment.</w:t>
            </w:r>
          </w:p>
        </w:tc>
      </w:tr>
    </w:tbl>
    <w:p w14:paraId="000000AB" w14:textId="06F70629" w:rsidR="00A3556C" w:rsidRDefault="00D667BD" w:rsidP="00B2732A">
      <w:pPr>
        <w:pBdr>
          <w:top w:val="nil"/>
          <w:left w:val="nil"/>
          <w:bottom w:val="nil"/>
          <w:right w:val="nil"/>
          <w:between w:val="nil"/>
        </w:pBdr>
        <w:spacing w:line="276" w:lineRule="auto"/>
        <w:ind w:left="357"/>
        <w:rPr>
          <w:rFonts w:ascii="Calibri" w:eastAsia="Calibri" w:hAnsi="Calibri" w:cs="Calibri"/>
          <w:color w:val="000000"/>
          <w:sz w:val="22"/>
          <w:szCs w:val="22"/>
        </w:rPr>
      </w:pPr>
      <w:r>
        <w:rPr>
          <w:noProof/>
          <w:lang w:eastAsia="en-AU"/>
        </w:rPr>
        <w:drawing>
          <wp:anchor distT="0" distB="0" distL="114300" distR="114300" simplePos="0" relativeHeight="251630080" behindDoc="0" locked="0" layoutInCell="1" hidden="0" allowOverlap="1" wp14:anchorId="537CF755" wp14:editId="25AD9BB9">
            <wp:simplePos x="0" y="0"/>
            <wp:positionH relativeFrom="column">
              <wp:posOffset>219075</wp:posOffset>
            </wp:positionH>
            <wp:positionV relativeFrom="paragraph">
              <wp:posOffset>179705</wp:posOffset>
            </wp:positionV>
            <wp:extent cx="226695" cy="226695"/>
            <wp:effectExtent l="0" t="0" r="1905" b="1905"/>
            <wp:wrapNone/>
            <wp:docPr id="1986390159"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24"/>
                    <a:srcRect/>
                    <a:stretch>
                      <a:fillRect/>
                    </a:stretch>
                  </pic:blipFill>
                  <pic:spPr>
                    <a:xfrm>
                      <a:off x="0" y="0"/>
                      <a:ext cx="226695" cy="226695"/>
                    </a:xfrm>
                    <a:prstGeom prst="rect">
                      <a:avLst/>
                    </a:prstGeom>
                    <a:ln/>
                  </pic:spPr>
                </pic:pic>
              </a:graphicData>
            </a:graphic>
          </wp:anchor>
        </w:drawing>
      </w:r>
      <w:r w:rsidR="00514336">
        <w:rPr>
          <w:rFonts w:ascii="Calibri" w:eastAsia="Calibri" w:hAnsi="Calibri" w:cs="Calibri"/>
          <w:color w:val="000000"/>
          <w:sz w:val="22"/>
          <w:szCs w:val="22"/>
        </w:rPr>
        <w:t xml:space="preserve">   </w:t>
      </w:r>
    </w:p>
    <w:p w14:paraId="64713428" w14:textId="7161E827" w:rsidR="00B2732A" w:rsidRDefault="00514336" w:rsidP="00E24AC9">
      <w:pPr>
        <w:pStyle w:val="ListParagraph"/>
        <w:numPr>
          <w:ilvl w:val="0"/>
          <w:numId w:val="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       </w:t>
      </w:r>
      <w:r w:rsidR="00D667BD">
        <w:rPr>
          <w:rFonts w:ascii="Calibri" w:eastAsia="Calibri" w:hAnsi="Calibri" w:cs="Calibri"/>
          <w:color w:val="000000"/>
        </w:rPr>
        <w:t xml:space="preserve"> </w:t>
      </w:r>
      <w:r>
        <w:rPr>
          <w:rFonts w:ascii="Calibri" w:eastAsia="Calibri" w:hAnsi="Calibri" w:cs="Calibri"/>
          <w:color w:val="000000"/>
        </w:rPr>
        <w:t>Listen and check.</w:t>
      </w:r>
    </w:p>
    <w:p w14:paraId="000000AC" w14:textId="7BF79738" w:rsidR="00A3556C" w:rsidRDefault="00514336" w:rsidP="00B2732A">
      <w:pPr>
        <w:pStyle w:val="ListParagraph"/>
        <w:pBdr>
          <w:top w:val="nil"/>
          <w:left w:val="nil"/>
          <w:bottom w:val="nil"/>
          <w:right w:val="nil"/>
          <w:between w:val="nil"/>
        </w:pBdr>
        <w:ind w:left="360"/>
        <w:rPr>
          <w:rFonts w:ascii="Calibri" w:eastAsia="Calibri" w:hAnsi="Calibri" w:cs="Calibri"/>
          <w:color w:val="000000"/>
        </w:rPr>
      </w:pPr>
      <w:r>
        <w:rPr>
          <w:noProof/>
          <w:lang w:eastAsia="en-AU"/>
        </w:rPr>
        <w:drawing>
          <wp:anchor distT="0" distB="0" distL="114300" distR="114300" simplePos="0" relativeHeight="251631104" behindDoc="0" locked="0" layoutInCell="1" hidden="0" allowOverlap="1" wp14:anchorId="594A904E" wp14:editId="103BD037">
            <wp:simplePos x="0" y="0"/>
            <wp:positionH relativeFrom="column">
              <wp:posOffset>219075</wp:posOffset>
            </wp:positionH>
            <wp:positionV relativeFrom="paragraph">
              <wp:posOffset>178435</wp:posOffset>
            </wp:positionV>
            <wp:extent cx="226800" cy="226800"/>
            <wp:effectExtent l="0" t="0" r="1905" b="1905"/>
            <wp:wrapNone/>
            <wp:docPr id="1986390160"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24"/>
                    <a:srcRect/>
                    <a:stretch>
                      <a:fillRect/>
                    </a:stretch>
                  </pic:blipFill>
                  <pic:spPr>
                    <a:xfrm>
                      <a:off x="0" y="0"/>
                      <a:ext cx="226800" cy="226800"/>
                    </a:xfrm>
                    <a:prstGeom prst="rect">
                      <a:avLst/>
                    </a:prstGeom>
                    <a:ln/>
                  </pic:spPr>
                </pic:pic>
              </a:graphicData>
            </a:graphic>
          </wp:anchor>
        </w:drawing>
      </w:r>
    </w:p>
    <w:p w14:paraId="000000AD" w14:textId="6DBFDA36" w:rsidR="00A3556C" w:rsidRDefault="00D667BD" w:rsidP="00B2732A">
      <w:pPr>
        <w:pStyle w:val="ListParagraph"/>
        <w:numPr>
          <w:ilvl w:val="0"/>
          <w:numId w:val="2"/>
        </w:numPr>
        <w:pBdr>
          <w:top w:val="nil"/>
          <w:left w:val="nil"/>
          <w:bottom w:val="nil"/>
          <w:right w:val="nil"/>
          <w:between w:val="nil"/>
        </w:pBdr>
        <w:spacing w:after="0"/>
        <w:ind w:left="357" w:hanging="357"/>
        <w:contextualSpacing w:val="0"/>
        <w:rPr>
          <w:rFonts w:ascii="Calibri" w:eastAsia="Calibri" w:hAnsi="Calibri" w:cs="Calibri"/>
          <w:color w:val="000000"/>
        </w:rPr>
      </w:pPr>
      <w:r>
        <w:rPr>
          <w:rFonts w:ascii="Calibri" w:eastAsia="Calibri" w:hAnsi="Calibri" w:cs="Calibri"/>
          <w:color w:val="000000"/>
        </w:rPr>
        <w:t xml:space="preserve">        </w:t>
      </w:r>
      <w:r w:rsidR="00514336">
        <w:rPr>
          <w:rFonts w:ascii="Calibri" w:eastAsia="Calibri" w:hAnsi="Calibri" w:cs="Calibri"/>
          <w:color w:val="000000"/>
        </w:rPr>
        <w:t xml:space="preserve">Now </w:t>
      </w:r>
      <w:r w:rsidR="00B2732A">
        <w:rPr>
          <w:rFonts w:ascii="Calibri" w:eastAsia="Calibri" w:hAnsi="Calibri" w:cs="Calibri"/>
          <w:color w:val="000000"/>
        </w:rPr>
        <w:t>practise saying the words. L</w:t>
      </w:r>
      <w:r w:rsidR="00514336">
        <w:rPr>
          <w:rFonts w:ascii="Calibri" w:eastAsia="Calibri" w:hAnsi="Calibri" w:cs="Calibri"/>
          <w:color w:val="000000"/>
        </w:rPr>
        <w:t>isten and repeat.</w:t>
      </w:r>
    </w:p>
    <w:p w14:paraId="000000AF" w14:textId="77777777" w:rsidR="00A3556C" w:rsidRDefault="00A3556C">
      <w:pPr>
        <w:pBdr>
          <w:top w:val="nil"/>
          <w:left w:val="nil"/>
          <w:bottom w:val="nil"/>
          <w:right w:val="nil"/>
          <w:between w:val="nil"/>
        </w:pBdr>
        <w:spacing w:line="276" w:lineRule="auto"/>
        <w:ind w:left="360"/>
        <w:rPr>
          <w:rFonts w:ascii="Calibri" w:eastAsia="Calibri" w:hAnsi="Calibri" w:cs="Calibri"/>
          <w:color w:val="000000"/>
          <w:sz w:val="22"/>
          <w:szCs w:val="22"/>
        </w:rPr>
      </w:pPr>
    </w:p>
    <w:p w14:paraId="000000B1" w14:textId="04F468C0" w:rsidR="00A3556C" w:rsidRDefault="00514336">
      <w:pPr>
        <w:pStyle w:val="Heading2"/>
      </w:pPr>
      <w:r>
        <w:t xml:space="preserve">Practice </w:t>
      </w:r>
    </w:p>
    <w:p w14:paraId="000000B2" w14:textId="768D6488" w:rsidR="00A3556C" w:rsidRPr="00712E9D" w:rsidRDefault="00514336" w:rsidP="00E24AC9">
      <w:pPr>
        <w:pStyle w:val="ListParagraph"/>
        <w:numPr>
          <w:ilvl w:val="0"/>
          <w:numId w:val="2"/>
        </w:numPr>
        <w:pBdr>
          <w:top w:val="nil"/>
          <w:left w:val="nil"/>
          <w:bottom w:val="nil"/>
          <w:right w:val="nil"/>
          <w:between w:val="nil"/>
        </w:pBdr>
        <w:rPr>
          <w:rFonts w:ascii="Calibri" w:eastAsia="Calibri" w:hAnsi="Calibri" w:cs="Calibri"/>
          <w:color w:val="000000"/>
        </w:rPr>
      </w:pPr>
      <w:r w:rsidRPr="00712E9D">
        <w:rPr>
          <w:rFonts w:ascii="Calibri" w:eastAsia="Calibri" w:hAnsi="Calibri" w:cs="Calibri"/>
          <w:color w:val="000000"/>
        </w:rPr>
        <w:t xml:space="preserve">Complete the questions with new words from the box. </w:t>
      </w:r>
    </w:p>
    <w:p w14:paraId="000000B3" w14:textId="2F635349" w:rsidR="00A3556C" w:rsidRDefault="00712E9D">
      <w:pPr>
        <w:rPr>
          <w:rFonts w:ascii="Calibri" w:eastAsia="Calibri" w:hAnsi="Calibri" w:cs="Calibri"/>
          <w:b/>
          <w:sz w:val="22"/>
          <w:szCs w:val="22"/>
          <w:highlight w:val="yellow"/>
        </w:rPr>
      </w:pPr>
      <w:r>
        <w:rPr>
          <w:noProof/>
          <w:lang w:eastAsia="en-AU"/>
        </w:rPr>
        <mc:AlternateContent>
          <mc:Choice Requires="wpg">
            <w:drawing>
              <wp:anchor distT="0" distB="0" distL="114300" distR="114300" simplePos="0" relativeHeight="251646464" behindDoc="0" locked="0" layoutInCell="1" allowOverlap="1" wp14:anchorId="56A0610D" wp14:editId="61AF96CF">
                <wp:simplePos x="0" y="0"/>
                <wp:positionH relativeFrom="margin">
                  <wp:posOffset>495309</wp:posOffset>
                </wp:positionH>
                <wp:positionV relativeFrom="paragraph">
                  <wp:posOffset>74887</wp:posOffset>
                </wp:positionV>
                <wp:extent cx="5178425" cy="486410"/>
                <wp:effectExtent l="0" t="0" r="22225" b="0"/>
                <wp:wrapNone/>
                <wp:docPr id="1" name="Group 1"/>
                <wp:cNvGraphicFramePr/>
                <a:graphic xmlns:a="http://schemas.openxmlformats.org/drawingml/2006/main">
                  <a:graphicData uri="http://schemas.microsoft.com/office/word/2010/wordprocessingGroup">
                    <wpg:wgp>
                      <wpg:cNvGrpSpPr/>
                      <wpg:grpSpPr>
                        <a:xfrm>
                          <a:off x="0" y="0"/>
                          <a:ext cx="5178425" cy="486410"/>
                          <a:chOff x="0" y="0"/>
                          <a:chExt cx="5178426" cy="460297"/>
                        </a:xfrm>
                      </wpg:grpSpPr>
                      <wps:wsp>
                        <wps:cNvPr id="37" name="Rounded Rectangle 37"/>
                        <wps:cNvSpPr/>
                        <wps:spPr>
                          <a:xfrm>
                            <a:off x="0" y="0"/>
                            <a:ext cx="5178426" cy="340673"/>
                          </a:xfrm>
                          <a:prstGeom prst="roundRect">
                            <a:avLst>
                              <a:gd name="adj" fmla="val 50000"/>
                            </a:avLst>
                          </a:prstGeom>
                          <a:solidFill>
                            <a:schemeClr val="accent3">
                              <a:lumMod val="75000"/>
                            </a:schemeClr>
                          </a:solidFill>
                          <a:ln w="12700" cap="flat" cmpd="sng">
                            <a:solidFill>
                              <a:schemeClr val="accent3">
                                <a:lumMod val="50000"/>
                              </a:schemeClr>
                            </a:solidFill>
                            <a:prstDash val="solid"/>
                            <a:miter lim="800000"/>
                            <a:headEnd type="none" w="sm" len="sm"/>
                            <a:tailEnd type="none" w="sm" len="sm"/>
                          </a:ln>
                        </wps:spPr>
                        <wps:txbx>
                          <w:txbxContent>
                            <w:p w14:paraId="61B826C8" w14:textId="77777777" w:rsidR="00712E9D" w:rsidRDefault="00712E9D" w:rsidP="00712E9D">
                              <w:pPr>
                                <w:jc w:val="center"/>
                                <w:rPr>
                                  <w:color w:val="FFFFFF" w:themeColor="background1"/>
                                </w:rPr>
                              </w:pPr>
                            </w:p>
                          </w:txbxContent>
                        </wps:txbx>
                        <wps:bodyPr spcFirstLastPara="1" wrap="square" lIns="91425" tIns="45700" rIns="91425" bIns="45700" anchor="ctr" anchorCtr="0">
                          <a:noAutofit/>
                        </wps:bodyPr>
                      </wps:wsp>
                      <wps:wsp>
                        <wps:cNvPr id="38" name="Text Box 2"/>
                        <wps:cNvSpPr txBox="1">
                          <a:spLocks noChangeArrowheads="1"/>
                        </wps:cNvSpPr>
                        <wps:spPr bwMode="auto">
                          <a:xfrm>
                            <a:off x="0" y="33338"/>
                            <a:ext cx="5178425" cy="426959"/>
                          </a:xfrm>
                          <a:prstGeom prst="rect">
                            <a:avLst/>
                          </a:prstGeom>
                          <a:noFill/>
                          <a:ln w="9525">
                            <a:noFill/>
                            <a:miter lim="800000"/>
                            <a:headEnd/>
                            <a:tailEnd/>
                          </a:ln>
                        </wps:spPr>
                        <wps:txbx>
                          <w:txbxContent>
                            <w:p w14:paraId="6018B04B" w14:textId="77777777" w:rsidR="00712E9D" w:rsidRDefault="00712E9D" w:rsidP="00712E9D">
                              <w:pPr>
                                <w:jc w:val="center"/>
                                <w:rPr>
                                  <w:color w:val="FFFFFF" w:themeColor="background1"/>
                                </w:rPr>
                              </w:pPr>
                              <w:r>
                                <w:rPr>
                                  <w:rFonts w:ascii="Calibri" w:eastAsia="Calibri" w:hAnsi="Calibri" w:cs="Calibri"/>
                                  <w:bCs/>
                                  <w:color w:val="FFFFFF" w:themeColor="background1"/>
                                  <w:sz w:val="22"/>
                                </w:rPr>
                                <w:t>patrol  //  ambushed  //  mission  //  section  //  conceal  //  radio  //  stealth</w:t>
                              </w:r>
                            </w:p>
                            <w:p w14:paraId="2E301A91" w14:textId="77777777" w:rsidR="00712E9D" w:rsidRDefault="00712E9D" w:rsidP="00712E9D">
                              <w:pPr>
                                <w:jc w:val="center"/>
                              </w:pP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56A0610D" id="Group 1" o:spid="_x0000_s1058" style="position:absolute;margin-left:39pt;margin-top:5.9pt;width:407.75pt;height:38.3pt;z-index:251646464;mso-position-horizontal-relative:margin" coordsize="51784,4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">
                <v:roundrect id="Rounded Rectangle 37" o:spid="_x0000_s1059" style="position:absolute;width:51784;height:340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" fillcolor="#76923c [2406]" strokecolor="#4e6128 [1606]" strokeweight="1pt">
                  <v:stroke startarrowwidth="narrow" startarrowlength="short" endarrowwidth="narrow" endarrowlength="short" joinstyle="miter"/>
                  <v:textbox inset="2.53958mm,1.2694mm,2.53958mm,1.2694mm">
                    <w:txbxContent>
                      <w:p w14:paraId="61B826C8" w14:textId="77777777" w:rsidR="00712E9D" w:rsidRDefault="00712E9D" w:rsidP="00712E9D">
                        <w:pPr>
                          <w:jc w:val="center"/>
                          <w:rPr>
                            <w:color w:val="FFFFFF" w:themeColor="background1"/>
                          </w:rPr>
                        </w:pPr>
                      </w:p>
                    </w:txbxContent>
                  </v:textbox>
                </v:roundrect>
                <v:shape id="_x0000_s1060" type="#_x0000_t202" style="position:absolute;top:333;width:51784;height:4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evgAAANsAAAAPAAAAZHJzL2Rvd25yZXYueG1sRE9Na8JA&#10;EL0X/A/LCL3VjZ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H9AN16+AAAA2wAAAA8AAAAAAAAA&#10;AAAAAAAABwIAAGRycy9kb3ducmV2LnhtbFBLBQYAAAAAAwADALcAAADyAgAAAAA=&#10;" filled="f" stroked="f">
                  <v:textbox style="mso-fit-shape-to-text:t">
                    <w:txbxContent>
                      <w:p w14:paraId="6018B04B" w14:textId="77777777" w:rsidR="00712E9D" w:rsidRDefault="00712E9D" w:rsidP="00712E9D">
                        <w:pPr>
                          <w:jc w:val="center"/>
                          <w:rPr>
                            <w:color w:val="FFFFFF" w:themeColor="background1"/>
                          </w:rPr>
                        </w:pPr>
                        <w:r>
                          <w:rPr>
                            <w:rFonts w:ascii="Calibri" w:eastAsia="Calibri" w:hAnsi="Calibri" w:cs="Calibri"/>
                            <w:bCs/>
                            <w:color w:val="FFFFFF" w:themeColor="background1"/>
                            <w:sz w:val="22"/>
                          </w:rPr>
                          <w:t>patrol  //  ambushed  //  mission  //  section  //  conceal  //  radio  //  stealth</w:t>
                        </w:r>
                      </w:p>
                      <w:p w14:paraId="2E301A91" w14:textId="77777777" w:rsidR="00712E9D" w:rsidRDefault="00712E9D" w:rsidP="00712E9D">
                        <w:pPr>
                          <w:jc w:val="center"/>
                        </w:pPr>
                      </w:p>
                    </w:txbxContent>
                  </v:textbox>
                </v:shape>
                <w10:wrap anchorx="margin"/>
              </v:group>
            </w:pict>
          </mc:Fallback>
        </mc:AlternateContent>
      </w:r>
    </w:p>
    <w:p w14:paraId="000000B4" w14:textId="33CFAA3E" w:rsidR="00A3556C" w:rsidRDefault="00A3556C">
      <w:pPr>
        <w:rPr>
          <w:rFonts w:ascii="Calibri" w:eastAsia="Calibri" w:hAnsi="Calibri" w:cs="Calibri"/>
          <w:b/>
          <w:sz w:val="22"/>
          <w:szCs w:val="22"/>
          <w:highlight w:val="yellow"/>
        </w:rPr>
      </w:pPr>
    </w:p>
    <w:p w14:paraId="000000B5" w14:textId="77777777" w:rsidR="00A3556C" w:rsidRDefault="00A3556C">
      <w:pPr>
        <w:rPr>
          <w:rFonts w:ascii="Calibri" w:eastAsia="Calibri" w:hAnsi="Calibri" w:cs="Calibri"/>
          <w:b/>
          <w:sz w:val="22"/>
          <w:szCs w:val="22"/>
          <w:highlight w:val="yellow"/>
        </w:rPr>
      </w:pPr>
    </w:p>
    <w:p w14:paraId="000000B6" w14:textId="22F1F7C8" w:rsidR="00A3556C" w:rsidRDefault="00A3556C">
      <w:pPr>
        <w:rPr>
          <w:rFonts w:ascii="Calibri" w:eastAsia="Calibri" w:hAnsi="Calibri" w:cs="Calibri"/>
          <w:b/>
          <w:sz w:val="22"/>
          <w:szCs w:val="22"/>
          <w:highlight w:val="yellow"/>
        </w:rPr>
      </w:pPr>
    </w:p>
    <w:p w14:paraId="000000B7" w14:textId="36BDCAF8" w:rsidR="00A3556C" w:rsidRPr="00D667BD" w:rsidRDefault="00787F1B" w:rsidP="00D667BD">
      <w:pPr>
        <w:numPr>
          <w:ilvl w:val="0"/>
          <w:numId w:val="4"/>
        </w:numPr>
        <w:pBdr>
          <w:top w:val="nil"/>
          <w:left w:val="nil"/>
          <w:bottom w:val="nil"/>
          <w:right w:val="nil"/>
          <w:between w:val="nil"/>
        </w:pBdr>
        <w:spacing w:line="480" w:lineRule="auto"/>
        <w:rPr>
          <w:rFonts w:ascii="Calibri" w:eastAsia="Calibri" w:hAnsi="Calibri" w:cs="Calibri"/>
          <w:color w:val="000000" w:themeColor="text1"/>
          <w:sz w:val="22"/>
          <w:szCs w:val="22"/>
        </w:rPr>
      </w:pPr>
      <w:r w:rsidRPr="00D667BD">
        <w:rPr>
          <w:rFonts w:ascii="Calibri" w:eastAsia="Calibri" w:hAnsi="Calibri" w:cs="Calibri"/>
          <w:color w:val="000000" w:themeColor="text1"/>
          <w:sz w:val="22"/>
          <w:szCs w:val="22"/>
        </w:rPr>
        <w:t>Wh</w:t>
      </w:r>
      <w:r w:rsidR="009D65F7" w:rsidRPr="00D667BD">
        <w:rPr>
          <w:rFonts w:ascii="Calibri" w:eastAsia="Calibri" w:hAnsi="Calibri" w:cs="Calibri"/>
          <w:color w:val="000000" w:themeColor="text1"/>
          <w:sz w:val="22"/>
          <w:szCs w:val="22"/>
        </w:rPr>
        <w:t xml:space="preserve">at would you do if a saltie </w:t>
      </w:r>
      <w:r w:rsidR="00D667BD" w:rsidRPr="00D667BD">
        <w:rPr>
          <w:rFonts w:ascii="Calibri" w:eastAsia="Calibri" w:hAnsi="Calibri" w:cs="Calibri"/>
          <w:color w:val="000000" w:themeColor="text1"/>
          <w:sz w:val="22"/>
          <w:szCs w:val="22"/>
        </w:rPr>
        <w:t>_____________________</w:t>
      </w:r>
      <w:r w:rsidR="009D65F7" w:rsidRPr="00D667BD">
        <w:rPr>
          <w:rFonts w:ascii="Calibri" w:eastAsia="Calibri" w:hAnsi="Calibri" w:cs="Calibri"/>
          <w:color w:val="000000" w:themeColor="text1"/>
          <w:sz w:val="22"/>
          <w:szCs w:val="22"/>
        </w:rPr>
        <w:t xml:space="preserve"> you? </w:t>
      </w:r>
    </w:p>
    <w:p w14:paraId="000000B8" w14:textId="1B463E3F" w:rsidR="00A3556C" w:rsidRPr="00D667BD" w:rsidRDefault="009D65F7" w:rsidP="00D667BD">
      <w:pPr>
        <w:numPr>
          <w:ilvl w:val="0"/>
          <w:numId w:val="4"/>
        </w:numPr>
        <w:pBdr>
          <w:top w:val="nil"/>
          <w:left w:val="nil"/>
          <w:bottom w:val="nil"/>
          <w:right w:val="nil"/>
          <w:between w:val="nil"/>
        </w:pBdr>
        <w:spacing w:line="480" w:lineRule="auto"/>
        <w:rPr>
          <w:rFonts w:ascii="Calibri" w:eastAsia="Calibri" w:hAnsi="Calibri" w:cs="Calibri"/>
          <w:color w:val="000000" w:themeColor="text1"/>
          <w:sz w:val="22"/>
          <w:szCs w:val="22"/>
        </w:rPr>
      </w:pPr>
      <w:r w:rsidRPr="00D667BD">
        <w:rPr>
          <w:rFonts w:ascii="Calibri" w:eastAsia="Calibri" w:hAnsi="Calibri" w:cs="Calibri"/>
          <w:color w:val="000000" w:themeColor="text1"/>
          <w:sz w:val="22"/>
          <w:szCs w:val="22"/>
        </w:rPr>
        <w:t xml:space="preserve">How do you </w:t>
      </w:r>
      <w:r w:rsidR="00D667BD" w:rsidRPr="00D667BD">
        <w:rPr>
          <w:rFonts w:ascii="Calibri" w:eastAsia="Calibri" w:hAnsi="Calibri" w:cs="Calibri"/>
          <w:color w:val="000000" w:themeColor="text1"/>
          <w:sz w:val="22"/>
          <w:szCs w:val="22"/>
        </w:rPr>
        <w:t>______________________</w:t>
      </w:r>
      <w:r w:rsidRPr="00D667BD">
        <w:rPr>
          <w:rFonts w:ascii="Calibri" w:eastAsia="Calibri" w:hAnsi="Calibri" w:cs="Calibri"/>
          <w:color w:val="000000" w:themeColor="text1"/>
          <w:sz w:val="22"/>
          <w:szCs w:val="22"/>
        </w:rPr>
        <w:t xml:space="preserve"> yourself when you are on patrol? </w:t>
      </w:r>
    </w:p>
    <w:p w14:paraId="5B8A7F6F" w14:textId="3255B9E5" w:rsidR="009D65F7" w:rsidRPr="00D667BD" w:rsidRDefault="00134F53" w:rsidP="00D667BD">
      <w:pPr>
        <w:numPr>
          <w:ilvl w:val="0"/>
          <w:numId w:val="4"/>
        </w:numPr>
        <w:pBdr>
          <w:top w:val="nil"/>
          <w:left w:val="nil"/>
          <w:bottom w:val="nil"/>
          <w:right w:val="nil"/>
          <w:between w:val="nil"/>
        </w:pBdr>
        <w:spacing w:line="480" w:lineRule="auto"/>
        <w:rPr>
          <w:rFonts w:ascii="Calibri" w:eastAsia="Calibri" w:hAnsi="Calibri" w:cs="Calibri"/>
          <w:color w:val="000000" w:themeColor="text1"/>
          <w:sz w:val="22"/>
          <w:szCs w:val="22"/>
        </w:rPr>
      </w:pPr>
      <w:r>
        <w:rPr>
          <w:rFonts w:ascii="Calibri" w:eastAsia="Calibri" w:hAnsi="Calibri" w:cs="Calibri"/>
          <w:color w:val="000000" w:themeColor="text1"/>
          <w:sz w:val="22"/>
          <w:szCs w:val="22"/>
        </w:rPr>
        <w:t>Can you describe your last</w:t>
      </w:r>
      <w:r w:rsidR="009D65F7" w:rsidRPr="00D667BD">
        <w:rPr>
          <w:rFonts w:ascii="Calibri" w:eastAsia="Calibri" w:hAnsi="Calibri" w:cs="Calibri"/>
          <w:color w:val="000000" w:themeColor="text1"/>
          <w:sz w:val="22"/>
          <w:szCs w:val="22"/>
        </w:rPr>
        <w:t xml:space="preserve"> </w:t>
      </w:r>
      <w:r w:rsidR="00D667BD" w:rsidRPr="00D667BD">
        <w:rPr>
          <w:rFonts w:ascii="Calibri" w:eastAsia="Calibri" w:hAnsi="Calibri" w:cs="Calibri"/>
          <w:color w:val="000000" w:themeColor="text1"/>
          <w:sz w:val="22"/>
          <w:szCs w:val="22"/>
        </w:rPr>
        <w:t>________________</w:t>
      </w:r>
      <w:r w:rsidR="009D65F7" w:rsidRPr="00D667BD">
        <w:rPr>
          <w:rFonts w:ascii="Calibri" w:eastAsia="Calibri" w:hAnsi="Calibri" w:cs="Calibri"/>
          <w:color w:val="000000" w:themeColor="text1"/>
          <w:sz w:val="22"/>
          <w:szCs w:val="22"/>
        </w:rPr>
        <w:t xml:space="preserve">? Were you successful?  </w:t>
      </w:r>
    </w:p>
    <w:p w14:paraId="000000B9" w14:textId="51A102A3" w:rsidR="00A3556C" w:rsidRPr="00D667BD" w:rsidRDefault="00EB414A" w:rsidP="00D667BD">
      <w:pPr>
        <w:numPr>
          <w:ilvl w:val="0"/>
          <w:numId w:val="4"/>
        </w:numPr>
        <w:pBdr>
          <w:top w:val="nil"/>
          <w:left w:val="nil"/>
          <w:bottom w:val="nil"/>
          <w:right w:val="nil"/>
          <w:between w:val="nil"/>
        </w:pBdr>
        <w:spacing w:line="480" w:lineRule="auto"/>
        <w:rPr>
          <w:rFonts w:ascii="Calibri" w:eastAsia="Calibri" w:hAnsi="Calibri" w:cs="Calibri"/>
          <w:color w:val="000000" w:themeColor="text1"/>
          <w:sz w:val="22"/>
          <w:szCs w:val="22"/>
        </w:rPr>
      </w:pPr>
      <w:r w:rsidRPr="00D667BD">
        <w:rPr>
          <w:rFonts w:ascii="Calibri" w:eastAsia="Calibri" w:hAnsi="Calibri" w:cs="Calibri"/>
          <w:color w:val="000000" w:themeColor="text1"/>
          <w:sz w:val="22"/>
          <w:szCs w:val="22"/>
        </w:rPr>
        <w:t>Do you prefer to work in</w:t>
      </w:r>
      <w:r w:rsidR="00134F53">
        <w:rPr>
          <w:rFonts w:ascii="Calibri" w:eastAsia="Calibri" w:hAnsi="Calibri" w:cs="Calibri"/>
          <w:color w:val="000000" w:themeColor="text1"/>
          <w:sz w:val="22"/>
          <w:szCs w:val="22"/>
        </w:rPr>
        <w:t xml:space="preserve"> a</w:t>
      </w:r>
      <w:r w:rsidRPr="00D667BD">
        <w:rPr>
          <w:rFonts w:ascii="Calibri" w:eastAsia="Calibri" w:hAnsi="Calibri" w:cs="Calibri"/>
          <w:color w:val="000000" w:themeColor="text1"/>
          <w:sz w:val="22"/>
          <w:szCs w:val="22"/>
        </w:rPr>
        <w:t xml:space="preserve"> </w:t>
      </w:r>
      <w:r w:rsidR="00D667BD" w:rsidRPr="00D667BD">
        <w:rPr>
          <w:rFonts w:ascii="Calibri" w:eastAsia="Calibri" w:hAnsi="Calibri" w:cs="Calibri"/>
          <w:color w:val="000000" w:themeColor="text1"/>
          <w:sz w:val="22"/>
          <w:szCs w:val="22"/>
        </w:rPr>
        <w:t>__________________</w:t>
      </w:r>
      <w:r w:rsidRPr="00D667BD">
        <w:rPr>
          <w:rFonts w:ascii="Calibri" w:eastAsia="Calibri" w:hAnsi="Calibri" w:cs="Calibri"/>
          <w:color w:val="000000" w:themeColor="text1"/>
          <w:sz w:val="22"/>
          <w:szCs w:val="22"/>
        </w:rPr>
        <w:t xml:space="preserve"> or as a bigger group? </w:t>
      </w:r>
    </w:p>
    <w:p w14:paraId="000000BC" w14:textId="2CE8EB16" w:rsidR="00A3556C" w:rsidRPr="00D667BD" w:rsidRDefault="00EB414A" w:rsidP="00D667BD">
      <w:pPr>
        <w:numPr>
          <w:ilvl w:val="0"/>
          <w:numId w:val="4"/>
        </w:numPr>
        <w:pBdr>
          <w:top w:val="nil"/>
          <w:left w:val="nil"/>
          <w:bottom w:val="nil"/>
          <w:right w:val="nil"/>
          <w:between w:val="nil"/>
        </w:pBdr>
        <w:spacing w:line="480" w:lineRule="auto"/>
        <w:rPr>
          <w:rFonts w:ascii="Calibri" w:eastAsia="Calibri" w:hAnsi="Calibri" w:cs="Calibri"/>
          <w:color w:val="000000" w:themeColor="text1"/>
          <w:sz w:val="22"/>
          <w:szCs w:val="22"/>
        </w:rPr>
      </w:pPr>
      <w:r w:rsidRPr="00D667BD">
        <w:rPr>
          <w:rFonts w:ascii="Calibri" w:eastAsia="Calibri" w:hAnsi="Calibri" w:cs="Calibri"/>
          <w:color w:val="000000" w:themeColor="text1"/>
          <w:sz w:val="22"/>
          <w:szCs w:val="22"/>
        </w:rPr>
        <w:t xml:space="preserve">How can soldiers </w:t>
      </w:r>
      <w:r w:rsidR="00134F53">
        <w:rPr>
          <w:rFonts w:ascii="Calibri" w:eastAsia="Calibri" w:hAnsi="Calibri" w:cs="Calibri"/>
          <w:color w:val="000000" w:themeColor="text1"/>
          <w:sz w:val="22"/>
          <w:szCs w:val="22"/>
        </w:rPr>
        <w:t>move</w:t>
      </w:r>
      <w:r w:rsidRPr="00D667BD">
        <w:rPr>
          <w:rFonts w:ascii="Calibri" w:eastAsia="Calibri" w:hAnsi="Calibri" w:cs="Calibri"/>
          <w:color w:val="000000" w:themeColor="text1"/>
          <w:sz w:val="22"/>
          <w:szCs w:val="22"/>
        </w:rPr>
        <w:t xml:space="preserve"> with </w:t>
      </w:r>
      <w:r w:rsidR="00D667BD" w:rsidRPr="00D667BD">
        <w:rPr>
          <w:rFonts w:ascii="Calibri" w:eastAsia="Calibri" w:hAnsi="Calibri" w:cs="Calibri"/>
          <w:color w:val="000000" w:themeColor="text1"/>
          <w:sz w:val="22"/>
          <w:szCs w:val="22"/>
        </w:rPr>
        <w:t>________________</w:t>
      </w:r>
      <w:r w:rsidRPr="00D667BD">
        <w:rPr>
          <w:rFonts w:ascii="Calibri" w:eastAsia="Calibri" w:hAnsi="Calibri" w:cs="Calibri"/>
          <w:color w:val="000000" w:themeColor="text1"/>
          <w:sz w:val="22"/>
          <w:szCs w:val="22"/>
        </w:rPr>
        <w:t xml:space="preserve"> when they are on patrol? </w:t>
      </w:r>
    </w:p>
    <w:p w14:paraId="2B1D1716" w14:textId="29CE6FB2" w:rsidR="00EB414A" w:rsidRPr="00D667BD" w:rsidRDefault="00EB414A" w:rsidP="00D667BD">
      <w:pPr>
        <w:numPr>
          <w:ilvl w:val="0"/>
          <w:numId w:val="4"/>
        </w:numPr>
        <w:pBdr>
          <w:top w:val="nil"/>
          <w:left w:val="nil"/>
          <w:bottom w:val="nil"/>
          <w:right w:val="nil"/>
          <w:between w:val="nil"/>
        </w:pBdr>
        <w:spacing w:line="480" w:lineRule="auto"/>
        <w:rPr>
          <w:rFonts w:ascii="Calibri" w:eastAsia="Calibri" w:hAnsi="Calibri" w:cs="Calibri"/>
          <w:color w:val="000000" w:themeColor="text1"/>
          <w:sz w:val="22"/>
          <w:szCs w:val="22"/>
        </w:rPr>
      </w:pPr>
      <w:r w:rsidRPr="00D667BD">
        <w:rPr>
          <w:rFonts w:ascii="Calibri" w:eastAsia="Calibri" w:hAnsi="Calibri" w:cs="Calibri"/>
          <w:color w:val="000000" w:themeColor="text1"/>
          <w:sz w:val="22"/>
          <w:szCs w:val="22"/>
        </w:rPr>
        <w:t xml:space="preserve">When was the last time you had to </w:t>
      </w:r>
      <w:r w:rsidR="00D667BD" w:rsidRPr="00D667BD">
        <w:rPr>
          <w:rFonts w:ascii="Calibri" w:eastAsia="Calibri" w:hAnsi="Calibri" w:cs="Calibri"/>
          <w:color w:val="000000" w:themeColor="text1"/>
          <w:sz w:val="22"/>
          <w:szCs w:val="22"/>
        </w:rPr>
        <w:t>________________</w:t>
      </w:r>
      <w:r w:rsidRPr="00D667BD">
        <w:rPr>
          <w:rFonts w:ascii="Calibri" w:eastAsia="Calibri" w:hAnsi="Calibri" w:cs="Calibri"/>
          <w:color w:val="000000" w:themeColor="text1"/>
          <w:sz w:val="22"/>
          <w:szCs w:val="22"/>
        </w:rPr>
        <w:t xml:space="preserve"> HQ?</w:t>
      </w:r>
    </w:p>
    <w:p w14:paraId="3D8C3C67" w14:textId="52E7DC7F" w:rsidR="00EB414A" w:rsidRPr="00D667BD" w:rsidRDefault="00EB414A" w:rsidP="00D667BD">
      <w:pPr>
        <w:numPr>
          <w:ilvl w:val="0"/>
          <w:numId w:val="4"/>
        </w:numPr>
        <w:pBdr>
          <w:top w:val="nil"/>
          <w:left w:val="nil"/>
          <w:bottom w:val="nil"/>
          <w:right w:val="nil"/>
          <w:between w:val="nil"/>
        </w:pBdr>
        <w:spacing w:line="276" w:lineRule="auto"/>
        <w:rPr>
          <w:rFonts w:ascii="Calibri" w:eastAsia="Calibri" w:hAnsi="Calibri" w:cs="Calibri"/>
          <w:color w:val="000000" w:themeColor="text1"/>
          <w:sz w:val="22"/>
          <w:szCs w:val="22"/>
        </w:rPr>
      </w:pPr>
      <w:r w:rsidRPr="00D667BD">
        <w:rPr>
          <w:rFonts w:ascii="Calibri" w:eastAsia="Calibri" w:hAnsi="Calibri" w:cs="Calibri"/>
          <w:color w:val="000000" w:themeColor="text1"/>
          <w:sz w:val="22"/>
          <w:szCs w:val="22"/>
        </w:rPr>
        <w:t xml:space="preserve">What skills are most important for a soldier to have when they are on </w:t>
      </w:r>
      <w:r w:rsidR="00D667BD" w:rsidRPr="00D667BD">
        <w:rPr>
          <w:rFonts w:ascii="Calibri" w:eastAsia="Calibri" w:hAnsi="Calibri" w:cs="Calibri"/>
          <w:color w:val="000000" w:themeColor="text1"/>
          <w:sz w:val="22"/>
          <w:szCs w:val="22"/>
        </w:rPr>
        <w:t>________________</w:t>
      </w:r>
      <w:r w:rsidRPr="00D667BD">
        <w:rPr>
          <w:rFonts w:ascii="Calibri" w:eastAsia="Calibri" w:hAnsi="Calibri" w:cs="Calibri"/>
          <w:color w:val="000000" w:themeColor="text1"/>
          <w:sz w:val="22"/>
          <w:szCs w:val="22"/>
        </w:rPr>
        <w:t xml:space="preserve">? </w:t>
      </w:r>
    </w:p>
    <w:p w14:paraId="000000BD" w14:textId="344ACE12" w:rsidR="00A3556C" w:rsidRDefault="00A3556C">
      <w:pPr>
        <w:pBdr>
          <w:top w:val="nil"/>
          <w:left w:val="nil"/>
          <w:bottom w:val="nil"/>
          <w:right w:val="nil"/>
          <w:between w:val="nil"/>
        </w:pBdr>
        <w:spacing w:line="276" w:lineRule="auto"/>
        <w:ind w:left="720"/>
        <w:rPr>
          <w:rFonts w:ascii="Calibri" w:eastAsia="Calibri" w:hAnsi="Calibri" w:cs="Calibri"/>
          <w:color w:val="000000"/>
          <w:sz w:val="22"/>
          <w:szCs w:val="22"/>
          <w:highlight w:val="yellow"/>
        </w:rPr>
      </w:pPr>
    </w:p>
    <w:p w14:paraId="34C8CD71" w14:textId="68A81516" w:rsidR="009D3A60" w:rsidRPr="00690FFC" w:rsidRDefault="00514336" w:rsidP="00690FFC">
      <w:pPr>
        <w:pStyle w:val="ListParagraph"/>
        <w:numPr>
          <w:ilvl w:val="0"/>
          <w:numId w:val="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Ask and answer the questions</w:t>
      </w:r>
      <w:r w:rsidR="00D667BD">
        <w:rPr>
          <w:rFonts w:ascii="Calibri" w:eastAsia="Calibri" w:hAnsi="Calibri" w:cs="Calibri"/>
          <w:color w:val="000000"/>
        </w:rPr>
        <w:t xml:space="preserve"> above</w:t>
      </w:r>
      <w:r>
        <w:rPr>
          <w:rFonts w:ascii="Calibri" w:eastAsia="Calibri" w:hAnsi="Calibri" w:cs="Calibri"/>
          <w:color w:val="000000"/>
        </w:rPr>
        <w:t xml:space="preserve"> with a partner to practi</w:t>
      </w:r>
      <w:r w:rsidR="00100764">
        <w:rPr>
          <w:rFonts w:ascii="Calibri" w:eastAsia="Calibri" w:hAnsi="Calibri" w:cs="Calibri"/>
          <w:color w:val="000000"/>
        </w:rPr>
        <w:t>s</w:t>
      </w:r>
      <w:r>
        <w:rPr>
          <w:rFonts w:ascii="Calibri" w:eastAsia="Calibri" w:hAnsi="Calibri" w:cs="Calibri"/>
          <w:color w:val="000000"/>
        </w:rPr>
        <w:t xml:space="preserve">e new words. </w:t>
      </w:r>
      <w:r w:rsidR="009D3A60" w:rsidRPr="00690FFC">
        <w:rPr>
          <w:rFonts w:ascii="Calibri" w:eastAsia="Calibri" w:hAnsi="Calibri" w:cs="Calibri"/>
          <w:color w:val="000000"/>
        </w:rPr>
        <w:br w:type="page"/>
      </w:r>
    </w:p>
    <w:p w14:paraId="000000C1" w14:textId="73968A73" w:rsidR="00A3556C" w:rsidRDefault="00514336" w:rsidP="00D667BD">
      <w:pPr>
        <w:pStyle w:val="ListParagraph"/>
        <w:numPr>
          <w:ilvl w:val="0"/>
          <w:numId w:val="2"/>
        </w:numPr>
        <w:pBdr>
          <w:top w:val="nil"/>
          <w:left w:val="nil"/>
          <w:bottom w:val="nil"/>
          <w:right w:val="nil"/>
          <w:between w:val="nil"/>
        </w:pBdr>
        <w:spacing w:after="120"/>
        <w:ind w:left="357" w:hanging="357"/>
        <w:contextualSpacing w:val="0"/>
        <w:rPr>
          <w:rFonts w:ascii="Calibri" w:eastAsia="Calibri" w:hAnsi="Calibri" w:cs="Calibri"/>
          <w:color w:val="000000"/>
        </w:rPr>
      </w:pPr>
      <w:r w:rsidRPr="00C90DF5">
        <w:rPr>
          <w:rFonts w:ascii="Calibri" w:eastAsia="Calibri" w:hAnsi="Calibri" w:cs="Calibri"/>
          <w:color w:val="000000"/>
        </w:rPr>
        <w:lastRenderedPageBreak/>
        <w:t xml:space="preserve">Role play. </w:t>
      </w:r>
      <w:r w:rsidR="00C90DF5" w:rsidRPr="00C90DF5">
        <w:rPr>
          <w:rFonts w:ascii="Calibri" w:eastAsia="Calibri" w:hAnsi="Calibri" w:cs="Calibri"/>
          <w:color w:val="000000"/>
        </w:rPr>
        <w:t xml:space="preserve">Imagine you are part of a working group </w:t>
      </w:r>
      <w:r w:rsidR="00134F53">
        <w:rPr>
          <w:rFonts w:ascii="Calibri" w:eastAsia="Calibri" w:hAnsi="Calibri" w:cs="Calibri"/>
          <w:color w:val="000000"/>
        </w:rPr>
        <w:t>discussing</w:t>
      </w:r>
      <w:r w:rsidR="00C90DF5" w:rsidRPr="00C90DF5">
        <w:rPr>
          <w:rFonts w:ascii="Calibri" w:eastAsia="Calibri" w:hAnsi="Calibri" w:cs="Calibri"/>
          <w:color w:val="000000"/>
        </w:rPr>
        <w:t xml:space="preserve"> how to keep your country’s borders safe. Discuss ideas with your group. </w:t>
      </w:r>
      <w:r w:rsidR="00C90DF5">
        <w:rPr>
          <w:rFonts w:ascii="Calibri" w:eastAsia="Calibri" w:hAnsi="Calibri" w:cs="Calibri"/>
          <w:color w:val="000000"/>
        </w:rPr>
        <w:t xml:space="preserve">Try to use as many words as you can from today’s lesson. </w:t>
      </w:r>
      <w:r w:rsidR="00C90DF5" w:rsidRPr="00C90DF5">
        <w:rPr>
          <w:rFonts w:ascii="Calibri" w:eastAsia="Calibri" w:hAnsi="Calibri" w:cs="Calibri"/>
          <w:color w:val="000000"/>
        </w:rPr>
        <w:t xml:space="preserve">You should discuss: </w:t>
      </w:r>
    </w:p>
    <w:p w14:paraId="1BD30739" w14:textId="47247C44" w:rsidR="00C90DF5" w:rsidRDefault="00D667BD" w:rsidP="00D667BD">
      <w:pPr>
        <w:pStyle w:val="ListParagraph"/>
        <w:numPr>
          <w:ilvl w:val="0"/>
          <w:numId w:val="16"/>
        </w:numPr>
        <w:rPr>
          <w:rFonts w:ascii="Calibri" w:eastAsia="Calibri" w:hAnsi="Calibri" w:cs="Calibri"/>
          <w:color w:val="000000"/>
        </w:rPr>
      </w:pPr>
      <w:r>
        <w:rPr>
          <w:rFonts w:ascii="Calibri" w:eastAsia="Calibri" w:hAnsi="Calibri" w:cs="Calibri"/>
          <w:color w:val="000000"/>
        </w:rPr>
        <w:t>t</w:t>
      </w:r>
      <w:r w:rsidR="00C90DF5">
        <w:rPr>
          <w:rFonts w:ascii="Calibri" w:eastAsia="Calibri" w:hAnsi="Calibri" w:cs="Calibri"/>
          <w:color w:val="000000"/>
        </w:rPr>
        <w:t xml:space="preserve">he main problems at the borders </w:t>
      </w:r>
    </w:p>
    <w:p w14:paraId="123EB37D" w14:textId="5AA4890E" w:rsidR="00C90DF5" w:rsidRDefault="00D667BD" w:rsidP="00D667BD">
      <w:pPr>
        <w:pStyle w:val="ListParagraph"/>
        <w:numPr>
          <w:ilvl w:val="0"/>
          <w:numId w:val="16"/>
        </w:numPr>
        <w:rPr>
          <w:rFonts w:ascii="Calibri" w:eastAsia="Calibri" w:hAnsi="Calibri" w:cs="Calibri"/>
          <w:color w:val="000000"/>
        </w:rPr>
      </w:pPr>
      <w:r>
        <w:rPr>
          <w:rFonts w:ascii="Calibri" w:eastAsia="Calibri" w:hAnsi="Calibri" w:cs="Calibri"/>
          <w:color w:val="000000"/>
        </w:rPr>
        <w:t>h</w:t>
      </w:r>
      <w:r w:rsidR="00C90DF5">
        <w:rPr>
          <w:rFonts w:ascii="Calibri" w:eastAsia="Calibri" w:hAnsi="Calibri" w:cs="Calibri"/>
          <w:color w:val="000000"/>
        </w:rPr>
        <w:t>ow the armed forces in your country can help</w:t>
      </w:r>
      <w:r>
        <w:rPr>
          <w:rFonts w:ascii="Calibri" w:eastAsia="Calibri" w:hAnsi="Calibri" w:cs="Calibri"/>
          <w:color w:val="000000"/>
        </w:rPr>
        <w:t>.</w:t>
      </w:r>
    </w:p>
    <w:p w14:paraId="0D5548B5" w14:textId="15ED862B" w:rsidR="00C90DF5" w:rsidRPr="00C90DF5" w:rsidRDefault="00C90DF5" w:rsidP="00C90DF5">
      <w:pPr>
        <w:pBdr>
          <w:top w:val="nil"/>
          <w:left w:val="nil"/>
          <w:bottom w:val="nil"/>
          <w:right w:val="nil"/>
          <w:between w:val="nil"/>
        </w:pBdr>
        <w:spacing w:line="276" w:lineRule="auto"/>
        <w:ind w:left="720"/>
        <w:rPr>
          <w:rFonts w:ascii="Calibri" w:eastAsia="Calibri" w:hAnsi="Calibri" w:cs="Calibri"/>
          <w:color w:val="000000"/>
          <w:sz w:val="22"/>
          <w:szCs w:val="22"/>
        </w:rPr>
      </w:pPr>
    </w:p>
    <w:p w14:paraId="0C970D2D" w14:textId="5440CB74" w:rsidR="00630887" w:rsidRDefault="00C90DF5" w:rsidP="00630887">
      <w:pPr>
        <w:pBdr>
          <w:top w:val="nil"/>
          <w:left w:val="nil"/>
          <w:bottom w:val="nil"/>
          <w:right w:val="nil"/>
          <w:between w:val="nil"/>
        </w:pBdr>
        <w:spacing w:after="200" w:line="480" w:lineRule="auto"/>
        <w:ind w:left="2880"/>
        <w:rPr>
          <w:rFonts w:ascii="Calibri" w:eastAsia="Calibri" w:hAnsi="Calibri" w:cs="Calibri"/>
          <w:color w:val="000000"/>
          <w:sz w:val="22"/>
          <w:szCs w:val="22"/>
        </w:rPr>
      </w:pPr>
      <w:r>
        <w:rPr>
          <w:noProof/>
          <w:lang w:eastAsia="en-AU"/>
        </w:rPr>
        <mc:AlternateContent>
          <mc:Choice Requires="wps">
            <w:drawing>
              <wp:anchor distT="0" distB="0" distL="114300" distR="114300" simplePos="0" relativeHeight="251643392" behindDoc="0" locked="0" layoutInCell="1" allowOverlap="1" wp14:anchorId="5A8680EA" wp14:editId="28397252">
                <wp:simplePos x="0" y="0"/>
                <wp:positionH relativeFrom="column">
                  <wp:posOffset>2191385</wp:posOffset>
                </wp:positionH>
                <wp:positionV relativeFrom="paragraph">
                  <wp:posOffset>8890</wp:posOffset>
                </wp:positionV>
                <wp:extent cx="1794042" cy="1008000"/>
                <wp:effectExtent l="0" t="0" r="15875" b="154305"/>
                <wp:wrapNone/>
                <wp:docPr id="545725897" name="Speech Bubble: Rectangle with Corners Rounded 7"/>
                <wp:cNvGraphicFramePr/>
                <a:graphic xmlns:a="http://schemas.openxmlformats.org/drawingml/2006/main">
                  <a:graphicData uri="http://schemas.microsoft.com/office/word/2010/wordprocessingShape">
                    <wps:wsp>
                      <wps:cNvSpPr/>
                      <wps:spPr>
                        <a:xfrm flipH="1">
                          <a:off x="0" y="0"/>
                          <a:ext cx="1794042" cy="1008000"/>
                        </a:xfrm>
                        <a:prstGeom prst="wedgeRoundRectCallout">
                          <a:avLst/>
                        </a:prstGeom>
                        <a:ln>
                          <a:solidFill>
                            <a:schemeClr val="tx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50BABAE" w14:textId="411AD18F" w:rsidR="00C90DF5" w:rsidRPr="00C276BA" w:rsidRDefault="00C90DF5" w:rsidP="00C90DF5">
                            <w:pPr>
                              <w:jc w:val="center"/>
                              <w:rPr>
                                <w:rFonts w:ascii="Sitka Subheading" w:hAnsi="Sitka Subheading"/>
                              </w:rPr>
                            </w:pPr>
                            <w:r w:rsidRPr="00C276BA">
                              <w:rPr>
                                <w:rFonts w:ascii="Sitka Subheading" w:hAnsi="Sitka Subheading"/>
                              </w:rPr>
                              <w:t xml:space="preserve">Something the </w:t>
                            </w:r>
                            <w:r w:rsidR="00C276BA">
                              <w:rPr>
                                <w:rFonts w:ascii="Sitka Subheading" w:hAnsi="Sitka Subheading"/>
                              </w:rPr>
                              <w:br/>
                            </w:r>
                            <w:r w:rsidRPr="00C276BA">
                              <w:rPr>
                                <w:rFonts w:ascii="Sitka Subheading" w:hAnsi="Sitka Subheading"/>
                              </w:rPr>
                              <w:t xml:space="preserve">armed forces can do to help is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5A8680E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7" o:spid="_x0000_s1061" type="#_x0000_t62" style="position:absolute;left:0;text-align:left;margin-left:172.55pt;margin-top:.7pt;width:141.25pt;height:79.35p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" adj="6300,24300" fillcolor="#4f81bd [3204]" strokecolor="#17365d [2415]" strokeweight="1pt">
                <v:textbox>
                  <w:txbxContent>
                    <w:p w14:paraId="750BABAE" w14:textId="411AD18F" w:rsidR="00C90DF5" w:rsidRPr="00C276BA" w:rsidRDefault="00C90DF5" w:rsidP="00C90DF5">
                      <w:pPr>
                        <w:jc w:val="center"/>
                        <w:rPr>
                          <w:rFonts w:ascii="Sitka Subheading" w:hAnsi="Sitka Subheading"/>
                        </w:rPr>
                      </w:pPr>
                      <w:r w:rsidRPr="00C276BA">
                        <w:rPr>
                          <w:rFonts w:ascii="Sitka Subheading" w:hAnsi="Sitka Subheading"/>
                        </w:rPr>
                        <w:t xml:space="preserve">Something the </w:t>
                      </w:r>
                      <w:r w:rsidR="00C276BA">
                        <w:rPr>
                          <w:rFonts w:ascii="Sitka Subheading" w:hAnsi="Sitka Subheading"/>
                        </w:rPr>
                        <w:br/>
                      </w:r>
                      <w:r w:rsidRPr="00C276BA">
                        <w:rPr>
                          <w:rFonts w:ascii="Sitka Subheading" w:hAnsi="Sitka Subheading"/>
                        </w:rPr>
                        <w:t xml:space="preserve">armed forces can do to help is …  </w:t>
                      </w:r>
                    </w:p>
                  </w:txbxContent>
                </v:textbox>
              </v:shape>
            </w:pict>
          </mc:Fallback>
        </mc:AlternateContent>
      </w:r>
      <w:r>
        <w:rPr>
          <w:noProof/>
          <w:lang w:eastAsia="en-AU"/>
        </w:rPr>
        <mc:AlternateContent>
          <mc:Choice Requires="wps">
            <w:drawing>
              <wp:anchor distT="0" distB="0" distL="114300" distR="114300" simplePos="0" relativeHeight="251642368" behindDoc="0" locked="0" layoutInCell="1" allowOverlap="1" wp14:anchorId="0AFD2C02" wp14:editId="3EE37594">
                <wp:simplePos x="0" y="0"/>
                <wp:positionH relativeFrom="column">
                  <wp:posOffset>0</wp:posOffset>
                </wp:positionH>
                <wp:positionV relativeFrom="paragraph">
                  <wp:posOffset>0</wp:posOffset>
                </wp:positionV>
                <wp:extent cx="1794042" cy="1008000"/>
                <wp:effectExtent l="0" t="0" r="15875" b="154305"/>
                <wp:wrapNone/>
                <wp:docPr id="277780055" name="Speech Bubble: Rectangle with Corners Rounded 7"/>
                <wp:cNvGraphicFramePr/>
                <a:graphic xmlns:a="http://schemas.openxmlformats.org/drawingml/2006/main">
                  <a:graphicData uri="http://schemas.microsoft.com/office/word/2010/wordprocessingShape">
                    <wps:wsp>
                      <wps:cNvSpPr/>
                      <wps:spPr>
                        <a:xfrm flipH="1">
                          <a:off x="0" y="0"/>
                          <a:ext cx="1794042" cy="1008000"/>
                        </a:xfrm>
                        <a:prstGeom prst="wedgeRoundRectCallout">
                          <a:avLst/>
                        </a:prstGeom>
                        <a:ln>
                          <a:solidFill>
                            <a:schemeClr val="tx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13CD1B" w14:textId="27693B47" w:rsidR="00C90DF5" w:rsidRPr="00C276BA" w:rsidRDefault="00C90DF5" w:rsidP="00C90DF5">
                            <w:pPr>
                              <w:jc w:val="center"/>
                              <w:rPr>
                                <w:rFonts w:ascii="Sitka Subheading" w:hAnsi="Sitka Subheading"/>
                              </w:rPr>
                            </w:pPr>
                            <w:r w:rsidRPr="00C276BA">
                              <w:rPr>
                                <w:rFonts w:ascii="Sitka Subheading" w:hAnsi="Sitka Subheading"/>
                              </w:rPr>
                              <w:t xml:space="preserve">The main </w:t>
                            </w:r>
                            <w:r w:rsidR="00C276BA">
                              <w:rPr>
                                <w:rFonts w:ascii="Sitka Subheading" w:hAnsi="Sitka Subheading"/>
                              </w:rPr>
                              <w:br/>
                            </w:r>
                            <w:r w:rsidRPr="00C276BA">
                              <w:rPr>
                                <w:rFonts w:ascii="Sitka Subheading" w:hAnsi="Sitka Subheading"/>
                              </w:rPr>
                              <w:t xml:space="preserve">problems 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AFD2C02" id="_x0000_s1062" type="#_x0000_t62" style="position:absolute;left:0;text-align:left;margin-left:0;margin-top:0;width:141.25pt;height:79.35pt;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" adj="6300,24300" fillcolor="#4f81bd [3204]" strokecolor="#17365d [2415]" strokeweight="1pt">
                <v:textbox>
                  <w:txbxContent>
                    <w:p w14:paraId="5413CD1B" w14:textId="27693B47" w:rsidR="00C90DF5" w:rsidRPr="00C276BA" w:rsidRDefault="00C90DF5" w:rsidP="00C90DF5">
                      <w:pPr>
                        <w:jc w:val="center"/>
                        <w:rPr>
                          <w:rFonts w:ascii="Sitka Subheading" w:hAnsi="Sitka Subheading"/>
                        </w:rPr>
                      </w:pPr>
                      <w:r w:rsidRPr="00C276BA">
                        <w:rPr>
                          <w:rFonts w:ascii="Sitka Subheading" w:hAnsi="Sitka Subheading"/>
                        </w:rPr>
                        <w:t xml:space="preserve">The main </w:t>
                      </w:r>
                      <w:r w:rsidR="00C276BA">
                        <w:rPr>
                          <w:rFonts w:ascii="Sitka Subheading" w:hAnsi="Sitka Subheading"/>
                        </w:rPr>
                        <w:br/>
                      </w:r>
                      <w:r w:rsidRPr="00C276BA">
                        <w:rPr>
                          <w:rFonts w:ascii="Sitka Subheading" w:hAnsi="Sitka Subheading"/>
                        </w:rPr>
                        <w:t xml:space="preserve">problems are…  </w:t>
                      </w:r>
                    </w:p>
                  </w:txbxContent>
                </v:textbox>
              </v:shape>
            </w:pict>
          </mc:Fallback>
        </mc:AlternateContent>
      </w:r>
      <w:r w:rsidR="002855F8">
        <w:rPr>
          <w:noProof/>
          <w:lang w:eastAsia="en-AU"/>
        </w:rPr>
        <mc:AlternateContent>
          <mc:Choice Requires="wps">
            <w:drawing>
              <wp:anchor distT="0" distB="0" distL="114300" distR="114300" simplePos="0" relativeHeight="251632128" behindDoc="0" locked="0" layoutInCell="1" allowOverlap="1" wp14:anchorId="79226A2D" wp14:editId="372274AD">
                <wp:simplePos x="0" y="0"/>
                <wp:positionH relativeFrom="margin">
                  <wp:posOffset>4382770</wp:posOffset>
                </wp:positionH>
                <wp:positionV relativeFrom="paragraph">
                  <wp:posOffset>24130</wp:posOffset>
                </wp:positionV>
                <wp:extent cx="1794042" cy="1008000"/>
                <wp:effectExtent l="0" t="0" r="15875" b="154305"/>
                <wp:wrapNone/>
                <wp:docPr id="1096796393" name="Speech Bubble: Rectangle with Corners Rounded 7"/>
                <wp:cNvGraphicFramePr/>
                <a:graphic xmlns:a="http://schemas.openxmlformats.org/drawingml/2006/main">
                  <a:graphicData uri="http://schemas.microsoft.com/office/word/2010/wordprocessingShape">
                    <wps:wsp>
                      <wps:cNvSpPr/>
                      <wps:spPr>
                        <a:xfrm flipH="1">
                          <a:off x="0" y="0"/>
                          <a:ext cx="1794042" cy="1008000"/>
                        </a:xfrm>
                        <a:prstGeom prst="wedgeRoundRectCallout">
                          <a:avLst/>
                        </a:prstGeom>
                        <a:ln>
                          <a:solidFill>
                            <a:schemeClr val="tx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3F9359" w14:textId="36D885A3" w:rsidR="002855F8" w:rsidRPr="00C276BA" w:rsidRDefault="00C90DF5" w:rsidP="002855F8">
                            <w:pPr>
                              <w:jc w:val="center"/>
                              <w:rPr>
                                <w:rFonts w:ascii="Sitka Subheading" w:hAnsi="Sitka Subheading"/>
                              </w:rPr>
                            </w:pPr>
                            <w:r w:rsidRPr="00C276BA">
                              <w:rPr>
                                <w:rFonts w:ascii="Sitka Subheading" w:hAnsi="Sitka Subheading"/>
                              </w:rPr>
                              <w:t>One thing I would like to add</w:t>
                            </w:r>
                            <w:r w:rsidR="00C276BA">
                              <w:rPr>
                                <w:rFonts w:ascii="Sitka Subheading" w:hAnsi="Sitka Subheading"/>
                              </w:rPr>
                              <w:t xml:space="preserve"> is</w:t>
                            </w:r>
                            <w:r w:rsidRPr="00C276BA">
                              <w:rPr>
                                <w:rFonts w:ascii="Sitka Subheading" w:hAnsi="Sitka Subheading"/>
                              </w:rPr>
                              <w:t>…</w:t>
                            </w:r>
                            <w:r w:rsidR="001F4373" w:rsidRPr="00C276BA">
                              <w:rPr>
                                <w:rFonts w:ascii="Sitka Subheading" w:hAnsi="Sitka Subheading"/>
                              </w:rPr>
                              <w:t xml:space="preserve"> </w:t>
                            </w:r>
                            <w:r w:rsidR="002855F8" w:rsidRPr="00C276BA">
                              <w:rPr>
                                <w:rFonts w:ascii="Sitka Subheading" w:hAnsi="Sitka Subheading"/>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9226A2D" id="_x0000_s1063" type="#_x0000_t62" style="position:absolute;left:0;text-align:left;margin-left:345.1pt;margin-top:1.9pt;width:141.25pt;height:79.35pt;flip:x;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" adj="6300,24300" fillcolor="#4f81bd [3204]" strokecolor="#17365d [2415]" strokeweight="1pt">
                <v:textbox>
                  <w:txbxContent>
                    <w:p w14:paraId="393F9359" w14:textId="36D885A3" w:rsidR="002855F8" w:rsidRPr="00C276BA" w:rsidRDefault="00C90DF5" w:rsidP="002855F8">
                      <w:pPr>
                        <w:jc w:val="center"/>
                        <w:rPr>
                          <w:rFonts w:ascii="Sitka Subheading" w:hAnsi="Sitka Subheading"/>
                        </w:rPr>
                      </w:pPr>
                      <w:r w:rsidRPr="00C276BA">
                        <w:rPr>
                          <w:rFonts w:ascii="Sitka Subheading" w:hAnsi="Sitka Subheading"/>
                        </w:rPr>
                        <w:t>One thing I would like to add</w:t>
                      </w:r>
                      <w:r w:rsidR="00C276BA">
                        <w:rPr>
                          <w:rFonts w:ascii="Sitka Subheading" w:hAnsi="Sitka Subheading"/>
                        </w:rPr>
                        <w:t xml:space="preserve"> is</w:t>
                      </w:r>
                      <w:r w:rsidRPr="00C276BA">
                        <w:rPr>
                          <w:rFonts w:ascii="Sitka Subheading" w:hAnsi="Sitka Subheading"/>
                        </w:rPr>
                        <w:t>…</w:t>
                      </w:r>
                      <w:r w:rsidR="001F4373" w:rsidRPr="00C276BA">
                        <w:rPr>
                          <w:rFonts w:ascii="Sitka Subheading" w:hAnsi="Sitka Subheading"/>
                        </w:rPr>
                        <w:t xml:space="preserve"> </w:t>
                      </w:r>
                      <w:r w:rsidR="002855F8" w:rsidRPr="00C276BA">
                        <w:rPr>
                          <w:rFonts w:ascii="Sitka Subheading" w:hAnsi="Sitka Subheading"/>
                        </w:rPr>
                        <w:t xml:space="preserve"> </w:t>
                      </w:r>
                    </w:p>
                  </w:txbxContent>
                </v:textbox>
                <w10:wrap anchorx="margin"/>
              </v:shape>
            </w:pict>
          </mc:Fallback>
        </mc:AlternateContent>
      </w:r>
    </w:p>
    <w:p w14:paraId="000000C7" w14:textId="6C4D6AB9" w:rsidR="00A3556C" w:rsidRDefault="00A3556C">
      <w:pPr>
        <w:rPr>
          <w:rFonts w:ascii="Sitka Heading Semibold" w:eastAsia="Sitka Heading Semibold" w:hAnsi="Sitka Heading Semibold" w:cs="Sitka Heading Semibold"/>
          <w:highlight w:val="yellow"/>
        </w:rPr>
      </w:pPr>
    </w:p>
    <w:p w14:paraId="000000C8" w14:textId="6BE9620E" w:rsidR="00A3556C" w:rsidRDefault="00A3556C">
      <w:pPr>
        <w:rPr>
          <w:rFonts w:ascii="Sitka Heading Semibold" w:eastAsia="Sitka Heading Semibold" w:hAnsi="Sitka Heading Semibold" w:cs="Sitka Heading Semibold"/>
          <w:highlight w:val="yellow"/>
        </w:rPr>
      </w:pPr>
    </w:p>
    <w:p w14:paraId="000000C9" w14:textId="095A5BCB" w:rsidR="00A3556C" w:rsidRDefault="00A3556C">
      <w:pPr>
        <w:rPr>
          <w:rFonts w:ascii="Sitka Heading Semibold" w:eastAsia="Sitka Heading Semibold" w:hAnsi="Sitka Heading Semibold" w:cs="Sitka Heading Semibold"/>
          <w:highlight w:val="yellow"/>
        </w:rPr>
      </w:pPr>
    </w:p>
    <w:p w14:paraId="000000CA" w14:textId="7D3F5AEA" w:rsidR="00A3556C" w:rsidRDefault="00A3556C">
      <w:pPr>
        <w:rPr>
          <w:rFonts w:ascii="Sitka Heading Semibold" w:eastAsia="Sitka Heading Semibold" w:hAnsi="Sitka Heading Semibold" w:cs="Sitka Heading Semibold"/>
          <w:highlight w:val="yellow"/>
        </w:rPr>
      </w:pPr>
    </w:p>
    <w:p w14:paraId="000000CB" w14:textId="76EE8A63" w:rsidR="00A3556C" w:rsidRDefault="00A3556C">
      <w:pPr>
        <w:rPr>
          <w:rFonts w:ascii="Sitka Heading Semibold" w:eastAsia="Sitka Heading Semibold" w:hAnsi="Sitka Heading Semibold" w:cs="Sitka Heading Semibold"/>
          <w:highlight w:val="yellow"/>
        </w:rPr>
      </w:pPr>
    </w:p>
    <w:p w14:paraId="000000CE" w14:textId="7CB03F72" w:rsidR="00A3556C" w:rsidRDefault="00446830">
      <w:pPr>
        <w:rPr>
          <w:rFonts w:ascii="Sitka Heading Semibold" w:eastAsia="Sitka Heading Semibold" w:hAnsi="Sitka Heading Semibold" w:cs="Sitka Heading Semibold"/>
          <w:highlight w:val="yellow"/>
        </w:rPr>
      </w:pPr>
      <w:r>
        <w:rPr>
          <w:rFonts w:ascii="Sitka Heading Semibold" w:eastAsia="Sitka Heading Semibold" w:hAnsi="Sitka Heading Semibold" w:cs="Sitka Heading Semibold"/>
          <w:noProof/>
          <w:lang w:eastAsia="en-AU"/>
        </w:rPr>
        <mc:AlternateContent>
          <mc:Choice Requires="wpg">
            <w:drawing>
              <wp:anchor distT="0" distB="0" distL="114300" distR="114300" simplePos="0" relativeHeight="251685376" behindDoc="0" locked="0" layoutInCell="1" allowOverlap="1" wp14:anchorId="161A4AB7" wp14:editId="3FE2D662">
                <wp:simplePos x="0" y="0"/>
                <wp:positionH relativeFrom="margin">
                  <wp:posOffset>0</wp:posOffset>
                </wp:positionH>
                <wp:positionV relativeFrom="paragraph">
                  <wp:posOffset>59690</wp:posOffset>
                </wp:positionV>
                <wp:extent cx="3000375" cy="2326005"/>
                <wp:effectExtent l="0" t="0" r="28575" b="17145"/>
                <wp:wrapNone/>
                <wp:docPr id="927861584" name="Group 927861584"/>
                <wp:cNvGraphicFramePr/>
                <a:graphic xmlns:a="http://schemas.openxmlformats.org/drawingml/2006/main">
                  <a:graphicData uri="http://schemas.microsoft.com/office/word/2010/wordprocessingGroup">
                    <wpg:wgp>
                      <wpg:cNvGrpSpPr/>
                      <wpg:grpSpPr>
                        <a:xfrm>
                          <a:off x="0" y="0"/>
                          <a:ext cx="3000375" cy="2326005"/>
                          <a:chOff x="0" y="0"/>
                          <a:chExt cx="3000375" cy="2326234"/>
                        </a:xfrm>
                      </wpg:grpSpPr>
                      <wps:wsp>
                        <wps:cNvPr id="927861581" name="Rounded Rectangle 927861581"/>
                        <wps:cNvSpPr/>
                        <wps:spPr>
                          <a:xfrm>
                            <a:off x="0" y="0"/>
                            <a:ext cx="3000375" cy="2326234"/>
                          </a:xfrm>
                          <a:prstGeom prst="roundRect">
                            <a:avLst>
                              <a:gd name="adj" fmla="val 4584"/>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9865683" name="Picture 20" descr="Preview image for asset"/>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17806" y="112196"/>
                            <a:ext cx="2750820" cy="1835785"/>
                          </a:xfrm>
                          <a:prstGeom prst="rect">
                            <a:avLst/>
                          </a:prstGeom>
                          <a:noFill/>
                          <a:ln>
                            <a:noFill/>
                          </a:ln>
                        </pic:spPr>
                      </pic:pic>
                      <wps:wsp>
                        <wps:cNvPr id="927861582" name="Text Box 2"/>
                        <wps:cNvSpPr txBox="1">
                          <a:spLocks noChangeArrowheads="1"/>
                        </wps:cNvSpPr>
                        <wps:spPr bwMode="auto">
                          <a:xfrm>
                            <a:off x="117806" y="1929776"/>
                            <a:ext cx="2750820" cy="396229"/>
                          </a:xfrm>
                          <a:prstGeom prst="rect">
                            <a:avLst/>
                          </a:prstGeom>
                          <a:noFill/>
                          <a:ln w="9525">
                            <a:noFill/>
                            <a:miter lim="800000"/>
                            <a:headEnd/>
                            <a:tailEnd/>
                          </a:ln>
                        </wps:spPr>
                        <wps:txbx>
                          <w:txbxContent>
                            <w:p w14:paraId="0DE9C904" w14:textId="45B24812" w:rsidR="00B42A28" w:rsidRPr="00B42A28" w:rsidRDefault="00B42A28">
                              <w:pPr>
                                <w:rPr>
                                  <w:rFonts w:asciiTheme="minorHAnsi" w:hAnsiTheme="minorHAnsi" w:cstheme="minorHAnsi"/>
                                  <w:i/>
                                  <w:color w:val="7F7F7F" w:themeColor="text1" w:themeTint="80"/>
                                  <w:sz w:val="18"/>
                                  <w:szCs w:val="18"/>
                                </w:rPr>
                              </w:pPr>
                              <w:r w:rsidRPr="00B42A28">
                                <w:rPr>
                                  <w:rFonts w:asciiTheme="minorHAnsi" w:hAnsiTheme="minorHAnsi" w:cstheme="minorHAnsi"/>
                                  <w:i/>
                                  <w:color w:val="7F7F7F" w:themeColor="text1" w:themeTint="80"/>
                                  <w:sz w:val="18"/>
                                  <w:szCs w:val="18"/>
                                </w:rPr>
                                <w:t>Patrolling borders is an important way to keep a country safe.</w:t>
                              </w:r>
                            </w:p>
                          </w:txbxContent>
                        </wps:txbx>
                        <wps:bodyPr rot="0" vert="horz" wrap="square" lIns="0" tIns="45720" rIns="91440" bIns="45720" anchor="t" anchorCtr="0">
                          <a:noAutofit/>
                        </wps:bodyPr>
                      </wps:wsp>
                    </wpg:wgp>
                  </a:graphicData>
                </a:graphic>
              </wp:anchor>
            </w:drawing>
          </mc:Choice>
          <mc:Fallback xmlns:cx1="http://schemas.microsoft.com/office/drawing/2015/9/8/chartex">
            <w:pict>
              <v:group w14:anchorId="161A4AB7" id="Group 927861584" o:spid="_x0000_s1064" style="position:absolute;margin-left:0;margin-top:4.7pt;width:236.25pt;height:183.15pt;z-index:251685376;mso-position-horizontal-relative:margin" coordsize="30003,23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">
                <v:roundrect id="Rounded Rectangle 927861581" o:spid="_x0000_s1065" style="position:absolute;width:30003;height:23262;visibility:visible;mso-wrap-style:square;v-text-anchor:middle" arcsize="30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" filled="f" strokecolor="#17365d [2415]" strokeweight="1pt">
                  <v:stroke joinstyle="miter"/>
                </v:roundrect>
                <v:shape id="Picture 20" o:spid="_x0000_s1066" type="#_x0000_t75" alt="Preview image for asset" style="position:absolute;left:1178;top:1121;width:27508;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">
                  <v:imagedata r:id="rId36" o:title="Preview image for asset"/>
                  <v:path arrowok="t"/>
                </v:shape>
                <v:shape id="_x0000_s1067" type="#_x0000_t202" style="position:absolute;left:1178;top:19297;width:27508;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" filled="f" stroked="f">
                  <v:textbox inset="0">
                    <w:txbxContent>
                      <w:p w14:paraId="0DE9C904" w14:textId="45B24812" w:rsidR="00B42A28" w:rsidRPr="00B42A28" w:rsidRDefault="00B42A28">
                        <w:pPr>
                          <w:rPr>
                            <w:rFonts w:asciiTheme="minorHAnsi" w:hAnsiTheme="minorHAnsi" w:cstheme="minorHAnsi"/>
                            <w:i/>
                            <w:color w:val="7F7F7F" w:themeColor="text1" w:themeTint="80"/>
                            <w:sz w:val="18"/>
                            <w:szCs w:val="18"/>
                          </w:rPr>
                        </w:pPr>
                        <w:r w:rsidRPr="00B42A28">
                          <w:rPr>
                            <w:rFonts w:asciiTheme="minorHAnsi" w:hAnsiTheme="minorHAnsi" w:cstheme="minorHAnsi"/>
                            <w:i/>
                            <w:color w:val="7F7F7F" w:themeColor="text1" w:themeTint="80"/>
                            <w:sz w:val="18"/>
                            <w:szCs w:val="18"/>
                          </w:rPr>
                          <w:t>Patrolling borders is an important way to keep a country safe.</w:t>
                        </w:r>
                      </w:p>
                    </w:txbxContent>
                  </v:textbox>
                </v:shape>
                <w10:wrap anchorx="margin"/>
              </v:group>
            </w:pict>
          </mc:Fallback>
        </mc:AlternateContent>
      </w:r>
    </w:p>
    <w:p w14:paraId="38C03D26" w14:textId="45051F35" w:rsidR="0066462E" w:rsidRDefault="00446830">
      <w:pPr>
        <w:rPr>
          <w:rFonts w:ascii="Sitka Heading Semibold" w:eastAsia="Sitka Heading Semibold" w:hAnsi="Sitka Heading Semibold" w:cs="Sitka Heading Semibold"/>
          <w:highlight w:val="yellow"/>
        </w:rPr>
      </w:pPr>
      <w:r>
        <w:rPr>
          <w:noProof/>
          <w:lang w:eastAsia="en-AU"/>
        </w:rPr>
        <mc:AlternateContent>
          <mc:Choice Requires="wps">
            <w:drawing>
              <wp:anchor distT="0" distB="0" distL="114300" distR="114300" simplePos="0" relativeHeight="251644416" behindDoc="0" locked="0" layoutInCell="1" allowOverlap="1" wp14:anchorId="0B828ACB" wp14:editId="7C4736A7">
                <wp:simplePos x="0" y="0"/>
                <wp:positionH relativeFrom="column">
                  <wp:posOffset>3684905</wp:posOffset>
                </wp:positionH>
                <wp:positionV relativeFrom="paragraph">
                  <wp:posOffset>90170</wp:posOffset>
                </wp:positionV>
                <wp:extent cx="1794042" cy="1008000"/>
                <wp:effectExtent l="0" t="0" r="15875" b="154305"/>
                <wp:wrapNone/>
                <wp:docPr id="2079392000" name="Speech Bubble: Rectangle with Corners Rounded 7"/>
                <wp:cNvGraphicFramePr/>
                <a:graphic xmlns:a="http://schemas.openxmlformats.org/drawingml/2006/main">
                  <a:graphicData uri="http://schemas.microsoft.com/office/word/2010/wordprocessingShape">
                    <wps:wsp>
                      <wps:cNvSpPr/>
                      <wps:spPr>
                        <a:xfrm flipH="1">
                          <a:off x="0" y="0"/>
                          <a:ext cx="1794042" cy="1008000"/>
                        </a:xfrm>
                        <a:prstGeom prst="wedgeRoundRectCallout">
                          <a:avLst/>
                        </a:prstGeom>
                        <a:ln>
                          <a:solidFill>
                            <a:schemeClr val="tx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DB0CE55" w14:textId="0CA50961" w:rsidR="00C90DF5" w:rsidRPr="00C276BA" w:rsidRDefault="00C90DF5" w:rsidP="00C90DF5">
                            <w:pPr>
                              <w:jc w:val="center"/>
                              <w:rPr>
                                <w:rFonts w:ascii="Sitka Subheading" w:hAnsi="Sitka Subheading"/>
                              </w:rPr>
                            </w:pPr>
                            <w:r w:rsidRPr="00C276BA">
                              <w:rPr>
                                <w:rFonts w:ascii="Sitka Subheading" w:hAnsi="Sitka Subheading"/>
                              </w:rPr>
                              <w:t xml:space="preserve">We should also think about…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B828ACB" id="_x0000_s1068" type="#_x0000_t62" style="position:absolute;margin-left:290.15pt;margin-top:7.1pt;width:141.25pt;height:79.35pt;flip:x;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" adj="6300,24300" fillcolor="#4f81bd [3204]" strokecolor="#17365d [2415]" strokeweight="1pt">
                <v:textbox>
                  <w:txbxContent>
                    <w:p w14:paraId="5DB0CE55" w14:textId="0CA50961" w:rsidR="00C90DF5" w:rsidRPr="00C276BA" w:rsidRDefault="00C90DF5" w:rsidP="00C90DF5">
                      <w:pPr>
                        <w:jc w:val="center"/>
                        <w:rPr>
                          <w:rFonts w:ascii="Sitka Subheading" w:hAnsi="Sitka Subheading"/>
                        </w:rPr>
                      </w:pPr>
                      <w:r w:rsidRPr="00C276BA">
                        <w:rPr>
                          <w:rFonts w:ascii="Sitka Subheading" w:hAnsi="Sitka Subheading"/>
                        </w:rPr>
                        <w:t xml:space="preserve">We should also think about…  </w:t>
                      </w:r>
                    </w:p>
                  </w:txbxContent>
                </v:textbox>
              </v:shape>
            </w:pict>
          </mc:Fallback>
        </mc:AlternateContent>
      </w:r>
    </w:p>
    <w:p w14:paraId="2E71C727" w14:textId="08A6C64E" w:rsidR="0066462E" w:rsidRDefault="0066462E">
      <w:pPr>
        <w:rPr>
          <w:rFonts w:ascii="Sitka Heading Semibold" w:eastAsia="Sitka Heading Semibold" w:hAnsi="Sitka Heading Semibold" w:cs="Sitka Heading Semibold"/>
          <w:highlight w:val="yellow"/>
        </w:rPr>
      </w:pPr>
    </w:p>
    <w:p w14:paraId="24DDA5EC" w14:textId="66E05D83" w:rsidR="0066462E" w:rsidRDefault="0066462E">
      <w:pPr>
        <w:rPr>
          <w:rFonts w:ascii="Sitka Heading Semibold" w:eastAsia="Sitka Heading Semibold" w:hAnsi="Sitka Heading Semibold" w:cs="Sitka Heading Semibold"/>
          <w:highlight w:val="yellow"/>
        </w:rPr>
      </w:pPr>
    </w:p>
    <w:p w14:paraId="4FDCCCC9" w14:textId="614CA106" w:rsidR="0066462E" w:rsidRDefault="0066462E">
      <w:pPr>
        <w:rPr>
          <w:rFonts w:ascii="Sitka Heading Semibold" w:eastAsia="Sitka Heading Semibold" w:hAnsi="Sitka Heading Semibold" w:cs="Sitka Heading Semibold"/>
          <w:highlight w:val="yellow"/>
        </w:rPr>
      </w:pPr>
    </w:p>
    <w:p w14:paraId="4746F9F0" w14:textId="42F8263F" w:rsidR="0066462E" w:rsidRDefault="0066462E">
      <w:pPr>
        <w:rPr>
          <w:rFonts w:ascii="Sitka Heading Semibold" w:eastAsia="Sitka Heading Semibold" w:hAnsi="Sitka Heading Semibold" w:cs="Sitka Heading Semibold"/>
          <w:highlight w:val="yellow"/>
        </w:rPr>
      </w:pPr>
    </w:p>
    <w:p w14:paraId="5C6A22B7" w14:textId="2A59D3EE" w:rsidR="0066462E" w:rsidRDefault="0066462E">
      <w:pPr>
        <w:rPr>
          <w:rFonts w:ascii="Sitka Heading Semibold" w:eastAsia="Sitka Heading Semibold" w:hAnsi="Sitka Heading Semibold" w:cs="Sitka Heading Semibold"/>
          <w:highlight w:val="yellow"/>
        </w:rPr>
      </w:pPr>
    </w:p>
    <w:p w14:paraId="3F758E75" w14:textId="77777777" w:rsidR="0066462E" w:rsidRDefault="0066462E">
      <w:pPr>
        <w:rPr>
          <w:rFonts w:ascii="Sitka Heading Semibold" w:eastAsia="Sitka Heading Semibold" w:hAnsi="Sitka Heading Semibold" w:cs="Sitka Heading Semibold"/>
          <w:highlight w:val="yellow"/>
        </w:rPr>
      </w:pPr>
    </w:p>
    <w:p w14:paraId="20EFA89C" w14:textId="7715BC3F" w:rsidR="00D3507E" w:rsidRDefault="00D3507E">
      <w:pPr>
        <w:rPr>
          <w:rFonts w:ascii="Sitka Heading Semibold" w:eastAsia="Sitka Heading Semibold" w:hAnsi="Sitka Heading Semibold" w:cs="Sitka Heading Semibold"/>
          <w:highlight w:val="yellow"/>
        </w:rPr>
      </w:pPr>
    </w:p>
    <w:p w14:paraId="7A383759" w14:textId="047CE73E" w:rsidR="00D3507E" w:rsidRDefault="00D3507E">
      <w:pPr>
        <w:rPr>
          <w:rFonts w:ascii="Sitka Heading Semibold" w:eastAsia="Sitka Heading Semibold" w:hAnsi="Sitka Heading Semibold" w:cs="Sitka Heading Semibold"/>
          <w:highlight w:val="yellow"/>
        </w:rPr>
      </w:pPr>
    </w:p>
    <w:p w14:paraId="37EDC379" w14:textId="3AFF326C" w:rsidR="00D3507E" w:rsidRDefault="00D3507E">
      <w:pPr>
        <w:rPr>
          <w:rFonts w:ascii="Sitka Heading Semibold" w:eastAsia="Sitka Heading Semibold" w:hAnsi="Sitka Heading Semibold" w:cs="Sitka Heading Semibold"/>
          <w:highlight w:val="yellow"/>
        </w:rPr>
      </w:pPr>
    </w:p>
    <w:p w14:paraId="7ACA3684" w14:textId="0AF5FF77" w:rsidR="00D3507E" w:rsidRDefault="00D3507E">
      <w:pPr>
        <w:rPr>
          <w:rFonts w:ascii="Sitka Heading Semibold" w:eastAsia="Sitka Heading Semibold" w:hAnsi="Sitka Heading Semibold" w:cs="Sitka Heading Semibold"/>
          <w:highlight w:val="yellow"/>
        </w:rPr>
      </w:pPr>
    </w:p>
    <w:p w14:paraId="4F4E09DD" w14:textId="740391F3" w:rsidR="00D3507E" w:rsidRDefault="00D3507E">
      <w:pPr>
        <w:rPr>
          <w:rFonts w:ascii="Sitka Heading Semibold" w:eastAsia="Sitka Heading Semibold" w:hAnsi="Sitka Heading Semibold" w:cs="Sitka Heading Semibold"/>
          <w:highlight w:val="yellow"/>
        </w:rPr>
      </w:pPr>
    </w:p>
    <w:p w14:paraId="64FD6C1D" w14:textId="33C76133" w:rsidR="00D3507E" w:rsidRDefault="00D3507E">
      <w:pPr>
        <w:rPr>
          <w:rFonts w:ascii="Sitka Heading Semibold" w:eastAsia="Sitka Heading Semibold" w:hAnsi="Sitka Heading Semibold" w:cs="Sitka Heading Semibold"/>
          <w:highlight w:val="yellow"/>
        </w:rPr>
      </w:pPr>
    </w:p>
    <w:p w14:paraId="000000CF" w14:textId="587FC36B" w:rsidR="00A3556C" w:rsidRDefault="009D3A60">
      <w:pPr>
        <w:rPr>
          <w:rFonts w:ascii="Sitka Heading Semibold" w:eastAsia="Sitka Heading Semibold" w:hAnsi="Sitka Heading Semibold" w:cs="Sitka Heading Semibold"/>
          <w:highlight w:val="yellow"/>
        </w:rPr>
      </w:pPr>
      <w:r w:rsidRPr="009D3A60">
        <w:rPr>
          <w:rFonts w:cstheme="minorHAnsi"/>
          <w:bCs/>
          <w:noProof/>
          <w:lang w:eastAsia="en-AU"/>
        </w:rPr>
        <w:drawing>
          <wp:anchor distT="0" distB="0" distL="114300" distR="114300" simplePos="0" relativeHeight="251680256" behindDoc="1" locked="0" layoutInCell="1" allowOverlap="1" wp14:anchorId="713D2FD1" wp14:editId="5308A8B1">
            <wp:simplePos x="0" y="0"/>
            <wp:positionH relativeFrom="margin">
              <wp:posOffset>5144770</wp:posOffset>
            </wp:positionH>
            <wp:positionV relativeFrom="paragraph">
              <wp:posOffset>129276</wp:posOffset>
            </wp:positionV>
            <wp:extent cx="1043940" cy="1043940"/>
            <wp:effectExtent l="0" t="0" r="3810" b="3810"/>
            <wp:wrapTight wrapText="bothSides">
              <wp:wrapPolygon edited="0">
                <wp:start x="0" y="0"/>
                <wp:lineTo x="0" y="21285"/>
                <wp:lineTo x="21285" y="21285"/>
                <wp:lineTo x="21285" y="0"/>
                <wp:lineTo x="0" y="0"/>
              </wp:wrapPolygon>
            </wp:wrapTight>
            <wp:docPr id="927861580" name="Picture 92786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anchor>
        </w:drawing>
      </w:r>
      <w:r>
        <w:rPr>
          <w:noProof/>
          <w:lang w:eastAsia="en-AU"/>
        </w:rPr>
        <w:drawing>
          <wp:anchor distT="0" distB="0" distL="114300" distR="114300" simplePos="0" relativeHeight="251679232" behindDoc="0" locked="0" layoutInCell="1" allowOverlap="1" wp14:anchorId="760F9AEF" wp14:editId="0E3C6A3E">
            <wp:simplePos x="0" y="0"/>
            <wp:positionH relativeFrom="column">
              <wp:posOffset>231058</wp:posOffset>
            </wp:positionH>
            <wp:positionV relativeFrom="paragraph">
              <wp:posOffset>153670</wp:posOffset>
            </wp:positionV>
            <wp:extent cx="211455" cy="234315"/>
            <wp:effectExtent l="0" t="0" r="0" b="0"/>
            <wp:wrapNone/>
            <wp:docPr id="927861570" name="Picture 927861570" descr="Free Video Camera Icon - Free Download User Interface Icons | Icon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Video Camera Icon - Free Download User Interface Icons | IconScout"/>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757"/>
                    <a:stretch/>
                  </pic:blipFill>
                  <pic:spPr bwMode="auto">
                    <a:xfrm>
                      <a:off x="0" y="0"/>
                      <a:ext cx="211455" cy="23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0000D0" w14:textId="6E2B5791" w:rsidR="00A3556C" w:rsidRPr="00D84083" w:rsidRDefault="009D3A60" w:rsidP="00FD3256">
      <w:pPr>
        <w:numPr>
          <w:ilvl w:val="0"/>
          <w:numId w:val="3"/>
        </w:numPr>
        <w:pBdr>
          <w:top w:val="nil"/>
          <w:left w:val="nil"/>
          <w:bottom w:val="nil"/>
          <w:right w:val="nil"/>
          <w:between w:val="nil"/>
        </w:pBdr>
        <w:spacing w:after="200" w:line="276" w:lineRule="auto"/>
        <w:ind w:left="357" w:hanging="357"/>
        <w:rPr>
          <w:rFonts w:asciiTheme="minorHAnsi" w:eastAsia="Calibri" w:hAnsiTheme="minorHAnsi" w:cstheme="minorHAnsi"/>
          <w:b/>
          <w:bCs/>
          <w:sz w:val="22"/>
          <w:szCs w:val="22"/>
        </w:rPr>
      </w:pPr>
      <w:r w:rsidRPr="00D84083">
        <w:rPr>
          <w:rFonts w:asciiTheme="minorHAnsi" w:eastAsia="Calibri" w:hAnsiTheme="minorHAnsi" w:cstheme="minorHAnsi"/>
          <w:color w:val="000000"/>
          <w:sz w:val="22"/>
          <w:szCs w:val="22"/>
        </w:rPr>
        <w:t xml:space="preserve">        </w:t>
      </w:r>
      <w:r w:rsidR="008D6FE5" w:rsidRPr="00D84083">
        <w:rPr>
          <w:rFonts w:asciiTheme="minorHAnsi" w:eastAsia="Calibri" w:hAnsiTheme="minorHAnsi" w:cstheme="minorHAnsi"/>
          <w:sz w:val="22"/>
          <w:szCs w:val="22"/>
        </w:rPr>
        <w:t xml:space="preserve">Watch this video about </w:t>
      </w:r>
      <w:r w:rsidR="00D3507E" w:rsidRPr="00D84083">
        <w:rPr>
          <w:rFonts w:asciiTheme="minorHAnsi" w:eastAsia="Calibri" w:hAnsiTheme="minorHAnsi" w:cstheme="minorHAnsi"/>
          <w:sz w:val="22"/>
          <w:szCs w:val="22"/>
        </w:rPr>
        <w:t>the NORFORCE Kimberly squadron and the work they do</w:t>
      </w:r>
      <w:r w:rsidR="008D6FE5" w:rsidRPr="00D84083">
        <w:rPr>
          <w:rFonts w:asciiTheme="minorHAnsi" w:eastAsia="Calibri" w:hAnsiTheme="minorHAnsi" w:cstheme="minorHAnsi"/>
          <w:sz w:val="22"/>
          <w:szCs w:val="22"/>
        </w:rPr>
        <w:t>. Type</w:t>
      </w:r>
      <w:r w:rsidR="00321BE2" w:rsidRPr="00D84083">
        <w:rPr>
          <w:rFonts w:asciiTheme="minorHAnsi" w:eastAsia="Calibri" w:hAnsiTheme="minorHAnsi" w:cstheme="minorHAnsi"/>
          <w:sz w:val="22"/>
          <w:szCs w:val="22"/>
        </w:rPr>
        <w:t xml:space="preserve"> “</w:t>
      </w:r>
      <w:hyperlink r:id="rId39" w:history="1">
        <w:r w:rsidR="008B251C" w:rsidRPr="00D84083">
          <w:rPr>
            <w:rStyle w:val="Hyperlink"/>
            <w:rFonts w:asciiTheme="minorHAnsi" w:eastAsia="Calibri" w:hAnsiTheme="minorHAnsi" w:cstheme="minorHAnsi"/>
            <w:b/>
            <w:bCs/>
            <w:sz w:val="22"/>
            <w:szCs w:val="22"/>
          </w:rPr>
          <w:t>ADF Patrolling through adversity</w:t>
        </w:r>
      </w:hyperlink>
      <w:r w:rsidR="00321BE2" w:rsidRPr="00D84083">
        <w:rPr>
          <w:rFonts w:asciiTheme="minorHAnsi" w:eastAsia="Calibri" w:hAnsiTheme="minorHAnsi" w:cstheme="minorHAnsi"/>
          <w:b/>
          <w:sz w:val="22"/>
          <w:szCs w:val="22"/>
        </w:rPr>
        <w:t xml:space="preserve">” </w:t>
      </w:r>
      <w:r w:rsidR="008D6FE5" w:rsidRPr="00D84083">
        <w:rPr>
          <w:rFonts w:asciiTheme="minorHAnsi" w:eastAsia="Calibri" w:hAnsiTheme="minorHAnsi" w:cstheme="minorHAnsi"/>
          <w:sz w:val="22"/>
          <w:szCs w:val="22"/>
        </w:rPr>
        <w:t xml:space="preserve">on YouTube or scan the QR code </w:t>
      </w:r>
      <w:r w:rsidR="00DE2A83" w:rsidRPr="00D84083">
        <w:rPr>
          <w:rFonts w:asciiTheme="minorHAnsi" w:eastAsia="Calibri" w:hAnsiTheme="minorHAnsi" w:cstheme="minorHAnsi"/>
          <w:sz w:val="22"/>
          <w:szCs w:val="22"/>
        </w:rPr>
        <w:t xml:space="preserve"> </w:t>
      </w:r>
      <w:r w:rsidR="00DE2A83" w:rsidRPr="00D84083">
        <w:rPr>
          <w:rFonts w:asciiTheme="minorHAnsi" w:hAnsiTheme="minorHAnsi" w:cstheme="minorHAnsi"/>
          <w:bCs/>
          <w:sz w:val="22"/>
          <w:szCs w:val="22"/>
        </w:rPr>
        <w:sym w:font="Wingdings" w:char="F0E0"/>
      </w:r>
    </w:p>
    <w:p w14:paraId="5D824F21" w14:textId="7FD6562B" w:rsidR="00D3507E" w:rsidRDefault="00D3507E" w:rsidP="00C276BA">
      <w:pPr>
        <w:pStyle w:val="ListParagraph"/>
        <w:ind w:left="357"/>
        <w:rPr>
          <w:rFonts w:cstheme="minorHAnsi"/>
          <w:bCs/>
        </w:rPr>
      </w:pPr>
      <w:r>
        <w:rPr>
          <w:rFonts w:cstheme="minorHAnsi"/>
          <w:bCs/>
        </w:rPr>
        <w:t xml:space="preserve">Circle the things you see. </w:t>
      </w:r>
    </w:p>
    <w:p w14:paraId="7058F04C" w14:textId="03259BC3" w:rsidR="00D3507E" w:rsidRDefault="00D3507E" w:rsidP="00C276BA">
      <w:pPr>
        <w:pStyle w:val="ListParagraph"/>
        <w:ind w:left="357"/>
        <w:rPr>
          <w:rFonts w:cstheme="minorHAnsi"/>
          <w:bCs/>
        </w:rPr>
      </w:pPr>
    </w:p>
    <w:p w14:paraId="7CB39A31" w14:textId="366865E6" w:rsidR="00C276BA" w:rsidRDefault="00C276BA" w:rsidP="00C276BA">
      <w:pPr>
        <w:pStyle w:val="ListParagraph"/>
        <w:spacing w:line="480" w:lineRule="auto"/>
        <w:ind w:left="357"/>
        <w:rPr>
          <w:rFonts w:ascii="Calibri" w:eastAsia="Calibri" w:hAnsi="Calibri" w:cs="Calibri"/>
          <w:bCs/>
          <w:color w:val="000000" w:themeColor="text1"/>
        </w:rPr>
      </w:pPr>
      <w:r>
        <w:rPr>
          <w:rFonts w:ascii="Calibri" w:eastAsia="Calibri" w:hAnsi="Calibri" w:cs="Calibri"/>
          <w:bCs/>
          <w:color w:val="000000" w:themeColor="text1"/>
        </w:rPr>
        <w:t>a</w:t>
      </w:r>
      <w:r w:rsidR="00D3507E" w:rsidRPr="009D3A60">
        <w:rPr>
          <w:rFonts w:ascii="Calibri" w:eastAsia="Calibri" w:hAnsi="Calibri" w:cs="Calibri"/>
          <w:bCs/>
          <w:color w:val="000000" w:themeColor="text1"/>
        </w:rPr>
        <w:t xml:space="preserve"> Zodiac boat  </w:t>
      </w:r>
      <w:r w:rsidR="009D3A60">
        <w:rPr>
          <w:rFonts w:ascii="Calibri" w:eastAsia="Calibri" w:hAnsi="Calibri" w:cs="Calibri"/>
          <w:bCs/>
          <w:color w:val="000000" w:themeColor="text1"/>
        </w:rPr>
        <w:t>//</w:t>
      </w:r>
      <w:r w:rsidR="00D3507E" w:rsidRPr="009D3A60">
        <w:rPr>
          <w:rFonts w:ascii="Calibri" w:eastAsia="Calibri" w:hAnsi="Calibri" w:cs="Calibri"/>
          <w:bCs/>
          <w:color w:val="000000" w:themeColor="text1"/>
        </w:rPr>
        <w:t xml:space="preserve">  </w:t>
      </w:r>
      <w:r w:rsidR="009D3A60">
        <w:rPr>
          <w:rFonts w:ascii="Calibri" w:eastAsia="Calibri" w:hAnsi="Calibri" w:cs="Calibri"/>
          <w:bCs/>
          <w:color w:val="000000" w:themeColor="text1"/>
        </w:rPr>
        <w:t xml:space="preserve">illegal fishing vessels  //  </w:t>
      </w:r>
      <w:r>
        <w:rPr>
          <w:rFonts w:ascii="Calibri" w:eastAsia="Calibri" w:hAnsi="Calibri" w:cs="Calibri"/>
          <w:bCs/>
          <w:color w:val="000000" w:themeColor="text1"/>
        </w:rPr>
        <w:t>soldiers on patrol  //</w:t>
      </w:r>
    </w:p>
    <w:p w14:paraId="7C7CF53F" w14:textId="1BCB733C" w:rsidR="00D3507E" w:rsidRPr="009D3A60" w:rsidRDefault="00C276BA" w:rsidP="00FD3256">
      <w:pPr>
        <w:pStyle w:val="ListParagraph"/>
        <w:spacing w:after="0"/>
        <w:ind w:left="357"/>
        <w:contextualSpacing w:val="0"/>
        <w:rPr>
          <w:rFonts w:ascii="Calibri" w:eastAsia="Calibri" w:hAnsi="Calibri" w:cs="Calibri"/>
          <w:bCs/>
          <w:color w:val="000000" w:themeColor="text1"/>
        </w:rPr>
      </w:pPr>
      <w:r>
        <w:rPr>
          <w:rFonts w:ascii="Calibri" w:eastAsia="Calibri" w:hAnsi="Calibri" w:cs="Calibri"/>
          <w:bCs/>
          <w:color w:val="000000" w:themeColor="text1"/>
        </w:rPr>
        <w:t>s</w:t>
      </w:r>
      <w:r w:rsidR="00D3507E" w:rsidRPr="009D3A60">
        <w:rPr>
          <w:rFonts w:ascii="Calibri" w:eastAsia="Calibri" w:hAnsi="Calibri" w:cs="Calibri"/>
          <w:bCs/>
          <w:color w:val="000000" w:themeColor="text1"/>
        </w:rPr>
        <w:t xml:space="preserve">omething that has been concealed  </w:t>
      </w:r>
      <w:r>
        <w:rPr>
          <w:rFonts w:ascii="Calibri" w:eastAsia="Calibri" w:hAnsi="Calibri" w:cs="Calibri"/>
          <w:bCs/>
          <w:color w:val="000000" w:themeColor="text1"/>
        </w:rPr>
        <w:t>//  a</w:t>
      </w:r>
      <w:r w:rsidR="00D3507E" w:rsidRPr="009D3A60">
        <w:rPr>
          <w:rFonts w:ascii="Calibri" w:eastAsia="Calibri" w:hAnsi="Calibri" w:cs="Calibri"/>
          <w:bCs/>
          <w:color w:val="000000" w:themeColor="text1"/>
        </w:rPr>
        <w:t xml:space="preserve">n observation post  </w:t>
      </w:r>
      <w:r>
        <w:rPr>
          <w:rFonts w:ascii="Calibri" w:eastAsia="Calibri" w:hAnsi="Calibri" w:cs="Calibri"/>
          <w:bCs/>
          <w:color w:val="000000" w:themeColor="text1"/>
        </w:rPr>
        <w:t>//</w:t>
      </w:r>
      <w:r w:rsidR="00D3507E" w:rsidRPr="009D3A60">
        <w:rPr>
          <w:rFonts w:ascii="Calibri" w:eastAsia="Calibri" w:hAnsi="Calibri" w:cs="Calibri"/>
          <w:bCs/>
          <w:color w:val="000000" w:themeColor="text1"/>
        </w:rPr>
        <w:t xml:space="preserve">  a saltwater crocodile </w:t>
      </w:r>
    </w:p>
    <w:p w14:paraId="000000D9" w14:textId="77777777" w:rsidR="00A3556C" w:rsidRDefault="00A3556C">
      <w:pPr>
        <w:rPr>
          <w:rFonts w:ascii="Calibri" w:eastAsia="Calibri" w:hAnsi="Calibri" w:cs="Calibri"/>
          <w:color w:val="A6A6A6"/>
          <w:sz w:val="22"/>
          <w:szCs w:val="22"/>
          <w:highlight w:val="yellow"/>
        </w:rPr>
      </w:pPr>
    </w:p>
    <w:p w14:paraId="000000DA" w14:textId="01EAC9A8" w:rsidR="00A3556C" w:rsidRDefault="00ED435D">
      <w:pPr>
        <w:rPr>
          <w:rFonts w:ascii="Calibri" w:eastAsia="Calibri" w:hAnsi="Calibri" w:cs="Calibri"/>
          <w:color w:val="A6A6A6"/>
          <w:sz w:val="22"/>
          <w:szCs w:val="22"/>
          <w:highlight w:val="yellow"/>
        </w:rPr>
      </w:pPr>
      <w:r w:rsidRPr="00735ABD">
        <w:rPr>
          <w:rFonts w:ascii="Calibri" w:eastAsia="Calibri" w:hAnsi="Calibri" w:cs="Calibri"/>
          <w:noProof/>
          <w:color w:val="000000"/>
          <w:sz w:val="22"/>
          <w:szCs w:val="22"/>
          <w:lang w:eastAsia="en-AU"/>
        </w:rPr>
        <w:drawing>
          <wp:anchor distT="0" distB="0" distL="114300" distR="114300" simplePos="0" relativeHeight="251686400" behindDoc="0" locked="0" layoutInCell="1" allowOverlap="1" wp14:anchorId="1A859D20" wp14:editId="3EC47B21">
            <wp:simplePos x="0" y="0"/>
            <wp:positionH relativeFrom="margin">
              <wp:posOffset>5144770</wp:posOffset>
            </wp:positionH>
            <wp:positionV relativeFrom="paragraph">
              <wp:posOffset>125592</wp:posOffset>
            </wp:positionV>
            <wp:extent cx="1043940" cy="1043940"/>
            <wp:effectExtent l="0" t="0" r="3810" b="3810"/>
            <wp:wrapThrough wrapText="bothSides">
              <wp:wrapPolygon edited="0">
                <wp:start x="0" y="0"/>
                <wp:lineTo x="0" y="21285"/>
                <wp:lineTo x="21285" y="21285"/>
                <wp:lineTo x="21285" y="0"/>
                <wp:lineTo x="0" y="0"/>
              </wp:wrapPolygon>
            </wp:wrapThrough>
            <wp:docPr id="1252143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4374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14:sizeRelH relativeFrom="page">
              <wp14:pctWidth>0</wp14:pctWidth>
            </wp14:sizeRelH>
            <wp14:sizeRelV relativeFrom="page">
              <wp14:pctHeight>0</wp14:pctHeight>
            </wp14:sizeRelV>
          </wp:anchor>
        </w:drawing>
      </w:r>
    </w:p>
    <w:p w14:paraId="000000DB" w14:textId="33DA11F5" w:rsidR="00A3556C" w:rsidRPr="00735ABD" w:rsidRDefault="00514336" w:rsidP="00FD3256">
      <w:pPr>
        <w:numPr>
          <w:ilvl w:val="0"/>
          <w:numId w:val="3"/>
        </w:numPr>
        <w:pBdr>
          <w:top w:val="nil"/>
          <w:left w:val="nil"/>
          <w:bottom w:val="nil"/>
          <w:right w:val="nil"/>
          <w:between w:val="nil"/>
        </w:pBdr>
        <w:spacing w:line="276" w:lineRule="auto"/>
        <w:ind w:left="357" w:hanging="357"/>
        <w:rPr>
          <w:rFonts w:ascii="Calibri" w:eastAsia="Calibri" w:hAnsi="Calibri" w:cs="Calibri"/>
          <w:color w:val="000000"/>
          <w:sz w:val="22"/>
          <w:szCs w:val="22"/>
        </w:rPr>
      </w:pPr>
      <w:r w:rsidRPr="00735ABD">
        <w:rPr>
          <w:rFonts w:ascii="Calibri" w:eastAsia="Calibri" w:hAnsi="Calibri" w:cs="Calibri"/>
          <w:color w:val="000000"/>
          <w:sz w:val="22"/>
          <w:szCs w:val="22"/>
        </w:rPr>
        <w:t xml:space="preserve">For more </w:t>
      </w:r>
      <w:hyperlink r:id="rId41" w:history="1">
        <w:r w:rsidRPr="00735ABD">
          <w:rPr>
            <w:rStyle w:val="Hyperlink"/>
            <w:rFonts w:ascii="Calibri" w:eastAsia="Calibri" w:hAnsi="Calibri" w:cs="Calibri"/>
            <w:sz w:val="22"/>
            <w:szCs w:val="22"/>
          </w:rPr>
          <w:t>practice</w:t>
        </w:r>
      </w:hyperlink>
      <w:r w:rsidRPr="00735ABD">
        <w:rPr>
          <w:rFonts w:ascii="Calibri" w:eastAsia="Calibri" w:hAnsi="Calibri" w:cs="Calibri"/>
          <w:color w:val="000000"/>
          <w:sz w:val="22"/>
          <w:szCs w:val="22"/>
        </w:rPr>
        <w:t xml:space="preserve"> with the words you’ve learned here, scan the QR code. </w:t>
      </w:r>
      <w:r w:rsidR="00ED435D" w:rsidRPr="00ED435D">
        <w:rPr>
          <w:rFonts w:cstheme="minorHAnsi"/>
          <w:bCs/>
          <w:sz w:val="22"/>
        </w:rPr>
        <w:sym w:font="Wingdings" w:char="F0E0"/>
      </w:r>
    </w:p>
    <w:p w14:paraId="000000DD" w14:textId="77777777" w:rsidR="00A3556C" w:rsidRDefault="00A3556C">
      <w:pPr>
        <w:rPr>
          <w:rFonts w:ascii="Calibri" w:eastAsia="Calibri" w:hAnsi="Calibri" w:cs="Calibri"/>
          <w:sz w:val="22"/>
          <w:szCs w:val="22"/>
          <w:highlight w:val="yellow"/>
        </w:rPr>
      </w:pPr>
    </w:p>
    <w:p w14:paraId="000000E2" w14:textId="0CC9FCAE" w:rsidR="00A3556C" w:rsidRPr="00735ABD" w:rsidRDefault="00514336" w:rsidP="00FD3256">
      <w:pPr>
        <w:numPr>
          <w:ilvl w:val="0"/>
          <w:numId w:val="3"/>
        </w:numPr>
        <w:pBdr>
          <w:top w:val="nil"/>
          <w:left w:val="nil"/>
          <w:bottom w:val="nil"/>
          <w:right w:val="nil"/>
          <w:between w:val="nil"/>
        </w:pBdr>
        <w:spacing w:after="200" w:line="276" w:lineRule="auto"/>
        <w:ind w:left="357" w:hanging="357"/>
        <w:rPr>
          <w:rFonts w:ascii="Calibri" w:eastAsia="Calibri" w:hAnsi="Calibri" w:cs="Calibri"/>
          <w:color w:val="A6A6A6"/>
          <w:sz w:val="20"/>
          <w:szCs w:val="20"/>
        </w:rPr>
      </w:pPr>
      <w:r w:rsidRPr="00FD3256">
        <w:rPr>
          <w:rFonts w:ascii="Calibri" w:eastAsia="Calibri" w:hAnsi="Calibri" w:cs="Calibri"/>
          <w:color w:val="000000"/>
          <w:sz w:val="22"/>
          <w:szCs w:val="22"/>
        </w:rPr>
        <w:t xml:space="preserve">This lesson links with </w:t>
      </w:r>
      <w:r w:rsidR="00735ABD" w:rsidRPr="00B21264">
        <w:rPr>
          <w:rFonts w:cstheme="minorHAnsi"/>
          <w:bCs/>
        </w:rPr>
        <w:sym w:font="Wingdings" w:char="F0E0"/>
      </w:r>
      <w:r w:rsidRPr="00FD3256">
        <w:rPr>
          <w:rFonts w:ascii="Calibri" w:eastAsia="Calibri" w:hAnsi="Calibri" w:cs="Calibri"/>
          <w:color w:val="000000"/>
          <w:sz w:val="22"/>
          <w:szCs w:val="22"/>
        </w:rPr>
        <w:t xml:space="preserve"> Lesson: </w:t>
      </w:r>
      <w:r w:rsidR="00D865DE" w:rsidRPr="00FD3256">
        <w:rPr>
          <w:rFonts w:ascii="Calibri" w:eastAsia="Calibri" w:hAnsi="Calibri" w:cs="Calibri"/>
          <w:color w:val="000000"/>
          <w:sz w:val="22"/>
          <w:szCs w:val="22"/>
        </w:rPr>
        <w:t>On Patrol</w:t>
      </w:r>
      <w:r w:rsidRPr="00FD3256">
        <w:rPr>
          <w:rFonts w:ascii="Calibri" w:eastAsia="Calibri" w:hAnsi="Calibri" w:cs="Calibri"/>
          <w:color w:val="000000"/>
          <w:sz w:val="22"/>
          <w:szCs w:val="22"/>
        </w:rPr>
        <w:t xml:space="preserve"> </w:t>
      </w:r>
      <w:r w:rsidR="00735ABD">
        <w:rPr>
          <w:rFonts w:ascii="Calibri" w:eastAsia="Calibri" w:hAnsi="Calibri" w:cs="Calibri"/>
          <w:color w:val="000000"/>
          <w:sz w:val="22"/>
          <w:szCs w:val="22"/>
        </w:rPr>
        <w:t>–</w:t>
      </w:r>
      <w:r w:rsidRPr="00FD3256">
        <w:rPr>
          <w:rFonts w:ascii="Calibri" w:eastAsia="Calibri" w:hAnsi="Calibri" w:cs="Calibri"/>
          <w:color w:val="000000"/>
          <w:sz w:val="22"/>
          <w:szCs w:val="22"/>
        </w:rPr>
        <w:t xml:space="preserve"> Listening</w:t>
      </w:r>
      <w:r w:rsidR="00735ABD">
        <w:rPr>
          <w:rFonts w:ascii="Calibri" w:eastAsia="Calibri" w:hAnsi="Calibri" w:cs="Calibri"/>
          <w:color w:val="000000"/>
          <w:sz w:val="22"/>
          <w:szCs w:val="22"/>
        </w:rPr>
        <w:t xml:space="preserve"> </w:t>
      </w:r>
    </w:p>
    <w:p w14:paraId="69018790" w14:textId="38C9B293" w:rsidR="00735ABD" w:rsidRDefault="00735ABD" w:rsidP="00735ABD">
      <w:pPr>
        <w:pBdr>
          <w:top w:val="nil"/>
          <w:left w:val="nil"/>
          <w:bottom w:val="nil"/>
          <w:right w:val="nil"/>
          <w:between w:val="nil"/>
        </w:pBdr>
        <w:spacing w:after="200" w:line="276" w:lineRule="auto"/>
        <w:rPr>
          <w:rFonts w:ascii="Calibri" w:eastAsia="Calibri" w:hAnsi="Calibri" w:cs="Calibri"/>
          <w:color w:val="A6A6A6"/>
          <w:sz w:val="20"/>
          <w:szCs w:val="20"/>
        </w:rPr>
      </w:pPr>
    </w:p>
    <w:p w14:paraId="2CD488C5" w14:textId="77777777" w:rsidR="003C2733" w:rsidRPr="00D6373D" w:rsidRDefault="003C2733" w:rsidP="00735ABD">
      <w:pPr>
        <w:pBdr>
          <w:top w:val="nil"/>
          <w:left w:val="nil"/>
          <w:bottom w:val="nil"/>
          <w:right w:val="nil"/>
          <w:between w:val="nil"/>
        </w:pBdr>
        <w:spacing w:after="200" w:line="276" w:lineRule="auto"/>
        <w:rPr>
          <w:rFonts w:ascii="Calibri" w:eastAsia="Calibri" w:hAnsi="Calibri" w:cs="Calibri"/>
          <w:color w:val="A6A6A6"/>
          <w:sz w:val="28"/>
          <w:szCs w:val="20"/>
        </w:rPr>
      </w:pPr>
      <w:bookmarkStart w:id="4" w:name="_GoBack"/>
    </w:p>
    <w:bookmarkEnd w:id="4"/>
    <w:p w14:paraId="000000E4" w14:textId="38A82B97" w:rsidR="00A3556C" w:rsidRDefault="00514336">
      <w:pPr>
        <w:rPr>
          <w:rFonts w:ascii="Calibri" w:eastAsia="Calibri" w:hAnsi="Calibri" w:cs="Calibri"/>
          <w:color w:val="A6A6A6"/>
          <w:sz w:val="18"/>
          <w:szCs w:val="18"/>
        </w:rPr>
      </w:pPr>
      <w:r>
        <w:rPr>
          <w:rFonts w:ascii="Calibri" w:eastAsia="Calibri" w:hAnsi="Calibri" w:cs="Calibri"/>
          <w:color w:val="A6A6A6"/>
          <w:sz w:val="18"/>
          <w:szCs w:val="18"/>
        </w:rPr>
        <w:lastRenderedPageBreak/>
        <w:t>© Commonwealth of Australia 2025</w:t>
      </w:r>
      <w:r>
        <w:rPr>
          <w:rFonts w:ascii="Calibri" w:eastAsia="Calibri" w:hAnsi="Calibri" w:cs="Calibri"/>
          <w:color w:val="A6A6A6"/>
          <w:sz w:val="18"/>
          <w:szCs w:val="18"/>
        </w:rPr>
        <w:br/>
        <w:t xml:space="preserve">This work is copyright. Apart from any use as permitted under the Copyright Act 1968 (Cth), </w:t>
      </w:r>
      <w:r>
        <w:rPr>
          <w:rFonts w:ascii="Calibri" w:eastAsia="Calibri" w:hAnsi="Calibri" w:cs="Calibri"/>
          <w:color w:val="A6A6A6"/>
          <w:sz w:val="18"/>
          <w:szCs w:val="18"/>
        </w:rPr>
        <w:br/>
        <w:t>no part may be reproduced by any process without prior written permission from the Department of Defence.</w:t>
      </w:r>
    </w:p>
    <w:sectPr w:rsidR="00A3556C">
      <w:footerReference w:type="default" r:id="rId42"/>
      <w:pgSz w:w="11906" w:h="16838"/>
      <w:pgMar w:top="1077" w:right="1077" w:bottom="1134" w:left="1077"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035EC7" w14:textId="77777777" w:rsidR="00232C73" w:rsidRDefault="00232C73">
      <w:r>
        <w:separator/>
      </w:r>
    </w:p>
  </w:endnote>
  <w:endnote w:type="continuationSeparator" w:id="0">
    <w:p w14:paraId="1D2D7C9E" w14:textId="77777777" w:rsidR="00232C73" w:rsidRDefault="00232C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72B1E6E2-F6E2-4AFF-BF1A-8248C6FFF3F6}"/>
    <w:embedBold r:id="rId2" w:fontKey="{E0B5DFE8-8DF9-46EE-9DC9-4F7A5149C873}"/>
    <w:embedItalic r:id="rId3" w:fontKey="{DBE3116B-A809-4154-A599-C482074DB505}"/>
  </w:font>
  <w:font w:name="Noto Sans Symbols">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embedRegular r:id="rId4" w:fontKey="{4F5B51C3-3716-41AB-950C-BA5A5CC9A1F7}"/>
  </w:font>
  <w:font w:name="DengXian Light">
    <w:charset w:val="86"/>
    <w:family w:val="auto"/>
    <w:pitch w:val="variable"/>
    <w:sig w:usb0="A00002BF" w:usb1="38CF7CFA" w:usb2="00000016" w:usb3="00000000" w:csb0="0004000F" w:csb1="00000000"/>
  </w:font>
  <w:font w:name="Sitka Subheading">
    <w:panose1 w:val="02000505000000020004"/>
    <w:charset w:val="00"/>
    <w:family w:val="auto"/>
    <w:pitch w:val="variable"/>
    <w:sig w:usb0="A00002EF" w:usb1="4000204B" w:usb2="00000000" w:usb3="00000000" w:csb0="0000019F" w:csb1="00000000"/>
    <w:embedRegular r:id="rId5" w:fontKey="{7D168047-01B0-4862-AD75-C88D898B1E6F}"/>
    <w:embedBold r:id="rId6" w:fontKey="{E77E11C3-6285-4CE1-8367-45B4816BF83C}"/>
  </w:font>
  <w:font w:name="Segoe UI">
    <w:panose1 w:val="020B0502040204020203"/>
    <w:charset w:val="00"/>
    <w:family w:val="swiss"/>
    <w:pitch w:val="variable"/>
    <w:sig w:usb0="E4002EFF" w:usb1="C000E47F" w:usb2="00000009" w:usb3="00000000" w:csb0="000001FF" w:csb1="00000000"/>
    <w:embedRegular r:id="rId7" w:fontKey="{EF6CFA6A-1928-4F4B-8071-BE249D832E98}"/>
  </w:font>
  <w:font w:name="Minion Pro">
    <w:altName w:val="Cambria"/>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8" w:fontKey="{7EF068C3-C7BF-4726-9634-78A3C62FB2DB}"/>
    <w:embedItalic r:id="rId9" w:fontKey="{0BD2DD70-6851-4832-92B9-9010CB60098C}"/>
  </w:font>
  <w:font w:name="Sitka Heading Semibold">
    <w:altName w:val="Times New Roman"/>
    <w:panose1 w:val="00000000000000000000"/>
    <w:charset w:val="00"/>
    <w:family w:val="auto"/>
    <w:pitch w:val="variable"/>
    <w:sig w:usb0="A00002EF" w:usb1="4000204B" w:usb2="00000000" w:usb3="00000000" w:csb0="0000019F" w:csb1="00000000"/>
    <w:embedRegular r:id="rId10" w:fontKey="{40669C7B-49CD-458F-876A-C52620C4032F}"/>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0ED" w14:textId="700655BD" w:rsidR="00A3556C" w:rsidRDefault="00514336" w:rsidP="00A527C4">
    <w:pPr>
      <w:textDirection w:val="btLr"/>
      <w:rPr>
        <w:rFonts w:ascii="Calibri" w:eastAsia="Calibri" w:hAnsi="Calibri" w:cs="Calibri"/>
        <w:color w:val="A6A6A6"/>
        <w:sz w:val="22"/>
        <w:szCs w:val="22"/>
      </w:rPr>
    </w:pPr>
    <w:r>
      <w:rPr>
        <w:rFonts w:ascii="Calibri" w:eastAsia="Calibri" w:hAnsi="Calibri" w:cs="Calibri"/>
        <w:color w:val="A6A6A6"/>
        <w:sz w:val="22"/>
        <w:szCs w:val="22"/>
      </w:rPr>
      <w:t>DITC – Military English.</w:t>
    </w:r>
    <w:r w:rsidR="00EB414A">
      <w:rPr>
        <w:rFonts w:ascii="Calibri" w:eastAsia="Calibri" w:hAnsi="Calibri" w:cs="Calibri"/>
        <w:color w:val="A6A6A6"/>
        <w:sz w:val="22"/>
        <w:szCs w:val="22"/>
      </w:rPr>
      <w:t xml:space="preserve"> Lesson: On Patrol – NORFORCE: Eyes and </w:t>
    </w:r>
    <w:r w:rsidR="00A527C4">
      <w:rPr>
        <w:rFonts w:ascii="Calibri" w:eastAsia="Calibri" w:hAnsi="Calibri" w:cs="Calibri"/>
        <w:color w:val="A6A6A6"/>
        <w:sz w:val="22"/>
        <w:szCs w:val="22"/>
      </w:rPr>
      <w:t>E</w:t>
    </w:r>
    <w:r w:rsidR="00EB414A">
      <w:rPr>
        <w:rFonts w:ascii="Calibri" w:eastAsia="Calibri" w:hAnsi="Calibri" w:cs="Calibri"/>
        <w:color w:val="A6A6A6"/>
        <w:sz w:val="22"/>
        <w:szCs w:val="22"/>
      </w:rPr>
      <w:t xml:space="preserve">ars in the </w:t>
    </w:r>
    <w:r w:rsidR="00A527C4">
      <w:rPr>
        <w:rFonts w:ascii="Calibri" w:eastAsia="Calibri" w:hAnsi="Calibri" w:cs="Calibri"/>
        <w:color w:val="A6A6A6"/>
        <w:sz w:val="22"/>
        <w:szCs w:val="22"/>
      </w:rPr>
      <w:t>N</w:t>
    </w:r>
    <w:r w:rsidR="00EB414A">
      <w:rPr>
        <w:rFonts w:ascii="Calibri" w:eastAsia="Calibri" w:hAnsi="Calibri" w:cs="Calibri"/>
        <w:color w:val="A6A6A6"/>
        <w:sz w:val="22"/>
        <w:szCs w:val="22"/>
      </w:rPr>
      <w:t>orth</w:t>
    </w:r>
    <w:r w:rsidR="006B2BAA">
      <w:rPr>
        <w:rFonts w:ascii="Calibri" w:eastAsia="Calibri" w:hAnsi="Calibri" w:cs="Calibri"/>
        <w:color w:val="A6A6A6"/>
        <w:sz w:val="22"/>
        <w:szCs w:val="22"/>
      </w:rPr>
      <w:t xml:space="preserve"> - Reading</w:t>
    </w:r>
    <w:r w:rsidR="006B2BAA">
      <w:rPr>
        <w:rFonts w:ascii="Calibri" w:eastAsia="Calibri" w:hAnsi="Calibri" w:cs="Calibri"/>
        <w:color w:val="A6A6A6"/>
        <w:sz w:val="22"/>
        <w:szCs w:val="22"/>
      </w:rPr>
      <w:tab/>
    </w:r>
    <w:r w:rsidR="006B2BAA">
      <w:rPr>
        <w:rFonts w:ascii="Calibri" w:eastAsia="Calibri" w:hAnsi="Calibri" w:cs="Calibri"/>
        <w:color w:val="A6A6A6"/>
        <w:sz w:val="22"/>
        <w:szCs w:val="22"/>
      </w:rPr>
      <w:tab/>
    </w:r>
    <w:r>
      <w:rPr>
        <w:rFonts w:ascii="Calibri" w:eastAsia="Calibri" w:hAnsi="Calibri" w:cs="Calibri"/>
        <w:color w:val="A6A6A6"/>
        <w:sz w:val="22"/>
        <w:szCs w:val="22"/>
      </w:rPr>
      <w:fldChar w:fldCharType="begin"/>
    </w:r>
    <w:r>
      <w:rPr>
        <w:rFonts w:ascii="Calibri" w:eastAsia="Calibri" w:hAnsi="Calibri" w:cs="Calibri"/>
        <w:color w:val="A6A6A6"/>
        <w:sz w:val="22"/>
        <w:szCs w:val="22"/>
      </w:rPr>
      <w:instrText>PAGE</w:instrText>
    </w:r>
    <w:r>
      <w:rPr>
        <w:rFonts w:ascii="Calibri" w:eastAsia="Calibri" w:hAnsi="Calibri" w:cs="Calibri"/>
        <w:color w:val="A6A6A6"/>
        <w:sz w:val="22"/>
        <w:szCs w:val="22"/>
      </w:rPr>
      <w:fldChar w:fldCharType="separate"/>
    </w:r>
    <w:r w:rsidR="00130D3B">
      <w:rPr>
        <w:rFonts w:ascii="Calibri" w:eastAsia="Calibri" w:hAnsi="Calibri" w:cs="Calibri"/>
        <w:noProof/>
        <w:color w:val="A6A6A6"/>
        <w:sz w:val="22"/>
        <w:szCs w:val="22"/>
      </w:rPr>
      <w:t>4</w:t>
    </w:r>
    <w:r>
      <w:rPr>
        <w:rFonts w:ascii="Calibri" w:eastAsia="Calibri" w:hAnsi="Calibri" w:cs="Calibri"/>
        <w:color w:val="A6A6A6"/>
        <w:sz w:val="22"/>
        <w:szCs w:val="22"/>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8DC6DD" w14:textId="77777777" w:rsidR="00232C73" w:rsidRDefault="00232C73">
      <w:r>
        <w:separator/>
      </w:r>
    </w:p>
  </w:footnote>
  <w:footnote w:type="continuationSeparator" w:id="0">
    <w:p w14:paraId="39C1D55E" w14:textId="77777777" w:rsidR="00232C73" w:rsidRDefault="00232C7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A75C0"/>
    <w:multiLevelType w:val="hybridMultilevel"/>
    <w:tmpl w:val="0D24A2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41A1ABA"/>
    <w:multiLevelType w:val="hybridMultilevel"/>
    <w:tmpl w:val="2BA25122"/>
    <w:lvl w:ilvl="0" w:tplc="0B9016FC">
      <w:start w:val="1"/>
      <w:numFmt w:val="bullet"/>
      <w:lvlText w:val="-"/>
      <w:lvlJc w:val="left"/>
      <w:pPr>
        <w:ind w:left="918" w:hanging="360"/>
      </w:pPr>
      <w:rPr>
        <w:rFonts w:ascii="Calibri" w:eastAsia="Calibri" w:hAnsi="Calibri" w:cs="Calibri" w:hint="default"/>
      </w:rPr>
    </w:lvl>
    <w:lvl w:ilvl="1" w:tplc="0C090003" w:tentative="1">
      <w:start w:val="1"/>
      <w:numFmt w:val="bullet"/>
      <w:lvlText w:val="o"/>
      <w:lvlJc w:val="left"/>
      <w:pPr>
        <w:ind w:left="1638" w:hanging="360"/>
      </w:pPr>
      <w:rPr>
        <w:rFonts w:ascii="Courier New" w:hAnsi="Courier New" w:cs="Courier New" w:hint="default"/>
      </w:rPr>
    </w:lvl>
    <w:lvl w:ilvl="2" w:tplc="0C090005" w:tentative="1">
      <w:start w:val="1"/>
      <w:numFmt w:val="bullet"/>
      <w:lvlText w:val=""/>
      <w:lvlJc w:val="left"/>
      <w:pPr>
        <w:ind w:left="2358" w:hanging="360"/>
      </w:pPr>
      <w:rPr>
        <w:rFonts w:ascii="Wingdings" w:hAnsi="Wingdings" w:hint="default"/>
      </w:rPr>
    </w:lvl>
    <w:lvl w:ilvl="3" w:tplc="0C090001" w:tentative="1">
      <w:start w:val="1"/>
      <w:numFmt w:val="bullet"/>
      <w:lvlText w:val=""/>
      <w:lvlJc w:val="left"/>
      <w:pPr>
        <w:ind w:left="3078" w:hanging="360"/>
      </w:pPr>
      <w:rPr>
        <w:rFonts w:ascii="Symbol" w:hAnsi="Symbol" w:hint="default"/>
      </w:rPr>
    </w:lvl>
    <w:lvl w:ilvl="4" w:tplc="0C090003" w:tentative="1">
      <w:start w:val="1"/>
      <w:numFmt w:val="bullet"/>
      <w:lvlText w:val="o"/>
      <w:lvlJc w:val="left"/>
      <w:pPr>
        <w:ind w:left="3798" w:hanging="360"/>
      </w:pPr>
      <w:rPr>
        <w:rFonts w:ascii="Courier New" w:hAnsi="Courier New" w:cs="Courier New" w:hint="default"/>
      </w:rPr>
    </w:lvl>
    <w:lvl w:ilvl="5" w:tplc="0C090005" w:tentative="1">
      <w:start w:val="1"/>
      <w:numFmt w:val="bullet"/>
      <w:lvlText w:val=""/>
      <w:lvlJc w:val="left"/>
      <w:pPr>
        <w:ind w:left="4518" w:hanging="360"/>
      </w:pPr>
      <w:rPr>
        <w:rFonts w:ascii="Wingdings" w:hAnsi="Wingdings" w:hint="default"/>
      </w:rPr>
    </w:lvl>
    <w:lvl w:ilvl="6" w:tplc="0C090001" w:tentative="1">
      <w:start w:val="1"/>
      <w:numFmt w:val="bullet"/>
      <w:lvlText w:val=""/>
      <w:lvlJc w:val="left"/>
      <w:pPr>
        <w:ind w:left="5238" w:hanging="360"/>
      </w:pPr>
      <w:rPr>
        <w:rFonts w:ascii="Symbol" w:hAnsi="Symbol" w:hint="default"/>
      </w:rPr>
    </w:lvl>
    <w:lvl w:ilvl="7" w:tplc="0C090003" w:tentative="1">
      <w:start w:val="1"/>
      <w:numFmt w:val="bullet"/>
      <w:lvlText w:val="o"/>
      <w:lvlJc w:val="left"/>
      <w:pPr>
        <w:ind w:left="5958" w:hanging="360"/>
      </w:pPr>
      <w:rPr>
        <w:rFonts w:ascii="Courier New" w:hAnsi="Courier New" w:cs="Courier New" w:hint="default"/>
      </w:rPr>
    </w:lvl>
    <w:lvl w:ilvl="8" w:tplc="0C090005" w:tentative="1">
      <w:start w:val="1"/>
      <w:numFmt w:val="bullet"/>
      <w:lvlText w:val=""/>
      <w:lvlJc w:val="left"/>
      <w:pPr>
        <w:ind w:left="6678" w:hanging="360"/>
      </w:pPr>
      <w:rPr>
        <w:rFonts w:ascii="Wingdings" w:hAnsi="Wingdings" w:hint="default"/>
      </w:rPr>
    </w:lvl>
  </w:abstractNum>
  <w:abstractNum w:abstractNumId="2" w15:restartNumberingAfterBreak="0">
    <w:nsid w:val="15965642"/>
    <w:multiLevelType w:val="multilevel"/>
    <w:tmpl w:val="5978D80A"/>
    <w:lvl w:ilvl="0">
      <w:start w:val="1"/>
      <w:numFmt w:val="bullet"/>
      <w:lvlText w:val="●"/>
      <w:lvlJc w:val="left"/>
      <w:pPr>
        <w:ind w:left="720" w:hanging="360"/>
      </w:pPr>
      <w:rPr>
        <w:rFonts w:asciiTheme="minorHAnsi" w:eastAsia="Noto Sans Symbols" w:hAnsiTheme="minorHAnsi" w:cstheme="minorHAnsi" w:hint="default"/>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72B13E7"/>
    <w:multiLevelType w:val="multilevel"/>
    <w:tmpl w:val="883262A4"/>
    <w:lvl w:ilvl="0">
      <w:start w:val="2"/>
      <w:numFmt w:val="decimal"/>
      <w:lvlText w:val="%1)"/>
      <w:lvlJc w:val="left"/>
      <w:pPr>
        <w:ind w:left="360" w:hanging="360"/>
      </w:pPr>
      <w:rPr>
        <w:rFonts w:ascii="Calibri" w:eastAsia="Calibri" w:hAnsi="Calibri" w:cs="Calibri"/>
        <w:b w:val="0"/>
        <w:color w:val="00000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b w:val="0"/>
        <w:strike w:val="0"/>
        <w:color w:val="000000"/>
        <w:sz w:val="22"/>
        <w:szCs w:val="22"/>
      </w:rPr>
    </w:lvl>
    <w:lvl w:ilvl="8">
      <w:start w:val="1"/>
      <w:numFmt w:val="lowerRoman"/>
      <w:lvlText w:val="%9."/>
      <w:lvlJc w:val="left"/>
      <w:pPr>
        <w:ind w:left="3240" w:hanging="360"/>
      </w:pPr>
    </w:lvl>
  </w:abstractNum>
  <w:abstractNum w:abstractNumId="4" w15:restartNumberingAfterBreak="0">
    <w:nsid w:val="1DEC2D77"/>
    <w:multiLevelType w:val="multilevel"/>
    <w:tmpl w:val="D7B6F5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5351AC2"/>
    <w:multiLevelType w:val="hybridMultilevel"/>
    <w:tmpl w:val="560C6DC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0305DC7"/>
    <w:multiLevelType w:val="hybridMultilevel"/>
    <w:tmpl w:val="347023B0"/>
    <w:lvl w:ilvl="0" w:tplc="735AC26C">
      <w:start w:val="2000"/>
      <w:numFmt w:val="bullet"/>
      <w:lvlText w:val="-"/>
      <w:lvlJc w:val="left"/>
      <w:pPr>
        <w:ind w:left="1080" w:hanging="360"/>
      </w:pPr>
      <w:rPr>
        <w:rFonts w:ascii="Calibri" w:eastAsia="Calibri" w:hAnsi="Calibri" w:cs="Calibr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35C04CAB"/>
    <w:multiLevelType w:val="multilevel"/>
    <w:tmpl w:val="0B74DFC8"/>
    <w:lvl w:ilvl="0">
      <w:start w:val="2"/>
      <w:numFmt w:val="decimal"/>
      <w:lvlText w:val="%1)"/>
      <w:lvlJc w:val="left"/>
      <w:pPr>
        <w:ind w:left="360" w:hanging="360"/>
      </w:pPr>
      <w:rPr>
        <w:rFonts w:ascii="Calibri" w:eastAsia="Calibri" w:hAnsi="Calibri" w:cs="Calibri"/>
        <w:b w:val="0"/>
        <w:color w:val="00000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b w:val="0"/>
        <w:strike w:val="0"/>
        <w:color w:val="000000"/>
        <w:sz w:val="22"/>
        <w:szCs w:val="22"/>
      </w:rPr>
    </w:lvl>
    <w:lvl w:ilvl="8">
      <w:start w:val="1"/>
      <w:numFmt w:val="lowerRoman"/>
      <w:lvlText w:val="%9."/>
      <w:lvlJc w:val="left"/>
      <w:pPr>
        <w:ind w:left="3240" w:hanging="360"/>
      </w:pPr>
    </w:lvl>
  </w:abstractNum>
  <w:abstractNum w:abstractNumId="8" w15:restartNumberingAfterBreak="0">
    <w:nsid w:val="3A447A62"/>
    <w:multiLevelType w:val="multilevel"/>
    <w:tmpl w:val="D624E264"/>
    <w:lvl w:ilvl="0">
      <w:start w:val="1"/>
      <w:numFmt w:val="lowerLetter"/>
      <w:lvlText w:val="%1."/>
      <w:lvlJc w:val="left"/>
      <w:pPr>
        <w:ind w:left="720" w:hanging="360"/>
      </w:pPr>
      <w:rPr>
        <w:rFonts w:ascii="Calibri" w:hAnsi="Calibri" w:cs="Calibr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D8D1073"/>
    <w:multiLevelType w:val="hybridMultilevel"/>
    <w:tmpl w:val="A2041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443E37A8"/>
    <w:multiLevelType w:val="multilevel"/>
    <w:tmpl w:val="B6DA4C3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60376EDD"/>
    <w:multiLevelType w:val="multilevel"/>
    <w:tmpl w:val="DC7E7DE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68862C41"/>
    <w:multiLevelType w:val="hybridMultilevel"/>
    <w:tmpl w:val="166214B8"/>
    <w:lvl w:ilvl="0" w:tplc="0B9016FC">
      <w:start w:val="1"/>
      <w:numFmt w:val="bullet"/>
      <w:lvlText w:val="-"/>
      <w:lvlJc w:val="left"/>
      <w:pPr>
        <w:ind w:left="720" w:hanging="360"/>
      </w:pPr>
      <w:rPr>
        <w:rFonts w:ascii="Calibri" w:eastAsia="Calibr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9192588"/>
    <w:multiLevelType w:val="hybridMultilevel"/>
    <w:tmpl w:val="A7B672A2"/>
    <w:lvl w:ilvl="0" w:tplc="0A942BBA">
      <w:start w:val="1"/>
      <w:numFmt w:val="bullet"/>
      <w:lvlText w:val=""/>
      <w:lvlJc w:val="left"/>
      <w:pPr>
        <w:ind w:left="360" w:hanging="360"/>
      </w:pPr>
      <w:rPr>
        <w:rFonts w:asciiTheme="minorHAnsi" w:hAnsiTheme="minorHAnsi" w:cstheme="minorHAns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714E7FE2"/>
    <w:multiLevelType w:val="multilevel"/>
    <w:tmpl w:val="17B251B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asciiTheme="minorHAnsi" w:eastAsiaTheme="minorHAnsi" w:hAnsiTheme="minorHAnsi" w:cstheme="minorBidi"/>
      </w:rPr>
    </w:lvl>
    <w:lvl w:ilvl="8">
      <w:start w:val="1"/>
      <w:numFmt w:val="lowerRoman"/>
      <w:lvlText w:val="%9."/>
      <w:lvlJc w:val="left"/>
      <w:pPr>
        <w:ind w:left="3240" w:hanging="360"/>
      </w:pPr>
      <w:rPr>
        <w:rFonts w:hint="default"/>
      </w:rPr>
    </w:lvl>
  </w:abstractNum>
  <w:num w:numId="1">
    <w:abstractNumId w:val="3"/>
  </w:num>
  <w:num w:numId="2">
    <w:abstractNumId w:val="7"/>
  </w:num>
  <w:num w:numId="3">
    <w:abstractNumId w:val="2"/>
  </w:num>
  <w:num w:numId="4">
    <w:abstractNumId w:val="4"/>
  </w:num>
  <w:num w:numId="5">
    <w:abstractNumId w:val="8"/>
  </w:num>
  <w:num w:numId="6">
    <w:abstractNumId w:val="12"/>
  </w:num>
  <w:num w:numId="7">
    <w:abstractNumId w:val="11"/>
  </w:num>
  <w:num w:numId="8">
    <w:abstractNumId w:val="15"/>
  </w:num>
  <w:num w:numId="9">
    <w:abstractNumId w:val="13"/>
  </w:num>
  <w:num w:numId="10">
    <w:abstractNumId w:val="1"/>
  </w:num>
  <w:num w:numId="11">
    <w:abstractNumId w:val="14"/>
  </w:num>
  <w:num w:numId="12">
    <w:abstractNumId w:val="6"/>
  </w:num>
  <w:num w:numId="13">
    <w:abstractNumId w:val="10"/>
  </w:num>
  <w:num w:numId="14">
    <w:abstractNumId w:val="0"/>
  </w:num>
  <w:num w:numId="15">
    <w:abstractNumId w:val="5"/>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TrueTypeFonts/>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556C"/>
    <w:rsid w:val="00005B18"/>
    <w:rsid w:val="00011B26"/>
    <w:rsid w:val="000165CF"/>
    <w:rsid w:val="00027467"/>
    <w:rsid w:val="00031490"/>
    <w:rsid w:val="0003217D"/>
    <w:rsid w:val="0003793B"/>
    <w:rsid w:val="000B735D"/>
    <w:rsid w:val="000B7459"/>
    <w:rsid w:val="000C522D"/>
    <w:rsid w:val="000F46B9"/>
    <w:rsid w:val="00100764"/>
    <w:rsid w:val="00121780"/>
    <w:rsid w:val="00130D3B"/>
    <w:rsid w:val="00134F53"/>
    <w:rsid w:val="00143321"/>
    <w:rsid w:val="001536F5"/>
    <w:rsid w:val="00164B26"/>
    <w:rsid w:val="0017739F"/>
    <w:rsid w:val="001C617C"/>
    <w:rsid w:val="001E1E82"/>
    <w:rsid w:val="001E5B88"/>
    <w:rsid w:val="001F4373"/>
    <w:rsid w:val="0020749F"/>
    <w:rsid w:val="00224E52"/>
    <w:rsid w:val="00227F1F"/>
    <w:rsid w:val="00232C73"/>
    <w:rsid w:val="002349F5"/>
    <w:rsid w:val="00242F15"/>
    <w:rsid w:val="00250C9B"/>
    <w:rsid w:val="002615F1"/>
    <w:rsid w:val="00276380"/>
    <w:rsid w:val="002855F8"/>
    <w:rsid w:val="00287A9E"/>
    <w:rsid w:val="002C3D74"/>
    <w:rsid w:val="002D1453"/>
    <w:rsid w:val="002D1C4F"/>
    <w:rsid w:val="002F05B1"/>
    <w:rsid w:val="00301388"/>
    <w:rsid w:val="003038E5"/>
    <w:rsid w:val="00321BE2"/>
    <w:rsid w:val="00322FB9"/>
    <w:rsid w:val="0033313A"/>
    <w:rsid w:val="00333675"/>
    <w:rsid w:val="00337CE8"/>
    <w:rsid w:val="00364A0C"/>
    <w:rsid w:val="00377FBA"/>
    <w:rsid w:val="003B4E22"/>
    <w:rsid w:val="003C16E8"/>
    <w:rsid w:val="003C2733"/>
    <w:rsid w:val="003D10A9"/>
    <w:rsid w:val="003F2C15"/>
    <w:rsid w:val="00422D75"/>
    <w:rsid w:val="00440024"/>
    <w:rsid w:val="00446830"/>
    <w:rsid w:val="004555D7"/>
    <w:rsid w:val="0046758F"/>
    <w:rsid w:val="00470604"/>
    <w:rsid w:val="0048241A"/>
    <w:rsid w:val="004A7FF5"/>
    <w:rsid w:val="004B5CB4"/>
    <w:rsid w:val="004C0416"/>
    <w:rsid w:val="004C5349"/>
    <w:rsid w:val="004D00E9"/>
    <w:rsid w:val="004E3FB1"/>
    <w:rsid w:val="005063D0"/>
    <w:rsid w:val="00514336"/>
    <w:rsid w:val="005203B7"/>
    <w:rsid w:val="0052234E"/>
    <w:rsid w:val="00541A4A"/>
    <w:rsid w:val="00546B82"/>
    <w:rsid w:val="00547A70"/>
    <w:rsid w:val="00561384"/>
    <w:rsid w:val="0057128D"/>
    <w:rsid w:val="0057362F"/>
    <w:rsid w:val="00577134"/>
    <w:rsid w:val="005B7DA5"/>
    <w:rsid w:val="005C598A"/>
    <w:rsid w:val="005E5C6D"/>
    <w:rsid w:val="005E6BE2"/>
    <w:rsid w:val="00603AC2"/>
    <w:rsid w:val="00611A86"/>
    <w:rsid w:val="006134C3"/>
    <w:rsid w:val="00613570"/>
    <w:rsid w:val="0061536E"/>
    <w:rsid w:val="006178BA"/>
    <w:rsid w:val="0062178B"/>
    <w:rsid w:val="00630887"/>
    <w:rsid w:val="00640489"/>
    <w:rsid w:val="00644B59"/>
    <w:rsid w:val="00646116"/>
    <w:rsid w:val="0066462E"/>
    <w:rsid w:val="006909CF"/>
    <w:rsid w:val="00690FFC"/>
    <w:rsid w:val="00691CCD"/>
    <w:rsid w:val="00693150"/>
    <w:rsid w:val="006B21E4"/>
    <w:rsid w:val="006B2BAA"/>
    <w:rsid w:val="006C19FD"/>
    <w:rsid w:val="006F27D0"/>
    <w:rsid w:val="00710A67"/>
    <w:rsid w:val="00712E9D"/>
    <w:rsid w:val="00735ABD"/>
    <w:rsid w:val="00737DBF"/>
    <w:rsid w:val="00740814"/>
    <w:rsid w:val="007506A2"/>
    <w:rsid w:val="007705C4"/>
    <w:rsid w:val="00787F1B"/>
    <w:rsid w:val="007A4B7A"/>
    <w:rsid w:val="007B2F3C"/>
    <w:rsid w:val="007B64BF"/>
    <w:rsid w:val="007E4FC0"/>
    <w:rsid w:val="008030E2"/>
    <w:rsid w:val="00804A25"/>
    <w:rsid w:val="00851085"/>
    <w:rsid w:val="00866344"/>
    <w:rsid w:val="008678C0"/>
    <w:rsid w:val="008752E9"/>
    <w:rsid w:val="00883B66"/>
    <w:rsid w:val="00890D7B"/>
    <w:rsid w:val="00897EBC"/>
    <w:rsid w:val="008A3AEC"/>
    <w:rsid w:val="008A5C9C"/>
    <w:rsid w:val="008B251C"/>
    <w:rsid w:val="008C6B86"/>
    <w:rsid w:val="008D6FE5"/>
    <w:rsid w:val="008F5B3F"/>
    <w:rsid w:val="009019D7"/>
    <w:rsid w:val="00913915"/>
    <w:rsid w:val="00914569"/>
    <w:rsid w:val="009216A2"/>
    <w:rsid w:val="00935B78"/>
    <w:rsid w:val="0094080A"/>
    <w:rsid w:val="00942EB0"/>
    <w:rsid w:val="009566EB"/>
    <w:rsid w:val="00957869"/>
    <w:rsid w:val="00963DD8"/>
    <w:rsid w:val="009646BE"/>
    <w:rsid w:val="0099010D"/>
    <w:rsid w:val="00995F83"/>
    <w:rsid w:val="00997E95"/>
    <w:rsid w:val="009A517D"/>
    <w:rsid w:val="009B2675"/>
    <w:rsid w:val="009B6C8C"/>
    <w:rsid w:val="009D3A60"/>
    <w:rsid w:val="009D65F7"/>
    <w:rsid w:val="009F623E"/>
    <w:rsid w:val="00A03D7B"/>
    <w:rsid w:val="00A3556C"/>
    <w:rsid w:val="00A527C4"/>
    <w:rsid w:val="00A60C71"/>
    <w:rsid w:val="00A7205E"/>
    <w:rsid w:val="00A829CD"/>
    <w:rsid w:val="00AA487D"/>
    <w:rsid w:val="00AB58D1"/>
    <w:rsid w:val="00AC039F"/>
    <w:rsid w:val="00AC7F3E"/>
    <w:rsid w:val="00AD031B"/>
    <w:rsid w:val="00AD46ED"/>
    <w:rsid w:val="00AE0916"/>
    <w:rsid w:val="00AE3635"/>
    <w:rsid w:val="00AF2427"/>
    <w:rsid w:val="00AF7F75"/>
    <w:rsid w:val="00B059CF"/>
    <w:rsid w:val="00B2732A"/>
    <w:rsid w:val="00B34E65"/>
    <w:rsid w:val="00B42A28"/>
    <w:rsid w:val="00B5338E"/>
    <w:rsid w:val="00B554FB"/>
    <w:rsid w:val="00B61BE6"/>
    <w:rsid w:val="00B63817"/>
    <w:rsid w:val="00B677EF"/>
    <w:rsid w:val="00B90DD1"/>
    <w:rsid w:val="00B93E0A"/>
    <w:rsid w:val="00B95932"/>
    <w:rsid w:val="00BA0CC9"/>
    <w:rsid w:val="00BE2E10"/>
    <w:rsid w:val="00BF2CA6"/>
    <w:rsid w:val="00BF504D"/>
    <w:rsid w:val="00C068DB"/>
    <w:rsid w:val="00C20BBA"/>
    <w:rsid w:val="00C2269A"/>
    <w:rsid w:val="00C276BA"/>
    <w:rsid w:val="00C31928"/>
    <w:rsid w:val="00C31BCB"/>
    <w:rsid w:val="00C41D47"/>
    <w:rsid w:val="00C62EA7"/>
    <w:rsid w:val="00C738AD"/>
    <w:rsid w:val="00C85D27"/>
    <w:rsid w:val="00C90DF5"/>
    <w:rsid w:val="00C953B0"/>
    <w:rsid w:val="00CC24E4"/>
    <w:rsid w:val="00CC5E28"/>
    <w:rsid w:val="00CC792E"/>
    <w:rsid w:val="00CC7B4C"/>
    <w:rsid w:val="00CF1740"/>
    <w:rsid w:val="00D053A9"/>
    <w:rsid w:val="00D12F89"/>
    <w:rsid w:val="00D165B5"/>
    <w:rsid w:val="00D3507E"/>
    <w:rsid w:val="00D42FB4"/>
    <w:rsid w:val="00D630A3"/>
    <w:rsid w:val="00D6373D"/>
    <w:rsid w:val="00D667BD"/>
    <w:rsid w:val="00D82D68"/>
    <w:rsid w:val="00D84083"/>
    <w:rsid w:val="00D865DE"/>
    <w:rsid w:val="00DA1415"/>
    <w:rsid w:val="00DB59BD"/>
    <w:rsid w:val="00DD2AE8"/>
    <w:rsid w:val="00DE2A83"/>
    <w:rsid w:val="00DF115B"/>
    <w:rsid w:val="00DF2033"/>
    <w:rsid w:val="00DF5B1B"/>
    <w:rsid w:val="00E04A87"/>
    <w:rsid w:val="00E103C9"/>
    <w:rsid w:val="00E24AC9"/>
    <w:rsid w:val="00E610BA"/>
    <w:rsid w:val="00E70195"/>
    <w:rsid w:val="00EB414A"/>
    <w:rsid w:val="00EB5DBF"/>
    <w:rsid w:val="00EC0F1E"/>
    <w:rsid w:val="00ED435D"/>
    <w:rsid w:val="00F115CC"/>
    <w:rsid w:val="00F21CE6"/>
    <w:rsid w:val="00F33759"/>
    <w:rsid w:val="00F40332"/>
    <w:rsid w:val="00F433A2"/>
    <w:rsid w:val="00F502A3"/>
    <w:rsid w:val="00F5100D"/>
    <w:rsid w:val="00F524AF"/>
    <w:rsid w:val="00F610C8"/>
    <w:rsid w:val="00F6260E"/>
    <w:rsid w:val="00F710AA"/>
    <w:rsid w:val="00F9235B"/>
    <w:rsid w:val="00F97238"/>
    <w:rsid w:val="00FA62FC"/>
    <w:rsid w:val="00FA7636"/>
    <w:rsid w:val="00FB66F4"/>
    <w:rsid w:val="00FD3256"/>
    <w:rsid w:val="00FE087A"/>
    <w:rsid w:val="00FF3CCF"/>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C05AFCE"/>
  <w15:docId w15:val="{40F2F5CE-2C9D-4A3F-BF98-408032A55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0E89"/>
    <w:rPr>
      <w:lang w:eastAsia="en-GB"/>
    </w:rPr>
  </w:style>
  <w:style w:type="paragraph" w:styleId="Heading1">
    <w:name w:val="heading 1"/>
    <w:basedOn w:val="Normal"/>
    <w:next w:val="Normal"/>
    <w:link w:val="Heading1Char"/>
    <w:uiPriority w:val="9"/>
    <w:qFormat/>
    <w:rsid w:val="00FB0E89"/>
    <w:pPr>
      <w:keepNext/>
      <w:keepLines/>
      <w:spacing w:before="240" w:line="276" w:lineRule="auto"/>
      <w:outlineLvl w:val="0"/>
    </w:pPr>
    <w:rPr>
      <w:rFonts w:asciiTheme="majorHAnsi" w:eastAsiaTheme="majorEastAsia" w:hAnsiTheme="majorHAnsi" w:cstheme="majorBidi"/>
      <w:color w:val="365F91" w:themeColor="accent1" w:themeShade="BF"/>
      <w:sz w:val="32"/>
      <w:szCs w:val="32"/>
      <w:lang w:eastAsia="en-US"/>
    </w:rPr>
  </w:style>
  <w:style w:type="paragraph" w:styleId="Heading2">
    <w:name w:val="heading 2"/>
    <w:basedOn w:val="Normal"/>
    <w:next w:val="Normal"/>
    <w:link w:val="Heading2Char"/>
    <w:uiPriority w:val="9"/>
    <w:unhideWhenUsed/>
    <w:qFormat/>
    <w:rsid w:val="00FB0E89"/>
    <w:pPr>
      <w:keepNext/>
      <w:keepLines/>
      <w:spacing w:before="40" w:line="276" w:lineRule="auto"/>
      <w:outlineLvl w:val="1"/>
    </w:pPr>
    <w:rPr>
      <w:rFonts w:ascii="Sitka Subheading" w:eastAsiaTheme="majorEastAsia" w:hAnsi="Sitka Subheading" w:cstheme="majorBidi"/>
      <w:b/>
      <w:sz w:val="26"/>
      <w:szCs w:val="26"/>
      <w:lang w:eastAsia="en-US"/>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FB0E8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FB0E89"/>
    <w:rPr>
      <w:rFonts w:ascii="Sitka Subheading" w:eastAsiaTheme="majorEastAsia" w:hAnsi="Sitka Subheading" w:cstheme="majorBidi"/>
      <w:b/>
      <w:sz w:val="26"/>
      <w:szCs w:val="26"/>
    </w:rPr>
  </w:style>
  <w:style w:type="character" w:styleId="Hyperlink">
    <w:name w:val="Hyperlink"/>
    <w:basedOn w:val="DefaultParagraphFont"/>
    <w:uiPriority w:val="99"/>
    <w:unhideWhenUsed/>
    <w:rsid w:val="00FB0E89"/>
    <w:rPr>
      <w:color w:val="0000FF" w:themeColor="hyperlink"/>
      <w:u w:val="single"/>
    </w:rPr>
  </w:style>
  <w:style w:type="paragraph" w:styleId="ListParagraph">
    <w:name w:val="List Paragraph"/>
    <w:basedOn w:val="Normal"/>
    <w:uiPriority w:val="34"/>
    <w:qFormat/>
    <w:rsid w:val="00FB0E89"/>
    <w:pPr>
      <w:spacing w:after="200" w:line="276" w:lineRule="auto"/>
      <w:ind w:left="720"/>
      <w:contextualSpacing/>
    </w:pPr>
    <w:rPr>
      <w:rFonts w:asciiTheme="minorHAnsi" w:eastAsiaTheme="minorHAnsi" w:hAnsiTheme="minorHAnsi" w:cstheme="minorBidi"/>
      <w:sz w:val="22"/>
      <w:szCs w:val="22"/>
      <w:lang w:eastAsia="en-US"/>
    </w:rPr>
  </w:style>
  <w:style w:type="table" w:styleId="TableGrid">
    <w:name w:val="Table Grid"/>
    <w:basedOn w:val="TableNormal"/>
    <w:uiPriority w:val="59"/>
    <w:rsid w:val="00FB0E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FB0E89"/>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FB0E89"/>
  </w:style>
  <w:style w:type="character" w:styleId="CommentReference">
    <w:name w:val="annotation reference"/>
    <w:basedOn w:val="DefaultParagraphFont"/>
    <w:uiPriority w:val="99"/>
    <w:semiHidden/>
    <w:unhideWhenUsed/>
    <w:rsid w:val="00FB0E89"/>
    <w:rPr>
      <w:sz w:val="16"/>
      <w:szCs w:val="16"/>
    </w:rPr>
  </w:style>
  <w:style w:type="paragraph" w:styleId="CommentText">
    <w:name w:val="annotation text"/>
    <w:basedOn w:val="Normal"/>
    <w:link w:val="CommentTextChar"/>
    <w:uiPriority w:val="99"/>
    <w:unhideWhenUsed/>
    <w:rsid w:val="00FB0E89"/>
    <w:pPr>
      <w:spacing w:after="20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FB0E89"/>
    <w:rPr>
      <w:sz w:val="20"/>
      <w:szCs w:val="20"/>
    </w:rPr>
  </w:style>
  <w:style w:type="paragraph" w:customStyle="1" w:styleId="yiv6487969423msonormal">
    <w:name w:val="yiv6487969423msonormal"/>
    <w:basedOn w:val="Normal"/>
    <w:rsid w:val="00FB0E89"/>
    <w:pPr>
      <w:spacing w:before="100" w:beforeAutospacing="1" w:after="100" w:afterAutospacing="1"/>
    </w:pPr>
  </w:style>
  <w:style w:type="paragraph" w:styleId="BalloonText">
    <w:name w:val="Balloon Text"/>
    <w:basedOn w:val="Normal"/>
    <w:link w:val="BalloonTextChar"/>
    <w:uiPriority w:val="99"/>
    <w:semiHidden/>
    <w:unhideWhenUsed/>
    <w:rsid w:val="00FB0E8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0E89"/>
    <w:rPr>
      <w:rFonts w:ascii="Segoe UI" w:eastAsia="Times New Roman" w:hAnsi="Segoe UI" w:cs="Segoe UI"/>
      <w:sz w:val="18"/>
      <w:szCs w:val="18"/>
      <w:lang w:eastAsia="en-GB"/>
    </w:rPr>
  </w:style>
  <w:style w:type="paragraph" w:styleId="Header">
    <w:name w:val="header"/>
    <w:basedOn w:val="Normal"/>
    <w:link w:val="HeaderChar"/>
    <w:uiPriority w:val="99"/>
    <w:unhideWhenUsed/>
    <w:rsid w:val="002158AE"/>
    <w:pPr>
      <w:tabs>
        <w:tab w:val="center" w:pos="4513"/>
        <w:tab w:val="right" w:pos="9026"/>
      </w:tabs>
    </w:pPr>
  </w:style>
  <w:style w:type="character" w:customStyle="1" w:styleId="HeaderChar">
    <w:name w:val="Header Char"/>
    <w:basedOn w:val="DefaultParagraphFont"/>
    <w:link w:val="Header"/>
    <w:uiPriority w:val="99"/>
    <w:rsid w:val="002158AE"/>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5D1EB0"/>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68213E"/>
    <w:pPr>
      <w:spacing w:after="0"/>
    </w:pPr>
    <w:rPr>
      <w:rFonts w:ascii="Times New Roman" w:eastAsia="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68213E"/>
    <w:rPr>
      <w:rFonts w:ascii="Times New Roman" w:eastAsia="Times New Roman" w:hAnsi="Times New Roman" w:cs="Times New Roman"/>
      <w:b/>
      <w:bCs/>
      <w:sz w:val="20"/>
      <w:szCs w:val="20"/>
      <w:lang w:eastAsia="en-GB"/>
    </w:rPr>
  </w:style>
  <w:style w:type="paragraph" w:customStyle="1" w:styleId="Default">
    <w:name w:val="Default"/>
    <w:rsid w:val="004E6D7C"/>
    <w:pPr>
      <w:autoSpaceDE w:val="0"/>
      <w:autoSpaceDN w:val="0"/>
      <w:adjustRightInd w:val="0"/>
    </w:pPr>
    <w:rPr>
      <w:rFonts w:ascii="Minion Pro" w:hAnsi="Minion Pro" w:cs="Minion Pro"/>
      <w:color w:val="000000"/>
    </w:rPr>
  </w:style>
  <w:style w:type="paragraph" w:customStyle="1" w:styleId="Pa2">
    <w:name w:val="Pa2"/>
    <w:basedOn w:val="Default"/>
    <w:next w:val="Default"/>
    <w:uiPriority w:val="99"/>
    <w:rsid w:val="004E6D7C"/>
    <w:pPr>
      <w:spacing w:line="241" w:lineRule="atLeast"/>
    </w:pPr>
    <w:rPr>
      <w:rFonts w:cstheme="minorBidi"/>
      <w:color w:val="auto"/>
    </w:rPr>
  </w:style>
  <w:style w:type="paragraph" w:customStyle="1" w:styleId="Pa4">
    <w:name w:val="Pa4"/>
    <w:basedOn w:val="Default"/>
    <w:next w:val="Default"/>
    <w:uiPriority w:val="99"/>
    <w:rsid w:val="004E6D7C"/>
    <w:pPr>
      <w:spacing w:line="241" w:lineRule="atLeast"/>
    </w:pPr>
    <w:rPr>
      <w:rFonts w:cstheme="minorBidi"/>
      <w:color w:val="auto"/>
    </w:rPr>
  </w:style>
  <w:style w:type="paragraph" w:styleId="Caption">
    <w:name w:val="caption"/>
    <w:basedOn w:val="Normal"/>
    <w:next w:val="Normal"/>
    <w:uiPriority w:val="35"/>
    <w:unhideWhenUsed/>
    <w:qFormat/>
    <w:rsid w:val="00DF0901"/>
    <w:pPr>
      <w:spacing w:after="200"/>
    </w:pPr>
    <w:rPr>
      <w:i/>
      <w:iCs/>
      <w:color w:val="1F497D" w:themeColor="text2"/>
      <w:sz w:val="18"/>
      <w:szCs w:val="18"/>
    </w:rPr>
  </w:style>
  <w:style w:type="character" w:customStyle="1" w:styleId="UnresolvedMention1">
    <w:name w:val="Unresolved Mention1"/>
    <w:basedOn w:val="DefaultParagraphFont"/>
    <w:uiPriority w:val="99"/>
    <w:semiHidden/>
    <w:unhideWhenUsed/>
    <w:rsid w:val="00730B93"/>
    <w:rPr>
      <w:color w:val="605E5C"/>
      <w:shd w:val="clear" w:color="auto" w:fill="E1DFDD"/>
    </w:rPr>
  </w:style>
  <w:style w:type="paragraph" w:styleId="NormalWeb">
    <w:name w:val="Normal (Web)"/>
    <w:basedOn w:val="Normal"/>
    <w:uiPriority w:val="99"/>
    <w:semiHidden/>
    <w:unhideWhenUsed/>
    <w:rsid w:val="00067F59"/>
  </w:style>
  <w:style w:type="character" w:customStyle="1" w:styleId="UnresolvedMention2">
    <w:name w:val="Unresolved Mention2"/>
    <w:basedOn w:val="DefaultParagraphFont"/>
    <w:uiPriority w:val="99"/>
    <w:semiHidden/>
    <w:unhideWhenUsed/>
    <w:rsid w:val="00DA249B"/>
    <w:rPr>
      <w:color w:val="605E5C"/>
      <w:shd w:val="clear" w:color="auto" w:fill="E1DFDD"/>
    </w:rPr>
  </w:style>
  <w:style w:type="character" w:customStyle="1" w:styleId="UnresolvedMention3">
    <w:name w:val="Unresolved Mention3"/>
    <w:basedOn w:val="DefaultParagraphFont"/>
    <w:uiPriority w:val="99"/>
    <w:semiHidden/>
    <w:unhideWhenUsed/>
    <w:rsid w:val="003237B9"/>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character" w:customStyle="1" w:styleId="UnresolvedMention4">
    <w:name w:val="Unresolved Mention4"/>
    <w:basedOn w:val="DefaultParagraphFont"/>
    <w:uiPriority w:val="99"/>
    <w:semiHidden/>
    <w:unhideWhenUsed/>
    <w:rsid w:val="00735A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86898">
      <w:bodyDiv w:val="1"/>
      <w:marLeft w:val="0"/>
      <w:marRight w:val="0"/>
      <w:marTop w:val="0"/>
      <w:marBottom w:val="0"/>
      <w:divBdr>
        <w:top w:val="none" w:sz="0" w:space="0" w:color="auto"/>
        <w:left w:val="none" w:sz="0" w:space="0" w:color="auto"/>
        <w:bottom w:val="none" w:sz="0" w:space="0" w:color="auto"/>
        <w:right w:val="none" w:sz="0" w:space="0" w:color="auto"/>
      </w:divBdr>
    </w:div>
    <w:div w:id="185102112">
      <w:bodyDiv w:val="1"/>
      <w:marLeft w:val="0"/>
      <w:marRight w:val="0"/>
      <w:marTop w:val="0"/>
      <w:marBottom w:val="0"/>
      <w:divBdr>
        <w:top w:val="none" w:sz="0" w:space="0" w:color="auto"/>
        <w:left w:val="none" w:sz="0" w:space="0" w:color="auto"/>
        <w:bottom w:val="none" w:sz="0" w:space="0" w:color="auto"/>
        <w:right w:val="none" w:sz="0" w:space="0" w:color="auto"/>
      </w:divBdr>
      <w:divsChild>
        <w:div w:id="10573828">
          <w:marLeft w:val="0"/>
          <w:marRight w:val="0"/>
          <w:marTop w:val="0"/>
          <w:marBottom w:val="0"/>
          <w:divBdr>
            <w:top w:val="none" w:sz="0" w:space="0" w:color="auto"/>
            <w:left w:val="none" w:sz="0" w:space="0" w:color="auto"/>
            <w:bottom w:val="none" w:sz="0" w:space="0" w:color="auto"/>
            <w:right w:val="none" w:sz="0" w:space="0" w:color="auto"/>
          </w:divBdr>
        </w:div>
        <w:div w:id="784886642">
          <w:marLeft w:val="0"/>
          <w:marRight w:val="0"/>
          <w:marTop w:val="0"/>
          <w:marBottom w:val="0"/>
          <w:divBdr>
            <w:top w:val="none" w:sz="0" w:space="0" w:color="auto"/>
            <w:left w:val="none" w:sz="0" w:space="0" w:color="auto"/>
            <w:bottom w:val="none" w:sz="0" w:space="0" w:color="auto"/>
            <w:right w:val="none" w:sz="0" w:space="0" w:color="auto"/>
          </w:divBdr>
        </w:div>
        <w:div w:id="1146894006">
          <w:marLeft w:val="0"/>
          <w:marRight w:val="0"/>
          <w:marTop w:val="0"/>
          <w:marBottom w:val="0"/>
          <w:divBdr>
            <w:top w:val="none" w:sz="0" w:space="0" w:color="auto"/>
            <w:left w:val="none" w:sz="0" w:space="0" w:color="auto"/>
            <w:bottom w:val="none" w:sz="0" w:space="0" w:color="auto"/>
            <w:right w:val="none" w:sz="0" w:space="0" w:color="auto"/>
          </w:divBdr>
          <w:divsChild>
            <w:div w:id="1814443327">
              <w:marLeft w:val="0"/>
              <w:marRight w:val="0"/>
              <w:marTop w:val="0"/>
              <w:marBottom w:val="0"/>
              <w:divBdr>
                <w:top w:val="none" w:sz="0" w:space="0" w:color="auto"/>
                <w:left w:val="none" w:sz="0" w:space="0" w:color="auto"/>
                <w:bottom w:val="none" w:sz="0" w:space="0" w:color="auto"/>
                <w:right w:val="none" w:sz="0" w:space="0" w:color="auto"/>
              </w:divBdr>
              <w:divsChild>
                <w:div w:id="969700847">
                  <w:marLeft w:val="0"/>
                  <w:marRight w:val="0"/>
                  <w:marTop w:val="0"/>
                  <w:marBottom w:val="0"/>
                  <w:divBdr>
                    <w:top w:val="none" w:sz="0" w:space="0" w:color="auto"/>
                    <w:left w:val="none" w:sz="0" w:space="0" w:color="auto"/>
                    <w:bottom w:val="none" w:sz="0" w:space="0" w:color="auto"/>
                    <w:right w:val="none" w:sz="0" w:space="0" w:color="auto"/>
                  </w:divBdr>
                  <w:divsChild>
                    <w:div w:id="1067269342">
                      <w:marLeft w:val="0"/>
                      <w:marRight w:val="0"/>
                      <w:marTop w:val="0"/>
                      <w:marBottom w:val="0"/>
                      <w:divBdr>
                        <w:top w:val="none" w:sz="0" w:space="0" w:color="auto"/>
                        <w:left w:val="none" w:sz="0" w:space="0" w:color="auto"/>
                        <w:bottom w:val="none" w:sz="0" w:space="0" w:color="auto"/>
                        <w:right w:val="none" w:sz="0" w:space="0" w:color="auto"/>
                      </w:divBdr>
                      <w:divsChild>
                        <w:div w:id="407968138">
                          <w:marLeft w:val="0"/>
                          <w:marRight w:val="0"/>
                          <w:marTop w:val="0"/>
                          <w:marBottom w:val="0"/>
                          <w:divBdr>
                            <w:top w:val="none" w:sz="0" w:space="0" w:color="auto"/>
                            <w:left w:val="none" w:sz="0" w:space="0" w:color="auto"/>
                            <w:bottom w:val="none" w:sz="0" w:space="0" w:color="auto"/>
                            <w:right w:val="none" w:sz="0" w:space="0" w:color="auto"/>
                          </w:divBdr>
                          <w:divsChild>
                            <w:div w:id="683634723">
                              <w:marLeft w:val="0"/>
                              <w:marRight w:val="0"/>
                              <w:marTop w:val="0"/>
                              <w:marBottom w:val="0"/>
                              <w:divBdr>
                                <w:top w:val="none" w:sz="0" w:space="0" w:color="auto"/>
                                <w:left w:val="none" w:sz="0" w:space="0" w:color="auto"/>
                                <w:bottom w:val="none" w:sz="0" w:space="0" w:color="auto"/>
                                <w:right w:val="none" w:sz="0" w:space="0" w:color="auto"/>
                              </w:divBdr>
                              <w:divsChild>
                                <w:div w:id="1989555351">
                                  <w:marLeft w:val="0"/>
                                  <w:marRight w:val="0"/>
                                  <w:marTop w:val="0"/>
                                  <w:marBottom w:val="0"/>
                                  <w:divBdr>
                                    <w:top w:val="none" w:sz="0" w:space="0" w:color="auto"/>
                                    <w:left w:val="none" w:sz="0" w:space="0" w:color="auto"/>
                                    <w:bottom w:val="none" w:sz="0" w:space="0" w:color="auto"/>
                                    <w:right w:val="none" w:sz="0" w:space="0" w:color="auto"/>
                                  </w:divBdr>
                                  <w:divsChild>
                                    <w:div w:id="202057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3683987">
      <w:bodyDiv w:val="1"/>
      <w:marLeft w:val="0"/>
      <w:marRight w:val="0"/>
      <w:marTop w:val="0"/>
      <w:marBottom w:val="0"/>
      <w:divBdr>
        <w:top w:val="none" w:sz="0" w:space="0" w:color="auto"/>
        <w:left w:val="none" w:sz="0" w:space="0" w:color="auto"/>
        <w:bottom w:val="none" w:sz="0" w:space="0" w:color="auto"/>
        <w:right w:val="none" w:sz="0" w:space="0" w:color="auto"/>
      </w:divBdr>
      <w:divsChild>
        <w:div w:id="688599678">
          <w:marLeft w:val="0"/>
          <w:marRight w:val="0"/>
          <w:marTop w:val="0"/>
          <w:marBottom w:val="0"/>
          <w:divBdr>
            <w:top w:val="none" w:sz="0" w:space="0" w:color="auto"/>
            <w:left w:val="none" w:sz="0" w:space="0" w:color="auto"/>
            <w:bottom w:val="none" w:sz="0" w:space="0" w:color="auto"/>
            <w:right w:val="none" w:sz="0" w:space="0" w:color="auto"/>
          </w:divBdr>
        </w:div>
      </w:divsChild>
    </w:div>
    <w:div w:id="368796431">
      <w:bodyDiv w:val="1"/>
      <w:marLeft w:val="0"/>
      <w:marRight w:val="0"/>
      <w:marTop w:val="0"/>
      <w:marBottom w:val="0"/>
      <w:divBdr>
        <w:top w:val="none" w:sz="0" w:space="0" w:color="auto"/>
        <w:left w:val="none" w:sz="0" w:space="0" w:color="auto"/>
        <w:bottom w:val="none" w:sz="0" w:space="0" w:color="auto"/>
        <w:right w:val="none" w:sz="0" w:space="0" w:color="auto"/>
      </w:divBdr>
      <w:divsChild>
        <w:div w:id="119300924">
          <w:blockQuote w:val="1"/>
          <w:marLeft w:val="720"/>
          <w:marRight w:val="720"/>
          <w:marTop w:val="100"/>
          <w:marBottom w:val="100"/>
          <w:divBdr>
            <w:top w:val="none" w:sz="0" w:space="0" w:color="auto"/>
            <w:left w:val="single" w:sz="24" w:space="0" w:color="CF4520"/>
            <w:bottom w:val="none" w:sz="0" w:space="0" w:color="auto"/>
            <w:right w:val="none" w:sz="0" w:space="0" w:color="auto"/>
          </w:divBdr>
        </w:div>
      </w:divsChild>
    </w:div>
    <w:div w:id="453136709">
      <w:bodyDiv w:val="1"/>
      <w:marLeft w:val="0"/>
      <w:marRight w:val="0"/>
      <w:marTop w:val="0"/>
      <w:marBottom w:val="0"/>
      <w:divBdr>
        <w:top w:val="none" w:sz="0" w:space="0" w:color="auto"/>
        <w:left w:val="none" w:sz="0" w:space="0" w:color="auto"/>
        <w:bottom w:val="none" w:sz="0" w:space="0" w:color="auto"/>
        <w:right w:val="none" w:sz="0" w:space="0" w:color="auto"/>
      </w:divBdr>
      <w:divsChild>
        <w:div w:id="1462261463">
          <w:blockQuote w:val="1"/>
          <w:marLeft w:val="720"/>
          <w:marRight w:val="720"/>
          <w:marTop w:val="100"/>
          <w:marBottom w:val="100"/>
          <w:divBdr>
            <w:top w:val="none" w:sz="0" w:space="0" w:color="auto"/>
            <w:left w:val="single" w:sz="24" w:space="0" w:color="CF4520"/>
            <w:bottom w:val="none" w:sz="0" w:space="0" w:color="auto"/>
            <w:right w:val="none" w:sz="0" w:space="0" w:color="auto"/>
          </w:divBdr>
        </w:div>
      </w:divsChild>
    </w:div>
    <w:div w:id="457114869">
      <w:bodyDiv w:val="1"/>
      <w:marLeft w:val="0"/>
      <w:marRight w:val="0"/>
      <w:marTop w:val="0"/>
      <w:marBottom w:val="0"/>
      <w:divBdr>
        <w:top w:val="none" w:sz="0" w:space="0" w:color="auto"/>
        <w:left w:val="none" w:sz="0" w:space="0" w:color="auto"/>
        <w:bottom w:val="none" w:sz="0" w:space="0" w:color="auto"/>
        <w:right w:val="none" w:sz="0" w:space="0" w:color="auto"/>
      </w:divBdr>
    </w:div>
    <w:div w:id="474957533">
      <w:bodyDiv w:val="1"/>
      <w:marLeft w:val="0"/>
      <w:marRight w:val="0"/>
      <w:marTop w:val="0"/>
      <w:marBottom w:val="0"/>
      <w:divBdr>
        <w:top w:val="none" w:sz="0" w:space="0" w:color="auto"/>
        <w:left w:val="none" w:sz="0" w:space="0" w:color="auto"/>
        <w:bottom w:val="none" w:sz="0" w:space="0" w:color="auto"/>
        <w:right w:val="none" w:sz="0" w:space="0" w:color="auto"/>
      </w:divBdr>
    </w:div>
    <w:div w:id="718357398">
      <w:bodyDiv w:val="1"/>
      <w:marLeft w:val="0"/>
      <w:marRight w:val="0"/>
      <w:marTop w:val="0"/>
      <w:marBottom w:val="0"/>
      <w:divBdr>
        <w:top w:val="none" w:sz="0" w:space="0" w:color="auto"/>
        <w:left w:val="none" w:sz="0" w:space="0" w:color="auto"/>
        <w:bottom w:val="none" w:sz="0" w:space="0" w:color="auto"/>
        <w:right w:val="none" w:sz="0" w:space="0" w:color="auto"/>
      </w:divBdr>
    </w:div>
    <w:div w:id="930625411">
      <w:bodyDiv w:val="1"/>
      <w:marLeft w:val="0"/>
      <w:marRight w:val="0"/>
      <w:marTop w:val="0"/>
      <w:marBottom w:val="0"/>
      <w:divBdr>
        <w:top w:val="none" w:sz="0" w:space="0" w:color="auto"/>
        <w:left w:val="none" w:sz="0" w:space="0" w:color="auto"/>
        <w:bottom w:val="none" w:sz="0" w:space="0" w:color="auto"/>
        <w:right w:val="none" w:sz="0" w:space="0" w:color="auto"/>
      </w:divBdr>
    </w:div>
    <w:div w:id="960964336">
      <w:bodyDiv w:val="1"/>
      <w:marLeft w:val="0"/>
      <w:marRight w:val="0"/>
      <w:marTop w:val="0"/>
      <w:marBottom w:val="0"/>
      <w:divBdr>
        <w:top w:val="none" w:sz="0" w:space="0" w:color="auto"/>
        <w:left w:val="none" w:sz="0" w:space="0" w:color="auto"/>
        <w:bottom w:val="none" w:sz="0" w:space="0" w:color="auto"/>
        <w:right w:val="none" w:sz="0" w:space="0" w:color="auto"/>
      </w:divBdr>
      <w:divsChild>
        <w:div w:id="1035233729">
          <w:marLeft w:val="0"/>
          <w:marRight w:val="0"/>
          <w:marTop w:val="0"/>
          <w:marBottom w:val="0"/>
          <w:divBdr>
            <w:top w:val="none" w:sz="0" w:space="0" w:color="auto"/>
            <w:left w:val="none" w:sz="0" w:space="0" w:color="auto"/>
            <w:bottom w:val="none" w:sz="0" w:space="0" w:color="auto"/>
            <w:right w:val="none" w:sz="0" w:space="0" w:color="auto"/>
          </w:divBdr>
        </w:div>
      </w:divsChild>
    </w:div>
    <w:div w:id="1390959992">
      <w:bodyDiv w:val="1"/>
      <w:marLeft w:val="0"/>
      <w:marRight w:val="0"/>
      <w:marTop w:val="0"/>
      <w:marBottom w:val="0"/>
      <w:divBdr>
        <w:top w:val="none" w:sz="0" w:space="0" w:color="auto"/>
        <w:left w:val="none" w:sz="0" w:space="0" w:color="auto"/>
        <w:bottom w:val="none" w:sz="0" w:space="0" w:color="auto"/>
        <w:right w:val="none" w:sz="0" w:space="0" w:color="auto"/>
      </w:divBdr>
      <w:divsChild>
        <w:div w:id="540437606">
          <w:marLeft w:val="0"/>
          <w:marRight w:val="0"/>
          <w:marTop w:val="0"/>
          <w:marBottom w:val="0"/>
          <w:divBdr>
            <w:top w:val="none" w:sz="0" w:space="0" w:color="auto"/>
            <w:left w:val="none" w:sz="0" w:space="0" w:color="auto"/>
            <w:bottom w:val="none" w:sz="0" w:space="0" w:color="auto"/>
            <w:right w:val="none" w:sz="0" w:space="0" w:color="auto"/>
          </w:divBdr>
          <w:divsChild>
            <w:div w:id="545681613">
              <w:marLeft w:val="0"/>
              <w:marRight w:val="0"/>
              <w:marTop w:val="0"/>
              <w:marBottom w:val="0"/>
              <w:divBdr>
                <w:top w:val="none" w:sz="0" w:space="0" w:color="auto"/>
                <w:left w:val="none" w:sz="0" w:space="0" w:color="auto"/>
                <w:bottom w:val="none" w:sz="0" w:space="0" w:color="auto"/>
                <w:right w:val="none" w:sz="0" w:space="0" w:color="auto"/>
              </w:divBdr>
              <w:divsChild>
                <w:div w:id="618143700">
                  <w:marLeft w:val="0"/>
                  <w:marRight w:val="0"/>
                  <w:marTop w:val="0"/>
                  <w:marBottom w:val="0"/>
                  <w:divBdr>
                    <w:top w:val="none" w:sz="0" w:space="0" w:color="auto"/>
                    <w:left w:val="none" w:sz="0" w:space="0" w:color="auto"/>
                    <w:bottom w:val="none" w:sz="0" w:space="0" w:color="auto"/>
                    <w:right w:val="none" w:sz="0" w:space="0" w:color="auto"/>
                  </w:divBdr>
                  <w:divsChild>
                    <w:div w:id="1643928930">
                      <w:marLeft w:val="0"/>
                      <w:marRight w:val="0"/>
                      <w:marTop w:val="0"/>
                      <w:marBottom w:val="0"/>
                      <w:divBdr>
                        <w:top w:val="none" w:sz="0" w:space="0" w:color="auto"/>
                        <w:left w:val="none" w:sz="0" w:space="0" w:color="auto"/>
                        <w:bottom w:val="none" w:sz="0" w:space="0" w:color="auto"/>
                        <w:right w:val="none" w:sz="0" w:space="0" w:color="auto"/>
                      </w:divBdr>
                      <w:divsChild>
                        <w:div w:id="553273011">
                          <w:marLeft w:val="0"/>
                          <w:marRight w:val="0"/>
                          <w:marTop w:val="0"/>
                          <w:marBottom w:val="0"/>
                          <w:divBdr>
                            <w:top w:val="none" w:sz="0" w:space="0" w:color="auto"/>
                            <w:left w:val="none" w:sz="0" w:space="0" w:color="auto"/>
                            <w:bottom w:val="none" w:sz="0" w:space="0" w:color="auto"/>
                            <w:right w:val="none" w:sz="0" w:space="0" w:color="auto"/>
                          </w:divBdr>
                          <w:divsChild>
                            <w:div w:id="914051672">
                              <w:marLeft w:val="0"/>
                              <w:marRight w:val="0"/>
                              <w:marTop w:val="0"/>
                              <w:marBottom w:val="0"/>
                              <w:divBdr>
                                <w:top w:val="none" w:sz="0" w:space="0" w:color="auto"/>
                                <w:left w:val="none" w:sz="0" w:space="0" w:color="auto"/>
                                <w:bottom w:val="none" w:sz="0" w:space="0" w:color="auto"/>
                                <w:right w:val="none" w:sz="0" w:space="0" w:color="auto"/>
                              </w:divBdr>
                              <w:divsChild>
                                <w:div w:id="1423718138">
                                  <w:marLeft w:val="0"/>
                                  <w:marRight w:val="0"/>
                                  <w:marTop w:val="0"/>
                                  <w:marBottom w:val="0"/>
                                  <w:divBdr>
                                    <w:top w:val="none" w:sz="0" w:space="0" w:color="auto"/>
                                    <w:left w:val="none" w:sz="0" w:space="0" w:color="auto"/>
                                    <w:bottom w:val="none" w:sz="0" w:space="0" w:color="auto"/>
                                    <w:right w:val="none" w:sz="0" w:space="0" w:color="auto"/>
                                  </w:divBdr>
                                  <w:divsChild>
                                    <w:div w:id="158826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7739079">
          <w:marLeft w:val="0"/>
          <w:marRight w:val="0"/>
          <w:marTop w:val="0"/>
          <w:marBottom w:val="0"/>
          <w:divBdr>
            <w:top w:val="none" w:sz="0" w:space="0" w:color="auto"/>
            <w:left w:val="none" w:sz="0" w:space="0" w:color="auto"/>
            <w:bottom w:val="none" w:sz="0" w:space="0" w:color="auto"/>
            <w:right w:val="none" w:sz="0" w:space="0" w:color="auto"/>
          </w:divBdr>
        </w:div>
        <w:div w:id="903688401">
          <w:marLeft w:val="0"/>
          <w:marRight w:val="0"/>
          <w:marTop w:val="0"/>
          <w:marBottom w:val="0"/>
          <w:divBdr>
            <w:top w:val="none" w:sz="0" w:space="0" w:color="auto"/>
            <w:left w:val="none" w:sz="0" w:space="0" w:color="auto"/>
            <w:bottom w:val="none" w:sz="0" w:space="0" w:color="auto"/>
            <w:right w:val="none" w:sz="0" w:space="0" w:color="auto"/>
          </w:divBdr>
        </w:div>
      </w:divsChild>
    </w:div>
    <w:div w:id="18059236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hyperlink" Target="https://www.youtube.com/watch?v=BYxYEEJyFMA" TargetMode="Externa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png"/><Relationship Id="rId41" Type="http://schemas.openxmlformats.org/officeDocument/2006/relationships/hyperlink" Target="https://quizlet.com/au/1054622707/lesson-on-patrol-norforce-eyes-and-ears-in-the-north-reading-flash-card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microsoft.com/office/2007/relationships/hdphoto" Target="media/hdphoto2.wdp"/><Relationship Id="rId37" Type="http://schemas.openxmlformats.org/officeDocument/2006/relationships/image" Target="media/image26.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png"/><Relationship Id="rId30" Type="http://schemas.microsoft.com/office/2007/relationships/hdphoto" Target="media/hdphoto1.wdp"/><Relationship Id="rId35" Type="http://schemas.openxmlformats.org/officeDocument/2006/relationships/image" Target="media/image25.jpe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4lIwx+Cknwj5DvnZFyIvwLSeuCA==">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1187</Words>
  <Characters>6770</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Mack, Helen MS</dc:creator>
  <cp:keywords/>
  <dc:description/>
  <cp:lastModifiedBy>Marcos Pougy</cp:lastModifiedBy>
  <cp:revision>2</cp:revision>
  <dcterms:created xsi:type="dcterms:W3CDTF">2025-09-01T04:02:00Z</dcterms:created>
  <dcterms:modified xsi:type="dcterms:W3CDTF">2025-09-01T04:02:00Z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BN102943930</vt:lpwstr>
  </property>
  <property fmtid="{D5CDD505-2E9C-101B-9397-08002B2CF9AE}" pid="4" name="Objective-Title">
    <vt:lpwstr>20250530 - MilEng - Lesson - On Patrol - NORFORCE - Eyes and Ears in the North - Reading - Student's Copy</vt:lpwstr>
  </property>
  <property fmtid="{D5CDD505-2E9C-101B-9397-08002B2CF9AE}" pid="5" name="Objective-Comment">
    <vt:lpwstr/>
  </property>
  <property fmtid="{D5CDD505-2E9C-101B-9397-08002B2CF9AE}" pid="6" name="Objective-CreationStamp">
    <vt:filetime>2025-06-05T02:51:53Z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2025-08-20T06:47:28Z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On Patrol - NORFORCE - Eyes and Ears in the North - Reading</vt:lpwstr>
  </property>
  <property fmtid="{D5CDD505-2E9C-101B-9397-08002B2CF9AE}" pid="14" name="Objective-State">
    <vt:lpwstr>Being Edited</vt:lpwstr>
  </property>
  <property fmtid="{D5CDD505-2E9C-101B-9397-08002B2CF9AE}" pid="15" name="Objective-Version">
    <vt:lpwstr>23.1</vt:lpwstr>
  </property>
  <property fmtid="{D5CDD505-2E9C-101B-9397-08002B2CF9AE}" pid="16" name="Objective-VersionNumber">
    <vt:i4>24</vt:i4>
  </property>
  <property fmtid="{D5CDD505-2E9C-101B-9397-08002B2CF9AE}" pid="17" name="Objective-VersionComment">
    <vt:lpwstr/>
  </property>
  <property fmtid="{D5CDD505-2E9C-101B-9397-08002B2CF9AE}" pid="18" name="Objective-FileNumber">
    <vt:lpwstr>2024/1032013</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y fmtid="{D5CDD505-2E9C-101B-9397-08002B2CF9AE}" pid="23" name="GrammarlyDocumentId">
    <vt:lpwstr>eb88fcfb19804601d696abe2bb214451df37539369fec58d076e1746b4db25f4</vt:lpwstr>
  </property>
</Properties>
</file>