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45532" w14:textId="2836ABBF" w:rsidR="006136F8" w:rsidRDefault="00B92869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2687FC4B" wp14:editId="0023B6EA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198870" cy="13995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399540"/>
                          <a:chOff x="0" y="0"/>
                          <a:chExt cx="6198870" cy="139954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346200" y="114300"/>
                            <a:ext cx="4852670" cy="11449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311150"/>
                            <a:ext cx="46672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BCFE2" w14:textId="77777777" w:rsidR="003B7B06" w:rsidRDefault="003B7B06" w:rsidP="006F7DBB">
                              <w:pP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  <w:t>Military English</w:t>
                              </w:r>
                            </w:p>
                            <w:p w14:paraId="5D42C806" w14:textId="0F4584AB" w:rsidR="003B7B06" w:rsidRPr="006A2252" w:rsidRDefault="003B7B06" w:rsidP="004D22C0">
                              <w:pPr>
                                <w:rPr>
                                  <w:rFonts w:ascii="Segoe UI Black" w:hAnsi="Segoe UI Black"/>
                                  <w:sz w:val="4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Vocabulary Builder: Countries and Flags – Southeast Asia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39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87FC4B" id="Group 2" o:spid="_x0000_s1026" style="position:absolute;margin-left:0;margin-top:-10.5pt;width:488.1pt;height:110.2pt;z-index:251599360;mso-position-horizontal:center;mso-position-horizontal-relative:margin;mso-width-relative:margin" coordsize="61988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">
                <v:rect id="Rectangle 12" o:spid="_x0000_s1027" style="position:absolute;left:13462;top:1143;width:48526;height:11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" fillcolor="#d8d8d8 [273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525;top:3111;width:46673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05BCFE2" w14:textId="77777777" w:rsidR="003B7B06" w:rsidRDefault="003B7B06" w:rsidP="006F7DBB">
                        <w:pPr>
                          <w:rPr>
                            <w:rFonts w:ascii="Sitka Subheading" w:hAnsi="Sitka Subheading"/>
                            <w:b/>
                            <w:sz w:val="36"/>
                          </w:rPr>
                        </w:pPr>
                        <w:r>
                          <w:rPr>
                            <w:rFonts w:ascii="Sitka Subheading" w:hAnsi="Sitka Subheading"/>
                            <w:b/>
                            <w:sz w:val="36"/>
                          </w:rPr>
                          <w:t>Military English</w:t>
                        </w:r>
                      </w:p>
                      <w:p w14:paraId="5D42C806" w14:textId="0F4584AB" w:rsidR="003B7B06" w:rsidRPr="006A2252" w:rsidRDefault="003B7B06" w:rsidP="004D22C0">
                        <w:pPr>
                          <w:rPr>
                            <w:rFonts w:ascii="Segoe UI Black" w:hAnsi="Segoe UI Black"/>
                            <w:sz w:val="44"/>
                          </w:rPr>
                        </w:pPr>
                        <w:r>
                          <w:rPr>
                            <w:sz w:val="28"/>
                          </w:rPr>
                          <w:t xml:space="preserve">Vocabulary Builder: Countries and Flags – Southeast Asia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width:12490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 w:rsidR="004D22C0" w:rsidRPr="004D22C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DDDB942" wp14:editId="752CD152">
                <wp:simplePos x="0" y="0"/>
                <wp:positionH relativeFrom="column">
                  <wp:posOffset>-898525</wp:posOffset>
                </wp:positionH>
                <wp:positionV relativeFrom="paragraph">
                  <wp:posOffset>-930275</wp:posOffset>
                </wp:positionV>
                <wp:extent cx="448310" cy="482600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9F762" id="Rectangle 4" o:spid="_x0000_s1026" style="position:absolute;margin-left:-70.75pt;margin-top:-73.25pt;width:35.3pt;height:38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" fillcolor="white [3212]" stroked="f" strokeweight="2pt"/>
            </w:pict>
          </mc:Fallback>
        </mc:AlternateContent>
      </w:r>
    </w:p>
    <w:p w14:paraId="1AF53CD4" w14:textId="4F43C5BB" w:rsidR="006136F8" w:rsidRDefault="006136F8"/>
    <w:p w14:paraId="4D2B4670" w14:textId="1901883E" w:rsidR="006136F8" w:rsidRDefault="006136F8"/>
    <w:p w14:paraId="103A2416" w14:textId="360310AF" w:rsidR="006136F8" w:rsidRDefault="006136F8"/>
    <w:p w14:paraId="21871AF7" w14:textId="4EA3944D" w:rsidR="006136F8" w:rsidRDefault="00767A50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00384" behindDoc="0" locked="0" layoutInCell="1" allowOverlap="1" wp14:anchorId="099BE1FA" wp14:editId="53673E56">
                <wp:simplePos x="0" y="0"/>
                <wp:positionH relativeFrom="margin">
                  <wp:posOffset>106680</wp:posOffset>
                </wp:positionH>
                <wp:positionV relativeFrom="paragraph">
                  <wp:posOffset>247519</wp:posOffset>
                </wp:positionV>
                <wp:extent cx="6067425" cy="10001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3E6F" w14:textId="77777777" w:rsidR="003B7B06" w:rsidRDefault="003B7B06" w:rsidP="006622C6">
                            <w:pPr>
                              <w:ind w:right="9"/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B01B32">
                              <w:rPr>
                                <w:b/>
                              </w:rPr>
                              <w:t>verview</w:t>
                            </w:r>
                            <w:proofErr w:type="gramStart"/>
                            <w:r w:rsidRPr="00B01B32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>
                              <w:br/>
                              <w:t xml:space="preserve">This sheet lists vocabulary of countries and their flags, nationalities, and languages in Southeast Asia. </w:t>
                            </w:r>
                          </w:p>
                          <w:p w14:paraId="61E902FC" w14:textId="77777777" w:rsidR="003B7B06" w:rsidRDefault="003B7B06" w:rsidP="00E92B79">
                            <w:pPr>
                              <w:spacing w:after="0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this vocabulary builder, you will</w:t>
                            </w:r>
                            <w:r w:rsidRPr="00B01B32">
                              <w:rPr>
                                <w:b/>
                              </w:rPr>
                              <w:t>:</w:t>
                            </w:r>
                          </w:p>
                          <w:p w14:paraId="43247582" w14:textId="77777777" w:rsidR="003B7B06" w:rsidRDefault="003B7B06" w:rsidP="005F5B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</w:pPr>
                            <w:r>
                              <w:t>learn and use</w:t>
                            </w:r>
                            <w:r w:rsidRPr="003303D2">
                              <w:t xml:space="preserve"> vocabulary related to </w:t>
                            </w:r>
                            <w:r>
                              <w:t>the countries in this region.</w:t>
                            </w:r>
                            <w:r w:rsidRPr="003303D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E1FA" id="Text Box 2" o:spid="_x0000_s1030" type="#_x0000_t202" style="position:absolute;margin-left:8.4pt;margin-top:19.5pt;width:477.75pt;height:78.75pt;z-index:25160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">
                <v:textbox>
                  <w:txbxContent>
                    <w:p w14:paraId="39753E6F" w14:textId="77777777" w:rsidR="003B7B06" w:rsidRDefault="003B7B06" w:rsidP="006622C6">
                      <w:pPr>
                        <w:ind w:right="9"/>
                      </w:pPr>
                      <w:r>
                        <w:rPr>
                          <w:b/>
                        </w:rPr>
                        <w:t>O</w:t>
                      </w:r>
                      <w:r w:rsidRPr="00B01B32">
                        <w:rPr>
                          <w:b/>
                        </w:rPr>
                        <w:t>verview</w:t>
                      </w:r>
                      <w:proofErr w:type="gramStart"/>
                      <w:r w:rsidRPr="00B01B32">
                        <w:rPr>
                          <w:b/>
                        </w:rPr>
                        <w:t>:</w:t>
                      </w:r>
                      <w:proofErr w:type="gramEnd"/>
                      <w:r>
                        <w:br/>
                        <w:t xml:space="preserve">This sheet lists vocabulary of countries and their flags, nationalities, and languages in Southeast Asia. </w:t>
                      </w:r>
                    </w:p>
                    <w:p w14:paraId="61E902FC" w14:textId="77777777" w:rsidR="003B7B06" w:rsidRDefault="003B7B06" w:rsidP="00E92B79">
                      <w:pPr>
                        <w:spacing w:after="0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this vocabulary builder, you will</w:t>
                      </w:r>
                      <w:r w:rsidRPr="00B01B32">
                        <w:rPr>
                          <w:b/>
                        </w:rPr>
                        <w:t>:</w:t>
                      </w:r>
                    </w:p>
                    <w:p w14:paraId="43247582" w14:textId="77777777" w:rsidR="003B7B06" w:rsidRDefault="003B7B06" w:rsidP="005F5B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57" w:hanging="357"/>
                      </w:pPr>
                      <w:r>
                        <w:t>learn and use</w:t>
                      </w:r>
                      <w:r w:rsidRPr="003303D2">
                        <w:t xml:space="preserve"> vocabulary related to </w:t>
                      </w:r>
                      <w:r>
                        <w:t>the countries in this region.</w:t>
                      </w:r>
                      <w:r w:rsidRPr="003303D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22755" w14:textId="044C501B" w:rsidR="006136F8" w:rsidRDefault="006136F8"/>
    <w:p w14:paraId="544BCB28" w14:textId="2E35302A" w:rsidR="005F5B51" w:rsidRDefault="005F5B51" w:rsidP="0073492F">
      <w:pPr>
        <w:pStyle w:val="ListParagraph"/>
      </w:pPr>
    </w:p>
    <w:p w14:paraId="7ABDB138" w14:textId="247ED46E" w:rsidR="0073492F" w:rsidRDefault="0073492F" w:rsidP="0073492F">
      <w:pPr>
        <w:pStyle w:val="ListParagraph"/>
      </w:pPr>
    </w:p>
    <w:p w14:paraId="30A840C6" w14:textId="77777777" w:rsidR="00A924BB" w:rsidRDefault="00A924BB" w:rsidP="0073492F">
      <w:pPr>
        <w:pStyle w:val="ListParagraph"/>
      </w:pPr>
    </w:p>
    <w:p w14:paraId="5A449C91" w14:textId="1E0510A2" w:rsidR="0073492F" w:rsidRDefault="0073492F" w:rsidP="0073492F">
      <w:pPr>
        <w:pStyle w:val="ListParagraph"/>
      </w:pPr>
    </w:p>
    <w:p w14:paraId="5352E99F" w14:textId="51546C7B" w:rsidR="00A924BB" w:rsidRDefault="00A924BB" w:rsidP="00A924BB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>
        <w:t xml:space="preserve">Work in </w:t>
      </w:r>
      <w:r w:rsidR="00D814F3">
        <w:t>groups of four</w:t>
      </w:r>
      <w:r>
        <w:t xml:space="preserve">. </w:t>
      </w:r>
      <w:r w:rsidR="00EA46E7">
        <w:t>Have a conversation</w:t>
      </w:r>
      <w:r>
        <w:t xml:space="preserve"> about the countries below. Use the questions to help you.</w:t>
      </w:r>
    </w:p>
    <w:p w14:paraId="1CA3A887" w14:textId="53504D75" w:rsidR="00A924BB" w:rsidRDefault="00A924BB" w:rsidP="00D814F3">
      <w:pPr>
        <w:pStyle w:val="ListParagraph"/>
        <w:spacing w:after="120"/>
        <w:ind w:left="0"/>
        <w:jc w:val="center"/>
      </w:pPr>
      <w:r>
        <w:t>Brunei</w:t>
      </w:r>
      <w:r>
        <w:tab/>
      </w:r>
      <w:r>
        <w:tab/>
        <w:t>Cambodia</w:t>
      </w:r>
      <w:r>
        <w:tab/>
      </w:r>
      <w:r w:rsidR="00D814F3">
        <w:t xml:space="preserve">  </w:t>
      </w:r>
      <w:r>
        <w:t>Indonesia</w:t>
      </w:r>
      <w:r w:rsidR="00D814F3">
        <w:t xml:space="preserve">  </w:t>
      </w:r>
      <w:r>
        <w:tab/>
      </w:r>
      <w:r w:rsidR="00D814F3">
        <w:t xml:space="preserve">       </w:t>
      </w:r>
      <w:r>
        <w:t>Laos</w:t>
      </w:r>
      <w:r>
        <w:tab/>
      </w:r>
      <w:r w:rsidR="00D814F3">
        <w:t xml:space="preserve">  </w:t>
      </w:r>
      <w:r>
        <w:t>Malaysia</w:t>
      </w:r>
    </w:p>
    <w:p w14:paraId="4D84FB50" w14:textId="2103C232" w:rsidR="00A924BB" w:rsidRDefault="00A924BB" w:rsidP="00D814F3">
      <w:pPr>
        <w:pStyle w:val="ListParagraph"/>
        <w:spacing w:after="120"/>
        <w:ind w:left="0"/>
        <w:jc w:val="center"/>
      </w:pPr>
      <w:r w:rsidRPr="00E23494">
        <w:t>Myanmar</w:t>
      </w:r>
      <w:r>
        <w:tab/>
      </w:r>
      <w:r w:rsidRPr="00E23494">
        <w:t>Philippines</w:t>
      </w:r>
      <w:r>
        <w:tab/>
      </w:r>
      <w:r w:rsidR="00D814F3">
        <w:t xml:space="preserve">  </w:t>
      </w:r>
      <w:r w:rsidRPr="00E23494">
        <w:t>Singapore</w:t>
      </w:r>
      <w:r>
        <w:tab/>
      </w:r>
      <w:r w:rsidR="00D814F3">
        <w:t xml:space="preserve">  </w:t>
      </w:r>
      <w:r w:rsidRPr="00E23494">
        <w:t>Thailand</w:t>
      </w:r>
      <w:r>
        <w:tab/>
      </w:r>
      <w:r w:rsidR="00D814F3">
        <w:t xml:space="preserve">  </w:t>
      </w:r>
      <w:r>
        <w:t>Timor-</w:t>
      </w:r>
      <w:r w:rsidRPr="00E23494">
        <w:t>Leste</w:t>
      </w:r>
      <w:r>
        <w:tab/>
      </w:r>
      <w:r w:rsidR="00D814F3">
        <w:t xml:space="preserve">     </w:t>
      </w:r>
      <w:r w:rsidRPr="00E23494">
        <w:t>Vietnam</w:t>
      </w:r>
    </w:p>
    <w:p w14:paraId="4CCA6DD3" w14:textId="23BFD5EC" w:rsidR="00A924BB" w:rsidRDefault="00D814F3" w:rsidP="00A924BB">
      <w:pPr>
        <w:spacing w:after="120"/>
        <w:rPr>
          <w:rFonts w:ascii="Calibri" w:eastAsia="Calibri" w:hAnsi="Calibri" w:cs="Mangal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279313B" wp14:editId="3ACF41BC">
                <wp:simplePos x="0" y="0"/>
                <wp:positionH relativeFrom="margin">
                  <wp:posOffset>610235</wp:posOffset>
                </wp:positionH>
                <wp:positionV relativeFrom="paragraph">
                  <wp:posOffset>112766</wp:posOffset>
                </wp:positionV>
                <wp:extent cx="4960189" cy="577970"/>
                <wp:effectExtent l="0" t="0" r="12065" b="1270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189" cy="57797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C95C" w14:textId="77777777" w:rsidR="003B7B06" w:rsidRDefault="003B7B06" w:rsidP="00D814F3">
                            <w:pPr>
                              <w:tabs>
                                <w:tab w:val="left" w:pos="4382"/>
                              </w:tabs>
                              <w:spacing w:after="0"/>
                            </w:pPr>
                            <w:r>
                              <w:t>Which countries have you visited?</w:t>
                            </w:r>
                            <w:r>
                              <w:tab/>
                              <w:t>Did you go on holiday or work?</w:t>
                            </w:r>
                          </w:p>
                          <w:p w14:paraId="44DB8FC3" w14:textId="7FD16160" w:rsidR="003B7B06" w:rsidRDefault="003B7B06" w:rsidP="00D814F3">
                            <w:pPr>
                              <w:tabs>
                                <w:tab w:val="left" w:pos="4382"/>
                              </w:tabs>
                              <w:spacing w:after="0"/>
                            </w:pPr>
                            <w:r>
                              <w:t>What did you do there?</w:t>
                            </w:r>
                            <w:r>
                              <w:tab/>
                              <w:t>Did you like it?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9313B" id="_x0000_s1031" style="position:absolute;margin-left:48.05pt;margin-top:8.9pt;width:390.55pt;height:45.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" fillcolor="#eeece1 [3214]" strokecolor="#938953 [1614]" strokeweight="1.5pt">
                <v:stroke joinstyle="miter"/>
                <v:textbox>
                  <w:txbxContent>
                    <w:p w14:paraId="28C0C95C" w14:textId="77777777" w:rsidR="003B7B06" w:rsidRDefault="003B7B06" w:rsidP="00D814F3">
                      <w:pPr>
                        <w:tabs>
                          <w:tab w:val="left" w:pos="4382"/>
                        </w:tabs>
                        <w:spacing w:after="0"/>
                      </w:pPr>
                      <w:r>
                        <w:t>Which countries have you visited?</w:t>
                      </w:r>
                      <w:r>
                        <w:tab/>
                        <w:t>Did you go on holiday or work?</w:t>
                      </w:r>
                    </w:p>
                    <w:p w14:paraId="44DB8FC3" w14:textId="7FD16160" w:rsidR="003B7B06" w:rsidRDefault="003B7B06" w:rsidP="00D814F3">
                      <w:pPr>
                        <w:tabs>
                          <w:tab w:val="left" w:pos="4382"/>
                        </w:tabs>
                        <w:spacing w:after="0"/>
                      </w:pPr>
                      <w:r>
                        <w:t>What did you do there?</w:t>
                      </w:r>
                      <w:r>
                        <w:tab/>
                        <w:t>Did you like it? Why?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88FF5B" w14:textId="576F03C3" w:rsidR="00A924BB" w:rsidRDefault="00A924BB" w:rsidP="00A924BB">
      <w:pPr>
        <w:spacing w:after="120"/>
      </w:pPr>
    </w:p>
    <w:p w14:paraId="3BB93F25" w14:textId="66BD5340" w:rsidR="00A924BB" w:rsidRPr="00EC20B6" w:rsidRDefault="00A924BB" w:rsidP="00A924BB">
      <w:pPr>
        <w:spacing w:after="120"/>
        <w:rPr>
          <w:rFonts w:ascii="Calibri" w:eastAsia="Calibri" w:hAnsi="Calibri" w:cs="Mangal"/>
          <w:sz w:val="32"/>
        </w:rPr>
      </w:pPr>
    </w:p>
    <w:p w14:paraId="7E3C17D5" w14:textId="4F08B5B5" w:rsidR="00A924BB" w:rsidRDefault="00A924BB" w:rsidP="00A924BB">
      <w:pPr>
        <w:pStyle w:val="ListParagraph"/>
        <w:numPr>
          <w:ilvl w:val="0"/>
          <w:numId w:val="5"/>
        </w:numPr>
        <w:spacing w:after="120"/>
        <w:ind w:left="357"/>
      </w:pPr>
      <w:r>
        <w:t>In your group of four, look at the flags and match the countr</w:t>
      </w:r>
      <w:r w:rsidR="008B7F5D">
        <w:t>ies</w:t>
      </w:r>
      <w:r>
        <w:t xml:space="preserve"> in the box below to the flag. Continue on </w:t>
      </w:r>
      <w:r w:rsidR="008B7F5D">
        <w:t xml:space="preserve">the </w:t>
      </w:r>
      <w:r>
        <w:t>next page.</w:t>
      </w:r>
    </w:p>
    <w:p w14:paraId="626B4335" w14:textId="15555550" w:rsidR="00A924BB" w:rsidRDefault="00201007" w:rsidP="00A924BB">
      <w:r>
        <w:rPr>
          <w:noProof/>
          <w:lang w:eastAsia="en-AU"/>
        </w:rPr>
        <w:drawing>
          <wp:anchor distT="0" distB="0" distL="114300" distR="114300" simplePos="0" relativeHeight="251611648" behindDoc="0" locked="0" layoutInCell="1" allowOverlap="1" wp14:anchorId="05B69D4E" wp14:editId="3C1990A1">
            <wp:simplePos x="0" y="0"/>
            <wp:positionH relativeFrom="column">
              <wp:posOffset>4385895</wp:posOffset>
            </wp:positionH>
            <wp:positionV relativeFrom="paragraph">
              <wp:posOffset>97790</wp:posOffset>
            </wp:positionV>
            <wp:extent cx="1798733" cy="1151544"/>
            <wp:effectExtent l="19050" t="19050" r="11430" b="10795"/>
            <wp:wrapNone/>
            <wp:docPr id="49" name="Picture 49" descr="\\d85userdata.dpe.protected.mil.au\ma\marcos.pougy\Downloads\Flag_of_Cambod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\\d85userdata.dpe.protected.mil.au\ma\marcos.pougy\Downloads\Flag_of_Cambodia.svg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733" cy="11515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14720" behindDoc="0" locked="0" layoutInCell="1" allowOverlap="1" wp14:anchorId="40013787" wp14:editId="3BCE4755">
            <wp:simplePos x="0" y="0"/>
            <wp:positionH relativeFrom="column">
              <wp:posOffset>2278380</wp:posOffset>
            </wp:positionH>
            <wp:positionV relativeFrom="paragraph">
              <wp:posOffset>78740</wp:posOffset>
            </wp:positionV>
            <wp:extent cx="1727496" cy="1151544"/>
            <wp:effectExtent l="19050" t="19050" r="25400" b="10795"/>
            <wp:wrapNone/>
            <wp:docPr id="52" name="Picture 52" descr="\\d85userdata.dpe.protected.mil.au\ma\marcos.pougy\Downloads\Flag_of_Indone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\\d85userdata.dpe.protected.mil.au\ma\marcos.pougy\Downloads\Flag_of_Indonesia.svg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496" cy="11515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05504" behindDoc="0" locked="0" layoutInCell="1" allowOverlap="1" wp14:anchorId="7F8402EC" wp14:editId="73934F5C">
            <wp:simplePos x="0" y="0"/>
            <wp:positionH relativeFrom="column">
              <wp:posOffset>240030</wp:posOffset>
            </wp:positionH>
            <wp:positionV relativeFrom="paragraph">
              <wp:posOffset>78740</wp:posOffset>
            </wp:positionV>
            <wp:extent cx="1726878" cy="1151543"/>
            <wp:effectExtent l="19050" t="19050" r="26035" b="10795"/>
            <wp:wrapNone/>
            <wp:docPr id="7" name="Picture 7" descr="\\d85userdata.dpe.protected.mil.au\ma\marcos.pougy\Downloads\Flag_of_Lao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\\d85userdata.dpe.protected.mil.au\ma\marcos.pougy\Downloads\Flag_of_Laos.svg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78" cy="11515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7FE39C5" w14:textId="26EA1F18" w:rsidR="00A924BB" w:rsidRDefault="00A924BB" w:rsidP="00A924BB"/>
    <w:p w14:paraId="7EFB1B85" w14:textId="77777777" w:rsidR="00A924BB" w:rsidRDefault="00A924BB" w:rsidP="00A924BB"/>
    <w:p w14:paraId="025BBF2C" w14:textId="4E4EE9D0" w:rsidR="00A924BB" w:rsidRDefault="00201007" w:rsidP="00A924BB">
      <w:pPr>
        <w:tabs>
          <w:tab w:val="left" w:pos="3500"/>
        </w:tabs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46CA455" wp14:editId="75586133">
                <wp:simplePos x="0" y="0"/>
                <wp:positionH relativeFrom="column">
                  <wp:posOffset>4354830</wp:posOffset>
                </wp:positionH>
                <wp:positionV relativeFrom="paragraph">
                  <wp:posOffset>297502</wp:posOffset>
                </wp:positionV>
                <wp:extent cx="1903730" cy="456938"/>
                <wp:effectExtent l="0" t="0" r="1270" b="63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456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9E07" w14:textId="77777777" w:rsidR="003B7B06" w:rsidRDefault="003B7B06" w:rsidP="00A924BB">
                            <w:pPr>
                              <w:spacing w:after="120"/>
                            </w:pPr>
                            <w:r>
                              <w:t>c. _______________________</w:t>
                            </w:r>
                          </w:p>
                          <w:p w14:paraId="56A54DCE" w14:textId="77777777" w:rsidR="003B7B06" w:rsidRDefault="003B7B06" w:rsidP="00A9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CA455" id="_x0000_s1032" type="#_x0000_t202" style="position:absolute;margin-left:342.9pt;margin-top:23.45pt;width:149.9pt;height:36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" stroked="f">
                <v:textbox inset="0,7mm,,0">
                  <w:txbxContent>
                    <w:p w14:paraId="60F29E07" w14:textId="77777777" w:rsidR="003B7B06" w:rsidRDefault="003B7B06" w:rsidP="00A924BB">
                      <w:pPr>
                        <w:spacing w:after="120"/>
                      </w:pPr>
                      <w:r>
                        <w:t>c. _______________________</w:t>
                      </w:r>
                    </w:p>
                    <w:p w14:paraId="56A54DCE" w14:textId="77777777" w:rsidR="003B7B06" w:rsidRDefault="003B7B06" w:rsidP="00A92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AD86FDA" wp14:editId="5A95C734">
                <wp:simplePos x="0" y="0"/>
                <wp:positionH relativeFrom="column">
                  <wp:posOffset>2278380</wp:posOffset>
                </wp:positionH>
                <wp:positionV relativeFrom="paragraph">
                  <wp:posOffset>282353</wp:posOffset>
                </wp:positionV>
                <wp:extent cx="1888490" cy="456845"/>
                <wp:effectExtent l="0" t="0" r="0" b="63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4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BBBD" w14:textId="77777777" w:rsidR="003B7B06" w:rsidRDefault="003B7B06" w:rsidP="00A924BB">
                            <w:pPr>
                              <w:spacing w:after="120"/>
                            </w:pPr>
                            <w:r>
                              <w:t>b. _______________________</w:t>
                            </w:r>
                          </w:p>
                          <w:p w14:paraId="76843D5D" w14:textId="77777777" w:rsidR="003B7B06" w:rsidRDefault="003B7B06" w:rsidP="00A9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86FDA" id="_x0000_s1033" type="#_x0000_t202" style="position:absolute;margin-left:179.4pt;margin-top:22.25pt;width:148.7pt;height:35.9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" stroked="f">
                <v:textbox inset="0,7mm,,0">
                  <w:txbxContent>
                    <w:p w14:paraId="7D59BBBD" w14:textId="77777777" w:rsidR="003B7B06" w:rsidRDefault="003B7B06" w:rsidP="00A924BB">
                      <w:pPr>
                        <w:spacing w:after="120"/>
                      </w:pPr>
                      <w:r>
                        <w:t>b. _______________________</w:t>
                      </w:r>
                    </w:p>
                    <w:p w14:paraId="76843D5D" w14:textId="77777777" w:rsidR="003B7B06" w:rsidRDefault="003B7B06" w:rsidP="00A92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66E8756" wp14:editId="3F080276">
                <wp:simplePos x="0" y="0"/>
                <wp:positionH relativeFrom="column">
                  <wp:posOffset>240030</wp:posOffset>
                </wp:positionH>
                <wp:positionV relativeFrom="paragraph">
                  <wp:posOffset>275880</wp:posOffset>
                </wp:positionV>
                <wp:extent cx="1849120" cy="456970"/>
                <wp:effectExtent l="0" t="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CB38" w14:textId="77777777" w:rsidR="003B7B06" w:rsidRDefault="003B7B06" w:rsidP="00A924BB">
                            <w:pPr>
                              <w:spacing w:after="120"/>
                            </w:pPr>
                            <w:r>
                              <w:t>a. _______________________</w:t>
                            </w:r>
                          </w:p>
                          <w:p w14:paraId="32481E27" w14:textId="77777777" w:rsidR="003B7B06" w:rsidRDefault="003B7B06" w:rsidP="00A9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E8756" id="_x0000_s1034" type="#_x0000_t202" style="position:absolute;margin-left:18.9pt;margin-top:21.7pt;width:145.6pt;height:36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" stroked="f">
                <v:textbox inset="0,7mm,,0">
                  <w:txbxContent>
                    <w:p w14:paraId="6173CB38" w14:textId="77777777" w:rsidR="003B7B06" w:rsidRDefault="003B7B06" w:rsidP="00A924BB">
                      <w:pPr>
                        <w:spacing w:after="120"/>
                      </w:pPr>
                      <w:r>
                        <w:t>a. _______________________</w:t>
                      </w:r>
                    </w:p>
                    <w:p w14:paraId="32481E27" w14:textId="77777777" w:rsidR="003B7B06" w:rsidRDefault="003B7B06" w:rsidP="00A92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C1A639" w14:textId="77777777" w:rsidR="00A924BB" w:rsidRDefault="00A924BB" w:rsidP="00A924BB">
      <w:pPr>
        <w:rPr>
          <w:sz w:val="28"/>
          <w:szCs w:val="28"/>
        </w:rPr>
      </w:pPr>
    </w:p>
    <w:p w14:paraId="641284C4" w14:textId="77777777" w:rsidR="00A924BB" w:rsidRDefault="00A924BB" w:rsidP="00A924BB">
      <w:pPr>
        <w:rPr>
          <w:sz w:val="28"/>
          <w:szCs w:val="28"/>
        </w:rPr>
      </w:pPr>
    </w:p>
    <w:p w14:paraId="357C3C8E" w14:textId="5C5FBAAD" w:rsidR="00A924BB" w:rsidRDefault="00201007" w:rsidP="00A924BB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17792" behindDoc="0" locked="0" layoutInCell="1" allowOverlap="1" wp14:anchorId="5F896E7E" wp14:editId="31534A46">
            <wp:simplePos x="0" y="0"/>
            <wp:positionH relativeFrom="column">
              <wp:posOffset>3952567</wp:posOffset>
            </wp:positionH>
            <wp:positionV relativeFrom="paragraph">
              <wp:posOffset>36830</wp:posOffset>
            </wp:positionV>
            <wp:extent cx="2304088" cy="1151674"/>
            <wp:effectExtent l="19050" t="19050" r="20320" b="10795"/>
            <wp:wrapNone/>
            <wp:docPr id="19" name="Picture 19" descr="\\d85userdata.dpe.protected.mil.au\ma\marcos.pougy\Downloads\Flag_of_Malay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d85userdata.dpe.protected.mil.au\ma\marcos.pougy\Downloads\Flag_of_Malaysia.svg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88" cy="11516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08576" behindDoc="0" locked="0" layoutInCell="1" allowOverlap="1" wp14:anchorId="37BF25BB" wp14:editId="63553E5D">
            <wp:simplePos x="0" y="0"/>
            <wp:positionH relativeFrom="column">
              <wp:posOffset>261966</wp:posOffset>
            </wp:positionH>
            <wp:positionV relativeFrom="paragraph">
              <wp:posOffset>36830</wp:posOffset>
            </wp:positionV>
            <wp:extent cx="2304069" cy="1151970"/>
            <wp:effectExtent l="19050" t="19050" r="20320" b="10160"/>
            <wp:wrapNone/>
            <wp:docPr id="10" name="Picture 10" descr="\\d85userdata.dpe.protected.mil.au\ma\marcos.pougy\Downloads\Flag_of_Brune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\\d85userdata.dpe.protected.mil.au\ma\marcos.pougy\Downloads\Flag_of_Brunei.svg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69" cy="1151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A2BD5E5" w14:textId="77777777" w:rsidR="00A924BB" w:rsidRDefault="00A924BB" w:rsidP="00A924BB">
      <w:pPr>
        <w:rPr>
          <w:sz w:val="28"/>
          <w:szCs w:val="28"/>
        </w:rPr>
      </w:pPr>
    </w:p>
    <w:p w14:paraId="7EB9A8E0" w14:textId="767284E4" w:rsidR="00A924BB" w:rsidRDefault="00201007" w:rsidP="00A924BB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2612327" wp14:editId="584654F1">
                <wp:simplePos x="0" y="0"/>
                <wp:positionH relativeFrom="column">
                  <wp:posOffset>3945255</wp:posOffset>
                </wp:positionH>
                <wp:positionV relativeFrom="paragraph">
                  <wp:posOffset>453338</wp:posOffset>
                </wp:positionV>
                <wp:extent cx="1991907" cy="456871"/>
                <wp:effectExtent l="0" t="0" r="8890" b="6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07" cy="45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DC5A" w14:textId="77777777" w:rsidR="003B7B06" w:rsidRDefault="003B7B06" w:rsidP="00A924BB">
                            <w:pPr>
                              <w:spacing w:after="120"/>
                            </w:pPr>
                            <w:r>
                              <w:t>e. _______________________</w:t>
                            </w:r>
                          </w:p>
                          <w:p w14:paraId="1BA635CD" w14:textId="77777777" w:rsidR="003B7B06" w:rsidRDefault="003B7B06" w:rsidP="00A9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12327" id="_x0000_s1035" type="#_x0000_t202" style="position:absolute;margin-left:310.65pt;margin-top:35.7pt;width:156.85pt;height:35.9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" stroked="f">
                <v:textbox inset="0,7mm,,0">
                  <w:txbxContent>
                    <w:p w14:paraId="3CA4DC5A" w14:textId="77777777" w:rsidR="003B7B06" w:rsidRDefault="003B7B06" w:rsidP="00A924BB">
                      <w:pPr>
                        <w:spacing w:after="120"/>
                      </w:pPr>
                      <w:r>
                        <w:t>e. _______________________</w:t>
                      </w:r>
                    </w:p>
                    <w:p w14:paraId="1BA635CD" w14:textId="77777777" w:rsidR="003B7B06" w:rsidRDefault="003B7B06" w:rsidP="00A92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F0E2854" wp14:editId="1D35959E">
                <wp:simplePos x="0" y="0"/>
                <wp:positionH relativeFrom="column">
                  <wp:posOffset>240030</wp:posOffset>
                </wp:positionH>
                <wp:positionV relativeFrom="paragraph">
                  <wp:posOffset>453665</wp:posOffset>
                </wp:positionV>
                <wp:extent cx="1991890" cy="456988"/>
                <wp:effectExtent l="0" t="0" r="889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890" cy="456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09AB" w14:textId="77777777" w:rsidR="003B7B06" w:rsidRDefault="003B7B06" w:rsidP="00A924BB">
                            <w:pPr>
                              <w:spacing w:after="120"/>
                            </w:pPr>
                            <w:r>
                              <w:t>d. _______________________</w:t>
                            </w:r>
                          </w:p>
                          <w:p w14:paraId="1C48BEBD" w14:textId="77777777" w:rsidR="003B7B06" w:rsidRDefault="003B7B06" w:rsidP="00A9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E2854" id="_x0000_s1036" type="#_x0000_t202" style="position:absolute;margin-left:18.9pt;margin-top:35.7pt;width:156.85pt;height:36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" stroked="f">
                <v:textbox inset="0,7mm,,0">
                  <w:txbxContent>
                    <w:p w14:paraId="505D09AB" w14:textId="77777777" w:rsidR="003B7B06" w:rsidRDefault="003B7B06" w:rsidP="00A924BB">
                      <w:pPr>
                        <w:spacing w:after="120"/>
                      </w:pPr>
                      <w:r>
                        <w:t>d. _______________________</w:t>
                      </w:r>
                    </w:p>
                    <w:p w14:paraId="1C48BEBD" w14:textId="77777777" w:rsidR="003B7B06" w:rsidRDefault="003B7B06" w:rsidP="00A92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1930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45CC7D2" wp14:editId="2BB98FBD">
                <wp:simplePos x="0" y="0"/>
                <wp:positionH relativeFrom="column">
                  <wp:posOffset>1272957</wp:posOffset>
                </wp:positionH>
                <wp:positionV relativeFrom="paragraph">
                  <wp:posOffset>1198590</wp:posOffset>
                </wp:positionV>
                <wp:extent cx="3943364" cy="269218"/>
                <wp:effectExtent l="0" t="0" r="1905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64" cy="269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A4E9" w14:textId="77777777" w:rsidR="003B7B06" w:rsidRDefault="003B7B06" w:rsidP="00A924BB">
                            <w:pPr>
                              <w:spacing w:after="120"/>
                              <w:jc w:val="center"/>
                            </w:pPr>
                            <w:proofErr w:type="gramStart"/>
                            <w:r>
                              <w:t>Bru</w:t>
                            </w:r>
                            <w:r w:rsidRPr="000279B7">
                              <w:rPr>
                                <w:u w:val="single"/>
                              </w:rPr>
                              <w:t>nei</w:t>
                            </w:r>
                            <w:r>
                              <w:t xml:space="preserve">  /</w:t>
                            </w:r>
                            <w:proofErr w:type="gramEnd"/>
                            <w:r>
                              <w:t>/  Cam</w:t>
                            </w:r>
                            <w:r w:rsidRPr="000279B7">
                              <w:rPr>
                                <w:u w:val="single"/>
                              </w:rPr>
                              <w:t>bo</w:t>
                            </w:r>
                            <w:r>
                              <w:t>dia  //  Indo</w:t>
                            </w:r>
                            <w:r w:rsidRPr="000279B7">
                              <w:rPr>
                                <w:u w:val="single"/>
                              </w:rPr>
                              <w:t>ne</w:t>
                            </w:r>
                            <w:r>
                              <w:t>sia  //  Laos  //  Ma</w:t>
                            </w:r>
                            <w:r w:rsidRPr="000279B7">
                              <w:rPr>
                                <w:u w:val="single"/>
                              </w:rPr>
                              <w:t>lay</w:t>
                            </w:r>
                            <w:r>
                              <w:t>sia</w:t>
                            </w:r>
                          </w:p>
                          <w:p w14:paraId="380F6167" w14:textId="77777777" w:rsidR="003B7B06" w:rsidRDefault="003B7B06" w:rsidP="00A9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C7D2" id="_x0000_s1037" type="#_x0000_t202" style="position:absolute;margin-left:100.25pt;margin-top:94.4pt;width:310.5pt;height:21.2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">
                <v:textbox>
                  <w:txbxContent>
                    <w:p w14:paraId="38BCA4E9" w14:textId="77777777" w:rsidR="003B7B06" w:rsidRDefault="003B7B06" w:rsidP="00A924BB">
                      <w:pPr>
                        <w:spacing w:after="120"/>
                        <w:jc w:val="center"/>
                      </w:pPr>
                      <w:proofErr w:type="gramStart"/>
                      <w:r>
                        <w:t>Bru</w:t>
                      </w:r>
                      <w:r w:rsidRPr="000279B7">
                        <w:rPr>
                          <w:u w:val="single"/>
                        </w:rPr>
                        <w:t>nei</w:t>
                      </w:r>
                      <w:r>
                        <w:t xml:space="preserve">  /</w:t>
                      </w:r>
                      <w:proofErr w:type="gramEnd"/>
                      <w:r>
                        <w:t>/  Cam</w:t>
                      </w:r>
                      <w:r w:rsidRPr="000279B7">
                        <w:rPr>
                          <w:u w:val="single"/>
                        </w:rPr>
                        <w:t>bo</w:t>
                      </w:r>
                      <w:r>
                        <w:t>dia  //  Indo</w:t>
                      </w:r>
                      <w:r w:rsidRPr="000279B7">
                        <w:rPr>
                          <w:u w:val="single"/>
                        </w:rPr>
                        <w:t>ne</w:t>
                      </w:r>
                      <w:r>
                        <w:t>sia  //  Laos  //  Ma</w:t>
                      </w:r>
                      <w:r w:rsidRPr="000279B7">
                        <w:rPr>
                          <w:u w:val="single"/>
                        </w:rPr>
                        <w:t>lay</w:t>
                      </w:r>
                      <w:r>
                        <w:t>sia</w:t>
                      </w:r>
                    </w:p>
                    <w:p w14:paraId="380F6167" w14:textId="77777777" w:rsidR="003B7B06" w:rsidRDefault="003B7B06" w:rsidP="00A92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24BB">
        <w:rPr>
          <w:sz w:val="28"/>
          <w:szCs w:val="28"/>
        </w:rPr>
        <w:br w:type="page"/>
      </w:r>
    </w:p>
    <w:p w14:paraId="435BDCD6" w14:textId="0A65C19F" w:rsidR="00A924BB" w:rsidRDefault="00201007">
      <w:r>
        <w:rPr>
          <w:noProof/>
          <w:sz w:val="28"/>
          <w:szCs w:val="28"/>
          <w:lang w:eastAsia="en-AU"/>
        </w:rPr>
        <w:lastRenderedPageBreak/>
        <w:drawing>
          <wp:anchor distT="0" distB="0" distL="114300" distR="114300" simplePos="0" relativeHeight="251630080" behindDoc="0" locked="0" layoutInCell="1" allowOverlap="1" wp14:anchorId="7CC1B59E" wp14:editId="08CC0820">
            <wp:simplePos x="0" y="0"/>
            <wp:positionH relativeFrom="column">
              <wp:posOffset>4459605</wp:posOffset>
            </wp:positionH>
            <wp:positionV relativeFrom="paragraph">
              <wp:posOffset>30480</wp:posOffset>
            </wp:positionV>
            <wp:extent cx="1726258" cy="1151489"/>
            <wp:effectExtent l="19050" t="19050" r="26670" b="10795"/>
            <wp:wrapNone/>
            <wp:docPr id="204" name="Picture 204" descr="\\d85userdata.dpe.protected.mil.au\ma\marcos.pougy\Downloads\Flag_of_Thaila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 descr="\\d85userdata.dpe.protected.mil.au\ma\marcos.pougy\Downloads\Flag_of_Thailand.svg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58" cy="11514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27008" behindDoc="0" locked="0" layoutInCell="1" allowOverlap="1" wp14:anchorId="3F8453E2" wp14:editId="16606B86">
            <wp:simplePos x="0" y="0"/>
            <wp:positionH relativeFrom="column">
              <wp:posOffset>2364105</wp:posOffset>
            </wp:positionH>
            <wp:positionV relativeFrom="paragraph">
              <wp:posOffset>30480</wp:posOffset>
            </wp:positionV>
            <wp:extent cx="1726258" cy="1151532"/>
            <wp:effectExtent l="19050" t="19050" r="26670" b="10795"/>
            <wp:wrapNone/>
            <wp:docPr id="203" name="Picture 203" descr="\\d85userdata.dpe.protected.mil.au\ma\marcos.pougy\Downloads\Flag_of_Myanma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 descr="\\d85userdata.dpe.protected.mil.au\ma\marcos.pougy\Downloads\Flag_of_Myanmar.svg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58" cy="11515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23936" behindDoc="0" locked="0" layoutInCell="1" allowOverlap="1" wp14:anchorId="053357AD" wp14:editId="0C09BA7E">
            <wp:simplePos x="0" y="0"/>
            <wp:positionH relativeFrom="column">
              <wp:posOffset>259080</wp:posOffset>
            </wp:positionH>
            <wp:positionV relativeFrom="paragraph">
              <wp:posOffset>30480</wp:posOffset>
            </wp:positionV>
            <wp:extent cx="1726258" cy="1151489"/>
            <wp:effectExtent l="19050" t="19050" r="26670" b="10795"/>
            <wp:wrapNone/>
            <wp:docPr id="201" name="Picture 201" descr="\\d85userdata.dpe.protected.mil.au\ma\marcos.pougy\Downloads\Flag_of_Singapor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 descr="\\d85userdata.dpe.protected.mil.au\ma\marcos.pougy\Downloads\Flag_of_Singapore.svg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58" cy="11514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DDC727C" w14:textId="2EDB59E2" w:rsidR="00C2040D" w:rsidRPr="00C2040D" w:rsidRDefault="00C2040D" w:rsidP="00C2040D">
      <w:pPr>
        <w:spacing w:after="160" w:line="259" w:lineRule="auto"/>
        <w:ind w:left="360"/>
      </w:pPr>
    </w:p>
    <w:p w14:paraId="1D20DFEE" w14:textId="26187874" w:rsidR="00DE7A9A" w:rsidRDefault="00DE7A9A">
      <w:pPr>
        <w:rPr>
          <w:sz w:val="28"/>
          <w:szCs w:val="28"/>
        </w:rPr>
      </w:pPr>
    </w:p>
    <w:p w14:paraId="113B81FC" w14:textId="3C0A643F" w:rsidR="00DE7A9A" w:rsidRDefault="00201007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5B48A91" wp14:editId="6C4419D6">
                <wp:simplePos x="0" y="0"/>
                <wp:positionH relativeFrom="column">
                  <wp:posOffset>4459605</wp:posOffset>
                </wp:positionH>
                <wp:positionV relativeFrom="paragraph">
                  <wp:posOffset>218643</wp:posOffset>
                </wp:positionV>
                <wp:extent cx="1849120" cy="456362"/>
                <wp:effectExtent l="0" t="0" r="0" b="127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56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4148" w14:textId="5A8F6FE2" w:rsidR="003B7B06" w:rsidRDefault="003B7B06" w:rsidP="000C296E">
                            <w:pPr>
                              <w:spacing w:after="120"/>
                            </w:pPr>
                            <w:r>
                              <w:t>h. _______________________</w:t>
                            </w: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48A91" id="_x0000_s1038" type="#_x0000_t202" style="position:absolute;margin-left:351.15pt;margin-top:17.2pt;width:145.6pt;height:35.9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" stroked="f">
                <v:textbox inset="0,7mm,,0">
                  <w:txbxContent>
                    <w:p w14:paraId="4AB14148" w14:textId="5A8F6FE2" w:rsidR="003B7B06" w:rsidRDefault="003B7B06" w:rsidP="000C296E">
                      <w:pPr>
                        <w:spacing w:after="120"/>
                      </w:pPr>
                      <w:r>
                        <w:t>h.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09CE72B" wp14:editId="0BA00B13">
                <wp:simplePos x="0" y="0"/>
                <wp:positionH relativeFrom="column">
                  <wp:posOffset>2364105</wp:posOffset>
                </wp:positionH>
                <wp:positionV relativeFrom="paragraph">
                  <wp:posOffset>218687</wp:posOffset>
                </wp:positionV>
                <wp:extent cx="1849120" cy="456379"/>
                <wp:effectExtent l="0" t="0" r="0" b="127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56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9E83" w14:textId="178D98A3" w:rsidR="003B7B06" w:rsidRDefault="003B7B06" w:rsidP="005517DB">
                            <w:pPr>
                              <w:spacing w:after="120"/>
                            </w:pPr>
                            <w:r>
                              <w:t>g. _______________________</w:t>
                            </w:r>
                          </w:p>
                          <w:p w14:paraId="1420E853" w14:textId="77777777" w:rsidR="003B7B06" w:rsidRDefault="003B7B06" w:rsidP="00551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E72B" id="_x0000_s1039" type="#_x0000_t202" style="position:absolute;margin-left:186.15pt;margin-top:17.2pt;width:145.6pt;height:35.9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" stroked="f">
                <v:textbox inset="0,7mm,,0">
                  <w:txbxContent>
                    <w:p w14:paraId="4B6F9E83" w14:textId="178D98A3" w:rsidR="003B7B06" w:rsidRDefault="003B7B06" w:rsidP="005517DB">
                      <w:pPr>
                        <w:spacing w:after="120"/>
                      </w:pPr>
                      <w:r>
                        <w:t>g. _______________________</w:t>
                      </w:r>
                    </w:p>
                    <w:p w14:paraId="1420E853" w14:textId="77777777" w:rsidR="003B7B06" w:rsidRDefault="003B7B06" w:rsidP="00551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5EC573C" wp14:editId="15D593C6">
                <wp:simplePos x="0" y="0"/>
                <wp:positionH relativeFrom="column">
                  <wp:posOffset>259080</wp:posOffset>
                </wp:positionH>
                <wp:positionV relativeFrom="paragraph">
                  <wp:posOffset>218643</wp:posOffset>
                </wp:positionV>
                <wp:extent cx="1849120" cy="456362"/>
                <wp:effectExtent l="0" t="0" r="0" b="127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56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64F5" w14:textId="19126B5B" w:rsidR="003B7B06" w:rsidRDefault="003B7B06" w:rsidP="005517DB">
                            <w:pPr>
                              <w:spacing w:after="120"/>
                            </w:pPr>
                            <w:r>
                              <w:t>f. _______________________</w:t>
                            </w:r>
                          </w:p>
                          <w:p w14:paraId="6CF8CAFE" w14:textId="77777777" w:rsidR="003B7B06" w:rsidRDefault="003B7B06" w:rsidP="00551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C573C" id="_x0000_s1040" type="#_x0000_t202" style="position:absolute;margin-left:20.4pt;margin-top:17.2pt;width:145.6pt;height:35.9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" stroked="f">
                <v:textbox inset="0,7mm,,0">
                  <w:txbxContent>
                    <w:p w14:paraId="2B4764F5" w14:textId="19126B5B" w:rsidR="003B7B06" w:rsidRDefault="003B7B06" w:rsidP="005517DB">
                      <w:pPr>
                        <w:spacing w:after="120"/>
                      </w:pPr>
                      <w:r>
                        <w:t>f. _______________________</w:t>
                      </w:r>
                    </w:p>
                    <w:p w14:paraId="6CF8CAFE" w14:textId="77777777" w:rsidR="003B7B06" w:rsidRDefault="003B7B06" w:rsidP="00551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76CCE9" w14:textId="75742D1C" w:rsidR="000E1255" w:rsidRDefault="000E1255">
      <w:pPr>
        <w:rPr>
          <w:sz w:val="28"/>
          <w:szCs w:val="28"/>
        </w:rPr>
      </w:pPr>
    </w:p>
    <w:p w14:paraId="3304E392" w14:textId="360A8066" w:rsidR="000E1255" w:rsidRDefault="00201007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35200" behindDoc="0" locked="0" layoutInCell="1" allowOverlap="1" wp14:anchorId="4BECA18B" wp14:editId="3D92CB6D">
            <wp:simplePos x="0" y="0"/>
            <wp:positionH relativeFrom="column">
              <wp:posOffset>3885404</wp:posOffset>
            </wp:positionH>
            <wp:positionV relativeFrom="paragraph">
              <wp:posOffset>139700</wp:posOffset>
            </wp:positionV>
            <wp:extent cx="2303941" cy="1151681"/>
            <wp:effectExtent l="19050" t="19050" r="20320" b="10795"/>
            <wp:wrapNone/>
            <wp:docPr id="206" name="Picture 206" descr="\\d85userdata.dpe.protected.mil.au\ma\marcos.pougy\Downloads\Flag_of_the_Philippin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 descr="\\d85userdata.dpe.protected.mil.au\ma\marcos.pougy\Downloads\Flag_of_the_Philippines.svg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41" cy="11516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33152" behindDoc="0" locked="0" layoutInCell="1" allowOverlap="1" wp14:anchorId="07205936" wp14:editId="4392ECCA">
            <wp:simplePos x="0" y="0"/>
            <wp:positionH relativeFrom="column">
              <wp:posOffset>259080</wp:posOffset>
            </wp:positionH>
            <wp:positionV relativeFrom="paragraph">
              <wp:posOffset>139700</wp:posOffset>
            </wp:positionV>
            <wp:extent cx="2303780" cy="1151672"/>
            <wp:effectExtent l="19050" t="19050" r="20320" b="10795"/>
            <wp:wrapNone/>
            <wp:docPr id="205" name="Picture 205" descr="\\d85userdata.dpe.protected.mil.au\ma\marcos.pougy\Downloads\Flag_of_East_Tim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 descr="\\d85userdata.dpe.protected.mil.au\ma\marcos.pougy\Downloads\Flag_of_East_Timor.svg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1516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0757204" w14:textId="1B6DD878" w:rsidR="000E1255" w:rsidRDefault="000E1255">
      <w:pPr>
        <w:rPr>
          <w:sz w:val="28"/>
          <w:szCs w:val="28"/>
        </w:rPr>
      </w:pPr>
    </w:p>
    <w:p w14:paraId="3EFF4476" w14:textId="0FA73903" w:rsidR="000E1255" w:rsidRDefault="000E1255">
      <w:pPr>
        <w:rPr>
          <w:sz w:val="28"/>
          <w:szCs w:val="28"/>
        </w:rPr>
      </w:pPr>
    </w:p>
    <w:p w14:paraId="32F64FD4" w14:textId="7DC257DE" w:rsidR="00DE7A9A" w:rsidRDefault="00201007" w:rsidP="000E1255">
      <w:pPr>
        <w:tabs>
          <w:tab w:val="left" w:pos="1318"/>
        </w:tabs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3B1D54A" wp14:editId="7692D334">
                <wp:simplePos x="0" y="0"/>
                <wp:positionH relativeFrom="column">
                  <wp:posOffset>3878580</wp:posOffset>
                </wp:positionH>
                <wp:positionV relativeFrom="paragraph">
                  <wp:posOffset>190762</wp:posOffset>
                </wp:positionV>
                <wp:extent cx="1849073" cy="456303"/>
                <wp:effectExtent l="0" t="0" r="0" b="127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073" cy="456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E2189" w14:textId="788E3406" w:rsidR="003B7B06" w:rsidRDefault="003B7B06" w:rsidP="003D3E79">
                            <w:pPr>
                              <w:spacing w:after="120"/>
                            </w:pPr>
                            <w:r>
                              <w:t>j. _______________________</w:t>
                            </w:r>
                          </w:p>
                          <w:p w14:paraId="56896F17" w14:textId="77777777" w:rsidR="003B7B06" w:rsidRDefault="003B7B06" w:rsidP="003D3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1D54A" id="_x0000_s1041" type="#_x0000_t202" style="position:absolute;margin-left:305.4pt;margin-top:15pt;width:145.6pt;height:35.9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" stroked="f">
                <v:textbox inset="0,7mm,,0">
                  <w:txbxContent>
                    <w:p w14:paraId="7CEE2189" w14:textId="788E3406" w:rsidR="003B7B06" w:rsidRDefault="003B7B06" w:rsidP="003D3E79">
                      <w:pPr>
                        <w:spacing w:after="120"/>
                      </w:pPr>
                      <w:r>
                        <w:t>j. _______________________</w:t>
                      </w:r>
                    </w:p>
                    <w:p w14:paraId="56896F17" w14:textId="77777777" w:rsidR="003B7B06" w:rsidRDefault="003B7B06" w:rsidP="003D3E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CC9BACD" wp14:editId="79BD5937">
                <wp:simplePos x="0" y="0"/>
                <wp:positionH relativeFrom="column">
                  <wp:posOffset>259080</wp:posOffset>
                </wp:positionH>
                <wp:positionV relativeFrom="paragraph">
                  <wp:posOffset>190765</wp:posOffset>
                </wp:positionV>
                <wp:extent cx="1848943" cy="456300"/>
                <wp:effectExtent l="0" t="0" r="0" b="127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943" cy="45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466F3" w14:textId="6CF79C79" w:rsidR="003B7B06" w:rsidRDefault="003B7B06" w:rsidP="003D3E79">
                            <w:pPr>
                              <w:spacing w:after="120"/>
                            </w:pP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. _______________________</w:t>
                            </w:r>
                          </w:p>
                          <w:p w14:paraId="25EE5AE3" w14:textId="77777777" w:rsidR="003B7B06" w:rsidRDefault="003B7B06" w:rsidP="003D3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9BACD" id="_x0000_s1042" type="#_x0000_t202" style="position:absolute;margin-left:20.4pt;margin-top:15pt;width:145.6pt;height:35.9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" stroked="f">
                <v:textbox inset="0,7mm,,0">
                  <w:txbxContent>
                    <w:p w14:paraId="4A0466F3" w14:textId="6CF79C79" w:rsidR="003B7B06" w:rsidRDefault="003B7B06" w:rsidP="003D3E79">
                      <w:pPr>
                        <w:spacing w:after="120"/>
                      </w:pPr>
                      <w:proofErr w:type="spellStart"/>
                      <w:r>
                        <w:t>i</w:t>
                      </w:r>
                      <w:proofErr w:type="spellEnd"/>
                      <w:r>
                        <w:t>. _______________________</w:t>
                      </w:r>
                    </w:p>
                    <w:p w14:paraId="25EE5AE3" w14:textId="77777777" w:rsidR="003B7B06" w:rsidRDefault="003B7B06" w:rsidP="003D3E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1255">
        <w:rPr>
          <w:sz w:val="28"/>
          <w:szCs w:val="28"/>
        </w:rPr>
        <w:tab/>
      </w:r>
    </w:p>
    <w:p w14:paraId="55AC9E23" w14:textId="00A52ECC" w:rsidR="00573622" w:rsidRDefault="00573622" w:rsidP="00040DD3">
      <w:pPr>
        <w:rPr>
          <w:sz w:val="24"/>
          <w:szCs w:val="28"/>
          <w:highlight w:val="green"/>
        </w:rPr>
      </w:pPr>
    </w:p>
    <w:p w14:paraId="3F8C3CA5" w14:textId="20D01CAD" w:rsidR="00573622" w:rsidRDefault="00201007" w:rsidP="00040DD3">
      <w:pPr>
        <w:rPr>
          <w:sz w:val="24"/>
          <w:szCs w:val="28"/>
          <w:highlight w:val="green"/>
        </w:rPr>
      </w:pPr>
      <w:r>
        <w:rPr>
          <w:noProof/>
          <w:sz w:val="24"/>
          <w:szCs w:val="28"/>
          <w:lang w:eastAsia="en-AU"/>
        </w:rPr>
        <w:drawing>
          <wp:anchor distT="0" distB="0" distL="114300" distR="114300" simplePos="0" relativeHeight="251639296" behindDoc="0" locked="0" layoutInCell="1" allowOverlap="1" wp14:anchorId="6AE8D3D0" wp14:editId="73D02A68">
            <wp:simplePos x="0" y="0"/>
            <wp:positionH relativeFrom="column">
              <wp:posOffset>259081</wp:posOffset>
            </wp:positionH>
            <wp:positionV relativeFrom="paragraph">
              <wp:posOffset>121285</wp:posOffset>
            </wp:positionV>
            <wp:extent cx="1726839" cy="1152000"/>
            <wp:effectExtent l="19050" t="19050" r="26035" b="1016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839" cy="115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A136CD8" w14:textId="1ABDEAC7" w:rsidR="00573622" w:rsidRDefault="00573622" w:rsidP="00040DD3">
      <w:pPr>
        <w:rPr>
          <w:sz w:val="24"/>
          <w:szCs w:val="28"/>
          <w:highlight w:val="green"/>
        </w:rPr>
      </w:pPr>
    </w:p>
    <w:p w14:paraId="3931B707" w14:textId="16157A03" w:rsidR="00573622" w:rsidRDefault="00573622" w:rsidP="00040DD3">
      <w:pPr>
        <w:rPr>
          <w:sz w:val="24"/>
          <w:szCs w:val="28"/>
          <w:highlight w:val="green"/>
        </w:rPr>
      </w:pPr>
    </w:p>
    <w:p w14:paraId="7656A45D" w14:textId="2D490265" w:rsidR="00573622" w:rsidRDefault="00201007" w:rsidP="00040DD3">
      <w:pPr>
        <w:rPr>
          <w:sz w:val="24"/>
          <w:szCs w:val="28"/>
          <w:highlight w:val="green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4ED9C01" wp14:editId="6E349F4C">
                <wp:simplePos x="0" y="0"/>
                <wp:positionH relativeFrom="column">
                  <wp:posOffset>259080</wp:posOffset>
                </wp:positionH>
                <wp:positionV relativeFrom="paragraph">
                  <wp:posOffset>272542</wp:posOffset>
                </wp:positionV>
                <wp:extent cx="1849120" cy="456430"/>
                <wp:effectExtent l="0" t="0" r="0" b="127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5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178EE" w14:textId="34C6FEE4" w:rsidR="003B7B06" w:rsidRDefault="003B7B06" w:rsidP="003D3E79">
                            <w:pPr>
                              <w:spacing w:after="120"/>
                            </w:pPr>
                            <w:r>
                              <w:t>k. _______________________</w:t>
                            </w:r>
                          </w:p>
                          <w:p w14:paraId="6E192105" w14:textId="77777777" w:rsidR="003B7B06" w:rsidRDefault="003B7B06" w:rsidP="003D3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252000" rIns="9144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9C01" id="_x0000_s1043" type="#_x0000_t202" style="position:absolute;margin-left:20.4pt;margin-top:21.45pt;width:145.6pt;height:35.9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" stroked="f">
                <v:textbox inset="0,7mm,,0">
                  <w:txbxContent>
                    <w:p w14:paraId="3BD178EE" w14:textId="34C6FEE4" w:rsidR="003B7B06" w:rsidRDefault="003B7B06" w:rsidP="003D3E79">
                      <w:pPr>
                        <w:spacing w:after="120"/>
                      </w:pPr>
                      <w:r>
                        <w:t>k. _______________________</w:t>
                      </w:r>
                    </w:p>
                    <w:p w14:paraId="6E192105" w14:textId="77777777" w:rsidR="003B7B06" w:rsidRDefault="003B7B06" w:rsidP="003D3E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193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E7F4125" wp14:editId="091C7C97">
                <wp:simplePos x="0" y="0"/>
                <wp:positionH relativeFrom="margin">
                  <wp:align>right</wp:align>
                </wp:positionH>
                <wp:positionV relativeFrom="paragraph">
                  <wp:posOffset>197930</wp:posOffset>
                </wp:positionV>
                <wp:extent cx="2862580" cy="488950"/>
                <wp:effectExtent l="0" t="0" r="13970" b="2540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03A7" w14:textId="5FC3CB8B" w:rsidR="003B7B06" w:rsidRDefault="003B7B06" w:rsidP="00722ADD">
                            <w:pPr>
                              <w:spacing w:after="160" w:line="259" w:lineRule="auto"/>
                              <w:jc w:val="center"/>
                            </w:pPr>
                            <w:r w:rsidRPr="000279B7">
                              <w:rPr>
                                <w:u w:val="single"/>
                              </w:rPr>
                              <w:t>My</w:t>
                            </w:r>
                            <w:r w:rsidRPr="00D535DB">
                              <w:t>anmar</w:t>
                            </w:r>
                            <w:r>
                              <w:t xml:space="preserve">  //  </w:t>
                            </w:r>
                            <w:r w:rsidRPr="000279B7">
                              <w:rPr>
                                <w:u w:val="single"/>
                              </w:rPr>
                              <w:t>Phi</w:t>
                            </w:r>
                            <w:r w:rsidRPr="00D535DB">
                              <w:t>lippines</w:t>
                            </w:r>
                            <w:r>
                              <w:t xml:space="preserve">  //  </w:t>
                            </w:r>
                            <w:r w:rsidRPr="000279B7">
                              <w:rPr>
                                <w:u w:val="single"/>
                              </w:rPr>
                              <w:t>Sin</w:t>
                            </w:r>
                            <w:r w:rsidRPr="00D817FC">
                              <w:t>gapore</w:t>
                            </w:r>
                            <w:r>
                              <w:t xml:space="preserve">  //  </w:t>
                            </w:r>
                            <w:r w:rsidRPr="000279B7">
                              <w:rPr>
                                <w:u w:val="single"/>
                              </w:rPr>
                              <w:t>Thai</w:t>
                            </w:r>
                            <w:r w:rsidRPr="00D817FC">
                              <w:t>land</w:t>
                            </w:r>
                            <w:r>
                              <w:t xml:space="preserve">  //  Timor-</w:t>
                            </w:r>
                            <w:r w:rsidRPr="00694DB9">
                              <w:rPr>
                                <w:u w:val="single"/>
                              </w:rPr>
                              <w:t>Les</w:t>
                            </w:r>
                            <w:r w:rsidRPr="00D817FC">
                              <w:t>te</w:t>
                            </w:r>
                            <w:r>
                              <w:t xml:space="preserve">  //  Vi</w:t>
                            </w:r>
                            <w:r w:rsidRPr="00694DB9">
                              <w:t>et</w:t>
                            </w:r>
                            <w:r w:rsidRPr="00694DB9">
                              <w:rPr>
                                <w:u w:val="single"/>
                              </w:rPr>
                              <w:t>nam</w:t>
                            </w:r>
                          </w:p>
                          <w:p w14:paraId="2FA762AC" w14:textId="77777777" w:rsidR="003B7B06" w:rsidRDefault="003B7B06" w:rsidP="00722A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4125" id="_x0000_s1044" type="#_x0000_t202" style="position:absolute;margin-left:174.2pt;margin-top:15.6pt;width:225.4pt;height:38.5pt;z-index:251620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">
                <v:textbox>
                  <w:txbxContent>
                    <w:p w14:paraId="08E403A7" w14:textId="5FC3CB8B" w:rsidR="003B7B06" w:rsidRDefault="003B7B06" w:rsidP="00722ADD">
                      <w:pPr>
                        <w:spacing w:after="160" w:line="259" w:lineRule="auto"/>
                        <w:jc w:val="center"/>
                      </w:pPr>
                      <w:r w:rsidRPr="000279B7">
                        <w:rPr>
                          <w:u w:val="single"/>
                        </w:rPr>
                        <w:t>My</w:t>
                      </w:r>
                      <w:r w:rsidRPr="00D535DB">
                        <w:t>anmar</w:t>
                      </w:r>
                      <w:r>
                        <w:t xml:space="preserve">  //  </w:t>
                      </w:r>
                      <w:r w:rsidRPr="000279B7">
                        <w:rPr>
                          <w:u w:val="single"/>
                        </w:rPr>
                        <w:t>Phi</w:t>
                      </w:r>
                      <w:r w:rsidRPr="00D535DB">
                        <w:t>lippines</w:t>
                      </w:r>
                      <w:r>
                        <w:t xml:space="preserve">  //  </w:t>
                      </w:r>
                      <w:r w:rsidRPr="000279B7">
                        <w:rPr>
                          <w:u w:val="single"/>
                        </w:rPr>
                        <w:t>Sin</w:t>
                      </w:r>
                      <w:r w:rsidRPr="00D817FC">
                        <w:t>gapore</w:t>
                      </w:r>
                      <w:r>
                        <w:t xml:space="preserve">  //  </w:t>
                      </w:r>
                      <w:r w:rsidRPr="000279B7">
                        <w:rPr>
                          <w:u w:val="single"/>
                        </w:rPr>
                        <w:t>Thai</w:t>
                      </w:r>
                      <w:r w:rsidRPr="00D817FC">
                        <w:t>land</w:t>
                      </w:r>
                      <w:r>
                        <w:t xml:space="preserve">  //  Timor-</w:t>
                      </w:r>
                      <w:r w:rsidRPr="00694DB9">
                        <w:rPr>
                          <w:u w:val="single"/>
                        </w:rPr>
                        <w:t>Les</w:t>
                      </w:r>
                      <w:r w:rsidRPr="00D817FC">
                        <w:t>te</w:t>
                      </w:r>
                      <w:r>
                        <w:t xml:space="preserve">  //  Vi</w:t>
                      </w:r>
                      <w:r w:rsidRPr="00694DB9">
                        <w:t>et</w:t>
                      </w:r>
                      <w:r w:rsidRPr="00694DB9">
                        <w:rPr>
                          <w:u w:val="single"/>
                        </w:rPr>
                        <w:t>nam</w:t>
                      </w:r>
                    </w:p>
                    <w:p w14:paraId="2FA762AC" w14:textId="77777777" w:rsidR="003B7B06" w:rsidRDefault="003B7B06" w:rsidP="00722A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E6CB0" w14:textId="11EA685E" w:rsidR="00573622" w:rsidRDefault="00573622" w:rsidP="00040DD3">
      <w:pPr>
        <w:rPr>
          <w:sz w:val="24"/>
          <w:szCs w:val="28"/>
          <w:highlight w:val="green"/>
        </w:rPr>
      </w:pPr>
    </w:p>
    <w:p w14:paraId="3427515B" w14:textId="0163C215" w:rsidR="00C50BCF" w:rsidRDefault="00C50BCF" w:rsidP="00040DD3">
      <w:pPr>
        <w:rPr>
          <w:sz w:val="24"/>
          <w:szCs w:val="28"/>
          <w:highlight w:val="green"/>
        </w:rPr>
      </w:pPr>
    </w:p>
    <w:p w14:paraId="1AD83838" w14:textId="6B194A7C" w:rsidR="00F30C3B" w:rsidRDefault="001E52A4" w:rsidP="005E74B1">
      <w:pPr>
        <w:pStyle w:val="ListParagraph"/>
        <w:numPr>
          <w:ilvl w:val="0"/>
          <w:numId w:val="5"/>
        </w:numPr>
        <w:rPr>
          <w:szCs w:val="28"/>
        </w:rPr>
      </w:pPr>
      <w:r w:rsidRPr="000F27CC">
        <w:rPr>
          <w:noProof/>
          <w:sz w:val="18"/>
          <w:lang w:eastAsia="en-AU"/>
        </w:rPr>
        <w:drawing>
          <wp:anchor distT="0" distB="0" distL="114300" distR="114300" simplePos="0" relativeHeight="251744768" behindDoc="0" locked="0" layoutInCell="1" allowOverlap="1" wp14:anchorId="51D4A698" wp14:editId="2F358B20">
            <wp:simplePos x="0" y="0"/>
            <wp:positionH relativeFrom="column">
              <wp:posOffset>249707</wp:posOffset>
            </wp:positionH>
            <wp:positionV relativeFrom="paragraph">
              <wp:posOffset>18415</wp:posOffset>
            </wp:positionV>
            <wp:extent cx="143510" cy="143510"/>
            <wp:effectExtent l="0" t="0" r="8890" b="8890"/>
            <wp:wrapNone/>
            <wp:docPr id="709" name="Picture 709" descr="\\d85userdata.dpe.protected.mil.au\ma\marcos.pougy\Downloads\volume-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85userdata.dpe.protected.mil.au\ma\marcos.pougy\Downloads\volume-u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       </w:t>
      </w:r>
      <w:r w:rsidR="00F30C3B">
        <w:rPr>
          <w:szCs w:val="28"/>
        </w:rPr>
        <w:t xml:space="preserve">Practise the pronunciation of these </w:t>
      </w:r>
      <w:r w:rsidR="0035655C">
        <w:rPr>
          <w:szCs w:val="28"/>
        </w:rPr>
        <w:t>countries</w:t>
      </w:r>
      <w:r w:rsidR="00F30C3B">
        <w:rPr>
          <w:szCs w:val="28"/>
        </w:rPr>
        <w:t>. Listen and repeat.</w:t>
      </w:r>
    </w:p>
    <w:p w14:paraId="532BEB83" w14:textId="77777777" w:rsidR="00F30C3B" w:rsidRDefault="00F30C3B" w:rsidP="00F30C3B">
      <w:pPr>
        <w:pStyle w:val="ListParagraph"/>
        <w:ind w:left="360"/>
        <w:rPr>
          <w:szCs w:val="28"/>
        </w:rPr>
      </w:pPr>
      <w:bookmarkStart w:id="0" w:name="_GoBack"/>
      <w:bookmarkEnd w:id="0"/>
    </w:p>
    <w:p w14:paraId="16E2045E" w14:textId="3264F517" w:rsidR="00DE7A9A" w:rsidRPr="00F30C3B" w:rsidRDefault="001C6AD8" w:rsidP="0035655C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szCs w:val="28"/>
        </w:rPr>
      </w:pPr>
      <w:r w:rsidRPr="00F30C3B">
        <w:rPr>
          <w:szCs w:val="28"/>
        </w:rPr>
        <w:t>The nationality desc</w:t>
      </w:r>
      <w:r w:rsidR="00F30C3B">
        <w:rPr>
          <w:szCs w:val="28"/>
        </w:rPr>
        <w:t>ribes the citizens of a country</w:t>
      </w:r>
      <w:r w:rsidRPr="00F30C3B">
        <w:rPr>
          <w:szCs w:val="28"/>
        </w:rPr>
        <w:t>.</w:t>
      </w:r>
      <w:r w:rsidR="0032339C" w:rsidRPr="00F30C3B">
        <w:rPr>
          <w:szCs w:val="28"/>
        </w:rPr>
        <w:t xml:space="preserve"> </w:t>
      </w:r>
      <w:r w:rsidR="0085074F" w:rsidRPr="00F30C3B">
        <w:rPr>
          <w:szCs w:val="28"/>
        </w:rPr>
        <w:t>Work in pairs</w:t>
      </w:r>
      <w:r w:rsidR="000D1A3F" w:rsidRPr="00F30C3B">
        <w:rPr>
          <w:szCs w:val="28"/>
        </w:rPr>
        <w:t xml:space="preserve">, look at the number of missing letters </w:t>
      </w:r>
      <w:r w:rsidR="0035655C">
        <w:rPr>
          <w:szCs w:val="28"/>
        </w:rPr>
        <w:t>below</w:t>
      </w:r>
      <w:r w:rsidR="000D1A3F" w:rsidRPr="00F30C3B">
        <w:rPr>
          <w:szCs w:val="28"/>
        </w:rPr>
        <w:t xml:space="preserve"> and then choose which of the endings will</w:t>
      </w:r>
      <w:r w:rsidR="0085074F" w:rsidRPr="00F30C3B">
        <w:rPr>
          <w:szCs w:val="28"/>
        </w:rPr>
        <w:t xml:space="preserve"> </w:t>
      </w:r>
      <w:r w:rsidR="000D1A3F" w:rsidRPr="00F30C3B">
        <w:rPr>
          <w:szCs w:val="28"/>
        </w:rPr>
        <w:t>complete the spelling of</w:t>
      </w:r>
      <w:r w:rsidR="0085074F" w:rsidRPr="00F30C3B">
        <w:rPr>
          <w:szCs w:val="28"/>
        </w:rPr>
        <w:t xml:space="preserve"> </w:t>
      </w:r>
      <w:r w:rsidR="00F00315" w:rsidRPr="00F30C3B">
        <w:rPr>
          <w:szCs w:val="28"/>
        </w:rPr>
        <w:t>the nationality</w:t>
      </w:r>
      <w:r w:rsidR="0035655C">
        <w:rPr>
          <w:szCs w:val="28"/>
        </w:rPr>
        <w:t xml:space="preserve"> -n, -o, -</w:t>
      </w:r>
      <w:proofErr w:type="spellStart"/>
      <w:r w:rsidR="0035655C">
        <w:rPr>
          <w:szCs w:val="28"/>
        </w:rPr>
        <w:t>ai</w:t>
      </w:r>
      <w:proofErr w:type="spellEnd"/>
      <w:r w:rsidR="0035655C">
        <w:rPr>
          <w:szCs w:val="28"/>
        </w:rPr>
        <w:t>, -</w:t>
      </w:r>
      <w:r w:rsidR="0035655C" w:rsidRPr="00F30C3B">
        <w:rPr>
          <w:szCs w:val="28"/>
        </w:rPr>
        <w:t xml:space="preserve">an, </w:t>
      </w:r>
      <w:r w:rsidR="0035655C">
        <w:rPr>
          <w:szCs w:val="28"/>
        </w:rPr>
        <w:br/>
      </w:r>
      <w:r w:rsidR="0035655C" w:rsidRPr="00F30C3B">
        <w:rPr>
          <w:szCs w:val="28"/>
        </w:rPr>
        <w:t>-</w:t>
      </w:r>
      <w:proofErr w:type="spellStart"/>
      <w:r w:rsidR="0035655C" w:rsidRPr="00F30C3B">
        <w:rPr>
          <w:szCs w:val="28"/>
        </w:rPr>
        <w:t>ian</w:t>
      </w:r>
      <w:proofErr w:type="spellEnd"/>
      <w:r w:rsidR="0035655C" w:rsidRPr="00F30C3B">
        <w:rPr>
          <w:szCs w:val="28"/>
        </w:rPr>
        <w:t xml:space="preserve"> or -ese</w:t>
      </w:r>
      <w:r w:rsidR="00F00315" w:rsidRPr="00F30C3B">
        <w:rPr>
          <w:szCs w:val="28"/>
        </w:rPr>
        <w:t xml:space="preserve">. </w:t>
      </w:r>
      <w:r w:rsidR="0035655C" w:rsidRPr="00F30C3B">
        <w:rPr>
          <w:szCs w:val="28"/>
        </w:rPr>
        <w:t>Look at the example for Brunei.</w:t>
      </w:r>
    </w:p>
    <w:p w14:paraId="3DF78314" w14:textId="6E9DD74F" w:rsidR="00F31E1E" w:rsidRPr="005E74B1" w:rsidRDefault="00F31E1E" w:rsidP="0035655C">
      <w:pPr>
        <w:pStyle w:val="ListParagraph"/>
        <w:spacing w:after="0"/>
        <w:ind w:left="357"/>
        <w:contextualSpacing w:val="0"/>
        <w:jc w:val="center"/>
        <w:rPr>
          <w:szCs w:val="28"/>
        </w:rPr>
      </w:pPr>
    </w:p>
    <w:tbl>
      <w:tblPr>
        <w:tblStyle w:val="TableGrid"/>
        <w:tblW w:w="0" w:type="auto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234"/>
        <w:gridCol w:w="1996"/>
        <w:gridCol w:w="1191"/>
        <w:gridCol w:w="1468"/>
        <w:gridCol w:w="236"/>
        <w:gridCol w:w="1992"/>
      </w:tblGrid>
      <w:tr w:rsidR="00524CF6" w:rsidRPr="00623A8A" w14:paraId="3D03A9B1" w14:textId="77777777" w:rsidTr="00524CF6">
        <w:trPr>
          <w:trHeight w:val="283"/>
        </w:trPr>
        <w:tc>
          <w:tcPr>
            <w:tcW w:w="1434" w:type="dxa"/>
            <w:shd w:val="clear" w:color="auto" w:fill="EEECE1" w:themeFill="background2"/>
            <w:vAlign w:val="center"/>
          </w:tcPr>
          <w:p w14:paraId="3CD183CD" w14:textId="77777777" w:rsidR="00524CF6" w:rsidRPr="003A4359" w:rsidRDefault="00524CF6" w:rsidP="002D1930">
            <w:pPr>
              <w:rPr>
                <w:b/>
              </w:rPr>
            </w:pPr>
            <w:r w:rsidRPr="003A4359">
              <w:rPr>
                <w:b/>
              </w:rPr>
              <w:t>Country</w:t>
            </w:r>
          </w:p>
        </w:tc>
        <w:tc>
          <w:tcPr>
            <w:tcW w:w="234" w:type="dxa"/>
            <w:shd w:val="clear" w:color="auto" w:fill="auto"/>
          </w:tcPr>
          <w:p w14:paraId="658D620E" w14:textId="77777777" w:rsidR="00524CF6" w:rsidRPr="003A4359" w:rsidRDefault="00524CF6" w:rsidP="002D1930">
            <w:pPr>
              <w:rPr>
                <w:b/>
                <w:szCs w:val="28"/>
              </w:rPr>
            </w:pPr>
          </w:p>
        </w:tc>
        <w:tc>
          <w:tcPr>
            <w:tcW w:w="1996" w:type="dxa"/>
            <w:shd w:val="clear" w:color="auto" w:fill="EEECE1" w:themeFill="background2"/>
            <w:vAlign w:val="center"/>
          </w:tcPr>
          <w:p w14:paraId="4CBA1455" w14:textId="4B250068" w:rsidR="00524CF6" w:rsidRPr="003A4359" w:rsidRDefault="00524CF6" w:rsidP="002D1930">
            <w:pPr>
              <w:rPr>
                <w:b/>
                <w:szCs w:val="28"/>
              </w:rPr>
            </w:pPr>
            <w:r w:rsidRPr="003A4359">
              <w:rPr>
                <w:b/>
                <w:szCs w:val="28"/>
              </w:rPr>
              <w:t>Nationality</w:t>
            </w:r>
          </w:p>
        </w:tc>
        <w:tc>
          <w:tcPr>
            <w:tcW w:w="1191" w:type="dxa"/>
            <w:vAlign w:val="center"/>
          </w:tcPr>
          <w:p w14:paraId="19AAD7F3" w14:textId="77777777" w:rsidR="00524CF6" w:rsidRPr="00623A8A" w:rsidRDefault="00524CF6" w:rsidP="002D1930">
            <w:pPr>
              <w:rPr>
                <w:b/>
                <w:sz w:val="24"/>
                <w:szCs w:val="28"/>
              </w:rPr>
            </w:pPr>
          </w:p>
        </w:tc>
        <w:tc>
          <w:tcPr>
            <w:tcW w:w="1468" w:type="dxa"/>
            <w:shd w:val="clear" w:color="auto" w:fill="EEECE1" w:themeFill="background2"/>
            <w:vAlign w:val="center"/>
          </w:tcPr>
          <w:p w14:paraId="4A2B3B4D" w14:textId="77777777" w:rsidR="00524CF6" w:rsidRPr="003A4359" w:rsidRDefault="00524CF6" w:rsidP="002D1930">
            <w:pPr>
              <w:rPr>
                <w:b/>
              </w:rPr>
            </w:pPr>
            <w:r w:rsidRPr="003A4359">
              <w:rPr>
                <w:b/>
              </w:rPr>
              <w:t>Country</w:t>
            </w:r>
          </w:p>
        </w:tc>
        <w:tc>
          <w:tcPr>
            <w:tcW w:w="236" w:type="dxa"/>
            <w:shd w:val="clear" w:color="auto" w:fill="auto"/>
          </w:tcPr>
          <w:p w14:paraId="7749BD9E" w14:textId="77777777" w:rsidR="00524CF6" w:rsidRPr="003A4359" w:rsidRDefault="00524CF6" w:rsidP="002D1930">
            <w:pPr>
              <w:rPr>
                <w:b/>
                <w:szCs w:val="28"/>
              </w:rPr>
            </w:pPr>
          </w:p>
        </w:tc>
        <w:tc>
          <w:tcPr>
            <w:tcW w:w="1992" w:type="dxa"/>
            <w:shd w:val="clear" w:color="auto" w:fill="EEECE1" w:themeFill="background2"/>
            <w:vAlign w:val="center"/>
          </w:tcPr>
          <w:p w14:paraId="778ED163" w14:textId="726A68F7" w:rsidR="00524CF6" w:rsidRPr="003A4359" w:rsidRDefault="00524CF6" w:rsidP="002D1930">
            <w:pPr>
              <w:rPr>
                <w:b/>
                <w:szCs w:val="28"/>
              </w:rPr>
            </w:pPr>
            <w:r w:rsidRPr="003A4359">
              <w:rPr>
                <w:b/>
                <w:szCs w:val="28"/>
              </w:rPr>
              <w:t>Nationality</w:t>
            </w:r>
          </w:p>
        </w:tc>
      </w:tr>
      <w:tr w:rsidR="00524CF6" w:rsidRPr="00C86411" w14:paraId="29F215D6" w14:textId="77777777" w:rsidTr="00524CF6">
        <w:trPr>
          <w:trHeight w:val="567"/>
        </w:trPr>
        <w:tc>
          <w:tcPr>
            <w:tcW w:w="1434" w:type="dxa"/>
            <w:vAlign w:val="bottom"/>
          </w:tcPr>
          <w:p w14:paraId="5091C657" w14:textId="4D1A0910" w:rsidR="00524CF6" w:rsidRPr="003A4359" w:rsidRDefault="00524CF6" w:rsidP="00F31E1E">
            <w:pPr>
              <w:rPr>
                <w:b/>
              </w:rPr>
            </w:pPr>
            <w:r w:rsidRPr="003A4359">
              <w:rPr>
                <w:b/>
              </w:rPr>
              <w:t>Brunei</w:t>
            </w:r>
          </w:p>
        </w:tc>
        <w:tc>
          <w:tcPr>
            <w:tcW w:w="234" w:type="dxa"/>
          </w:tcPr>
          <w:p w14:paraId="6821B580" w14:textId="77777777" w:rsidR="00524CF6" w:rsidRPr="003A4359" w:rsidRDefault="00524CF6" w:rsidP="00952B6C">
            <w:pPr>
              <w:rPr>
                <w:b/>
                <w:szCs w:val="28"/>
              </w:rPr>
            </w:pPr>
          </w:p>
        </w:tc>
        <w:tc>
          <w:tcPr>
            <w:tcW w:w="1996" w:type="dxa"/>
            <w:vAlign w:val="bottom"/>
          </w:tcPr>
          <w:p w14:paraId="0372C5AF" w14:textId="7BF7AFD7" w:rsidR="00524CF6" w:rsidRPr="003A4359" w:rsidRDefault="00524CF6" w:rsidP="00952B6C">
            <w:pPr>
              <w:rPr>
                <w:b/>
                <w:szCs w:val="28"/>
              </w:rPr>
            </w:pPr>
            <w:r w:rsidRPr="003A4359">
              <w:rPr>
                <w:b/>
                <w:szCs w:val="28"/>
              </w:rPr>
              <w:t>Brunei</w:t>
            </w:r>
            <w:r w:rsidRPr="003A4359">
              <w:rPr>
                <w:b/>
                <w:sz w:val="18"/>
                <w:szCs w:val="28"/>
              </w:rPr>
              <w:t xml:space="preserve"> </w:t>
            </w:r>
            <w:r w:rsidRPr="003A4359">
              <w:rPr>
                <w:rFonts w:ascii="Bradley Hand ITC" w:hAnsi="Bradley Hand ITC"/>
                <w:b/>
                <w:sz w:val="28"/>
                <w:szCs w:val="28"/>
                <w:u w:val="single"/>
              </w:rPr>
              <w:t>a</w:t>
            </w:r>
            <w:r w:rsidRPr="003A4359">
              <w:rPr>
                <w:rFonts w:ascii="Bradley Hand ITC" w:hAnsi="Bradley Hand ITC"/>
                <w:b/>
                <w:sz w:val="18"/>
                <w:szCs w:val="28"/>
              </w:rPr>
              <w:t xml:space="preserve"> </w:t>
            </w:r>
            <w:r w:rsidRPr="003A4359">
              <w:rPr>
                <w:rFonts w:ascii="Bradley Hand ITC" w:hAnsi="Bradley Hand ITC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1191" w:type="dxa"/>
            <w:vAlign w:val="bottom"/>
          </w:tcPr>
          <w:p w14:paraId="65168863" w14:textId="77777777" w:rsidR="00524CF6" w:rsidRPr="002F1787" w:rsidRDefault="00524CF6" w:rsidP="00F31E1E">
            <w:pPr>
              <w:rPr>
                <w:sz w:val="24"/>
              </w:rPr>
            </w:pPr>
          </w:p>
        </w:tc>
        <w:tc>
          <w:tcPr>
            <w:tcW w:w="1468" w:type="dxa"/>
            <w:vAlign w:val="bottom"/>
          </w:tcPr>
          <w:p w14:paraId="2C7B388D" w14:textId="77777777" w:rsidR="00524CF6" w:rsidRPr="003A4359" w:rsidRDefault="00524CF6" w:rsidP="00F31E1E">
            <w:r w:rsidRPr="003A4359">
              <w:t>Myanmar</w:t>
            </w:r>
          </w:p>
        </w:tc>
        <w:tc>
          <w:tcPr>
            <w:tcW w:w="236" w:type="dxa"/>
            <w:shd w:val="clear" w:color="auto" w:fill="auto"/>
          </w:tcPr>
          <w:p w14:paraId="061D1D7D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2" w:type="dxa"/>
            <w:vAlign w:val="bottom"/>
          </w:tcPr>
          <w:p w14:paraId="0E3532FF" w14:textId="62FC5A32" w:rsidR="00524CF6" w:rsidRPr="003A4359" w:rsidRDefault="00524CF6" w:rsidP="00F31E1E">
            <w:pPr>
              <w:rPr>
                <w:szCs w:val="28"/>
              </w:rPr>
            </w:pPr>
            <w:proofErr w:type="spellStart"/>
            <w:r w:rsidRPr="003A4359">
              <w:rPr>
                <w:szCs w:val="28"/>
              </w:rPr>
              <w:t>Burm</w:t>
            </w:r>
            <w:proofErr w:type="spellEnd"/>
            <w:r w:rsidRPr="003A4359">
              <w:rPr>
                <w:szCs w:val="28"/>
              </w:rPr>
              <w:t>__ __ __</w:t>
            </w:r>
          </w:p>
        </w:tc>
      </w:tr>
      <w:tr w:rsidR="00524CF6" w:rsidRPr="00C86411" w14:paraId="01033C86" w14:textId="77777777" w:rsidTr="00524CF6">
        <w:trPr>
          <w:trHeight w:val="567"/>
        </w:trPr>
        <w:tc>
          <w:tcPr>
            <w:tcW w:w="1434" w:type="dxa"/>
            <w:vAlign w:val="bottom"/>
          </w:tcPr>
          <w:p w14:paraId="473C8B3B" w14:textId="77777777" w:rsidR="00524CF6" w:rsidRPr="003A4359" w:rsidRDefault="00524CF6" w:rsidP="00F31E1E">
            <w:r w:rsidRPr="003A4359">
              <w:t>Cambodia</w:t>
            </w:r>
          </w:p>
        </w:tc>
        <w:tc>
          <w:tcPr>
            <w:tcW w:w="234" w:type="dxa"/>
          </w:tcPr>
          <w:p w14:paraId="6C5D22B7" w14:textId="77777777" w:rsidR="00524CF6" w:rsidRPr="003A4359" w:rsidRDefault="00524CF6" w:rsidP="00F31E1E"/>
        </w:tc>
        <w:tc>
          <w:tcPr>
            <w:tcW w:w="1996" w:type="dxa"/>
            <w:vAlign w:val="bottom"/>
          </w:tcPr>
          <w:p w14:paraId="78B64420" w14:textId="703CED01" w:rsidR="00524CF6" w:rsidRPr="003A4359" w:rsidRDefault="00524CF6" w:rsidP="00F31E1E">
            <w:pPr>
              <w:rPr>
                <w:szCs w:val="28"/>
              </w:rPr>
            </w:pPr>
            <w:r w:rsidRPr="003A4359">
              <w:t>Cambodia__</w:t>
            </w:r>
          </w:p>
        </w:tc>
        <w:tc>
          <w:tcPr>
            <w:tcW w:w="1191" w:type="dxa"/>
            <w:vAlign w:val="bottom"/>
          </w:tcPr>
          <w:p w14:paraId="03607CD6" w14:textId="77777777" w:rsidR="00524CF6" w:rsidRPr="003A4359" w:rsidRDefault="00524CF6" w:rsidP="00F31E1E"/>
        </w:tc>
        <w:tc>
          <w:tcPr>
            <w:tcW w:w="1468" w:type="dxa"/>
            <w:vAlign w:val="bottom"/>
          </w:tcPr>
          <w:p w14:paraId="27A1BEF0" w14:textId="77777777" w:rsidR="00524CF6" w:rsidRPr="003A4359" w:rsidRDefault="00524CF6" w:rsidP="00F31E1E">
            <w:r w:rsidRPr="003A4359">
              <w:t>Philippines</w:t>
            </w:r>
          </w:p>
        </w:tc>
        <w:tc>
          <w:tcPr>
            <w:tcW w:w="236" w:type="dxa"/>
            <w:shd w:val="clear" w:color="auto" w:fill="auto"/>
          </w:tcPr>
          <w:p w14:paraId="0E46B03C" w14:textId="77777777" w:rsidR="00524CF6" w:rsidRDefault="00524CF6" w:rsidP="00F31E1E">
            <w:pPr>
              <w:rPr>
                <w:szCs w:val="28"/>
              </w:rPr>
            </w:pPr>
          </w:p>
        </w:tc>
        <w:tc>
          <w:tcPr>
            <w:tcW w:w="1992" w:type="dxa"/>
            <w:vAlign w:val="bottom"/>
          </w:tcPr>
          <w:p w14:paraId="0326C293" w14:textId="2600F86A" w:rsidR="00524CF6" w:rsidRPr="003A4359" w:rsidRDefault="00524CF6" w:rsidP="00F31E1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Filip</w:t>
            </w:r>
            <w:r w:rsidRPr="003A4359">
              <w:rPr>
                <w:szCs w:val="28"/>
              </w:rPr>
              <w:t>in</w:t>
            </w:r>
            <w:proofErr w:type="spellEnd"/>
            <w:r w:rsidRPr="003A4359">
              <w:rPr>
                <w:szCs w:val="28"/>
              </w:rPr>
              <w:t>__</w:t>
            </w:r>
          </w:p>
        </w:tc>
      </w:tr>
      <w:tr w:rsidR="00524CF6" w:rsidRPr="00C86411" w14:paraId="43CDDCEF" w14:textId="77777777" w:rsidTr="00524CF6">
        <w:trPr>
          <w:trHeight w:val="567"/>
        </w:trPr>
        <w:tc>
          <w:tcPr>
            <w:tcW w:w="1434" w:type="dxa"/>
            <w:vAlign w:val="bottom"/>
          </w:tcPr>
          <w:p w14:paraId="7435A038" w14:textId="77777777" w:rsidR="00524CF6" w:rsidRPr="003A4359" w:rsidRDefault="00524CF6" w:rsidP="00F31E1E">
            <w:r w:rsidRPr="003A4359">
              <w:t>Indonesia</w:t>
            </w:r>
          </w:p>
        </w:tc>
        <w:tc>
          <w:tcPr>
            <w:tcW w:w="234" w:type="dxa"/>
          </w:tcPr>
          <w:p w14:paraId="2D4902A2" w14:textId="77777777" w:rsidR="00524CF6" w:rsidRPr="003A4359" w:rsidRDefault="00524CF6" w:rsidP="00F31E1E"/>
        </w:tc>
        <w:tc>
          <w:tcPr>
            <w:tcW w:w="1996" w:type="dxa"/>
            <w:vAlign w:val="bottom"/>
          </w:tcPr>
          <w:p w14:paraId="48507661" w14:textId="4C09C14A" w:rsidR="00524CF6" w:rsidRPr="003A4359" w:rsidRDefault="00524CF6" w:rsidP="00F31E1E">
            <w:pPr>
              <w:rPr>
                <w:szCs w:val="28"/>
              </w:rPr>
            </w:pPr>
            <w:r w:rsidRPr="003A4359">
              <w:t>Indonesia__</w:t>
            </w:r>
          </w:p>
        </w:tc>
        <w:tc>
          <w:tcPr>
            <w:tcW w:w="1191" w:type="dxa"/>
            <w:vAlign w:val="bottom"/>
          </w:tcPr>
          <w:p w14:paraId="51DA3F94" w14:textId="77777777" w:rsidR="00524CF6" w:rsidRPr="003A4359" w:rsidRDefault="00524CF6" w:rsidP="00F31E1E"/>
        </w:tc>
        <w:tc>
          <w:tcPr>
            <w:tcW w:w="1468" w:type="dxa"/>
            <w:vAlign w:val="bottom"/>
          </w:tcPr>
          <w:p w14:paraId="3CC5F086" w14:textId="77777777" w:rsidR="00524CF6" w:rsidRPr="003A4359" w:rsidRDefault="00524CF6" w:rsidP="00F31E1E">
            <w:r w:rsidRPr="003A4359">
              <w:t>Singapore</w:t>
            </w:r>
          </w:p>
        </w:tc>
        <w:tc>
          <w:tcPr>
            <w:tcW w:w="236" w:type="dxa"/>
            <w:shd w:val="clear" w:color="auto" w:fill="auto"/>
          </w:tcPr>
          <w:p w14:paraId="610A9C74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2" w:type="dxa"/>
            <w:vAlign w:val="bottom"/>
          </w:tcPr>
          <w:p w14:paraId="10A923C4" w14:textId="48E3AA57" w:rsidR="00524CF6" w:rsidRPr="003A4359" w:rsidRDefault="00524CF6" w:rsidP="00F31E1E">
            <w:pPr>
              <w:rPr>
                <w:szCs w:val="28"/>
              </w:rPr>
            </w:pPr>
            <w:r w:rsidRPr="003A4359">
              <w:rPr>
                <w:szCs w:val="28"/>
              </w:rPr>
              <w:t>Singapore__ __</w:t>
            </w:r>
          </w:p>
        </w:tc>
      </w:tr>
      <w:tr w:rsidR="00524CF6" w:rsidRPr="00C86411" w14:paraId="7E0401EE" w14:textId="77777777" w:rsidTr="00524CF6">
        <w:trPr>
          <w:trHeight w:val="567"/>
        </w:trPr>
        <w:tc>
          <w:tcPr>
            <w:tcW w:w="1434" w:type="dxa"/>
            <w:vAlign w:val="bottom"/>
          </w:tcPr>
          <w:p w14:paraId="4BA1A8A5" w14:textId="77777777" w:rsidR="00524CF6" w:rsidRPr="003A4359" w:rsidRDefault="00524CF6" w:rsidP="00F31E1E">
            <w:r w:rsidRPr="003A4359">
              <w:t>Laos</w:t>
            </w:r>
          </w:p>
        </w:tc>
        <w:tc>
          <w:tcPr>
            <w:tcW w:w="234" w:type="dxa"/>
          </w:tcPr>
          <w:p w14:paraId="6CA3B04F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6" w:type="dxa"/>
            <w:vAlign w:val="bottom"/>
          </w:tcPr>
          <w:p w14:paraId="13CFAA65" w14:textId="62992983" w:rsidR="00524CF6" w:rsidRPr="003A4359" w:rsidRDefault="00E53A4D" w:rsidP="00E53A4D">
            <w:pPr>
              <w:rPr>
                <w:szCs w:val="28"/>
              </w:rPr>
            </w:pPr>
            <w:r>
              <w:rPr>
                <w:szCs w:val="28"/>
              </w:rPr>
              <w:t>La</w:t>
            </w:r>
            <w:r w:rsidR="00524CF6" w:rsidRPr="003A4359">
              <w:rPr>
                <w:szCs w:val="28"/>
              </w:rPr>
              <w:t>__</w:t>
            </w:r>
          </w:p>
        </w:tc>
        <w:tc>
          <w:tcPr>
            <w:tcW w:w="1191" w:type="dxa"/>
            <w:vAlign w:val="bottom"/>
          </w:tcPr>
          <w:p w14:paraId="20C8A01D" w14:textId="77777777" w:rsidR="00524CF6" w:rsidRPr="003A4359" w:rsidRDefault="00524CF6" w:rsidP="00F31E1E"/>
        </w:tc>
        <w:tc>
          <w:tcPr>
            <w:tcW w:w="1468" w:type="dxa"/>
            <w:vAlign w:val="bottom"/>
          </w:tcPr>
          <w:p w14:paraId="4BB32D96" w14:textId="77777777" w:rsidR="00524CF6" w:rsidRPr="003A4359" w:rsidRDefault="00524CF6" w:rsidP="00F31E1E">
            <w:r w:rsidRPr="003A4359">
              <w:t>Thailand</w:t>
            </w:r>
          </w:p>
        </w:tc>
        <w:tc>
          <w:tcPr>
            <w:tcW w:w="236" w:type="dxa"/>
            <w:shd w:val="clear" w:color="auto" w:fill="auto"/>
          </w:tcPr>
          <w:p w14:paraId="5C61FA80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2" w:type="dxa"/>
            <w:vAlign w:val="bottom"/>
          </w:tcPr>
          <w:p w14:paraId="33E89E0C" w14:textId="6F20E79A" w:rsidR="00524CF6" w:rsidRPr="003A4359" w:rsidRDefault="00524CF6" w:rsidP="00F31E1E">
            <w:pPr>
              <w:rPr>
                <w:szCs w:val="28"/>
              </w:rPr>
            </w:pPr>
            <w:proofErr w:type="spellStart"/>
            <w:r w:rsidRPr="003A4359">
              <w:rPr>
                <w:szCs w:val="28"/>
              </w:rPr>
              <w:t>Th</w:t>
            </w:r>
            <w:proofErr w:type="spellEnd"/>
            <w:r w:rsidRPr="003A4359">
              <w:rPr>
                <w:szCs w:val="28"/>
              </w:rPr>
              <w:t>__ __</w:t>
            </w:r>
          </w:p>
        </w:tc>
      </w:tr>
      <w:tr w:rsidR="00524CF6" w:rsidRPr="00C86411" w14:paraId="6A72FBB6" w14:textId="77777777" w:rsidTr="00524CF6">
        <w:trPr>
          <w:trHeight w:val="567"/>
        </w:trPr>
        <w:tc>
          <w:tcPr>
            <w:tcW w:w="1434" w:type="dxa"/>
            <w:vAlign w:val="bottom"/>
          </w:tcPr>
          <w:p w14:paraId="7ACB03EA" w14:textId="77777777" w:rsidR="00524CF6" w:rsidRPr="003A4359" w:rsidRDefault="00524CF6" w:rsidP="00F31E1E">
            <w:r w:rsidRPr="003A4359">
              <w:t>Malaysia</w:t>
            </w:r>
          </w:p>
        </w:tc>
        <w:tc>
          <w:tcPr>
            <w:tcW w:w="234" w:type="dxa"/>
          </w:tcPr>
          <w:p w14:paraId="14216F20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6" w:type="dxa"/>
            <w:vAlign w:val="bottom"/>
          </w:tcPr>
          <w:p w14:paraId="59621CF8" w14:textId="5EAFAA34" w:rsidR="00524CF6" w:rsidRPr="003A4359" w:rsidRDefault="00524CF6" w:rsidP="00F31E1E">
            <w:pPr>
              <w:rPr>
                <w:szCs w:val="28"/>
              </w:rPr>
            </w:pPr>
            <w:r w:rsidRPr="003A4359">
              <w:rPr>
                <w:szCs w:val="28"/>
              </w:rPr>
              <w:t>Malays__ __ __</w:t>
            </w:r>
          </w:p>
        </w:tc>
        <w:tc>
          <w:tcPr>
            <w:tcW w:w="1191" w:type="dxa"/>
            <w:vAlign w:val="bottom"/>
          </w:tcPr>
          <w:p w14:paraId="23FE44C4" w14:textId="77777777" w:rsidR="00524CF6" w:rsidRPr="003A4359" w:rsidRDefault="00524CF6" w:rsidP="00F31E1E"/>
        </w:tc>
        <w:tc>
          <w:tcPr>
            <w:tcW w:w="1468" w:type="dxa"/>
            <w:vAlign w:val="bottom"/>
          </w:tcPr>
          <w:p w14:paraId="6CA0D18B" w14:textId="77777777" w:rsidR="00524CF6" w:rsidRPr="003A4359" w:rsidRDefault="00524CF6" w:rsidP="00F31E1E">
            <w:r w:rsidRPr="003A4359">
              <w:t>Timor-Leste</w:t>
            </w:r>
          </w:p>
        </w:tc>
        <w:tc>
          <w:tcPr>
            <w:tcW w:w="236" w:type="dxa"/>
            <w:shd w:val="clear" w:color="auto" w:fill="auto"/>
          </w:tcPr>
          <w:p w14:paraId="1E742A5D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2" w:type="dxa"/>
            <w:vAlign w:val="bottom"/>
          </w:tcPr>
          <w:p w14:paraId="7093A021" w14:textId="35D3EE92" w:rsidR="00524CF6" w:rsidRPr="003A4359" w:rsidRDefault="00524CF6" w:rsidP="00F31E1E">
            <w:pPr>
              <w:rPr>
                <w:szCs w:val="28"/>
              </w:rPr>
            </w:pPr>
            <w:r w:rsidRPr="003A4359">
              <w:rPr>
                <w:szCs w:val="28"/>
              </w:rPr>
              <w:t>East Timor__ __ __</w:t>
            </w:r>
          </w:p>
        </w:tc>
      </w:tr>
      <w:tr w:rsidR="00524CF6" w:rsidRPr="00C86411" w14:paraId="1B61B39A" w14:textId="77777777" w:rsidTr="00524CF6">
        <w:trPr>
          <w:trHeight w:val="567"/>
        </w:trPr>
        <w:tc>
          <w:tcPr>
            <w:tcW w:w="1434" w:type="dxa"/>
            <w:vAlign w:val="bottom"/>
          </w:tcPr>
          <w:p w14:paraId="582F5A58" w14:textId="77777777" w:rsidR="00524CF6" w:rsidRPr="003A4359" w:rsidRDefault="00524CF6" w:rsidP="00F31E1E"/>
        </w:tc>
        <w:tc>
          <w:tcPr>
            <w:tcW w:w="234" w:type="dxa"/>
          </w:tcPr>
          <w:p w14:paraId="58399873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6" w:type="dxa"/>
            <w:vAlign w:val="bottom"/>
          </w:tcPr>
          <w:p w14:paraId="2BA9CB05" w14:textId="61B0D71F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191" w:type="dxa"/>
            <w:vAlign w:val="bottom"/>
          </w:tcPr>
          <w:p w14:paraId="2BDE4B9F" w14:textId="77777777" w:rsidR="00524CF6" w:rsidRPr="003A4359" w:rsidRDefault="00524CF6" w:rsidP="00F31E1E"/>
        </w:tc>
        <w:tc>
          <w:tcPr>
            <w:tcW w:w="1468" w:type="dxa"/>
            <w:vAlign w:val="bottom"/>
          </w:tcPr>
          <w:p w14:paraId="0A07CD36" w14:textId="77777777" w:rsidR="00524CF6" w:rsidRPr="003A4359" w:rsidRDefault="00524CF6" w:rsidP="00F31E1E">
            <w:r w:rsidRPr="003A4359">
              <w:t>Vietnam</w:t>
            </w:r>
          </w:p>
        </w:tc>
        <w:tc>
          <w:tcPr>
            <w:tcW w:w="236" w:type="dxa"/>
            <w:shd w:val="clear" w:color="auto" w:fill="auto"/>
          </w:tcPr>
          <w:p w14:paraId="6A160E0B" w14:textId="77777777" w:rsidR="00524CF6" w:rsidRPr="003A4359" w:rsidRDefault="00524CF6" w:rsidP="00F31E1E">
            <w:pPr>
              <w:rPr>
                <w:szCs w:val="28"/>
              </w:rPr>
            </w:pPr>
          </w:p>
        </w:tc>
        <w:tc>
          <w:tcPr>
            <w:tcW w:w="1992" w:type="dxa"/>
            <w:vAlign w:val="bottom"/>
          </w:tcPr>
          <w:p w14:paraId="685837CD" w14:textId="6989E4A9" w:rsidR="00524CF6" w:rsidRPr="003A4359" w:rsidRDefault="00524CF6" w:rsidP="00F31E1E">
            <w:pPr>
              <w:rPr>
                <w:szCs w:val="28"/>
              </w:rPr>
            </w:pPr>
            <w:r w:rsidRPr="003A4359">
              <w:rPr>
                <w:szCs w:val="28"/>
              </w:rPr>
              <w:t>Vietnam__ __ __</w:t>
            </w:r>
          </w:p>
        </w:tc>
      </w:tr>
    </w:tbl>
    <w:p w14:paraId="460C7060" w14:textId="5C5287FB" w:rsidR="006D74E0" w:rsidRDefault="001E52A4" w:rsidP="006D74E0">
      <w:pPr>
        <w:pStyle w:val="ListParagraph"/>
        <w:numPr>
          <w:ilvl w:val="0"/>
          <w:numId w:val="5"/>
        </w:numPr>
        <w:rPr>
          <w:szCs w:val="28"/>
        </w:rPr>
      </w:pPr>
      <w:r w:rsidRPr="000F27CC">
        <w:rPr>
          <w:noProof/>
          <w:sz w:val="18"/>
          <w:lang w:eastAsia="en-AU"/>
        </w:rPr>
        <w:lastRenderedPageBreak/>
        <w:drawing>
          <wp:anchor distT="0" distB="0" distL="114300" distR="114300" simplePos="0" relativeHeight="251742720" behindDoc="0" locked="0" layoutInCell="1" allowOverlap="1" wp14:anchorId="2AE53844" wp14:editId="7170C58C">
            <wp:simplePos x="0" y="0"/>
            <wp:positionH relativeFrom="column">
              <wp:posOffset>253568</wp:posOffset>
            </wp:positionH>
            <wp:positionV relativeFrom="paragraph">
              <wp:posOffset>22225</wp:posOffset>
            </wp:positionV>
            <wp:extent cx="143510" cy="143510"/>
            <wp:effectExtent l="0" t="0" r="8890" b="8890"/>
            <wp:wrapNone/>
            <wp:docPr id="708" name="Picture 708" descr="\\d85userdata.dpe.protected.mil.au\ma\marcos.pougy\Downloads\volume-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85userdata.dpe.protected.mil.au\ma\marcos.pougy\Downloads\volume-u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       </w:t>
      </w:r>
      <w:r w:rsidR="006D74E0">
        <w:rPr>
          <w:szCs w:val="28"/>
        </w:rPr>
        <w:t>Practise the pronunciation of these nationalities. Listen and repeat.</w:t>
      </w:r>
    </w:p>
    <w:p w14:paraId="1A6E9F19" w14:textId="77777777" w:rsidR="003C56B7" w:rsidRDefault="003C56B7" w:rsidP="003C56B7">
      <w:pPr>
        <w:pStyle w:val="ListParagraph"/>
        <w:ind w:left="360"/>
        <w:rPr>
          <w:szCs w:val="28"/>
        </w:rPr>
      </w:pPr>
    </w:p>
    <w:p w14:paraId="52731D23" w14:textId="77777777" w:rsidR="00EA4D8B" w:rsidRPr="00936F52" w:rsidRDefault="00EA4D8B" w:rsidP="00EA4D8B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szCs w:val="28"/>
        </w:rPr>
      </w:pPr>
      <w:r w:rsidRPr="00936F52">
        <w:rPr>
          <w:szCs w:val="28"/>
        </w:rPr>
        <w:t xml:space="preserve">The word for nationality is </w:t>
      </w:r>
      <w:r w:rsidRPr="00936F52">
        <w:rPr>
          <w:szCs w:val="28"/>
          <w:u w:val="single"/>
        </w:rPr>
        <w:t>also</w:t>
      </w:r>
      <w:r w:rsidRPr="00936F52">
        <w:rPr>
          <w:szCs w:val="28"/>
        </w:rPr>
        <w:t xml:space="preserve"> used to describe objects of the country such as the flag</w:t>
      </w:r>
      <w:r>
        <w:rPr>
          <w:szCs w:val="28"/>
        </w:rPr>
        <w:t>, the food etc</w:t>
      </w:r>
      <w:r w:rsidRPr="00936F52">
        <w:rPr>
          <w:szCs w:val="28"/>
        </w:rPr>
        <w:t>.</w:t>
      </w:r>
    </w:p>
    <w:p w14:paraId="25319CE9" w14:textId="77777777" w:rsidR="00EA4D8B" w:rsidRDefault="00EA4D8B" w:rsidP="00EA4D8B">
      <w:pPr>
        <w:spacing w:after="120"/>
        <w:ind w:firstLine="360"/>
        <w:rPr>
          <w:szCs w:val="28"/>
        </w:rPr>
      </w:pPr>
      <w:proofErr w:type="gramStart"/>
      <w:r>
        <w:rPr>
          <w:szCs w:val="28"/>
        </w:rPr>
        <w:t>e.g</w:t>
      </w:r>
      <w:proofErr w:type="gramEnd"/>
      <w:r>
        <w:rPr>
          <w:szCs w:val="28"/>
        </w:rPr>
        <w:t>. The Brunei</w:t>
      </w:r>
      <w:r w:rsidRPr="00666254">
        <w:rPr>
          <w:szCs w:val="28"/>
        </w:rPr>
        <w:t>an</w:t>
      </w:r>
      <w:r>
        <w:rPr>
          <w:szCs w:val="28"/>
        </w:rPr>
        <w:t xml:space="preserve"> flag has four colours.</w:t>
      </w:r>
    </w:p>
    <w:p w14:paraId="7B5D5E46" w14:textId="5FB84E1F" w:rsidR="00EA4D8B" w:rsidRDefault="00EA4D8B" w:rsidP="007A0ADD">
      <w:pPr>
        <w:pStyle w:val="ListParagraph"/>
        <w:numPr>
          <w:ilvl w:val="0"/>
          <w:numId w:val="18"/>
        </w:numPr>
        <w:spacing w:after="120"/>
        <w:ind w:left="616" w:hanging="256"/>
        <w:rPr>
          <w:szCs w:val="28"/>
        </w:rPr>
      </w:pPr>
      <w:r w:rsidRPr="00936F52">
        <w:rPr>
          <w:szCs w:val="28"/>
        </w:rPr>
        <w:t xml:space="preserve">Work in pairs to complete the sentences below </w:t>
      </w:r>
      <w:r>
        <w:rPr>
          <w:szCs w:val="28"/>
        </w:rPr>
        <w:t xml:space="preserve">(nationalities, </w:t>
      </w:r>
      <w:r w:rsidRPr="00936F52">
        <w:rPr>
          <w:szCs w:val="28"/>
        </w:rPr>
        <w:t>number</w:t>
      </w:r>
      <w:r>
        <w:rPr>
          <w:szCs w:val="28"/>
        </w:rPr>
        <w:t>s</w:t>
      </w:r>
      <w:r w:rsidRPr="00936F52">
        <w:rPr>
          <w:szCs w:val="28"/>
        </w:rPr>
        <w:t xml:space="preserve"> </w:t>
      </w:r>
      <w:r>
        <w:rPr>
          <w:szCs w:val="28"/>
        </w:rPr>
        <w:t>and</w:t>
      </w:r>
      <w:r w:rsidRPr="00936F52">
        <w:rPr>
          <w:szCs w:val="28"/>
        </w:rPr>
        <w:t xml:space="preserve"> colours</w:t>
      </w:r>
      <w:r>
        <w:rPr>
          <w:szCs w:val="28"/>
        </w:rPr>
        <w:t>)</w:t>
      </w:r>
      <w:r w:rsidRPr="00936F52">
        <w:rPr>
          <w:szCs w:val="28"/>
        </w:rPr>
        <w:t xml:space="preserve">. </w:t>
      </w:r>
      <w:r>
        <w:rPr>
          <w:szCs w:val="28"/>
        </w:rPr>
        <w:t>See example a.</w:t>
      </w:r>
    </w:p>
    <w:p w14:paraId="47F69625" w14:textId="5C45D58B" w:rsidR="00EA4D8B" w:rsidRPr="007A0ADD" w:rsidRDefault="00EA4D8B" w:rsidP="007A0ADD">
      <w:pPr>
        <w:pStyle w:val="ListParagraph"/>
        <w:numPr>
          <w:ilvl w:val="0"/>
          <w:numId w:val="18"/>
        </w:numPr>
        <w:spacing w:after="120"/>
        <w:ind w:left="616" w:hanging="256"/>
        <w:rPr>
          <w:szCs w:val="28"/>
        </w:rPr>
      </w:pPr>
      <w:r w:rsidRPr="007A0ADD">
        <w:rPr>
          <w:szCs w:val="28"/>
        </w:rPr>
        <w:t xml:space="preserve">When you’re finished, check your answers with another partner. Decide who’s Student A and </w:t>
      </w:r>
      <w:proofErr w:type="gramStart"/>
      <w:r w:rsidRPr="007A0ADD">
        <w:rPr>
          <w:szCs w:val="28"/>
        </w:rPr>
        <w:t xml:space="preserve">who’s </w:t>
      </w:r>
      <w:r w:rsidR="007A0ADD">
        <w:rPr>
          <w:szCs w:val="28"/>
        </w:rPr>
        <w:t>B</w:t>
      </w:r>
      <w:r w:rsidRPr="007A0ADD">
        <w:rPr>
          <w:szCs w:val="28"/>
        </w:rPr>
        <w:t>.</w:t>
      </w:r>
      <w:proofErr w:type="gramEnd"/>
      <w:r w:rsidRPr="007A0ADD">
        <w:rPr>
          <w:szCs w:val="28"/>
        </w:rPr>
        <w:t xml:space="preserve"> </w:t>
      </w:r>
    </w:p>
    <w:p w14:paraId="2FBD641A" w14:textId="0176279D" w:rsidR="007A0ADD" w:rsidRDefault="00EA4D8B" w:rsidP="007A0ADD">
      <w:pPr>
        <w:pStyle w:val="ListParagraph"/>
        <w:numPr>
          <w:ilvl w:val="0"/>
          <w:numId w:val="18"/>
        </w:numPr>
        <w:spacing w:after="120"/>
        <w:ind w:left="616" w:hanging="256"/>
        <w:rPr>
          <w:szCs w:val="28"/>
        </w:rPr>
      </w:pPr>
      <w:r w:rsidRPr="00936F52">
        <w:rPr>
          <w:szCs w:val="28"/>
        </w:rPr>
        <w:t xml:space="preserve">Student </w:t>
      </w:r>
      <w:r>
        <w:rPr>
          <w:szCs w:val="28"/>
        </w:rPr>
        <w:t>A read</w:t>
      </w:r>
      <w:r w:rsidR="007A0ADD">
        <w:rPr>
          <w:szCs w:val="28"/>
        </w:rPr>
        <w:t>s</w:t>
      </w:r>
      <w:r>
        <w:rPr>
          <w:szCs w:val="28"/>
        </w:rPr>
        <w:t xml:space="preserve"> </w:t>
      </w:r>
      <w:r w:rsidR="007A0ADD">
        <w:rPr>
          <w:szCs w:val="28"/>
        </w:rPr>
        <w:t>the first sentence to student B. Check if the answers are the same.</w:t>
      </w:r>
    </w:p>
    <w:p w14:paraId="23A80C9F" w14:textId="6C34B627" w:rsidR="00EA4D8B" w:rsidRDefault="007A0ADD" w:rsidP="007A0ADD">
      <w:pPr>
        <w:pStyle w:val="ListParagraph"/>
        <w:numPr>
          <w:ilvl w:val="0"/>
          <w:numId w:val="18"/>
        </w:numPr>
        <w:spacing w:after="120"/>
        <w:ind w:left="616" w:hanging="256"/>
        <w:rPr>
          <w:szCs w:val="28"/>
        </w:rPr>
      </w:pPr>
      <w:r>
        <w:rPr>
          <w:szCs w:val="28"/>
        </w:rPr>
        <w:t>Student B reads the next sentence to student A. Check if the answers are the same. Repeat.</w:t>
      </w:r>
    </w:p>
    <w:p w14:paraId="00F90329" w14:textId="77777777" w:rsidR="00EA4D8B" w:rsidRPr="00936F52" w:rsidRDefault="00EA4D8B" w:rsidP="00EA4D8B">
      <w:pPr>
        <w:pStyle w:val="ListParagraph"/>
        <w:spacing w:after="120"/>
        <w:rPr>
          <w:szCs w:val="28"/>
        </w:rPr>
      </w:pPr>
    </w:p>
    <w:p w14:paraId="6BFAF5BD" w14:textId="020E6CE0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 w:rsidRPr="001C6AD8">
        <w:rPr>
          <w:szCs w:val="28"/>
        </w:rPr>
        <w:t>The Brunei</w:t>
      </w:r>
      <w:r w:rsidRPr="00936F52">
        <w:rPr>
          <w:rFonts w:ascii="Bradley Hand ITC" w:hAnsi="Bradley Hand ITC"/>
          <w:sz w:val="28"/>
          <w:szCs w:val="28"/>
          <w:u w:val="single"/>
        </w:rPr>
        <w:t>an</w:t>
      </w:r>
      <w:r w:rsidRPr="001C6AD8">
        <w:rPr>
          <w:szCs w:val="28"/>
        </w:rPr>
        <w:t xml:space="preserve"> flag has </w:t>
      </w:r>
      <w:r w:rsidRPr="00936F52">
        <w:rPr>
          <w:rFonts w:ascii="Bradley Hand ITC" w:hAnsi="Bradley Hand ITC"/>
          <w:sz w:val="28"/>
          <w:szCs w:val="28"/>
          <w:u w:val="single"/>
        </w:rPr>
        <w:t>four</w:t>
      </w:r>
      <w:r w:rsidRPr="001C6AD8">
        <w:rPr>
          <w:szCs w:val="28"/>
        </w:rPr>
        <w:t xml:space="preserve"> colours</w:t>
      </w:r>
      <w:r w:rsidR="007A0ADD">
        <w:rPr>
          <w:szCs w:val="28"/>
        </w:rPr>
        <w:t>; t</w:t>
      </w:r>
      <w:r w:rsidRPr="001C6AD8">
        <w:rPr>
          <w:szCs w:val="28"/>
        </w:rPr>
        <w:t xml:space="preserve">hey are </w:t>
      </w:r>
      <w:r w:rsidRPr="00936F52">
        <w:rPr>
          <w:rFonts w:ascii="Bradley Hand ITC" w:hAnsi="Bradley Hand ITC"/>
          <w:sz w:val="28"/>
          <w:szCs w:val="28"/>
          <w:u w:val="single"/>
        </w:rPr>
        <w:t>yellow</w:t>
      </w:r>
      <w:r w:rsidRPr="001C6AD8">
        <w:rPr>
          <w:szCs w:val="28"/>
        </w:rPr>
        <w:t xml:space="preserve">, </w:t>
      </w:r>
      <w:r w:rsidRPr="00936F52">
        <w:rPr>
          <w:rFonts w:ascii="Bradley Hand ITC" w:hAnsi="Bradley Hand ITC"/>
          <w:sz w:val="28"/>
          <w:szCs w:val="28"/>
          <w:u w:val="single"/>
        </w:rPr>
        <w:t>red</w:t>
      </w:r>
      <w:r w:rsidRPr="001C6AD8">
        <w:rPr>
          <w:szCs w:val="28"/>
        </w:rPr>
        <w:t xml:space="preserve">, </w:t>
      </w:r>
      <w:r w:rsidRPr="00936F52">
        <w:rPr>
          <w:rFonts w:ascii="Bradley Hand ITC" w:hAnsi="Bradley Hand ITC"/>
          <w:sz w:val="28"/>
          <w:szCs w:val="28"/>
          <w:u w:val="single"/>
        </w:rPr>
        <w:t>black</w:t>
      </w:r>
      <w:r w:rsidRPr="001C6AD8">
        <w:rPr>
          <w:szCs w:val="28"/>
        </w:rPr>
        <w:t xml:space="preserve">, and </w:t>
      </w:r>
      <w:r w:rsidRPr="00936F52">
        <w:rPr>
          <w:rFonts w:ascii="Bradley Hand ITC" w:hAnsi="Bradley Hand ITC"/>
          <w:sz w:val="28"/>
          <w:szCs w:val="28"/>
          <w:u w:val="single"/>
        </w:rPr>
        <w:t>white</w:t>
      </w:r>
      <w:r w:rsidRPr="001C6AD8">
        <w:rPr>
          <w:szCs w:val="28"/>
        </w:rPr>
        <w:t>.</w:t>
      </w:r>
    </w:p>
    <w:p w14:paraId="15B23632" w14:textId="390C3652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 w:rsidRPr="001C6AD8">
        <w:rPr>
          <w:szCs w:val="28"/>
        </w:rPr>
        <w:t>The Cambodia</w:t>
      </w:r>
      <w:r w:rsidRPr="00936F52">
        <w:rPr>
          <w:szCs w:val="28"/>
        </w:rPr>
        <w:t>_</w:t>
      </w:r>
      <w:r>
        <w:rPr>
          <w:szCs w:val="28"/>
        </w:rPr>
        <w:t>_</w:t>
      </w:r>
      <w:r w:rsidRPr="001C6AD8">
        <w:rPr>
          <w:szCs w:val="28"/>
        </w:rPr>
        <w:t xml:space="preserve"> flag has _______</w:t>
      </w:r>
      <w:r>
        <w:rPr>
          <w:szCs w:val="28"/>
        </w:rPr>
        <w:t>_</w:t>
      </w:r>
      <w:r w:rsidRPr="001C6AD8">
        <w:rPr>
          <w:szCs w:val="28"/>
        </w:rPr>
        <w:t xml:space="preserve"> colours</w:t>
      </w:r>
      <w:r w:rsidR="007A0ADD">
        <w:rPr>
          <w:szCs w:val="28"/>
        </w:rPr>
        <w:t>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70D5D5C8" w14:textId="69058DE0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 w:rsidRPr="001C6AD8">
        <w:rPr>
          <w:szCs w:val="28"/>
        </w:rPr>
        <w:t>The Indonesia</w:t>
      </w:r>
      <w:r>
        <w:rPr>
          <w:szCs w:val="28"/>
        </w:rPr>
        <w:t>__</w:t>
      </w:r>
      <w:r w:rsidRPr="001C6AD8">
        <w:rPr>
          <w:b/>
          <w:szCs w:val="28"/>
        </w:rPr>
        <w:t xml:space="preserve"> </w:t>
      </w:r>
      <w:r w:rsidRPr="001C6AD8">
        <w:rPr>
          <w:szCs w:val="28"/>
        </w:rPr>
        <w:t>flag has ____</w:t>
      </w:r>
      <w:r>
        <w:rPr>
          <w:szCs w:val="28"/>
        </w:rPr>
        <w:t>__</w:t>
      </w:r>
      <w:r w:rsidR="007A0ADD">
        <w:rPr>
          <w:szCs w:val="28"/>
        </w:rPr>
        <w:t>___ colours;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56774DA5" w14:textId="384D9E60" w:rsidR="00EA4D8B" w:rsidRPr="001C6AD8" w:rsidRDefault="00D12660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>
        <w:rPr>
          <w:szCs w:val="28"/>
        </w:rPr>
        <w:t>The La</w:t>
      </w:r>
      <w:r w:rsidR="00EA4D8B" w:rsidRPr="001C6AD8">
        <w:rPr>
          <w:szCs w:val="28"/>
        </w:rPr>
        <w:t>___</w:t>
      </w:r>
      <w:r w:rsidR="007A0ADD">
        <w:rPr>
          <w:szCs w:val="28"/>
        </w:rPr>
        <w:t xml:space="preserve"> flag has ___________ colours; t</w:t>
      </w:r>
      <w:r w:rsidR="00EA4D8B" w:rsidRPr="001C6AD8">
        <w:rPr>
          <w:szCs w:val="28"/>
        </w:rPr>
        <w:t>hey</w:t>
      </w:r>
      <w:r w:rsidR="00EA4D8B">
        <w:rPr>
          <w:szCs w:val="28"/>
        </w:rPr>
        <w:t xml:space="preserve"> are ___________, ___________, </w:t>
      </w:r>
      <w:r w:rsidR="00EA4D8B" w:rsidRPr="001C6AD8">
        <w:rPr>
          <w:szCs w:val="28"/>
        </w:rPr>
        <w:t>and __________</w:t>
      </w:r>
      <w:r w:rsidR="007A0ADD" w:rsidRPr="001C6AD8">
        <w:rPr>
          <w:szCs w:val="28"/>
        </w:rPr>
        <w:t>_.</w:t>
      </w:r>
    </w:p>
    <w:p w14:paraId="39EA93AD" w14:textId="6E0BD41C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>
        <w:rPr>
          <w:szCs w:val="28"/>
        </w:rPr>
        <w:t>The Malaysia_</w:t>
      </w:r>
      <w:r w:rsidRPr="001C6AD8">
        <w:rPr>
          <w:szCs w:val="28"/>
        </w:rPr>
        <w:t xml:space="preserve">__ flag has </w:t>
      </w:r>
      <w:r>
        <w:rPr>
          <w:szCs w:val="28"/>
        </w:rPr>
        <w:t>_</w:t>
      </w:r>
      <w:r w:rsidRPr="001C6AD8">
        <w:rPr>
          <w:szCs w:val="28"/>
        </w:rPr>
        <w:t>_________ colours</w:t>
      </w:r>
      <w:r w:rsidR="007A0ADD">
        <w:rPr>
          <w:szCs w:val="28"/>
        </w:rPr>
        <w:t>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77301A6D" w14:textId="2EB65B9C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>
        <w:rPr>
          <w:szCs w:val="28"/>
        </w:rPr>
        <w:t xml:space="preserve">The </w:t>
      </w:r>
      <w:proofErr w:type="spellStart"/>
      <w:r>
        <w:rPr>
          <w:szCs w:val="28"/>
        </w:rPr>
        <w:t>Burm</w:t>
      </w:r>
      <w:proofErr w:type="spellEnd"/>
      <w:r w:rsidRPr="001C6AD8">
        <w:rPr>
          <w:szCs w:val="28"/>
        </w:rPr>
        <w:t>___</w:t>
      </w:r>
      <w:r>
        <w:rPr>
          <w:szCs w:val="28"/>
        </w:rPr>
        <w:t>__</w:t>
      </w:r>
      <w:r w:rsidRPr="001C6AD8">
        <w:rPr>
          <w:szCs w:val="28"/>
        </w:rPr>
        <w:t xml:space="preserve"> flag has </w:t>
      </w:r>
      <w:r>
        <w:rPr>
          <w:szCs w:val="28"/>
        </w:rPr>
        <w:t>_</w:t>
      </w:r>
      <w:r w:rsidRPr="001C6AD8">
        <w:rPr>
          <w:szCs w:val="28"/>
        </w:rPr>
        <w:t xml:space="preserve">_________ </w:t>
      </w:r>
      <w:r w:rsidR="007A0ADD">
        <w:rPr>
          <w:szCs w:val="28"/>
        </w:rPr>
        <w:t>colours;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0B72CBDA" w14:textId="4C7319B9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 w:rsidRPr="001C6AD8">
        <w:rPr>
          <w:szCs w:val="28"/>
        </w:rPr>
        <w:t xml:space="preserve">The </w:t>
      </w:r>
      <w:proofErr w:type="spellStart"/>
      <w:r w:rsidRPr="001C6AD8">
        <w:rPr>
          <w:szCs w:val="28"/>
        </w:rPr>
        <w:t>Filipin</w:t>
      </w:r>
      <w:proofErr w:type="spellEnd"/>
      <w:r>
        <w:rPr>
          <w:szCs w:val="28"/>
        </w:rPr>
        <w:t>_</w:t>
      </w:r>
      <w:r w:rsidRPr="001C6AD8">
        <w:rPr>
          <w:szCs w:val="28"/>
        </w:rPr>
        <w:t xml:space="preserve">_ flag has </w:t>
      </w:r>
      <w:r>
        <w:rPr>
          <w:szCs w:val="28"/>
        </w:rPr>
        <w:t>_</w:t>
      </w:r>
      <w:r w:rsidRPr="001C6AD8">
        <w:rPr>
          <w:szCs w:val="28"/>
        </w:rPr>
        <w:t xml:space="preserve">_________ </w:t>
      </w:r>
      <w:r w:rsidR="007A0ADD">
        <w:rPr>
          <w:szCs w:val="28"/>
        </w:rPr>
        <w:t>colours;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4E030E3C" w14:textId="752C394A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 w:rsidRPr="001C6AD8">
        <w:rPr>
          <w:szCs w:val="28"/>
        </w:rPr>
        <w:t>The Singapore__</w:t>
      </w:r>
      <w:r w:rsidR="007A0ADD">
        <w:rPr>
          <w:szCs w:val="28"/>
        </w:rPr>
        <w:t>_</w:t>
      </w:r>
      <w:r>
        <w:rPr>
          <w:szCs w:val="28"/>
        </w:rPr>
        <w:t>_</w:t>
      </w:r>
      <w:r w:rsidRPr="001C6AD8">
        <w:rPr>
          <w:szCs w:val="28"/>
        </w:rPr>
        <w:t xml:space="preserve"> flag has </w:t>
      </w:r>
      <w:r w:rsidR="007A0ADD">
        <w:rPr>
          <w:szCs w:val="28"/>
        </w:rPr>
        <w:t>_</w:t>
      </w:r>
      <w:r>
        <w:rPr>
          <w:szCs w:val="28"/>
        </w:rPr>
        <w:t>_</w:t>
      </w:r>
      <w:r w:rsidR="007A0ADD">
        <w:rPr>
          <w:szCs w:val="28"/>
        </w:rPr>
        <w:t>_______ colours;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</w:t>
      </w:r>
      <w:r w:rsidR="007A0ADD">
        <w:rPr>
          <w:szCs w:val="28"/>
        </w:rPr>
        <w:t>_</w:t>
      </w:r>
      <w:r>
        <w:rPr>
          <w:szCs w:val="28"/>
        </w:rPr>
        <w:t>___________.</w:t>
      </w:r>
    </w:p>
    <w:p w14:paraId="6645FBCC" w14:textId="4078F873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>
        <w:rPr>
          <w:szCs w:val="28"/>
        </w:rPr>
        <w:t xml:space="preserve">The </w:t>
      </w:r>
      <w:proofErr w:type="spellStart"/>
      <w:r>
        <w:rPr>
          <w:szCs w:val="28"/>
        </w:rPr>
        <w:t>Th</w:t>
      </w:r>
      <w:proofErr w:type="spellEnd"/>
      <w:r w:rsidRPr="001C6AD8">
        <w:rPr>
          <w:szCs w:val="28"/>
        </w:rPr>
        <w:t>__</w:t>
      </w:r>
      <w:r w:rsidR="007A0ADD">
        <w:rPr>
          <w:szCs w:val="28"/>
        </w:rPr>
        <w:t>_</w:t>
      </w:r>
      <w:r>
        <w:rPr>
          <w:szCs w:val="28"/>
        </w:rPr>
        <w:t>_</w:t>
      </w:r>
      <w:r w:rsidR="007A0ADD">
        <w:rPr>
          <w:szCs w:val="28"/>
        </w:rPr>
        <w:t xml:space="preserve"> flag has _____________ colours;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25D99F72" w14:textId="2281FF0F" w:rsidR="00EA4D8B" w:rsidRPr="001C6AD8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>
        <w:rPr>
          <w:szCs w:val="28"/>
        </w:rPr>
        <w:t>The East Timor__</w:t>
      </w:r>
      <w:r w:rsidR="007A0ADD">
        <w:rPr>
          <w:szCs w:val="28"/>
        </w:rPr>
        <w:t>_</w:t>
      </w:r>
      <w:r w:rsidRPr="001C6AD8">
        <w:rPr>
          <w:szCs w:val="28"/>
        </w:rPr>
        <w:t xml:space="preserve">__ flag has </w:t>
      </w:r>
      <w:r>
        <w:rPr>
          <w:szCs w:val="28"/>
        </w:rPr>
        <w:t>_</w:t>
      </w:r>
      <w:r w:rsidRPr="001C6AD8">
        <w:rPr>
          <w:szCs w:val="28"/>
        </w:rPr>
        <w:t>_________ colours</w:t>
      </w:r>
      <w:r w:rsidR="007A0ADD">
        <w:rPr>
          <w:szCs w:val="28"/>
        </w:rPr>
        <w:t>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</w:t>
      </w:r>
      <w:r w:rsidRPr="001C6AD8">
        <w:rPr>
          <w:szCs w:val="28"/>
        </w:rPr>
        <w:t>.</w:t>
      </w:r>
    </w:p>
    <w:p w14:paraId="28C6A631" w14:textId="5A683BCF" w:rsidR="00EA4D8B" w:rsidRDefault="00EA4D8B" w:rsidP="007A0ADD">
      <w:pPr>
        <w:pStyle w:val="ListParagraph"/>
        <w:numPr>
          <w:ilvl w:val="0"/>
          <w:numId w:val="24"/>
        </w:numPr>
        <w:spacing w:after="120" w:line="480" w:lineRule="auto"/>
        <w:ind w:left="714" w:hanging="357"/>
        <w:contextualSpacing w:val="0"/>
        <w:rPr>
          <w:szCs w:val="28"/>
        </w:rPr>
      </w:pPr>
      <w:r>
        <w:rPr>
          <w:szCs w:val="28"/>
        </w:rPr>
        <w:t>The Vietnam</w:t>
      </w:r>
      <w:r w:rsidRPr="001C6AD8">
        <w:rPr>
          <w:szCs w:val="28"/>
        </w:rPr>
        <w:t>_</w:t>
      </w:r>
      <w:r>
        <w:rPr>
          <w:szCs w:val="28"/>
        </w:rPr>
        <w:t>_</w:t>
      </w:r>
      <w:r w:rsidRPr="001C6AD8">
        <w:rPr>
          <w:szCs w:val="28"/>
        </w:rPr>
        <w:t xml:space="preserve">__ </w:t>
      </w:r>
      <w:r>
        <w:rPr>
          <w:szCs w:val="28"/>
        </w:rPr>
        <w:t>f</w:t>
      </w:r>
      <w:r w:rsidR="007A0ADD">
        <w:rPr>
          <w:szCs w:val="28"/>
        </w:rPr>
        <w:t>lag has ________ colours; t</w:t>
      </w:r>
      <w:r w:rsidRPr="001C6AD8">
        <w:rPr>
          <w:szCs w:val="28"/>
        </w:rPr>
        <w:t xml:space="preserve">hey are </w:t>
      </w:r>
      <w:r>
        <w:rPr>
          <w:szCs w:val="28"/>
        </w:rPr>
        <w:t>_______________</w:t>
      </w:r>
      <w:r w:rsidRPr="001C6AD8">
        <w:rPr>
          <w:szCs w:val="28"/>
        </w:rPr>
        <w:t xml:space="preserve">, and </w:t>
      </w:r>
      <w:r>
        <w:rPr>
          <w:szCs w:val="28"/>
        </w:rPr>
        <w:t>_______________.</w:t>
      </w:r>
    </w:p>
    <w:p w14:paraId="32F02DF3" w14:textId="13971ED2" w:rsidR="0059713B" w:rsidRDefault="00EA4D8B">
      <w:pPr>
        <w:rPr>
          <w:szCs w:val="28"/>
        </w:rPr>
      </w:pPr>
      <w:r>
        <w:rPr>
          <w:szCs w:val="28"/>
        </w:rPr>
        <w:br w:type="page"/>
      </w:r>
    </w:p>
    <w:p w14:paraId="70CBC1C0" w14:textId="4955363D" w:rsidR="00D4039A" w:rsidRPr="006965F9" w:rsidRDefault="0059713B" w:rsidP="006965F9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szCs w:val="28"/>
        </w:rPr>
      </w:pPr>
      <w:r>
        <w:lastRenderedPageBreak/>
        <w:t xml:space="preserve">Every country has one or more official languages. </w:t>
      </w:r>
      <w:r w:rsidR="006965F9">
        <w:t>R</w:t>
      </w:r>
      <w:r>
        <w:t>ead the table below</w:t>
      </w:r>
      <w:r w:rsidR="006965F9">
        <w:t>.</w:t>
      </w:r>
    </w:p>
    <w:p w14:paraId="4D44C90F" w14:textId="1552CB81" w:rsidR="006965F9" w:rsidRDefault="006965F9" w:rsidP="006965F9">
      <w:pPr>
        <w:pStyle w:val="ListParagraph"/>
        <w:numPr>
          <w:ilvl w:val="0"/>
          <w:numId w:val="36"/>
        </w:numPr>
      </w:pPr>
      <w:r>
        <w:t>Write the number of syllables for each official language in the column on the right</w:t>
      </w:r>
      <w:r w:rsidR="000955BA">
        <w:t>.</w:t>
      </w:r>
      <w:r>
        <w:t xml:space="preserve"> </w:t>
      </w:r>
      <w:r w:rsidR="000955BA">
        <w:t>Look at the example.</w:t>
      </w:r>
    </w:p>
    <w:p w14:paraId="62E23224" w14:textId="04D366AE" w:rsidR="006965F9" w:rsidRDefault="006965F9" w:rsidP="006965F9">
      <w:pPr>
        <w:pStyle w:val="ListParagraph"/>
        <w:numPr>
          <w:ilvl w:val="0"/>
          <w:numId w:val="36"/>
        </w:numPr>
        <w:spacing w:after="0"/>
        <w:contextualSpacing w:val="0"/>
      </w:pPr>
      <w:r>
        <w:t xml:space="preserve">How many countries have the same word for their nationality and their official language? </w:t>
      </w:r>
      <w:r w:rsidR="000955BA">
        <w:rPr>
          <w:rFonts w:cstheme="minorHAnsi"/>
          <w:color w:val="FF0000"/>
          <w:u w:val="single" w:color="000000" w:themeColor="text1"/>
        </w:rPr>
        <w:t>____</w:t>
      </w:r>
    </w:p>
    <w:p w14:paraId="650E9F4B" w14:textId="77777777" w:rsidR="006965F9" w:rsidRPr="006965F9" w:rsidRDefault="006965F9" w:rsidP="006965F9">
      <w:pPr>
        <w:spacing w:after="0"/>
        <w:rPr>
          <w:szCs w:val="28"/>
        </w:rPr>
      </w:pPr>
    </w:p>
    <w:p w14:paraId="2A71E920" w14:textId="10EB8E30" w:rsidR="00A742D4" w:rsidRDefault="00A742D4" w:rsidP="0059713B">
      <w:pPr>
        <w:spacing w:after="0"/>
        <w:jc w:val="center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236"/>
        <w:gridCol w:w="3458"/>
        <w:gridCol w:w="236"/>
        <w:gridCol w:w="1909"/>
      </w:tblGrid>
      <w:tr w:rsidR="002F73D6" w:rsidRPr="00623A8A" w14:paraId="00FADCD5" w14:textId="719E457C" w:rsidTr="006965F9">
        <w:trPr>
          <w:trHeight w:val="624"/>
        </w:trPr>
        <w:tc>
          <w:tcPr>
            <w:tcW w:w="1581" w:type="dxa"/>
            <w:shd w:val="clear" w:color="auto" w:fill="EEECE1" w:themeFill="background2"/>
            <w:vAlign w:val="bottom"/>
          </w:tcPr>
          <w:p w14:paraId="6F09407F" w14:textId="77777777" w:rsidR="002F73D6" w:rsidRPr="00623A8A" w:rsidRDefault="002F73D6" w:rsidP="006965F9">
            <w:pPr>
              <w:rPr>
                <w:b/>
                <w:sz w:val="24"/>
              </w:rPr>
            </w:pPr>
            <w:r w:rsidRPr="00623A8A">
              <w:rPr>
                <w:b/>
                <w:sz w:val="24"/>
              </w:rPr>
              <w:t>Country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C181500" w14:textId="77777777" w:rsidR="002F73D6" w:rsidRDefault="002F73D6" w:rsidP="006965F9">
            <w:pPr>
              <w:rPr>
                <w:b/>
                <w:sz w:val="24"/>
                <w:szCs w:val="28"/>
              </w:rPr>
            </w:pPr>
          </w:p>
        </w:tc>
        <w:tc>
          <w:tcPr>
            <w:tcW w:w="3458" w:type="dxa"/>
            <w:shd w:val="clear" w:color="auto" w:fill="EEECE1" w:themeFill="background2"/>
            <w:vAlign w:val="bottom"/>
          </w:tcPr>
          <w:p w14:paraId="774DDBEC" w14:textId="62F8838C" w:rsidR="002F73D6" w:rsidRPr="00623A8A" w:rsidRDefault="006965F9" w:rsidP="006965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Official language/s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7993841" w14:textId="77777777" w:rsidR="002F73D6" w:rsidRDefault="002F73D6" w:rsidP="006965F9">
            <w:pPr>
              <w:rPr>
                <w:b/>
                <w:sz w:val="24"/>
                <w:szCs w:val="28"/>
              </w:rPr>
            </w:pPr>
          </w:p>
        </w:tc>
        <w:tc>
          <w:tcPr>
            <w:tcW w:w="1909" w:type="dxa"/>
            <w:shd w:val="clear" w:color="auto" w:fill="EEECE1" w:themeFill="background2"/>
            <w:vAlign w:val="bottom"/>
          </w:tcPr>
          <w:p w14:paraId="5FDC99F6" w14:textId="36F30001" w:rsidR="002F73D6" w:rsidRDefault="002F73D6" w:rsidP="006965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Number of syllables</w:t>
            </w:r>
          </w:p>
        </w:tc>
      </w:tr>
      <w:tr w:rsidR="002F73D6" w:rsidRPr="00C86411" w14:paraId="6928AA7C" w14:textId="2D0B4C35" w:rsidTr="006965F9">
        <w:trPr>
          <w:trHeight w:val="737"/>
        </w:trPr>
        <w:tc>
          <w:tcPr>
            <w:tcW w:w="1581" w:type="dxa"/>
            <w:vAlign w:val="bottom"/>
          </w:tcPr>
          <w:p w14:paraId="32F680AA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Brunei</w:t>
            </w:r>
          </w:p>
        </w:tc>
        <w:tc>
          <w:tcPr>
            <w:tcW w:w="236" w:type="dxa"/>
            <w:vAlign w:val="bottom"/>
          </w:tcPr>
          <w:p w14:paraId="086BDC4C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28E80C32" w14:textId="52EA7A8A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Mal</w:t>
            </w:r>
            <w:r w:rsidRPr="00FC2D98">
              <w:rPr>
                <w:sz w:val="24"/>
                <w:u w:val="single"/>
              </w:rPr>
              <w:t>ay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3187ABF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25775EED" w14:textId="72F13CC1" w:rsidR="002F73D6" w:rsidRPr="000955BA" w:rsidRDefault="000955BA" w:rsidP="006965F9">
            <w:pPr>
              <w:rPr>
                <w:u w:val="single"/>
              </w:rPr>
            </w:pPr>
            <w:r w:rsidRPr="000955BA">
              <w:rPr>
                <w:noProof/>
                <w:u w:val="single"/>
                <w:lang w:eastAsia="en-AU"/>
              </w:rPr>
              <w:t>_</w:t>
            </w:r>
            <w:r w:rsidRPr="000955BA">
              <w:rPr>
                <w:rFonts w:ascii="Bradley Hand ITC" w:hAnsi="Bradley Hand ITC"/>
                <w:u w:val="single"/>
              </w:rPr>
              <w:t>2</w:t>
            </w:r>
            <w:r w:rsidRPr="000955BA">
              <w:rPr>
                <w:noProof/>
                <w:u w:val="single"/>
                <w:lang w:eastAsia="en-AU"/>
              </w:rPr>
              <w:t xml:space="preserve">_ </w:t>
            </w:r>
          </w:p>
        </w:tc>
      </w:tr>
      <w:tr w:rsidR="002F73D6" w:rsidRPr="00C86411" w14:paraId="29D0D2A7" w14:textId="6F81837C" w:rsidTr="006965F9">
        <w:trPr>
          <w:trHeight w:val="737"/>
        </w:trPr>
        <w:tc>
          <w:tcPr>
            <w:tcW w:w="1581" w:type="dxa"/>
            <w:vAlign w:val="bottom"/>
          </w:tcPr>
          <w:p w14:paraId="58214C75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Cambodia</w:t>
            </w:r>
          </w:p>
        </w:tc>
        <w:tc>
          <w:tcPr>
            <w:tcW w:w="236" w:type="dxa"/>
            <w:vAlign w:val="bottom"/>
          </w:tcPr>
          <w:p w14:paraId="6ABD58FC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7690BDDE" w14:textId="2CEF131F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Khmer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5B43545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569E20A2" w14:textId="7D29BFE8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  <w:tr w:rsidR="002F73D6" w:rsidRPr="00C86411" w14:paraId="05C7D0BC" w14:textId="0B56D8F9" w:rsidTr="006965F9">
        <w:trPr>
          <w:trHeight w:val="737"/>
        </w:trPr>
        <w:tc>
          <w:tcPr>
            <w:tcW w:w="1581" w:type="dxa"/>
            <w:vAlign w:val="bottom"/>
          </w:tcPr>
          <w:p w14:paraId="4B2E24D0" w14:textId="77777777" w:rsidR="002F73D6" w:rsidRPr="00741D8F" w:rsidRDefault="002F73D6" w:rsidP="006965F9">
            <w:pPr>
              <w:rPr>
                <w:sz w:val="24"/>
                <w:highlight w:val="yellow"/>
              </w:rPr>
            </w:pPr>
            <w:r w:rsidRPr="004202E0">
              <w:rPr>
                <w:sz w:val="24"/>
              </w:rPr>
              <w:t>Indonesia</w:t>
            </w:r>
          </w:p>
        </w:tc>
        <w:tc>
          <w:tcPr>
            <w:tcW w:w="236" w:type="dxa"/>
            <w:vAlign w:val="bottom"/>
          </w:tcPr>
          <w:p w14:paraId="462E866C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768C7740" w14:textId="7D0BBBBF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Indo</w:t>
            </w:r>
            <w:r w:rsidRPr="00FC2D98">
              <w:rPr>
                <w:sz w:val="24"/>
                <w:u w:val="single"/>
              </w:rPr>
              <w:t>ne</w:t>
            </w:r>
            <w:r w:rsidRPr="00F9443C">
              <w:rPr>
                <w:sz w:val="24"/>
              </w:rPr>
              <w:t>sian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59114FD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1DCE6E13" w14:textId="2D6C7A00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  <w:tr w:rsidR="002F73D6" w:rsidRPr="00C86411" w14:paraId="0E3071EB" w14:textId="1361896D" w:rsidTr="006965F9">
        <w:trPr>
          <w:trHeight w:val="737"/>
        </w:trPr>
        <w:tc>
          <w:tcPr>
            <w:tcW w:w="1581" w:type="dxa"/>
            <w:vAlign w:val="bottom"/>
          </w:tcPr>
          <w:p w14:paraId="5D9F60C9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Laos</w:t>
            </w:r>
          </w:p>
        </w:tc>
        <w:tc>
          <w:tcPr>
            <w:tcW w:w="236" w:type="dxa"/>
            <w:vAlign w:val="bottom"/>
          </w:tcPr>
          <w:p w14:paraId="315BA618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293FC334" w14:textId="01E7B6C7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 xml:space="preserve">Lao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8B28B08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1FE1C8C1" w14:textId="19DEF039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  <w:tr w:rsidR="002F73D6" w:rsidRPr="00C86411" w14:paraId="304919C5" w14:textId="33DF69C2" w:rsidTr="006965F9">
        <w:trPr>
          <w:trHeight w:val="737"/>
        </w:trPr>
        <w:tc>
          <w:tcPr>
            <w:tcW w:w="1581" w:type="dxa"/>
            <w:vAlign w:val="bottom"/>
          </w:tcPr>
          <w:p w14:paraId="738EF78B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Malaysia</w:t>
            </w:r>
          </w:p>
        </w:tc>
        <w:tc>
          <w:tcPr>
            <w:tcW w:w="236" w:type="dxa"/>
            <w:vAlign w:val="bottom"/>
          </w:tcPr>
          <w:p w14:paraId="22327D2A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0CDDB3D8" w14:textId="23FFAA3C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Ma</w:t>
            </w:r>
            <w:r w:rsidRPr="00FC2D98">
              <w:rPr>
                <w:sz w:val="24"/>
                <w:u w:val="single"/>
              </w:rPr>
              <w:t>lay</w:t>
            </w:r>
            <w:r w:rsidRPr="00F9443C">
              <w:rPr>
                <w:sz w:val="24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D3C02AE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1CE9028F" w14:textId="148C80F5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  <w:tr w:rsidR="002F73D6" w:rsidRPr="00C86411" w14:paraId="05344B55" w14:textId="3213DB93" w:rsidTr="006965F9">
        <w:trPr>
          <w:trHeight w:val="737"/>
        </w:trPr>
        <w:tc>
          <w:tcPr>
            <w:tcW w:w="1581" w:type="dxa"/>
            <w:vAlign w:val="bottom"/>
          </w:tcPr>
          <w:p w14:paraId="7F6E6C29" w14:textId="77777777" w:rsidR="002F73D6" w:rsidRPr="00741D8F" w:rsidRDefault="002F73D6" w:rsidP="006965F9">
            <w:pPr>
              <w:rPr>
                <w:sz w:val="24"/>
                <w:highlight w:val="yellow"/>
              </w:rPr>
            </w:pPr>
            <w:r w:rsidRPr="004202E0">
              <w:rPr>
                <w:sz w:val="24"/>
              </w:rPr>
              <w:t>Myanmar</w:t>
            </w:r>
          </w:p>
        </w:tc>
        <w:tc>
          <w:tcPr>
            <w:tcW w:w="236" w:type="dxa"/>
            <w:vAlign w:val="bottom"/>
          </w:tcPr>
          <w:p w14:paraId="2A145667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6ED53A8E" w14:textId="05F88509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Bur</w:t>
            </w:r>
            <w:r w:rsidRPr="00FC2D98">
              <w:rPr>
                <w:sz w:val="24"/>
                <w:u w:val="single"/>
              </w:rPr>
              <w:t>mese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1991135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3EDB7603" w14:textId="323FB896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  <w:tr w:rsidR="002F73D6" w:rsidRPr="00C86411" w14:paraId="1AFD94FA" w14:textId="044B223E" w:rsidTr="006965F9">
        <w:trPr>
          <w:trHeight w:val="737"/>
        </w:trPr>
        <w:tc>
          <w:tcPr>
            <w:tcW w:w="1581" w:type="dxa"/>
            <w:vAlign w:val="bottom"/>
          </w:tcPr>
          <w:p w14:paraId="423AA52A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Philippines</w:t>
            </w:r>
          </w:p>
        </w:tc>
        <w:tc>
          <w:tcPr>
            <w:tcW w:w="236" w:type="dxa"/>
            <w:vAlign w:val="bottom"/>
          </w:tcPr>
          <w:p w14:paraId="5E94A18D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6A38AACE" w14:textId="694386BB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Fili</w:t>
            </w:r>
            <w:r w:rsidRPr="00FC2D98">
              <w:rPr>
                <w:sz w:val="24"/>
                <w:u w:val="single"/>
              </w:rPr>
              <w:t>pi</w:t>
            </w:r>
            <w:r w:rsidRPr="00F9443C">
              <w:rPr>
                <w:sz w:val="24"/>
              </w:rPr>
              <w:t xml:space="preserve">no, </w:t>
            </w:r>
            <w:r>
              <w:rPr>
                <w:sz w:val="24"/>
              </w:rPr>
              <w:t xml:space="preserve"> </w:t>
            </w:r>
            <w:r w:rsidRPr="00FC2D98">
              <w:rPr>
                <w:sz w:val="24"/>
                <w:u w:val="single"/>
              </w:rPr>
              <w:t>Eng</w:t>
            </w:r>
            <w:r w:rsidRPr="00F9443C">
              <w:rPr>
                <w:sz w:val="24"/>
              </w:rPr>
              <w:t xml:space="preserve">lish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9AC6031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516D4D22" w14:textId="7835F95D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___, ___</w:t>
            </w:r>
          </w:p>
        </w:tc>
      </w:tr>
      <w:tr w:rsidR="002F73D6" w:rsidRPr="00C86411" w14:paraId="3F94B89B" w14:textId="6934FC6C" w:rsidTr="006965F9">
        <w:trPr>
          <w:trHeight w:val="737"/>
        </w:trPr>
        <w:tc>
          <w:tcPr>
            <w:tcW w:w="1581" w:type="dxa"/>
            <w:vAlign w:val="bottom"/>
          </w:tcPr>
          <w:p w14:paraId="0D490321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Singapore</w:t>
            </w:r>
          </w:p>
        </w:tc>
        <w:tc>
          <w:tcPr>
            <w:tcW w:w="236" w:type="dxa"/>
            <w:vAlign w:val="bottom"/>
          </w:tcPr>
          <w:p w14:paraId="227A3E79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1B95095B" w14:textId="07069477" w:rsidR="002F73D6" w:rsidRPr="00F9443C" w:rsidRDefault="002F73D6" w:rsidP="006965F9">
            <w:pPr>
              <w:rPr>
                <w:sz w:val="24"/>
              </w:rPr>
            </w:pPr>
            <w:r w:rsidRPr="00FC2D98">
              <w:rPr>
                <w:sz w:val="24"/>
                <w:u w:val="single"/>
              </w:rPr>
              <w:t>Eng</w:t>
            </w:r>
            <w:r w:rsidRPr="00F9443C">
              <w:rPr>
                <w:sz w:val="24"/>
              </w:rPr>
              <w:t>lish</w:t>
            </w:r>
            <w:r>
              <w:rPr>
                <w:sz w:val="24"/>
              </w:rPr>
              <w:t xml:space="preserve">,  </w:t>
            </w:r>
            <w:r w:rsidRPr="00F9443C">
              <w:rPr>
                <w:sz w:val="24"/>
              </w:rPr>
              <w:t>Ma</w:t>
            </w:r>
            <w:r w:rsidRPr="00FC2D98">
              <w:rPr>
                <w:sz w:val="24"/>
                <w:u w:val="single"/>
              </w:rPr>
              <w:t>lay</w:t>
            </w:r>
            <w:r>
              <w:rPr>
                <w:sz w:val="24"/>
              </w:rPr>
              <w:t xml:space="preserve">,  </w:t>
            </w:r>
            <w:r w:rsidRPr="00F9443C">
              <w:rPr>
                <w:sz w:val="24"/>
              </w:rPr>
              <w:t>Manda</w:t>
            </w:r>
            <w:r w:rsidRPr="00FC2D98">
              <w:rPr>
                <w:sz w:val="24"/>
                <w:u w:val="single"/>
              </w:rPr>
              <w:t>rin</w:t>
            </w:r>
            <w:r>
              <w:rPr>
                <w:sz w:val="24"/>
              </w:rPr>
              <w:t xml:space="preserve">, </w:t>
            </w:r>
            <w:r w:rsidRPr="00FC2D98">
              <w:rPr>
                <w:sz w:val="24"/>
                <w:u w:val="single"/>
              </w:rPr>
              <w:t>Ta</w:t>
            </w:r>
            <w:r w:rsidRPr="00F9443C">
              <w:rPr>
                <w:sz w:val="24"/>
              </w:rPr>
              <w:t xml:space="preserve">mil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CEA0763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30C4AABB" w14:textId="74F317EE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___, ___, ___,</w:t>
            </w:r>
          </w:p>
        </w:tc>
      </w:tr>
      <w:tr w:rsidR="002F73D6" w:rsidRPr="00C86411" w14:paraId="6CA1D3B7" w14:textId="03D68634" w:rsidTr="006965F9">
        <w:trPr>
          <w:trHeight w:val="737"/>
        </w:trPr>
        <w:tc>
          <w:tcPr>
            <w:tcW w:w="1581" w:type="dxa"/>
            <w:vAlign w:val="bottom"/>
          </w:tcPr>
          <w:p w14:paraId="477AF643" w14:textId="77777777" w:rsidR="002F73D6" w:rsidRPr="00C86411" w:rsidRDefault="002F73D6" w:rsidP="006965F9">
            <w:pPr>
              <w:rPr>
                <w:sz w:val="24"/>
              </w:rPr>
            </w:pPr>
            <w:r w:rsidRPr="004202E0">
              <w:rPr>
                <w:sz w:val="24"/>
              </w:rPr>
              <w:t>Thailand</w:t>
            </w:r>
          </w:p>
        </w:tc>
        <w:tc>
          <w:tcPr>
            <w:tcW w:w="236" w:type="dxa"/>
            <w:vAlign w:val="bottom"/>
          </w:tcPr>
          <w:p w14:paraId="1E44D0C3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4B2BDBF3" w14:textId="46BB65FF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Thai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3F0C493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57E72A31" w14:textId="292A399B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  <w:tr w:rsidR="002F73D6" w:rsidRPr="00C86411" w14:paraId="2C652770" w14:textId="5A4A8792" w:rsidTr="006965F9">
        <w:trPr>
          <w:trHeight w:val="737"/>
        </w:trPr>
        <w:tc>
          <w:tcPr>
            <w:tcW w:w="1581" w:type="dxa"/>
            <w:vAlign w:val="bottom"/>
          </w:tcPr>
          <w:p w14:paraId="1743F68A" w14:textId="77777777" w:rsidR="002F73D6" w:rsidRPr="00C86411" w:rsidRDefault="002F73D6" w:rsidP="006965F9">
            <w:pPr>
              <w:rPr>
                <w:sz w:val="24"/>
              </w:rPr>
            </w:pPr>
            <w:r w:rsidRPr="00C86411">
              <w:rPr>
                <w:sz w:val="24"/>
              </w:rPr>
              <w:t>Timor-Leste</w:t>
            </w:r>
          </w:p>
        </w:tc>
        <w:tc>
          <w:tcPr>
            <w:tcW w:w="236" w:type="dxa"/>
            <w:vAlign w:val="bottom"/>
          </w:tcPr>
          <w:p w14:paraId="78C9E95B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40B64AEC" w14:textId="51099C9C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Portu</w:t>
            </w:r>
            <w:r w:rsidRPr="00FC2D98">
              <w:rPr>
                <w:sz w:val="24"/>
                <w:u w:val="single"/>
              </w:rPr>
              <w:t>guese</w:t>
            </w:r>
            <w:r>
              <w:rPr>
                <w:sz w:val="24"/>
              </w:rPr>
              <w:t xml:space="preserve">,  </w:t>
            </w:r>
            <w:r w:rsidRPr="00FC2D98">
              <w:rPr>
                <w:sz w:val="24"/>
                <w:u w:val="single"/>
              </w:rPr>
              <w:t>Te</w:t>
            </w:r>
            <w:r w:rsidRPr="00F9443C">
              <w:rPr>
                <w:sz w:val="24"/>
              </w:rPr>
              <w:t>tum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CF64E62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783FC9D9" w14:textId="56B2305D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___, ___</w:t>
            </w:r>
          </w:p>
        </w:tc>
      </w:tr>
      <w:tr w:rsidR="002F73D6" w:rsidRPr="00C86411" w14:paraId="1A43F80D" w14:textId="422F738E" w:rsidTr="006965F9">
        <w:trPr>
          <w:trHeight w:val="737"/>
        </w:trPr>
        <w:tc>
          <w:tcPr>
            <w:tcW w:w="1581" w:type="dxa"/>
            <w:vAlign w:val="bottom"/>
          </w:tcPr>
          <w:p w14:paraId="3FA6B626" w14:textId="77777777" w:rsidR="002F73D6" w:rsidRPr="00C86411" w:rsidRDefault="002F73D6" w:rsidP="006965F9">
            <w:pPr>
              <w:rPr>
                <w:sz w:val="24"/>
              </w:rPr>
            </w:pPr>
            <w:r w:rsidRPr="004202E0">
              <w:rPr>
                <w:sz w:val="24"/>
              </w:rPr>
              <w:t>Vietnam</w:t>
            </w:r>
          </w:p>
        </w:tc>
        <w:tc>
          <w:tcPr>
            <w:tcW w:w="236" w:type="dxa"/>
            <w:vAlign w:val="bottom"/>
          </w:tcPr>
          <w:p w14:paraId="24B9F894" w14:textId="77777777" w:rsidR="002F73D6" w:rsidRPr="00F9443C" w:rsidRDefault="002F73D6" w:rsidP="006965F9">
            <w:pPr>
              <w:rPr>
                <w:sz w:val="24"/>
              </w:rPr>
            </w:pPr>
          </w:p>
        </w:tc>
        <w:tc>
          <w:tcPr>
            <w:tcW w:w="3458" w:type="dxa"/>
            <w:vAlign w:val="bottom"/>
          </w:tcPr>
          <w:p w14:paraId="0A7088FD" w14:textId="750A3C58" w:rsidR="002F73D6" w:rsidRPr="00F9443C" w:rsidRDefault="002F73D6" w:rsidP="006965F9">
            <w:pPr>
              <w:rPr>
                <w:sz w:val="24"/>
              </w:rPr>
            </w:pPr>
            <w:r w:rsidRPr="00F9443C">
              <w:rPr>
                <w:sz w:val="24"/>
              </w:rPr>
              <w:t>Vietna</w:t>
            </w:r>
            <w:r w:rsidRPr="00FC2D98">
              <w:rPr>
                <w:sz w:val="24"/>
                <w:u w:val="single"/>
              </w:rPr>
              <w:t>mese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C437F37" w14:textId="77777777" w:rsidR="002F73D6" w:rsidRPr="002F73D6" w:rsidRDefault="002F73D6" w:rsidP="006965F9">
            <w:pPr>
              <w:rPr>
                <w:sz w:val="24"/>
              </w:rPr>
            </w:pPr>
          </w:p>
        </w:tc>
        <w:tc>
          <w:tcPr>
            <w:tcW w:w="1909" w:type="dxa"/>
            <w:vAlign w:val="bottom"/>
          </w:tcPr>
          <w:p w14:paraId="3170F3D1" w14:textId="6029BCF9" w:rsidR="002F73D6" w:rsidRPr="002F73D6" w:rsidRDefault="002F73D6" w:rsidP="006965F9">
            <w:pPr>
              <w:rPr>
                <w:sz w:val="24"/>
              </w:rPr>
            </w:pPr>
            <w:r w:rsidRPr="002F73D6">
              <w:rPr>
                <w:sz w:val="24"/>
              </w:rPr>
              <w:t>___</w:t>
            </w:r>
          </w:p>
        </w:tc>
      </w:tr>
    </w:tbl>
    <w:p w14:paraId="0118F3BB" w14:textId="10B00F4A" w:rsidR="0059713B" w:rsidRDefault="0059713B" w:rsidP="002F73D6">
      <w:pPr>
        <w:spacing w:after="0"/>
      </w:pPr>
    </w:p>
    <w:p w14:paraId="4D473DCF" w14:textId="77777777" w:rsidR="00224215" w:rsidRDefault="00224215" w:rsidP="002F73D6">
      <w:pPr>
        <w:spacing w:after="0"/>
      </w:pPr>
    </w:p>
    <w:p w14:paraId="473FEA71" w14:textId="7039490D" w:rsidR="00A742D4" w:rsidRDefault="00A742D4" w:rsidP="000B4C66">
      <w:pPr>
        <w:spacing w:after="0"/>
      </w:pPr>
    </w:p>
    <w:p w14:paraId="177EE00E" w14:textId="60B45C46" w:rsidR="00D10F08" w:rsidRDefault="00F133E4" w:rsidP="000B4C66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</w:pPr>
      <w:r w:rsidRPr="000F27CC">
        <w:rPr>
          <w:noProof/>
          <w:sz w:val="18"/>
          <w:lang w:eastAsia="en-AU"/>
        </w:rPr>
        <w:drawing>
          <wp:anchor distT="0" distB="0" distL="114300" distR="114300" simplePos="0" relativeHeight="251740672" behindDoc="0" locked="0" layoutInCell="1" allowOverlap="1" wp14:anchorId="1D48FF22" wp14:editId="267114F1">
            <wp:simplePos x="0" y="0"/>
            <wp:positionH relativeFrom="column">
              <wp:posOffset>240030</wp:posOffset>
            </wp:positionH>
            <wp:positionV relativeFrom="paragraph">
              <wp:posOffset>19788</wp:posOffset>
            </wp:positionV>
            <wp:extent cx="143510" cy="143510"/>
            <wp:effectExtent l="0" t="0" r="8890" b="8890"/>
            <wp:wrapNone/>
            <wp:docPr id="182" name="Picture 182" descr="\\d85userdata.dpe.protected.mil.au\ma\marcos.pougy\Downloads\volume-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85userdata.dpe.protected.mil.au\ma\marcos.pougy\Downloads\volume-u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  <w:r w:rsidR="000B4C66">
        <w:t>Practise the pronunciation of these languages</w:t>
      </w:r>
      <w:r w:rsidR="009D7E59" w:rsidRPr="009D2BE2">
        <w:t>. Listen and repeat.</w:t>
      </w:r>
      <w:r w:rsidR="00040DD3">
        <w:t xml:space="preserve"> </w:t>
      </w:r>
      <w:r w:rsidR="00624EA6" w:rsidRPr="00635CDB">
        <w:t xml:space="preserve">Look at the underlining </w:t>
      </w:r>
      <w:r w:rsidR="00624EA6">
        <w:t xml:space="preserve">in the </w:t>
      </w:r>
      <w:r w:rsidR="00FC2D98">
        <w:t>words in exercise seven to</w:t>
      </w:r>
      <w:r w:rsidR="00624EA6" w:rsidRPr="00635CDB">
        <w:t xml:space="preserve"> </w:t>
      </w:r>
      <w:r w:rsidR="00624EA6">
        <w:t>check</w:t>
      </w:r>
      <w:r w:rsidR="00624EA6" w:rsidRPr="00635CDB">
        <w:t xml:space="preserve"> which syllable is stressed.</w:t>
      </w:r>
    </w:p>
    <w:p w14:paraId="79663759" w14:textId="7F85DA39" w:rsidR="00224215" w:rsidRDefault="00224215">
      <w:r>
        <w:br w:type="page"/>
      </w:r>
    </w:p>
    <w:p w14:paraId="61664F5C" w14:textId="1BD4252E" w:rsidR="008363D4" w:rsidRDefault="00FC40FC" w:rsidP="00FC2D98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>
        <w:lastRenderedPageBreak/>
        <w:t xml:space="preserve">Work with a partner. </w:t>
      </w:r>
      <w:r w:rsidR="00C80436">
        <w:t>Complete</w:t>
      </w:r>
      <w:r>
        <w:t xml:space="preserve"> the crossword</w:t>
      </w:r>
      <w:r w:rsidR="00C80436">
        <w:t>.</w:t>
      </w:r>
      <w:r>
        <w:t xml:space="preserve"> Decide </w:t>
      </w:r>
      <w:proofErr w:type="gramStart"/>
      <w:r>
        <w:t>who’s</w:t>
      </w:r>
      <w:proofErr w:type="gramEnd"/>
      <w:r>
        <w:t xml:space="preserve"> student A and who’s student B.</w:t>
      </w:r>
      <w:r w:rsidR="00FB689B">
        <w:t xml:space="preserve"> Student A, stay on this page, Student B, turn to page six.</w:t>
      </w:r>
    </w:p>
    <w:p w14:paraId="34A31B52" w14:textId="65306E2E" w:rsidR="00FB689B" w:rsidRDefault="00FB689B" w:rsidP="00FB689B">
      <w:pPr>
        <w:pStyle w:val="ListParagraph"/>
        <w:spacing w:after="0"/>
        <w:ind w:left="357"/>
        <w:contextualSpacing w:val="0"/>
      </w:pPr>
      <w:r>
        <w:t>STUDENT A</w:t>
      </w:r>
    </w:p>
    <w:p w14:paraId="406CB2E3" w14:textId="2D4E2142" w:rsidR="009B0465" w:rsidRDefault="00FB689B" w:rsidP="00C80436">
      <w:pPr>
        <w:pStyle w:val="ListParagraph"/>
        <w:numPr>
          <w:ilvl w:val="0"/>
          <w:numId w:val="26"/>
        </w:numPr>
      </w:pPr>
      <w:r>
        <w:t>Take it in turns: read the clues on this page to student B, then student B reads you their clue</w:t>
      </w:r>
      <w:r w:rsidR="00B361F6">
        <w:t>s</w:t>
      </w:r>
      <w:r>
        <w:t>.</w:t>
      </w:r>
    </w:p>
    <w:p w14:paraId="45FE7010" w14:textId="59027DBE" w:rsidR="00FB689B" w:rsidRDefault="00FB689B" w:rsidP="00C80436">
      <w:pPr>
        <w:pStyle w:val="ListParagraph"/>
        <w:numPr>
          <w:ilvl w:val="0"/>
          <w:numId w:val="26"/>
        </w:numPr>
      </w:pPr>
      <w:r>
        <w:t>Complete each word when student B reads you the clues.</w:t>
      </w:r>
    </w:p>
    <w:p w14:paraId="7ED6B3C9" w14:textId="28C8F6D4" w:rsidR="00FB689B" w:rsidRDefault="00FC2D98" w:rsidP="00C80436">
      <w:pPr>
        <w:pStyle w:val="ListParagraph"/>
        <w:numPr>
          <w:ilvl w:val="0"/>
          <w:numId w:val="26"/>
        </w:num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6C88B73F" wp14:editId="6554BEAE">
                <wp:simplePos x="0" y="0"/>
                <wp:positionH relativeFrom="column">
                  <wp:posOffset>3175</wp:posOffset>
                </wp:positionH>
                <wp:positionV relativeFrom="paragraph">
                  <wp:posOffset>238066</wp:posOffset>
                </wp:positionV>
                <wp:extent cx="6562725" cy="5943600"/>
                <wp:effectExtent l="0" t="0" r="9525" b="0"/>
                <wp:wrapNone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5943600"/>
                          <a:chOff x="0" y="0"/>
                          <a:chExt cx="6562725" cy="5943600"/>
                        </a:xfrm>
                      </wpg:grpSpPr>
                      <pic:pic xmlns:pic="http://schemas.openxmlformats.org/drawingml/2006/picture">
                        <pic:nvPicPr>
                          <pic:cNvPr id="678" name="Picture 67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04"/>
                          <a:stretch/>
                        </pic:blipFill>
                        <pic:spPr bwMode="auto">
                          <a:xfrm>
                            <a:off x="0" y="0"/>
                            <a:ext cx="6228715" cy="577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679" name="Group 679"/>
                        <wpg:cNvGrpSpPr/>
                        <wpg:grpSpPr>
                          <a:xfrm>
                            <a:off x="142875" y="2000250"/>
                            <a:ext cx="6419850" cy="3943350"/>
                            <a:chOff x="47625" y="1876425"/>
                            <a:chExt cx="6419850" cy="3943350"/>
                          </a:xfrm>
                        </wpg:grpSpPr>
                        <wps:wsp>
                          <wps:cNvPr id="6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2675" y="2209800"/>
                              <a:ext cx="4114800" cy="2760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247887" w14:textId="46E54F77" w:rsidR="002078A4" w:rsidRPr="00412BB1" w:rsidRDefault="002078A4" w:rsidP="002078A4">
                                <w:pPr>
                                  <w:rPr>
                                    <w:spacing w:val="440"/>
                                    <w:sz w:val="28"/>
                                  </w:rPr>
                                </w:pPr>
                                <w:r w:rsidRPr="00412BB1">
                                  <w:rPr>
                                    <w:spacing w:val="440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spacing w:val="440"/>
                                    <w:sz w:val="28"/>
                                  </w:rPr>
                                  <w:t>NDON</w:t>
                                </w:r>
                                <w:r w:rsidR="00DD6A94">
                                  <w:rPr>
                                    <w:spacing w:val="440"/>
                                    <w:sz w:val="28"/>
                                  </w:rPr>
                                  <w:t>E</w:t>
                                </w:r>
                                <w:r w:rsidRPr="00412BB1">
                                  <w:rPr>
                                    <w:spacing w:val="440"/>
                                    <w:sz w:val="28"/>
                                  </w:rPr>
                                  <w:t>SIAN</w:t>
                                </w:r>
                              </w:p>
                            </w:txbxContent>
                          </wps:txbx>
                          <wps:bodyPr rot="0" vert="horz" wrap="square" lIns="91440" tIns="45720" rIns="0" bIns="45720" anchor="t" anchorCtr="0">
                            <a:noAutofit/>
                          </wps:bodyPr>
                        </wps:wsp>
                        <wps:wsp>
                          <wps:cNvPr id="6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250" y="1876425"/>
                              <a:ext cx="504825" cy="1447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30B007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F</w:t>
                                </w:r>
                              </w:p>
                              <w:p w14:paraId="1ADDE658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</w:p>
                              <w:p w14:paraId="4DDA83BA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U</w:t>
                                </w:r>
                              </w:p>
                              <w:p w14:paraId="52FC5488" w14:textId="77777777" w:rsidR="002078A4" w:rsidRPr="00DF35DA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876425"/>
                              <a:ext cx="504825" cy="1847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DA78B7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M</w:t>
                                </w:r>
                              </w:p>
                              <w:p w14:paraId="5A55F924" w14:textId="63A0F638" w:rsidR="002078A4" w:rsidRDefault="00DD6A9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A</w:t>
                                </w:r>
                              </w:p>
                              <w:p w14:paraId="2F43D33D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L</w:t>
                                </w:r>
                              </w:p>
                              <w:p w14:paraId="580B99FC" w14:textId="6D6A5584" w:rsidR="002078A4" w:rsidRDefault="00DD6A9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A</w:t>
                                </w:r>
                              </w:p>
                              <w:p w14:paraId="501F35AF" w14:textId="77777777" w:rsidR="002078A4" w:rsidRPr="00DF35DA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8725" y="3019425"/>
                              <a:ext cx="504825" cy="2800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5B4BF2" w14:textId="25218F29" w:rsidR="002078A4" w:rsidRDefault="00DD6A9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B</w:t>
                                </w:r>
                              </w:p>
                              <w:p w14:paraId="417D66CB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U</w:t>
                                </w:r>
                              </w:p>
                              <w:p w14:paraId="02DD5876" w14:textId="29A88784" w:rsidR="002078A4" w:rsidRDefault="00DD6A9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R</w:t>
                                </w:r>
                              </w:p>
                              <w:p w14:paraId="00974AC3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M</w:t>
                                </w:r>
                              </w:p>
                              <w:p w14:paraId="471BCE8B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</w:p>
                              <w:p w14:paraId="10CF81B6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S</w:t>
                                </w:r>
                              </w:p>
                              <w:p w14:paraId="03AFD3F9" w14:textId="77777777" w:rsidR="002078A4" w:rsidRPr="00DF35DA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4514850"/>
                              <a:ext cx="1981200" cy="2760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BA8B0A" w14:textId="77777777" w:rsidR="002078A4" w:rsidRPr="00412BB1" w:rsidRDefault="002078A4" w:rsidP="002078A4">
                                <w:pPr>
                                  <w:rPr>
                                    <w:spacing w:val="440"/>
                                    <w:sz w:val="28"/>
                                  </w:rPr>
                                </w:pPr>
                                <w:r>
                                  <w:rPr>
                                    <w:spacing w:val="440"/>
                                    <w:sz w:val="28"/>
                                  </w:rPr>
                                  <w:t>THREE</w:t>
                                </w:r>
                              </w:p>
                            </w:txbxContent>
                          </wps:txbx>
                          <wps:bodyPr rot="0" vert="horz" wrap="square" lIns="91440" tIns="45720" rIns="0" bIns="45720" anchor="t" anchorCtr="0">
                            <a:noAutofit/>
                          </wps:bodyPr>
                        </wps:wsp>
                        <wps:wsp>
                          <wps:cNvPr id="6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3150" y="4867275"/>
                              <a:ext cx="1628775" cy="2760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068D52" w14:textId="77777777" w:rsidR="002078A4" w:rsidRPr="00412BB1" w:rsidRDefault="002078A4" w:rsidP="002078A4">
                                <w:pPr>
                                  <w:rPr>
                                    <w:spacing w:val="440"/>
                                    <w:sz w:val="28"/>
                                  </w:rPr>
                                </w:pPr>
                                <w:r>
                                  <w:rPr>
                                    <w:spacing w:val="440"/>
                                    <w:sz w:val="28"/>
                                  </w:rPr>
                                  <w:t>LAOS</w:t>
                                </w:r>
                              </w:p>
                            </w:txbxContent>
                          </wps:txbx>
                          <wps:bodyPr rot="0" vert="horz" wrap="square" lIns="91440" tIns="45720" rIns="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88B73F" id="Group 677" o:spid="_x0000_s1045" style="position:absolute;left:0;text-align:left;margin-left:.25pt;margin-top:18.75pt;width:516.75pt;height:468pt;z-index:-251581952;mso-width-relative:margin" coordsize="65627,59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">
                <v:shape id="Picture 678" o:spid="_x0000_s1046" type="#_x0000_t75" style="position:absolute;width:62287;height:5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">
                  <v:imagedata r:id="rId22" o:title="" cropright="3542f"/>
                  <v:path arrowok="t"/>
                </v:shape>
                <v:group id="Group 679" o:spid="_x0000_s1047" style="position:absolute;left:1428;top:20002;width:64199;height:39434" coordorigin="476,18764" coordsize="64198,3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_x0000_s1048" type="#_x0000_t202" style="position:absolute;left:23526;top:22098;width:41148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" filled="f" stroked="f">
                    <v:textbox inset=",,0">
                      <w:txbxContent>
                        <w:p w14:paraId="5A247887" w14:textId="46E54F77" w:rsidR="002078A4" w:rsidRPr="00412BB1" w:rsidRDefault="002078A4" w:rsidP="002078A4">
                          <w:pPr>
                            <w:rPr>
                              <w:spacing w:val="440"/>
                              <w:sz w:val="28"/>
                            </w:rPr>
                          </w:pPr>
                          <w:r w:rsidRPr="00412BB1">
                            <w:rPr>
                              <w:spacing w:val="440"/>
                              <w:sz w:val="28"/>
                            </w:rPr>
                            <w:t>I</w:t>
                          </w:r>
                          <w:r>
                            <w:rPr>
                              <w:spacing w:val="440"/>
                              <w:sz w:val="28"/>
                            </w:rPr>
                            <w:t>NDON</w:t>
                          </w:r>
                          <w:r w:rsidR="00DD6A94">
                            <w:rPr>
                              <w:spacing w:val="440"/>
                              <w:sz w:val="28"/>
                            </w:rPr>
                            <w:t>E</w:t>
                          </w:r>
                          <w:r w:rsidRPr="00412BB1">
                            <w:rPr>
                              <w:spacing w:val="440"/>
                              <w:sz w:val="28"/>
                            </w:rPr>
                            <w:t>SIAN</w:t>
                          </w:r>
                        </w:p>
                      </w:txbxContent>
                    </v:textbox>
                  </v:shape>
                  <v:shape id="_x0000_s1049" type="#_x0000_t202" style="position:absolute;left:35242;top:18764;width:5048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Q8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0gnU7geSYeAbn4AwAA//8DAFBLAQItABQABgAIAAAAIQDb4fbL7gAAAIUBAAATAAAAAAAAAAAA&#10;AAAAAAAAAABbQ29udGVudF9UeXBlc10ueG1sUEsBAi0AFAAGAAgAAAAhAFr0LFu/AAAAFQEAAAsA&#10;AAAAAAAAAAAAAAAAHwEAAF9yZWxzLy5yZWxzUEsBAi0AFAAGAAgAAAAhAFM5pDzEAAAA3AAAAA8A&#10;AAAAAAAAAAAAAAAABwIAAGRycy9kb3ducmV2LnhtbFBLBQYAAAAAAwADALcAAAD4AgAAAAA=&#10;" filled="f" stroked="f">
                    <v:textbox inset="0,0,0,0">
                      <w:txbxContent>
                        <w:p w14:paraId="4430B007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F</w:t>
                          </w:r>
                        </w:p>
                        <w:p w14:paraId="1ADDE658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</w:p>
                        <w:p w14:paraId="4DDA83BA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U</w:t>
                          </w:r>
                        </w:p>
                        <w:p w14:paraId="52FC5488" w14:textId="77777777" w:rsidR="002078A4" w:rsidRPr="00DF35DA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50" type="#_x0000_t202" style="position:absolute;left:4572;top:18764;width:5048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nT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CznJnTxQAAANwAAAAP&#10;AAAAAAAAAAAAAAAAAAcCAABkcnMvZG93bnJldi54bWxQSwUGAAAAAAMAAwC3AAAA+QIAAAAA&#10;" filled="f" stroked="f">
                    <v:textbox inset="0,0,0,0">
                      <w:txbxContent>
                        <w:p w14:paraId="6ADA78B7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M</w:t>
                          </w:r>
                        </w:p>
                        <w:p w14:paraId="5A55F924" w14:textId="63A0F638" w:rsidR="002078A4" w:rsidRDefault="00DD6A9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A</w:t>
                          </w:r>
                        </w:p>
                        <w:p w14:paraId="2F43D33D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L</w:t>
                          </w:r>
                        </w:p>
                        <w:p w14:paraId="580B99FC" w14:textId="6D6A5584" w:rsidR="002078A4" w:rsidRDefault="00DD6A9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A</w:t>
                          </w:r>
                        </w:p>
                        <w:p w14:paraId="501F35AF" w14:textId="77777777" w:rsidR="002078A4" w:rsidRPr="00DF35DA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051" type="#_x0000_t202" style="position:absolute;left:12287;top:30194;width:5048;height:2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  <v:textbox inset="0,0,0,0">
                      <w:txbxContent>
                        <w:p w14:paraId="585B4BF2" w14:textId="25218F29" w:rsidR="002078A4" w:rsidRDefault="00DD6A9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B</w:t>
                          </w:r>
                        </w:p>
                        <w:p w14:paraId="417D66CB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U</w:t>
                          </w:r>
                        </w:p>
                        <w:p w14:paraId="02DD5876" w14:textId="29A88784" w:rsidR="002078A4" w:rsidRDefault="00DD6A9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R</w:t>
                          </w:r>
                        </w:p>
                        <w:p w14:paraId="00974AC3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M</w:t>
                          </w:r>
                        </w:p>
                        <w:p w14:paraId="471BCE8B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</w:p>
                        <w:p w14:paraId="10CF81B6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S</w:t>
                          </w:r>
                        </w:p>
                        <w:p w14:paraId="03AFD3F9" w14:textId="77777777" w:rsidR="002078A4" w:rsidRPr="00DF35DA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52" type="#_x0000_t202" style="position:absolute;left:476;top:45148;width:1981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" filled="f" stroked="f">
                    <v:textbox inset=",,0">
                      <w:txbxContent>
                        <w:p w14:paraId="0BBA8B0A" w14:textId="77777777" w:rsidR="002078A4" w:rsidRPr="00412BB1" w:rsidRDefault="002078A4" w:rsidP="002078A4">
                          <w:pPr>
                            <w:rPr>
                              <w:spacing w:val="440"/>
                              <w:sz w:val="28"/>
                            </w:rPr>
                          </w:pPr>
                          <w:r>
                            <w:rPr>
                              <w:spacing w:val="440"/>
                              <w:sz w:val="28"/>
                            </w:rPr>
                            <w:t>THREE</w:t>
                          </w:r>
                        </w:p>
                      </w:txbxContent>
                    </v:textbox>
                  </v:shape>
                  <v:shape id="_x0000_s1053" type="#_x0000_t202" style="position:absolute;left:23431;top:48672;width:16288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" filled="f" stroked="f">
                    <v:textbox inset=",,0">
                      <w:txbxContent>
                        <w:p w14:paraId="22068D52" w14:textId="77777777" w:rsidR="002078A4" w:rsidRPr="00412BB1" w:rsidRDefault="002078A4" w:rsidP="002078A4">
                          <w:pPr>
                            <w:rPr>
                              <w:spacing w:val="440"/>
                              <w:sz w:val="28"/>
                            </w:rPr>
                          </w:pPr>
                          <w:r>
                            <w:rPr>
                              <w:spacing w:val="440"/>
                              <w:sz w:val="28"/>
                            </w:rPr>
                            <w:t>LAOS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2BCADC" wp14:editId="4776611C">
                <wp:simplePos x="0" y="0"/>
                <wp:positionH relativeFrom="column">
                  <wp:posOffset>3685540</wp:posOffset>
                </wp:positionH>
                <wp:positionV relativeFrom="paragraph">
                  <wp:posOffset>125730</wp:posOffset>
                </wp:positionV>
                <wp:extent cx="2313305" cy="2783840"/>
                <wp:effectExtent l="0" t="0" r="0" b="0"/>
                <wp:wrapTight wrapText="bothSides">
                  <wp:wrapPolygon edited="0">
                    <wp:start x="534" y="148"/>
                    <wp:lineTo x="534" y="21432"/>
                    <wp:lineTo x="20811" y="21432"/>
                    <wp:lineTo x="20811" y="148"/>
                    <wp:lineTo x="534" y="148"/>
                  </wp:wrapPolygon>
                </wp:wrapTight>
                <wp:docPr id="707" name="Rectangle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278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EF1D4" id="Rectangle 707" o:spid="_x0000_s1026" style="position:absolute;margin-left:290.2pt;margin-top:9.9pt;width:182.15pt;height:219.2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" filled="f" stroked="f" strokeweight="2pt">
                <w10:wrap type="tight"/>
              </v:rect>
            </w:pict>
          </mc:Fallback>
        </mc:AlternateContent>
      </w:r>
      <w:r w:rsidR="00FB689B">
        <w:t>Don’t show student B this page. Speak clearly and slowly so your partner can understand you.</w:t>
      </w:r>
    </w:p>
    <w:p w14:paraId="45679E60" w14:textId="4F4F1AEE" w:rsidR="00F8458B" w:rsidRDefault="00FB689B" w:rsidP="00C80436">
      <w:pPr>
        <w:pStyle w:val="ListParagraph"/>
        <w:numPr>
          <w:ilvl w:val="0"/>
          <w:numId w:val="26"/>
        </w:numPr>
      </w:pPr>
      <w:r>
        <w:t xml:space="preserve">Ask for help if you can’t complete a word </w:t>
      </w:r>
      <w:r w:rsidR="00B04E4A">
        <w:t>e.g.,</w:t>
      </w:r>
      <w:r>
        <w:t xml:space="preserve"> ‘I don’t know, can you please </w:t>
      </w:r>
      <w:r w:rsidR="00B04E4A">
        <w:t>help me</w:t>
      </w:r>
      <w:r>
        <w:t>?</w:t>
      </w:r>
      <w:r w:rsidR="00B04E4A">
        <w:t>’</w:t>
      </w:r>
    </w:p>
    <w:p w14:paraId="6CD406E9" w14:textId="5A042602" w:rsidR="00B04E4A" w:rsidRDefault="00B04E4A" w:rsidP="00C80436">
      <w:pPr>
        <w:pStyle w:val="ListParagraph"/>
        <w:numPr>
          <w:ilvl w:val="0"/>
          <w:numId w:val="26"/>
        </w:numPr>
      </w:pPr>
      <w:r>
        <w:t>If your partner needs help completing their word, give them a letter (or two) from the word.</w:t>
      </w:r>
    </w:p>
    <w:p w14:paraId="52625811" w14:textId="10509B1F" w:rsidR="00EA2FA1" w:rsidRDefault="00EA2FA1" w:rsidP="00EA2FA1"/>
    <w:p w14:paraId="1EE1FFD0" w14:textId="06A0CE7D" w:rsidR="00EA2FA1" w:rsidRDefault="00EA2FA1" w:rsidP="00EA2FA1"/>
    <w:p w14:paraId="59E0DDD7" w14:textId="6C5955D1" w:rsidR="00EA2FA1" w:rsidRDefault="00EA2FA1" w:rsidP="00EA2FA1"/>
    <w:p w14:paraId="4086D082" w14:textId="78B32132" w:rsidR="00EA2FA1" w:rsidRDefault="00EA2FA1" w:rsidP="00EA2FA1"/>
    <w:p w14:paraId="710322F3" w14:textId="33D3D9D2" w:rsidR="00EA2FA1" w:rsidRDefault="00EA2FA1" w:rsidP="00EA2FA1"/>
    <w:p w14:paraId="46C3E36B" w14:textId="32B18105" w:rsidR="00EA2FA1" w:rsidRDefault="00EA2FA1" w:rsidP="00EA2FA1"/>
    <w:p w14:paraId="14055AFB" w14:textId="23F5B8EF" w:rsidR="00EA2FA1" w:rsidRDefault="00EA2FA1" w:rsidP="00EA2FA1"/>
    <w:p w14:paraId="53A8AF5C" w14:textId="15E2C96E" w:rsidR="00EA2FA1" w:rsidRDefault="00EA2FA1" w:rsidP="00EA2FA1"/>
    <w:p w14:paraId="2EF32D7A" w14:textId="3E40E269" w:rsidR="009B0465" w:rsidRDefault="009B0465" w:rsidP="00EA2FA1"/>
    <w:p w14:paraId="2DF91862" w14:textId="17EBD2EC" w:rsidR="009B0465" w:rsidRDefault="009B0465" w:rsidP="00EA2FA1"/>
    <w:p w14:paraId="136A2D17" w14:textId="19252B61" w:rsidR="009B0465" w:rsidRDefault="009B0465" w:rsidP="00EA2FA1"/>
    <w:p w14:paraId="0F712511" w14:textId="46486A63" w:rsidR="009B0465" w:rsidRDefault="009B0465" w:rsidP="00EA2FA1"/>
    <w:p w14:paraId="3A5253CA" w14:textId="088C774D" w:rsidR="009B0465" w:rsidRDefault="009B0465" w:rsidP="00EA2FA1"/>
    <w:p w14:paraId="22A34C4F" w14:textId="585FC272" w:rsidR="009B0465" w:rsidRDefault="009B0465" w:rsidP="00EA2FA1"/>
    <w:p w14:paraId="0BB3D9AA" w14:textId="4B42ED50" w:rsidR="009B0465" w:rsidRDefault="009B0465" w:rsidP="00EA2FA1"/>
    <w:p w14:paraId="584B7187" w14:textId="58A6C1FC" w:rsidR="009B0465" w:rsidRDefault="00FC2D98" w:rsidP="00EA2FA1">
      <w:r w:rsidRPr="004B2DF6">
        <w:rPr>
          <w:noProof/>
          <w:spacing w:val="-2"/>
          <w:lang w:eastAsia="en-AU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7E986529" wp14:editId="048256DF">
                <wp:simplePos x="0" y="0"/>
                <wp:positionH relativeFrom="margin">
                  <wp:posOffset>6985</wp:posOffset>
                </wp:positionH>
                <wp:positionV relativeFrom="paragraph">
                  <wp:posOffset>295674</wp:posOffset>
                </wp:positionV>
                <wp:extent cx="3764478" cy="1669311"/>
                <wp:effectExtent l="0" t="0" r="762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478" cy="16693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B381" w14:textId="12E4D753" w:rsidR="003B7B06" w:rsidRPr="00B361F6" w:rsidRDefault="003B7B06" w:rsidP="005A70AE">
                            <w:pPr>
                              <w:pStyle w:val="Heading1"/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B361F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Read these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>clues to Student B</w:t>
                            </w:r>
                          </w:p>
                          <w:p w14:paraId="2359BEAE" w14:textId="77106B71" w:rsidR="003B7B06" w:rsidRPr="00B361F6" w:rsidRDefault="003B7B06" w:rsidP="005A70AE">
                            <w:pPr>
                              <w:pStyle w:val="Heading1"/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B361F6">
                              <w:rPr>
                                <w:rFonts w:asciiTheme="minorHAnsi" w:hAnsiTheme="minorHAnsi" w:cstheme="minorHAnsi"/>
                                <w:b w:val="0"/>
                                <w:spacing w:val="-2"/>
                                <w:sz w:val="22"/>
                                <w:szCs w:val="22"/>
                              </w:rPr>
                              <w:t>Across</w:t>
                            </w:r>
                          </w:p>
                          <w:p w14:paraId="019C13BD" w14:textId="4A4941A1" w:rsidR="003B7B06" w:rsidRPr="007C07B6" w:rsidRDefault="005A70AE" w:rsidP="005A70AE">
                            <w:pPr>
                              <w:widowControl w:val="0"/>
                              <w:tabs>
                                <w:tab w:val="left" w:pos="378"/>
                                <w:tab w:val="left" w:pos="543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7</w:t>
                            </w:r>
                            <w:r w:rsidR="003B7B06">
                              <w:rPr>
                                <w:rFonts w:cstheme="minorHAnsi"/>
                              </w:rPr>
                              <w:t>.</w:t>
                            </w:r>
                            <w:r w:rsidR="003B7B06"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="003B7B06" w:rsidRPr="007C07B6">
                              <w:rPr>
                                <w:rFonts w:cstheme="minorHAnsi"/>
                              </w:rPr>
                              <w:t>a</w:t>
                            </w:r>
                            <w:proofErr w:type="gramEnd"/>
                            <w:r w:rsidR="003B7B06"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7C07B6">
                              <w:rPr>
                                <w:rFonts w:cstheme="minorHAnsi"/>
                              </w:rPr>
                              <w:t>flag</w:t>
                            </w:r>
                            <w:r w:rsidR="003B7B06" w:rsidRPr="007C07B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="003B7B06" w:rsidRPr="007C07B6">
                              <w:rPr>
                                <w:rFonts w:cstheme="minorHAnsi"/>
                              </w:rPr>
                              <w:t>with</w:t>
                            </w:r>
                            <w:r w:rsidR="003B7B06"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>
                              <w:rPr>
                                <w:rFonts w:cstheme="minorHAnsi"/>
                              </w:rPr>
                              <w:t>two</w:t>
                            </w:r>
                            <w:r w:rsidR="003B7B06" w:rsidRPr="007C07B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="003B7B06" w:rsidRPr="007C07B6">
                              <w:rPr>
                                <w:rFonts w:cstheme="minorHAnsi"/>
                              </w:rPr>
                              <w:t>colours</w:t>
                            </w:r>
                            <w:r w:rsidR="003B7B06"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7C07B6">
                              <w:rPr>
                                <w:rFonts w:cstheme="minorHAnsi"/>
                              </w:rPr>
                              <w:t>and</w:t>
                            </w:r>
                            <w:r w:rsidR="003B7B06" w:rsidRPr="007C07B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="003B7B06" w:rsidRPr="007C07B6">
                              <w:rPr>
                                <w:rFonts w:cstheme="minorHAnsi"/>
                              </w:rPr>
                              <w:t>no</w:t>
                            </w:r>
                            <w:r w:rsidR="003B7B06" w:rsidRPr="007C07B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="003B7B06" w:rsidRPr="007C07B6">
                              <w:rPr>
                                <w:rFonts w:cstheme="minorHAnsi"/>
                                <w:spacing w:val="-2"/>
                              </w:rPr>
                              <w:t>pictures</w:t>
                            </w:r>
                          </w:p>
                          <w:p w14:paraId="53E4A7C8" w14:textId="53478C1A" w:rsidR="005A70AE" w:rsidRDefault="005A70AE" w:rsidP="005A70AE">
                            <w:pPr>
                              <w:tabs>
                                <w:tab w:val="left" w:pos="378"/>
                              </w:tabs>
                              <w:spacing w:after="0" w:line="240" w:lineRule="auto"/>
                              <w:rPr>
                                <w:rFonts w:cstheme="minorHAnsi"/>
                                <w:spacing w:val="-2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1</w:t>
                            </w:r>
                            <w:r w:rsidR="00402B3E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Pr="004B2DF6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number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of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countries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with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Malay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as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>an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4B2DF6">
                              <w:rPr>
                                <w:rFonts w:cstheme="minorHAnsi"/>
                              </w:rPr>
                              <w:t xml:space="preserve">official </w:t>
                            </w:r>
                            <w:r w:rsidRPr="004B2DF6">
                              <w:rPr>
                                <w:rFonts w:cstheme="minorHAnsi"/>
                                <w:spacing w:val="-2"/>
                              </w:rPr>
                              <w:t>language</w:t>
                            </w:r>
                          </w:p>
                          <w:p w14:paraId="4582B38F" w14:textId="6B34BD26" w:rsidR="003B7B06" w:rsidRPr="007C07B6" w:rsidRDefault="003B7B06" w:rsidP="005A70AE">
                            <w:pPr>
                              <w:widowControl w:val="0"/>
                              <w:tabs>
                                <w:tab w:val="left" w:pos="378"/>
                                <w:tab w:val="left" w:pos="657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1</w:t>
                            </w:r>
                            <w:r w:rsidR="005A70AE">
                              <w:rPr>
                                <w:rFonts w:cstheme="minorHAnsi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7C07B6">
                              <w:rPr>
                                <w:rFonts w:cstheme="minorHAnsi"/>
                              </w:rPr>
                              <w:t>Lao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is</w:t>
                            </w:r>
                            <w:r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the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official</w:t>
                            </w:r>
                            <w:r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language</w:t>
                            </w:r>
                            <w:r w:rsidR="00B04441">
                              <w:rPr>
                                <w:rFonts w:cstheme="minorHAnsi"/>
                                <w:spacing w:val="-2"/>
                              </w:rPr>
                              <w:t xml:space="preserve"> of which country?</w:t>
                            </w:r>
                          </w:p>
                          <w:p w14:paraId="17C3C570" w14:textId="3158DA7D" w:rsidR="005A70AE" w:rsidRDefault="005A70AE" w:rsidP="005A70AE">
                            <w:pPr>
                              <w:tabs>
                                <w:tab w:val="left" w:pos="378"/>
                              </w:tabs>
                              <w:spacing w:after="0" w:line="240" w:lineRule="auto"/>
                              <w:rPr>
                                <w:rFonts w:cstheme="minorHAnsi"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pacing w:val="-2"/>
                                <w:u w:val="single"/>
                              </w:rPr>
                              <w:t>Down</w:t>
                            </w:r>
                          </w:p>
                          <w:p w14:paraId="6FF532B2" w14:textId="765801E5" w:rsidR="005A70AE" w:rsidRPr="007C07B6" w:rsidRDefault="005A70AE" w:rsidP="005A70AE">
                            <w:pPr>
                              <w:widowControl w:val="0"/>
                              <w:tabs>
                                <w:tab w:val="left" w:pos="378"/>
                                <w:tab w:val="left" w:pos="543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3.</w:t>
                            </w:r>
                            <w:r w:rsidR="00402B3E"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Pr="007C07B6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Pr="007C07B6">
                              <w:rPr>
                                <w:rFonts w:cstheme="minorHAnsi"/>
                                <w:spacing w:val="-4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official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language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of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  <w:spacing w:val="-2"/>
                              </w:rPr>
                              <w:t>Brunei</w:t>
                            </w:r>
                          </w:p>
                          <w:p w14:paraId="4A9F9C96" w14:textId="2DB4D73A" w:rsidR="005A70AE" w:rsidRPr="007C07B6" w:rsidRDefault="00402B3E" w:rsidP="005A70AE">
                            <w:pPr>
                              <w:widowControl w:val="0"/>
                              <w:tabs>
                                <w:tab w:val="left" w:pos="378"/>
                                <w:tab w:val="left" w:pos="543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="005A70AE" w:rsidRPr="007C07B6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="005A70AE" w:rsidRPr="007C07B6">
                              <w:rPr>
                                <w:rFonts w:cstheme="minorHAnsi"/>
                                <w:spacing w:val="-4"/>
                              </w:rPr>
                              <w:t xml:space="preserve"> </w:t>
                            </w:r>
                            <w:r w:rsidR="005A70AE" w:rsidRPr="007C07B6">
                              <w:rPr>
                                <w:rFonts w:cstheme="minorHAnsi"/>
                              </w:rPr>
                              <w:t>number</w:t>
                            </w:r>
                            <w:r w:rsidR="005A70AE"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="005A70AE" w:rsidRPr="007C07B6">
                              <w:rPr>
                                <w:rFonts w:cstheme="minorHAnsi"/>
                              </w:rPr>
                              <w:t>of</w:t>
                            </w:r>
                            <w:r w:rsidR="005A70AE"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="005A70AE" w:rsidRPr="007C07B6">
                              <w:rPr>
                                <w:rFonts w:cstheme="minorHAnsi"/>
                              </w:rPr>
                              <w:t>official</w:t>
                            </w:r>
                            <w:r w:rsidR="005A70AE" w:rsidRPr="007C07B6">
                              <w:rPr>
                                <w:rFonts w:cstheme="minorHAnsi"/>
                                <w:spacing w:val="-4"/>
                              </w:rPr>
                              <w:t xml:space="preserve"> </w:t>
                            </w:r>
                            <w:r w:rsidR="005A70AE" w:rsidRPr="007C07B6">
                              <w:rPr>
                                <w:rFonts w:cstheme="minorHAnsi"/>
                              </w:rPr>
                              <w:t>languages</w:t>
                            </w:r>
                            <w:r w:rsidR="005A70AE"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="005A70AE" w:rsidRPr="007C07B6">
                              <w:rPr>
                                <w:rFonts w:cstheme="minorHAnsi"/>
                              </w:rPr>
                              <w:t>of</w:t>
                            </w:r>
                            <w:r w:rsidR="005A70AE"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="005A70AE" w:rsidRPr="007C07B6">
                              <w:rPr>
                                <w:rFonts w:cstheme="minorHAnsi"/>
                                <w:spacing w:val="-2"/>
                              </w:rPr>
                              <w:t>Singapore</w:t>
                            </w:r>
                          </w:p>
                          <w:p w14:paraId="473258BF" w14:textId="2E46D6F9" w:rsidR="00402B3E" w:rsidRPr="007C07B6" w:rsidRDefault="00402B3E" w:rsidP="00402B3E">
                            <w:pPr>
                              <w:widowControl w:val="0"/>
                              <w:tabs>
                                <w:tab w:val="left" w:pos="378"/>
                                <w:tab w:val="left" w:pos="657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Pr="007C07B6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nationality</w:t>
                            </w:r>
                            <w:r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of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a</w:t>
                            </w:r>
                            <w:r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citizen</w:t>
                            </w:r>
                            <w:r w:rsidRPr="007C07B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7C07B6">
                              <w:rPr>
                                <w:rFonts w:cstheme="minorHAnsi"/>
                              </w:rPr>
                              <w:t>from</w:t>
                            </w:r>
                            <w:r w:rsidRPr="007C07B6">
                              <w:rPr>
                                <w:rFonts w:cstheme="minorHAnsi"/>
                                <w:spacing w:val="-2"/>
                              </w:rPr>
                              <w:t xml:space="preserve"> Myanmar</w:t>
                            </w:r>
                          </w:p>
                          <w:p w14:paraId="38C2BF9B" w14:textId="77777777" w:rsidR="005A70AE" w:rsidRPr="005A70AE" w:rsidRDefault="005A70AE" w:rsidP="005A70AE">
                            <w:pPr>
                              <w:tabs>
                                <w:tab w:val="left" w:pos="378"/>
                              </w:tabs>
                              <w:spacing w:after="0" w:line="240" w:lineRule="auto"/>
                              <w:rPr>
                                <w:rFonts w:cstheme="minorHAnsi"/>
                                <w:spacing w:val="-2"/>
                                <w:u w:val="single"/>
                              </w:rPr>
                            </w:pPr>
                          </w:p>
                          <w:p w14:paraId="027D4845" w14:textId="51AFE9B1" w:rsidR="003B7B06" w:rsidRPr="004B2DF6" w:rsidRDefault="003B7B06" w:rsidP="005A70A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86529" id="_x0000_s1054" type="#_x0000_t202" style="position:absolute;margin-left:.55pt;margin-top:23.3pt;width:296.4pt;height:131.4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" filled="f" stroked="f">
                <v:textbox inset=",2mm,1mm">
                  <w:txbxContent>
                    <w:p w14:paraId="4BF6B381" w14:textId="12E4D753" w:rsidR="003B7B06" w:rsidRPr="00B361F6" w:rsidRDefault="003B7B06" w:rsidP="005A70AE">
                      <w:pPr>
                        <w:pStyle w:val="Heading1"/>
                        <w:spacing w:line="240" w:lineRule="auto"/>
                        <w:ind w:left="0"/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  <w:u w:val="none"/>
                        </w:rPr>
                      </w:pPr>
                      <w:r w:rsidRPr="00B361F6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  <w:u w:val="none"/>
                        </w:rPr>
                        <w:t xml:space="preserve">Read these </w:t>
                      </w:r>
                      <w:r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  <w:u w:val="none"/>
                        </w:rPr>
                        <w:t>clues to Student B</w:t>
                      </w:r>
                    </w:p>
                    <w:p w14:paraId="2359BEAE" w14:textId="77106B71" w:rsidR="003B7B06" w:rsidRPr="00B361F6" w:rsidRDefault="003B7B06" w:rsidP="005A70AE">
                      <w:pPr>
                        <w:pStyle w:val="Heading1"/>
                        <w:spacing w:line="240" w:lineRule="auto"/>
                        <w:ind w:left="0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  <w:u w:val="none"/>
                        </w:rPr>
                      </w:pPr>
                      <w:r w:rsidRPr="00B361F6">
                        <w:rPr>
                          <w:rFonts w:asciiTheme="minorHAnsi" w:hAnsiTheme="minorHAnsi" w:cstheme="minorHAnsi"/>
                          <w:b w:val="0"/>
                          <w:spacing w:val="-2"/>
                          <w:sz w:val="22"/>
                          <w:szCs w:val="22"/>
                        </w:rPr>
                        <w:t>Across</w:t>
                      </w:r>
                    </w:p>
                    <w:p w14:paraId="019C13BD" w14:textId="4A4941A1" w:rsidR="003B7B06" w:rsidRPr="007C07B6" w:rsidRDefault="005A70AE" w:rsidP="005A70AE">
                      <w:pPr>
                        <w:widowControl w:val="0"/>
                        <w:tabs>
                          <w:tab w:val="left" w:pos="378"/>
                          <w:tab w:val="left" w:pos="543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7</w:t>
                      </w:r>
                      <w:r w:rsidR="003B7B06">
                        <w:rPr>
                          <w:rFonts w:cstheme="minorHAnsi"/>
                        </w:rPr>
                        <w:t>.</w:t>
                      </w:r>
                      <w:r w:rsidR="003B7B06">
                        <w:rPr>
                          <w:rFonts w:cstheme="minorHAnsi"/>
                        </w:rPr>
                        <w:tab/>
                      </w:r>
                      <w:proofErr w:type="gramStart"/>
                      <w:r w:rsidR="003B7B06" w:rsidRPr="007C07B6">
                        <w:rPr>
                          <w:rFonts w:cstheme="minorHAnsi"/>
                        </w:rPr>
                        <w:t>a</w:t>
                      </w:r>
                      <w:proofErr w:type="gramEnd"/>
                      <w:r w:rsidR="003B7B06" w:rsidRPr="007C07B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7C07B6">
                        <w:rPr>
                          <w:rFonts w:cstheme="minorHAnsi"/>
                        </w:rPr>
                        <w:t>flag</w:t>
                      </w:r>
                      <w:r w:rsidR="003B7B06" w:rsidRPr="007C07B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="003B7B06" w:rsidRPr="007C07B6">
                        <w:rPr>
                          <w:rFonts w:cstheme="minorHAnsi"/>
                        </w:rPr>
                        <w:t>with</w:t>
                      </w:r>
                      <w:r w:rsidR="003B7B06" w:rsidRPr="007C07B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>
                        <w:rPr>
                          <w:rFonts w:cstheme="minorHAnsi"/>
                        </w:rPr>
                        <w:t>two</w:t>
                      </w:r>
                      <w:r w:rsidR="003B7B06" w:rsidRPr="007C07B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="003B7B06" w:rsidRPr="007C07B6">
                        <w:rPr>
                          <w:rFonts w:cstheme="minorHAnsi"/>
                        </w:rPr>
                        <w:t>colours</w:t>
                      </w:r>
                      <w:r w:rsidR="003B7B06" w:rsidRPr="007C07B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7C07B6">
                        <w:rPr>
                          <w:rFonts w:cstheme="minorHAnsi"/>
                        </w:rPr>
                        <w:t>and</w:t>
                      </w:r>
                      <w:r w:rsidR="003B7B06" w:rsidRPr="007C07B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="003B7B06" w:rsidRPr="007C07B6">
                        <w:rPr>
                          <w:rFonts w:cstheme="minorHAnsi"/>
                        </w:rPr>
                        <w:t>no</w:t>
                      </w:r>
                      <w:r w:rsidR="003B7B06" w:rsidRPr="007C07B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="003B7B06" w:rsidRPr="007C07B6">
                        <w:rPr>
                          <w:rFonts w:cstheme="minorHAnsi"/>
                          <w:spacing w:val="-2"/>
                        </w:rPr>
                        <w:t>pictures</w:t>
                      </w:r>
                    </w:p>
                    <w:p w14:paraId="53E4A7C8" w14:textId="53478C1A" w:rsidR="005A70AE" w:rsidRDefault="005A70AE" w:rsidP="005A70AE">
                      <w:pPr>
                        <w:tabs>
                          <w:tab w:val="left" w:pos="378"/>
                        </w:tabs>
                        <w:spacing w:after="0" w:line="240" w:lineRule="auto"/>
                        <w:rPr>
                          <w:rFonts w:cstheme="minorHAnsi"/>
                          <w:spacing w:val="-2"/>
                        </w:rPr>
                      </w:pPr>
                      <w:r>
                        <w:rPr>
                          <w:rFonts w:cstheme="minorHAnsi"/>
                        </w:rPr>
                        <w:t>1</w:t>
                      </w:r>
                      <w:r w:rsidR="00402B3E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gramStart"/>
                      <w:r w:rsidRPr="004B2DF6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number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of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countries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with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Malay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as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>an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4B2DF6">
                        <w:rPr>
                          <w:rFonts w:cstheme="minorHAnsi"/>
                        </w:rPr>
                        <w:t xml:space="preserve">official </w:t>
                      </w:r>
                      <w:r w:rsidRPr="004B2DF6">
                        <w:rPr>
                          <w:rFonts w:cstheme="minorHAnsi"/>
                          <w:spacing w:val="-2"/>
                        </w:rPr>
                        <w:t>language</w:t>
                      </w:r>
                    </w:p>
                    <w:p w14:paraId="4582B38F" w14:textId="6B34BD26" w:rsidR="003B7B06" w:rsidRPr="007C07B6" w:rsidRDefault="003B7B06" w:rsidP="005A70AE">
                      <w:pPr>
                        <w:widowControl w:val="0"/>
                        <w:tabs>
                          <w:tab w:val="left" w:pos="378"/>
                          <w:tab w:val="left" w:pos="657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1</w:t>
                      </w:r>
                      <w:r w:rsidR="005A70AE">
                        <w:rPr>
                          <w:rFonts w:cstheme="minorHAnsi"/>
                        </w:rPr>
                        <w:t>2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7C07B6">
                        <w:rPr>
                          <w:rFonts w:cstheme="minorHAnsi"/>
                        </w:rPr>
                        <w:t>Lao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is</w:t>
                      </w:r>
                      <w:r w:rsidRPr="007C07B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the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official</w:t>
                      </w:r>
                      <w:r w:rsidRPr="007C07B6">
                        <w:rPr>
                          <w:rFonts w:cstheme="minorHAnsi"/>
                          <w:spacing w:val="-2"/>
                        </w:rPr>
                        <w:t xml:space="preserve"> language</w:t>
                      </w:r>
                      <w:r w:rsidR="00B04441">
                        <w:rPr>
                          <w:rFonts w:cstheme="minorHAnsi"/>
                          <w:spacing w:val="-2"/>
                        </w:rPr>
                        <w:t xml:space="preserve"> of which country?</w:t>
                      </w:r>
                    </w:p>
                    <w:p w14:paraId="17C3C570" w14:textId="3158DA7D" w:rsidR="005A70AE" w:rsidRDefault="005A70AE" w:rsidP="005A70AE">
                      <w:pPr>
                        <w:tabs>
                          <w:tab w:val="left" w:pos="378"/>
                        </w:tabs>
                        <w:spacing w:after="0" w:line="240" w:lineRule="auto"/>
                        <w:rPr>
                          <w:rFonts w:cstheme="minorHAnsi"/>
                          <w:spacing w:val="-2"/>
                          <w:u w:val="single"/>
                        </w:rPr>
                      </w:pPr>
                      <w:r>
                        <w:rPr>
                          <w:rFonts w:cstheme="minorHAnsi"/>
                          <w:spacing w:val="-2"/>
                          <w:u w:val="single"/>
                        </w:rPr>
                        <w:t>Down</w:t>
                      </w:r>
                    </w:p>
                    <w:p w14:paraId="6FF532B2" w14:textId="765801E5" w:rsidR="005A70AE" w:rsidRPr="007C07B6" w:rsidRDefault="005A70AE" w:rsidP="005A70AE">
                      <w:pPr>
                        <w:widowControl w:val="0"/>
                        <w:tabs>
                          <w:tab w:val="left" w:pos="378"/>
                          <w:tab w:val="left" w:pos="543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3.</w:t>
                      </w:r>
                      <w:r w:rsidR="00402B3E">
                        <w:rPr>
                          <w:rFonts w:cstheme="minorHAnsi"/>
                        </w:rPr>
                        <w:tab/>
                      </w:r>
                      <w:proofErr w:type="gramStart"/>
                      <w:r w:rsidRPr="007C07B6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Pr="007C07B6">
                        <w:rPr>
                          <w:rFonts w:cstheme="minorHAnsi"/>
                          <w:spacing w:val="-4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official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language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of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  <w:spacing w:val="-2"/>
                        </w:rPr>
                        <w:t>Brunei</w:t>
                      </w:r>
                    </w:p>
                    <w:p w14:paraId="4A9F9C96" w14:textId="2DB4D73A" w:rsidR="005A70AE" w:rsidRPr="007C07B6" w:rsidRDefault="00402B3E" w:rsidP="005A70AE">
                      <w:pPr>
                        <w:widowControl w:val="0"/>
                        <w:tabs>
                          <w:tab w:val="left" w:pos="378"/>
                          <w:tab w:val="left" w:pos="543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4.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gramStart"/>
                      <w:r w:rsidR="005A70AE" w:rsidRPr="007C07B6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="005A70AE" w:rsidRPr="007C07B6">
                        <w:rPr>
                          <w:rFonts w:cstheme="minorHAnsi"/>
                          <w:spacing w:val="-4"/>
                        </w:rPr>
                        <w:t xml:space="preserve"> </w:t>
                      </w:r>
                      <w:r w:rsidR="005A70AE" w:rsidRPr="007C07B6">
                        <w:rPr>
                          <w:rFonts w:cstheme="minorHAnsi"/>
                        </w:rPr>
                        <w:t>number</w:t>
                      </w:r>
                      <w:r w:rsidR="005A70AE"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="005A70AE" w:rsidRPr="007C07B6">
                        <w:rPr>
                          <w:rFonts w:cstheme="minorHAnsi"/>
                        </w:rPr>
                        <w:t>of</w:t>
                      </w:r>
                      <w:r w:rsidR="005A70AE"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="005A70AE" w:rsidRPr="007C07B6">
                        <w:rPr>
                          <w:rFonts w:cstheme="minorHAnsi"/>
                        </w:rPr>
                        <w:t>official</w:t>
                      </w:r>
                      <w:r w:rsidR="005A70AE" w:rsidRPr="007C07B6">
                        <w:rPr>
                          <w:rFonts w:cstheme="minorHAnsi"/>
                          <w:spacing w:val="-4"/>
                        </w:rPr>
                        <w:t xml:space="preserve"> </w:t>
                      </w:r>
                      <w:r w:rsidR="005A70AE" w:rsidRPr="007C07B6">
                        <w:rPr>
                          <w:rFonts w:cstheme="minorHAnsi"/>
                        </w:rPr>
                        <w:t>languages</w:t>
                      </w:r>
                      <w:r w:rsidR="005A70AE"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="005A70AE" w:rsidRPr="007C07B6">
                        <w:rPr>
                          <w:rFonts w:cstheme="minorHAnsi"/>
                        </w:rPr>
                        <w:t>of</w:t>
                      </w:r>
                      <w:r w:rsidR="005A70AE"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="005A70AE" w:rsidRPr="007C07B6">
                        <w:rPr>
                          <w:rFonts w:cstheme="minorHAnsi"/>
                          <w:spacing w:val="-2"/>
                        </w:rPr>
                        <w:t>Singapore</w:t>
                      </w:r>
                    </w:p>
                    <w:p w14:paraId="473258BF" w14:textId="2E46D6F9" w:rsidR="00402B3E" w:rsidRPr="007C07B6" w:rsidRDefault="00402B3E" w:rsidP="00402B3E">
                      <w:pPr>
                        <w:widowControl w:val="0"/>
                        <w:tabs>
                          <w:tab w:val="left" w:pos="378"/>
                          <w:tab w:val="left" w:pos="657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9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gramStart"/>
                      <w:r w:rsidRPr="007C07B6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nationality</w:t>
                      </w:r>
                      <w:r w:rsidRPr="007C07B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of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a</w:t>
                      </w:r>
                      <w:r w:rsidRPr="007C07B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citizen</w:t>
                      </w:r>
                      <w:r w:rsidRPr="007C07B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7C07B6">
                        <w:rPr>
                          <w:rFonts w:cstheme="minorHAnsi"/>
                        </w:rPr>
                        <w:t>from</w:t>
                      </w:r>
                      <w:r w:rsidRPr="007C07B6">
                        <w:rPr>
                          <w:rFonts w:cstheme="minorHAnsi"/>
                          <w:spacing w:val="-2"/>
                        </w:rPr>
                        <w:t xml:space="preserve"> Myanmar</w:t>
                      </w:r>
                    </w:p>
                    <w:p w14:paraId="38C2BF9B" w14:textId="77777777" w:rsidR="005A70AE" w:rsidRPr="005A70AE" w:rsidRDefault="005A70AE" w:rsidP="005A70AE">
                      <w:pPr>
                        <w:tabs>
                          <w:tab w:val="left" w:pos="378"/>
                        </w:tabs>
                        <w:spacing w:after="0" w:line="240" w:lineRule="auto"/>
                        <w:rPr>
                          <w:rFonts w:cstheme="minorHAnsi"/>
                          <w:spacing w:val="-2"/>
                          <w:u w:val="single"/>
                        </w:rPr>
                      </w:pPr>
                    </w:p>
                    <w:p w14:paraId="027D4845" w14:textId="51AFE9B1" w:rsidR="003B7B06" w:rsidRPr="004B2DF6" w:rsidRDefault="003B7B06" w:rsidP="005A70A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5D280" w14:textId="5213B229" w:rsidR="009B0465" w:rsidRDefault="009B0465" w:rsidP="00EA2FA1"/>
    <w:p w14:paraId="1CC13806" w14:textId="2BB3A6F1" w:rsidR="009B0465" w:rsidRDefault="009B0465" w:rsidP="00EA2FA1"/>
    <w:p w14:paraId="0AD646F2" w14:textId="3D32D513" w:rsidR="009B0465" w:rsidRDefault="009B0465" w:rsidP="00EA2FA1"/>
    <w:p w14:paraId="70F92C1E" w14:textId="6756306E" w:rsidR="009B0465" w:rsidRDefault="009B0465" w:rsidP="00EA2FA1"/>
    <w:p w14:paraId="2CFF6A58" w14:textId="45EE652E" w:rsidR="009D7E59" w:rsidRDefault="005E74B1" w:rsidP="00EA2FA1">
      <w:r>
        <w:br w:type="page"/>
      </w:r>
    </w:p>
    <w:p w14:paraId="04C77772" w14:textId="3A623329" w:rsidR="00B361F6" w:rsidRDefault="00B361F6" w:rsidP="00B361F6">
      <w:pPr>
        <w:pStyle w:val="ListParagraph"/>
        <w:spacing w:after="0"/>
        <w:ind w:left="357"/>
        <w:contextualSpacing w:val="0"/>
      </w:pPr>
      <w:r>
        <w:lastRenderedPageBreak/>
        <w:t>STUDENT B</w:t>
      </w:r>
    </w:p>
    <w:p w14:paraId="733DF0B5" w14:textId="1FA58407" w:rsidR="00B361F6" w:rsidRDefault="00B361F6" w:rsidP="00EA4D8B">
      <w:pPr>
        <w:pStyle w:val="ListParagraph"/>
        <w:numPr>
          <w:ilvl w:val="0"/>
          <w:numId w:val="26"/>
        </w:numPr>
      </w:pPr>
      <w:r>
        <w:t>Take it in turns: read the clues on this page to student A, then student A reads you their clues.</w:t>
      </w:r>
    </w:p>
    <w:p w14:paraId="2A48349C" w14:textId="4F54EEC4" w:rsidR="00B361F6" w:rsidRDefault="00B361F6" w:rsidP="00EA4D8B">
      <w:pPr>
        <w:pStyle w:val="ListParagraph"/>
        <w:numPr>
          <w:ilvl w:val="0"/>
          <w:numId w:val="26"/>
        </w:numPr>
      </w:pPr>
      <w:r>
        <w:t>Complete each word when student A reads you the clues.</w:t>
      </w:r>
    </w:p>
    <w:p w14:paraId="2F170B08" w14:textId="767D37E1" w:rsidR="00B361F6" w:rsidRDefault="00B361F6" w:rsidP="00EA4D8B">
      <w:pPr>
        <w:pStyle w:val="ListParagraph"/>
        <w:numPr>
          <w:ilvl w:val="0"/>
          <w:numId w:val="26"/>
        </w:numPr>
      </w:pPr>
      <w:r>
        <w:t>Don’t show student A this page. Speak clearly and slowly so your partner can understand you.</w:t>
      </w:r>
    </w:p>
    <w:p w14:paraId="220EFAE3" w14:textId="77777777" w:rsidR="00B361F6" w:rsidRDefault="00B361F6" w:rsidP="00EA4D8B">
      <w:pPr>
        <w:pStyle w:val="ListParagraph"/>
        <w:numPr>
          <w:ilvl w:val="0"/>
          <w:numId w:val="26"/>
        </w:numPr>
      </w:pPr>
      <w:r>
        <w:t>Ask for help if you can’t complete a word e.g., ‘I don’t know, can you please help me?’</w:t>
      </w:r>
    </w:p>
    <w:p w14:paraId="33BBAD28" w14:textId="30D7B21F" w:rsidR="00B361F6" w:rsidRDefault="002078A4" w:rsidP="00EA4D8B">
      <w:pPr>
        <w:pStyle w:val="ListParagraph"/>
        <w:numPr>
          <w:ilvl w:val="0"/>
          <w:numId w:val="26"/>
        </w:num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56C3AE91" wp14:editId="15E8E3CA">
                <wp:simplePos x="0" y="0"/>
                <wp:positionH relativeFrom="column">
                  <wp:posOffset>144780</wp:posOffset>
                </wp:positionH>
                <wp:positionV relativeFrom="paragraph">
                  <wp:posOffset>306070</wp:posOffset>
                </wp:positionV>
                <wp:extent cx="6228715" cy="5772150"/>
                <wp:effectExtent l="0" t="0" r="635" b="0"/>
                <wp:wrapNone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5" cy="5772150"/>
                          <a:chOff x="0" y="0"/>
                          <a:chExt cx="6228715" cy="5772150"/>
                        </a:xfrm>
                      </wpg:grpSpPr>
                      <pic:pic xmlns:pic="http://schemas.openxmlformats.org/drawingml/2006/picture">
                        <pic:nvPicPr>
                          <pic:cNvPr id="693" name="Picture 6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04"/>
                          <a:stretch/>
                        </pic:blipFill>
                        <pic:spPr bwMode="auto">
                          <a:xfrm>
                            <a:off x="0" y="0"/>
                            <a:ext cx="6228715" cy="577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694" name="Group 694"/>
                        <wpg:cNvGrpSpPr/>
                        <wpg:grpSpPr>
                          <a:xfrm>
                            <a:off x="95250" y="123825"/>
                            <a:ext cx="4724400" cy="5648325"/>
                            <a:chOff x="0" y="0"/>
                            <a:chExt cx="4724400" cy="5648325"/>
                          </a:xfrm>
                        </wpg:grpSpPr>
                        <wps:wsp>
                          <wps:cNvPr id="6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9575" y="0"/>
                              <a:ext cx="504825" cy="41889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AD7752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T</w:t>
                                </w:r>
                              </w:p>
                              <w:p w14:paraId="01C74C0D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I</w:t>
                                </w:r>
                              </w:p>
                              <w:p w14:paraId="55BD383B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M</w:t>
                                </w:r>
                              </w:p>
                              <w:p w14:paraId="57232167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O</w:t>
                                </w:r>
                              </w:p>
                              <w:p w14:paraId="79C54175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R</w:t>
                                </w:r>
                              </w:p>
                              <w:p w14:paraId="1F6D2BED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L</w:t>
                                </w:r>
                              </w:p>
                              <w:p w14:paraId="3A3AF7D8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E</w:t>
                                </w:r>
                              </w:p>
                              <w:p w14:paraId="0342DDA8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S</w:t>
                                </w:r>
                              </w:p>
                              <w:p w14:paraId="373E34BF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T</w:t>
                                </w:r>
                              </w:p>
                              <w:p w14:paraId="687A5E80" w14:textId="77777777" w:rsidR="002078A4" w:rsidRPr="00DF35DA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0" y="2295525"/>
                              <a:ext cx="504825" cy="676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AD21AE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T</w:t>
                                </w:r>
                              </w:p>
                              <w:p w14:paraId="19F20E2B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W</w:t>
                                </w:r>
                              </w:p>
                              <w:p w14:paraId="76164822" w14:textId="77777777" w:rsidR="002078A4" w:rsidRPr="00DF35DA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533525"/>
                              <a:ext cx="504825" cy="411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322218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S</w:t>
                                </w:r>
                              </w:p>
                              <w:p w14:paraId="6052A97D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I</w:t>
                                </w:r>
                              </w:p>
                              <w:p w14:paraId="5E3D1825" w14:textId="1C9C77D8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N</w:t>
                                </w:r>
                              </w:p>
                              <w:p w14:paraId="68D42752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G</w:t>
                                </w:r>
                              </w:p>
                              <w:p w14:paraId="2DF55380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</w:p>
                              <w:p w14:paraId="37911FC1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P</w:t>
                                </w:r>
                              </w:p>
                              <w:p w14:paraId="557C092D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O</w:t>
                                </w:r>
                              </w:p>
                              <w:p w14:paraId="1278E9ED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R</w:t>
                                </w:r>
                              </w:p>
                              <w:p w14:paraId="43B2F620" w14:textId="77777777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E</w:t>
                                </w:r>
                              </w:p>
                              <w:p w14:paraId="4398F8F9" w14:textId="7ACA6DBF" w:rsidR="002078A4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A</w:t>
                                </w:r>
                              </w:p>
                              <w:p w14:paraId="5E945002" w14:textId="77777777" w:rsidR="002078A4" w:rsidRPr="00DF35DA" w:rsidRDefault="002078A4" w:rsidP="002078A4">
                                <w:pPr>
                                  <w:jc w:val="center"/>
                                  <w:rPr>
                                    <w:spacing w:val="496"/>
                                    <w:sz w:val="28"/>
                                  </w:rPr>
                                </w:pPr>
                                <w:r>
                                  <w:rPr>
                                    <w:spacing w:val="496"/>
                                    <w:sz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81325"/>
                              <a:ext cx="3200400" cy="2760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CE379C" w14:textId="77777777" w:rsidR="002078A4" w:rsidRPr="00412BB1" w:rsidRDefault="002078A4" w:rsidP="002078A4">
                                <w:pPr>
                                  <w:rPr>
                                    <w:spacing w:val="440"/>
                                    <w:sz w:val="28"/>
                                  </w:rPr>
                                </w:pPr>
                                <w:r>
                                  <w:rPr>
                                    <w:spacing w:val="440"/>
                                    <w:sz w:val="28"/>
                                  </w:rPr>
                                  <w:t>CAMBODIA</w:t>
                                </w:r>
                              </w:p>
                            </w:txbxContent>
                          </wps:txbx>
                          <wps:bodyPr rot="0" vert="horz" wrap="square" lIns="91440" tIns="45720" rIns="0" bIns="45720" anchor="t" anchorCtr="0">
                            <a:noAutofit/>
                          </wps:bodyPr>
                        </wps:wsp>
                        <wps:wsp>
                          <wps:cNvPr id="7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575" y="3752850"/>
                              <a:ext cx="1266825" cy="2760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F3C32" w14:textId="77777777" w:rsidR="002078A4" w:rsidRPr="00412BB1" w:rsidRDefault="002078A4" w:rsidP="002078A4">
                                <w:pPr>
                                  <w:rPr>
                                    <w:spacing w:val="440"/>
                                    <w:sz w:val="28"/>
                                  </w:rPr>
                                </w:pPr>
                                <w:r>
                                  <w:rPr>
                                    <w:spacing w:val="440"/>
                                    <w:sz w:val="28"/>
                                  </w:rPr>
                                  <w:t>RED</w:t>
                                </w:r>
                              </w:p>
                            </w:txbxContent>
                          </wps:txbx>
                          <wps:bodyPr rot="0" vert="horz" wrap="square" lIns="91440" tIns="45720" rIns="0" bIns="45720" anchor="t" anchorCtr="0">
                            <a:noAutofit/>
                          </wps:bodyPr>
                        </wps:wsp>
                        <wps:wsp>
                          <wps:cNvPr id="7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2200275"/>
                              <a:ext cx="1260000" cy="2760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84F745" w14:textId="77777777" w:rsidR="002078A4" w:rsidRPr="00412BB1" w:rsidRDefault="002078A4" w:rsidP="002078A4">
                                <w:pPr>
                                  <w:rPr>
                                    <w:spacing w:val="440"/>
                                    <w:sz w:val="28"/>
                                  </w:rPr>
                                </w:pPr>
                                <w:r>
                                  <w:rPr>
                                    <w:spacing w:val="440"/>
                                    <w:sz w:val="28"/>
                                  </w:rPr>
                                  <w:t>LAO</w:t>
                                </w:r>
                              </w:p>
                            </w:txbxContent>
                          </wps:txbx>
                          <wps:bodyPr rot="0" vert="horz" wrap="square" lIns="91440" tIns="45720" rIns="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3AE91" id="Group 692" o:spid="_x0000_s1055" style="position:absolute;left:0;text-align:left;margin-left:11.4pt;margin-top:24.1pt;width:490.45pt;height:454.5pt;z-index:251736576;mso-width-relative:margin;mso-height-relative:margin" coordsize="62287,5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">
                <v:shape id="Picture 693" o:spid="_x0000_s1056" type="#_x0000_t75" style="position:absolute;width:62287;height:5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">
                  <v:imagedata r:id="rId22" o:title="" cropright="3542f"/>
                  <v:path arrowok="t"/>
                </v:shape>
                <v:group id="Group 694" o:spid="_x0000_s1057" style="position:absolute;left:952;top:1238;width:47244;height:56483" coordsize="47244,5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_x0000_s1058" type="#_x0000_t202" style="position:absolute;left:42195;width:5049;height:4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qV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BZCaqVxQAAANwAAAAP&#10;AAAAAAAAAAAAAAAAAAcCAABkcnMvZG93bnJldi54bWxQSwUGAAAAAAMAAwC3AAAA+QIAAAAA&#10;" filled="f" stroked="f">
                    <v:textbox inset="0,0,0,0">
                      <w:txbxContent>
                        <w:p w14:paraId="08AD7752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T</w:t>
                          </w:r>
                        </w:p>
                        <w:p w14:paraId="01C74C0D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I</w:t>
                          </w:r>
                        </w:p>
                        <w:p w14:paraId="55BD383B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M</w:t>
                          </w:r>
                        </w:p>
                        <w:p w14:paraId="57232167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O</w:t>
                          </w:r>
                        </w:p>
                        <w:p w14:paraId="79C54175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R</w:t>
                          </w:r>
                        </w:p>
                        <w:p w14:paraId="1F6D2BED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L</w:t>
                          </w:r>
                        </w:p>
                        <w:p w14:paraId="3A3AF7D8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E</w:t>
                          </w:r>
                        </w:p>
                        <w:p w14:paraId="0342DDA8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S</w:t>
                          </w:r>
                        </w:p>
                        <w:p w14:paraId="373E34BF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T</w:t>
                          </w:r>
                        </w:p>
                        <w:p w14:paraId="687A5E80" w14:textId="77777777" w:rsidR="002078A4" w:rsidRPr="00DF35DA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59" type="#_x0000_t202" style="position:absolute;left:16192;top:22955;width:5048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UL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18Yz8QjI7S8AAAD//wMAUEsBAi0AFAAGAAgAAAAhANvh9svuAAAAhQEAABMAAAAAAAAAAAAA&#10;AAAAAAAAAFtDb250ZW50X1R5cGVzXS54bWxQSwECLQAUAAYACAAAACEAWvQsW78AAAAVAQAACwAA&#10;AAAAAAAAAAAAAAAfAQAAX3JlbHMvLnJlbHNQSwECLQAUAAYACAAAACEAtwgFC8MAAADcAAAADwAA&#10;AAAAAAAAAAAAAAAHAgAAZHJzL2Rvd25yZXYueG1sUEsFBgAAAAADAAMAtwAAAPcCAAAAAA==&#10;" filled="f" stroked="f">
                    <v:textbox inset="0,0,0,0">
                      <w:txbxContent>
                        <w:p w14:paraId="71AD21AE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T</w:t>
                          </w:r>
                        </w:p>
                        <w:p w14:paraId="19F20E2B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W</w:t>
                          </w:r>
                        </w:p>
                        <w:p w14:paraId="76164822" w14:textId="77777777" w:rsidR="002078A4" w:rsidRPr="00DF35DA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60" type="#_x0000_t202" style="position:absolute;left:27432;top:15335;width:5048;height:4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  <v:textbox inset="0,0,0,0">
                      <w:txbxContent>
                        <w:p w14:paraId="2A322218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S</w:t>
                          </w:r>
                        </w:p>
                        <w:p w14:paraId="6052A97D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I</w:t>
                          </w:r>
                        </w:p>
                        <w:p w14:paraId="5E3D1825" w14:textId="1C9C77D8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N</w:t>
                          </w:r>
                        </w:p>
                        <w:p w14:paraId="68D42752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G</w:t>
                          </w:r>
                        </w:p>
                        <w:p w14:paraId="2DF55380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</w:p>
                        <w:p w14:paraId="37911FC1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P</w:t>
                          </w:r>
                        </w:p>
                        <w:p w14:paraId="557C092D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O</w:t>
                          </w:r>
                        </w:p>
                        <w:p w14:paraId="1278E9ED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R</w:t>
                          </w:r>
                        </w:p>
                        <w:p w14:paraId="43B2F620" w14:textId="77777777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E</w:t>
                          </w:r>
                        </w:p>
                        <w:p w14:paraId="4398F8F9" w14:textId="7ACA6DBF" w:rsidR="002078A4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A</w:t>
                          </w:r>
                        </w:p>
                        <w:p w14:paraId="5E945002" w14:textId="77777777" w:rsidR="002078A4" w:rsidRPr="00DF35DA" w:rsidRDefault="002078A4" w:rsidP="002078A4">
                          <w:pPr>
                            <w:jc w:val="center"/>
                            <w:rPr>
                              <w:spacing w:val="496"/>
                              <w:sz w:val="28"/>
                            </w:rPr>
                          </w:pPr>
                          <w:r>
                            <w:rPr>
                              <w:spacing w:val="496"/>
                              <w:sz w:val="28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61" type="#_x0000_t202" style="position:absolute;top:29813;width:32004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" filled="f" stroked="f">
                    <v:textbox inset=",,0">
                      <w:txbxContent>
                        <w:p w14:paraId="7ACE379C" w14:textId="77777777" w:rsidR="002078A4" w:rsidRPr="00412BB1" w:rsidRDefault="002078A4" w:rsidP="002078A4">
                          <w:pPr>
                            <w:rPr>
                              <w:spacing w:val="440"/>
                              <w:sz w:val="28"/>
                            </w:rPr>
                          </w:pPr>
                          <w:r>
                            <w:rPr>
                              <w:spacing w:val="440"/>
                              <w:sz w:val="28"/>
                            </w:rPr>
                            <w:t>CAMBODIA</w:t>
                          </w:r>
                        </w:p>
                      </w:txbxContent>
                    </v:textbox>
                  </v:shape>
                  <v:shape id="_x0000_s1062" type="#_x0000_t202" style="position:absolute;left:11715;top:37528;width:12669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" filled="f" stroked="f">
                    <v:textbox inset=",,0">
                      <w:txbxContent>
                        <w:p w14:paraId="130F3C32" w14:textId="77777777" w:rsidR="002078A4" w:rsidRPr="00412BB1" w:rsidRDefault="002078A4" w:rsidP="002078A4">
                          <w:pPr>
                            <w:rPr>
                              <w:spacing w:val="440"/>
                              <w:sz w:val="28"/>
                            </w:rPr>
                          </w:pPr>
                          <w:r>
                            <w:rPr>
                              <w:spacing w:val="440"/>
                              <w:sz w:val="28"/>
                            </w:rPr>
                            <w:t>RED</w:t>
                          </w:r>
                        </w:p>
                      </w:txbxContent>
                    </v:textbox>
                  </v:shape>
                  <v:shape id="_x0000_s1063" type="#_x0000_t202" style="position:absolute;left:476;top:22002;width:12600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" filled="f" stroked="f">
                    <v:textbox inset=",,0">
                      <w:txbxContent>
                        <w:p w14:paraId="4A84F745" w14:textId="77777777" w:rsidR="002078A4" w:rsidRPr="00412BB1" w:rsidRDefault="002078A4" w:rsidP="002078A4">
                          <w:pPr>
                            <w:rPr>
                              <w:spacing w:val="440"/>
                              <w:sz w:val="28"/>
                            </w:rPr>
                          </w:pPr>
                          <w:r>
                            <w:rPr>
                              <w:spacing w:val="440"/>
                              <w:sz w:val="28"/>
                            </w:rPr>
                            <w:t>LAO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361F6">
        <w:t>If your partner needs help completing their word, give them a letter (or two) from the word.</w:t>
      </w:r>
    </w:p>
    <w:p w14:paraId="41EEB771" w14:textId="3266EC95" w:rsidR="00B361F6" w:rsidRDefault="00B361F6" w:rsidP="00B361F6"/>
    <w:p w14:paraId="7E0030B4" w14:textId="20CB430B" w:rsidR="00B361F6" w:rsidRDefault="00B361F6" w:rsidP="00B361F6"/>
    <w:p w14:paraId="6859749B" w14:textId="76761E9D" w:rsidR="00B361F6" w:rsidRDefault="00B361F6" w:rsidP="00B361F6"/>
    <w:p w14:paraId="4ADB4B07" w14:textId="34470DF6" w:rsidR="00B361F6" w:rsidRDefault="00B361F6" w:rsidP="00B361F6"/>
    <w:p w14:paraId="59DA3AE3" w14:textId="762E2F02" w:rsidR="00B361F6" w:rsidRDefault="00B361F6" w:rsidP="00B361F6"/>
    <w:p w14:paraId="2411ED29" w14:textId="69462F1C" w:rsidR="00B361F6" w:rsidRDefault="00B361F6" w:rsidP="00B361F6"/>
    <w:p w14:paraId="5EC3F770" w14:textId="74BB3631" w:rsidR="00B361F6" w:rsidRDefault="00B361F6" w:rsidP="00B361F6"/>
    <w:p w14:paraId="1EF870B6" w14:textId="3F19433F" w:rsidR="00B361F6" w:rsidRDefault="00B361F6" w:rsidP="00B361F6"/>
    <w:p w14:paraId="3C08B49C" w14:textId="101DD2B6" w:rsidR="00B361F6" w:rsidRDefault="00B361F6" w:rsidP="00B361F6"/>
    <w:p w14:paraId="35058AE1" w14:textId="01D404E9" w:rsidR="00B361F6" w:rsidRDefault="00B361F6" w:rsidP="00B361F6"/>
    <w:p w14:paraId="30ADBB25" w14:textId="77777777" w:rsidR="00B361F6" w:rsidRDefault="00B361F6" w:rsidP="00B361F6"/>
    <w:p w14:paraId="13F15961" w14:textId="77777777" w:rsidR="00B361F6" w:rsidRDefault="00B361F6" w:rsidP="00B361F6"/>
    <w:p w14:paraId="2CFE9709" w14:textId="77777777" w:rsidR="00B361F6" w:rsidRDefault="00B361F6" w:rsidP="00B361F6"/>
    <w:p w14:paraId="3DF501F8" w14:textId="77777777" w:rsidR="00B361F6" w:rsidRDefault="00B361F6" w:rsidP="00B361F6"/>
    <w:p w14:paraId="7B596ECB" w14:textId="77777777" w:rsidR="00B361F6" w:rsidRDefault="00B361F6" w:rsidP="00B361F6"/>
    <w:p w14:paraId="30FC4A92" w14:textId="77777777" w:rsidR="00B361F6" w:rsidRDefault="00B361F6" w:rsidP="00B361F6"/>
    <w:p w14:paraId="59C5A15F" w14:textId="77777777" w:rsidR="00B361F6" w:rsidRDefault="00B361F6" w:rsidP="00B361F6"/>
    <w:p w14:paraId="0DCCADA7" w14:textId="77777777" w:rsidR="00B361F6" w:rsidRDefault="00B361F6" w:rsidP="00B361F6"/>
    <w:p w14:paraId="002EA7FA" w14:textId="77777777" w:rsidR="00B361F6" w:rsidRDefault="00B361F6" w:rsidP="00B361F6">
      <w:r w:rsidRPr="004B2DF6">
        <w:rPr>
          <w:noProof/>
          <w:spacing w:val="-2"/>
          <w:lang w:eastAsia="en-AU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2A9CF27" wp14:editId="22778956">
                <wp:simplePos x="0" y="0"/>
                <wp:positionH relativeFrom="margin">
                  <wp:posOffset>6218</wp:posOffset>
                </wp:positionH>
                <wp:positionV relativeFrom="paragraph">
                  <wp:posOffset>17684</wp:posOffset>
                </wp:positionV>
                <wp:extent cx="3830129" cy="1992702"/>
                <wp:effectExtent l="0" t="0" r="0" b="7620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129" cy="1992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A66A" w14:textId="02C62918" w:rsidR="003B7B06" w:rsidRPr="003B7B06" w:rsidRDefault="003B7B06" w:rsidP="00B361F6">
                            <w:pPr>
                              <w:pStyle w:val="Heading1"/>
                              <w:ind w:left="0"/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3B7B0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>Read these clues to Student A</w:t>
                            </w:r>
                          </w:p>
                          <w:p w14:paraId="37A1B5CA" w14:textId="77777777" w:rsidR="00F54C93" w:rsidRPr="003B7B06" w:rsidRDefault="00F54C93" w:rsidP="00F54C93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left="378" w:hanging="378"/>
                              <w:rPr>
                                <w:rFonts w:cstheme="minorHAnsi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pacing w:val="-4"/>
                                <w:u w:val="single"/>
                              </w:rPr>
                              <w:t>Across</w:t>
                            </w:r>
                          </w:p>
                          <w:p w14:paraId="0A83EFD5" w14:textId="77777777" w:rsidR="00F54C93" w:rsidRDefault="00F54C93" w:rsidP="00F54C93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78" w:hanging="378"/>
                              <w:rPr>
                                <w:rFonts w:cstheme="minorHAnsi"/>
                                <w:spacing w:val="-4"/>
                              </w:rPr>
                            </w:pPr>
                            <w:r w:rsidRPr="00F54C93">
                              <w:rPr>
                                <w:rFonts w:cstheme="minorHAnsi"/>
                              </w:rPr>
                              <w:t>5.</w:t>
                            </w:r>
                            <w:r w:rsidRPr="00F54C93"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Pr="00F54C93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nationality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of</w:t>
                            </w:r>
                            <w:r w:rsidRPr="00F54C93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a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citizen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from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  <w:spacing w:val="-4"/>
                              </w:rPr>
                              <w:t>Laos</w:t>
                            </w:r>
                          </w:p>
                          <w:p w14:paraId="32750082" w14:textId="77777777" w:rsidR="00F54C93" w:rsidRDefault="00F54C93" w:rsidP="00F54C93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left="378" w:hanging="378"/>
                              <w:rPr>
                                <w:rFonts w:cstheme="minorHAnsi"/>
                                <w:spacing w:val="-2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8.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3B7B06">
                              <w:rPr>
                                <w:rFonts w:cstheme="minorHAnsi"/>
                              </w:rPr>
                              <w:t>Khmer</w:t>
                            </w:r>
                            <w:r w:rsidRPr="003B7B06">
                              <w:rPr>
                                <w:rFonts w:cstheme="minorHAnsi"/>
                                <w:spacing w:val="-5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is</w:t>
                            </w:r>
                            <w:r w:rsidRPr="003B7B0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the</w:t>
                            </w:r>
                            <w:r w:rsidRPr="003B7B0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official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language</w:t>
                            </w:r>
                            <w:r w:rsidRPr="003B7B0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of</w:t>
                            </w:r>
                            <w:r w:rsidRPr="003B7B06">
                              <w:rPr>
                                <w:rFonts w:cstheme="minorHAns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which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country</w:t>
                            </w:r>
                            <w:r>
                              <w:rPr>
                                <w:rFonts w:cstheme="minorHAnsi"/>
                                <w:spacing w:val="-2"/>
                              </w:rPr>
                              <w:t>?</w:t>
                            </w:r>
                          </w:p>
                          <w:p w14:paraId="4DA140D6" w14:textId="77777777" w:rsidR="00F54C93" w:rsidRDefault="00F54C93" w:rsidP="00F54C93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left="378" w:hanging="378"/>
                              <w:rPr>
                                <w:rFonts w:cstheme="minorHAnsi"/>
                                <w:spacing w:val="-4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10</w:t>
                            </w:r>
                            <w:r w:rsidRPr="003B7B06">
                              <w:rPr>
                                <w:rFonts w:cstheme="minorHAnsi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3B7B06">
                              <w:rPr>
                                <w:rFonts w:cstheme="minorHAnsi"/>
                              </w:rPr>
                              <w:t>the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most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common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colour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of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all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11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  <w:spacing w:val="-4"/>
                              </w:rPr>
                              <w:t>flags</w:t>
                            </w:r>
                          </w:p>
                          <w:p w14:paraId="42D11211" w14:textId="73343303" w:rsidR="003B7B06" w:rsidRPr="003B7B06" w:rsidRDefault="003B7B06" w:rsidP="00B361F6">
                            <w:pPr>
                              <w:pStyle w:val="Heading1"/>
                              <w:ind w:left="0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spacing w:val="-2"/>
                                <w:sz w:val="22"/>
                                <w:szCs w:val="22"/>
                              </w:rPr>
                              <w:t>Down</w:t>
                            </w:r>
                          </w:p>
                          <w:p w14:paraId="238A9169" w14:textId="77777777" w:rsidR="00F54C93" w:rsidRPr="00F54C93" w:rsidRDefault="00F54C93" w:rsidP="00F54C93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78" w:right="233" w:hanging="378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1</w:t>
                            </w:r>
                            <w:r w:rsidRPr="00F54C93">
                              <w:rPr>
                                <w:rFonts w:cstheme="minorHAnsi"/>
                              </w:rPr>
                              <w:t>.</w:t>
                            </w:r>
                            <w:r w:rsidRPr="00F54C93"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Pr="00F54C93">
                              <w:rPr>
                                <w:rFonts w:cstheme="minorHAnsi"/>
                              </w:rPr>
                              <w:t>a</w:t>
                            </w:r>
                            <w:proofErr w:type="gramEnd"/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country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in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Southeast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Asia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with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Portuguese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br/>
                            </w:r>
                            <w:r w:rsidRPr="00F54C93">
                              <w:rPr>
                                <w:rFonts w:cstheme="minorHAnsi"/>
                              </w:rPr>
                              <w:t>as</w:t>
                            </w:r>
                            <w:r w:rsidRPr="00F54C93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54C93">
                              <w:rPr>
                                <w:rFonts w:cstheme="minorHAnsi"/>
                              </w:rPr>
                              <w:t>an official language</w:t>
                            </w:r>
                          </w:p>
                          <w:p w14:paraId="25965250" w14:textId="77777777" w:rsidR="00F54C93" w:rsidRPr="003B7B06" w:rsidRDefault="00F54C93" w:rsidP="00F54C93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left="378" w:hanging="378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Pr="003B7B06">
                              <w:rPr>
                                <w:rFonts w:cstheme="minorHAnsi"/>
                              </w:rPr>
                              <w:t>a</w:t>
                            </w:r>
                            <w:proofErr w:type="gramEnd"/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flag</w:t>
                            </w:r>
                            <w:r w:rsidRPr="003B7B0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which</w:t>
                            </w:r>
                            <w:r w:rsidRPr="003B7B0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has</w:t>
                            </w:r>
                            <w:r w:rsidRPr="003B7B0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5</w:t>
                            </w:r>
                            <w:r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stars</w:t>
                            </w:r>
                            <w:r w:rsidRPr="003B7B0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and</w:t>
                            </w:r>
                            <w:r w:rsidRPr="003B7B0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</w:rPr>
                              <w:t>a</w:t>
                            </w:r>
                            <w:r w:rsidRPr="003B7B06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 w:rsidRPr="003B7B06">
                              <w:rPr>
                                <w:rFonts w:cstheme="minorHAnsi"/>
                                <w:spacing w:val="-4"/>
                              </w:rPr>
                              <w:t>moon</w:t>
                            </w:r>
                          </w:p>
                          <w:p w14:paraId="4DB6B72B" w14:textId="3160DA24" w:rsidR="003B7B06" w:rsidRPr="003B7B06" w:rsidRDefault="00F54C93" w:rsidP="00766C34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78" w:right="175" w:hanging="378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6</w:t>
                            </w:r>
                            <w:r w:rsidR="003B7B06">
                              <w:rPr>
                                <w:rFonts w:cstheme="minorHAnsi"/>
                              </w:rPr>
                              <w:t>.</w:t>
                            </w:r>
                            <w:r w:rsidR="003B7B06">
                              <w:rPr>
                                <w:rFonts w:cstheme="minorHAnsi"/>
                              </w:rPr>
                              <w:tab/>
                            </w:r>
                            <w:proofErr w:type="gramStart"/>
                            <w:r w:rsidR="003B7B06" w:rsidRPr="003B7B06">
                              <w:rPr>
                                <w:rFonts w:cstheme="minorHAnsi"/>
                              </w:rPr>
                              <w:t>the</w:t>
                            </w:r>
                            <w:proofErr w:type="gramEnd"/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number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of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countries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in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S</w:t>
                            </w:r>
                            <w:r w:rsidR="003B7B06">
                              <w:rPr>
                                <w:rFonts w:cstheme="minorHAnsi"/>
                              </w:rPr>
                              <w:t xml:space="preserve">outh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E</w:t>
                            </w:r>
                            <w:r w:rsidR="003B7B06">
                              <w:rPr>
                                <w:rFonts w:cstheme="minorHAnsi"/>
                              </w:rPr>
                              <w:t xml:space="preserve">ast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Asia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with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766C34">
                              <w:rPr>
                                <w:rFonts w:cstheme="minorHAnsi"/>
                                <w:spacing w:val="-2"/>
                              </w:rPr>
                              <w:br/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English</w:t>
                            </w:r>
                            <w:r w:rsidR="003B7B06" w:rsidRPr="003B7B06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3B7B06" w:rsidRPr="003B7B06">
                              <w:rPr>
                                <w:rFonts w:cstheme="minorHAnsi"/>
                              </w:rPr>
                              <w:t>as one of their official languages</w:t>
                            </w:r>
                          </w:p>
                          <w:p w14:paraId="14BBB526" w14:textId="5032A15C" w:rsidR="00402B3E" w:rsidRPr="003B7B06" w:rsidRDefault="00402B3E" w:rsidP="00402B3E">
                            <w:pPr>
                              <w:widowControl w:val="0"/>
                              <w:tabs>
                                <w:tab w:val="left" w:pos="378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78" w:hanging="378"/>
                              <w:rPr>
                                <w:rFonts w:cstheme="minorHAnsi"/>
                              </w:rPr>
                            </w:pPr>
                          </w:p>
                          <w:p w14:paraId="02637F72" w14:textId="3D96E792" w:rsidR="003B7B06" w:rsidRPr="004B2DF6" w:rsidRDefault="003B7B06" w:rsidP="00766C34">
                            <w:pPr>
                              <w:pStyle w:val="BodyText"/>
                              <w:tabs>
                                <w:tab w:val="left" w:pos="378"/>
                              </w:tabs>
                              <w:ind w:left="378" w:hanging="37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B81BAE4" w14:textId="734FAAA8" w:rsidR="003B7B06" w:rsidRPr="004B2DF6" w:rsidRDefault="003B7B06" w:rsidP="00B361F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CF27" id="_x0000_s1064" type="#_x0000_t202" style="position:absolute;margin-left:.5pt;margin-top:1.4pt;width:301.6pt;height:156.9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" stroked="f">
                <v:textbox>
                  <w:txbxContent>
                    <w:p w14:paraId="34E4A66A" w14:textId="02C62918" w:rsidR="003B7B06" w:rsidRPr="003B7B06" w:rsidRDefault="003B7B06" w:rsidP="00B361F6">
                      <w:pPr>
                        <w:pStyle w:val="Heading1"/>
                        <w:ind w:left="0"/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  <w:u w:val="none"/>
                        </w:rPr>
                      </w:pPr>
                      <w:r w:rsidRPr="003B7B06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  <w:u w:val="none"/>
                        </w:rPr>
                        <w:t>Read these clues to Student A</w:t>
                      </w:r>
                    </w:p>
                    <w:p w14:paraId="37A1B5CA" w14:textId="77777777" w:rsidR="00F54C93" w:rsidRPr="003B7B06" w:rsidRDefault="00F54C93" w:rsidP="00F54C93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before="1" w:after="0" w:line="240" w:lineRule="auto"/>
                        <w:ind w:left="378" w:hanging="378"/>
                        <w:rPr>
                          <w:rFonts w:cstheme="minorHAnsi"/>
                          <w:u w:val="single"/>
                        </w:rPr>
                      </w:pPr>
                      <w:r>
                        <w:rPr>
                          <w:rFonts w:cstheme="minorHAnsi"/>
                          <w:spacing w:val="-4"/>
                          <w:u w:val="single"/>
                        </w:rPr>
                        <w:t>Across</w:t>
                      </w:r>
                    </w:p>
                    <w:p w14:paraId="0A83EFD5" w14:textId="77777777" w:rsidR="00F54C93" w:rsidRDefault="00F54C93" w:rsidP="00F54C93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after="0" w:line="240" w:lineRule="auto"/>
                        <w:ind w:left="378" w:hanging="378"/>
                        <w:rPr>
                          <w:rFonts w:cstheme="minorHAnsi"/>
                          <w:spacing w:val="-4"/>
                        </w:rPr>
                      </w:pPr>
                      <w:r w:rsidRPr="00F54C93">
                        <w:rPr>
                          <w:rFonts w:cstheme="minorHAnsi"/>
                        </w:rPr>
                        <w:t>5.</w:t>
                      </w:r>
                      <w:r w:rsidRPr="00F54C93">
                        <w:rPr>
                          <w:rFonts w:cstheme="minorHAnsi"/>
                        </w:rPr>
                        <w:tab/>
                      </w:r>
                      <w:proofErr w:type="gramStart"/>
                      <w:r w:rsidRPr="00F54C93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nationality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of</w:t>
                      </w:r>
                      <w:r w:rsidRPr="00F54C93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a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citizen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from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  <w:spacing w:val="-4"/>
                        </w:rPr>
                        <w:t>Laos</w:t>
                      </w:r>
                    </w:p>
                    <w:p w14:paraId="32750082" w14:textId="77777777" w:rsidR="00F54C93" w:rsidRDefault="00F54C93" w:rsidP="00F54C93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before="1" w:after="0" w:line="240" w:lineRule="auto"/>
                        <w:ind w:left="378" w:hanging="378"/>
                        <w:rPr>
                          <w:rFonts w:cstheme="minorHAnsi"/>
                          <w:spacing w:val="-2"/>
                        </w:rPr>
                      </w:pPr>
                      <w:r>
                        <w:rPr>
                          <w:rFonts w:cstheme="minorHAnsi"/>
                        </w:rPr>
                        <w:t>8.</w:t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3B7B06">
                        <w:rPr>
                          <w:rFonts w:cstheme="minorHAnsi"/>
                        </w:rPr>
                        <w:t>Khmer</w:t>
                      </w:r>
                      <w:r w:rsidRPr="003B7B06">
                        <w:rPr>
                          <w:rFonts w:cstheme="minorHAnsi"/>
                          <w:spacing w:val="-5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is</w:t>
                      </w:r>
                      <w:r w:rsidRPr="003B7B0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the</w:t>
                      </w:r>
                      <w:r w:rsidRPr="003B7B0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official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language</w:t>
                      </w:r>
                      <w:r w:rsidRPr="003B7B0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of</w:t>
                      </w:r>
                      <w:r w:rsidRPr="003B7B06">
                        <w:rPr>
                          <w:rFonts w:cstheme="minorHAnsi"/>
                          <w:spacing w:val="-3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which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country</w:t>
                      </w:r>
                      <w:r>
                        <w:rPr>
                          <w:rFonts w:cstheme="minorHAnsi"/>
                          <w:spacing w:val="-2"/>
                        </w:rPr>
                        <w:t>?</w:t>
                      </w:r>
                    </w:p>
                    <w:p w14:paraId="4DA140D6" w14:textId="77777777" w:rsidR="00F54C93" w:rsidRDefault="00F54C93" w:rsidP="00F54C93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before="1" w:after="0" w:line="240" w:lineRule="auto"/>
                        <w:ind w:left="378" w:hanging="378"/>
                        <w:rPr>
                          <w:rFonts w:cstheme="minorHAnsi"/>
                          <w:spacing w:val="-4"/>
                        </w:rPr>
                      </w:pPr>
                      <w:r>
                        <w:rPr>
                          <w:rFonts w:cstheme="minorHAnsi"/>
                        </w:rPr>
                        <w:t>10</w:t>
                      </w:r>
                      <w:r w:rsidRPr="003B7B06">
                        <w:rPr>
                          <w:rFonts w:cstheme="minorHAnsi"/>
                        </w:rPr>
                        <w:t>.</w:t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3B7B06">
                        <w:rPr>
                          <w:rFonts w:cstheme="minorHAnsi"/>
                        </w:rPr>
                        <w:t>the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most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common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colour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of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all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11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  <w:spacing w:val="-4"/>
                        </w:rPr>
                        <w:t>flags</w:t>
                      </w:r>
                    </w:p>
                    <w:p w14:paraId="42D11211" w14:textId="73343303" w:rsidR="003B7B06" w:rsidRPr="003B7B06" w:rsidRDefault="003B7B06" w:rsidP="00B361F6">
                      <w:pPr>
                        <w:pStyle w:val="Heading1"/>
                        <w:ind w:left="0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spacing w:val="-2"/>
                          <w:sz w:val="22"/>
                          <w:szCs w:val="22"/>
                        </w:rPr>
                        <w:t>Down</w:t>
                      </w:r>
                    </w:p>
                    <w:p w14:paraId="238A9169" w14:textId="77777777" w:rsidR="00F54C93" w:rsidRPr="00F54C93" w:rsidRDefault="00F54C93" w:rsidP="00F54C93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after="0" w:line="240" w:lineRule="auto"/>
                        <w:ind w:left="378" w:right="233" w:hanging="378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1</w:t>
                      </w:r>
                      <w:r w:rsidRPr="00F54C93">
                        <w:rPr>
                          <w:rFonts w:cstheme="minorHAnsi"/>
                        </w:rPr>
                        <w:t>.</w:t>
                      </w:r>
                      <w:r w:rsidRPr="00F54C93">
                        <w:rPr>
                          <w:rFonts w:cstheme="minorHAnsi"/>
                        </w:rPr>
                        <w:tab/>
                      </w:r>
                      <w:proofErr w:type="gramStart"/>
                      <w:r w:rsidRPr="00F54C93">
                        <w:rPr>
                          <w:rFonts w:cstheme="minorHAnsi"/>
                        </w:rPr>
                        <w:t>a</w:t>
                      </w:r>
                      <w:proofErr w:type="gramEnd"/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country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in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Southeast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Asia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with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Portuguese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br/>
                      </w:r>
                      <w:r w:rsidRPr="00F54C93">
                        <w:rPr>
                          <w:rFonts w:cstheme="minorHAnsi"/>
                        </w:rPr>
                        <w:t>as</w:t>
                      </w:r>
                      <w:r w:rsidRPr="00F54C93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F54C93">
                        <w:rPr>
                          <w:rFonts w:cstheme="minorHAnsi"/>
                        </w:rPr>
                        <w:t>an official language</w:t>
                      </w:r>
                    </w:p>
                    <w:p w14:paraId="25965250" w14:textId="77777777" w:rsidR="00F54C93" w:rsidRPr="003B7B06" w:rsidRDefault="00F54C93" w:rsidP="00F54C93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before="1" w:after="0" w:line="240" w:lineRule="auto"/>
                        <w:ind w:left="378" w:hanging="378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2.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gramStart"/>
                      <w:r w:rsidRPr="003B7B06">
                        <w:rPr>
                          <w:rFonts w:cstheme="minorHAnsi"/>
                        </w:rPr>
                        <w:t>a</w:t>
                      </w:r>
                      <w:proofErr w:type="gramEnd"/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flag</w:t>
                      </w:r>
                      <w:r w:rsidRPr="003B7B0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which</w:t>
                      </w:r>
                      <w:r w:rsidRPr="003B7B0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has</w:t>
                      </w:r>
                      <w:r w:rsidRPr="003B7B0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5</w:t>
                      </w:r>
                      <w:r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stars</w:t>
                      </w:r>
                      <w:r w:rsidRPr="003B7B0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and</w:t>
                      </w:r>
                      <w:r w:rsidRPr="003B7B0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</w:rPr>
                        <w:t>a</w:t>
                      </w:r>
                      <w:r w:rsidRPr="003B7B06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 w:rsidRPr="003B7B06">
                        <w:rPr>
                          <w:rFonts w:cstheme="minorHAnsi"/>
                          <w:spacing w:val="-4"/>
                        </w:rPr>
                        <w:t>moon</w:t>
                      </w:r>
                    </w:p>
                    <w:p w14:paraId="4DB6B72B" w14:textId="3160DA24" w:rsidR="003B7B06" w:rsidRPr="003B7B06" w:rsidRDefault="00F54C93" w:rsidP="00766C34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after="0" w:line="240" w:lineRule="auto"/>
                        <w:ind w:left="378" w:right="175" w:hanging="378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6</w:t>
                      </w:r>
                      <w:r w:rsidR="003B7B06">
                        <w:rPr>
                          <w:rFonts w:cstheme="minorHAnsi"/>
                        </w:rPr>
                        <w:t>.</w:t>
                      </w:r>
                      <w:r w:rsidR="003B7B06">
                        <w:rPr>
                          <w:rFonts w:cstheme="minorHAnsi"/>
                        </w:rPr>
                        <w:tab/>
                      </w:r>
                      <w:proofErr w:type="gramStart"/>
                      <w:r w:rsidR="003B7B06" w:rsidRPr="003B7B06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number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of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countries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in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S</w:t>
                      </w:r>
                      <w:r w:rsidR="003B7B06">
                        <w:rPr>
                          <w:rFonts w:cstheme="minorHAnsi"/>
                        </w:rPr>
                        <w:t xml:space="preserve">outh </w:t>
                      </w:r>
                      <w:r w:rsidR="003B7B06" w:rsidRPr="003B7B06">
                        <w:rPr>
                          <w:rFonts w:cstheme="minorHAnsi"/>
                        </w:rPr>
                        <w:t>E</w:t>
                      </w:r>
                      <w:r w:rsidR="003B7B06">
                        <w:rPr>
                          <w:rFonts w:cstheme="minorHAnsi"/>
                        </w:rPr>
                        <w:t xml:space="preserve">ast </w:t>
                      </w:r>
                      <w:r w:rsidR="003B7B06" w:rsidRPr="003B7B06">
                        <w:rPr>
                          <w:rFonts w:cstheme="minorHAnsi"/>
                        </w:rPr>
                        <w:t>Asia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with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766C34">
                        <w:rPr>
                          <w:rFonts w:cstheme="minorHAnsi"/>
                          <w:spacing w:val="-2"/>
                        </w:rPr>
                        <w:br/>
                      </w:r>
                      <w:r w:rsidR="003B7B06" w:rsidRPr="003B7B06">
                        <w:rPr>
                          <w:rFonts w:cstheme="minorHAnsi"/>
                        </w:rPr>
                        <w:t>English</w:t>
                      </w:r>
                      <w:r w:rsidR="003B7B06" w:rsidRPr="003B7B06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r w:rsidR="003B7B06" w:rsidRPr="003B7B06">
                        <w:rPr>
                          <w:rFonts w:cstheme="minorHAnsi"/>
                        </w:rPr>
                        <w:t>as one of their official languages</w:t>
                      </w:r>
                    </w:p>
                    <w:p w14:paraId="14BBB526" w14:textId="5032A15C" w:rsidR="00402B3E" w:rsidRPr="003B7B06" w:rsidRDefault="00402B3E" w:rsidP="00402B3E">
                      <w:pPr>
                        <w:widowControl w:val="0"/>
                        <w:tabs>
                          <w:tab w:val="left" w:pos="378"/>
                        </w:tabs>
                        <w:autoSpaceDE w:val="0"/>
                        <w:autoSpaceDN w:val="0"/>
                        <w:spacing w:after="0" w:line="240" w:lineRule="auto"/>
                        <w:ind w:left="378" w:hanging="378"/>
                        <w:rPr>
                          <w:rFonts w:cstheme="minorHAnsi"/>
                        </w:rPr>
                      </w:pPr>
                    </w:p>
                    <w:p w14:paraId="02637F72" w14:textId="3D96E792" w:rsidR="003B7B06" w:rsidRPr="004B2DF6" w:rsidRDefault="003B7B06" w:rsidP="00766C34">
                      <w:pPr>
                        <w:pStyle w:val="BodyText"/>
                        <w:tabs>
                          <w:tab w:val="left" w:pos="378"/>
                        </w:tabs>
                        <w:ind w:left="378" w:hanging="37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B81BAE4" w14:textId="734FAAA8" w:rsidR="003B7B06" w:rsidRPr="004B2DF6" w:rsidRDefault="003B7B06" w:rsidP="00B361F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EEE02A" w14:textId="77777777" w:rsidR="00B361F6" w:rsidRDefault="00B361F6" w:rsidP="00B361F6"/>
    <w:p w14:paraId="1F1A6388" w14:textId="77777777" w:rsidR="00B361F6" w:rsidRDefault="00B361F6" w:rsidP="00B361F6"/>
    <w:p w14:paraId="52692A0F" w14:textId="77777777" w:rsidR="00B361F6" w:rsidRDefault="00B361F6" w:rsidP="00B361F6">
      <w:r>
        <w:br w:type="page"/>
      </w:r>
    </w:p>
    <w:p w14:paraId="49B2992D" w14:textId="415B5637" w:rsidR="0032339C" w:rsidRDefault="00D27B09" w:rsidP="002661E2">
      <w:pPr>
        <w:pStyle w:val="ListParagraph"/>
        <w:numPr>
          <w:ilvl w:val="0"/>
          <w:numId w:val="10"/>
        </w:numPr>
        <w:spacing w:after="0"/>
        <w:ind w:left="284" w:hanging="284"/>
      </w:pPr>
      <w:r w:rsidRPr="00C05B68">
        <w:rPr>
          <w:noProof/>
          <w:lang w:eastAsia="en-AU"/>
        </w:rPr>
        <w:lastRenderedPageBreak/>
        <w:drawing>
          <wp:anchor distT="0" distB="0" distL="114300" distR="114300" simplePos="0" relativeHeight="251602432" behindDoc="1" locked="0" layoutInCell="1" allowOverlap="1" wp14:anchorId="71A293FC" wp14:editId="0729899F">
            <wp:simplePos x="0" y="0"/>
            <wp:positionH relativeFrom="margin">
              <wp:align>right</wp:align>
            </wp:positionH>
            <wp:positionV relativeFrom="page">
              <wp:posOffset>664845</wp:posOffset>
            </wp:positionV>
            <wp:extent cx="1044000" cy="104400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B68">
        <w:t>Test your knowledge of the flags</w:t>
      </w:r>
      <w:r w:rsidR="00F133E4">
        <w:t>, nationalities and official languages</w:t>
      </w:r>
      <w:r w:rsidR="00C05B68">
        <w:t xml:space="preserve">. Type on YouTube </w:t>
      </w:r>
      <w:hyperlink r:id="rId24" w:history="1">
        <w:r w:rsidR="00C05B68">
          <w:rPr>
            <w:rStyle w:val="Hyperlink"/>
          </w:rPr>
          <w:t>Guess the Flag Southeast Asia</w:t>
        </w:r>
      </w:hyperlink>
      <w:r w:rsidR="00F133E4" w:rsidRPr="00F133E4">
        <w:rPr>
          <w:rStyle w:val="Hyperlink"/>
          <w:u w:val="none"/>
        </w:rPr>
        <w:t xml:space="preserve"> </w:t>
      </w:r>
      <w:r w:rsidR="00C05B68">
        <w:t>or scan the QR code to the right</w:t>
      </w:r>
      <w:r w:rsidR="00F133E4">
        <w:t>.</w:t>
      </w:r>
      <w:r w:rsidR="00524CF6">
        <w:t xml:space="preserve"> </w:t>
      </w:r>
      <w:r w:rsidR="00524CF6">
        <w:sym w:font="Wingdings" w:char="F0E0"/>
      </w:r>
      <w:r w:rsidR="00C05B68">
        <w:t xml:space="preserve"> </w:t>
      </w:r>
    </w:p>
    <w:p w14:paraId="63AB3940" w14:textId="1942AA9D" w:rsidR="00C05B68" w:rsidRDefault="00C05B68" w:rsidP="00C05B68">
      <w:r w:rsidRPr="00C05B68">
        <w:t xml:space="preserve"> </w:t>
      </w:r>
    </w:p>
    <w:p w14:paraId="3AC0274A" w14:textId="77777777" w:rsidR="00B46382" w:rsidRDefault="00B46382" w:rsidP="00B46382"/>
    <w:p w14:paraId="78B00FF4" w14:textId="77777777" w:rsidR="00B46382" w:rsidRDefault="00B46382" w:rsidP="00B46382"/>
    <w:p w14:paraId="15610E30" w14:textId="77777777" w:rsidR="00C05B68" w:rsidRDefault="00C05B68" w:rsidP="00B46382"/>
    <w:p w14:paraId="4769F55E" w14:textId="1B54BF6D" w:rsidR="00C05B68" w:rsidRDefault="00201007" w:rsidP="00B46382">
      <w:r w:rsidRPr="00201007">
        <w:rPr>
          <w:rStyle w:val="Hyperlink"/>
          <w:color w:val="000000" w:themeColor="text1"/>
          <w:u w:val="none"/>
        </w:rPr>
        <w:drawing>
          <wp:anchor distT="0" distB="0" distL="114300" distR="114300" simplePos="0" relativeHeight="251737600" behindDoc="1" locked="0" layoutInCell="1" allowOverlap="1" wp14:anchorId="763B1E27" wp14:editId="6BBC694D">
            <wp:simplePos x="0" y="0"/>
            <wp:positionH relativeFrom="margin">
              <wp:posOffset>5144770</wp:posOffset>
            </wp:positionH>
            <wp:positionV relativeFrom="paragraph">
              <wp:posOffset>262255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9AC3B" w14:textId="08FC7128" w:rsidR="00201007" w:rsidRPr="00201007" w:rsidRDefault="00201007" w:rsidP="003C04BA">
      <w:pPr>
        <w:pStyle w:val="ListParagraph"/>
        <w:numPr>
          <w:ilvl w:val="0"/>
          <w:numId w:val="9"/>
        </w:numPr>
        <w:tabs>
          <w:tab w:val="left" w:pos="3682"/>
        </w:tabs>
        <w:ind w:left="284"/>
        <w:rPr>
          <w:rStyle w:val="Hyperlink"/>
          <w:color w:val="000000" w:themeColor="text1"/>
          <w:u w:val="none"/>
        </w:rPr>
      </w:pPr>
      <w:r w:rsidRPr="00201007">
        <w:rPr>
          <w:rStyle w:val="Hyperlink"/>
          <w:color w:val="000000" w:themeColor="text1"/>
          <w:u w:val="none"/>
        </w:rPr>
        <w:t>For more practice with the words you’ve learned here, scan the QR code for a set of</w:t>
      </w:r>
      <w:r w:rsidRPr="00201007">
        <w:rPr>
          <w:noProof/>
          <w:lang w:eastAsia="en-AU"/>
        </w:rPr>
        <w:t xml:space="preserve"> </w:t>
      </w:r>
      <w:r w:rsidRPr="00201007">
        <w:rPr>
          <w:rStyle w:val="Hyperlink"/>
          <w:color w:val="000000" w:themeColor="text1"/>
          <w:u w:val="none"/>
        </w:rPr>
        <w:t>flashcards. You can do some more study on the vocab in this lesson on your own</w:t>
      </w:r>
    </w:p>
    <w:p w14:paraId="46F6FE40" w14:textId="5EC53B56" w:rsidR="00C05B68" w:rsidRPr="00201007" w:rsidRDefault="00201007" w:rsidP="00201007">
      <w:pPr>
        <w:pStyle w:val="ListParagraph"/>
        <w:tabs>
          <w:tab w:val="left" w:pos="3682"/>
        </w:tabs>
        <w:ind w:left="284"/>
        <w:rPr>
          <w:rStyle w:val="Hyperlink"/>
          <w:color w:val="000000" w:themeColor="text1"/>
          <w:u w:val="none"/>
        </w:rPr>
      </w:pPr>
      <w:proofErr w:type="gramStart"/>
      <w:r>
        <w:rPr>
          <w:rStyle w:val="Hyperlink"/>
          <w:color w:val="000000" w:themeColor="text1"/>
          <w:u w:val="none"/>
        </w:rPr>
        <w:t>with</w:t>
      </w:r>
      <w:proofErr w:type="gramEnd"/>
      <w:r>
        <w:rPr>
          <w:rStyle w:val="Hyperlink"/>
          <w:color w:val="000000" w:themeColor="text1"/>
          <w:u w:val="none"/>
        </w:rPr>
        <w:t xml:space="preserve"> these.</w:t>
      </w:r>
    </w:p>
    <w:p w14:paraId="02858A8A" w14:textId="77777777" w:rsidR="00201007" w:rsidRDefault="00201007" w:rsidP="00B46382"/>
    <w:p w14:paraId="0C84B4B2" w14:textId="7D8BC33A" w:rsidR="00C05B68" w:rsidRDefault="00C05B68" w:rsidP="00B46382"/>
    <w:p w14:paraId="72411DDF" w14:textId="77777777" w:rsidR="008D4979" w:rsidRPr="008D4979" w:rsidRDefault="006D7B1B" w:rsidP="008D4979">
      <w:pPr>
        <w:pStyle w:val="ListParagraph"/>
        <w:numPr>
          <w:ilvl w:val="0"/>
          <w:numId w:val="9"/>
        </w:numPr>
        <w:tabs>
          <w:tab w:val="left" w:pos="3682"/>
        </w:tabs>
        <w:ind w:left="284" w:hanging="284"/>
        <w:rPr>
          <w:rStyle w:val="Hyperlink"/>
          <w:color w:val="auto"/>
          <w:u w:val="none"/>
        </w:rPr>
      </w:pPr>
      <w:r w:rsidRPr="00FA27CD">
        <w:rPr>
          <w:rStyle w:val="Hyperlink"/>
          <w:color w:val="000000" w:themeColor="text1"/>
          <w:u w:val="none"/>
        </w:rPr>
        <w:t xml:space="preserve">This Vocabulary Builder links with </w:t>
      </w:r>
      <w:r w:rsidRPr="00FA27CD">
        <w:rPr>
          <w:rStyle w:val="Hyperlink"/>
          <w:color w:val="000000" w:themeColor="text1"/>
          <w:u w:val="none"/>
        </w:rPr>
        <w:sym w:font="Wingdings" w:char="F0E0"/>
      </w:r>
      <w:r w:rsidR="00FA6EA3">
        <w:rPr>
          <w:rStyle w:val="Hyperlink"/>
          <w:color w:val="000000" w:themeColor="text1"/>
          <w:u w:val="none"/>
        </w:rPr>
        <w:tab/>
      </w:r>
      <w:r w:rsidR="00A14756">
        <w:rPr>
          <w:rStyle w:val="Hyperlink"/>
          <w:color w:val="000000" w:themeColor="text1"/>
          <w:u w:val="none"/>
        </w:rPr>
        <w:t>Vocabulary Builder</w:t>
      </w:r>
      <w:r w:rsidRPr="00FA27CD">
        <w:rPr>
          <w:rStyle w:val="Hyperlink"/>
          <w:color w:val="000000" w:themeColor="text1"/>
          <w:u w:val="none"/>
        </w:rPr>
        <w:t xml:space="preserve"> – </w:t>
      </w:r>
      <w:r w:rsidR="00A14756">
        <w:rPr>
          <w:rStyle w:val="Hyperlink"/>
          <w:color w:val="000000" w:themeColor="text1"/>
          <w:u w:val="none"/>
        </w:rPr>
        <w:t xml:space="preserve">Countries and Flags – </w:t>
      </w:r>
      <w:r w:rsidR="00FA6EA3">
        <w:rPr>
          <w:rStyle w:val="Hyperlink"/>
          <w:color w:val="000000" w:themeColor="text1"/>
          <w:u w:val="none"/>
        </w:rPr>
        <w:t>Oceania Parts A, B</w:t>
      </w:r>
    </w:p>
    <w:p w14:paraId="5A14C32A" w14:textId="3A314FD3" w:rsidR="00413FEF" w:rsidRDefault="008D4979" w:rsidP="008D4979">
      <w:pPr>
        <w:pStyle w:val="ListParagraph"/>
        <w:tabs>
          <w:tab w:val="left" w:pos="3682"/>
        </w:tabs>
        <w:ind w:left="284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>Vocabulary Builder</w:t>
      </w:r>
      <w:r w:rsidRPr="00FA27CD">
        <w:rPr>
          <w:rStyle w:val="Hyperlink"/>
          <w:color w:val="000000" w:themeColor="text1"/>
          <w:u w:val="none"/>
        </w:rPr>
        <w:t xml:space="preserve"> – </w:t>
      </w:r>
      <w:r>
        <w:rPr>
          <w:rStyle w:val="Hyperlink"/>
          <w:color w:val="000000" w:themeColor="text1"/>
          <w:u w:val="none"/>
        </w:rPr>
        <w:t>Countries and Flags –</w:t>
      </w:r>
      <w:r>
        <w:rPr>
          <w:rStyle w:val="Hyperlink"/>
          <w:color w:val="000000" w:themeColor="text1"/>
          <w:u w:val="none"/>
        </w:rPr>
        <w:t xml:space="preserve"> East Asia</w:t>
      </w:r>
    </w:p>
    <w:p w14:paraId="10D02919" w14:textId="4F17FAF3" w:rsidR="008D4979" w:rsidRPr="008D4979" w:rsidRDefault="008D4979" w:rsidP="008D4979">
      <w:pPr>
        <w:pStyle w:val="ListParagraph"/>
        <w:tabs>
          <w:tab w:val="left" w:pos="3682"/>
        </w:tabs>
        <w:ind w:left="284"/>
        <w:rPr>
          <w:rStyle w:val="Hyperlink"/>
          <w:color w:val="auto"/>
          <w:u w:val="none"/>
        </w:rPr>
      </w:pPr>
      <w:r>
        <w:rPr>
          <w:rStyle w:val="Hyperlink"/>
          <w:color w:val="000000" w:themeColor="text1"/>
          <w:u w:val="none"/>
        </w:rPr>
        <w:tab/>
      </w:r>
      <w:r>
        <w:rPr>
          <w:rStyle w:val="Hyperlink"/>
          <w:color w:val="000000" w:themeColor="text1"/>
          <w:u w:val="none"/>
        </w:rPr>
        <w:t>Vocabulary Builder</w:t>
      </w:r>
      <w:r w:rsidRPr="00FA27CD">
        <w:rPr>
          <w:rStyle w:val="Hyperlink"/>
          <w:color w:val="000000" w:themeColor="text1"/>
          <w:u w:val="none"/>
        </w:rPr>
        <w:t xml:space="preserve"> – </w:t>
      </w:r>
      <w:r>
        <w:rPr>
          <w:rStyle w:val="Hyperlink"/>
          <w:color w:val="000000" w:themeColor="text1"/>
          <w:u w:val="none"/>
        </w:rPr>
        <w:t>Countries and Flags –</w:t>
      </w:r>
      <w:r>
        <w:rPr>
          <w:rStyle w:val="Hyperlink"/>
          <w:color w:val="000000" w:themeColor="text1"/>
          <w:u w:val="none"/>
        </w:rPr>
        <w:t xml:space="preserve"> South Asia</w:t>
      </w:r>
    </w:p>
    <w:p w14:paraId="69900C6E" w14:textId="06DAF1BA" w:rsidR="005C2FF5" w:rsidRPr="00D83C31" w:rsidRDefault="005C2FF5" w:rsidP="00B46382"/>
    <w:p w14:paraId="5639C08F" w14:textId="05C90760" w:rsidR="00B46382" w:rsidRPr="00D83C31" w:rsidRDefault="00B46382" w:rsidP="00B46382">
      <w:pPr>
        <w:rPr>
          <w:sz w:val="24"/>
        </w:rPr>
      </w:pPr>
    </w:p>
    <w:p w14:paraId="0AE533B9" w14:textId="55B36F84" w:rsidR="00524CF6" w:rsidRDefault="00524CF6" w:rsidP="00A410CE"/>
    <w:p w14:paraId="009D1DAC" w14:textId="35F96845" w:rsidR="00A410CE" w:rsidRDefault="009D5FB7" w:rsidP="00A410CE">
      <w:r w:rsidRPr="002C55E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726271F0" wp14:editId="7C96C728">
                <wp:simplePos x="0" y="0"/>
                <wp:positionH relativeFrom="margin">
                  <wp:posOffset>0</wp:posOffset>
                </wp:positionH>
                <wp:positionV relativeFrom="page">
                  <wp:posOffset>9406890</wp:posOffset>
                </wp:positionV>
                <wp:extent cx="6477635" cy="708660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ACB9" w14:textId="04F8A450" w:rsidR="003B7B06" w:rsidRPr="00524CF6" w:rsidRDefault="003B7B06" w:rsidP="00DA5939">
                            <w:pPr>
                              <w:rPr>
                                <w:sz w:val="20"/>
                              </w:rPr>
                            </w:pP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t>© Commonwealth of Australia 2025</w:t>
                            </w: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br/>
                              <w:t xml:space="preserve">This work is copyright. Apart from any use as permitted under the Copyright Act 1968 (Cth), </w:t>
                            </w:r>
                            <w:r w:rsidRPr="00524CF6"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</w:rPr>
                              <w:br/>
                              <w:t>no part may be reproduced by any process without prior written permission from the Department of Defence.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6271F0" id="_x0000_s1065" type="#_x0000_t202" style="position:absolute;margin-left:0;margin-top:740.7pt;width:510.05pt;height:55.8pt;z-index:251601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" filled="f" stroked="f">
                <v:textbox style="mso-fit-shape-to-text:t">
                  <w:txbxContent>
                    <w:p w14:paraId="0A8BACB9" w14:textId="04F8A450" w:rsidR="003B7B06" w:rsidRPr="00524CF6" w:rsidRDefault="003B7B06" w:rsidP="00DA5939">
                      <w:pPr>
                        <w:rPr>
                          <w:sz w:val="20"/>
                        </w:rPr>
                      </w:pP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t>© Commonwealth of Australia 2025</w:t>
                      </w: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br/>
                        <w:t xml:space="preserve">This work is copyright. Apart from any use as permitted under the Copyright Act 1968 (Cth), </w:t>
                      </w:r>
                      <w:r w:rsidRPr="00524CF6">
                        <w:rPr>
                          <w:rFonts w:cstheme="minorHAnsi"/>
                          <w:color w:val="A6A6A6" w:themeColor="background1" w:themeShade="A6"/>
                          <w:sz w:val="18"/>
                        </w:rPr>
                        <w:br/>
                        <w:t>no part may be reproduced by any process without prior written permission from the Department of Defence.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410CE" w:rsidSect="00F4010E">
      <w:footerReference w:type="default" r:id="rId26"/>
      <w:pgSz w:w="11906" w:h="16838"/>
      <w:pgMar w:top="1077" w:right="1077" w:bottom="1134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1C6BA" w14:textId="77777777" w:rsidR="00D92DD9" w:rsidRDefault="00D92DD9" w:rsidP="00BB0F57">
      <w:pPr>
        <w:spacing w:after="0" w:line="240" w:lineRule="auto"/>
      </w:pPr>
      <w:r>
        <w:separator/>
      </w:r>
    </w:p>
  </w:endnote>
  <w:endnote w:type="continuationSeparator" w:id="0">
    <w:p w14:paraId="3899294C" w14:textId="77777777" w:rsidR="00D92DD9" w:rsidRDefault="00D92DD9" w:rsidP="00B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48583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A6A6A6" w:themeColor="background1" w:themeShade="A6"/>
          </w:rPr>
          <w:id w:val="21609934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31AC41" w14:textId="60F7D6AA" w:rsidR="003B7B06" w:rsidRPr="00990227" w:rsidRDefault="003B7B06" w:rsidP="00990227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color w:val="A6A6A6" w:themeColor="background1" w:themeShade="A6"/>
              </w:rPr>
            </w:pPr>
            <w:r w:rsidRPr="00062FAC">
              <w:rPr>
                <w:color w:val="A6A6A6" w:themeColor="background1" w:themeShade="A6"/>
              </w:rPr>
              <w:t xml:space="preserve">DITC – Military English. </w:t>
            </w:r>
            <w:r>
              <w:rPr>
                <w:color w:val="A6A6A6" w:themeColor="background1" w:themeShade="A6"/>
              </w:rPr>
              <w:t>Vocabulary Builder: Countries and Flags – Southeast Asia</w:t>
            </w:r>
            <w:r w:rsidRPr="00062FAC">
              <w:rPr>
                <w:color w:val="A6A6A6" w:themeColor="background1" w:themeShade="A6"/>
              </w:rPr>
              <w:tab/>
            </w:r>
            <w:r w:rsidRPr="00062FAC">
              <w:rPr>
                <w:color w:val="A6A6A6" w:themeColor="background1" w:themeShade="A6"/>
              </w:rPr>
              <w:fldChar w:fldCharType="begin"/>
            </w:r>
            <w:r w:rsidRPr="00062FAC">
              <w:rPr>
                <w:color w:val="A6A6A6" w:themeColor="background1" w:themeShade="A6"/>
              </w:rPr>
              <w:instrText xml:space="preserve"> PAGE   \* MERGEFORMAT </w:instrText>
            </w:r>
            <w:r w:rsidRPr="00062FAC">
              <w:rPr>
                <w:color w:val="A6A6A6" w:themeColor="background1" w:themeShade="A6"/>
              </w:rPr>
              <w:fldChar w:fldCharType="separate"/>
            </w:r>
            <w:r w:rsidR="001E52A4">
              <w:rPr>
                <w:noProof/>
                <w:color w:val="A6A6A6" w:themeColor="background1" w:themeShade="A6"/>
              </w:rPr>
              <w:t>6</w:t>
            </w:r>
            <w:r w:rsidRPr="00062FAC">
              <w:rPr>
                <w:noProof/>
                <w:color w:val="A6A6A6" w:themeColor="background1" w:themeShade="A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DAA35" w14:textId="77777777" w:rsidR="00D92DD9" w:rsidRDefault="00D92DD9" w:rsidP="00BB0F57">
      <w:pPr>
        <w:spacing w:after="0" w:line="240" w:lineRule="auto"/>
      </w:pPr>
      <w:r>
        <w:separator/>
      </w:r>
    </w:p>
  </w:footnote>
  <w:footnote w:type="continuationSeparator" w:id="0">
    <w:p w14:paraId="311A460D" w14:textId="77777777" w:rsidR="00D92DD9" w:rsidRDefault="00D92DD9" w:rsidP="00BB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2AD"/>
    <w:multiLevelType w:val="hybridMultilevel"/>
    <w:tmpl w:val="E2C2D0C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80C"/>
    <w:multiLevelType w:val="hybridMultilevel"/>
    <w:tmpl w:val="FE62B3F4"/>
    <w:lvl w:ilvl="0" w:tplc="BF5A838C">
      <w:start w:val="1"/>
      <w:numFmt w:val="upperLetter"/>
      <w:lvlText w:val="%1."/>
      <w:lvlJc w:val="left"/>
      <w:pPr>
        <w:ind w:left="-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3" w:hanging="360"/>
      </w:pPr>
    </w:lvl>
    <w:lvl w:ilvl="2" w:tplc="0C09001B" w:tentative="1">
      <w:start w:val="1"/>
      <w:numFmt w:val="lowerRoman"/>
      <w:lvlText w:val="%3."/>
      <w:lvlJc w:val="right"/>
      <w:pPr>
        <w:ind w:left="1173" w:hanging="180"/>
      </w:pPr>
    </w:lvl>
    <w:lvl w:ilvl="3" w:tplc="0C09000F" w:tentative="1">
      <w:start w:val="1"/>
      <w:numFmt w:val="decimal"/>
      <w:lvlText w:val="%4."/>
      <w:lvlJc w:val="left"/>
      <w:pPr>
        <w:ind w:left="1893" w:hanging="360"/>
      </w:pPr>
    </w:lvl>
    <w:lvl w:ilvl="4" w:tplc="0C090019" w:tentative="1">
      <w:start w:val="1"/>
      <w:numFmt w:val="lowerLetter"/>
      <w:lvlText w:val="%5."/>
      <w:lvlJc w:val="left"/>
      <w:pPr>
        <w:ind w:left="2613" w:hanging="360"/>
      </w:pPr>
    </w:lvl>
    <w:lvl w:ilvl="5" w:tplc="0C09001B" w:tentative="1">
      <w:start w:val="1"/>
      <w:numFmt w:val="lowerRoman"/>
      <w:lvlText w:val="%6."/>
      <w:lvlJc w:val="right"/>
      <w:pPr>
        <w:ind w:left="3333" w:hanging="180"/>
      </w:pPr>
    </w:lvl>
    <w:lvl w:ilvl="6" w:tplc="0C09000F" w:tentative="1">
      <w:start w:val="1"/>
      <w:numFmt w:val="decimal"/>
      <w:lvlText w:val="%7."/>
      <w:lvlJc w:val="left"/>
      <w:pPr>
        <w:ind w:left="4053" w:hanging="360"/>
      </w:pPr>
    </w:lvl>
    <w:lvl w:ilvl="7" w:tplc="0C090019" w:tentative="1">
      <w:start w:val="1"/>
      <w:numFmt w:val="lowerLetter"/>
      <w:lvlText w:val="%8."/>
      <w:lvlJc w:val="left"/>
      <w:pPr>
        <w:ind w:left="4773" w:hanging="360"/>
      </w:pPr>
    </w:lvl>
    <w:lvl w:ilvl="8" w:tplc="0C09001B" w:tentative="1">
      <w:start w:val="1"/>
      <w:numFmt w:val="lowerRoman"/>
      <w:lvlText w:val="%9."/>
      <w:lvlJc w:val="right"/>
      <w:pPr>
        <w:ind w:left="5493" w:hanging="180"/>
      </w:pPr>
    </w:lvl>
  </w:abstractNum>
  <w:abstractNum w:abstractNumId="2" w15:restartNumberingAfterBreak="0">
    <w:nsid w:val="06120F9A"/>
    <w:multiLevelType w:val="hybridMultilevel"/>
    <w:tmpl w:val="75C0D0D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4D44"/>
    <w:multiLevelType w:val="hybridMultilevel"/>
    <w:tmpl w:val="DF8C8886"/>
    <w:lvl w:ilvl="0" w:tplc="21F4D23C">
      <w:start w:val="9"/>
      <w:numFmt w:val="decimal"/>
      <w:lvlText w:val="%1."/>
      <w:lvlJc w:val="left"/>
      <w:pPr>
        <w:ind w:left="545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D4149F3A">
      <w:numFmt w:val="bullet"/>
      <w:lvlText w:val="•"/>
      <w:lvlJc w:val="left"/>
      <w:pPr>
        <w:ind w:left="1006" w:hanging="236"/>
      </w:pPr>
      <w:rPr>
        <w:rFonts w:hint="default"/>
        <w:lang w:val="en-US" w:eastAsia="en-US" w:bidi="ar-SA"/>
      </w:rPr>
    </w:lvl>
    <w:lvl w:ilvl="2" w:tplc="130C2ACC">
      <w:numFmt w:val="bullet"/>
      <w:lvlText w:val="•"/>
      <w:lvlJc w:val="left"/>
      <w:pPr>
        <w:ind w:left="1473" w:hanging="236"/>
      </w:pPr>
      <w:rPr>
        <w:rFonts w:hint="default"/>
        <w:lang w:val="en-US" w:eastAsia="en-US" w:bidi="ar-SA"/>
      </w:rPr>
    </w:lvl>
    <w:lvl w:ilvl="3" w:tplc="3AB0ECF6">
      <w:numFmt w:val="bullet"/>
      <w:lvlText w:val="•"/>
      <w:lvlJc w:val="left"/>
      <w:pPr>
        <w:ind w:left="1940" w:hanging="236"/>
      </w:pPr>
      <w:rPr>
        <w:rFonts w:hint="default"/>
        <w:lang w:val="en-US" w:eastAsia="en-US" w:bidi="ar-SA"/>
      </w:rPr>
    </w:lvl>
    <w:lvl w:ilvl="4" w:tplc="303E09F4">
      <w:numFmt w:val="bullet"/>
      <w:lvlText w:val="•"/>
      <w:lvlJc w:val="left"/>
      <w:pPr>
        <w:ind w:left="2407" w:hanging="236"/>
      </w:pPr>
      <w:rPr>
        <w:rFonts w:hint="default"/>
        <w:lang w:val="en-US" w:eastAsia="en-US" w:bidi="ar-SA"/>
      </w:rPr>
    </w:lvl>
    <w:lvl w:ilvl="5" w:tplc="4FF84526">
      <w:numFmt w:val="bullet"/>
      <w:lvlText w:val="•"/>
      <w:lvlJc w:val="left"/>
      <w:pPr>
        <w:ind w:left="2873" w:hanging="236"/>
      </w:pPr>
      <w:rPr>
        <w:rFonts w:hint="default"/>
        <w:lang w:val="en-US" w:eastAsia="en-US" w:bidi="ar-SA"/>
      </w:rPr>
    </w:lvl>
    <w:lvl w:ilvl="6" w:tplc="5892316A">
      <w:numFmt w:val="bullet"/>
      <w:lvlText w:val="•"/>
      <w:lvlJc w:val="left"/>
      <w:pPr>
        <w:ind w:left="3340" w:hanging="236"/>
      </w:pPr>
      <w:rPr>
        <w:rFonts w:hint="default"/>
        <w:lang w:val="en-US" w:eastAsia="en-US" w:bidi="ar-SA"/>
      </w:rPr>
    </w:lvl>
    <w:lvl w:ilvl="7" w:tplc="17CC39A4">
      <w:numFmt w:val="bullet"/>
      <w:lvlText w:val="•"/>
      <w:lvlJc w:val="left"/>
      <w:pPr>
        <w:ind w:left="3807" w:hanging="236"/>
      </w:pPr>
      <w:rPr>
        <w:rFonts w:hint="default"/>
        <w:lang w:val="en-US" w:eastAsia="en-US" w:bidi="ar-SA"/>
      </w:rPr>
    </w:lvl>
    <w:lvl w:ilvl="8" w:tplc="B38EFEB8">
      <w:numFmt w:val="bullet"/>
      <w:lvlText w:val="•"/>
      <w:lvlJc w:val="left"/>
      <w:pPr>
        <w:ind w:left="4274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0B26560C"/>
    <w:multiLevelType w:val="hybridMultilevel"/>
    <w:tmpl w:val="A83A63F6"/>
    <w:lvl w:ilvl="0" w:tplc="577A5B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73FE8"/>
    <w:multiLevelType w:val="hybridMultilevel"/>
    <w:tmpl w:val="780E27E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2332"/>
    <w:multiLevelType w:val="hybridMultilevel"/>
    <w:tmpl w:val="B7D6460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3992"/>
    <w:multiLevelType w:val="hybridMultilevel"/>
    <w:tmpl w:val="8AB81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5C8"/>
    <w:multiLevelType w:val="hybridMultilevel"/>
    <w:tmpl w:val="F17001D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0411C"/>
    <w:multiLevelType w:val="hybridMultilevel"/>
    <w:tmpl w:val="FB34A94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62F4"/>
    <w:multiLevelType w:val="hybridMultilevel"/>
    <w:tmpl w:val="F9EA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0694"/>
    <w:multiLevelType w:val="hybridMultilevel"/>
    <w:tmpl w:val="2CAE99B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1662C"/>
    <w:multiLevelType w:val="hybridMultilevel"/>
    <w:tmpl w:val="2CF662E0"/>
    <w:lvl w:ilvl="0" w:tplc="5E821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846519"/>
    <w:multiLevelType w:val="hybridMultilevel"/>
    <w:tmpl w:val="673E2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85C93"/>
    <w:multiLevelType w:val="hybridMultilevel"/>
    <w:tmpl w:val="686C4F8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E5FBC"/>
    <w:multiLevelType w:val="hybridMultilevel"/>
    <w:tmpl w:val="3AB0D706"/>
    <w:lvl w:ilvl="0" w:tplc="5E821E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E6585"/>
    <w:multiLevelType w:val="hybridMultilevel"/>
    <w:tmpl w:val="E83AAD02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A06A51"/>
    <w:multiLevelType w:val="hybridMultilevel"/>
    <w:tmpl w:val="2D6612D8"/>
    <w:lvl w:ilvl="0" w:tplc="60A4F618">
      <w:start w:val="3"/>
      <w:numFmt w:val="decimal"/>
      <w:lvlText w:val="%1."/>
      <w:lvlJc w:val="left"/>
      <w:pPr>
        <w:ind w:left="310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858264B8">
      <w:numFmt w:val="bullet"/>
      <w:lvlText w:val="•"/>
      <w:lvlJc w:val="left"/>
      <w:pPr>
        <w:ind w:left="826" w:hanging="236"/>
      </w:pPr>
      <w:rPr>
        <w:rFonts w:hint="default"/>
        <w:lang w:val="en-US" w:eastAsia="en-US" w:bidi="ar-SA"/>
      </w:rPr>
    </w:lvl>
    <w:lvl w:ilvl="2" w:tplc="4EE294BC">
      <w:numFmt w:val="bullet"/>
      <w:lvlText w:val="•"/>
      <w:lvlJc w:val="left"/>
      <w:pPr>
        <w:ind w:left="1332" w:hanging="236"/>
      </w:pPr>
      <w:rPr>
        <w:rFonts w:hint="default"/>
        <w:lang w:val="en-US" w:eastAsia="en-US" w:bidi="ar-SA"/>
      </w:rPr>
    </w:lvl>
    <w:lvl w:ilvl="3" w:tplc="70BC4220">
      <w:numFmt w:val="bullet"/>
      <w:lvlText w:val="•"/>
      <w:lvlJc w:val="left"/>
      <w:pPr>
        <w:ind w:left="1838" w:hanging="236"/>
      </w:pPr>
      <w:rPr>
        <w:rFonts w:hint="default"/>
        <w:lang w:val="en-US" w:eastAsia="en-US" w:bidi="ar-SA"/>
      </w:rPr>
    </w:lvl>
    <w:lvl w:ilvl="4" w:tplc="142E9512">
      <w:numFmt w:val="bullet"/>
      <w:lvlText w:val="•"/>
      <w:lvlJc w:val="left"/>
      <w:pPr>
        <w:ind w:left="2345" w:hanging="236"/>
      </w:pPr>
      <w:rPr>
        <w:rFonts w:hint="default"/>
        <w:lang w:val="en-US" w:eastAsia="en-US" w:bidi="ar-SA"/>
      </w:rPr>
    </w:lvl>
    <w:lvl w:ilvl="5" w:tplc="75301ADE">
      <w:numFmt w:val="bullet"/>
      <w:lvlText w:val="•"/>
      <w:lvlJc w:val="left"/>
      <w:pPr>
        <w:ind w:left="2851" w:hanging="236"/>
      </w:pPr>
      <w:rPr>
        <w:rFonts w:hint="default"/>
        <w:lang w:val="en-US" w:eastAsia="en-US" w:bidi="ar-SA"/>
      </w:rPr>
    </w:lvl>
    <w:lvl w:ilvl="6" w:tplc="1742C538">
      <w:numFmt w:val="bullet"/>
      <w:lvlText w:val="•"/>
      <w:lvlJc w:val="left"/>
      <w:pPr>
        <w:ind w:left="3357" w:hanging="236"/>
      </w:pPr>
      <w:rPr>
        <w:rFonts w:hint="default"/>
        <w:lang w:val="en-US" w:eastAsia="en-US" w:bidi="ar-SA"/>
      </w:rPr>
    </w:lvl>
    <w:lvl w:ilvl="7" w:tplc="A1EE924E">
      <w:numFmt w:val="bullet"/>
      <w:lvlText w:val="•"/>
      <w:lvlJc w:val="left"/>
      <w:pPr>
        <w:ind w:left="3863" w:hanging="236"/>
      </w:pPr>
      <w:rPr>
        <w:rFonts w:hint="default"/>
        <w:lang w:val="en-US" w:eastAsia="en-US" w:bidi="ar-SA"/>
      </w:rPr>
    </w:lvl>
    <w:lvl w:ilvl="8" w:tplc="1EF602D2">
      <w:numFmt w:val="bullet"/>
      <w:lvlText w:val="•"/>
      <w:lvlJc w:val="left"/>
      <w:pPr>
        <w:ind w:left="4370" w:hanging="236"/>
      </w:pPr>
      <w:rPr>
        <w:rFonts w:hint="default"/>
        <w:lang w:val="en-US" w:eastAsia="en-US" w:bidi="ar-SA"/>
      </w:rPr>
    </w:lvl>
  </w:abstractNum>
  <w:abstractNum w:abstractNumId="18" w15:restartNumberingAfterBreak="0">
    <w:nsid w:val="39FA746B"/>
    <w:multiLevelType w:val="hybridMultilevel"/>
    <w:tmpl w:val="41445DFC"/>
    <w:lvl w:ilvl="0" w:tplc="8D4E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6CE6"/>
    <w:multiLevelType w:val="hybridMultilevel"/>
    <w:tmpl w:val="10CC9E64"/>
    <w:lvl w:ilvl="0" w:tplc="E50A3D34">
      <w:start w:val="6"/>
      <w:numFmt w:val="decimal"/>
      <w:lvlText w:val="%1."/>
      <w:lvlJc w:val="left"/>
      <w:pPr>
        <w:ind w:left="545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5E5C41D4">
      <w:numFmt w:val="bullet"/>
      <w:lvlText w:val="•"/>
      <w:lvlJc w:val="left"/>
      <w:pPr>
        <w:ind w:left="1006" w:hanging="236"/>
      </w:pPr>
      <w:rPr>
        <w:rFonts w:hint="default"/>
        <w:lang w:val="en-US" w:eastAsia="en-US" w:bidi="ar-SA"/>
      </w:rPr>
    </w:lvl>
    <w:lvl w:ilvl="2" w:tplc="B53AF8DE">
      <w:numFmt w:val="bullet"/>
      <w:lvlText w:val="•"/>
      <w:lvlJc w:val="left"/>
      <w:pPr>
        <w:ind w:left="1473" w:hanging="236"/>
      </w:pPr>
      <w:rPr>
        <w:rFonts w:hint="default"/>
        <w:lang w:val="en-US" w:eastAsia="en-US" w:bidi="ar-SA"/>
      </w:rPr>
    </w:lvl>
    <w:lvl w:ilvl="3" w:tplc="F1CA9220">
      <w:numFmt w:val="bullet"/>
      <w:lvlText w:val="•"/>
      <w:lvlJc w:val="left"/>
      <w:pPr>
        <w:ind w:left="1940" w:hanging="236"/>
      </w:pPr>
      <w:rPr>
        <w:rFonts w:hint="default"/>
        <w:lang w:val="en-US" w:eastAsia="en-US" w:bidi="ar-SA"/>
      </w:rPr>
    </w:lvl>
    <w:lvl w:ilvl="4" w:tplc="5B08C43A">
      <w:numFmt w:val="bullet"/>
      <w:lvlText w:val="•"/>
      <w:lvlJc w:val="left"/>
      <w:pPr>
        <w:ind w:left="2407" w:hanging="236"/>
      </w:pPr>
      <w:rPr>
        <w:rFonts w:hint="default"/>
        <w:lang w:val="en-US" w:eastAsia="en-US" w:bidi="ar-SA"/>
      </w:rPr>
    </w:lvl>
    <w:lvl w:ilvl="5" w:tplc="9398AE9E">
      <w:numFmt w:val="bullet"/>
      <w:lvlText w:val="•"/>
      <w:lvlJc w:val="left"/>
      <w:pPr>
        <w:ind w:left="2873" w:hanging="236"/>
      </w:pPr>
      <w:rPr>
        <w:rFonts w:hint="default"/>
        <w:lang w:val="en-US" w:eastAsia="en-US" w:bidi="ar-SA"/>
      </w:rPr>
    </w:lvl>
    <w:lvl w:ilvl="6" w:tplc="88B40C28">
      <w:numFmt w:val="bullet"/>
      <w:lvlText w:val="•"/>
      <w:lvlJc w:val="left"/>
      <w:pPr>
        <w:ind w:left="3340" w:hanging="236"/>
      </w:pPr>
      <w:rPr>
        <w:rFonts w:hint="default"/>
        <w:lang w:val="en-US" w:eastAsia="en-US" w:bidi="ar-SA"/>
      </w:rPr>
    </w:lvl>
    <w:lvl w:ilvl="7" w:tplc="D74ABD28">
      <w:numFmt w:val="bullet"/>
      <w:lvlText w:val="•"/>
      <w:lvlJc w:val="left"/>
      <w:pPr>
        <w:ind w:left="3807" w:hanging="236"/>
      </w:pPr>
      <w:rPr>
        <w:rFonts w:hint="default"/>
        <w:lang w:val="en-US" w:eastAsia="en-US" w:bidi="ar-SA"/>
      </w:rPr>
    </w:lvl>
    <w:lvl w:ilvl="8" w:tplc="40FEBC40">
      <w:numFmt w:val="bullet"/>
      <w:lvlText w:val="•"/>
      <w:lvlJc w:val="left"/>
      <w:pPr>
        <w:ind w:left="4274" w:hanging="236"/>
      </w:pPr>
      <w:rPr>
        <w:rFonts w:hint="default"/>
        <w:lang w:val="en-US" w:eastAsia="en-US" w:bidi="ar-SA"/>
      </w:rPr>
    </w:lvl>
  </w:abstractNum>
  <w:abstractNum w:abstractNumId="20" w15:restartNumberingAfterBreak="0">
    <w:nsid w:val="42295335"/>
    <w:multiLevelType w:val="hybridMultilevel"/>
    <w:tmpl w:val="A8B82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829BB"/>
    <w:multiLevelType w:val="hybridMultilevel"/>
    <w:tmpl w:val="F794959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6D0F9A"/>
    <w:multiLevelType w:val="hybridMultilevel"/>
    <w:tmpl w:val="5C2C9566"/>
    <w:lvl w:ilvl="0" w:tplc="07F8FC02">
      <w:start w:val="1"/>
      <w:numFmt w:val="decimal"/>
      <w:lvlText w:val="%1."/>
      <w:lvlJc w:val="left"/>
      <w:pPr>
        <w:ind w:left="545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91EA631E">
      <w:numFmt w:val="bullet"/>
      <w:lvlText w:val="•"/>
      <w:lvlJc w:val="left"/>
      <w:pPr>
        <w:ind w:left="1024" w:hanging="236"/>
      </w:pPr>
      <w:rPr>
        <w:rFonts w:hint="default"/>
        <w:lang w:val="en-US" w:eastAsia="en-US" w:bidi="ar-SA"/>
      </w:rPr>
    </w:lvl>
    <w:lvl w:ilvl="2" w:tplc="F050BC0C">
      <w:numFmt w:val="bullet"/>
      <w:lvlText w:val="•"/>
      <w:lvlJc w:val="left"/>
      <w:pPr>
        <w:ind w:left="1508" w:hanging="236"/>
      </w:pPr>
      <w:rPr>
        <w:rFonts w:hint="default"/>
        <w:lang w:val="en-US" w:eastAsia="en-US" w:bidi="ar-SA"/>
      </w:rPr>
    </w:lvl>
    <w:lvl w:ilvl="3" w:tplc="9260EAD4">
      <w:numFmt w:val="bullet"/>
      <w:lvlText w:val="•"/>
      <w:lvlJc w:val="left"/>
      <w:pPr>
        <w:ind w:left="1992" w:hanging="236"/>
      </w:pPr>
      <w:rPr>
        <w:rFonts w:hint="default"/>
        <w:lang w:val="en-US" w:eastAsia="en-US" w:bidi="ar-SA"/>
      </w:rPr>
    </w:lvl>
    <w:lvl w:ilvl="4" w:tplc="43A2078E">
      <w:numFmt w:val="bullet"/>
      <w:lvlText w:val="•"/>
      <w:lvlJc w:val="left"/>
      <w:pPr>
        <w:ind w:left="2477" w:hanging="236"/>
      </w:pPr>
      <w:rPr>
        <w:rFonts w:hint="default"/>
        <w:lang w:val="en-US" w:eastAsia="en-US" w:bidi="ar-SA"/>
      </w:rPr>
    </w:lvl>
    <w:lvl w:ilvl="5" w:tplc="24F6764E">
      <w:numFmt w:val="bullet"/>
      <w:lvlText w:val="•"/>
      <w:lvlJc w:val="left"/>
      <w:pPr>
        <w:ind w:left="2961" w:hanging="236"/>
      </w:pPr>
      <w:rPr>
        <w:rFonts w:hint="default"/>
        <w:lang w:val="en-US" w:eastAsia="en-US" w:bidi="ar-SA"/>
      </w:rPr>
    </w:lvl>
    <w:lvl w:ilvl="6" w:tplc="2B081DF6">
      <w:numFmt w:val="bullet"/>
      <w:lvlText w:val="•"/>
      <w:lvlJc w:val="left"/>
      <w:pPr>
        <w:ind w:left="3445" w:hanging="236"/>
      </w:pPr>
      <w:rPr>
        <w:rFonts w:hint="default"/>
        <w:lang w:val="en-US" w:eastAsia="en-US" w:bidi="ar-SA"/>
      </w:rPr>
    </w:lvl>
    <w:lvl w:ilvl="7" w:tplc="E72403B4">
      <w:numFmt w:val="bullet"/>
      <w:lvlText w:val="•"/>
      <w:lvlJc w:val="left"/>
      <w:pPr>
        <w:ind w:left="3929" w:hanging="236"/>
      </w:pPr>
      <w:rPr>
        <w:rFonts w:hint="default"/>
        <w:lang w:val="en-US" w:eastAsia="en-US" w:bidi="ar-SA"/>
      </w:rPr>
    </w:lvl>
    <w:lvl w:ilvl="8" w:tplc="4E3CA672">
      <w:numFmt w:val="bullet"/>
      <w:lvlText w:val="•"/>
      <w:lvlJc w:val="left"/>
      <w:pPr>
        <w:ind w:left="4414" w:hanging="236"/>
      </w:pPr>
      <w:rPr>
        <w:rFonts w:hint="default"/>
        <w:lang w:val="en-US" w:eastAsia="en-US" w:bidi="ar-SA"/>
      </w:rPr>
    </w:lvl>
  </w:abstractNum>
  <w:abstractNum w:abstractNumId="23" w15:restartNumberingAfterBreak="0">
    <w:nsid w:val="46D75EE1"/>
    <w:multiLevelType w:val="hybridMultilevel"/>
    <w:tmpl w:val="B3C2BC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C3273"/>
    <w:multiLevelType w:val="hybridMultilevel"/>
    <w:tmpl w:val="49A82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D5CBB"/>
    <w:multiLevelType w:val="hybridMultilevel"/>
    <w:tmpl w:val="526C8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55040"/>
    <w:multiLevelType w:val="hybridMultilevel"/>
    <w:tmpl w:val="ACB4FCFC"/>
    <w:lvl w:ilvl="0" w:tplc="18748FC6">
      <w:start w:val="1"/>
      <w:numFmt w:val="lowerLetter"/>
      <w:pStyle w:val="numberitemsDEFENCEwriting"/>
      <w:lvlText w:val="%1."/>
      <w:lvlJc w:val="left"/>
      <w:pPr>
        <w:ind w:left="721" w:hanging="360"/>
      </w:pPr>
    </w:lvl>
    <w:lvl w:ilvl="1" w:tplc="0C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513940A8"/>
    <w:multiLevelType w:val="hybridMultilevel"/>
    <w:tmpl w:val="B00410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02223"/>
    <w:multiLevelType w:val="hybridMultilevel"/>
    <w:tmpl w:val="C8B426EE"/>
    <w:lvl w:ilvl="0" w:tplc="63A414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F37A5D"/>
    <w:multiLevelType w:val="hybridMultilevel"/>
    <w:tmpl w:val="2D48A3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2581A"/>
    <w:multiLevelType w:val="hybridMultilevel"/>
    <w:tmpl w:val="F9389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667AF"/>
    <w:multiLevelType w:val="hybridMultilevel"/>
    <w:tmpl w:val="E346782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33EF"/>
    <w:multiLevelType w:val="hybridMultilevel"/>
    <w:tmpl w:val="A61E5F82"/>
    <w:lvl w:ilvl="0" w:tplc="62EC59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EB06A6"/>
    <w:multiLevelType w:val="hybridMultilevel"/>
    <w:tmpl w:val="5F361E60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7413546A"/>
    <w:multiLevelType w:val="hybridMultilevel"/>
    <w:tmpl w:val="7E120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</w:num>
  <w:num w:numId="3">
    <w:abstractNumId w:val="21"/>
  </w:num>
  <w:num w:numId="4">
    <w:abstractNumId w:val="5"/>
  </w:num>
  <w:num w:numId="5">
    <w:abstractNumId w:val="15"/>
  </w:num>
  <w:num w:numId="6">
    <w:abstractNumId w:val="28"/>
  </w:num>
  <w:num w:numId="7">
    <w:abstractNumId w:val="12"/>
  </w:num>
  <w:num w:numId="8">
    <w:abstractNumId w:val="1"/>
  </w:num>
  <w:num w:numId="9">
    <w:abstractNumId w:val="13"/>
  </w:num>
  <w:num w:numId="10">
    <w:abstractNumId w:val="25"/>
  </w:num>
  <w:num w:numId="11">
    <w:abstractNumId w:val="18"/>
  </w:num>
  <w:num w:numId="12">
    <w:abstractNumId w:val="32"/>
  </w:num>
  <w:num w:numId="13">
    <w:abstractNumId w:val="4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</w:num>
  <w:num w:numId="17">
    <w:abstractNumId w:val="29"/>
  </w:num>
  <w:num w:numId="18">
    <w:abstractNumId w:val="30"/>
  </w:num>
  <w:num w:numId="19">
    <w:abstractNumId w:val="8"/>
  </w:num>
  <w:num w:numId="20">
    <w:abstractNumId w:val="14"/>
  </w:num>
  <w:num w:numId="21">
    <w:abstractNumId w:val="9"/>
  </w:num>
  <w:num w:numId="22">
    <w:abstractNumId w:val="27"/>
  </w:num>
  <w:num w:numId="23">
    <w:abstractNumId w:val="24"/>
  </w:num>
  <w:num w:numId="24">
    <w:abstractNumId w:val="11"/>
  </w:num>
  <w:num w:numId="25">
    <w:abstractNumId w:val="6"/>
  </w:num>
  <w:num w:numId="26">
    <w:abstractNumId w:val="10"/>
  </w:num>
  <w:num w:numId="27">
    <w:abstractNumId w:val="20"/>
  </w:num>
  <w:num w:numId="28">
    <w:abstractNumId w:val="3"/>
  </w:num>
  <w:num w:numId="29">
    <w:abstractNumId w:val="19"/>
  </w:num>
  <w:num w:numId="30">
    <w:abstractNumId w:val="17"/>
  </w:num>
  <w:num w:numId="31">
    <w:abstractNumId w:val="22"/>
  </w:num>
  <w:num w:numId="32">
    <w:abstractNumId w:val="23"/>
  </w:num>
  <w:num w:numId="33">
    <w:abstractNumId w:val="7"/>
  </w:num>
  <w:num w:numId="34">
    <w:abstractNumId w:val="31"/>
  </w:num>
  <w:num w:numId="35">
    <w:abstractNumId w:val="3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C0"/>
    <w:rsid w:val="00003DB2"/>
    <w:rsid w:val="00003E4B"/>
    <w:rsid w:val="0001715C"/>
    <w:rsid w:val="000211F0"/>
    <w:rsid w:val="00023273"/>
    <w:rsid w:val="000279B7"/>
    <w:rsid w:val="00031298"/>
    <w:rsid w:val="00040DD3"/>
    <w:rsid w:val="00050F99"/>
    <w:rsid w:val="00062BFE"/>
    <w:rsid w:val="000709F6"/>
    <w:rsid w:val="00094F46"/>
    <w:rsid w:val="000955BA"/>
    <w:rsid w:val="000A5D48"/>
    <w:rsid w:val="000B4C66"/>
    <w:rsid w:val="000C296E"/>
    <w:rsid w:val="000D1A3F"/>
    <w:rsid w:val="000D1E40"/>
    <w:rsid w:val="000E1255"/>
    <w:rsid w:val="000E4FB0"/>
    <w:rsid w:val="000E5E8E"/>
    <w:rsid w:val="000F055C"/>
    <w:rsid w:val="0010550F"/>
    <w:rsid w:val="0013531A"/>
    <w:rsid w:val="00136055"/>
    <w:rsid w:val="001527FA"/>
    <w:rsid w:val="00153FEF"/>
    <w:rsid w:val="001578BE"/>
    <w:rsid w:val="00180CCF"/>
    <w:rsid w:val="001A7193"/>
    <w:rsid w:val="001B56C1"/>
    <w:rsid w:val="001C6AD8"/>
    <w:rsid w:val="001D1791"/>
    <w:rsid w:val="001E207A"/>
    <w:rsid w:val="001E52A4"/>
    <w:rsid w:val="001F0988"/>
    <w:rsid w:val="001F0AF3"/>
    <w:rsid w:val="00200CC5"/>
    <w:rsid w:val="00201007"/>
    <w:rsid w:val="00201375"/>
    <w:rsid w:val="002037B1"/>
    <w:rsid w:val="0020573C"/>
    <w:rsid w:val="002078A4"/>
    <w:rsid w:val="00212D06"/>
    <w:rsid w:val="00214FB5"/>
    <w:rsid w:val="00224215"/>
    <w:rsid w:val="00237567"/>
    <w:rsid w:val="00245688"/>
    <w:rsid w:val="00246F42"/>
    <w:rsid w:val="00254B10"/>
    <w:rsid w:val="00256BC4"/>
    <w:rsid w:val="002607E0"/>
    <w:rsid w:val="00262359"/>
    <w:rsid w:val="00264EA2"/>
    <w:rsid w:val="00265EF6"/>
    <w:rsid w:val="00272AFE"/>
    <w:rsid w:val="00276897"/>
    <w:rsid w:val="0029091D"/>
    <w:rsid w:val="00290D6B"/>
    <w:rsid w:val="00291221"/>
    <w:rsid w:val="0029535C"/>
    <w:rsid w:val="002965DF"/>
    <w:rsid w:val="002A215F"/>
    <w:rsid w:val="002A4DEF"/>
    <w:rsid w:val="002A7EE7"/>
    <w:rsid w:val="002D1930"/>
    <w:rsid w:val="002F1787"/>
    <w:rsid w:val="002F73D6"/>
    <w:rsid w:val="00303A60"/>
    <w:rsid w:val="00311B27"/>
    <w:rsid w:val="0032339C"/>
    <w:rsid w:val="003303D2"/>
    <w:rsid w:val="00343FBB"/>
    <w:rsid w:val="00351C19"/>
    <w:rsid w:val="00355611"/>
    <w:rsid w:val="0035655C"/>
    <w:rsid w:val="003722B0"/>
    <w:rsid w:val="003765B2"/>
    <w:rsid w:val="00386BDF"/>
    <w:rsid w:val="00392144"/>
    <w:rsid w:val="0039424A"/>
    <w:rsid w:val="00395DD5"/>
    <w:rsid w:val="00397BCA"/>
    <w:rsid w:val="003A4359"/>
    <w:rsid w:val="003A50AB"/>
    <w:rsid w:val="003B384A"/>
    <w:rsid w:val="003B7B06"/>
    <w:rsid w:val="003C1DF9"/>
    <w:rsid w:val="003C56B7"/>
    <w:rsid w:val="003C6273"/>
    <w:rsid w:val="003D3E79"/>
    <w:rsid w:val="003F0C87"/>
    <w:rsid w:val="00402B3E"/>
    <w:rsid w:val="00406550"/>
    <w:rsid w:val="00412BB1"/>
    <w:rsid w:val="00413FEF"/>
    <w:rsid w:val="004202E0"/>
    <w:rsid w:val="0042063B"/>
    <w:rsid w:val="00421100"/>
    <w:rsid w:val="004243A0"/>
    <w:rsid w:val="0047244A"/>
    <w:rsid w:val="0048324C"/>
    <w:rsid w:val="00483C29"/>
    <w:rsid w:val="00492BB0"/>
    <w:rsid w:val="004A44BC"/>
    <w:rsid w:val="004A6ED8"/>
    <w:rsid w:val="004A7831"/>
    <w:rsid w:val="004B2DF6"/>
    <w:rsid w:val="004B3282"/>
    <w:rsid w:val="004C23C5"/>
    <w:rsid w:val="004D22C0"/>
    <w:rsid w:val="004E362F"/>
    <w:rsid w:val="004F17CA"/>
    <w:rsid w:val="00516041"/>
    <w:rsid w:val="00516932"/>
    <w:rsid w:val="00524CF6"/>
    <w:rsid w:val="0053371C"/>
    <w:rsid w:val="00537404"/>
    <w:rsid w:val="00537633"/>
    <w:rsid w:val="005517DB"/>
    <w:rsid w:val="00561972"/>
    <w:rsid w:val="00561A06"/>
    <w:rsid w:val="005733E0"/>
    <w:rsid w:val="00573622"/>
    <w:rsid w:val="005863AD"/>
    <w:rsid w:val="0059713B"/>
    <w:rsid w:val="005A0984"/>
    <w:rsid w:val="005A0E95"/>
    <w:rsid w:val="005A70AE"/>
    <w:rsid w:val="005B189B"/>
    <w:rsid w:val="005B33F6"/>
    <w:rsid w:val="005B6087"/>
    <w:rsid w:val="005C2FF5"/>
    <w:rsid w:val="005C4E6E"/>
    <w:rsid w:val="005C659F"/>
    <w:rsid w:val="005D094D"/>
    <w:rsid w:val="005D134A"/>
    <w:rsid w:val="005E74B1"/>
    <w:rsid w:val="005F2FA7"/>
    <w:rsid w:val="005F3776"/>
    <w:rsid w:val="005F3AAA"/>
    <w:rsid w:val="005F5B51"/>
    <w:rsid w:val="005F7368"/>
    <w:rsid w:val="006105E8"/>
    <w:rsid w:val="0061153A"/>
    <w:rsid w:val="006136F8"/>
    <w:rsid w:val="00620A1F"/>
    <w:rsid w:val="0062344D"/>
    <w:rsid w:val="00623A8A"/>
    <w:rsid w:val="00624EA6"/>
    <w:rsid w:val="006270C9"/>
    <w:rsid w:val="0064636C"/>
    <w:rsid w:val="00657582"/>
    <w:rsid w:val="0066220E"/>
    <w:rsid w:val="006622C6"/>
    <w:rsid w:val="00666254"/>
    <w:rsid w:val="0067338A"/>
    <w:rsid w:val="00681DB8"/>
    <w:rsid w:val="0068303D"/>
    <w:rsid w:val="00693F5C"/>
    <w:rsid w:val="00694B47"/>
    <w:rsid w:val="00694DB9"/>
    <w:rsid w:val="006965F9"/>
    <w:rsid w:val="006A30EB"/>
    <w:rsid w:val="006A45BE"/>
    <w:rsid w:val="006A72F9"/>
    <w:rsid w:val="006C6C94"/>
    <w:rsid w:val="006D3413"/>
    <w:rsid w:val="006D613F"/>
    <w:rsid w:val="006D74E0"/>
    <w:rsid w:val="006D7B1B"/>
    <w:rsid w:val="006E07FB"/>
    <w:rsid w:val="006E577F"/>
    <w:rsid w:val="006F4124"/>
    <w:rsid w:val="006F7DBB"/>
    <w:rsid w:val="00722ADD"/>
    <w:rsid w:val="0073492F"/>
    <w:rsid w:val="00741D8F"/>
    <w:rsid w:val="00742307"/>
    <w:rsid w:val="00756BB0"/>
    <w:rsid w:val="0076650E"/>
    <w:rsid w:val="00766C34"/>
    <w:rsid w:val="00767A50"/>
    <w:rsid w:val="00771219"/>
    <w:rsid w:val="007764BB"/>
    <w:rsid w:val="007866E7"/>
    <w:rsid w:val="00787359"/>
    <w:rsid w:val="007A0ADD"/>
    <w:rsid w:val="007C07B6"/>
    <w:rsid w:val="007C780F"/>
    <w:rsid w:val="007E1C02"/>
    <w:rsid w:val="007E7522"/>
    <w:rsid w:val="007F1350"/>
    <w:rsid w:val="007F71C3"/>
    <w:rsid w:val="00806663"/>
    <w:rsid w:val="008108D6"/>
    <w:rsid w:val="00810F17"/>
    <w:rsid w:val="00812124"/>
    <w:rsid w:val="00812CC9"/>
    <w:rsid w:val="00813026"/>
    <w:rsid w:val="00821B7B"/>
    <w:rsid w:val="00826F6B"/>
    <w:rsid w:val="008363D4"/>
    <w:rsid w:val="0085074F"/>
    <w:rsid w:val="00863D2D"/>
    <w:rsid w:val="00875CF3"/>
    <w:rsid w:val="00880F5E"/>
    <w:rsid w:val="00884CB6"/>
    <w:rsid w:val="0088530C"/>
    <w:rsid w:val="00897003"/>
    <w:rsid w:val="008A028B"/>
    <w:rsid w:val="008A43F9"/>
    <w:rsid w:val="008B7F5D"/>
    <w:rsid w:val="008C09D6"/>
    <w:rsid w:val="008C27AE"/>
    <w:rsid w:val="008C4763"/>
    <w:rsid w:val="008C5F49"/>
    <w:rsid w:val="008D1B4A"/>
    <w:rsid w:val="008D4979"/>
    <w:rsid w:val="008D59D2"/>
    <w:rsid w:val="008D6114"/>
    <w:rsid w:val="008E611D"/>
    <w:rsid w:val="008F0E35"/>
    <w:rsid w:val="00901EAD"/>
    <w:rsid w:val="00912B05"/>
    <w:rsid w:val="00913475"/>
    <w:rsid w:val="00926A9F"/>
    <w:rsid w:val="00936F52"/>
    <w:rsid w:val="009462A8"/>
    <w:rsid w:val="00952B6C"/>
    <w:rsid w:val="009544B6"/>
    <w:rsid w:val="009665D2"/>
    <w:rsid w:val="0097602B"/>
    <w:rsid w:val="00980020"/>
    <w:rsid w:val="00990227"/>
    <w:rsid w:val="0099295E"/>
    <w:rsid w:val="009B0465"/>
    <w:rsid w:val="009D4461"/>
    <w:rsid w:val="009D5FB7"/>
    <w:rsid w:val="009D6EEA"/>
    <w:rsid w:val="009D7E59"/>
    <w:rsid w:val="009E1360"/>
    <w:rsid w:val="009F6A91"/>
    <w:rsid w:val="009F7C4A"/>
    <w:rsid w:val="00A0167E"/>
    <w:rsid w:val="00A133D2"/>
    <w:rsid w:val="00A14756"/>
    <w:rsid w:val="00A24DCD"/>
    <w:rsid w:val="00A31BCF"/>
    <w:rsid w:val="00A33A1D"/>
    <w:rsid w:val="00A35502"/>
    <w:rsid w:val="00A410CE"/>
    <w:rsid w:val="00A475DD"/>
    <w:rsid w:val="00A530FD"/>
    <w:rsid w:val="00A54797"/>
    <w:rsid w:val="00A7393F"/>
    <w:rsid w:val="00A742D4"/>
    <w:rsid w:val="00A77AB3"/>
    <w:rsid w:val="00A9158F"/>
    <w:rsid w:val="00A924BB"/>
    <w:rsid w:val="00AA53F6"/>
    <w:rsid w:val="00AD304D"/>
    <w:rsid w:val="00AD4412"/>
    <w:rsid w:val="00AE06CA"/>
    <w:rsid w:val="00AE1DE3"/>
    <w:rsid w:val="00AE386E"/>
    <w:rsid w:val="00AF232C"/>
    <w:rsid w:val="00AF28F0"/>
    <w:rsid w:val="00AF31FA"/>
    <w:rsid w:val="00AF41A8"/>
    <w:rsid w:val="00AF493E"/>
    <w:rsid w:val="00AF65C6"/>
    <w:rsid w:val="00B04441"/>
    <w:rsid w:val="00B04E4A"/>
    <w:rsid w:val="00B050AF"/>
    <w:rsid w:val="00B05140"/>
    <w:rsid w:val="00B15B17"/>
    <w:rsid w:val="00B16335"/>
    <w:rsid w:val="00B22011"/>
    <w:rsid w:val="00B361F6"/>
    <w:rsid w:val="00B46382"/>
    <w:rsid w:val="00B561CE"/>
    <w:rsid w:val="00B5630E"/>
    <w:rsid w:val="00B64E34"/>
    <w:rsid w:val="00B92869"/>
    <w:rsid w:val="00BB0F57"/>
    <w:rsid w:val="00BB5316"/>
    <w:rsid w:val="00BB5EF0"/>
    <w:rsid w:val="00BD2AAD"/>
    <w:rsid w:val="00BD4F39"/>
    <w:rsid w:val="00BE197C"/>
    <w:rsid w:val="00BF567A"/>
    <w:rsid w:val="00BF5DAC"/>
    <w:rsid w:val="00C0373A"/>
    <w:rsid w:val="00C05B68"/>
    <w:rsid w:val="00C2040D"/>
    <w:rsid w:val="00C265D5"/>
    <w:rsid w:val="00C37A05"/>
    <w:rsid w:val="00C456F2"/>
    <w:rsid w:val="00C46DC4"/>
    <w:rsid w:val="00C50BCF"/>
    <w:rsid w:val="00C674C3"/>
    <w:rsid w:val="00C71890"/>
    <w:rsid w:val="00C7345B"/>
    <w:rsid w:val="00C80436"/>
    <w:rsid w:val="00C86411"/>
    <w:rsid w:val="00C90EA8"/>
    <w:rsid w:val="00CA769E"/>
    <w:rsid w:val="00CB03CF"/>
    <w:rsid w:val="00CB4124"/>
    <w:rsid w:val="00CC0206"/>
    <w:rsid w:val="00CC2B69"/>
    <w:rsid w:val="00CD0613"/>
    <w:rsid w:val="00CD428E"/>
    <w:rsid w:val="00CD60B0"/>
    <w:rsid w:val="00D02993"/>
    <w:rsid w:val="00D04320"/>
    <w:rsid w:val="00D04BBB"/>
    <w:rsid w:val="00D10F08"/>
    <w:rsid w:val="00D120D5"/>
    <w:rsid w:val="00D12660"/>
    <w:rsid w:val="00D1400C"/>
    <w:rsid w:val="00D20DEE"/>
    <w:rsid w:val="00D235D5"/>
    <w:rsid w:val="00D24D3A"/>
    <w:rsid w:val="00D27B09"/>
    <w:rsid w:val="00D32EED"/>
    <w:rsid w:val="00D4039A"/>
    <w:rsid w:val="00D46A4A"/>
    <w:rsid w:val="00D50669"/>
    <w:rsid w:val="00D549DC"/>
    <w:rsid w:val="00D661F5"/>
    <w:rsid w:val="00D75BA8"/>
    <w:rsid w:val="00D76A91"/>
    <w:rsid w:val="00D808A3"/>
    <w:rsid w:val="00D814F3"/>
    <w:rsid w:val="00D83C31"/>
    <w:rsid w:val="00D8552D"/>
    <w:rsid w:val="00D92DD9"/>
    <w:rsid w:val="00D93FF4"/>
    <w:rsid w:val="00D951A2"/>
    <w:rsid w:val="00D95581"/>
    <w:rsid w:val="00D9582C"/>
    <w:rsid w:val="00D97B60"/>
    <w:rsid w:val="00D97BAA"/>
    <w:rsid w:val="00DA192F"/>
    <w:rsid w:val="00DA4AAE"/>
    <w:rsid w:val="00DA5939"/>
    <w:rsid w:val="00DC38C8"/>
    <w:rsid w:val="00DC7D76"/>
    <w:rsid w:val="00DD6A94"/>
    <w:rsid w:val="00DE7A9A"/>
    <w:rsid w:val="00DF110F"/>
    <w:rsid w:val="00DF1BDD"/>
    <w:rsid w:val="00DF35DA"/>
    <w:rsid w:val="00DF4ACD"/>
    <w:rsid w:val="00E0677D"/>
    <w:rsid w:val="00E06E3D"/>
    <w:rsid w:val="00E10247"/>
    <w:rsid w:val="00E214C6"/>
    <w:rsid w:val="00E23494"/>
    <w:rsid w:val="00E26EB9"/>
    <w:rsid w:val="00E304EC"/>
    <w:rsid w:val="00E32190"/>
    <w:rsid w:val="00E405A3"/>
    <w:rsid w:val="00E43DC1"/>
    <w:rsid w:val="00E51CB0"/>
    <w:rsid w:val="00E53A4D"/>
    <w:rsid w:val="00E56505"/>
    <w:rsid w:val="00E71CC9"/>
    <w:rsid w:val="00E72A8D"/>
    <w:rsid w:val="00E80FCE"/>
    <w:rsid w:val="00E87A9C"/>
    <w:rsid w:val="00E92B79"/>
    <w:rsid w:val="00E9656B"/>
    <w:rsid w:val="00EA2FA1"/>
    <w:rsid w:val="00EA46E7"/>
    <w:rsid w:val="00EA4D8B"/>
    <w:rsid w:val="00EB3A05"/>
    <w:rsid w:val="00EC1E44"/>
    <w:rsid w:val="00EC20B6"/>
    <w:rsid w:val="00EC6AB7"/>
    <w:rsid w:val="00ED7AB8"/>
    <w:rsid w:val="00EE15F5"/>
    <w:rsid w:val="00EE4F2C"/>
    <w:rsid w:val="00F00315"/>
    <w:rsid w:val="00F10304"/>
    <w:rsid w:val="00F11B3C"/>
    <w:rsid w:val="00F133E4"/>
    <w:rsid w:val="00F27D62"/>
    <w:rsid w:val="00F30C3B"/>
    <w:rsid w:val="00F30F0D"/>
    <w:rsid w:val="00F31E1E"/>
    <w:rsid w:val="00F3744F"/>
    <w:rsid w:val="00F4010E"/>
    <w:rsid w:val="00F438D0"/>
    <w:rsid w:val="00F544D3"/>
    <w:rsid w:val="00F54C93"/>
    <w:rsid w:val="00F561FD"/>
    <w:rsid w:val="00F8458B"/>
    <w:rsid w:val="00F93821"/>
    <w:rsid w:val="00F9443C"/>
    <w:rsid w:val="00F9778F"/>
    <w:rsid w:val="00FA6EA3"/>
    <w:rsid w:val="00FB21D2"/>
    <w:rsid w:val="00FB689B"/>
    <w:rsid w:val="00FC2D98"/>
    <w:rsid w:val="00FC40FC"/>
    <w:rsid w:val="00FC4728"/>
    <w:rsid w:val="00FD0C61"/>
    <w:rsid w:val="00FD57B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99690"/>
  <w15:chartTrackingRefBased/>
  <w15:docId w15:val="{EBB40B54-FAC7-439C-BB1E-3EEBA40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2C6"/>
  </w:style>
  <w:style w:type="paragraph" w:styleId="Heading1">
    <w:name w:val="heading 1"/>
    <w:basedOn w:val="Normal"/>
    <w:link w:val="Heading1Char"/>
    <w:uiPriority w:val="1"/>
    <w:qFormat/>
    <w:rsid w:val="006F4124"/>
    <w:pPr>
      <w:widowControl w:val="0"/>
      <w:autoSpaceDE w:val="0"/>
      <w:autoSpaceDN w:val="0"/>
      <w:spacing w:after="0" w:line="252" w:lineRule="exact"/>
      <w:ind w:left="114"/>
      <w:outlineLvl w:val="0"/>
    </w:pPr>
    <w:rPr>
      <w:rFonts w:ascii="Arial" w:eastAsia="Arial" w:hAnsi="Arial" w:cs="Arial"/>
      <w:b/>
      <w:bCs/>
      <w:sz w:val="25"/>
      <w:szCs w:val="25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itemDEFENCEwriting">
    <w:name w:val="letter item DEFENCE writing"/>
    <w:basedOn w:val="Normal"/>
    <w:uiPriority w:val="1"/>
    <w:qFormat/>
    <w:rsid w:val="00C674C3"/>
    <w:pPr>
      <w:widowControl w:val="0"/>
      <w:autoSpaceDE w:val="0"/>
      <w:autoSpaceDN w:val="0"/>
      <w:spacing w:after="0" w:line="240" w:lineRule="auto"/>
      <w:ind w:left="851" w:right="-1" w:hanging="721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customStyle="1" w:styleId="numberitemsDEFENCEwriting">
    <w:name w:val="number items DEFENCE writing"/>
    <w:basedOn w:val="ListParagraph"/>
    <w:uiPriority w:val="1"/>
    <w:qFormat/>
    <w:rsid w:val="00C674C3"/>
    <w:pPr>
      <w:widowControl w:val="0"/>
      <w:numPr>
        <w:numId w:val="2"/>
      </w:numPr>
      <w:tabs>
        <w:tab w:val="left" w:pos="1050"/>
      </w:tabs>
      <w:autoSpaceDE w:val="0"/>
      <w:autoSpaceDN w:val="0"/>
      <w:spacing w:after="0" w:line="240" w:lineRule="auto"/>
      <w:ind w:right="-1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1"/>
    <w:qFormat/>
    <w:rsid w:val="00C67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890"/>
    <w:rPr>
      <w:color w:val="0000FF"/>
      <w:u w:val="single"/>
    </w:rPr>
  </w:style>
  <w:style w:type="table" w:styleId="TableGrid">
    <w:name w:val="Table Grid"/>
    <w:basedOn w:val="TableNormal"/>
    <w:uiPriority w:val="59"/>
    <w:rsid w:val="007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57"/>
  </w:style>
  <w:style w:type="paragraph" w:styleId="Footer">
    <w:name w:val="footer"/>
    <w:basedOn w:val="Normal"/>
    <w:link w:val="Foot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57"/>
  </w:style>
  <w:style w:type="character" w:styleId="FollowedHyperlink">
    <w:name w:val="FollowedHyperlink"/>
    <w:basedOn w:val="DefaultParagraphFont"/>
    <w:uiPriority w:val="99"/>
    <w:semiHidden/>
    <w:unhideWhenUsed/>
    <w:rsid w:val="00C05B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14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9B0465"/>
    <w:pPr>
      <w:widowControl w:val="0"/>
      <w:autoSpaceDE w:val="0"/>
      <w:autoSpaceDN w:val="0"/>
      <w:spacing w:after="0" w:line="240" w:lineRule="auto"/>
      <w:ind w:right="124"/>
      <w:jc w:val="right"/>
    </w:pPr>
    <w:rPr>
      <w:rFonts w:ascii="Courier New" w:eastAsia="Courier New" w:hAnsi="Courier New" w:cs="Courier New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F4124"/>
    <w:rPr>
      <w:rFonts w:ascii="Arial" w:eastAsia="Arial" w:hAnsi="Arial" w:cs="Arial"/>
      <w:b/>
      <w:bCs/>
      <w:sz w:val="25"/>
      <w:szCs w:val="25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F4124"/>
    <w:pPr>
      <w:widowControl w:val="0"/>
      <w:autoSpaceDE w:val="0"/>
      <w:autoSpaceDN w:val="0"/>
      <w:spacing w:after="0" w:line="240" w:lineRule="auto"/>
      <w:ind w:left="543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4124"/>
    <w:rPr>
      <w:rFonts w:ascii="Arial" w:eastAsia="Arial" w:hAnsi="Arial" w:cs="Aria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7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youtube.com/watch?v=Z2cQsLTXoh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7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Pougy, Marcos MR</dc:creator>
  <cp:keywords/>
  <dc:description/>
  <cp:lastModifiedBy>Pougy, Marcos MR</cp:lastModifiedBy>
  <cp:revision>35</cp:revision>
  <cp:lastPrinted>2025-01-24T00:13:00Z</cp:lastPrinted>
  <dcterms:created xsi:type="dcterms:W3CDTF">2025-01-15T21:02:00Z</dcterms:created>
  <dcterms:modified xsi:type="dcterms:W3CDTF">2025-11-26T00:46:00Z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BN95572011</vt:lpwstr>
  </property>
  <property fmtid="{D5CDD505-2E9C-101B-9397-08002B2CF9AE}" pid="4" name="Objective-Title">
    <vt:lpwstr>250114 - MilEng - VB - Countries and Flags - Southeast Asia - Student's Copy</vt:lpwstr>
  </property>
  <property fmtid="{D5CDD505-2E9C-101B-9397-08002B2CF9AE}" pid="5" name="Objective-Comment">
    <vt:lpwstr/>
  </property>
  <property fmtid="{D5CDD505-2E9C-101B-9397-08002B2CF9AE}" pid="6" name="Objective-CreationStamp">
    <vt:filetime>2025-01-15T21:04:17Z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2025-11-30T18:40:30Z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Group:Chief of Personnel - Military Personnel Organisation:Australian Defence College:ADFTC : Australian Defence Force Training Centre:DITC - Defence International Training Centre:02 - DITC - Courses:Courses - 2025 - Defence International Training Centre (MPO):DITC - English for Specific Purposes - Military (ESP-Mil) 2025:Vocabulary Builder:Countries and Flags - Southeast Asia:</vt:lpwstr>
  </property>
  <property fmtid="{D5CDD505-2E9C-101B-9397-08002B2CF9AE}" pid="13" name="Objective-Parent">
    <vt:lpwstr>Countries and Flags - Southeast Asia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16.1</vt:lpwstr>
  </property>
  <property fmtid="{D5CDD505-2E9C-101B-9397-08002B2CF9AE}" pid="16" name="Objective-VersionNumber">
    <vt:i4>18</vt:i4>
  </property>
  <property fmtid="{D5CDD505-2E9C-101B-9397-08002B2CF9AE}" pid="17" name="Objective-VersionComment">
    <vt:lpwstr/>
  </property>
  <property fmtid="{D5CDD505-2E9C-101B-9397-08002B2CF9AE}" pid="18" name="Objective-FileNumber">
    <vt:lpwstr>2024/1032013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  <property fmtid="{D5CDD505-2E9C-101B-9397-08002B2CF9AE}" pid="23" name="Objective-Document Type">
    <vt:lpwstr/>
  </property>
  <property fmtid="{D5CDD505-2E9C-101B-9397-08002B2CF9AE}" pid="24" name="Objective-Reason for Security Classification Change">
    <vt:lpwstr/>
  </property>
</Properties>
</file>