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4C67C" w14:textId="78C4F530" w:rsidR="00D97122" w:rsidRPr="002569AB" w:rsidRDefault="00D97122" w:rsidP="00057F57">
      <w:pPr>
        <w:spacing w:after="0"/>
      </w:pPr>
    </w:p>
    <w:p w14:paraId="362F67C0" w14:textId="645DC482" w:rsidR="00D97122" w:rsidRPr="002569AB" w:rsidRDefault="00D97122" w:rsidP="00057F57">
      <w:pPr>
        <w:spacing w:after="0"/>
      </w:pPr>
    </w:p>
    <w:p w14:paraId="53AC0F62" w14:textId="7EADBBE4" w:rsidR="00D97122" w:rsidRPr="002569AB" w:rsidRDefault="00D97122" w:rsidP="00057F57">
      <w:pPr>
        <w:spacing w:after="0"/>
      </w:pPr>
    </w:p>
    <w:p w14:paraId="0AD70C41" w14:textId="2E2AC984" w:rsidR="00D97122" w:rsidRPr="002569AB" w:rsidRDefault="00D97122" w:rsidP="00057F57">
      <w:pPr>
        <w:spacing w:after="0"/>
      </w:pPr>
    </w:p>
    <w:p w14:paraId="61206FF2" w14:textId="619F10E4" w:rsidR="00057F57" w:rsidRPr="002569AB" w:rsidRDefault="00057F57" w:rsidP="00057F57">
      <w:pPr>
        <w:spacing w:after="0"/>
      </w:pPr>
    </w:p>
    <w:p w14:paraId="4A918ADD" w14:textId="117BC7A3" w:rsidR="00057F57" w:rsidRPr="002569AB" w:rsidRDefault="00057F57" w:rsidP="00057F57">
      <w:pPr>
        <w:spacing w:after="0"/>
      </w:pPr>
    </w:p>
    <w:p w14:paraId="76FDD16F" w14:textId="4481EF9E" w:rsidR="00D97122" w:rsidRPr="002569AB" w:rsidRDefault="00D97122" w:rsidP="00057F57">
      <w:pPr>
        <w:spacing w:after="0"/>
      </w:pPr>
    </w:p>
    <w:p w14:paraId="7259440A" w14:textId="46535EBD" w:rsidR="00057F57" w:rsidRPr="002569AB" w:rsidRDefault="008F720E" w:rsidP="00057F57">
      <w:pPr>
        <w:spacing w:after="0"/>
        <w:rPr>
          <w:sz w:val="12"/>
        </w:rPr>
      </w:pPr>
      <w:r w:rsidRPr="002569AB">
        <w:rPr>
          <w:noProof/>
          <w:sz w:val="12"/>
          <w:lang w:eastAsia="en-AU"/>
        </w:rPr>
        <mc:AlternateContent>
          <mc:Choice Requires="wps">
            <w:drawing>
              <wp:anchor distT="45720" distB="45720" distL="114300" distR="114300" simplePos="0" relativeHeight="252008960" behindDoc="1" locked="0" layoutInCell="1" allowOverlap="1" wp14:anchorId="2D066C7E" wp14:editId="7076206C">
                <wp:simplePos x="0" y="0"/>
                <wp:positionH relativeFrom="margin">
                  <wp:posOffset>98831</wp:posOffset>
                </wp:positionH>
                <wp:positionV relativeFrom="paragraph">
                  <wp:posOffset>91313</wp:posOffset>
                </wp:positionV>
                <wp:extent cx="5981700" cy="1136650"/>
                <wp:effectExtent l="0" t="0" r="19050" b="25400"/>
                <wp:wrapTight wrapText="bothSides">
                  <wp:wrapPolygon edited="0">
                    <wp:start x="0" y="0"/>
                    <wp:lineTo x="0" y="21721"/>
                    <wp:lineTo x="21600" y="21721"/>
                    <wp:lineTo x="21600"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136650"/>
                        </a:xfrm>
                        <a:prstGeom prst="rect">
                          <a:avLst/>
                        </a:prstGeom>
                        <a:solidFill>
                          <a:srgbClr val="FFFFFF"/>
                        </a:solidFill>
                        <a:ln w="9525">
                          <a:solidFill>
                            <a:srgbClr val="000000"/>
                          </a:solidFill>
                          <a:miter lim="800000"/>
                          <a:headEnd/>
                          <a:tailEnd/>
                        </a:ln>
                      </wps:spPr>
                      <wps:txbx>
                        <w:txbxContent>
                          <w:p w14:paraId="6CE43ADA" w14:textId="77777777" w:rsidR="008F720E" w:rsidRDefault="008F720E" w:rsidP="008F720E">
                            <w:pPr>
                              <w:spacing w:after="0"/>
                              <w:ind w:right="11"/>
                              <w:rPr>
                                <w:rFonts w:cstheme="minorHAnsi"/>
                              </w:rPr>
                            </w:pPr>
                            <w:r w:rsidRPr="00474F19">
                              <w:rPr>
                                <w:rFonts w:cstheme="minorHAnsi"/>
                                <w:b/>
                              </w:rPr>
                              <w:t>Overview:</w:t>
                            </w:r>
                          </w:p>
                          <w:p w14:paraId="0AB29E88" w14:textId="35077781" w:rsidR="008F720E" w:rsidRPr="0093393A" w:rsidRDefault="008F720E" w:rsidP="008F720E">
                            <w:pPr>
                              <w:spacing w:after="120"/>
                              <w:ind w:right="11"/>
                              <w:rPr>
                                <w:bCs/>
                              </w:rPr>
                            </w:pPr>
                            <w:r w:rsidRPr="000B0C5B">
                              <w:rPr>
                                <w:bCs/>
                              </w:rPr>
                              <w:t xml:space="preserve">This lesson </w:t>
                            </w:r>
                            <w:r w:rsidR="000B0C5B" w:rsidRPr="000B0C5B">
                              <w:rPr>
                                <w:bCs/>
                              </w:rPr>
                              <w:t>describes what HADR operations are and presents vocabulary related to it.</w:t>
                            </w:r>
                            <w:r>
                              <w:rPr>
                                <w:bCs/>
                              </w:rPr>
                              <w:t xml:space="preserve"> </w:t>
                            </w:r>
                          </w:p>
                          <w:p w14:paraId="01787916" w14:textId="77777777" w:rsidR="008F720E" w:rsidRPr="00474F19" w:rsidRDefault="008F720E" w:rsidP="008F720E">
                            <w:pPr>
                              <w:spacing w:after="0"/>
                              <w:rPr>
                                <w:rFonts w:cstheme="minorHAnsi"/>
                                <w:b/>
                              </w:rPr>
                            </w:pPr>
                            <w:r w:rsidRPr="00474F19">
                              <w:rPr>
                                <w:rFonts w:cstheme="minorHAnsi"/>
                                <w:b/>
                              </w:rPr>
                              <w:t>In this lesson, you will:</w:t>
                            </w:r>
                          </w:p>
                          <w:p w14:paraId="05CA04E2" w14:textId="265C1E5C" w:rsidR="008F720E" w:rsidRDefault="008F720E" w:rsidP="008F720E">
                            <w:pPr>
                              <w:pStyle w:val="ListParagraph"/>
                              <w:numPr>
                                <w:ilvl w:val="0"/>
                                <w:numId w:val="2"/>
                              </w:numPr>
                              <w:spacing w:after="0"/>
                              <w:rPr>
                                <w:bCs/>
                              </w:rPr>
                            </w:pPr>
                            <w:r>
                              <w:rPr>
                                <w:bCs/>
                              </w:rPr>
                              <w:t xml:space="preserve">practise </w:t>
                            </w:r>
                            <w:r w:rsidR="00557C31">
                              <w:rPr>
                                <w:bCs/>
                              </w:rPr>
                              <w:t>reading</w:t>
                            </w:r>
                            <w:r>
                              <w:rPr>
                                <w:bCs/>
                              </w:rPr>
                              <w:t xml:space="preserve"> fo</w:t>
                            </w:r>
                            <w:r w:rsidR="00D9631C">
                              <w:rPr>
                                <w:bCs/>
                              </w:rPr>
                              <w:t>r gist and specific information</w:t>
                            </w:r>
                          </w:p>
                          <w:p w14:paraId="3229F4F2" w14:textId="77777777" w:rsidR="008F720E" w:rsidRPr="00B41CF9" w:rsidRDefault="008F720E" w:rsidP="008F720E">
                            <w:pPr>
                              <w:pStyle w:val="ListParagraph"/>
                              <w:numPr>
                                <w:ilvl w:val="0"/>
                                <w:numId w:val="2"/>
                              </w:numPr>
                              <w:spacing w:after="0"/>
                              <w:rPr>
                                <w:bCs/>
                              </w:rPr>
                            </w:pPr>
                            <w:r w:rsidRPr="00B41CF9">
                              <w:rPr>
                                <w:bCs/>
                              </w:rPr>
                              <w:t>learn and practise new vocabulary and expressions about HADR.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066C7E" id="_x0000_t202" coordsize="21600,21600" o:spt="202" path="m,l,21600r21600,l21600,xe">
                <v:stroke joinstyle="miter"/>
                <v:path gradientshapeok="t" o:connecttype="rect"/>
              </v:shapetype>
              <v:shape id="Text Box 8" o:spid="_x0000_s1026" type="#_x0000_t202" style="position:absolute;margin-left:7.8pt;margin-top:7.2pt;width:471pt;height:89.5pt;z-index:-25130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0EQIAACAEAAAOAAAAZHJzL2Uyb0RvYy54bWysU9uO2yAQfa/Uf0C8N7bTJJtYcVbbbFNV&#10;2l6kbT8AYxyjAkOBxN5+/Q44m4227UtVHhDDDIeZM2fW14NW5Cicl2AqWkxySoTh0Eizr+j3b7s3&#10;S0p8YKZhCoyo6IPw9Hrz+tW6t6WYQgeqEY4giPFlbyvahWDLLPO8E5r5CVhh0NmC0yyg6fZZ41iP&#10;6Fpl0zxfZD24xjrgwnu8vR2ddJPw21bw8KVtvQhEVRRzC2l3aa/jnm3WrNw7ZjvJT2mwf8hCM2nw&#10;0zPULQuMHJz8DUpL7sBDGyYcdAZtK7lINWA1Rf6imvuOWZFqQXK8PdPk/x8s/3y8t18dCcM7GLCB&#10;qQhv74D/8MTAtmNmL26cg74TrMGPi0hZ1ltfnp5Gqn3pI0jdf4IGm8wOARLQ0DodWcE6CaJjAx7O&#10;pIshEI6X89WyuMrRxdFXFG8Xi3lqS8bKp+fW+fBBgCbxUFGHXU3w7HjnQ0yHlU8h8TcPSjY7qVQy&#10;3L7eKkeODBWwSytV8CJMGdJXdDWfzkcG/gqRp/UnCC0DSllJXdHlOYiVkbf3pklCC0yq8YwpK3Mi&#10;MnI3shiGesDASGgNzQNS6mCULI4YHjpwvyjpUa4V9T8PzAlK1EeDbVkVs1nUdzJm86spGu7SU196&#10;mOEIVdFAyXjchjQTkTADN9i+ViZinzM55YoyTHyfRibq/NJOUc+DvXkEAAD//wMAUEsDBBQABgAI&#10;AAAAIQBMGOcB3QAAAAkBAAAPAAAAZHJzL2Rvd25yZXYueG1sTE/LTsMwELwj8Q/WInFB1IGmaRPi&#10;VAgJBDdoK7i6yTaJsNfBdtPw9ywnOK3modmZcj1ZI0b0oXek4GaWgECqXdNTq2C3fbxegQhRU6ON&#10;I1TwjQHW1flZqYvGnegNx01sBYdQKLSCLsahkDLUHVodZm5AYu3gvNWRoW9l4/WJw62Rt0mSSat7&#10;4g+dHvChw/pzc7QKVunz+BFe5q/vdXYwebxajk9fXqnLi+n+DkTEKf6Z4bc+V4eKO+3dkZogDONF&#10;xk6+aQqC9XyxZGLPRD5PQVal/L+g+gEAAP//AwBQSwECLQAUAAYACAAAACEAtoM4kv4AAADhAQAA&#10;EwAAAAAAAAAAAAAAAAAAAAAAW0NvbnRlbnRfVHlwZXNdLnhtbFBLAQItABQABgAIAAAAIQA4/SH/&#10;1gAAAJQBAAALAAAAAAAAAAAAAAAAAC8BAABfcmVscy8ucmVsc1BLAQItABQABgAIAAAAIQA/sMx0&#10;EQIAACAEAAAOAAAAAAAAAAAAAAAAAC4CAABkcnMvZTJvRG9jLnhtbFBLAQItABQABgAIAAAAIQBM&#10;GOcB3QAAAAkBAAAPAAAAAAAAAAAAAAAAAGsEAABkcnMvZG93bnJldi54bWxQSwUGAAAAAAQABADz&#10;AAAAdQUAAAAA&#10;">
                <v:textbox>
                  <w:txbxContent>
                    <w:p w14:paraId="6CE43ADA" w14:textId="77777777" w:rsidR="008F720E" w:rsidRDefault="008F720E" w:rsidP="008F720E">
                      <w:pPr>
                        <w:spacing w:after="0"/>
                        <w:ind w:right="11"/>
                        <w:rPr>
                          <w:rFonts w:cstheme="minorHAnsi"/>
                        </w:rPr>
                      </w:pPr>
                      <w:r w:rsidRPr="00474F19">
                        <w:rPr>
                          <w:rFonts w:cstheme="minorHAnsi"/>
                          <w:b/>
                        </w:rPr>
                        <w:t>Overview:</w:t>
                      </w:r>
                    </w:p>
                    <w:p w14:paraId="0AB29E88" w14:textId="35077781" w:rsidR="008F720E" w:rsidRPr="0093393A" w:rsidRDefault="008F720E" w:rsidP="008F720E">
                      <w:pPr>
                        <w:spacing w:after="120"/>
                        <w:ind w:right="11"/>
                        <w:rPr>
                          <w:bCs/>
                        </w:rPr>
                      </w:pPr>
                      <w:r w:rsidRPr="000B0C5B">
                        <w:rPr>
                          <w:bCs/>
                        </w:rPr>
                        <w:t xml:space="preserve">This lesson </w:t>
                      </w:r>
                      <w:r w:rsidR="000B0C5B" w:rsidRPr="000B0C5B">
                        <w:rPr>
                          <w:bCs/>
                        </w:rPr>
                        <w:t>describes what HADR operations are and presents vocabulary related to it.</w:t>
                      </w:r>
                      <w:r>
                        <w:rPr>
                          <w:bCs/>
                        </w:rPr>
                        <w:t xml:space="preserve"> </w:t>
                      </w:r>
                    </w:p>
                    <w:p w14:paraId="01787916" w14:textId="77777777" w:rsidR="008F720E" w:rsidRPr="00474F19" w:rsidRDefault="008F720E" w:rsidP="008F720E">
                      <w:pPr>
                        <w:spacing w:after="0"/>
                        <w:rPr>
                          <w:rFonts w:cstheme="minorHAnsi"/>
                          <w:b/>
                        </w:rPr>
                      </w:pPr>
                      <w:r w:rsidRPr="00474F19">
                        <w:rPr>
                          <w:rFonts w:cstheme="minorHAnsi"/>
                          <w:b/>
                        </w:rPr>
                        <w:t>In this lesson, you will:</w:t>
                      </w:r>
                    </w:p>
                    <w:p w14:paraId="05CA04E2" w14:textId="265C1E5C" w:rsidR="008F720E" w:rsidRDefault="008F720E" w:rsidP="008F720E">
                      <w:pPr>
                        <w:pStyle w:val="ListParagraph"/>
                        <w:numPr>
                          <w:ilvl w:val="0"/>
                          <w:numId w:val="2"/>
                        </w:numPr>
                        <w:spacing w:after="0"/>
                        <w:rPr>
                          <w:bCs/>
                        </w:rPr>
                      </w:pPr>
                      <w:r>
                        <w:rPr>
                          <w:bCs/>
                        </w:rPr>
                        <w:t xml:space="preserve">practise </w:t>
                      </w:r>
                      <w:r w:rsidR="00557C31">
                        <w:rPr>
                          <w:bCs/>
                        </w:rPr>
                        <w:t>reading</w:t>
                      </w:r>
                      <w:r>
                        <w:rPr>
                          <w:bCs/>
                        </w:rPr>
                        <w:t xml:space="preserve"> fo</w:t>
                      </w:r>
                      <w:r w:rsidR="00D9631C">
                        <w:rPr>
                          <w:bCs/>
                        </w:rPr>
                        <w:t>r gist and specific information</w:t>
                      </w:r>
                    </w:p>
                    <w:p w14:paraId="3229F4F2" w14:textId="77777777" w:rsidR="008F720E" w:rsidRPr="00B41CF9" w:rsidRDefault="008F720E" w:rsidP="008F720E">
                      <w:pPr>
                        <w:pStyle w:val="ListParagraph"/>
                        <w:numPr>
                          <w:ilvl w:val="0"/>
                          <w:numId w:val="2"/>
                        </w:numPr>
                        <w:spacing w:after="0"/>
                        <w:rPr>
                          <w:bCs/>
                        </w:rPr>
                      </w:pPr>
                      <w:r w:rsidRPr="00B41CF9">
                        <w:rPr>
                          <w:bCs/>
                        </w:rPr>
                        <w:t>learn and practise new vocabulary and expressions about HADR.</w:t>
                      </w:r>
                    </w:p>
                  </w:txbxContent>
                </v:textbox>
                <w10:wrap type="tight" anchorx="margin"/>
              </v:shape>
            </w:pict>
          </mc:Fallback>
        </mc:AlternateContent>
      </w:r>
      <w:r w:rsidRPr="002569AB">
        <w:rPr>
          <w:noProof/>
          <w:sz w:val="12"/>
          <w:lang w:eastAsia="en-AU"/>
        </w:rPr>
        <mc:AlternateContent>
          <mc:Choice Requires="wpg">
            <w:drawing>
              <wp:anchor distT="0" distB="0" distL="114300" distR="114300" simplePos="0" relativeHeight="252006912" behindDoc="0" locked="0" layoutInCell="1" allowOverlap="1" wp14:anchorId="5C0F1CF9" wp14:editId="65902F8B">
                <wp:simplePos x="0" y="0"/>
                <wp:positionH relativeFrom="margin">
                  <wp:align>center</wp:align>
                </wp:positionH>
                <wp:positionV relativeFrom="margin">
                  <wp:align>top</wp:align>
                </wp:positionV>
                <wp:extent cx="6349365" cy="1440180"/>
                <wp:effectExtent l="0" t="0" r="0" b="7620"/>
                <wp:wrapNone/>
                <wp:docPr id="1" name="Group 1"/>
                <wp:cNvGraphicFramePr/>
                <a:graphic xmlns:a="http://schemas.openxmlformats.org/drawingml/2006/main">
                  <a:graphicData uri="http://schemas.microsoft.com/office/word/2010/wordprocessingGroup">
                    <wpg:wgp>
                      <wpg:cNvGrpSpPr/>
                      <wpg:grpSpPr>
                        <a:xfrm>
                          <a:off x="0" y="0"/>
                          <a:ext cx="6349365" cy="1440180"/>
                          <a:chOff x="0" y="0"/>
                          <a:chExt cx="6349486" cy="1440180"/>
                        </a:xfrm>
                      </wpg:grpSpPr>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190" cy="1440180"/>
                          </a:xfrm>
                          <a:prstGeom prst="rect">
                            <a:avLst/>
                          </a:prstGeom>
                        </pic:spPr>
                      </pic:pic>
                      <wpg:grpSp>
                        <wpg:cNvPr id="5" name="Group 5"/>
                        <wpg:cNvGrpSpPr>
                          <a:grpSpLocks/>
                        </wpg:cNvGrpSpPr>
                        <wpg:grpSpPr>
                          <a:xfrm>
                            <a:off x="1358334" y="137424"/>
                            <a:ext cx="4991152" cy="1144905"/>
                            <a:chOff x="1352498" y="123825"/>
                            <a:chExt cx="4991152" cy="1144905"/>
                          </a:xfrm>
                        </wpg:grpSpPr>
                        <wps:wsp>
                          <wps:cNvPr id="6" name="Rectangle 12"/>
                          <wps:cNvSpPr/>
                          <wps:spPr>
                            <a:xfrm>
                              <a:off x="1352550" y="123825"/>
                              <a:ext cx="4991100" cy="1144905"/>
                            </a:xfrm>
                            <a:prstGeom prst="rect">
                              <a:avLst/>
                            </a:prstGeom>
                            <a:solidFill>
                              <a:schemeClr val="bg1">
                                <a:lumMod val="85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2"/>
                          <wps:cNvSpPr txBox="1">
                            <a:spLocks noChangeArrowheads="1"/>
                          </wps:cNvSpPr>
                          <wps:spPr bwMode="auto">
                            <a:xfrm>
                              <a:off x="1352498" y="163256"/>
                              <a:ext cx="4953124" cy="1094740"/>
                            </a:xfrm>
                            <a:prstGeom prst="rect">
                              <a:avLst/>
                            </a:prstGeom>
                            <a:noFill/>
                            <a:ln w="9525">
                              <a:noFill/>
                              <a:miter lim="800000"/>
                              <a:headEnd/>
                              <a:tailEnd/>
                            </a:ln>
                          </wps:spPr>
                          <wps:txbx>
                            <w:txbxContent>
                              <w:p w14:paraId="25E580AA" w14:textId="77777777" w:rsidR="008F720E" w:rsidRDefault="008F720E" w:rsidP="008F720E">
                                <w:pPr>
                                  <w:spacing w:after="0"/>
                                  <w:rPr>
                                    <w:rFonts w:ascii="Sitka Subheading" w:hAnsi="Sitka Subheading"/>
                                    <w:b/>
                                    <w:sz w:val="36"/>
                                  </w:rPr>
                                </w:pPr>
                                <w:r w:rsidRPr="00271002">
                                  <w:rPr>
                                    <w:rFonts w:ascii="Sitka Subheading" w:hAnsi="Sitka Subheading"/>
                                    <w:b/>
                                    <w:sz w:val="36"/>
                                  </w:rPr>
                                  <w:t>Military</w:t>
                                </w:r>
                                <w:r>
                                  <w:rPr>
                                    <w:rFonts w:ascii="Sitka Subheading" w:hAnsi="Sitka Subheading"/>
                                    <w:b/>
                                    <w:sz w:val="36"/>
                                  </w:rPr>
                                  <w:t xml:space="preserve"> English</w:t>
                                </w:r>
                              </w:p>
                              <w:p w14:paraId="7085B46D" w14:textId="77777777" w:rsidR="008F720E" w:rsidRPr="00941E35" w:rsidRDefault="008F720E" w:rsidP="008F720E">
                                <w:pPr>
                                  <w:spacing w:after="0"/>
                                  <w:rPr>
                                    <w:rFonts w:ascii="Sitka Subheading" w:hAnsi="Sitka Subheading"/>
                                    <w:b/>
                                    <w:sz w:val="16"/>
                                    <w:szCs w:val="16"/>
                                  </w:rPr>
                                </w:pPr>
                              </w:p>
                              <w:p w14:paraId="54679C0D" w14:textId="46A00EB6" w:rsidR="008F720E" w:rsidRPr="002B3CEE" w:rsidRDefault="008F720E" w:rsidP="008F720E">
                                <w:pPr>
                                  <w:rPr>
                                    <w:rFonts w:cstheme="minorHAnsi"/>
                                    <w:sz w:val="28"/>
                                    <w:szCs w:val="28"/>
                                  </w:rPr>
                                </w:pPr>
                                <w:r>
                                  <w:rPr>
                                    <w:sz w:val="28"/>
                                  </w:rPr>
                                  <w:t>Lesson</w:t>
                                </w:r>
                                <w:r w:rsidRPr="005F71F7">
                                  <w:rPr>
                                    <w:sz w:val="28"/>
                                  </w:rPr>
                                  <w:t>:</w:t>
                                </w:r>
                                <w:r>
                                  <w:rPr>
                                    <w:sz w:val="28"/>
                                  </w:rPr>
                                  <w:t xml:space="preserve"> </w:t>
                                </w:r>
                                <w:r w:rsidRPr="008F720E">
                                  <w:rPr>
                                    <w:sz w:val="28"/>
                                  </w:rPr>
                                  <w:t>Humanitarian Assistan</w:t>
                                </w:r>
                                <w:r>
                                  <w:rPr>
                                    <w:sz w:val="28"/>
                                  </w:rPr>
                                  <w:t>ce and Disaster Response (HADR)</w:t>
                                </w:r>
                                <w:r w:rsidRPr="008F720E">
                                  <w:rPr>
                                    <w:sz w:val="28"/>
                                  </w:rPr>
                                  <w:t xml:space="preserve"> </w:t>
                                </w:r>
                                <w:r w:rsidR="00845478">
                                  <w:rPr>
                                    <w:sz w:val="28"/>
                                  </w:rPr>
                                  <w:t>–</w:t>
                                </w:r>
                                <w:r w:rsidRPr="008F720E">
                                  <w:rPr>
                                    <w:sz w:val="28"/>
                                  </w:rPr>
                                  <w:t xml:space="preserve"> </w:t>
                                </w:r>
                                <w:r w:rsidR="00845478">
                                  <w:rPr>
                                    <w:sz w:val="28"/>
                                  </w:rPr>
                                  <w:t xml:space="preserve">Working </w:t>
                                </w:r>
                                <w:r w:rsidR="00712EC0">
                                  <w:rPr>
                                    <w:sz w:val="28"/>
                                  </w:rPr>
                                  <w:t>T</w:t>
                                </w:r>
                                <w:r w:rsidR="00845478">
                                  <w:rPr>
                                    <w:sz w:val="28"/>
                                  </w:rPr>
                                  <w:t xml:space="preserve">ogether </w:t>
                                </w:r>
                                <w:r w:rsidR="008E52E4">
                                  <w:rPr>
                                    <w:sz w:val="28"/>
                                  </w:rPr>
                                  <w:t>after</w:t>
                                </w:r>
                                <w:r w:rsidR="00845478">
                                  <w:rPr>
                                    <w:sz w:val="28"/>
                                  </w:rPr>
                                  <w:t xml:space="preserve"> Disasters</w:t>
                                </w:r>
                                <w:r w:rsidR="005F5C41">
                                  <w:rPr>
                                    <w:sz w:val="28"/>
                                  </w:rPr>
                                  <w:t xml:space="preserve"> [r</w:t>
                                </w:r>
                                <w:r w:rsidRPr="008F720E">
                                  <w:rPr>
                                    <w:sz w:val="28"/>
                                  </w:rPr>
                                  <w:t>eading]</w:t>
                                </w:r>
                              </w:p>
                              <w:p w14:paraId="25DA92A3" w14:textId="77777777" w:rsidR="008F720E" w:rsidRPr="0093393A" w:rsidRDefault="008F720E" w:rsidP="008F720E">
                                <w:pPr>
                                  <w:spacing w:after="0"/>
                                  <w:rPr>
                                    <w:rFonts w:cstheme="minorHAnsi"/>
                                  </w:rPr>
                                </w:pPr>
                              </w:p>
                            </w:txbxContent>
                          </wps:txbx>
                          <wps:bodyPr rot="0" vert="horz" wrap="square" lIns="91440" tIns="45720" rIns="91440" bIns="45720" anchor="t" anchorCtr="0">
                            <a:noAutofit/>
                          </wps:bodyPr>
                        </wps:wsp>
                      </wpg:grpSp>
                    </wpg:wgp>
                  </a:graphicData>
                </a:graphic>
              </wp:anchor>
            </w:drawing>
          </mc:Choice>
          <mc:Fallback>
            <w:pict>
              <v:group w14:anchorId="5C0F1CF9" id="Group 1" o:spid="_x0000_s1027" style="position:absolute;margin-left:0;margin-top:0;width:499.95pt;height:113.4pt;z-index:252006912;mso-position-horizontal:center;mso-position-horizontal-relative:margin;mso-position-vertical:top;mso-position-vertical-relative:margin" coordsize="63494,14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12K1jwQAANsLAAAOAAAAZHJzL2Uyb0RvYy54bWy0Vl1v2zYUfR+w/0Do&#10;vbEly44txCmypAkKZK2xZOgzLVEWUYnkSDpy9ut3SEryV4ulxfYQhxTJy3vPPedeXr3fNTV5Ydpw&#10;KZZRfDGOCBO5LLjYLKM/n+/fzSNiLBUFraVgy+iVmej99a+/XLUqY4msZF0wTWBEmKxVy6iyVmWj&#10;kckr1lBzIRUTWCylbqjFVG9GhaYtrDf1KBmPZ6NW6kJpmTNj8PUuLEbX3n5Zstx+LkvDLKmXEXyz&#10;/lf737X7HV1f0Wyjqap43rlBf8KLhnKBSwdTd9RSstX8zFTDcy2NLO1FLpuRLEueMx8DoonHJ9E8&#10;aLlVPpZN1m7UABOgPcHpp83mn14etHpSKw0kWrUBFn7mYtmVunH/4SXZecheB8jYzpIcH2eTdDGZ&#10;TSOSYy1O03E870DNKyB/di6vPhycTOezs5Oj/uLRkTuK5xn+OgwwOsPg37mCU3arWdQZad5ko6H6&#10;61a9Q7oUtXzNa25fPfWQGOeUeFnxfKXDBHCuNOHFMkoiImgDxmPVXUoSxzV3wO0JJ6iL6FHmXw0R&#10;8raiYsNujAJnAaXbPTre7qdH161rru55XbssuXEXGPh9wo9vYBO4dyfzbcOEDWLSrEaMUpiKKxMR&#10;nbFmzRCM/ljESBSEbBGR0lzYoBxjNbN55e4v4ccf8N35TbNhwTu999NFZMC2t/IrTmazeAHlnvBr&#10;YAkw1MY+MNkQN4Cv8AGpoRl9eTSdN/2WDtLggPcM/hzwPgz3SQSvQxK9EsnUBe1YuVeNu8hLxqfR&#10;xX66fsTintuDqOLJdD6ZpBFx8plcpkkagO31lS4WcTwFmXz8ENhi7L2g2aAvmEjSBeqsM5FM5smw&#10;oZfa94wMIB5LrVWoxaYnE2ZndPqhcvNUUcWQEWd2Dy2EH6B1nAHza0ZiL5Fu21CSzPf44uKeTkGN&#10;k7iPoBv31NlDN0T9g9QBqWXNi15vvkWx21qTF4rmst7EnnX1tvldFuHbfDrG/Z0gXEdz24M8Di3V&#10;grQoGNPUO0vRBUvIEClvFLRnxCYitN6gveZW+zuEdE7AbojgjpoqXOgd7C6shVtnvgd2QnDQBu67&#10;0VoWryhWWkI0QMmo/J5DQY/U2BXV6IL4iM5uP+OnrCVclN0oIpXUf3/ru9sPtmA1Ii26Ktz/a0td&#10;ya0/CvBo4VoE2rCfpNPLBBN9uLI+XBHb5lYCW9QeeOeHbr+t+2GpZfMFD4AbdyuWqMhxdwCqm9za&#10;0O3xhMjZzY3fFmr5o3hS6AAhba5CPO++UK26MmJBo0+y5+5ZNQl7HcJC3mytLLkvNXtcfSXwOgrM&#10;/98FddkL6tkJ4De5Cx3nQE7E7vC5j9iok86jtWwrRgukKXSfg6MhBscdsm7Bb3QBiqg9G0+eCUfl&#10;aDZJprPTijadxChzoaKNF+klGBE00lvqy/WbKrrLwCCHIKUFCsOpUBpu8dCsebOM5lBl0CXNXMAf&#10;ROG1ZCmvwxglwskHZfFQMHa33vne7uHZp3qQ0H/L/p7MqARh2FH5jaTb1/SuKeEF6WtP99p1T9TD&#10;ud+1f5Nf/wMAAP//AwBQSwMECgAAAAAAAAAhAEQcurmn6AEAp+gBABQAAABkcnMvbWVkaWEvaW1h&#10;Z2UxLnBuZ4lQTkcNChoKAAAADUlIRFIAAAExAAABWwgGAAAByg2JwgAAAAFzUkdCAK7OHOkAAAAE&#10;Z0FNQQAAsY8L/GEFAAAACXBIWXMAACHVAAAh1QEEnLSdAAD/pUlEQVR4XuxdBXgVSfJ/xN3dlbi7&#10;uxtxIcQ9IQkkARICSXAPCe7uGoK7u7vDLuty9z+/3YXUv6vfm+G95AFhl73bvaW+r76Z6emZqan5&#10;TXW1VXP+MHRpQzHwdn8bFBVgWYXbB9vL4PLGYhgc7UEFjPC3qsHtf5VGZPvAJ6fGwZN9dVS4x7tr&#10;4NPT46E53/e/r0V9LdWblale8PRYSw8K9+x466tRuT6gq6Zylpflv0efHB0DL4imUHun1pf9/TnZ&#10;fop8fOx/V3Oj8/2gbrAPVKZ5w6cnWmBYpje8IIIVJ3pCPfncM4YG/GcEFBHh5PF2+9DDrio4uyq/&#10;JzPSHQ4tyet5vLv2bUIN4W1/MZnxtpzHu0upcNGu6vfIZg7uM/Tp8RYYW0h/AKWROT7w6cnW3sKt&#10;DHXSwOs4T7rLCmgKl4x42/enKE9D9iEo3PRhQSDK4SRF+VhAmIvuA94pTn2Ou4AwxckOP/F2OeoK&#10;Yg9TA43wfPicUWFwc0sBK9ygIMveL9E/Orx5PGiryf778oY8egPyWdMDXAygvSZAiWYgNLUmAZBV&#10;o4bBtNoEyqpxDTC1OgFi/G1J+uvPO3SwmUKsnynISIk14/G++Wkw0EjlZdfqie8v4Kb2ImjJsYOT&#10;yweDoiTHeGyJD9zcWtST4q2JNxOL9HAAEz1l+PpsK3x/ZRp8d2MOfHt3CXx1rRM+Pz8Fnh0bA3qa&#10;CoD58H5pse5wdwcaaRtQV5by3jk7CUZUpsG4sp9nD8WUFSWLcGcMEezJnnI4tzqHPuz82ky4210G&#10;17ZXQktVGDRXRUJjZQwc2z5WQLj7e4fB9W0lcGxpGr3uwrpcep9N0xKoQOoq8rlkQ5DyHnR4Rji9&#10;+OyKIXBidhSsbIs5YqYltwEfcHrlILiyKZsKd6e7Gua3JgrVnLqKLCvcieXpcGJpAhXQVEt63eyG&#10;oAf399TD4VnR9Dl7Jgf3X3sjU0zhxFSuujeMdMWtJN744LwQ3If5o4PhCPncsxuj4fNTxNiaxVGe&#10;PIZcw9u/u28UdDTFUuEurBtMrzs4J5T5zFIdlc70/ufnRUNjqjnd7xfNawoHvIjsUpXjDXdOd6fC&#10;DRjAYTXHCMIwUu+0K1uKqHCoORRu13QvFodI+Jy5o7hf6r2oIMkuT0REpHJ1iyMk+GtS4fCzWhqr&#10;9RECubOjr8CUOSKscEmBOrCu1RnIfYu97HX4bV7/6NuHByEmwp++Db4lCsdo7vCi2D4PRxIxj6XC&#10;DTAj57U9++RpLnJmNYfCMdrL8NeB83Oj3q65yxty2QyOFhowssAbj1Vn1Dizwm2Z6sc+TM6GfHay&#10;pcLw0lA4ZTMv9hjZPph8Mt5+R50bK9zMWie8v8i42njwd9HroQ8mdHIFxWdfyou3xRPi93aW0Az4&#10;dvzCcRQMBB7MZUHhGGH5hWKZXM8vHKM93vMk5jaGCReMISkJUdg5O2Uv7jPCiZCfAIX77rvvYMLk&#10;aQIP9IsNgyljfWH6xGj6eXF/2dp5fHm4who7BcO3334rVLiMSMuj2qoybxcMadWEGDaTg5khZIYb&#10;QmWKEdRmmEBXVxflTz/9lG7xwSjMklUdVHBMW7pmLkwbFwxLVs+hQmHa2bNn6Hnk7EgDKpyvgyo4&#10;kfvzHsUZXURh1Jf2zIjv6Rwd3/vkABsTVaq5VWO5poR5ACMkMh5/8cUXVCtnzpwmgn/C5uEXimHU&#10;HLk35SAXE9wOwIcxNDLLASbVRrziHZKSoDMCZEQ54ftJYXx0aRZMqPTd9s2t1RDiOpBqjsHcpEmT&#10;+jyst6C4RUF752OY/7O6WRnDt/e64eqGvK2X1ufB6RXZIMbh+D3cVSmoqAe7qjDBtTqT6/6EehhA&#10;hLs9ZEUYUc2FuKnTzyRmEg4dHR3w7NkzgYeiUIwG8fibb75hNYcvxfwoCX5aVGvThjpQzBloydPn&#10;tWYOxG3YF9dX0eM+5GCq9ODTY6Nh08rZNEOfv5UCnMsDCPcWjv8YedUq8iC+a5CZz8r/QyyqdgJ8&#10;roaK7HQ8Fkqedpr/4u1S6i3cvk5SQPM9SMwsEtavXw+nTp2E+vp6KlBHx2y6PXToINj1Mif7O0IE&#10;hMMvw30Slwaaab21xgZ/frAZ2nMN0aEchAnuNir0Zijcno4ggYchS1pGs58SPytu8XPyG2eG97QH&#10;U7OEmHO3pvdFGjs5y0D5z89OgIS4mICwAnRjSyFsmZGIGb5NC7dIxjTUHmpOWlKELVt7P5SyaSwV&#10;TMVOyDnC/AU/Csd8Undr9RR83uKxkXB9cyFbUryRzm0ohCOLU9i3sDPVpZpjhEOvRJgAwrSF3Nsr&#10;sTfRZe99cvUQOLux4M0a603ipBp4cXMpXCGeLjmsNdBU7SOcpgqx6CKij/iFCB1E/D2+Y464PNYT&#10;+giH9yP3nXBlRwVc2FIC5Hn59MH9oalVzhDqTm66uRiu76qGiQWO9DPwC4f+3PPD9RAdYEk94Su7&#10;x/zEEZWE87ubX6EnXJTmyXrC/MLhfeZWu8N14kVf2FIM4R5qsGMydWjfTdOqnQGF03JJgtgwW9g7&#10;MxJu7R0Op9fk0L+rMNFCQLi3VXD4hcuJGQhhrnZwgwh1a99wODA3HqIS/EHLOZEK11nH9YzfSI35&#10;LoDCLR3tBLNqbSEuifpZqzqq3ODuwQZ4cLQRKmLM6du/j3CYf3iiJTw82gT3Do6ABcOIv8fhrCkv&#10;T4EVY91hfZsLFW5sseObBeQXbutkR/B31viMd4pTHTcQ7h6oh0fHR8Ph+YNAVGTAd/hQfwfuZ+0t&#10;nB9Jx/PioiJ/O7NqCDw+3gz3DjRATYIFK0B6uMk/d0716J9wyorixSjc3AZ7KtzO6R6wvDWQ/b0j&#10;7bRg76xIeHBkFBG0AVY0+uDN2rlnOZZ66soRuOUectZsbPWn+R4cboT9s6MhwpYWXZS2tEdD9yw/&#10;4BdOTVG8hHdaOHXN8qaaI7vgYC4P3bP94NSaLP43kppU4ET+5HKKxeu7auDwgiSYU+0BDSnWsHCY&#10;FxxZlELT8fyVbeUwmeQn14lzL+dwTm8YAns7Q6Brhi8rHDXw/aF9c0NZzWVGGAAe5ydRo7mdm4PD&#10;SfXUh1VEc5e3lsHVHZVwiWzPbyyGS1teH68k5zEf7xKkgxlxtnBgQSQVjtHcwUXc+mu/6ciSeCoc&#10;2YXWMgcoSbaEY8sS4dquoZh2lWYiVBhmCguGe8Le9iiiwWRSREXB/FpPKAylvholEZEB167tqYHj&#10;q1LA2lRZQLhjK5PfTzCG/Fy1t6SH6cMecqNDi2KocDZmqnCWVIYOLM+BB8daYOfScnrzCDttyPQ1&#10;ZHHVtaIKHp0aB0fWknrrtmKYUhdAhTu8NJ4Kl0FcMXd7jXmY9xfRBVIxRuE2T4+Ak6szIMKHagX0&#10;tBTh7uEmeHxqPHxycQZ8cWMefH5tDjw7PxUenmyF24dG0nwoXH2hGyvcxe3cCtQHpWvEgKJwqDkd&#10;DXm4sWeYgHAkSx/hru0mJQER7tT6wXB971tbPD8MpUbZlz04Nha2Lyp+q+a6V5TDwxOtkBbr0P+y&#10;8yP9VqiuMJh4trpsO/B/lZxs9BDYnriP/Q6NuWzTqaejtd7rOud/g+Y3BMGLEy20QwT7uD452gwb&#10;x72jneM/QVlR7tBS6AvPT45/9cmJtlcrRodA4SDqAv336DkxGS9OtdF+rQf7R8Kt3SNofxf2ez0/&#10;Mvq/I5yoiMjNkTm+UJPhDdUZvj2HFw55uX324J7iRO+eqjRvGE0+K/HtbvKy/3o0udrvO95uH8KO&#10;N+w6quV1vvGS+9DUYa/9vw9GhtrcNgtRDif+6e1zAg+/vKkE8uOJ+xTpTrwIwbrl/b3jQUpMLAD3&#10;7czUf/nn9bTR7MkM5Tav58Ta9ESSgnzFuBhwttJ+8uRUe78fcHFVNqmDKn+7efog8HXSA+zbwvTs&#10;CEuoiTN+fw2OKAuDq+vz6U12daTAlNpAAWEsjTTXMv1ZTJ8W9mcxfVrYnyVhYP8tLzulTdMTaO8O&#10;7u9v84AhwQIO5rvp2qossNKX+0lUlDMI2+F4yZQeHp9OKyPIn51ogu8vToLvr82C724vgG9uLYAv&#10;SKGOOHtEak5MvjN75gjcY/UEUonmcKIVZcR+enHiZ/RSTy11gW2zkuiFWVHWgG0j+KCb2wvg0b5q&#10;SAq3wXOsYKXZQVCY7gtlWb5UsNu7KuHypjzuNVsLITWMW5OaUhMA+1fR9r33I2U5cWjMsIbyNG6t&#10;+gip9RhrqUFevDmp7KZRwRTkJN+pscYSPyr4mZWpMDjKDIzIPXaNcaP3bEgZCDuW1oGOWj8anZHO&#10;zg6DK8uzaWZJEQ7t/bM01IS9HX5wfEk0KxhqDAXjSCqzbRwGHpFsWwejsQyiaRTsyMJoUl8IAF9H&#10;Y3pvAhNsJeJ8d3sFnJ9DrnsXJQSagay0OOwYzdXWw+7SH0LdVFnBTqxIgsxoq9cNLu9gd1ttCPWg&#10;IKeC+TmowIOdxdQL2dnsCrJS4hDtZ/puwXrRZMQHVvNQMDlpMaoxYQK8jVFjCQGGVDBs18B7knvP&#10;5z6in6SuzpHbsox2SxfJSUuvXTDSCZaNtqGC5cSSNxPyYI5BMGTmBEBcejC0TF8sNE9FKtEy0RoK&#10;tmiUM8hIiNWT43FrZmQDPhOf/S6SODgnAX2pbHwzFKy9xoIKxlEwZB/kE0MMJd+DBZnb+KfnzsMc&#10;soIR1VhVshEVjKe1cbs6037EZ+KDhZKGimTYhikJtGv60e6yH2Y3hICdmTIVDD9lJPbHsw/m8pSx&#10;3M61zo4K0HblCoG9MLid1Py6M5fhCE9t4qs5g5edCtiTeycFD4TH3aX/xmcWJ1NBw7nS8FFDnvvX&#10;ge76/14/hdvzsm/dWGgrcaaCLRxpA3tm+9Lm994PQ6ESssKpkNiR5hUVygrHz3ht13Q/9lOOK3WC&#10;52em0Wdhz164t/GfylKc/o7HfUhMVATGlvrA491lVNWMYKgxemMeYyNyZ2cnzJlTDXbBYbBu3Tqa&#10;hueYTjRu93csbRX//PPP6fkvv/xSQDBs6sJnbZ2ZCPhsnhhckiOmYf90QTuCqmUEI4dUMLwxMj6I&#10;X0Aq0M6dtH8Kz12/fo3NwzTV8zMKhvdEwfAZ+Cz6UB7dOd5JzJUYt3Avj6fdLwMedZeCj6MurBof&#10;ywo2vtSaCobdOJMnT+7zIEZIhhkBhXWcYRq/xvAZ3XNSwcZMDR7uKqUyBLpxDTClooxQuDCf29U4&#10;OCkQPO20txlpq1LBHMwUqGAcCeKP8bDS+4H37t0TOEbh8POhIMj4UhRrCgYCgpkbaEBlmtOW2BDa&#10;Scz5+uIUWDpTSBkqLjZgv42h3JwFtR5UxSiYi6USFYyaCz4w7ySfj18Yhm/fvkW32B0kaybYLI/m&#10;ojieWwqgYIivFbVOUF2S3iQlPuAwV4pe5GWl/vdVLZEvcf/cmhy4v6N0m4OpAQzPMiPVMhPYjn1J&#10;fA9BRgG2bNkC58+fExAOGbXWO/+uGX6wrsUJVBUkwM3CBJa0RH23ZeYgqqGD22b/GBLg1fevPDqF&#10;jlAAS33Zv3FTuN09+FeuGmvHlpW9H3blyhW4cOE8nDx5kgpz8+YN8PIlTmWvfEwhznxKvDfvMRxt&#10;LY2/DSDP3jKJ5BVGhtoKfU4kB2tDoLMKpIfrcQUTV/yy90ORUUuIJ2HnOEqmrGA6qpIQ4qrW5zlG&#10;OorChWJo3+wYuLCpGNzNaXcM1RqDMcbt4QwQ6REqgDBWMhNwe1BjjLa8LNTg3OYi2N9JirD+0Jpm&#10;P7i8tRzWt74egMIvGOOPCRWEjxkPll8wRqjumVFwaVsZbJ9Exyn1j3TDq6C7MxSu7ayCqzu5fd54&#10;w96CMR7s5+enYh7UJDw7PZn1YHsLxgh1Y3cNXO2qgoOLYkE3rFef+hsosLPOCVSMvEEvfiSMKnKF&#10;m7tr4c7+OtrzgTcWJtibXGt+wfDaUek25F71cHNPLTTkO4NmYB4o6jnDsiZawgRyRehFM2ucoK3U&#10;GVCwuiwjOL12MBgFJkKYjSZc3FwM9w+PhCMLkukDBhqo91swdMvpC20ohAeHR8GlrSXgO1ANdPxS&#10;4ez6XBieaUIFm1LlxBRXgsQv2No2R+huZ9u6sMvDZsv4QNrfhJ1ijeTN8WHI+5aW9hEMnT/mfGuO&#10;PTw62kT7nHZMpnjS496V/GhzQmE7EeatgiGtH+8MM2soDmD7VBfaRs89w6W2HAe4d2gE5bPrcqGM&#10;1Hx4p0SJ8C7IZF8EE6riBtLunPuHRlIenyvY0YXN7F3TvVnBNk9+wygYhgKc1anGULBds7xJWUbr&#10;grR/HSnNSx+6pobB7X11FH/YbYN/1pjBdtAyxB52knOXt1VwsbmvHnZNCwO8hnc5UtVQUjXcMzuQ&#10;CkaOIbm/NXJPW0UqmImuLCQF6RPNRQB2SvBOI6mhINj5da1rKBXkwuZSyrh/bedQODQ/kQqLebmX&#10;cDjYEXFocQzE+OmCj4MatNc6gLs1qf69D62dEkE1tqczCPbPDwfsc9o9PwGu8w2hDrXShJZse9g8&#10;LoAKcnDeILo/NtsOQq002Hw39g2HfYuT4OhyOsKB8m5i07Z19hmn1D86s24IFYzswrrJoXCc/Pb4&#10;t14g1nryiHh4dJK2hV1SkZPckEzqjshqCtJrMO3JmYkwoSEWLneVw5lNuXBiTTqsmRxGNbZ/Xhic&#10;2chtXPnZ5Gytfbwuz51qjByygl0ln/D2/hG08+vp2cnw2ZXZ8BX5Kz+9PAtQqCPrq2DZ1FQqGF6H&#10;gqHGRhR7g6ej7gp68w9BNbk+sHpGuoBgJJkKhtvj25qoYDVFtP0L7h1tBntLLVZjq2dlQkX2r9xo&#10;fO9IMzw60QanN1e9UWNntg+jXYX3j435dYX5SDy6sF7APH2kd9AA9ANwUhF2JfDSPhJD7tZan51a&#10;XfQTdvzgRCecFobz1xiljc7zhSExHoDTeJ4fbqQdQufWlLx0slD/lHeLPyblxXrQCVdTKwO4PWU8&#10;RqWNKfCjE7JQqWvGhkITUSJOyuJd+selhzvK4XF3NTwlvt6o/CDacXZoUf5LVNrFtQUvF48KhklV&#10;ofT84+4aeLiz4o+rNJydich6fqK1Z9uMpL8uaAiGWdWBMKHMn87cpCgj53EKIHaFIhK3Tk/8C85P&#10;xOvwHO9WfzxytjD8U1KIGywZkwBPD4ygyphW6U9/Q+x9RwXhkIDFzYmQEOwGDuYGb+zi/d1Sfa5b&#10;3vAh3N4tHtGJfEleqszYQqH09EADVdiCEUFQleYFcYGuUDzIE6ZVcW3ds0ONb0VWZvhA5v7sxMGi&#10;RHsQFxd5/+lEvwZNrQ0Eb0vl/0uJdu7TpXx0aWbN4UWZ+IK0jjq7whUyfLVftteHLG+oor19Gpje&#10;m/CXXN8WClaGqt/wkijZGKl/O3tYwNt+R9OSdE/Y1ZnUnOqv/ePcMm47r6yk+PSDi9Kh17xTStZG&#10;SuBnpfx1dabLWz/EhyQcrf9va1M1+ObGasgL0fmem8zhDDTk1mvTwi1h0Rhuy8PNzQX/sDVRmycm&#10;wmlxNeM2ZtYO8e/57GgLIE+b1wJqc25RriqJo2nIatPOglrnDcpMGk3n5UWWjqum94tx0wA5GbGx&#10;mdEWc+/tLPkzpjXkecDoYjo9gePvQocnURqeYPSXK8uSIcjdEGfv/ZskRXLP/ErkZ63Ss3rOKGhv&#10;yYORNUNg+6xkUodPBVlJsc/x/JKWKLjfVQKRPka3fBx1FjcXeU5f3BL1nbK8JCSGDISqDBdyvhiU&#10;5WXZtiLkQCcr8HM15bYp3ZhD25VwLDO2LeF4Zmxfcrc3hABHK4HrFGSk4da2QhhKEIM9+krkOd1z&#10;kr4vSXZqK012XFSSZL/2UXcZdHVwJxfISIn9gAM4dsxKgrb6TGgrdIVp4xogIsAR+wd/PQr1c4KC&#10;SDqzmfPg1EK4vqUAtNRkYe887jgJPxf95dc25v0D93l0xFhbg74kDnfHkejYKoij0bFlkI5Ix9bB&#10;K9OguSoKtNQVqdISo9ygoTyaKu3ekXF0IDj6bzhSHVsNcbQ6thziiHW8L97fRIc2qAznPpbDub+z&#10;9F8WJqpLcX9cuS+oKUvDhbW5cHwJd6JfZ1shOA183Qjza1Ls1o4hxKfy+r5rRTNMbB1FUSY6gDN/&#10;8/RBrLKyorgtk3amerRtF+cVYPsuv9JINqo0JQVpqrSK7ABiuEXh0ekZFGmKJD06xJ4i7bNzk2l+&#10;fqXh8WaCdmwLxnkI2B5sa6JLn+vt8PqXPLY88x/m+krLcX/WmOzvn55uh8ERVn+aW0EbHIMx/YNT&#10;hr/uPy5sHwHZKeFw/9h8UJTmJKsoSm5sHJoKGxs9eg4uzd2YEWn1KjnUEgbqa1GhcYYIttLjLBEV&#10;BUn6gkT4Pkj7/ORYUFeRo0pjfs/nF9rh3umZ8OjsTPb3RKSpKcvCkyOjBZBWlOwI5encQfmoNJxd&#10;gi38zAwTRPnwbBdICDT9aV6xzfoF5XY/hbjpERMhtpNck3RpWTrEkw8znviHaVGObK/WzyZ9Tflr&#10;Jcnc/trsGFs4OisSbu8cypaYi8ZEsF+zpcyXConzfbC/BZWmpihJlSYrIwZHl6VSpF3dWkSVdnlL&#10;udB+F5ZNYoSn83j+2HiqtPMbCijSxMVEYHDUQJjf6McqjXYmTfGgcvFP1uR3ibZOiu55SgqYkghD&#10;+p6ji7xAU1mmi3f6w9HdnVXwgNuvLDqjPuTPKFSoqy3tOUOlLWl2gVB3LVjW4kuVxvye9fkeQhUg&#10;jDvai4SmC+OqTGdSkc+iSEsLN6NKC3bTgqJ4EzrZCjsbwt24dm/q8KB/ErlFHnaXwu6xglEpflXi&#10;HymAgjhZKNL5eFsmcZFGkuHA3GD6e85t9IXcBGuhL/s25p8T//LlS2hpbRM4L4zlZSVgRK4DVVq0&#10;jy5FWpCLGmyf5ELn9zkNVKGK40ou+B4flKSkxLzJBqf8SrRkmcOf728UUJiHjRrt0V7RzO0dQsaB&#10;MIxNE/ZyvRnnDra2cZWC8/QzcgKp0iz9cWooM68wFgaQc/zXvYmZ37N7ph+sa6O/IlUa9pJjacmv&#10;uGdHJ8CU2lA8lsRjNXl5c9y+N+lpysGS1ih24PyGsX4vE7x1QF9Vih0/bGOsR2fc4XxZVBpJgk0T&#10;BG2asBdiWNkhim5lrPltVywExHGvY5BmGxQOUSnMeK1YkLflfggm7sCbmLFp+HtuGs8dp4NKY+bh&#10;6qgpMYoTN9OV3xjspAVrGv3YcfhLic+pTlwU3mH/KDvGetOC5gi4sbkAiIPKGv+SFIe9BHZ0Yh2O&#10;NEGlza13pL8nY9NQaYYOghOO+VnGOhos/CMownD4FSJI1TEK5i0cSUc7haUlEJtWAjFpwXTkU1lZ&#10;AL1uzpyh9LyFXzg4hgiJd8DHqhYBrNJwbnBpgiHMqXOgSmPG/eB71Oe4s/OZcHzbNfK+WJtpK/Nt&#10;4iX3n0bke0Jjngf1lPW15MFETxHaSn0S8VhTRZE+FJU2rtSeRRoqrTzZEMLDQtgBTNzBS2fpPr6M&#10;MlGOJVGYV1QYuEeEgbpzFMyeVQQLl7ZShWAoA9yqKElShTFDxnDrH8c/QlDwV62qrYM9e/bQgS3M&#10;YKnY2BjIieKORZKXEaUy8itNi7wHvk+Un3Gyl4MOMGNWpg0P6nG2okF53k5/fnIQpo0px/rY17wk&#10;SjiuaFZDMEiJD9iLhrO13GciPtDN0pgqjWShSuNHGjM8iFFcb/7ss88Eju/fv0+VywxXW7p0CTsQ&#10;i7kPKg05ITMINKyDaRozmoy5ThgzpaeclCj9PWfUOFKl2ZsaUMUdXZw2GN9LV1XmTGOhJx1HxX1z&#10;LhE0fjKhMQ+eHaLOuABFyRNfSpGwhoo0YHGM1aKN0xKgudgbhsTa0t+TKW3wYVZGylRp0d7aMK/B&#10;EVwsuSPV+JUmjN/0gph+8eIFukWFXL9+HQ4cOAA7d+5gFcivxN7Xv4kZpU0stYQFI5zA216VKs3L&#10;Vo8tEJj3mjg0oCfYzQC2TB8EhxdnQld7MhjpKEBmgC71A0mWPrUH/dENlXCiexGMybQglfKMnh0b&#10;l/7o4kKnqyKL3txauNdEVy4JH4ZRRFBp8X46fZBWO2wYfTFkHEU3c+ZMoS/Ez0x+fr58+TLd4nkc&#10;R4ZKQ1Ti9uHDh33ugYzncNwjN4xFHCxp5A4KwdLT14EbR4EfaeQ45cCC9Mtki2M7xEvI+66fU/Fy&#10;cb1Pz6RcSzi2ogAqY2hEEwXCfclaV/ZfEmIDYMb4OjDVV4LawS7QlmNDqiLyP5IKG6yezf0ic0YP&#10;Ym0aFgQkCcREuTZtwwQXaC0W4peZxlIFHD58WOjLMvz111/TLea9evUq/ZX5z58+fYoqBkehomIa&#10;Gxvpvfs8jzDG+tgx1ZNVGlN6MjZt5WzuuMo5w/3h82tbQUND7Yfa/ABoyHXH+CA9q9tiQEVeDEyM&#10;9NEh7jeJiomK3CXbGXjAVJu2zkikDy0aNFDA5UBGpNEhRkIj/3DZ2DsS4nLrYMeOHawylixZQrfM&#10;74n7e/fuYc9j+rlzZ9ljLHmFRgxiWD+QKMyX/p44xBKVhqU8Ki3GR4fKjxM88H3ah3PDDUqKcTbJ&#10;SIicJrt0RNF70exa4hROT4fvHx+ENH+2teCutLQoDReyYhzxkTicNHwwo7TSBAOKNIwMw/ppSmZ9&#10;XkbfPQJi00JAdGAsSFpy01Ah+PuhMjZt2kS3/CN1cSAsRpDBfbR7zL0MPCNA2kp4HZXx0yI8NaA5&#10;z0wAaSg3kT/91EruvBFRUU4I2TzG/Qx/XXh0aCwsmZIHy9q4Ud/6TdsXlcHtg+NoJTbAlaCGR4zR&#10;RNJVU6YCMDaNJNHfMytCnyotJcQIBkebvxL2Ur3Z1CecIuzRo0fEbbhAbRcqifkdW1pbhV7Xm0uS&#10;bSAl1JgqLdJTG0LJR/SyVYbVY52o0lBeHVXWsRV4n1API/q+T442w8yS17WGd5KrtTYaxR2E2ZkO&#10;hxYkAYZXWVDL7agldm81PUGIUVxv55apRjEVdo6yzWFhL/kmDhlEqjZC0t/IOj59moYY55axaVRh&#10;r2sCHF8nnXW43dQWAGc25NMIBPQEl/D9D3o6aG3gHr4nyUmIjN41LZyOB8bQLxe3lMKIFGLsX1Mk&#10;CvQ2pTGNkPPHRrwU+tI/k9dMThBohBSmtA1t7MhstkesLc8RLm4tpSFmcOzx3o4YEBPhVPBOfzhS&#10;V5J66W6lSscrY8wcHBp8bGk6JLrq0XoqCob8NqUxjZCTa8NoI2SIt+kPwpTxJk4Ic6CNkA0F/mxz&#10;99uUxsiE8qX7GvSgknDYMcbkwTHRrpaqoCQvgR0sH5Zw4C2GydF0jAe96GGEi+A0+V1PLM+k8Xxw&#10;eOitvcQ3mxoGVjpyf2EEfZvShPURfHd1Jlzf3wYLiBH287CA+ZPz4PLeVrbl9k19BMKUxshgqyf/&#10;VxyciWF4cDg0xgk6uWownN1YCPqJtfR9NO3j6C/MGx7986ko0eqvOFIZA9Cg0rgRcpxggKg47Jju&#10;BgYpY6FrmhcdQ7t2jD8RaBgd840hfW6T7fJR3mChza2jBjpZ90tpb+uN6o/Sgshz8HnWukqwZXww&#10;HaKNoYG448eHwdYJQZDhYwCbJziDQVob7J7tT9+ni/zCGFcGlYaBb3CUdEKA7p94qugf4dBuDCfU&#10;W2k4aHnRKAcoHmRCR6R2z3w9fkxdXvxTHHZ7hBQaOCYdh33j8G8MtrSozhOCrLntWMieNmYfRGle&#10;ttxYS8hhtpqwjny8R8dG06HjGEsJlXZsSSpMyHUAVWnxQzxROVtJCX9ybQZUplnChAo7OnK7t9LG&#10;FjtS9PEu6R9tIUZdmNLWtZGHTHWBvXOCoTzN8i+87AKU5WcA82rd4dy6PKo4+gJHRsFNosDN4wOh&#10;PIZOJq+RlZJawrz0+7CctCQ62yNqEiyJoQ8naOKGT2LG2p9fn08/1GAiBxWoF1Vk2P7lwIIoOqIc&#10;AwQJU1rXtJ85pGvTRBcYmmFKldZWbAlOA3nTx4g/hkGFcNB3NlHA0eXCg//IiIt2VsVawPKR3nBm&#10;9RA6rh/jQ+EQeho6jKRtbA2ApgxbCLTWeGsgjlBbzZ6WIaRaNDkEzhN7itfjMHu8H47/P0vutWKU&#10;Dwwlz5MWHzCJd5kAnViTAZnRA+kQfAxaxAzD3zaJDk+gSqsl9e4lvPnIv4h2d+DMaBWKNIzLN9BA&#10;llUaxrHCQem7O4Lh7Poc2MCN59eHrHUVoTreAhYO94SDc+NpCYYFCMazwmH+GD4Kh/fTkFKbiBuw&#10;oYhuMbQUpuN5HPqP+fG6q6TkPjgnnt4P72umISv0uZs6UuAssXn75kfQge4Y5QmVJk7q2Kg0XzsV&#10;ijQfe2VynlTLPjQdXBhFA8rh7zk6zxy2T/ekSnO1UgEddWk6/wEDMuHA+UvbSmmxTi5je7wZMlaT&#10;g/wQE5hAfKVVTT6wvyMWThGkoMKQcX4ExuLCLSoN006tyob9s2NozK7xxEbh9foYDrAvNV7proJL&#10;O8vp4HuccYIzA0g6LG+hkdJgabMHlCebUqVV4/wMUuLSK39NOkZ+RwwExY80kkx507RQqrRlrcF0&#10;KgTmw8H9I0uD4PaBEXB2G52zMQHvw6MBIVYakO1vBDWDLKF1iD1ML3WB2ZVudIvHaLsG+xkC5uNd&#10;w9CsC7vq4Q6xZ7XEb8MJARhoCmcrYCQsch6yYweCl4MmLB3rAz6OGizSTq3Ppvm4t/nPkjhG0Nq/&#10;JItGc0OkTa7mTtHA2GQ4doJRGslLZ0Vc3l5GZ0ZgxC2ctnF1TwMcWDsU6koj4NNLs+CzKx3wxfU5&#10;dELCV7cW0mBXn13tgKqCEDi6aTjcPtxMZ05gRC6cAINRucYODaKRufKT7QWUhkibVONBkYbzp/Yv&#10;J/7ZZho45P1bMX4tGlXqB5d3lMOgYDOqNAZpCeQYlYsDZUg2VmkNJUE0GhjO3sCIYHgua5AHncWB&#10;+5mDvGDPmno6m6O+LAJKh/jDgxMtMHd8Kj1fncf93XDaydqZSZAYbiGgtKI0J7hCfLnqXO5KJ78L&#10;CvAwybhFSjj8Lee1JQpFWm+laagpsEo7vauVhlRDpWFYtVGVkXB6e10fpKHSFk5KIb/pKLhF3A8/&#10;F6MEKsD/GkUHWfnPaE6BZ+emwCcXppNfcyZV1ufEmf2S/JLM74n7mPbZ1dk0z/ML02B0dQz4uZn7&#10;8271kT7SzyAtNbm5clLinbzDj/QuwsHIC0e8x1odf2S6tHkoHb29tDEYUkLoRN+PxKMCF1tdbOzD&#10;IJD6NIXDiXp+aBRV2PLRIVCWQkdjO3NPcQwIe/KuyaYpfzRqrw3kThg7PR6eHhxBZ9sxCls9JhQq&#10;iMLubS2BJ3vr6BJjmHdufT/jJv8vUvEgN5hQ6g9Pj7f20HiUxDdjFLauJRTownHEl3txsg2eHW/p&#10;mU0UXJjwn5sY8VukrPJkLzrt8MSqwn+joj45NoYqbGNbGJ2+g7NVzq8v+BHXiKvJoL9oHPfSPygl&#10;h7pB0SBPaMj2gc7hQewMui0Twui2a0o4TKnwh6HpXpARKTCn6o9HUhJizY+6qgAX85tYHf1jTaY3&#10;TCr3h+en2n56cqz51fbJYTCe1FU7G2J+eEyqVI92DQUxMZFa3uV/LBLhcEo+OTKaGPMWavTp70j4&#10;6fGWl/vbY3vmjwzreUL2GcThr4lt/zg9kVzOBkr5o1Aco6A7e0fAEuJz4e84pTIA9i4s7NnVkfHj&#10;jtmDe7rmF7zCCf2tRQRl5DzmxWuQyT3subf6nZOWqiydW/Q2Kk9yoYG30W4Ny/Qh9skbyokL8ezg&#10;SIqkCeQ3pPGvUTnHmqEgwZOeryV5RxEFthX7w9j8d4/pD3TVX8Lb/e3SyLz3aocqTQxyhUHBbsQ+&#10;VRP3oRUOLRrSUz/Yh0ac3rdgSA8q8PGeWogNcIWEIOpSFHIvfTdNqRGMNPybpI6RdGz9e9HwLFd4&#10;doCLrtnkJdHVKCKoai32oyjDMBEliYJRo/pDS1vp0K7fNqWE0OhV/CiQJ4yrzWrSIyFUEOf46YsT&#10;rXB2TWEP/oo5MR6QEe5OJ+4fX5FPnNpxUJToLDyAIiFZWXpvfIYKTSAkJyXWPDL/txNSos/4UTlp&#10;UdraaWWkCqdXDWEFzQo2mudkqvBFgJM29kvSWR1CaASWlBgaH39FRwvDfzgMNPpXaZInoHfPM/IN&#10;3Kx9SN7LyfzHQFuVb+wNZdmJXLiobYQ3d16pjobcGJooSIq87a9LbWV+tTOLrMDDXDDOojJ3aiEn&#10;J84Wds+h7e+cDaOoYaZhgu/trYc9rW/+4lc2lcDEMm7UQ37C0BDnNxS9sRN4a6MLfHnvEHOdws42&#10;7j0WNEdCHW8JYhlJwYXTAtwtYPNIF1g6LiKel/TrkbqC2PN97QkwoS4bruwYwQqyfjI3dNmdHcUY&#10;8hOOLMr8ihwqTCp0wLH14Gen9kOkk/oXmOcNdIq3FUYXeNs+FOKm/02ol+m3ygqyPSOz6WgdtS3T&#10;B321dcYgYJZOnsS39Pbxyd4wvCQZVoyLAx0NWTrU81elQ+M9YUKuTc+q4c7QnP56zdu5TeFwbnX2&#10;us1E0NUT49h0I22FFRVpThDrpsEq602T7wXSeRP1+Sfrj2nKF8jPux0nzkPjRX6CHRjrKaziJUng&#10;ysZo9C+ty904p/F1b/f0fEtYMaMKGtMt4CB5F17yr0My4pwSPzdziHBUezI2ywJ4RhVn1HGOLc2i&#10;84CWtUaNv7j+9SKycYGm43m7LDELYyMnBjmyCwqERUe+Xig7ulZgcQGGcZEBhnm3Y6kh130mb5ez&#10;ZXoCXFqbW3hhTQ60VdBI9kgi7Q3BQOwqVCeYPnG0NQUpcZHBvHMfnh6eWQrmRpowJY8uMy6Fvx6u&#10;msY9y0koJ0iiOwHcIJM4vWVUvuezeeQLl6c6ER8rE8wMlC7xj9bBibCm+mrw/dUZ8N312fDdzbnw&#10;7e2F8M3tRfD19Tnw5ZVZ8MWFaWBuoE7z8l9rZ676CH+7msGuMLk6ACZU+T1jptQgqnGbGUnDsIfi&#10;/uHFGXSSPtkVXTjUCcL8neDK6tcF1IcmrXEFznDrQCvMr3bZN2PsEGgr96XR8nmzgTknV3CHgivI&#10;SIwmG1nc/+L8NNizYui8MqIw5kUxpMMnR0fAFyeb4Ztz4+BPl6a8U2Gfn5lII1E9PdIEDw/UC4SF&#10;SAy2gLWNXnOOTeLGyyDkJiUlNgJ3ujtT6VQiVGQMkRVnws2s8YMJ2eY375Kq1taFdBQ26458ULLR&#10;l73w5OJmWD53LDgYy8PmGfGDcal2XIWCl4UTH2gsMCilKps7/xwZe8Hv766AJwdqBRT24kQbbJ1X&#10;DJMaEqnCyGXvVNjd3TVwa2c56Kpzl45Hbqp8bTuRTHUUMag/pZtbi+D2tiJobwjN9PNyhdGZVnBm&#10;bTnYmGu8/zTC9yTl9VPidikpyL3Ytaqpy9dJ7zucFIUnMiOt4d6OEuqH7Z+fzkY2sDfTh2tbcsgL&#10;FrEKc7fXFUAYuZwiDLfTx9IlAqnCqgtCoTDdhypMWkq8j8KuEUVc2pgDjmbcuUgYO2NnexKVARWU&#10;GDKQIizSxxiCXA2+X1HrsF9aUvyrE0sH7yHJvw6y+Km+MAruHZ0MIrjUtL8ljZcxtyksb1yFTx3N&#10;wCPmq59dlQQX12ewCnOz1WERtq1zCFXY0CEBICcryf6SFblhFGGPz0ynCCO3E4owY11FVmHn1mTC&#10;6RXcEMfIXCm4lB5hUVOY7EA7TgJ9XDAeadbVXW0wsbFYIN8HI++Byt/XJhiDr7MpRgjmLJ45As4v&#10;TABHWxNScgV8jV8SZ5DdIaWkw0D1n1BgjJZyYlksqzA1JWmqsJx4ulQwVRhu38eGzRhJSr6tNVRh&#10;eC0i7MKGfEiPtGAVdnxJPBupxcJA+d+3NubByCw72E5QVxtv/C9zEx04uiQb0L3AdzHWkk4uCNUD&#10;fEc8/iA0IssJxpd4wHneWu+fn26BjqYMGF0SDcfWjoAD8xM1MGpTaqQ9FdTORB+OLAxnFUYuoXx+&#10;Qw5V2PSGcNaGoeH9/uJkAYU9OD0D7p2aCV9e7WAV9tnpCXB1Zx2LMBcbHaowvO+uOUkCCjs8PxI8&#10;rc2oLEPS42BidTBsm56ocWbXNFhS4wDNdYXw2TlqKznPzi2EtbOyYQsu5/EhyN5E/nMVOTFwM1OE&#10;hW3JsHGEy2beKc78KaUgLcFZxjssRgFxXuP+OYFUYXs6I3CigcAvydiwBS0JVGFrpgtfDbn3otbI&#10;5YN9qcKaK4JZG3aVFDh1uW5UYfvmxrEK298ZAq4WJlRpohxOEgpopCm9dstcbmQqpJkF1nsnZFtA&#10;up82GGtI95jpy9/gnfp5JCIygEaMmjbUC2f/Tg110mAn4yPFBZgu5O1KomBhbnbQ3e5NFbZoNHVq&#10;KR9clMgqLDvWjipM2Gw5hnG2XGjiW+YpKRpThYV7mwjYMHwWKmztOH+qsD2z/KhMKBvKSJizYHTE&#10;ItwylOhnAGqKMgtI6UkLCVHyzrxTP4/I1wnD+ZbL23CV3DgIslHBSfnOzCyySUP9FuNyFCjUjmmu&#10;VGEVKebQPTuI/pJRPgYUYRc3ZFOFRQdYCFcCH48ZM5ZOiRZ2ToAHiFCFnV+fTRWGH/jIojiQkRKD&#10;ndMDqMK6pnpS2cz0NGFWfdAolJkne7KtodzLI/MGwdpJcdAxksaJxqmEH5bmDHs96WHnbDocPRoF&#10;2jjBkVUYSQNrYwWoG2JHbdjGaVEUYUJfWgh7xeTBiCnLhJ4TxoiwY0tTqQ1TV5akv2S4hzarMJzw&#10;wEOZW3MxHcFIaUUrd/WWX53wC93bWcL1b4ggGG6LX2H4S4qIcCjCZgz3oggT9qL9ZtO3B0tCRoSt&#10;nhDK2jAiGkR6arIKszN5PdH+3s7SnnvE4cb9/whVZbquxK2SnOxFFGJZsxNVWKQHXZ+EKM2fGv0j&#10;i6O5paSQF3w7CyoIif/4TYwIw18SFVaXbUURhvKgwlY2c6cOyoqL00kRayfFY3D7X4fOrMqH1oow&#10;+NO9DVCYyK3UIqEALpbKVGGrWuxZhE0das+6FcJerDfLGrqzSsEYP/GDE8A3JhRUaEibWBjoKfw6&#10;YcwgLMpbBzJCcXEHT5haZkEV5mYtGBgpPnAg/N/To7BgGnGETy//MIgTFxf/SlZS7DMFWYm/NhbT&#10;hjjGjcjEh+O0G1TYyrF0LBdl/CXjA/RBR/P1Gn1vY9tAgsajx9jj8ZPKIDwpBLRdIshx/5TOsogk&#10;JJBnYyk5vtSGKmxoiiFV2Nx6doJqJr4AoY3DEkxBV0PmjpSk6D/FREX+ykvvHw3NcPrXppme0rxD&#10;llTlxH4gG8k7p1fDia5O+iXwwfam+qzCZgy1YBG2rzOAIkzYC0Ukh4CxFyoCj7nKGOjLPcaIA8EJ&#10;IbB45UwaXQUJEYfnbIhSMb+mCzeQkqh5DDkn3LYhwvZ1BLO/ZJCzCtRnmVKF8cW/4JzdNQW+vNON&#10;+2J2+nI47oy27TGEukgJt/gX71A43dleRF0IsstcjPEfYvU05V6Sag819HJyYn740MmV3NlwJIkY&#10;fjlWYVunkpKIb8W+3uwZifF5XiNHwzkSwtLS2LBaTBwfVUciBy+fDm8xPTzGyAbMtUKZPHtShSNb&#10;SqJ8g8P1qMJwNhvKrigj7ojvoq8u3YPVNrKLo4KY+JEiD3eVwNWN3NVU30lOFpo0ts3qibHgZKHR&#10;Q0vFXaUvjy0dDPXZbnn1Oe70oYzCGKMf6KzKlpJCX4THGEZr5owCihJuWiyIEWc1JhUjTsWyCsNz&#10;S9fMoVuvSK4ji8eIRLcI/qBIfZlxXENc1Vmjz6+wiUP9IcLLJBNLS3w3fEdrE9WeDVPjsVmb1Inf&#10;M/pnDakbYpMzTrsjhxRtu+ek3JrfHPEjxvhyMDOgCps93JFVGCKsNNEICgcR5/QNkU/4mYkSxRx3&#10;dpRTZTAKyysKZM9j+pJV7eAby1UUKpgfpb3Zw1YdhqaasQhbOsqRVZibpQn4O1jAjPqgH+c3RjCx&#10;2ESwVoNAwdiLvLR3U1akFS4qRxX0oKsUIryN4SLROB7j2oF7JnGjZlqbKFOFOVsoUZ+L3w/DmBWf&#10;fvopjWMh7GXcyS8pOjAaHEPDWeUg2pj9v/71r/Dq1Sv2uLB8EHR0lNEVGt+KLF7om9u3b9NYGfyO&#10;Kz/CbEyU6DscXFYNl9Zze5Yw2kqYpxHgO+IxoQHk3ekCe++k/Hi7V6gosjsgytsQjSHub5eWFF2L&#10;5/FhzYUu7C+pIi+O51mFodAMY7AP3A4w4AZlE4YKRjEzpyTTbW19FWxeNwFmTRtMOBM62otpuvBI&#10;Klyk4TMwSgsq6vHjx/S5/ApD+TA+GSpsTBH6jKx7sYnwdsIQ4m6AIcYGeNrpQKiHYf+UxVB2tM2W&#10;cKK0Y8to66cA9VYY/y/ZW2EMM4pDFjGLhtmzCqgSkGVtoiG/OJvWHzEfkzck0AFmTEmieVCpjGIZ&#10;ZcUmpdN8uH4jKoq5lmFGYYFOqgII66UwljBUdFyAGdTluI7jJQmnQB8XuLF9KHx1ZT7epJKbSsl3&#10;Uk0AYC8y75izcWoCfVhvhUV7q1KFLR7tRIVlghf15t7p3d3d9PfF33jjhg302gcPuCG0kDGOz9at&#10;W1nloqIwZBcu4Yjnnzx5IqAkfp49zFHgl5xBHGp+hR1ZTFs4KOE7tpTSeuZAbgqllv97shde3D0O&#10;ft6vh1epFSU6wLFVpWA3UAcj393npQvQ/Mbwmw+7y9CtkONXWAcx+iSNImxyhSVUZ5gKCI0KunTp&#10;koCSkPGFmTwYQotJRyVg8KMjRw7TfVxwk4njc+zYMZoH9/Ecc/2buDrNHJY1ObG/JHJvhN3ZUdzT&#10;Xh8ssJg6Q0QXTw01ZOD27jpIDqQmCgfWcDiLq+whLzMaYgKt4G+fXQQXK01wstSAtDALxifjJ3l+&#10;heFXJGlUYRNIFaS3wnozKlBYOi7yycQdY5SCikNloXLwulu3btHtvXt3Ba59E6PCZtfYUYWtIMif&#10;Q/6Gt/2S1Vmu4O2gC8Oz3SDMywi+e3AQKvKiYURVJiwiOuJlo+SwYETQoZ0d1F6td7XU+KF2sCsN&#10;lberIxn8nblhtUQ5nMSre8f38CuMJAvYsPFlVjSoGjITiO1N3Pv35Gc8j1vMc+fObbh8+RL9PTHS&#10;3YsXL/rcqzejkqdW2gktJRmF7erMwD8mFt8tyM2Qtovhb4rh7q1MVP6uICvevbjeB7rGOGNsDMHh&#10;Wl9eWwj6atLg4WgKuxdWQGWMATYUMuEBRY4vyToV4awOBlrcfsD+Gn1hyxT35q+++krgGuRdu3bR&#10;7RdffEGV1tnZQZXAsLD7IOM5/FghUQl93AryHgIKw5VeswP1YP3kuOfkHMED930rS4f8eKp7LtgO&#10;1ANFeeme756eFUAXJTlpsR+Xt0TDo7OrYetsbmdHsJ0aJPibRBtoyv3waE85BmyLu7Uhv4/CxEQH&#10;gK+DMqswtsjn+UXIjOKePn3a5yUZxny4PXToUJ9zqDRUBuNjMelYYJw8eYIqydCGOJzMswkzCgsm&#10;NZDkAO0+CLu2kk6cj3rQVZKkICvxQ4CX1aBQD+4a0YuHecDRSV6wZHQEGOqpCrVxHB0Nedi0eDQo&#10;yYjn3t9BF9DfvbmjCDrHl8LEHNotJTE0wyUFH+Zkocb+ksgZYdp9FcbH1t7RsGbNGgElvIkZJeM+&#10;v3IYpSEjKlFJYqZMRb4v90ZYe60jVRjjuAZ7WacS2Q02LZsMbSVesHVWBhZ6B/Hd1ZRloresXQgq&#10;SsJjZTBEZ9+72mg/u3d6FcbhGqkoK7n7yZnZEOKozl6ID2OqRlhK8v+Soe5YBxsg9AWQFy9eDFOn&#10;TmWV0JsZRfFzR8dsdv/u3TtUYagsYfdnWcEAYry1qMIwcAkRm0YkRoXxt1ggDct0hvNrCkB8AKdb&#10;Ulyk8NSWNojxNz3COy3QgvFWUleQgL8+P05vLCMlwg6Z1FZROI4PRIVhXdLJgg4VYBH2rsq3ol00&#10;/UX37t1LlYDIYRSCCrt27RobN5FhjKXI7L9TWYSZyjc/wsYUWFGFoewq8jLzuW/D4UiJi9Be8c/P&#10;LwRtZe5IyveiIekxsGPdXEgIdb7NS2Ip0tc4hW55CuM3+gaa0q8VpkJ+YSEvwjD6ZvjyGzdupFE7&#10;8Rfr7YSi0p4+5abduHGdHu/YsR1mz6gh93h75Z5R2PgSOtyJhpVhbBgfuvBdBKKoF8Za//PI9g6Y&#10;O55bx3wnyUhywnVUJH6YNnoIQvilqqIMu8L6wubIfw2Jt8Xwn1RhtqQCjgpztyYVcAL3pjxTqrBF&#10;TW5wYJ7wfkW38DCITg0BCctokLRKoIhi7NSDBw+oQ4sBdPltF8bJZlaML6ppIvfB5p1QvuYhQT4w&#10;NwK2T+N2sxFRKQeQ6hEqzN1Km1XY8aWDC+aPDmPrjAZaij+Q/++ncTl2oK0m81cZSdF+LSUkURRr&#10;AYuGuYOkKGdKaUHWmVVzG2H19II/xQWY0yiWmElTWfFf+GAGYSRJ4JekLa4KBg+FvRA/m7hF85Ry&#10;Bj7//HOKIvTf8DfF+K+beaFO8+smgZxdPzpUFE1oiysiLNaXlIx19gJ+GMqso6q0H98Bm3JSQi1e&#10;jBia8adF45IhM0D7qZgYZ+hCUkKOShtI37NfNDhQF5wtVK7d3VGCg0sgOZSOvVfGc1umJT7CLRI+&#10;vCLZlP0lSZKAwvrbCYLdaGtJCYpow2jo6Jxeu3aVePn32BDNTFP1u5h/qAAirCKRuglUYVgIMOhC&#10;mt8Ujk3vSMrmBsrg56QLt7YVwUAj9fUZse83kdUURxNiLB0dVbl95BgH9IrhiW2zktjhAnrq3F4Y&#10;/lKSJJNf0pUqDJfTPr0iUeiLCWXit2UPbaWISstIpooSmu8NfGp5ElSm2QgoLNz9dYsryooyc6Xn&#10;cPjmE+C8g09crTT34ziyS9zR10KXZ+tDYZ7GEOCizS7Z3ZhhB2fW5sPpNbkQ66r9I18DGyUUwt9J&#10;hSos0FmlD8JcrNTg1MoUoS/4Np44hfz6QtLfxMeXpYK+pmwfhDGlpJ+DqgC6kK5vyodMH4OXp9YM&#10;gWMrMmFoHP2TKGXGDlRzs9UWyN8vKgw1hbPrCnByAVzYVAKTC1/3SyLJSEucQEEYhPVWGHbkBrrq&#10;woX1pPYg5EXfxDE55CsLSRfG59Zmg5aqtMBwp94KQxklRUWn8MSmNJ/YqvObi2mEztOkBlMSya6Y&#10;/8uoIcWaVRgGRts1g7aPreee5aIMR8m8SWE4VKAu15UORuEoDXwg7KV7My6TISxdgPX86GCU6sG4&#10;LJDg+DB+hfGN4KFEHNRjhxcm04C5jMKasz5wjIzyaHM4Q35Lbvi9cji7vgAKwkzZh6BADqa6b1QY&#10;Dka5sb2Qjg+7Qu4hVAF8rOLI7X98E5/fWMqOD+MfstlbYfZ8YyqQ8LfDILmXtpdThZ1am0uDvPFO&#10;f1galeMAhxckUYVhvEKMUYiw5p3WQMGivDXfqDBmQN2i1jg6AvHRgRHAEZE501sZnpGhkJ4TJJBG&#10;mbgMt/fU0xGI62ekUoX1HuPKr7AARzVGWTKExdaPDYBru6rgys5KqrAjS1JhTL6gXfsgpKclE6nl&#10;ngb6KWNh5wxPKIyz5AZ4xHhg3TVwYE48OBoq/F1MTGQYCpgSIjhks7fCmEHB9/fWw4LWFHaM6439&#10;LeBgrd/DEZEAjqgkONjo91zeM4Yd4zq5PhZudtcJHUXdW2GRXtzY+2IiIsM9zZT/fmrlYLhBrmEU&#10;lhxsCnvnBIF+6lhQsQ5BpX2Y9S4tDeW/biuxAQl5DdDxzQGjIVPh3MYCWNnkyyrs1p5hcJHYglEZ&#10;JJ+YSB0Kaq6n/k6F9Z7YcOtgK1zZ1wqxYU6QGO0KV/ePg2tEiW8bpy9MYdZGXH+LfMCG8bmONEw0&#10;hmFmFLa62Y/YriIwypkO2j5DQFFNC6ZVWoOVoTxOKPv51FbqCO3DnGi8/cWNjqBhFQ46AQVgXNhJ&#10;SpUh0F7uCpe3llGFYexWDHe8oTUADFVlXqHAONXlfRT2PjNB3qQwZnqNmabcy25SOGFYaAwPjQq7&#10;TGzXAmJCTq7LAuPieeRdCkHDMgx2THGH1WOcYeEIZ5hQJtgU3W9qKXamlWtGYZMqrEBSXhsWEcXp&#10;hpSBXlgu1KYaw9jBOLw8gyoMg9Ri8Nvjy9KhIuZ1eOTyNPtfXWGFidy1NJGHJVrCFWKjMBQ0o7BT&#10;K7NgQp4DFCcYgV5kIeiGlsOqsY7knbRgVI4Zq7AZ1U7QViroOr2VZCU5YSNzXaC3wlaMcYJtU10g&#10;PsAOzhGHTy+qBiaW0+qQXDUpebqnR7AKw1DLt/YNoyGQrXS4Tdrhbva/msJw6AI+w0ZPEda3+NNw&#10;zw+PNLIK298RA8MG0ZJQrjHfEfSia+ECMSEFccQNIiXptokufRQ2Mo++Wxjq5K1koqsAFam2QhW2&#10;rs0BumZ6Qm6sDRwl8FdXEGOnDA8JMIKVjT7UTqDCHh5rorGqD88bBLUJFhDMi1qOL1eU4vyLFZYR&#10;bccqytvWHEakWsPZNTnw5MQYGugbFXaD/Ibrx/pDbiB3KjOSsoLYTgxZWhhvA3s6gmD7ZDehCssI&#10;NwE3K0VciObdtGy0o1CFbRjvCGvb7GF3R9+pxkixjtows8yFwH8wVdjjE81Uade7qmho+WQPfTDS&#10;4hb1yOhQmuir9lthJnoq7LqUyIaaqpDhawibxgUSNI2Cx0RRjMIwNvbsSleIITLxxBOgA/MjSO3E&#10;ndovYQpDRfKyvptSgrTByUJFqMK2TcHmHAca+JaXXYD0laV/GpVuA13TwthQ8rjF3+PYkjSYWuQM&#10;QdaaWIE3NNXVZF++v2ysRZvK9cPttKCjyo1GXcdw8fgbosIQWXtmRtKA4dqKUkLXNjq0OJa8iweN&#10;uS9MYS5WKuRj0vG6/SeMQ80ozMJQDtqKB4KbtQJV2I5pbrB+giscXPjGuBAGxeFmsKTBG86vJy/E&#10;UxjaEyzi97XHwHhiIzBWPi8/QxaELVUVZQORcZ+XxlKUA3EBSlyIr5UId0hBg4sRMAq7sD4flo/0&#10;gZIIWidU514hSEeXJ8GmST50zYA4Xy2YUm7VR2G7ZtCh8+9NIl3ESWUQRo4pwlQUxKEq1Yg6sNum&#10;ecHRpYPwnNBVXRLd9GAiMbJ7Z0ZQRXFLrHq4vXc4XN81FA50xkHHUHcoIBV8kv0q96q+NIDDuVkS&#10;aQ4L6rxoTeNGdy3rxqDCMJT8vvYomFRI/DfX1ys/96L9GE149+wg2N0eQP4YN7qs2UB9GQGF7W4X&#10;bm76RepK4jkYsJv5JWvSDWFNK46WdoOKFGPYNcuH2rMTK9Ng51w6CasPGanKQnW8JSwlaDtB3A1G&#10;Ybg8BTq9V3cOhVOrhsDeWVHUGZ5c6Awj02xgVLotTCt2gXXEaO/riIXTa/JYR/nm7td+H7o0GM+/&#10;hjyD+H9CZdizJJ0G8N43F0PHB8OgAFLnJQjDX3JFM469cKYK2zsnBFTkJOi8pJ9NIe7q93EFB34b&#10;hgojp6As2YQqDM9nRVvR2NMkPYJeKEgq6d4GNNz7lvFBpBKfwyrsWlc1rZNe2Y5x9stpiwiGjMdY&#10;+7R1hK6Kg7H2q0jhUc0qDO+B98J74r3xGdxHCVD+uS0FkBZtCWjkGYXhqoKMwhgbhudD3LToOuS/&#10;mOID9OgNGYXZGMsBLtmICJtDYIwKw8D/O2aFwvlNBXBwufCJ5za6SlAeMxDaK1wBV7TBFR16KwzX&#10;W2KUhvu9FYbXdE0NpffAFpSBmvJCn3V4dR6NiL57bhQcXBRN5ZeVFoMVLV70l5xZQ1wknsKwEEgM&#10;oisGfjhKDDaEw+TGDMLUlCSowsgpqrDcOFM4uCCKPnxolgONgD63NVZYRBO1QS66MDzJCjqJ/cIl&#10;LY4uTiEKIh77GxSGK34dWZRCkBBMrnGj1yaQe5B70X4GfloyKakHo53X5DjBkeWD4PCSOLAzVwYJ&#10;cRFYO9GPuAz2EOyqwSLsyLJBkBxqSFeB/eBkZaQw8+iyRKowNPomurKwZrwnVRg5DfU5dlRhR5Ym&#10;AC5c4OOsD9fJL7R7Sd/h29LiouNSPPVheKIVzCC+2ypiv7qJK4ItH7gsGjLu7yJoWtnkQ0vGYSRv&#10;iqceyEiI0Flp/LR3ZRFcJwVLmI8JnFidBsdWJrMKYxBWn2ND5USE7ZjmDcdXpYKhttyvO0leQ1HS&#10;BI28FfktGaOfFWnECsOvMMx3ak0WbJ2dBLf2kxLy4ChoKBIcvKYsIzkbEYeuQCPx3yYRoz+zzJXy&#10;xAInGEUKADyHiFKQEp/Nu4xS67Co7+4Szx9Dxm+Zk0obBE6uy6QKC3TTZRVGsgrYMCdLFZqPpGvR&#10;G/0nCFdl2Lc4gzX6aMPwl2wjtoWcpgrDLSoMF15B24brh8wZGw8Pjo2Fhyfa4PGpCbBnRdUnJB+W&#10;TFqB1roQ76wLaV4GlHHfz5J66vhiOfvXDXvx9OwkeHx6PDw82QrLpqTQxQYubi8BNO78CkOE4fP5&#10;bRhVGClVT2/89YJ7vJVSwi16zm3Mh4wII1ZhiDByiirM0UKdVVhSKDYNlxIDXwnXcSkzXILnUCNs&#10;mV+IjYbw6cWZ8IIvpv7XpHr05Y35dCGCF1fawdFGH7YuKoH7x8bQdUFukvrktT01VGE5ibTVFBaO&#10;ixBQ2Jwmf/aXTAk1gvNbCyA2yOTXsVfvQ7giw8WtJazC8Je0NFamv+Q+YqzlZSQows5tKqIKO7mh&#10;jC60ggq7f5TU/U6Og6dnJtEFBl5cbuetEbKQbOdSJT6/OB0QWY9OjaMKmzIqDvavLmEVxiBsVmOw&#10;gMKYX/LSjjJaYvLE/W2QuDjH+fL2cji+rqiPDSOnqcIqstxgcLwDRRimNZaH9lFYXWkkDE7yhv0b&#10;RlGFYb7bx8aDsYEa7FpeThV2aF0FaGsoUIXVF/myClvYFimgsNOklL3cRZcQ+k1H5PS8tquaKiU/&#10;0bqPDSPnoa7Qn/6SeSnufRSG5+vLo0FdVYFVWH1ZJFQXhhC71Qar23Ng1phBAr8kvw1Lj7LgrhlC&#10;zpFr3Qj/fmjBOG7peHxjFUwaFiTUhjEKa6qMogrbvbqWKgx/yclNaVRh+EumxLjAhnmFQm3Y6HJ/&#10;OLOd1C9JaTlrDDfw2++dVBpKg6lyHhxvgU3zi8DZRvdn2zBnWz3YuriUHuMSPlV5tMLcx4n9X6KB&#10;bg6GPz09Oxmen58Kn1ycQRQ1iy4AhcrC0vFrXHXm5nyqNExHRWI+XLbH3dEEJ32acG/1kT7S/xKZ&#10;6r8eLvWRPtKHJiUM0n5xfRHMradhrvvEE/hIH+mXUCMugYAgu7ShGBaPDAaM9k/S+yxF+pE+0ntT&#10;mLfpc1xDiAHZ5Y3FsLQxBEbl+kJZsidoqf7CaG0f6X+XJpb6wIODTTQMPYappyAiVbBnB0fA4901&#10;cGlNPsytDXjFrOzFD7KVzSHQRECGS3Bkx3hAQoDNq0urc+HRrip4sq+OLp6AawXQhWII3z/Q1DO+&#10;5D3iYnyk/xnKQGuEyyjtaE/vQbAxKwN9SgCCi3g92TscHuyseNkbZGvGhsLoPF+oSPWCtoqwnkfd&#10;1fD0QAM8Pzqa5mPy7pmT2dNeEwi4RAB5Hp3j9pH+YGRppPkYrRGuRoIrxs0YGgj3iXVDgCDgPkNL&#10;RKzb0wMje/hBtr41FJrz/aC1LFTQapHzjw+PhlXE0k2rCqCLE+EiHjZmGld4j/xIf0SK8LalRR6u&#10;soerVOGKVS2FfrB+aspP1LoRRgB9cqK1hwHZpnFhML06jGu18BzZHl2Q9iMuxYoLzo0cwl3xCle1&#10;ivSx/VhM/tFJXlp0cmGiLySFuPWkR7hDbqwHcei9oJZYILREuELOg0OjuQtVnRz3CkG2c1oMXenr&#10;0eHRPTsmh8OCEUF0WbR6AtDKVG/Ii/OAzEiPV6UpfiAlITKW96iP9EcjMRFOMzrpT/c30PX16Eq0&#10;R5vpMr3okzG+FfKxNeWvZtVH9ayfkvTTlS2lr04sTvmxe1Ziz+Wt1S+ZSgPDeC0u0Pr8yGh6z6fk&#10;3k/20Uj3Vdwnf6Q/AmXjGoQvTrW9Bgb6U8hkHy3WvQMjX13dVvWya2oEbJsUDhtJ8bh1UkzP0+Mt&#10;PbiSLy6RPK0mpGdKRQBdKG3RyGA4s6nyx9v7Rr7C6xnG+zGVCcon2xBsOBT6I/2Pkg9++AeHmuFG&#10;V91PC0Zwl1XF2h866ZNIsdhW4gdjC3xpJaAx14f6Vvd21/+I1uoZ8clwrccRQ3xpXjxGEF3f2fBj&#10;FallooNfN9ibnOdWInBZ1qmVAdA5LJAu4bqW1Ehv7m54+eBwM63JEnmsuWJ9pN8ETR8ezIaH+ABk&#10;bqqr8qwg3pUuDlqW5AnFxOnHRULz4z2oP1WZ5vcKV4/G4g6tD4JpIfG7cH1MBBQCaVoVrijNs4I4&#10;T+rACChM9CG+mDsMIRWJfHIfvG95sie9pmSQG5jqKj8hzzfiivHLaVQBjWP7kT4AyeGCf/KyEr/2&#10;OsJHrq4Y8vL+tjLaPoY+FVNzXDIqmDZZYI0xh1QMEJwNFGgBr4tFAkZsK3vQVQXnl2fjYMhd3Nv+&#10;OmRtorpkDd9ijB/pF5C4iEhesLsBXfKJl/SrUUmSEwUYOu4IMATPalLMjS/xpwtxY5NEUqgbDIn2&#10;gIoUL9q1NLcuiLVo2F6GFq00xeVDWl6hhAtZFiXRUcAF3JSP9LPp8e7SvNUTYmESKZ5w6VJeMksY&#10;9iAl2gejjZdtnZ4J2yaEQVMxHSXxc2jkJ6SGSRthCXA2jQ8DdO5xkfKSRC/AJo5wHxdIDHajFq0q&#10;zRvGEB9uMbF01KLhdcdb8Nl9Zmn0h6pijeDyvllw7cgSXChvcEm4PmxZ0tTnXXbOTjw2ttQH9sxN&#10;heFD3D+CjFBwqLv+/VAHlar9Kypgb/sg2LawEuOsvpHa64LZOU0IsonVAVBM/lr+WNNImmoKYKCr&#10;tkNKQuQvf767Cs/NxXRlWfG/16TawkQCEHLIRrbqBznjGuQIFqxZYqUAR1vkxdHJHXRBUD4anxHp&#10;ArWZ3jCOWDosUhFoaAHJOUNuln6R+ugiHwhx0QElWXFmDZM5D3fXgZioyNc6arLbNVSVBN578dhI&#10;KEl2hHEVvvCku4wF2VQiL29XKE0qcv331cML4Hp3CyhIi1TmD7L9M0l25Z79nVNWgDZ0rxgFl/bP&#10;gvZhYbB/WT1c2NEEhroal3lZBGhkvgeoqUhPw/2jSzNr2htC6GITuHbCqvEx0Fzg5UQzcknp6wsT&#10;oSQ7HvQUFFQmVvnX2Rsq/GikqbC9s9ganl5c81bF9ya0YLsIwNqKqFPd39XK4odnuNLuJF7Nsd90&#10;ZHoIrJrTCGryEreiXLX+FhdgUpubYKi0sMEPvn+4G+/Frvke5mmUu25yPOwlFmzH7GRY2BzJgkxX&#10;XXbpnFF0hbU+pK0o8dcjcxJhzshIyM+KhwPbFsPFTeUQGuD5qxfr/ykyOrs4HXa3+UBhnB1snFsK&#10;BWGGYG0gd7B77mDITQ/CdSQEaNM0nPlIY8yJSImL5HbNToHRJd6wbWYibJ/F9c3ExTlpuHR7cqC5&#10;h7gIJ7MixnBparA5jMlzhiBnbfj8el9wOdmoWOmoSQM/iylqgJiSVh/WJud6s5qSpNC8iipKQvOL&#10;yqsKzS9haBvNE4mlk0tzwFBHpWf4IGMoSXWFAFejP5HkFHsztQJctIO8YwbmWzcpDs6syoYjSzKZ&#10;dbOzCEtE+5lApxCQNeR69ZzZNQWs9GR3edqow8opGZAZZg73jk2By3tou13/Ah7+xkldU1HS2NVM&#10;ERIiPeHK4WXQmGUL00el0EUvyXkMTy5AN7YUwILREZBLQInHm6YPguosFzhNlIvLypMkb0xn6OLa&#10;3L8dXZr1f7xDoXR2ZS28iRVHbgOlMfv68LlVw/rw8KJYUGo52IeLK4YIv/cIcu/mvUKZJ5pQurwh&#10;7y/HF2diccZPUw4uTIc1BGgz64KhLpe7/ARa/oXNEYCLONFcgiSPcVsnVXhDS10uXN1cDdHEp8SA&#10;5UpKUlisK3Gz/X5JryRCH4w0pf7mY6UMNfkhsG1W4t+TQgd+iYoKcNUH9C/iAwUDPaaHWfxjEUk/&#10;uDCDLvZEksSnDQsEdWVpKE2yZ6MCG+sqpuyflzYt3FVHPyfeFvbNS4UReZ6wqzMZJtcEQEKARe82&#10;KQnRAQM65GWkQF9D9Z2sTXwhNUX5d7KOmrLQ63uznLQkkOdj5UXgxypNdzBCeZeRH6i13BdmjwyD&#10;QYHm4GShqrNvXvJ8O3M1f15WTmKweU9GhBXsm0/ncHFmNoT0oK6mkOuzY2w/pZl4ZG+uRq0bruw6&#10;fXgwpEVa3ju5LPNfVcSfc7LQAE1lie/8beichQ/Wdvefpvw1tY5/d7PRAisjTYj1MYaiFG/48vJC&#10;fCnlYYNdf9xCLFR7fQicWDaYLnilqSqzjXsp8bILPL/bMmMQdIx4HSLIVF8RQ/FIzKwLgZGFnosx&#10;TZrD0SEbDHmhR0DY4+OoCwWJ9pARaQX+zvoQyAtK1Ztx5X9dTUV4dqSJBqj6/uIkbsylK9No3KXv&#10;r83ixl66MYfGX/ru9gIag+nbu0toHKZvbi2gsZi+wgnIGI/p4gxuTKbzU2hcJtpddaIFbu8ZQayG&#10;An2eMDn8HCzAz1mPypsYYg7RviYgIymKSyHoElazsFCl675MqPQ9gAtlk11RTRUpxmrbt5T5wu45&#10;qTA40pqdiq+hJLn1UXcZDZrcMTKUrjGfHmGFunO4u70SvCyVIXNQADgO1AJrUw3YPNIFLebvrrvL&#10;bHuTKxRHGPytONIQHG2MoDTSAB7sGQ3x7pov6xOM/0byaKIVm1obSEOKdxFH9i7xsbA44N6CUuSk&#10;obSGyHGzVte6s72IiT7NT8n6auJHx2SYfCYyYMB9JiggwxiAy8ZYBy5tKqGh4p4frqfRzz470UQj&#10;oH19trVfIPvy2hz4/Nrc9wbZMxyPRoD86OAIGjntPkYx2l0Dh5fngq2JLoTzoqgxHER+ClGRAQ8S&#10;3DU/N9eRwnFofcJh3tlW+NPAgXK01rx3Xjo67+64j4RBta9tKoALpJKEesX2xU1TE1CHOo3JJn/3&#10;sFB8eWSyHwzNDgANVVkYGm8Kribyf9/QQCM0GdCb/M7IpzTK4AXueFmp9lzaWMYAKG5FnQdNtzFT&#10;+7/5xP/avyAdgtwMoGDQ68iPirKioRoq0rW3thbRWpC0NEf30KJUAx8H3dLUMHNcZNJ4eOrrKG7I&#10;GPrOSFsZbm4voHEI75I/GmMRPtpX3Qdk17bXUJA5WNB4ERRkz05QZ5gFmYyUOJQMDqSWrGV4Ij1X&#10;VxoN9WXRAiDD9G0LS1mQXetqoGkHlpcKBdntXZU0ruH1bSU0tuHlTXlgoqvGhu5jeHwD/emU00IG&#10;uuF7X9uUo0v0gNabc5PoRUtJuoLsOuMx0rBsV7qKITbWYilhqq/0PaZPzbVEfcfg/uphjuBopU3d&#10;jrwQbUz//Tv/YqIi96cPD/zHloVV1FTvHucHW0a5QKCtCutDJAVb3MWitXowd3kOKxOV6vs7i36U&#10;lxM/TDMQGhJn+/16UoX3c+KGXWYYrVd2rAUNo3plE/mTt+S8EWRl6W6wfykNkSNgyfD47r4mmDqC&#10;/vUsyBorY0BWRpKCbFVnGbVkLXXcYCQIsqdnp0N+qg90tGTQNAZkuD+qJKSPJbuwqRw0VGTh6Iq8&#10;PiDDqKMX1g2moVpTQ83YUK0M25iowoEFGZAcZv4duT8lSQmR67e3F77S15CtxWNXS62/JxB/riTV&#10;gY0NJy7K+dvmkc6wp8Ud3AaqwNp5o2D5uJi/SEmJ4RICvy+qjDKoVJKTgq65ZcSvENvCS+YM1JXF&#10;tRBwgb7ApuIQcLVUgyMdcTCrwhXcbHVAUV6GtuRf2ZRX4GKpWZVHnHhDPY1NUlIS2LxBVyHCraEW&#10;N7w+Mv7xlkaKcHrlIBqn98K6tDeCjFxLmd+S1eb6gK2ZJguysVURNM8v8cnqi8PAxdYAitO5C/Mz&#10;xeX46ggBS4ZNFHgeQVaS4kRBhs47P8jOrOQusn9iaQLoqssIWDgDDYEJxpLycrI/ailKbBhXFQSq&#10;CpKVy8fG5OIJeRnxE7mJbjA0L6QHQ3qrK8tCU4EPSEjQESCRcpKin2M+JCUZsS0rOkeDuqIk5EZb&#10;5PGSf1s0Ks0C2urSIDzAEapSXKA40hhqS1NQGbSKbGck95m5jvyXZFdcQYGjIispCqPz3eDUgU2g&#10;JCfRfH5tLhQm2XViXiQzfYVwLEaxZmRlqMsqGH0WDDN+fEk0qTDECoBs3/wEFmSDY61ZkKWGW4G7&#10;vS5UZnLj9I2rDoEbXbVCfbLHR1vh+u7RoEWcdW0NRTizvemtIDu4oQG01BWJc68IV8h1dw+1vNUn&#10;288NNCZQXOICvDlxthRkeK43yDBa95GF0bBndhiEury2bma6mjCvMZzULAPBzEgpAPWGNK06cMnW&#10;mYkgJSHWsnhcFowtjwIDdSm8N1YipK0Nlb51NVF8TDOTongk+XaZicFQXZoNY4emwLxaL+gYJ7Q5&#10;5L9KStZGKlCeaAMOpsrw6ZX1sHa0H4iLDni0fHwS+XMkonj5KEV56N7JDjGA9lHRPdfX5kFxqjvs&#10;mp2MC94W4fnDEzwh2scEDDVfR921NdGjgf8Pzgt5I8hGFbpQkNmbq2KXDP1gCDINFZk+Ptn1nTWg&#10;r6UkALLvCcjuHxoLeam+wBGVAI6O8IXr+rC2B81vZKABN/Y2E4BNEACZpqocnN9c2ccnq8vlLjk9&#10;ZVgw6GnKkWM3oZaMARnG0T84J5QuPoBrxzG6MdBUBUdTRfKuNEgSUuW+BWlfD0u1gc9vboYp5e49&#10;8X4mkOBreJB3nq7HpqkoGXx6cwMoy4g+3N8eD1c3l0NdWSKsm5kLbjY0/Ol/rQ3NzdtRt8eSgOrY&#10;okys4bDT9VeN9IIj2zvh9uHF4GKmCP526lBf/cY/Iv3wBDoXUWAMfNXgACjKimUV6O9oSZfi2Nvh&#10;JwCy8lRLOL40hoKMXMYWl2smR8LFDdl9fLI1UxJhRkMEC7Kbu8gHwcUThIHmHRwySPhKY29k8pyz&#10;G1+DrKHAF7Z3ZrCWDIvLfFLhYUB2YEESJAaZQKyfEVQQoAgD2d527mpjIS6vI8eb6atA4WCqD5bE&#10;xTlzj02iek7gpgjS8umVkBE2EKwMlOH29gpoL7KG2eMEwpHJnFyWou5mq4UrxmIFzJib/B8k8vC/&#10;6WvLk79JHi5vyAPs6sGqM/Lt7UUgLy/VoygjkrdnHnftUKSptQFFy1piBLqTFOUl8+/uLGEVhj5I&#10;TrQe7JzuLgCyLVP9WEsmRYpceVkxasm8HbRAUU5CwCdryPdgQXZjRzlwFAyFg6A/bBAEEhZxdF1l&#10;utSchoPwfP1hOX04va6QBdmwHPc+jv/pFdTVYC3ZoflR9Lgk0UwAZLume0GMt6aAz3aP6FFZQYp2&#10;QzG0Z07yD8HuBoW8Q9FZw0JAXUUpR05WsudBVwn7ze5sLybfMZ/4uyqgoy4HVkaqf+Fd85uhUCcr&#10;zb9kE38Il/xVkJUAF2utl5ISYqCsLLsDM4zM91jdNTuJrnWPhItxr5sU929VeZm/MEqyM9aFrZO5&#10;S1YxIFvV6gZFg0yoJdvdEUxBNodYTrRkMX6GrCU7Sz7QrBFBFGSXN+cBR9lc+Id+T9YzNIGbt24D&#10;0tPnn4Cljb3QfO/NSmZwaGkmBdmIfHc4uTKDLS4LEqzgyCKSh4BLXUmStWSZ4YZQlWrOggxXhdox&#10;2RXseIsdIctJSl7ePz/939nRtmzb4unV2etOrcimQLMzVd4uLyeDzUYvsZmmKsOFNmL7uehgQ69A&#10;t93viWznjAyrPDA/bWN2tr0s/jWX1ufR9i9ro9eOfbCrKl0TjR9kQa5qrCUj2cHDRo2CLNJbj/XJ&#10;Jgz1ZGuXRSm/wMq8gzs73r1C1s9lWRkJ1pLNGxXI+mQTKtzgILFk9UNsKMhQB/VZFtxlx6Z5siDD&#10;9dpC3V77sbj6A+r37o6SHtR3bq6h1LUNuetj/Iw7SLIEnvufoooUh8H4oh0jgtkVVwmJMArBlm9c&#10;1nF1iyMLsvGldNFNCHR+DTK0ZGOK7SjI0PE/uiSOdfyN9RSFfrwPyUJBZhJNt00TOulanH3Ovy9z&#10;BrCO/+GF3DU5GZ9sfwddFIvULGVZSzY01YQF2bpWZ7r0JH/xSTXNo/b6kH/hd1BTEM/kJf2+SE5K&#10;zM9ARy3W20JVfunUAqwu0363g/PTh+ybm852bPOIBVgIqZbjOgq9QVacoM8WlzJSolS5Y4vsWJ8s&#10;OcSYWrLqzA9TdImYxYCYhi0XKCaRfc47h4VRkMnZckHFcN3IZvj3v/9Ni9K//OUvwFGzEzj/c7ks&#10;1ZZassQgoz6O/46pNL4GdkHBzikefUC2aJQzXX2JD2gCK3xf31TYs3RsxBDeofzUBm95VVWOvJKs&#10;WI2Y2G80Yiw2O3xzax3z18RmhZlDaWYADMtyJtXorQJ/ExLz8tiqjcsfCwPZsAwjsu/Sp3a5boIf&#10;BRnWLjmKpkI/0HszsUZ/+/s/KFBevXpF93vniSusoSALTRReu3QICYMB/VwxuN+saAJHiV+GIOtu&#10;D2VB1lJkw1qyppyB4DyQu6I7P8hwqWambxT1zNX8a7q6tRomNRVAW649TG6ka3rEY/rjfcPh7Pax&#10;ffJ/cApyNvinlIRYM+/wjRTprA6PiFBORvLx399ZAdc3FFEHvzjJbruNoRycnhcHz65sEhBYX53b&#10;co8mfUYNdxV3BmTkNF0tXUlOVMDxZ0BWnW5BLdnC0f1rw3KPDAO3iDAw9IwAS/9w8CDHgnliQcPl&#10;9Sqj+h5owbDI6wuWztmlFGQjh/sRUEbBhImT6BZXXcbzhl54be/r+t4npyAQpC2jwTcmDLRc377C&#10;KcM1mdbUklWlWbC1y+FZAynI2msogKglK00wFADZzFruivPIOmoCw7h1XlxdBkdnhIG9scKXRxZn&#10;5mDioXHu2//y/BRoKEkkXF2dSVwVvXeOnpWQEF3p76rP7wa9Hx1enNlTR6rYo4toW4tQZzHIwwT+&#10;/GgPnh/053urYWlH46vDMyMhIzEE8hPtNnNzcUlLRWEq89K4Ehg/yMYUDBSwZGMKzEhxwF2nHEFW&#10;nmJGLdmwwVZCP8TbGT/26w9u4R/B7vcGgoy1YHHI8LK18yjIpowlRZWmMzddglgQ3nm/2BAYwHcv&#10;p5DXawq7kqIWt/1dG10YV6VaUUs2lACNacLYMcUTREUHCC0uGZA5DVRmgSYuLsIUkZQWjY3cvKs9&#10;Cb68tgxmDg+Gvzw7gt+x4s/3N0BECF1fpg9ZW3Mk9s5Lo0OTNkyJE7bGzM8i2xlEgNQwC8BRqug4&#10;SkuKtvHOCSMclKc6KND0M+4hh5MQZP5/G6YksC9rb6pPV05jQNY53IFasgUj7ECMKI1cQpmxZNXp&#10;ZtSS1WZaCP0A/eXIlFBoHkFAQsBgG8yAIBbUnF5blIC4UC6QeMdG3gjIWEGQ8c4hD/QLh9kzC8CO&#10;3o8fRMx+LHR0VND7Slj8sooBAgwtWXX6QLa4RJ8MdYUlAIJsWZMjDIkyYEE2pcqJ6pvRPanVQ2a0&#10;zSP8LkhR3jSUODaq9xmlzJCUuGgnfvcLa3MAJxV3jqRDvVW5Zz8grZkUGz6mxAfGVfpBrJ8pBRsO&#10;jhMTG7CVl0WAbm8t6CabAeNJfkcLDdBVf/1HtZVwF4DsXVzyWzKmuNw40Y1aMrpSmxDF949ff3wF&#10;u2joaC8mYPGD/KIAmqbqGA0azq+BhoBCMEUkkdocOQ4eFMoFGSkyMV1sIBcsnR2kxjy7BCaP4QJP&#10;351bYdAmxWBsejgsWd3RC5RcOdQc+1Ys+svLxnhRS4arQSHINo5z7WPJPG2UBUA2rvR1samlogTh&#10;XkZ0iDt+n9Jke4G1hxgi33UnDoVHq5UebgEzhgdBCjE0w4c4C1uP7RcTMxKCUpiH4d8sjVUg3NOI&#10;jmrFkZk4zHflOKJ4Prq8Iefgqkkxm8iuyLjB5g3MS9qZ6AqAbFCADswf4ciCrCLZAArjdFmQhXlo&#10;UJCVlJRAV1cX5ZyiStYXehdb+nGLRnU+ECEbEP9r6Zq5MHNqGgVCbFow7xyxPASEDNCQ82uraN6A&#10;gAACKB+Y1OxDz89f3ELPByWEgjgBHgIY0+ctGEXTR9UR/40FOBeYRtR3I7XV0N7+4RuYvKe2dQD7&#10;7tHR0RRk4R6aFGRMO9miBjsIdFLpU1wyIOPv77xxdi+O1BhwdUPeptvbigRmuyP4zq3JgVMrs+HK&#10;hjwoTXbkDq/yMsbRNPz0Rsv3s2huY+jLjVMTwMVaHedMMtXh6PaGYHi4qxQWNYfD0rYoCHSlKwAi&#10;2d7rKt7O2+fISEp8y7xgWbK1AMjIaZanVFjC+nEOrCUbmmZMi8uaDHNWyWfPnoVvv/2WMpO2Y8cO&#10;4g/1/UAIJO7+66Lr9Za7P7LOnwJjTmclC6pJxDJhGgILj8MC9OHly5ds7TMlYxB7DhktGubnWkhu&#10;Gv8zXgOKKS6558IGcS2lABNQuQTEsu+G7/no0UPy3mdYZopLbCPjb4wV5pMxIIv1fd0jQHTNdhfd&#10;2lqwk2zoSNsd7cmwgXznxWMi6XedPiwI88biOUIDkkLM/lqe5gS12S69m6Q+HOmoy/57ULA5LBkb&#10;BQ4W6jgRBGsfFHTSUmLHdrQnvrIyVukpGGS/B9MY0tdQoS8X6GgFzYUuLMimVztBx3BHgeJyXZs9&#10;C7IQN3UKstDQUFbpwhg/xHfffUeZSUvKyOnzAbmO+euP/5pjobOzSgBYo0Y10PucOnUK2tpaYdGK&#10;GQRERfQc5mPAhPvtxCdjjrlFZwwFvRMB17RxobBk1WyYM6cGbILC2XY2B17FAGua27dvp8+6c+cO&#10;fRd+QDHvxc/Z2dkUZGHuGizIItxVgXwIFmStRdaQEW7AgmxMkSPbSKutqojgYelhd2mKt4NOz8GF&#10;aa8kxAas5CUPwNn7NqaqsKA5Akbke4CZrgIdVPofoeZS72j0yXCK2vXNBeBuqw0Tq16vbhsfYMpW&#10;aSdWBbB/kIOZoQDInCyU+/hkoW6qAj4ZggwV+/z5cxZA7+ITJ07Qa7788kuh59/FTU1NcOXKFfaj&#10;fvXVV/D48SN48uQJm4bM5J/Q5E3BxvCMyYks6JD5wbx48SJ6TXd3N73HxYsX3gqoNzHj+DMgi/ZS&#10;72PJ0sMEQWZv+rrIzIvnTjlESg61vM/bxUnEUJLsQC0ZTibG7xzla8xYs59P6RG2PQ+vnwRpMZG7&#10;f35yBORkpGDPWA+YNjQAvrx/SAD1byIRkQG3cFYz7qNgZGPcXOxNZyIxL+brYCQAsrIkOh1OgBnH&#10;f+VYBwqy6gxToUrGPx6BwHzodzECBa+7fv063Lt3r8/9kFesWM7ur1+3Du7fv0/3z58/38fCMIzp&#10;yAgafM7mzZvBz8sUysqKYefOnX2ef+PGdXrdo0eP2Gf9HK5OMxcA2buKSwSZr70p+y1wnubWmXSy&#10;tBjve3EWkWJywIA3L8nNTy/OL4Xs5ECYWWAN0lJS8P3jY0Aw8MWV3ROhaMgggfa1AZtTU0WJiVx1&#10;alUp+DjqQ2KgGcRGkWpyvBHc31FGkYxAOU0cweNLs+gkhQgfYxo24GF3yasAZ32BVeNPrsgehNeQ&#10;igBT69RmXszKSFkAZG+rXU4os3gryN7GX3/9NftxkREkzDkGFPz5kV+8eEE/Pl6L5x88eECPz5w5&#10;LZAPrdn06dPouW+++Ybku0/3+ZnJi/dhZLh3767AuV/KDMhm19ixIFvW6ADLm5wgjLgZqNe8GCMB&#10;kHnZCvhllC6sy92C36twkL3AsuGZUVb/ftBV2rOzPQkcLTVgbmM43NhaSHy2eIoHvObY9BAYle8F&#10;qSHWUJHuA9522vDt/V0gLyvZCi0tAhVGhgI2d+bRGTphfvY9T2+dhMHR1j1Ywxhf4UedemScD7m0&#10;JYoOG57bFA5NhV50bt+tbdxZRUg4toy3S4l5MaeBmn1AVpFCF7QHT1slAZDNqrFiQTZ58mQ6lkuY&#10;sn8uMx//0KFDQs8j79q1i82HfO3aNZrOHCPAOjs7qFViAPbs2TN2/9NPP6X5hYH6lzIDMv6+S9Qj&#10;Y8kmlNrC2CIbAZAFuZj1ARkSY8mQ7hNg3d9ZAmdJDXNuYxhaNtg9JwWWt0XTuaz+znowJNYGMHyC&#10;roZcz4N9jRAS6AuWBkqwYw2dufXuOZy6qqLBt7YOo7Navrw8CyoTrGDfthV48Ro8LycpViojLQYz&#10;64Lg0KIMCHAxIGV3HLjaaAHWQDHPzXUZ8OfH+8DRWB7OE2GZF+vtk5GsEOyqDlqqkrSzF7l3O9m2&#10;qR602NmwYQNMmjRJgBF8wj7A+zBaI34gvY0R6L2L6EuXLlEQnT59Co4ePcICDBmtFz6DOe797P4y&#10;FvF4/Y4d28k7c999N6+djL+4XDXGEZY2OkJTngXISYtSgLzJJ0ND4G2lAn96tBce7x1Kv1ty8ECw&#10;NVODHcR6edrr0DxYhOpqyuNAyDTMQ6h129JRYG9lAi9uHyDnY+GLx1fx+mDu6X6QjYE86GnI9+BQ&#10;XIxys23JMKjM8HolR4DV0hIgJistDjbmOiApNuAf8jJi7KxvhoZmua46uWIwTcd5gI8O1IPLQCP6&#10;Yi4Wxn0s2eh8K7a4XDHGAfydlFmQhbpza5cceX2u40yq92IWCTBy5EiBD40gRMUzPtQv4du3bwvc&#10;m0nnByMeI7B6W1dMQzBs2LCebrHoxS3eE7fnzp0VyN+bMQ/DCFrmZ3L2DhLosuKoO/SpXTI+GQKL&#10;qB5mD3Ps45N52ZrT72CsrQ73dlYAhj3A70SKvy1Ta4Mm4D4/KckM2CElIfpvXxtScyX3LXHhiKsq&#10;iENbqcfLrlUtcKIzBibWRoC4mMgrSz25d/ZzsiQjKQKJvoaQ4KMPxWmBoK4kjUL/K8xZA46t4E7Q&#10;bSvyhbvnNoK4KOfbzx6cgXHZlrBvgi/YDNR+KSUuit0U2+YQU4t5CUWumpLH/kH8IKvNsGB9skhS&#10;O8KuEZKfBVlVqhEFWWWK2avXNbS+PMA8DprHjGFBwIAOmwaEfcz+8I0bN1hA8ddssQjFNARUR8ds&#10;gWsYZiwbggWBzw8ePI+ybdq0kR5PnTqVBZOUoWe/Gpmr0vrXTpYZYSgAMuYb7FzWinoOJTwAZzwR&#10;o7JFWkLsX2ba0i8PTI+AOWX2cK2bxlo7d3VrFTTXcIfPH5zgAzGBNiAygPMvB1N1GF8ZBLGRARDs&#10;oA4aipLM9+4fmWrLPL27pRAvcny8pxqCPEz2c89wpEuTHHv+9IjGzvIUEx3w45WlSaCjIgWbp8TD&#10;nS1FsKTBFxZMpEuOs5QVZd3DvKC9maqAJcM/TpjjzxSXq8e50hZ/joKBUIULZfKholIKKNjmzZvX&#10;BwQ/l7GGiI3ByEwaNkFcuybcX/z888/g1KmTtP0LQfvJJ5/AypUrKaCwOUPRTnhn/LsYW/ynD7UX&#10;KC5J5Q1mVFmzIBuWOVDAkvnavx6BHOVrItCYWp1mD8MKw3uurMqC5TUOYKqrAH+6tQDdF5yL0fTn&#10;u8txXinbGZ7sZ7Dv3Hrqx1k82VcLutqK87lnPgAN4HD2LRtOQxYlf3ZlCZxaX3GB7G90NJa70knQ&#10;722p/LcLy4bAn58eFQAZOpZGWtyhwRifgh9k2JmLIKsfbAoFsXoUZNWp+izI0PFHkNVmWvQIU/i7&#10;ORbEzaKpFcKegblz5woFhDA+c+aMgPV6G2Ob3NSpUyiQep+7c+c2DB48mIJLzTmZgssqgH8kSP+5&#10;JsOSguxNTRgrRmMDtwNkRxgIgIxtiFVRojVD3qehdG9nJTw8ux7ygvVezSiwgQgnDWyQ3dRZYv3k&#10;u0eHMW/almZvrOz9rFClv5QGzK2wluPts9TrJYLnjArH41TmT3KxUGNBhsUlOUd51BBTWNP6usUf&#10;QYbFpY+DKh2FEeym8TOBhsN7wsE+OIP6VvjhDxw4AMuXv24XO3nyJFtsjR8/nm4xHYs+3D5+/JjN&#10;+/DhA5gzp5M97s13794lRfU2uo/XYwUFi8/X8ry7SBTGeQmWdBRGnK822xi7Zgy3VqmhJP7GdjJH&#10;Mw3WipG8EbyAeRhPhFJv0CEJ+66/GklLiv49IcwdIl21oCInEMZkWcORKf5wYHIA/OU5tVjruDlf&#10;U0qo5fW0cEsaqmDnrMSUm1sK6bgyLRVF9mUnVTixIGOKy/kjbNnicstkFxZkaMkivbXpeDJym5+E&#10;fYD+cSy4hA2mbWDIhUObYPHixbBx40a4efMG9ZGwSERgHDp0EA4ePAizZ3P9rgsXzrNNEgwjYKdN&#10;m0pA95AeYyMvOvlMYy/eZ/36daT45vZZYid6X5n6x7a2poDjySK9dNjxZAiy1kILDDcFkuIDYG2L&#10;E8T5asKEUmsWZJMrX/ti2qpKtMgjjv7GCVW+qbi/fXbylqYirz7FnbzkgC1/fnIUTsyNh71TwiEv&#10;1AgGRXjAlHwbKMun8UB6B+n7ZRToZdUzvdgOlkzMgHXzGiDSTZsuNpoVagzf35yLDywUGzDg0HfX&#10;20F0AIcG+8AGO9x2d6aQ6q/EatxHYl7Y126gAMgK4gyoT6anQR1IygWx+izI0JJFeevQkbGDo437&#10;BbTIpBCwCQyHoVV+UFImOFTI0JPbec449wgYBBk2vp48eYJaKiwm0ZdiQNXVtZOev3z5EpvGMNYk&#10;V61ayfpnWJPct28v9Q97D1Y08IggteT+W7OiRCs6MjaY/OjMyFgE2bbJHmxx6WunTHXWVmwpYMn4&#10;Qxug/pHUFaU31GS50togY8UwHsaLE+MIYMUxDu3EJ/vrobPSBT452gSxAeYwf1I5jEg2gy3tgyHA&#10;2+5X6SAXDXTW/bubhQoY6yjBpDHVYGKo/hlGYcawnAXRZqCpKgtJQabw6ZkOMDVS+/OVDXn/XD0p&#10;7qerG2j8B35SZV7azkRfwJLNqLZiLZk0qeWSvCArJcqCDC1ZNfFJcIz//EZv4Bj1c7jMO9jaKwx2&#10;794NR44cIbW+TbBtG7eoYxj7QtGKYZF5/PhxmoZgQ6cewcWACkEanlkNSg7Rv2gULD+vmxhMx/hX&#10;pllSS8aAbMFIZyhNMKI6khAXoT7ZvOG2AsUl6pcPYFKofIYQXIcXZrwk3+lf2sqSX333oBuqs9zB&#10;UFMWhkQOpPHisqJsQENZ+scTu+aBg7ECeFhrQHiIL1owMe5dPjzRMjop1OL/0ErNawonHAYaqjIE&#10;eLRXX2BGDFJi8MCeSxvyhYUoSuMHGgMypnYpJy3C+mSbJrvT3gUGZGjJDs6PYGNhcAaI/CDs4/xc&#10;xvao8vJyauGQmT5H7HZiQHf+/DnKCCrn0AwQHUgA1Y+mh/diRWM6W+nY4jjYNydCYLbS9im+dPQK&#10;FperxzhTS5YfpSfgk/FP9iX6xuYKATq8OP1sSqiFsBnioqWpTmBtokpD22Owwkfke0d5mzDFowxv&#10;+2FJSlL0zwZaCnTw2nwCLhxxsaglgImRHz69hPhPU0NhQ4s/jM60wyAeTNSYAcKcSh4l8QONH2TD&#10;Mw3pH6qmKA5dM70ELBkzJQ5BlhBoSOddnlxBfAQNpy1CP9YHYCnrRHD2Doa4tAhSOx0qNM8HYy13&#10;OLo4ic67zI+3EJh3yW/JGJ8Mi8vN450F2snsBS2Y0JGs/N/FREP286mkxr9zcjC5VwCMTLVhr5tW&#10;H6CFrf6TqwMgJ9YGXKw1SSkj9mH9sXeQwZRCJzi2JB3OriuAcxsK4fyGIji/sQi2Tw6FobEWEOlr&#10;8mpRc4SwUJxI8owycNqWsHYyfp+sN8iYGeQxfkZ0BvmZ1RnAkdE6J/TjfQD2jw2FhOJaoed+Mata&#10;w4nl6XQGuYet5luj+vQGGX8TRpjb6+iTRL8CRSRD80aFvYryNv6pMd0W9hPH/uymQji7EbkAThP3&#10;5uCCRJhSRGv9v43o2OIinCHNxHrtnxPHguzCpmLCJXBxcymcXV8AKxt9IMvfEB1NWe5VguTM63ZC&#10;jvDoO57sXSBjYmEYasuzAVfUVWT+9cGLMMKhSR/GD2TY2kyTDbjiTsDVn9BRwkAW6aHO6tBcV5O1&#10;Ur3IsDDMtAcNwPnN5DttKSHbYjhH9hmQHZg/CMbnOeLaAdm8a347RITKq02wIOY2iIKNAdmlLWVw&#10;eWs5XNpaBkeXpNEIi66mygLDg5AkREVXMUqyNdb7WSBjovqcXj0Y2keG0Kg+N3eUot/2zw8SQoDy&#10;LweumLgEXN9WSqP61GS7wYmVg98YabE/IHM2f/2Tion0XZI60Frtn8tH+lAQXdpOvsW2Mri4tZQF&#10;GVqv7pkR0JBqjeDK51322yUUsjDUBBbXe8GxZVksyC5vK4cr2yvh6o5Kur93dgyMGWwHJuqy7NQ5&#10;QlKhfOZeT0PqZ4GMPz7Z6TV5UDXYnQ2Cd3FLBQGd6GdMDIv3YQxVIGH5M0AmKglnNpazQfDKM93g&#10;1Op8Nj5Z79BR/QWZnro8qytfexo7hJ0ba6kt9/004isfW5YJV3ZWcnlHhQDITqzMgvVj/aE0yuy3&#10;abneQAN1DPXA2VKF1H5wVAWpNTaRorQjRgBk13ZWwbWuoXB9VzX137ZOCKb+G7l+Efc2nEpGedgd&#10;gjOafi7Ieke/Pry8AAaFWAuE83x0qBnGD436gSMq8TVHVksoUDAEgYIdjt1/A8g0XQmYpGBSXRzc&#10;2tMoEM4zzNscDq8semv06/cBWayPDgsuZKIvOgOc0Fp02vd1xMG1XUS/3dVkWwVXu6pYkF0kAOtq&#10;j4V1411hTasjzG9wAgdzZQjwsUR3Ro97m98mZUR4asPUKmdQt40Gba/BoBdZDYZZE0E3LBdOEcWd&#10;XjsEcskfc3ZdvgDIbnTXwM3dtZRPLM+E5aO8YUigMSpumoSYyHB+ZVoZKfxikDEh1vlB9uTwGNg0&#10;Ox90NBXh2u6mnxWY+NyOUTTObPfiMri7v+mtcfx/Lsj0NGUFwCUmJlJH9DS9OMIUtkwIoSC6uYfo&#10;kvAN8hx+kJ1dnw8J/kZwdkMenF43BHTD88Bw8GT6nbQ9s0DJ1Jv6dqOGmKPuf/mY/g9FzQV2r9qH&#10;OdEG1eo0EwqykkHGoGEZClpOg0DHLxf0Y+vBKHcG6EWRysCWYji8YjAsGOYBh+YNokBjQHZrzzC4&#10;tXc43N5XR9OOkBrO7Co3SPXSB5EBAy7wKxcXgPiQIPu1ViT5UCCzMX49ggJ5AIfz1eAAQ0A/6zzx&#10;p1Bnd/bXwa19wwVAhuA6sjiFVLx84dCKLOLgF4B+dDEY57eDflwD6PjmgqZjAmhYhMCIbDMKsnFF&#10;lqT0cYaFI3B0rQ2ujvKfJwNNuU/aSrmjKKZVOwMDMmxQLUowgMWNjlCXZQLq5oGgRoSfWuUAlcUB&#10;YJA8GoyL58GJNRlwcFE0ZPoZwuRCJ9g2MRjOrcsTABkq7O6BBspXSPGK/tvEQkdIcNMFE53Xnb1Y&#10;lOoT6/G/CDJjndch5ZGNddQh1VsfOsmPd3JZBtw7NALukfvePdhA9FUvALLzGwpg94wImFnuCmEO&#10;WrCXFLGHl8aDSdkiMEgZA/XlfjC92h7ULcNA3SwAmvItYMcUdxiaakwbdxmQddY5w4xqbie7kbb0&#10;XR4Efh0y05P9NNxDHxrzXaCl2BneBLKlo51gfIklbJ3sBBsnOoG7nTksbrKHw4tioaHEnxSdFWCY&#10;Pg6WjLCDxaPo8GudeGcdGJFiDUtIReHgvARi3apeg4woEJV5//BIyhdJTahraji05ToQwOmBhYGg&#10;b2Jnpvu7BdmF9UPAwex1Kz2yqa4GAZYBzCh1gUPEst/F+xxphAeHR1F98IPsOvHBjixKhlVNvtCU&#10;YQsJLrqoX+VZtU7QWmBBXJdJoBdRBaNKA+D4ilTyDW3A38USds7whS5SS11Mvsn6Npc3gqyt1AnG&#10;FjuChaEiWOjJ4qL9H45MdBVgZo0TjMx16RfI0Nlf2+YIEZ7qsHM6rtdtAkNi7GhReW5TPjSWB4Bu&#10;dC25lyMqgRnBIWakKgPoW0wtcobN4wLh1KrBcId8GAZkD46MggdHG+HhsSZ4SLbnifXbPikExhHA&#10;YZGKocb5PxA2SloaasC97vLfJMiubCkhxaA2HV/HLzfGDBlMfKfpBFjY9niXAOjx8WZ4dGw0eW/y&#10;7nwgu0vueWbNENg5JRRmlrlAaaQZoB6JPmkXn6Kc2Jr6HEfQi62DxjIfOL1hCJzfXAjJwRYwNN2C&#10;xheJ9tGG7aSY3DbRpV8gG5nnSItVO1OFD1eUysiIhiPI6gabvxfINox3JLUXO+ia6Qnd7b6QGW4E&#10;a8cGQbCrNsjIcLR5t+9DxNlvSPHUh5FpNrCg1gP2zoqkFowfZI+Oj4bHJ4jiyfY+SceZNQi4SQWO&#10;kBdsDOaa8gIt3wxjSHJnCwNoLA38j4KsvsAf7ImVwqiSvWUKdrKGgVry5Aczg/ZKV9hHXIObxGF/&#10;TECF4HpyYkwfkF0mAD3QGQtLG7yhMd0G0shPRvTWewlrlvRUpHXHEt1sHh8CZckWsG9OKOzpCOIG&#10;ayHF5PuArBmLVpJfVLTv4mK/iAw0JItWjnWCqlTD9wIZttxvm+IEK8faw+4Of9g7JxjSQgy+4d32&#10;XaTgYqgMRWGmMD7PgRYDh2hxWikAMmRUPgIQi4+zxMLtmh4BHcR3qUmwhGhHbayaz5CRkDge6CR8&#10;SUBk9O/8HSzBz56wkzmYGqiDpZk2FGT6wYXdrQIgO751NOQk+4CZsSaYkHyYH6/zf8OSgwz72luA&#10;rJRkF5FnTpyLDjQQNwHbEw/MTYAbpKaNFgrf5RHh3iC7gU78giRYO8YfJpJSoDjcDGx06cAEGjb1&#10;XVSYZPHnAwui4MD8CPJt3GkRuXOqx3uBrC6TVA5Ifk1F8V+twVZ2CwWNM2SEG78RZDi9LSNMC1+e&#10;Bdn2qS6wY5obrGpxhn1zQ+HAgkiozLBmFnZ/J0mJiTQlEh8MQYP+yYbWADi2OJX+8fwgQ2tHfRVS&#10;xGJRe5EU0QfmxMPq0b4wgZj5EmItAiw1cCxUFffOlCxkpSXbyMcHXzsLoeDoL3vamiGIQF5KApsW&#10;LLi3p1QXbKP5qjJ2IOBggi3jA+H40nRaq8Yf4/4h4g4QgD04TCw1H8hukfc7viSNug/tFa5QO8gS&#10;kogeUB+8+76TanKc/o5O/6HFsbBpkhcNOdU13ZuCzM9BBZTlxd8JslB3Te410+gqKkK7Bj8ohbqr&#10;UsDMqrUVANncekcKsipSQyHZBCyZjBQO3XGjPtrOGZ6kUuAOW2eGwhFSPe+eE4P56Spn/SAZYzVZ&#10;4rMYwshUa5hd6UY/wLFFKXBtZ4UAyNAhxsoDOsVMs8ip1dmwtz2GWsXJRU4wNN4CELyailL3eff/&#10;IGSgLP0whRRhdUlWMJOAY1NbAG2yubCxiNag7+zD2mA9la83yK6R2jT+QFsnBEHnUHcYRdyGbOKj&#10;GatRX0uS+4R30ri9i5Lg2MpkWD0pDLZM8SX+VwB0z/KjIBvkr0O/0bB0Uxpuaky+GQUZDn/vDbJV&#10;rR70ulB39T7rxf/aJNdFwNI1yxuq0s0ELFlWuC5bXKoqitOXWU/2EWRjCy0oyHaR63bN8oHu2X6Q&#10;EGhEajspcGJlGlRkOPV7CImEBMciwlYL8kNMYTSpTeEHQcAdnj8ILhEfjvmIDMhuk4+LH/jmnmHU&#10;gmAbHRathxcmw65p4dTazSJVfqyZlRAHOtZZG/wt1J6SR90g3HsMFUYZvBlkqf5JgrsuVBAL1TLE&#10;HuZUu1NA7Z0VTUem4EABbHDmNjbzNdHwgQwde1z0FYvCLeODYG6NB4zOtIUC8l4RNrSjG9cK7xdV&#10;Dnb586n12XBybSbEBxnRpou9ncGwZ3YgBZmRtiz5Ts7QMcyBWjKcCEwuo98pilTU+C1ZTaYF9dto&#10;8EHeWML/CumqSdQgUHZ3BIC3vYqAT1adZgiTyskfwisu8Y9BSzau1AoMtKRZkKGvtqczCNZN9IUT&#10;qzLg9NpsOLNuCMhIi+IH7hdJig4YF+OgDYWhptCUbkuKFjfaJ7d/djRdIB97GHqDDC3b9V01BGzV&#10;FHBXSZ4r2ytIEVtGeyVOLM+CI8SiHJyXSIrcBNjfEccy+lCH5ifB0cVpgKvl4kgT7KPF66/uqCLP&#10;GwrXyX3x/q97NF6D7NrOSioXyodyYqMzghvlx/cgxeEY3qu9kwy1Fb44szEXzmzKhcMrM2DL9CDY&#10;Py+MuCVhAiCTkhSBteNIJYyvuIz31aI+1sbxzmxx6eeoRq4PJ/5zCK6Ewu9W/Hcp3k/3J3Tq0d/y&#10;dVQRcPyREWTrxjtRkJHssLIVa6nWsGY8McXkT0GQMdejgkaTWszZDblwfmM+nCPsZq/7FfdJ7yY5&#10;SdEZsY46xMKZwIhUG8BO4uUjvWk1//D8RDi7Npc28AoDGfarIlAub6uAS7yRIziS5AIysTbnNxZT&#10;xmNmhAnmw/xcgGHfbF+Q4fPOriEgIM/fOSUElhF5UK4RpMhHOWOIvLLiopN5r/BOig4y+/b81iI4&#10;v7UQzm0pgAnEimMDN/q66NijDqfVusC4ctqvSUN07ZpJLRJOzCU/vy04DVSELRPdWMc/wFGVew9y&#10;fUKg3p/og36LNChQnwp5cGEUuFpxww0wlqwkwYCCrG6wGY3TwFiyNeO5S/IVJ5qxIDuwgNyD1IQO&#10;LYqBRWMD6FAUdOIvbSuF9e2pmL/PcBZhJE0+XJS9NvVp0GnGNjUs0tY0k7+ZgA4bf08Si4Wd9AxI&#10;finIcP/8hkLaD3twbjwFNxbFnUPdoC3HgVReLGg7WJSdFkiLD5jIE/Vd1Lp5TgZc2klk2lEGx0gx&#10;v2IitxX/8JI44tTH9AEZuQY8bFVBRV6C7htoyZBaPgHUVLRiXEuGtcsYf31yH2KZScUgMYTOGfh9&#10;UGyA/l8PE6HRsa8ZbM/WLhnHn/HJdLmLfQpYMhVFCZCTEWNBhi+P9zlCFLF3Xhz4uujTjmDsl8OR&#10;Butm0aWZ+8Rx6E0y4uKOAZbakOKpR6v/6JTj4DysPCwf5UP9ud0zI0hRSJ5FKhInVmTB6dW5cI4U&#10;hecICNG/YkCG4+VwJDCep8XqwhTYT2qx3TPCqU+2dIQPrQ2Oy3WE4eQ5BaQYTHLXA09TDZTVjivR&#10;W6lzfUcWXNtDLO3uarjSXQWJYRZwcGkideaPLk+EI8sHsSCTlxVnQeZuq051isVlbqwJ3d8+TdDx&#10;R5ANJ7LhvY4sGwRh3noYpvX3STqqUvVHlxHFLE+G3aR2lUkqBfwgy40xYn0yBBm5BILctKgl01GT&#10;BjcbdQGQHePd6/jKVFpROLQ0FaqHuMF19Hn2EH9rL6lF7q2HWc0JGOlxPBXiDaQkJbEkzFoTUjz0&#10;aZE1NM4CcDgyNnVgn9+8Wk9SrPkQq+dHgYMgRMd8c1sgncuA6QimebUeMKPMlQIWG0bxPni/ZHd9&#10;wPvLS4nP4z3yTdTZOS7pXzcPjIBbpCJw80A93Ng3HIbne8CxNZlwcl0mnFiTDidWp8HxVSkUGLnE&#10;Gi4gFn7D9DDo6qSBB4mL4cRashB3bajPsenj+KeG6MGexcn0fsdXpYKOhiw2tfzPkFJFhj2cXI2O&#10;/WBoKvZgi0sGZAXxptBeTz5uI9dv47dkBxbG0rQ9c2MEQIb3O7WGWBxyz7Prc6gft39pFowu94eT&#10;m6vg7qFGuHd4NNw70gx3DzfDlgXFPXJykpfIvWxQKH5SkpaIdzFWByxek4nVyQ4wgsIwU6iIGUjb&#10;54YnWUNdijUMT7SCanKM6eioY9GHVgqvszdQBUVZySDeLfnJUU1Z9tK2xaU994+PhQcnWuD+sTFw&#10;71gzHNlQCZMawuEIsYoXthErSXwsdOKxC+jU+sFCQUbuB8mhXCu1f0E0LS7n4hRBctxU6ECLS37H&#10;v3WoL5zeiPfLhoIkGsbzv1db/E+Qib6CK9Yez67PpaAYnufWx/Ff1uoL++dHgpGOPKycEATRvjSq&#10;NmvJ5jRxlyUUBrLzmwqIz1RE/bfL28uIQ0+cceLYo7VbPzsLRpQFw8jycHh8agI8OT0Rnp6dDM/O&#10;ToHn56fB8wvT4dOLM+HR6alwePNI2L16OOxZWwcHN4yAY5tHwYmtTbS1//CmRti3bgTsJXyMpD05&#10;NwNeXGmHF5dnwSeXZsAnF6fDs/NTCU8h958EtYUh0DY8GjbPz2UtFVsU7iJ+XFc5XNxeQkFWmOoI&#10;dQUe0LUgBcJ9jYSCDItLDOWloSpNQIY/Yl+fbHiBO5zdnE8Be4oAVlNZts+P9YcgO3M1f6w9MsCY&#10;Oyayj+OPlqypiBswjwEZ7m+dFSsAstGl3D+ZH2ST6kIFQHYDhxPtq4fb+0dQK3f3cBPcPzoGHhxr&#10;gUcnxxHgjYenZyZR4D2/MI2AhYDncjvcOjoRTneNgdO7WuDs7nFw79QM+OL6XPj82hwCrtnwKQHX&#10;cx6wEFRPzkyER6fGwcOTrVyLdbQZ7hxuhNuHRgqAbHihHzRVBFKQHSG1z/3LsyEvyZ6+h7KCFCxs&#10;C38jyPh9MgZkSyfFUaBirfP81gIw1JH3Ivf6SHykXpjiBBe3llCAnN5QDMnhAynIevtkG6ZHgaOl&#10;OgQRvyc71oqCjFwP+xZnsCCryuYWuyfWFbIgMzOiC41SkJ3ZWgMbOnP7BbLPCJC+uD4HvrgxD766&#10;tZDwAqEgm92aAY42+pA1yB22LCym6x4hyLISuEFRgrzMKMjqigMoyDCttyXD4tLZRgs0VKRpcUn8&#10;Jji0nFREhICsINUBzhNdXdpJarmk1pmbRBtXmfmwH+ldpKMh7zW3JZaOTcea5MXtldBc4f9Gn+zA&#10;knQ4Q4pMch1rySJ8TSEz1p6CbNrIaGrJ6skHJreH+qLAN1oyPM+ADPcRZPXl0dz9a3NZkH16uYOm&#10;IcjqyyLh8ZnJUJYTSMAlAppq8n0s2fX9DTQ/MoJs1+IhdD89xhYi/c1hx4KMt/pkbTXBcJnUqK+S&#10;YvZq91BoJccqKtKe5B4f6QORnpOVzt+ZYg9rkme3VJEiMRx2zEl8q092cn0JrJyWRj5iLi0umytD&#10;4dz2WqEg27+Wa2EQZLeOjKP7/CC7d3omBdmO5bXUkmEaguz6oTZaXD4mfh6mMcWloa4yBZm2hgLM&#10;GZf0Tp8MQbZyaixMJT/F+Z3V3BrnflJrJtc42Wp/T+6tRfgj/QdJIyHEZu75HTVw5+Ao1s/C2uTa&#10;2bng42RArEHRL/bJkC8fGAcPzsyAR+fa4ZMrnb/YJzuwqhDC/Mxh3Zw8tqZ598howk1wdGMlxIXa&#10;zML3477mR/qtkl90kFX3wsmZ8OhEGwuiJ6cnsEB6cGICbFpQCrtWDIWN80vAzcEQPJ2MYUxt7Hv5&#10;ZKNr4sDD2QTcHY1hx7Iq2LWyBjYvqoCHpydxgXcOa5mTKfgen5lAATi7LQ3iw+wxbpsfV9yP9L9M&#10;RoQDGssjAzITPFZ6uZr86OViBlOaiM+3YzQF15cEXF/emE/B9TUF2UL48uZ8OL69GdoakgDze7ma&#10;/3tIstfS8vzAALwfYQO8+Uf6SB/pI32kj/THIR/CTtzdj/SRPjA9P9kGq5ppQOSP9JE+LCkryrz6&#10;hNQCV48JwTAJ/V/S5SN9pH6Q+ovT4wEBtrYlFMaX0hGlv/4MnY/0x6CT62t6GICtIwCbWOYPWeG2&#10;H63YR/og9M0L4nsxAFvfFgqTywNgeBYd2XGam+UjfaSfSQ+7hgI/wDa0hcHkigCoIwArTKAjOT7S&#10;RxIkBRnxl842euBsrf/CzFAFRygg2xMWWK44LWjgy8fd1QIA2zguDKZWEoANJgAb5AmqirK9V94Q&#10;JYxrEnnivfEZ+CwpCdFfZYWOj/TbpItLGsMoYHBBWATPZ2T7/HAjPN1fDw93VsLYYh+4t7kQegNs&#10;0/gwmF4VAPUEYEUEYInBbtBW4k2uqYDHu6vh2cGR8MnR0fAZyf8p4ecnWnuw5kmeeZL76I/0h6C2&#10;Yl9Y2hgMzwgAKNAQEMdb4PmR0fBk7zB4tGso3N1S8Ko3wDZPCIOZ1YHQkO0NxQRgJUneL+9vL4PH&#10;e4YRcDbAJ8fG0PwUXGS7rCkEZgyltc6P9EeiIdEOP40p8KXW6P7BppcMyDCME4LsKbFECLLeANtC&#10;ADaLAswHihM94eGuKgquZ8T6fXJ8LDcMFOG7+0b1LGsKhtYiP8gIt/rvhLn8SP9V2o+OelOuL7TX&#10;BsCVHcPgOQ8cFCQELE8PNMCDrqE9/ADbOjEMZtcGwoghPlCT6ffqyb56eHZoFLw40UoBinlud9fB&#10;opHBMKXCnwKRPAsXHP1IfzQqTvSAoeneMDLHB8YW+sGixkCuJUOQoTUjoEF/ih9g2yaFQcewIAow&#10;BCACEQH5uggNfbVoRBCMKfCj4Cohz+A97iP90SjCy/plYYInVKd7QT0Bw/gSPwoe1i9D4CC4+AC2&#10;fVI4zBkeBE15fj1YlGI65kNnftfUcJhbFwQTS/1oLbMy1RMiPS0/Fo9/YDqSHuEO+fEeUJbsRRtP&#10;G0mROX1oANw50EitGbVkPMbjnZO5IGJAh8Xig4OjXmIX0ty6QBid50vBVZLkBTmx1Hot5T7qI/0h&#10;KdbfBdIj3CgYypI9oSaDgCzPh3YHXeuqo6CifLKNWrWuKQRg9cFs19Gt7rqebTy/rJXUTIcRkJan&#10;eEJ2jDukhLp+LB7/6FQyyOeHkmS/nsQQN8iOdocCUmQOTfMiVgj9Ml/aJIFAwmKQC7AIarmwSNw7&#10;IwJWNoeQSkIgjCKWrzaT2zaG9ylP9e/JjHD4kfeYj/RHpFh/81fYqPqoqwoed9fAkz3D4MqWyr81&#10;F4cS/wn9Mm8Yne8LncMCaZsW+ma7pkVQoO2eHgEbx4XSZg5s7phUFQHXt1b/48ne4fB4Ty1t4sB7&#10;+zjof2zB/yOSj6P+K2y1f3pgBDw7OIq2fWEjKTa2Uv+KgIjhGXVRPdNqQ17e2Tfq5f39I3sOzx0E&#10;GyYm0GKSP9+LU230erzP88NNtC0N729rrvkRZH8k8rA3/AkB8MlRAqhjY7mgQoDwnHYsDpkiEfn+&#10;vpE9lzeX9xxfnNmzalzcq5Ory3tu7R7Rg+1mTB5keh2Cjgc8LtjGUvA6Wel8LC7/CGRhrPkjWqhP&#10;ibURBqpnJ1tf3t07Aoh/9XIn8bc2jw+nIyjw3KoxIT0zSA3z6bGWnnElfjCzJpA2WaxtifzxRncD&#10;vfaNYCPPszLR+I9Hev5I/0GyNFb/NwMkBgj39o3qudFd9wr7DBePCqZNENgWNo34Vjgsp63Yn9Yg&#10;ESwIJmyQpdeStOGkIoCNqU15vtBc4AeTygNgxtBA2oqP97y3f5SAlcPnWpqo91lZ+CP9d8mct/1F&#10;ZGmq/k/8yDe6R8DuORl/nVfPBRJaJBx+g8OgW4v9qFOPgBmV4wNTqsN7sKUewUXA1zOR5Bk5xBfm&#10;jQjqQbCgZRpbEtZTne4Nw0gNEsGG140lTv8EkncWsXAI2FXNoXBkcdY/bhPLiDIMNFH7B0+sX0pm&#10;vO1H+rl0esXgT3i7v4RWFCU4/JsBDzamjiBAQUAMz/Ih4PCB6gxv2m1UQWqP5SleMHdk/L8+OdpM&#10;izgExczqANqIikDChljGIr042QrjK6N/zI3zpE0UpUleUJnmDQg6bOpoGMK1cC1FftQizqwh98l1&#10;Riv21lCg/aGtMxM/5e1+pJ9L+xdkfGKqLKXPO/wQdCEzwr6ngoCoPNkLShI96bCbgngP2qKPDa73&#10;tlf1PN1XTxfHQoDtmhYF6HONIICsIgBsI5ZuTUv0jwgyPP/sUCM82FUDGRHuMDjKHfLiPOj9SpM8&#10;AZ9TQ8A2JMYBx/Bf5Irwy8nTXEV305S4jwD7pXRtQ/4nrjYa/+Idfmi6Ge5l25MS6k4HDiYEu/U8&#10;2FYKT/bW0WYGrnM+jjamotXDVn4cooPFIFo0OvqCAAxri9gc8bB7KET7uUJ8kBtgw20EuTc+g/uo&#10;D0te9ro9XbOTPwLsl9LDncWfXd9S8Kt3uQwYwPnzvc3F8LCrCp4eHEVBg+DZOSP2FXYDoUOPRSda&#10;uGGkWMVxXnsXZPyJ8cWeHRkNj/cNh/vbylDWF9y7/np0bVMBPN5d+hFgv5TaG0JgbmMYyHI4mryk&#10;X4ukHmwvJx+tFp7z+V5LSM0SnXv0qdDHyox0h6o0L9pfiQ4844tRK4YLmRKAknsJjO3/0KQqzdHZ&#10;MDUeNk6Ne8VL+kg/l3wcdSHM0wjj66/hJf1q9Ki7Bp6Roo5pH7uwLu9v2OyATnop8dfQeiWFupFi&#10;kjvyAjvEz20Y+jfqixHGFvzHe4f/6tbWVFfpmZOlBlRl0MDJH+mX0LnVQ+DezmJYPo4uGyiMMMYX&#10;EjZniMYGDLTkHr4/IThw4gfje+HYrzZ07klNEMeNofWKC3SlTjx2iDcX+EIH9lNSQJJrSKXgyT4a&#10;m/Vn0dYZSSg7zkoypQkcjjFvK0Bbpg8i/l4pHF2S+RFgv5SmkGr94UWZML8pHJWJymdJS1H8i2/v&#10;HwZ7E1mNRQ3+PWEBbvDt/UMQ7WvuwcvyXvRgbwMdxYrW6/qumh+Wj37t3GfHeEAysV7hPi6QGeVB&#10;a5/YBDGO1Cjv7B32A221J0B7dKDxZ310bwsF169ubICqJFvYuXL0T5kBcmrfPdgLxDfsvXiY1M7Z&#10;yXB8WRZsnTHoI8CE0FtjkLaV+gmskj9tWBBRZCKcJZbsxPL03s0VSkcmBzy11ZawlJUS/27/RP/7&#10;UhKc24UxA8HPbeB7K//+vlE9ON0Mi7zN48Ooj1VPnHtsG0sLd8P73UNOCXODfGLFsE0M29aWNQWz&#10;M5MeHWp+75AC3hZKkJEYBFISA24emuBxX1R0wPdKsrL2K+pdcSlEgUVMt05PMry4Lg9mEd802pcu&#10;HstSbKDpM97um+jX9mP/87R2cvw/FKTF3HbPyYK5Vc7w7fVOVIoO92xferyr9ImkJFvscToaQsnH&#10;tYSTKwZDpI+AQk18nM3wWHzHaFc6RIabzOEsrrLvMdFTAWM97dW8pH5Rx+hBP6D1untgxEvsNsLW&#10;eGx8dbfR7dOH6Glr/BLbuLAxtb0mEO7uHUFb98uzfH7gZekXmWpLdZsZ68Oqkd4sMI9N8oKHp9rx&#10;fcQ8HExxyxaVObE2sG9BOlgaKUMFnw+mrSxl8Ki77G0AM7lOftLDHQlwed90uizOhilx/V489jdN&#10;DgM1XoW5asOmkc5/bS+2fjl3bBIoKgpd94cCTFZG9BHvkDOuyg/UlKTh8OJMqMtxZxVK6NS+qaEg&#10;JylSRvbvKEpzUjHR2VwZvryyCLrGuMHyOtf3tSb/Qiu0d0YkHaFakUxHpKZwTwml0pwYJ5hAnP0N&#10;baHUipG09wLYmuGOsHecD3xxbhIYaMjS95OREhlBNpdkJAZsOjUvHtPYGBhJweawdnIcqKvIwKz6&#10;17HKVBSlXr0JYCpyEqk56eGwvsH531tGOv0zLdgYLAxV/mfmCmz85PRMGJ5kDu1lLvDFtRVwfP0w&#10;iAqmf586N8trurW56Im5gRKruMEx1iAiwoFoHxNaTLpYaPxgaMiR4p3mJHtpfPO3L26Cr6MW3ksk&#10;NsDkGxMdebz+xTd3d4Ofp6kzzdg/+r9HB5t6thHnnvg+D3lp/aGHi0cGw4NDoxHQn3OT3k1m2rJh&#10;3z65gLLetjPXgXlN4T+2kHcoiR2o9qebc8DIUPNbbk4OR1WVI+9qo/0TLjU4lFgudfLTrRhHY/lT&#10;iiL6Ie6EMIBZJ4XYwYFNM+D6lioIcTOA6tJM+OrJVbw2n5vld07R7tr/rE6y6Lm+oQC2tvjB8ztn&#10;4NTmkaCtLvN/vCwsOVmpPTm4IAOMtKToOtf3ukrAkVTJj5Aa0/756SAhMWD9/a7SngWNYRjOkmNh&#10;oPzvvfOyINhFb1DJIDuQkRKHEzOCoTjeGo7Miv6aZJHHfP0kuwUNPggSgcpEP0m0vZZeq8I97BfJ&#10;zR3u993CCjt4fGgUXQArM8qpJzHW03nRcC/wc9L9K2aqz3FLxHfWVJUZcXRJFhxcmA4h7oZweUM+&#10;BVhsqIkBVoKkxfsuX62rIvXTzb1j4fisKNjU6AH7JofCwrGxPaMLPem9f/dkoy/7vDo3GCoGB8GG&#10;BieYOdQbFtR6goKs6PNTm0ehggRGBIiKDLg5qsAT7AfSRTg5hxZm9KgqScH6yfFwamU2KClKXsD0&#10;gwszv1o1gTZdiOxsT/zx8ERP+OTMZEgNMYcTsyPA1kqvHfPxkbyhjswpXK+Sn8WUtPowrj2kTc71&#10;ZmF5kYXlRRaWV0xFF1vfBRaJH6gtdfv5mSngTor33WPd4U53DezsTEG/T+TQ4gw4sWIwXVxUQ1n2&#10;ywPE/0LLpaUqA2dW5tCRsrjfWu6HupiKxwxJSHAsN81IBzHRAU+HJ5rC8hoHHJ4EcyeWQGu+Cww0&#10;0njMy/r7pRn5lj8cHOcB2ioSr1KDTcHaRBU+v7gUXOwMwUxbBpXSu2YYJyEmCusIoMj+gOWtkc8d&#10;LTSgMs0ZTi3PhnNrcijweHTq8W7aNZNF+MvrW/KxSj/ARFO6R1VW4G8e8OJIC3x2tC+rdlwDtTm3&#10;+rCwvIeWloFa540+fHRNrdD8wu7LMJGJBRnRwzNrfVnaKn9p3RBcPgaLWVHeu63FdKQrG/JITXow&#10;1Ga7gY66HOoEgSeKll1cVATzutKMr8nAz0YZLA2V4P+eXwAHoschcXYQ6qD2EisSWQFa7+Uv/haJ&#10;FheamorG9w9Ogsv7Z0FrZSjU5ITBg12lUDjIfizN1YvwD0VFlqc44qIGHGcrDajJcoWmIi/wd9Hj&#10;BxhSuLOlZo+eunwD71gYvTi7shaE8capuaA0Zl8fXj65EM6tGtaHlVoO9mHFsfuF3vvYcpK/ea9Q&#10;FjFx7OMeMKSmLL3K1kwNi1tdbgqXsPU+wEWfsB6Y6HH9VB9nvUqsYU8hNVmaqRclBJvtvLejBBa2&#10;T4DSOHPY3x4L9y8fBE1FSaZm+vtdtW15rUPPiFRLuH+yE7SVJb6y0pcd19kY8nLjlCQ4tnQwbG9P&#10;gsVjIiJ42VnaMCWetlLf2FJIleZspQnBHoZUuZ52gn9ddZbrN7zdt9KI3JBXU2sSQBirRAwF1ahh&#10;fXgaOTetti+rxjX0YV83K5haTe7Xi1WjavuwclhFf2q3AyK9jVgnH2lipd8rLwcd8pPpg+NAulY4&#10;5xQB181thXBpfV4fgFWnO2fNaQyD7TPiYe20NNg4LaHHUEPilJ+N6jd7iS9mZaQEJ7ZO7o8sv0nC&#10;VcKuLx9q98WMAiu4310HTjb6PSGuBiaPukvh1IpsaKvwJUDLBEsjJWqpGLq5tRBG5HkA+ZNBR1lK&#10;/+DCjE+x/acyndY8tbm5OJyza7LpyNCsKJtYvObC2hzCuXB7ezEEuhlUk1O9O50NpSXEX+mpq4C+&#10;huo7WU1JHtQU38Ekj7BrezM+U0pCHH0mAf+L0ADiby46syobTq8cQvzMIXBrWxG0lXu5kXOiF9fl&#10;/oWbjZL23vmp4OOkC/vmp73Q0ZHSR7CZ6CnCjc2CI07Swsz9Dy7KgK6OZNhP/LY724sg1tcowMFY&#10;6acnZxfA9DwrWFBhiwC+Q/j31wD74mwntFd6QZC7Odw5sQy2tQTCghrajuWPTQBBbvrg5aAL22Yl&#10;QnmaE7/J5hxbkvUDNq7OqA8mfytdbpnj46jTo69Jmx+QVPAjIJhOrRz8TFJC9F9K8pKwg1hEdIq3&#10;z0yEh6QIRitYn+MOkhISF8Jc7SDSw0EoBzhagbu1CehrK8P2BSXw/dWZ8P21dvjuRgfhOfDdrXnw&#10;7e0F8O2dRYQXwze3F8LXuEDWtU746ups+PLyTPji4nRYPi0H9LSUwNPWlN5T2LOQQ11tQUpcfB92&#10;gx1fNhju7SwhQEgi8mYRBz4Gm0hAVkrsH/huWFPkDVeia3FH+RiDub4StTrBbgawk7zzxqkJcHRp&#10;JjsMW0lW3H71hFg4u2oIpBI9jinxxns+IKeCNs6rhd1tXnD74ByI8NCHJdNr4btHpwTA+bugxmST&#10;xxa6sj2bpw6CrU3u8M3DU7C81hmSQmyoM2tFnP2TxM9CBRFrA/vnp+FLiuE5JPzr9i9IwxoU8/Ji&#10;y1qjYcXkCKOzq6mjT/N2jq+iwAx00vuya3Yy2JiqQVq4BW3WUFeWEfqBg5ytSRGjD95OhvD12Tb4&#10;7sIE+P7iZPjT5anw/ZXpPxtgn5+fAp+fnQifnZ4An55shefHx4KpgQq4WhlCsLONUFnUlWUBa4bB&#10;7gYQ5WsCe+amgoWhMu1/XDV7JLOolux58jMtbonUm1j1OpgdNj5j+vThQfwAEcXSIX+QHWyeNggu&#10;rsuBzCgrej4vRK9n6aRM+O7+Ltjc7Auzi23AwUwFAmyU36fN779P0mIidz+/PBceHhgPxZHGsHtq&#10;FLhYqOFLPr6+qx7jmgZ1tSf+SBQJW2YMggddJaSokQJerYmSgozEqRl1QeBsofZ3XhJHR10W5jeF&#10;8Q/mq//kbDvMrXSEpcRZ56U90lCW6/Mhw93swM5UG252VcOLY6Pg8xOj4cvTY391gD09MhqeHB5F&#10;dNEAh5YVgrOlAUS42/eRT02R1qiv4gusaw6GLqKXr64vxjS2ofjggrQX2mrc1n4kTzudHnQdyC4b&#10;nhN1aGmkApumD4LmYm/QI1b/4ML0f6vJiQVc21CEeb/GH2/PeD+oyPKGry7Phke7h4GkqAj2s/5u&#10;6PO9rR4wr9zuh9o0e2KeB/zrfncTmOgq9dQlmqB59yW8y8VaE65uyodQ4sBfJE7q3R3F0FnnxxaV&#10;F9bk/jPdz5Q2Y5jrK36qqyF3gJ7gIzFRDrYr/XmgtvSfiI/zU+8Ph0WVNqnSP95fA08PDYfnRxp+&#10;FsBeXO6Az68ToP0CgD3YVwf39tTCne6hoKUmJ7QYJe/wg7gIBysul6XEBgh0/CPpqMo+Ja4CBcO2&#10;jki9S+tf+2gLGoOtH3WX0cqTu4023CdFb26cLYIqlZh777nltj3VcUbw7PgsEBnA+WlkcQAsrLD/&#10;oauZduR/iMk1/1naOdoVHp2cCTNqw+GL65tBTU2OLsJ588A0CPByoG1aqIRV42MBh6B42muDgaY8&#10;a6EifU1oA+MV4oesmRKpRxMFSXxartWrJ9eP9rEK+PGWjYuGe93l8HBv1TsB9t2FSSzAiPLhOwKw&#10;ARwOXNtPzvMsGHkeAdciCrCvrs8VAJiYqMh7AexWVwXc2FEK9fmefYCG73Lv8HjomNaK/YV9Rsd6&#10;2+ukn1uTS/0wdRUZFhjGOgqvHEjtcivxQffNS6WVheubC3qGJZnB42tHUX6Ok7mc/3fPLsGKYc7Q&#10;1eYPN09to+m/SxIV5TxQUxCfQXZbDNWlwVJfifaVzS5x/DTFzwAtlaYycc6JEkBPQ57WKPW05L/A&#10;PEjdHUn/PLN6CBjpyG8jhyLDchx0I72MU3wddItTgs11CQC+DnAS/DiBTtbQUu4NN3cUwh1S9L4J&#10;YJ8db4LT6ysgJtCSAufzU+MpwMTFRODLCwRoPAuG574hVgwBpq1J2576WLCL3aOpY84PMMynrir7&#10;ToBd21oMV8n758bbUtn538XXfiCC/KvSFAddHwfd0lhf00E5MebYNiaiqy5z98yqnJ7jSzPZERG6&#10;GvI9+NPamKnBNXJPeVkJCh4lGZGc+XUBFIiGGhJfGGnTylKcupzYOrI9g+m/WzJQk6HNCrPqg06R&#10;jZiXjTrIS4v95fr+yfiS6KiLY23w9MpsMNRWgAOLU5giUvrShjx4sqccsqKsYfusJFLVLgZbojxs&#10;kjixPFvgY4QRH0tdWZp8rCFwfWveGwF2biP18+AFAdjR1aXUgklLioOcjAQFGJ7rDbCvr3MBhj6Y&#10;iMgAbhoPYF9eaYcviAXDtN4A648FYwB2aWMucROyQUNFGsJ7WeMLa/PgNrFGrlZacGVjPmBfbX2u&#10;B9UNVmbIswgOORwHc/VWK2NVWmm4vD6Pad+S/IRYUzlZqf+zMVMHa2uORKCr/lE8IfM/suC86NKW&#10;6J6BBkqwqzMN9rd5wI7RbjB8kAkqhm3Turuz+OXcUaGYpozHp0kVuzbbDbtMFPAYCYcJY3OEia6a&#10;wAewNdaFC+uIUjdmvRVg3g761IJJiItC5+h4tog8v7maAoIB2PSRiW8EGPpgNI0HMDkZSbi0u5mm&#10;PTkxngLs6bE2eiwMYMoKUhDmbfJGgJ1fm0V+tjTabML/jqoKMuBqo0WbX8i9GVLtaAj+AnXFO9bN&#10;iLSGm5sL+IfiGHpYKMKuMW7QPdaD/KiJEB/uAUtbo3+3DawCNDXX8qc/PT4KexcXkQ8wEUI8DQ+q&#10;q8pDUnwEjKmKAElJSXZwYX6CHVXULWKhhpFigSYKkkYQXzGCvoq9uQrx5VLeCrBTa/IEisiu+fSD&#10;CPhgePz9pSnUB8P9767OgvvHJ4KmmgL1wSQkxODOiekCTv61A+NYH0xfR5kUr6IUYFhcSpL8b7Jg&#10;excOoXn0NBXgAvEvewPs7Op0OL0iBUgxKOBb4rujDggLUIS3sd9lYu1xn1gwfuDYuTsOpLVFXV2t&#10;Vz4OOs9PzI6EU10z4dzcBBg3PP5DhTD4z9D+yUEwMccKZo5Opi/LI0klOVH0q7SUZSX+T1xc9OuF&#10;wzzIX5oPW6fGgYEuHTVB27Sw0xbHfO1blA8W+nJlJgYakzCdR7oCyna2hn1zI+HMysQ+ALu6OVcA&#10;YORaOLQsR8AHw7TnR/+fvasAq+vI/ri7u7u7uzsJFixIIEiQkAQCARJIgiQQIQkJcScKcXd3aePa&#10;Nu3Wtt3ubnf3v5Xwzn/OPO7jPXjEmm7bXc73ne/dd/3O/d3fnHPmzEwtD8A+Pt34zmGK+8cbQY18&#10;OC+ILYfnYoz85ydqhwAMt9/sKYQPdhVQBltYFcQXYOfWjIb9iyLoszLPjWVAjueATFNJ4uDYOFeX&#10;4ytz4dy6TBZ64/2bZLFKvNlbBnPHWUNtvh+Cer+aqiLWChr6quIcWxdl9WQPOLG+GPZ28iQT/L7k&#10;0CwvGO2pwVqQZwXKCjSuQ4Hjbip37893dsDKUjtIC9SHP52th+uHF8MYPy14vI/2I9SelueujjYF&#10;WV5zfnkimGlJY5YoFCY4mGL+E1PAqCry0nBmVRScXxs3BGBn1qbAqsbwIVUkOS9MHOvBAZiUpChd&#10;99nZGW8UpngdwPiFKVSVZGh1zA2wi1toFcdTReJ/ORkx2NQaOQRgZ1bFwekVMaCpLM9TBkeXpwIa&#10;/EdneYC5tjScXEI7gGRiGUb4mGDypf7ZeYHgb6dKU6S/utIEk+IN4MD8OPj2fjeoqcg9IPugiGgT&#10;Ju2d5gwZAdqso/Mi8Dy/O9E8vHE6pEc5wsYqV7h6shs+v74Z5k5L47Qx7q93+VlNVf4RLitJSmrv&#10;qHWHuvH+oKyk8FxCQsQTeyrTHdmiEuSu9/fHewsBG765CxYN+ZMrwocA7NLGZLhIXgxTRX7QO44D&#10;sPUtcXCfABnDDuTc8PxYJd84GFaRD45OhwmZfpSNakoiXwuwnGRv4i3KQml2INw+WMcDsMFV5MOD&#10;k+j144MsOAA7s45dXSODHV+RDIba8nwBdqIrEtTIs3OXxVoMw+wpAFtTVfQklYmiCKFDICcp4Kok&#10;I/JDsI8d7KmnTXS2uFFFQeKv+2Z6cGw0dzutyX95dhr2tUTD2c3F4GhrCvNbanF/5ny/CzHII272&#10;kbYwyAg1hkdHqiEx3B2+vtMDO2cFWuMODoZyfV/cWIE3/rClvgx0tTVg73Q3iPDQZ3358AyuVzXQ&#10;ll96sDMJVFWUQEpCBO7um8JToPLkKz/RFToEYMeXx1KbhpyDanmGE20m4mYwtMEubMnnMBgDsHsH&#10;qkBfWxHOdpcPy2AIpKcX58GjC/Ph4fn58Jj8vrjWMSyDtUyOAT1NBbixe8oQG2xsvANc2VZAAYZV&#10;JN6vsY4CHFlOm8poi8ZwADu+NAyU5MR5yuTZpeU0tKKmIk+b28wNlWqxLI80+4ObrU7fvhkeoKWu&#10;QEAzHc9/+FFvASjKStBExZJI3dA/3+oEWzMNONEWAol+evDgRBPMqojEfX8/oiAn8VBEWBiK0gPg&#10;5PJ06KrwhKxYO5ASF/7n2NihvY8zgg3/fKtnAmSFGcF3j7bSDh2KcmI0l/1Qo9vzB4drMAvzJXdB&#10;OlsowrGlQXwBxlSRFzakUAZDT42cCg6SAr+ydRzc2JHPY+S/OFmNhQ8fnZjGw2BfXGyCR8cbQEBY&#10;DATEFUHAJPb1ahwDAmJy9Jhdy4vgw4PTeBjswaFqSI6wJR9dJccGwzDFtR0FNK8eP4wLxO7E++Vn&#10;gw0G2NHFwaCrztvGinOI398/CXo70jDOKKgkL/4V5tPd3pABeYkucJGwZNN4V0wf55FMQgakCv9+&#10;apIZrJgWDPcJe8+dHA4S4iKgpCCPjeO/DznY4AYZIUawrsIeOottoXGsNXz37AzUJRvD2bk+fL+G&#10;cCfVvqI0Hzgw0wsbvznRahkxMavRXto84LIxkoXDi/2GAEyBMBo5BA4vjaUAmzTWkVNF8gtTfLC7&#10;hPbG4Waw+wengrAoAaRhOH8AcWlAXAj5jYHpU32HbONR/WAKuMEMpqIoDTfIh8UdBzPVVyT3TM0D&#10;HoCdX5sI6ZGmcJoPwA4vCgQNZQkekLlZa6NHyJ32JIo1RGmKA0SHevMbhFjsdKs3FIbrwt8/OgY+&#10;LqawpNAGe34Ru00FDrX9RraYkKDAx3X5dDrhWk1NGe5sSOHNSxvgiw+6QVtF4qWprhKcmh8G+nqa&#10;G/q384iqvGjfuon2gx/i6pmdM4A7tUaZVAkHFnoPAVisvx5lsFB3bZCWFOEY+a3lvnB2XdoQgKlj&#10;VJ3Li6yfEAoCRqQq4AeQYTQ2OQjmzCAfDJ9tw6pRFGEEUbhHGIZhMHUVmSFxMOysggC7vCkNRgUa&#10;U4CR8uDLYAiwgwv8aNkw5RTgaAkvbuzEY67TkuyXtlwLSPTW4DsAsb6K+DePrvaClpo8mGhJnX98&#10;uAouHlnP807M2O94355FCeQ5hD5kr/0PiLWR8k/Yah8faEojyqiHlqaBgYYMbJzkcO+zK52wqNCa&#10;ZWGk+GX/IdyiwJ05wYi6kvRKLKgBcEnAvvkeQwB2YDENyMKGWQGwtZW9PHOCO6lqEzDjlYfBEoPN&#10;4dGBEspgz49NAmkZaXa1xg8Mr9HUrAAw9Xk90/FVck1hUXG4vauUMtjtXUUwKcudJ9Dqaq1OGezQ&#10;0njoaY8CcVEhDsCOLY2AY52hPAA7MM+bsPgAyMJcbcBAS35I6nh/Wcuz/w2IoZrEt61lQfDp1cWQ&#10;EmZ7X1dVCg52pnPep4edFiSFmmM/it9shOwT2CFjSrY7RHoZAtO0w6iDqTJLQkTEu6smlGVqpMUZ&#10;YwGbenRVxZkBPqicWZ3+0oAYxkxhaSjJw+421yEAO7o0hFNFksNg94IIONwVQx2A/UviOFXkla1Z&#10;EOKhz2Gw2EDLdwYWqoQ5+TWOJlVpBCi7pPPd542UnENKUozDYIY6inB5c9aQOBg+m5O5CgdgraXO&#10;dN1ggO1t8wBbIx1OuRloK2DyIU9P9PwkO8NLXJ1lZKVEfjzWPalPX1HE08lK+yXzvhCImOCIadkV&#10;mS60kwjZ/QT7qN9Qds0f9WdzfSXQ05AlVZcJyMmIwtJpYTAxzgCCHdWgZ5ozC5sqcN/USMtHicEW&#10;3GnActj8oa8py7G7gp1toHeO0xCA2ZnI89hgraX0nHB4GdsGYwKtBzpHw4e72Ax2ZUsu2ybi97Lf&#10;Uhnht+2tVdsHzm3MpgyGADvclcwB2Nm1SfS5GCN/bjn7OQdXkQzAeltcaZYsU35G2vJ9GKogx0gR&#10;pbJ2ZtQ/DXXYYaL9xDbbOsWxryzaAPxsVWFRdQgxM0SJ46NJvF9ZwPbMnW2jBw+68tvL+CSHr0+v&#10;Te8LcNYlIBMHTBhcPTPi5fpm8sX3G/L4peAviqKigDz+T/DRM+K2u5ZNtRwCMFlpETiyJJD2ZWQA&#10;dm5NLBCPCc6vT+AATFtNmlNFom3B9+W+g1ZOnQYsFosCbN6CRXz3eRdFNmOqSBVFCR4v8nBnDJSk&#10;0IRCjg12eFEQ/c8NsD1z3GBl9UD5YfZsQYKNRX9Zc6pGrrIXOrSskOxj93/1Bd6E/cXBkbDViZVj&#10;+lLCLH710Rnft9x5ergS7m4ttrQ0UnkQ4q5fgyvzR9vq9D+wvpm2+g9M4WD6zs4WBx6AZcfogaqi&#10;OC1YdSUJUCGgYqpI7jCFGvEQmSpSQEiE7wv9JTpxUiWIikvx3faLlNzrle6xlMEwa5c7TIHPyBj5&#10;u9sD4MgwANvV4gyKXPaYiqw0doszwDLeMSeEgszBXHWHrKTIg+XjzW3v7KR22VJc/18hp1al/xkz&#10;VnE5wE3vMT74kc4k7NU9iSmUQPLlbZ7pwAOwpiJLAjIvWkXqa9DmJ9jXEQwHFoUSkMVwAIZpLshg&#10;17dlEjspjP+L/IWq6ohe57vbca9UvSA4uSqFMpiyvARPHGz/wnBYTbxXZLCtTbQHNwVYrLcGD8C2&#10;zXKm5gVTnmQ/8+tbs4yxrO3M1OiAMje2EPt0SxatKv+rRFJExP1AZxIBQxbc3JbDscF87S04BdJe&#10;ZjUEYBsbnXmMfHdbZVrAexaEcAKtCrJilMEw0Pom8ax31dbpPuATjbEwPtt/gQPBUXLvJ1Zis9cY&#10;GtFnAHZqeTSnirQ3lScAJA7NPF9oLrAeArCF5QOdS7Bs2aUsIPB0b8HfMfiK5U/+vs14HX8MwY6h&#10;/e4yZywKQQGBJ0xhyEqJw/rpjjwAExNlJ/ft7WcwJkzR0x5Iq0gEGKa0IIOdX08M41+JuRhdtDCX&#10;fxzMKBJETEmVjcvEyxyy/W2UPMPxFQmUwTSIvcl4kQzAsDyai+05VeSaOicegG2a4QTSEmIckJH9&#10;OUNhiQsIGOM7OLEyFdf/94iUpOhZfnEvhs4xBaWr2oEHYPYmspTBdNTYzT5t5fYUYMeXDYQplIkt&#10;hgx2aWMiCBi8J3AZ9QOFj67e1MkXYEKiUtT4Rydg8LZ3UgKykytGUQbTUpXkAZiwkCDHi+xt9aBl&#10;oyIvygOwpVVscKFivj8tbC7BdyEtLtzY//ePI5ISIth+JSsoKHAD/+IyrscwRFGSrTkuMyIoKPiY&#10;KQQNYj+tmObIAdiOZnvKYN2znDheJDmEKhOmOLQkjFNFCugF8n9Rb6ukmvvhhx/Y8S4+VR5fgBlF&#10;w9///j0HYJ9+9ife7e+q2t6cKvLgoggOwNDIP9QRAHpqkrQ8dFQlhjDY6lonHMGQAzKyH0+/x5Or&#10;M8zv7aJhDBR8RzhM52VcJuz3Aa783Ym0lNj1b5+cBksTdfjucS/0tsTBn59dpN3/GeOeW7gzU5dW&#10;OfIATE1JFHa2OvKEKbCK3LfAnwOw3nnBFGAKcu/Pq/v3v/9NgfL999/T/4KmCLIYMPSMAPfIUA7A&#10;VBwiISE9gG4TMSf7EDDmF06Av/71r5xzvQ8VFBKmAOttC+EADONgpPiocnuRU9KMeAC2bKojp3z5&#10;sRj2b5AnZffV9QVw/sh2+PrmIjDWlIFvnx4j5orU2f7dfj/y7Mw8OL6TM5DGF73LK0FeSnjr6CAr&#10;qM4LGDxhwH3m4eXIlzYYYIwNpq8pCXvnufMY+QgwDFVgFTk22oTvi3kX9fT2h3/84x8UYP/4xz9B&#10;WEoJlOx52yrXbF76irZINhj5b3t3xQZ9rCI1yDMzAFtd786xwXpa3EBNgd3ozw2wrqlOIEfsWqac&#10;yXasVTjSkm3BcrYxBAVJkWMTx9N2zz24HjvkfvWY3cXtdyHEJvhOTEzMiixiN3c6Rj15YFbPgiTI&#10;iTIDeyv9ITfrY2fOefD5FY48AFtdZws2xrT3MkfN9GQ4ANs025tjg71fjzEGhIRFCBtFgYjFKM46&#10;VIfgMFCwi+AATMY6GiaW+YFNQDgIm3GDilSt5DeRshuz7hcqecZjS6Mog+1fGMyJ5M8usAF1RXHK&#10;YEun0L4MQwDWMmEg+OprN+BRMmKqLQNWZnpwq7ccVJUkGXJwJqopKirgICYmQvul/ipSmeWGF6Qp&#10;z68SHMR2fV0Q68LOKvj+Tx9wHiLM06B5dZkdjPIzAktT9gAm/SLNPLQU8XYWTEKjlA2wNXUOtKCw&#10;kbd6rOGQKhIBtr3VjwJMghzL94UM0pZ6HxC3jAYRCoShDCM4ZF0MRCcHDVrHVg6DoSNAvEVhGXXq&#10;QeI2UbPoIecy4dMwLkSqXUECRHHLGHpfg7fzVUERCrBtzX4cgG1sIOXSX0VimbUUmlGArZnmwAFY&#10;x2RHkBLn8ShF8QWgmBtpgJ2JMnSUuoOjpTqnx/x399fD9dO7YHmJLevQEtom+krB8XIX1YS8Ww+l&#10;9smB4Gyhjge/au4dMaI4KO92USGBv2bF2cbd35V//cn55dBYXQJPD5TD2e4yzg2oKcl+wjzw1LFW&#10;PABjqkhFWRFSTQ61wdTIF4tV5K75b2rUD4BqcrkP2ASGcm2LBTOfAc+T/eJ5AYLrIinY2Ou5q0hr&#10;a2vo6+vjbBvQgWuiss858F/INBpmTvMBj4gQkLJ6Q4ARTQszpFWkgYYUT1vkGgImUqywtdGRAEYW&#10;lky24QFYTfaArSsuLMxJIuyu8YJv7m2CyAAreHLrBI5/ey0p1GyCrKQQjgWCo1zjO+V0GeQjQu62&#10;mlCeThvh31kSksPMAcc78LLTwuHC+Unql1dbwNXJFioTjODvH58AcXHhiMbJGWBtojHk4kHO7EBg&#10;mKsdtJU58QBsXb0Djw0mKS4Ea6Y7cQDW3eRFAfYuXqMgebHc/4WpAY/LMTA6beB8WOV5hA8NpmKq&#10;Do8NhlmvXJ6mqDmenxtIvMBiwJuU/o4er34IBRhG8rkBRooUtFTEh3iRDMDayx05Xd/8uAKvjHhY&#10;a8CClmqQFhWw+fb2PGitGvXS1dYA/vrJBdyX02+VW1ws1Y/gTCMm+oq/CFxUsuNszwS66sGpVamw&#10;vS0e2cWzfxO3/FtHXRoH6vgoK8IEfBy0YeoY6x+udnNGvKFiZaz0N+ZrUpSV4AGYj70SLSzU9dNt&#10;oId4kbvmunAYTENJnFaR8yrIF8vvBbyBYnXJfunMi+ddFjVjx8B0PZhgKanGzNnrWqb7cABm5I3b&#10;2cdZETsMWamZnpt9DBtc7Gtyn39OK6lyOOvfXrVUJWgV6WOvwgEYVpG7W9nZFoyuqHHkARh34NXL&#10;UZtnREjsKri43OOHWD9jiHUnVb6AwOemutL/tDKQHzJHp5qihOeK6RFwaGkKxAWYgJWp0pn+Tb9M&#10;6gu8vjq2PBVWzIgA7Ld4fAWNBNPu6nwEq1ORg4sTH9ibqVxirxIQw3FELQyUOQ86MdWKB2BMoFW1&#10;3yNCLU7U5wBs40x3CjCMD/Er/DdVBIgksX34gwCZLgZWbVzUz0gDxy1dXssB2ACY2McuWVIETXUM&#10;eNnrbYMGqt/sPH9oneFPl4fafG+h+mwjf9NMLx6AMeVVl2NCGUxEWJAHYJPSBpI4TXQV4dx6mt1C&#10;7TEjHYWfGop8MPaF9vaw7/T61mw6WuLMYh9ALPS0x9/r3/Z+ZNfC0X04jPiSmlCYPyWIzuFIvDvv&#10;ZH8rmVvbcmnCGgZU7+8uYD09UPTjw32FL5uLPG3wWGwmwoFoffu9R6Ts2UVOQ6rIwWEKxgbb1e5B&#10;q8hDi3+Zdyba7/EtWVLWX9XFQOyYgSqrsNCPvX359P7tDMhiaAyMARiqiTfbgMfleXOSQKrfYOeu&#10;GnF5TmMg3Scthw0w5nwDy2+n+4n9iVUktkUyAFOW443kYxW5jJQpA7Dm4oGYGHrwJwhAcL5JfDf3&#10;tudaPd5b8DO+M3x3ODwDvkucD2lRWYS4g4lSKA5kh+Pjlqc50w46O9vi+OX4/3I5szatD/OvLAyV&#10;AAc+wxtZSViNbBoO+cKP9xXcwxGR5aQHaFpaQvytAKanJkEBpiT3Zp4jP9V2HWgjtPQP4wRNRTi2&#10;EzHy+1kN2ahjfg7dzoBhMMBwnQjxHPlG94mizcdsm1HN3o7Mib+87Pl2iomBCDBkegZguIwAw18E&#10;2CpSlm2ltjwAQ4+dKX/M/nWyUMPB/3B8Vs54bINEcBV5t2hrFSY5Qn4C7b1E2CtlcEzz/Qox+Fne&#10;OLbq/NF0YFk66G5PHvmKRAaP0Y7xFBVTfSUQFRHEWfb/yjxgYYI5D8AWT3aA5TW8bZHcANvQ6EoB&#10;tmrVKhB8h6wFJiKPy+xwRSx96QxgGmoGgIS/8rZRPGAy8w3nA7Bo+h+rU/b/WFB1YocspG0GwIUZ&#10;GLyAYoNM0X74Ns/hNQaWLVs2JEyxspqGIKgiwFQURHmqSARYXrwpB2Bkv89JNfqjkbY8Lg+ZX9PD&#10;St0NHTtCDoTJssm7TqCkQmqodwtHvEaGTKtye3suq6nUjzyIOODgcHMnBtBRo2UlhDkToIuKCl38&#10;cEcudYtXrCgQxWYI5gHLx1jxAKxxvBUPwMghHIDtbmdH8jfNcoN9+/bB3r17qQobkxf0hmBjqkaf&#10;GLZ3iMyDv031fjygQWNdzob94tkA8eNsW7lhMd23dbo3cRa8YV4zLwjZAI2BeS0DbZYILmGuahZ/&#10;h7P9XqWCxtGc50YtHG1CbbB97V4UYNhUpCIvMqwXiQArTx2wwyzMjKChoYHGOI93peBoifm4jCIs&#10;LPg3bNpDswdH65YQE4ZVDZHY3McPXK8KX725oG0lJiaA0XqOIJPh9CX+LrpQM84TJ3Kig56RTRSQ&#10;G5pi7njZs7usfX51PoR7OHAesGG8Ew/AOqscaBWJIwu6WsqCqqIYB2AqWBUQgKkqSsA333wD3377&#10;LRw4cIBT2BKGxLZ5BdAkLIdnCgxJrNqwkAcoo9PQzkMGWsKzHkHDSFKcCd3GAyQCTu51qA5BTNyN&#10;uT/2r18sEwZ5NcCQrXfv3s15Vnz+Bw/uU1MBAaYiL8YB2KvCFAiwxoKB8s+I9IJvnp3DdyVgoCH3&#10;eWKw6V1cJiKxmoDJ3U6TjlxdmGRP7W181/3bqUiJijrguLr9f9+PhHka0DkbxcUH6uwpWS4vEXw4&#10;YQLOJ4TT7mmoSNObubQxk9sd/pAZIcZCX4sHYEwqNKowAdjGBhx/YgBgTBxs9erVnIL+85//TIF2&#10;6NAhzjp5Lf69hgaacnh/IxIHovWrNnTwgAl16fKp/et86f8ff/yRk5P/8uXLIfsPBtesWna1GTI6&#10;mM89MMvc/wcUI/3Mc+EzIrAuXbrI0WPHjlGALSUfJj+AoQ3GD2DuVsb0HaChT8qbAZXQ3R15dCzY&#10;QDc9iPY1osmO+E4fEiZrmxTAMehFRQVsOqaGgKvN0PjmexFyQRZOkKCtJgPEx3XsXy0wZ1IAi+mu&#10;nxxKb16AmQmMEebrQQOfG2BzyxyokT8t25QzOMnSqoFOH5tmuVCA7dmzh1PojH7++eccVmPWjRtf&#10;xAU05iXyf5FsZW9DcHADCnXVxiU8oEFgYfQel7nXDwYXMtrgawbFs3s2jclke60OwWx2E7for0LJ&#10;PQubRHKeA5/rq6++4gEWPifql19+SQG2rt6FB2DLKtltkowunOTAAzApUvbMeyDbOYITQJAfwUXs&#10;AQDp0AsdXM0/IiIC7tg9EWdbGcxm710ivY1YcycF0C7v+5ckY9Q+oH+TQEGiQ19zqV+ftIQIz5Dk&#10;KMyDedvxMti8CkforGRXkYwNxuSDMUb+nnmenILnp2fOnOEADX+Z9YJG4fTFjeqP1Ou6RQxpukF1&#10;DguFuio2aNgg86O2Fp7j66+/pr+56Y4cEHGzFy4jEJn/qFjF4nVQJ0/0hWUraumxzVyxMlFM86HX&#10;j4bw8DDOPeP9X7t2lQOqTz75hAMsbu2eOWDkMwAjxQxtJVacKhL/cwMMjXp+AMNoANYec8r9+zKj&#10;2PMYoMhKi5XvW5QErtYalNkyo61/XXAxUp3riRciNDqORvf3LUoktCqFCWuMqE7JZveD7Jcu5sEK&#10;RlvzAExaUpgnTBHkrMjxIiemGFCAoR3GvIDXKQO0S5cu8ayXUjXmvFxutmFU0CQKZteSqphsi4mN&#10;pLYPcy5GuZ2M8vJymD3Nawi4EHCM4rkWtCfR9Q00VMGAirCVaSznXIcPH6bVPgOqy5cv8VyXn2Je&#10;PgJs0STbYW2w+RW8DFaQMND/gbyTNParERDYTByT/kUqxrry3+PwEFNz3eE6uzUGCpLs/zPgYgSb&#10;gRD51sbKdJx77K1twx6nioqtsSozwJnA9PHenAcbDLDBcbClVVYcgGFcBwGmrixJC5XbuH+dMnba&#10;2xwzWLlfKIKNu5pCvXv3Lt0vPj4cFi/K5wLWYEZj2DIGTB39eM7PDSysErnP/yplAIYfHwOwemJm&#10;cAOsLtdqWIARJ4wDKgdzdc7QAKZ6Cn1oV5enuwBO3YPv+PQazmwr7y5KskJnvn12FtydrVlf3+6C&#10;4hRncHOmIQM79h5DZWld2L9qCdJPrkwDGxNlGkwlq9GLPB3oqt+J+zzeW8jC4CzzYEUJvACblmPF&#10;AzA1YuAPBtiWzWt4CherDeYlvU6/+OILCo4PPviA73ZUZLsXL15w9sWXzvwy1+QGAqPINLgfngNt&#10;xLAgWx5gscFFXiSpptesWcO5Hh7DbV/hf+7nexMN9PceArDOyTYcgHVWOlIbrI3YuPwAhqN147vB&#10;d2RjpoYzjCCjyWJYwkRXAboJq3VUBUNtvserpog2cHM0B0sTPfjsw15wstRgffFhD2LgNHvzgET+&#10;5cPFYG5sADISQqxZ0wrAxlwHrHRl4PSeZRAf7vgm9BjUVuHfZ65PJ2q6aWuqev/6luzPcKx2ezMN&#10;zoNNTucNU4iKsHsOMepiIcsBmK+DIgUYgoNfITMv902V+xh+L/VPf/oTZz0CCkGDyx999Jyuv3bt&#10;Gg/AuAGC2/C8eExUVDh4e1rTZcY5weoV90PlPo77+m+jH374IQWYhtIAwIw0JYeEKWrJB8wArCRl&#10;IHXHlgAMh+2815P7wM5Y+UdS9qvCPA1YVTmu6DXyjBvCT5ICDFmXjq4Fe0NZ0NNShp2Lx4KWhhqY&#10;aUvDd0/34Ltk5lmiUp0WqAejAkxY5TH68OhwJeSneMGxNXl9/TOpRrJ3e70Q+oogP2dCPQxY5vpK&#10;eOMC2koKnA4eU8c6DqkinS1oRBlmjjflieRnR2m/EmCM4otCQDBAep3yOwfq8+fPOfswwHj27BmM&#10;GZNCAXHx4gVIT0+j+2L1iOsePHjAYTfmPPzuB9czwHr48CFn33fVO3fuUICN9tfgAExTeSBRgNGJ&#10;aWYcgE3JHMhwlZQQoSaMs6U6LKikvcWNiL7N5KRx2Kh+bF1RX3yIA5xbEg37VxXgMFms7AgTPN9k&#10;uhfOck9+5A205CDWz4KO/PfsYDlcO9gKd7vHwuSxHrQefrS3AJbVhQMahJuaYoFUj7SpiLiviHg6&#10;/icj1kbKfXhM/18BEy1VTpJhdZYTB2BjQvWH2GDcAKvLNX0jgA1WfMGDbS984cy24Zhj1Kh4CgBm&#10;H1yOiYmmniSzD65HoDFgwXXMMqPcRjpWhdwAG+7ab6sMwBIDtDgA87RWgA31jrB4sh0sJVXkAlJF&#10;FieacABWOXZglG45SQmOjYzvSkVBcnAbo42VofJLnPDi2pZsOL5yDOSPtqNTJmLnXTxmymgT+PRU&#10;LZxfGAp/eXYYnMxVISbIGaaV0AGJsbfSQKRfi1Dt8hI7aM+3gZwoS3Cx0YaKsa6wvtYftq1soEmH&#10;CqS6e7RnPHQRoOFsEtge6W6jSTwMBxAWFuAE5ApG23/o6aC9vf+vgI6qIqeDLTfAarKsYN5ER1gy&#10;xYEYraL0i9sww+4XA4xbGbDw28ZPEYgYJrh16ybnWIw7MUDFfRjAbtnSPQRc3MoADfd/+vTpewMX&#10;Kj+A+dor0ipyZQ1xlgjAsIocE6r3WoDZmqg+nF3qw2nmU5KTeLloaggEuOjS+Sv3L0qiWRSXN44F&#10;MWLSYAjqaFc6nDq0A0YHmoK/uyWkBhvDyQNbYUGeJYQ50Jn1hsrUHM+fsWMnDiLi6WQOG5fWQk6c&#10;DQvBhSk3d3vyaRvV6dXpYGeqSqd4mUJAiCMj42B0l9enUoegaYLfB9vaR9NUHRQVOdl7zINV8aki&#10;8abJbkMyWhMCNCjAqqurYfHixXwL+pcoAxoEEL/t3MBiFNczVem9e/fg/PlzFEw3b96gvwg8/CCY&#10;Zdz/bUH+JsoAzMtWiQOwEBdlMNWR4thgMwusCbhsOQCrSB8Yt0JEWJgDsKeHJ1hLSLBHLyxJcUzF&#10;yECEtyF01YdDoIsencIGExOPLh9DuyCeJV4lepoh7gZ0yHp/b1ew1JOnnYJT4oKpWcRXwpzVvsMc&#10;erJYfmtTBqRF2Pn0zE+gBr6/v4AIXgwnJsfhFHFGWoJ82tqOF7xHwLeznY4GI/BkX8GHRurSNqsn&#10;2rG+e9gNmirSLObBJqbyGvlkd6r8sikwFRgBVldbDS0tLTza2trKt+DfRj/77LMhAHqdMscy/xE4&#10;WGUmJyfRZQQW/n766aeUwRBkuA6V+9rvqgh6PFfHwnYKMG4vMshJeYiRzx2mKE4aaPBWkBVnPT8y&#10;FY6uyf05K9bS+vHefMpgmB2Dg9XhZLA444op8ShTIy3p4IKYRVOc7AD+/Z2B9i1O/L+8UE3vK6uT&#10;8R3aPdqNc1WqvH7eSXlpUdbfPj4FtcnGMH92BXywfyqIiorigGT+zgICoj3zRkP7lCCoHecJOHVc&#10;drwtvTiOCSYjLXYTAfanayvhLx+dB2MNSTDVU+Q82OA4GDknOJjJURbDLwD/MwBjwhTmxlo08Img&#10;Ggy07u5uvi/ibfRtYmW4P791+NI3bdrIARMq2m5Xrlzm/H+TACo/5QYpUwaaKjJDAIZDCKyrc4Dl&#10;1Q7gSZgNy3O4MEW0rzGEOCjDF5eb4a8fXwYEGDHa/4lzQSWGmNNZg7HWWt0YCfsXJ9EJTsm7wSzY&#10;VDFhgR9P9bbCgkZCKhuXwCenm3EanTdLQtRXkXj+3ceXcMDXB0d2dIKinDSsn+wEM4r84dtPbuFF&#10;/m2gq8qSlBTBSctFC5yd8aKMkmrW5cNb23OfGahKPNBUkizH7m8T4syGBdhgI39Toz0HYOgVIcCw&#10;EHft2jXkxaKit4cFjiEGfi/nTRVZh9/5+engfZlzIADOnj3DAQO3Pn/+jP5yX/N1ysTK1q1by/NR&#10;Cev6cgKtUd6kRukHGHckHzNTyOsYNtBakOoDE9Nd+tTlxWepyIp8trAy+DtXK3XGDqPvk3m3kiIC&#10;Lg1TklgK0sIffXxxNfh72UNzlgWpjuXh6N5ukBIT/ubPd9aCj4fz64cdEBQQ2F452hgOLEx5eXpj&#10;MRxrDwUnawO4v7ekT1RE6C9kl8uHl2dDQ0WcS3GKM89YoIxwt0NWJRiDrak658HGxVoNAdiCCjsO&#10;wDBZjgFYb3+nj9occ040HNv3FAycOWEERufMmUOV34t6Gx0MHgxHMOuPHj1K12FAFtfhMvexqAgI&#10;BmTIWEy7IrLZ6wDGVH+MMmw1e/ZsEDaO4MkWWTHNmQJscDaFAakxSLHTNOoh6Tpeupz3YGeiAhub&#10;4jnv6TGxqfoXuUWwMNnph5oEvZA9HbQfxi6CgX8fbAvrkxQXhrtH2+Gji/Ogc2bqz/2z522jR71O&#10;drYl0BklpMhJEiOcYHqGDXx6uhbk5cTO9+8iICMueP12TynsbApxObIkqc/B2pClrSZHe6IwIYrD&#10;XSk/b5jkSOrlgSpSZlA2RUW6GTTmW9GOCs1FFuzG7hbexm7MpuA7LBIp8MSUNA4YsBrFF7J8+XLO&#10;S5s/fz7PS3xTZc6J6TLMOqxKB+/D/Z9RBMeOHdspwBCY3KDB7bj+6tUrnP3xPzegUBsbG0HELI4H&#10;VNzK3emDARgpcqpdUx2oDYZhCm6AcWdTYEihpykcji5LpUY5Qwq2pqo/WJtqsq4emP1ybKBO+sXu&#10;CSAqJHABt6FoKIldvLU+hc45NTE/hg7jgMO03zi2kB7/JiKyssweHEwUISvBF/TUpMHCWB2nK2E9&#10;3lcBHtZqmP14/psHe8BQX/t7cTGhvu6GKNhZ4wxnl9HpUGy0iH0gKChwWlJMpAJPmBFj/zemb97g&#10;dJ3qbEtaRWZF6oKSrAiN7HOn6zD5YAL6ISx+Bc2omEkEBxSoDNgYT+5dlDkX9zLzHxWZilkerAiY&#10;jIx0+ssACPXJkyekyltH7w3/nzp1kgOslJQxIIyg4vN8PGoQwjddZ3BjdzWpxrgBpqogS98BvouF&#10;s0u+w3dDPmxknaUG7PRpa4xpba71g53TXCHQ26HPVFcRvv/yEW7baqYt/cmL043EXhZixYa6QJKP&#10;Np2ixkZfFrZW8yQ3vF7u7K/oExcTBgsdadax3WvBwkxvubiw0GOcnOrpgcL/w44DZDfhtiI3kBQX&#10;oXMPyUoIg72VKVzcPw8OL6Vgo3K1Ox98bAd6FHEDDNOuyS4cdTKT5QFYiJsKBRgyHN/CHqQi5nGE&#10;PXZQILS1tfF9+W+jyED4y6TtDAYZgohZHqwIoHHjcjngQsX1586d5TCVgZktrfb5PctwKq5hRQGm&#10;0T82BT+AhbioDqkimY/c194c7pxcwHk/2A1t99xYMNdXpOU8e3oVyEuJQDp7GiAxbGPGd44xMcSA&#10;mpzop4fWl4K2uhKCDe5c3Pf2HUGOL4iCudVxMMZX6+tLW2iVR3sOiQoJXniwtxw+OkFneb2+osQW&#10;Pr84Cyz0lehYVZ42GnD3wGSQkBA9jPszkhrqTB8OlRtg/k6qw0byEWCmOpIUYBSIfAp7OMV0GGQx&#10;1Llz5w55+e+iyIaPHj0iADnHs665uYlnP0aZ6hFDGPjLeIMILDlj37cGFqMGmlIUYN42ShyAoVGP&#10;ThE3g6kriXEANmP8QMp0vD+dc5IjYqKCX59ZkQZ+5HwWeuweYDdWJcC2pmjc79LlpTHwxQfrQUJU&#10;kBnDQnB7Uxh42uk+WTnZA85sGjq44DuJg7nqZ/NKXFlVRaRgBASkJUSFYF/XOHDWFJC6sruO9eL+&#10;Sdi/JAnOzPEBS315TsYrEb8Y4hYzD1iawtvpw9dBCZYRu4ENsAEvktsGw15FWDXwK/BXqbhRIGUc&#10;BBpmwPIDwqsUj92/fz/fbYwicJCV+J2fARlG/TFehuBqaJxJ7024v/PJ2yr30AEMwIy02MY9o8hE&#10;3AxWNmYgBlaaSpmJIzrK4h0nW31hw6wIWNk+EZ7d3N0X4ywgdXR+JEhJ0kxlOSdTZdi7uZXlYKHK&#10;17F7b4KUODPDAo5tKHnZXzdjRFhhR40rGGrK4P//++vTvbCsrTIE90eJ9jW8526juZN5QFlpCR6A&#10;Ya+iZdUOIC4qyGGw1bW2HICta3BhA0xQ6JV22HCamuUPOePGU7Bs2rTprfKumCqRqSqHU9x+4cJ5&#10;am8N3oYAXLq0k4IrOobdjY7pPvfWqsfueMvdbW1wFYlGfn2uBQ/AZCQH+kWaGyj8U05SmNMzOzPC&#10;JOOz83MxZf1HFxN5WFbiiO8R507/8m/PD8Gl41v/vmGSPUiIifAA89cWFwkxIbAzVobnFwfqcyKC&#10;KnKk/o60Gt//n3gohfei3PUtQ13ZrflW+to8AFMn1I5VJA7bRHanOj5ehwMwjIMhwPQ0yNfEr9Df&#10;QLHjhRCpkjC8gTE17EQyGAhYlSIYuNdhtgQDMmYdGubc+3ArhjCwShx8HgRXL2HRgXt6N4DZGssP&#10;6Xjb0+wyxAZTlOUNUzCdbnCo+NMr0iwe7i3gNBW5ko9fg5yPLHIap08uiAQTA21QZ9vIw3XO/fVF&#10;TESwW4c9Hiu3HDfTV+IYfqdWp+FUc5bcA8/NLHAcYLB8OuoLtSNWEeba2WIPO5p5h2/aM9+HPTaF&#10;wau9yeGV/UJ7enoo22B11tvbCydPDoAFQcBoc3MztLe30/UMe3GDDD1IfmyFiuA6ffoUjeLjfzwP&#10;eooHDh6i92AT+I4DFhuwRzjc0erDU0Vi2eHHuaXRiQMwtGsZgM3IG2jk9rG3wFCSxeWNYzGmSaUg&#10;gaZDc2ocFHViApHaCic3/c/Iny62wY3ja17e2pTJigqw/+Hq8dUIoCEz4DOCDeT9iwIX1mfiMjoJ&#10;D5gHHTz4CbeRP2eCKUhJCJHlgUGA0bBFgCnJifXxLfw3UDSqt2zbwQEM2lbIaB0dHZTV0tJSKSgY&#10;xfbEwUzEKJ4DmWwwyJjUHtx+48YNqKqqovYZ2l/N031B+i3GBBusivLiFGAayuIcgG1udIHeZldI&#10;DKBdyahKiQtRI58BWMGogZYUsh3bCvWPdKVykki5U6v4iM3xrkxWbbbTz/cu9bBOLgjv+/NHN161&#10;/9tLV10kzM73AC1lyW8eX+2FBC8tCHHVAwcjefjkw4N8L8Z901wjGnN6F2HQbziAMUY+09iNANu/&#10;kM1gdHwwg5B3BhnaPmjwIwgQYFKWsbBt2zbCSGepMY7BVAQHE1VHNkOQXb16lQNMbsWsBtwPl9G2&#10;w30QZAwwcZuYBRPbioGEdx0fzGhgEGAcZZqbweSlhWn8EKvIFVNxzgFhHoBpKQ/MYtf/GgRubR/o&#10;VjgcwJ6dqIOIQGcoijYGC31FuH6wBcx1ZG7HB9rC3o2z+B7zToIRfS9bTUjz02J9e2cl2JlrwoKa&#10;USBKPBVDdTq9C5O3f46oLi4cWpqCXwgd9wAfQF9DzBKXuavJ1hIHDsAWT7GDtfUOoCQrjOejAJMQ&#10;E+QADG0wI20pCrC3YTEcDgD7HkpYRkNUEtPZNgakLNi/YdHxnKoPwYAZrAx4MC2ZARsChkk0ZLYz&#10;isBKSUkmjPeCAzBcj8fg/nhNvD7+Ync1HHAlf7wfiA0aIupVin0VEWCaypI8XiSWFSYKdEy0AgNi&#10;o2IVubTSngOwpuKB6tHXzpyy1rxp/sxEWSgWJ1al49ghKAZEmai9gxF5tzjlc/dUF5g5JQG+vDQT&#10;phRG9WUF6YCWKnXo3pu012a5wNZF42D9FDdYMjsHPtySDd/e6YKOCU5QkUM8PCImWtJweN0Euiwr&#10;KXZnYrpzMi4P+kIeMg8c4KTBw2BtpeypZLgneO+cascB2OElgRRgOEargCqxG/i8iOFUjLzYgR7W&#10;A/0S7Zw9iPd3gQKCibhjnAt/sSMIdxWJeWC3b9+i9hWzjlEE1okTxzkARBsPl6WsR4FjyMDQnTjo&#10;iphFFISMDoKyEvZwUa9Vg1Dy3JFwZEkoHSefAdiuVg+OF9nTzM5MweqRiYMhwAy12NF7VLKdMxsu&#10;807iA0yqxcSEkBgEepuCQVOdDgQokOStCStbs+DCkij45OJc2NU+Cs71NLGu7q6BEG86A9xo3O+9&#10;CDG+b1xdkQB2BrIwb5wl9E73RBD0LSu2ga+e0KEWZR6fXU6qPVGWsJDgLXVVeWpA9jegzsGZU/E/&#10;I8wDBztb8wAMPSOyGSrG6PEdJx+rSG01KQqwgkTzYdvp3k5jqOHPAOX+/fsUGNXVUznrMFMDgTZz&#10;ZiP9j4x26NBB+ovAQs8RWQuPQ5aTtQwHH2LICxpHETD98nvc0owfViSoKbFHOGQAhmWFvbD4RfIZ&#10;gDGeO06XSAu/X7A3GPmRYoAmIS78nYSE8AfoLNy5chzXaX9+fSEc3bMZhIUEWEdme8HcfDuwtTKG&#10;iwuDQUhI6Aoe9z5FzsVcBfbO8AQTfSU4sH0Jxk1m40BlCKT9jZ4Q4KIHp5fEE2ZbBuHehv/C7Meu&#10;+rCXe9rjeAZOUVGQ+ZgB2eBua5v6A62poXQ4R6rriSHLAAwZbGd7AB3GXFJU+AW/F/K2iszW29tD&#10;GOgE9SpxiCRujxH1448/5qn+EFzr16+jSYsIPsZmw1gYnnPwCInvqtIycnSc/J1zgzg2GAIsI1yP&#10;MJgnp4z0NSSHAKw2ZyC4Kiws9Izsx5FLa9NtY/2N+x7uKWA5W2l8/0F3LlzbNwMq0l1gb4MXzbnf&#10;v5iOnx/ZWBQMVmYGsHOaG3i70xgZDvz83uXyZ2eng6ykcOy5rkRidCfRm0BtLfcDcwNKrd7sXQWY&#10;IZ9W9n8hGuy/HOEMZW6ooTLEyN8ykz3Gwszx5nQiht65HrB73oCRv67RmwIMJyQVkFR7x7DFUBUh&#10;9lpiYgInFQgHGcFsCvQwEVyoCCIEE3qZjx49hIULF9B1jL5zAJWfGoTRmT4QYL1twTwAayuzh3g/&#10;TTAhdukGUm5YXphwyA0wDxueMcFovh6XmPW/mxL2X/Y7k5AQ8Mb095kTfDnvd3WlJ1zfU0VYS2Dy&#10;d3eW4DGrcd9fQzC6K/RobyEL0zt2tMeDgaYcpt9CRrQ5Z4wKbul/iCGI97E146RRYySfG2A4uk7X&#10;VGtOFamnLkljZAzAsIrU1ZCmU8kcXkqYwiDsvYEMVdp6NCfBcebMmRRYDJOhl3ny5AkKMLTZ2IxF&#10;QIXzG/E51zsrqf4PLo6mANNSRedmwItEgI3y06JG/u457jQHDGe85Waw2QUD0/q5WBozRjy3yPa/&#10;myGyoMI/xMpYGdSVCHibomknj0f7xjNxTcTAryMR3sZ38aZwvE5ZKVE62rCmihTY2alLk82BRL8h&#10;eg33ZeTihrEQEWTCU0X2iwZTALZGujwAWz/DlnqR9bmmWABUd6NLTuwOBmDIYGsafOlkWP4uWixm&#10;QoT3qv2TYnEDDHXZsqWUrWpqqvkf9x60OseZMPRo8uvAM9satw2GANtD2D3SXRXMdaV4AOZhzcNe&#10;Q8a7XzwtzALnj+z/ywgOGIjv0MHZSFGezllJ9rEzUaV9MRBo5noKV+me71naOqpCaCt7da47YRgp&#10;UFaQ2knWK+HGWDfNn7bP9Ie9c0Ng6UQ3GONDZ/agzQvPDxTcDXLRHjIkNoqzuRFnIvjG8RY8cTBi&#10;31FgLau25zHyuQF2dnUsHFgcReeLlJMR+7/3Y/TzV2XHBLB09IIFbcQu4bP9faqcDHvG230dUZwq&#10;cjiA8WuLnJJuwgGXpYEmP/YSmJLl1regKhjHaEUxyQk2gs3Tfcm5gmFZhTuEWKv/3L9NWUNZ+jbW&#10;VA2F3nSM2IZibwx3lLE3/0Ix1Fb4SVxMCBQUJPTJX84E44yICwne6G0KhPMbs+Dyljy4tGUcHOyI&#10;hqokK2y+wK+BTvzO3nuIyDIFgXNHcgNsW5MDzzj5/ABGq8jOaDi9ehSd8ZZ8AL8qyFDbmwZCDr+G&#10;KspL0RlvjyyNh0NLYt4JYCEuPNMqD27Go9L/ToSkxIS/nZ1tB8eXJ8DFrblwvjsbTpBlBBvZzo+t&#10;5PXUxQ1VSfWpoyHLGTTlV5NIB60Xe1qD4MKmbAqwy1vz4Mq28XBufSYsnOAC4TZqP+HDECPMrP8Q&#10;HhERFuZ4lCrykhyA8UvX4QcwrCIPL4slLyWFztktKyX2/a9SXfbrnIY3jF29g+oQlsA5u0+vTiTM&#10;HEuryLcFGM73zZQnKduP+ot5sJhjdRfnrPVy3TRvuEhAdXk7IYdt4yjIzm0aC/vawyDKUeN3Mbf3&#10;zaUVHnB+A5vBGIBd3U50Wz5sbfSDvFBj7ELFaVwdLNxzR3ZMsnxrgGEVeaQrHi6SL//WjrHQNjmA&#10;9X5nYhtQ3uGY3p9unRsD17Zk0jm7D3bG80wK/6YAw9F1mHLkN0ckI6ryEt+Xx5nD/gWRcHlHPlu5&#10;AHZmfTpsrKMM9t5jXe8kkY6asK6GfAmbcngAdm1HAdUji+NgRoYtdm/imcaESzi5YkFO1u8EMKwi&#10;j69MgNNrU+CDnhw4vS4d5xP6id/L/CX63gFmGAEnVqXB9W2kalqZDEeXJ9Iq8l0AhmXHlCMpU066&#10;FLfISwj/eX6RM5xekwpXdxbAlZ3jeQB2bnMW7JgZADHO2sMC9LcQoWgCMjQOz65NHwSwQrjeUwTn&#10;12dA12QPGOWmgwbikLCFrori/zGFoywn8U4AwyryxvZMGBNhDnd258G9PeOxQyjrfdplUyrIl81n&#10;/buohKQU3O4ZT1h3HLhYqZNnyKBV5LsATE5qIKFQTkIcbd/BojjGR5/UKP5wZQd5N72FQwCGzLWh&#10;zgeinXlbXn43EmqrDgvI13F8OXnhgwB2o6cYru0shN2twVAWSwcKnsU+akD8HAY6hubGar8TwLCK&#10;RAbTJ/bM/b0F8HB/MVzcnEvYTPwHfi/5bZW7PfOd1SAUTq/PgQ93F1KAaavLUAbDKvJdAGahPzAH&#10;Ab8Z1QQFBY5Xj7EmNUksXN9VBNd7i4YA7OSqZFhR6Qnh9r/SCNLvSwLJl9gyzoE+zLXtvAC7uWsC&#10;3OidQIAyCprzHMBIRXLwl6bGFBT2gFldZ//OAEMGO0McjWvbx8GTQ6Xw7MhE8HLS/aeAjM4vqjaz&#10;x/2C+ZKMoiA20ALu7y+Du3snwPE1GXB8VQZlsHcF2No6Jw64ULEM2UXJFicDhe86J7oTLz8Tbu4m&#10;5b+7mAdgCK5jxGvsKHWFIGs1To7Y71p8zFSgIdOWFEA4BRk3wG7uKoFbe0qJU5AJa2u8AGmbHEJT&#10;fFCEBAU5XiWGLrpns4cxfxeAMQymryVPAfbR8cnwyckqCPU0+RthtJ/5guAVyh6enP+2V6qOH+Qm&#10;OMPjw1Pg4cEKCjA9TXkOg70rwDbOcKGN2Ex5CQoIvOgvRhS97CBD2EVqDGStW3tK+ALsyBJiV+Y7&#10;grex8q8fcniPIleabE08GXXYNtMfLm/LGwKw20SxytxP3OGqRBoz+6L/WAFREZHPmUJDD3P/gl8G&#10;MGSwe3tLSFUkRwH22eka+PxsHdzaXQECQqIsAR3/N2xqeovOGmj3CUvApe3l8PxEDTw5WkUBpq0u&#10;S4BVQhnslwBsb7svJ88elZTZZ/3FJ0DK8suZWfbkmAS4tbeUrYMAdpkY9D2toRDjow2lycN7nL87&#10;UZIVvi2roEAzKZdNdYTumQ5gZSgL5zZmDQHYB3vL4YN95XCSUPT8IheIdNBCiqaNrpb6Wpy2ygDi&#10;ch9a9MsAxjDYkyOTCaMpwItT0+DLCzPg60sz4durTXB3fw0ICgqyBISkLg3nFEhbR4Oc7TBtjv2A&#10;wplwr++qgk/PNcInZ2bARyfr4NGRqaBHWPTevgoOg/0SgB1cGAABXKEdDUV5hn3E41y1YXWVF1ze&#10;kgsf7C+H2/vKhgDs/KYs8k7kYUezA6yqdYT5E+1BXk0TGZCnme93J9nRZj/XZluAlv840I2fCiYJ&#10;ZXQAkwOL/GFxtQ+cXj1mCMA+3D+R6gXy0N0z/GB8OB3fsxXPh7EcphBx+X0AjJvBbvROBC01OQqw&#10;v1xrhe9uzIW/3GyHv9yaD3ePNsCHRxuhd3kJjt3AEhAURkeBrUJ0NEbWvrUVrJuHGuDWoRnwxbV2&#10;+PzKHPj8UjP86UITBZimqhxc2FrGw2C/FGCHOoJ4wOVmRcsLOzwcmRhnQWqEcAqqDw9M5Auws+vS&#10;YGt7BBxZGgp753uCWUY96MZNBS2/HDpzbnW68e+zqixNMfyxbpwzzMy3Ag3nRNAKzAfdUdPAIK8D&#10;NjSHwIXNY2HjnDg41hlPHrRkCMDuHKigDHdwQSTMIPabjY78t3heP/uBFGss2L0LAt8bwLgZ7M7+&#10;arA01gBrUw0KsL/cXgjffriI6BL49u5S+OZeF3xzfwXRlfDne8vh6w+Xwle3F8NXtzrgyxvzKcD0&#10;tZVoOvm1Xl4Ge18A65nLy1xetmYUXH4Wqn9vL3CG06tS4A45P+pggCG4TqxIhN2dKXCxOwvWN0eA&#10;YcFS0B1dC1oBeaDulEABtq7OESozjIYfpfA3EJG2cnsW5nRNzXKEJZWOoGYdCRquKaAVXAB6idPB&#10;qLALNswZBVeJx4IzeR2YF0HsgOIhALt7cBLRCji9MhmWTnKHVG/aaK6PYykwhYpZsD39CYfvE2CD&#10;Gezr6/PggyONRGfCuoX5UDg2CHzdzKkWjA2GjYsK4cahRrhxsAE+u9rOl8HeJ8C2tQZyslNRnc0N&#10;sWzscogh3z3Dl3jr4+Hu4clw99CkIQBDm+soMeZHh5jBtZ4CaKkKB6PilaCXNAO0ggpAwyUZ1KzC&#10;KcA6J9vC+non6Jhk97vwKPejrYWpuQiwwgRLCjAlfTdQs4kCDbcxoB06AfSSG8gDrYKeJalwhRRm&#10;SqAh7JwdCJeInTAYYPdIId0jLwJtiF0twTAl0RJkRIU+01RW4NhkqJg+/GsC7F0Y7NcCmJriQPsi&#10;qrSE+M+qMqKfT0+3hSOLY2iZ3T8yhS/ALm8dB/vnh4O1sSJc3p4LO5ckg1HpWtAbM5O+Gw23FEoI&#10;inquFGALy60pwFZU40SxNJHxAPtV/4clK8rwH3NKnWDeRHbuNwIs1F2VAqx6rBGomgWBum0MaHqm&#10;g46JKeilziYPtprYJFlwgRRkxWgL2mJ/dm0aX4DdP1JJHIAy8uXFQXuBE8S7aIGEmChPQWsoy/zX&#10;A0xLRY7nmbEMkj10YflkD7i4IRPuH62EB0QHAwzBha0nPU1BMCXJCs5sSIKzmzPAqGIj6Ke3gKKW&#10;AX03SASqpoGwhlSNCLCKMYYcgHVWIpM5QlqI3rDtyL+KVKRZ9zUVO8FggGHS4Iw8S9jU6ACKui6g&#10;Zh4MGXFsb1InciLoZ84BBUNrOL0uEZom2MMUwnirKj3hxLLRFGSDAfaAvJQH5PccKShswiiJMQNp&#10;MWGeAkfj//DS2P86gB0iHxa3k4OqJCUKlYnEDp0TSsyLUnh4fCo8OEbKaBDAPiTnP70qGTbV+cLU&#10;FGvybpzgyLIIUHAIBoOsdtCOKIcNMxwhKtCKEoGSngvsaXMnjGUL3Y1OQwDWVuYIE9MsmPywX1V2&#10;TcvBsaacYDiA5cToUICtm24HKsZ+UJdrQf/r6yqBTsxkMBjbDqune8DOJmdwNVCECdGmsLjUlRj3&#10;xC7rKRwCsIfHptKCxG0H5kfArBx7iHHWoqEL7sLXVpX9rwGYtupA0w8q2qAJ7jo0/ekUsU+xPB6d&#10;qOYLsBu7iuAYsbeQ4bBJzkpLloKmq8oODHIWgE5sJZibqFPvfnaBBaiSd7S92Z0CbEGZ1bAAayp2&#10;hPo8OuzTCjYU3rPU55r9XJPjTC7i/EqAra13hDkl5tAzxwl01CQg3MsW9i/0hXMbUkHdYwxxiatA&#10;xS8T1pGHMNOTYUmKCL0YF2IMc/KdCJ0Tu2xTNgXZYIA9Ii8Jq4NT5MtcWeVJgGkGhoNeBHpY5gYK&#10;f1iA6ajJ8GREoFppKcCk0ZawrdEfbuwsgCcnp8HjkzVDAMa2W3OIAxUGC4tdYHyYMZCy/djXQZWC&#10;RTelgXj11aDmTqrf7kw4tjwa4gMcyDuQhb3tXsSsMYHts5xfCTAcxK52nAMsmmz9fkMZ5WPMWQaa&#10;UvCmANvQ4EgZDBurLQ2UYRMx1i9tzYaLxOBEl1h39DQ6SVPDeDqbm4CEsNDHGb4G0JhpB5vrfYhh&#10;m0JBNhhgWLCoGIXG1N7GLDvyZWuDme7AZFuo2OBbmub0hwEYTvaJ98z9DGoKcpDmqw/thU6AbbdY&#10;Dk9P1/IF2P0jk4ktmwo7ZgVAc64jZPoZYMsInb+zMssBpqRbgm5iHWj558Fl4m1i+W1siaK59vsX&#10;+MKqWmfobXZ+Y4CZ6EjB9Fyztx/VcDhpLXGig4+8DcCWTLGiANszzx1yY53g4IoMuLpzPJwlX4+a&#10;SwzIKqkAPnz/JQTEBQRMEt20oTrZGlZO8YSji2Ph1u4JQwD25NQ0eEIKGg1ZtN2WT/GA0lgzCLBQ&#10;hbD+ISIZxZdmQwrx9wowzPgYDKwwV1sItFKj3nP3dB/CSuMIsOr6dSjAbu+ZQMphFKyv8Ya6VBtI&#10;dtfFMuXMdIZlLCGnBKpOEXCuO4N4kuNgV2cqlCS5wMFFARRgq2vs3xpgmxp4B7H7RYIAmz7O4q0A&#10;tmWWA4z2V6UAw4hxTZYbebBk4smkEnqOog9CTj04L0wv3E4DMNuyo8SVGLMhcLk7hy/Anp6po7+X&#10;NmdDb0sgNOU40C9XVnJgJGVG0VjGBu+nRyt+c4DdI86MvqY8T8CUUVlJMcgNNoL5xc5wuCOaOj3P&#10;ztRTHQKw49VwldQIB4ldunSiO0waZQFhtjTVhmcaPSLi6+qcYM9cdzi5dhTsXJQAM8Z5EHAFUYBN&#10;TjWi3uPbAGx9vcP7BVj5GAsKoIp0+7cC2PZmB7A1kYV9C7xga4sHrJjqD72twWCuL7Ox/9T8RNDX&#10;TBUKwk2gdZwjbG3wh7OrscqcMgRgz86Sgie/t/eWwPHOeOqRTkmwAASplPhAAh63+hLGMNBW/I8C&#10;7NnxGtr+idfmd094r9FOmoSBrGnQFMMPjwmQGHANBhjap+fXpdNYIkbwiyNNwddU9VUvXNBIR3LT&#10;rtYQWFvrDwcXB8MhorYm8rB7jttbAQyHP8X9G/PZk/+/F5ESE7qIALI2kntrgPW0OoCzpTzs7/CF&#10;ra10NBht9llfLRKiwl8hI03PsKWNt0cXRcPNXcSe4gMw/I8Md3FTFu06117oDIURpuBDgEpe3s/M&#10;6MqD1dfOApws9MBYV/m9A8xQRxlcLPTpNfhdG++J3NsPAZZqpIo3B8zZwhy6D/eVw9NT5PkIoIYA&#10;jKy/tWsCHCc22fpp3tA41hbG+hsAKStOJsprxHjPwhDaDmlnokA8R4+3BhgmLuD+IoICh/rP+X4E&#10;41vbCGDGE4/mbQHWO9cJvO2VyJcTALvmBSDIsAvca0VaRHB3EnHPpyRa0VDG7tYgOlETMtlggD0h&#10;hY9fPcaHMDtjU50PNBCnISvAEOy15XFcBlNprnFK+Sm+dASEp7UJGOupgrG+Kvi4mcL6Bfnw57u8&#10;AFvWkg3eLqZgRPYz0lMBLxvCIuTY4cDMqJQEHeDFzE1P+cW4UGNozXeEXS3s53p4rJoyFD+A4bNd&#10;JubA/vZQWiVWJVlDErG3pMWFm2lhvV70Dy+LhKPLIshHpUg8R8+3BlhxkgWtajsqbN4fe3GJPgJs&#10;dZ3tOwEM+zi6WirAoSWEnskXRM6HY1G9iRhF22tCcZQpTYzD6P8pAqAP9pXxBRiC7yHxrK4Q++TQ&#10;wihYQRyGaWNsINVHH6REhJ70n9NMSkKc9TowvA+lTEWuhdfECytIijzJCjSEhrH2sJF8BCe7EuAO&#10;scvQpnp8grAzH4Dd2V9O22cxn37ueCcacI4iZUJOh7PUvonoH18VC8dWRIODmQLsw1TrtwTY7CIH&#10;6J5FnDYCMHK+wXbe+xFHM5kPsDNGeYrBsAArHK1P6FcObwLKUvR4ALa73Q2cyddzZFkYHO2KxH2y&#10;6IlfL2I+xMbAhl3snYRe5sH54RREj/urTG6AMR7WHWIkn1uXRqvNJeVutDPwGG89kJcQftR/XhQc&#10;a8FcWkL8pboib7PM2yqCSVVeFtsKceYxc6KcLvvq0iKPMkh1VpdmQ21FNOKvbsujoRgEFz+A4fI1&#10;ss/hhZGwZqoXZWR0AjyNlRGwguwzv1oEBQXaTq4ZBQgwe1NF2D/fhwOwHc1u9D2tmGr7WoDhfFJ4&#10;jJ66BJ1X8leT+RMtKFjsiIHIDTBdNQk6SqG+hgRlMLIrbGuyHwKwPe3u5EEVKMBOrIzBhtyn7DO/&#10;XtAuG+OlR6tMjGrjcAVnViUTu6WML8BojOhoJc2FQgbY1RwIi8vcYCoBGsaYnPQUcCyG4V4U2oo4&#10;QiNVSUkRD2V56QCigbjMvY2oJlF+IuxpovQYq2kEFrIpppFfIEb83UMDcT5+AMNnwnggGvLoUdOP&#10;gzw7KYOv+8/9WlFXknp6al0CIMDszRThwAI/HoAtmWILq2ocXstg+L72zfcm75fm/P/qooVgQaDE&#10;++nwMFhXtQOtIsk+kBmhxakit7c4wjLylTAAw7CFm40yBdjJVfFgaiD/pkaqgKykiHusoxbxnEyg&#10;KdeBftmHyBd+qTubgokfwNDrwhd6fWcBnFqRRG05NKprU20oI/iZUw+sin2F9yIb0XgfH2YCjVn2&#10;sIo4KfsJsM4Rzw/bXAc3hXED7D7ZdqU7B450RMG6aV7QTJ4RnxWfWUxAgA5D+ibiaKPy7ZkNyYAA&#10;C3HXhAML/XkARnahkzVgFYlDoSLAZuebDQGYl50SjZUhwMgxdCySX12kJYXXMkCpzLTkqSKNtOiY&#10;rbC50Z4DMPwf6aUKy2vsOADD0EVbuR0F2Om1CbB5TgTuh6P0vIno+JupANoy08ZYE1ZyhR2z/Ilx&#10;nwg3e4souAYDDF/qPQIyzNq4RoCGjcH72kJhTTV5ieMcoSzOAlIIQ7gaKuAozNbsy7yVBHuZKD1N&#10;9zWAyQlWMK/IhdqLaAeeW5dBEywR5PcOkfvgAzD8vdlbTD6ARMJaAdBJqnS0HfEZ/cizkvMrsy/z&#10;WpHfOj8Wzm5KBQRYV40bHFwUyAMwd2slYn8NDF6HDLZ0sjW0l1jCokkD6Tp1OZZwsIMdjBUXESii&#10;Z/9PiaW+5F0Eyt4F3lCTzY6TMUY+2cwx8nE50lOZU0Uun+bAARiOHL2izgWOLI+DM+uS4djKJNw/&#10;Cc//JiIpJvxNMvEyy+MtoIWAZC1hM7TNLqzPIExRzhdgGLxE2wzzpbC3E3YUxvBAb1MAbSDGppaK&#10;URYwllRrQdZ0lEWcEWM3vSCvnBAWFLgXYqNObEMjmuXQVuAM62q8iCEcQpt3LmzMounhH+6vIMCe&#10;NCzAMDSB93xoQQQNP7TmOcJE8kxJHjqAz9h/vTeRNkzJOd+dDgcJUNfMIOy+GAOqbICtm+4GneQ9&#10;YXbLylpHauSTY6gigy2qsOYw2Mx8Ai48lgBMW1WCMyvIf1SIzdW3j4Bka6sXtEwgNsYgL5LsAm5W&#10;cjw2WG2uGawgD8cADONj+xb6waYWUoVsSIXzmzJAQ0mK8fZeK2JiApboZeaFGNMqb1GpK20YPrYk&#10;jjb+YpMSf4BV0OoKO53c2l1Km2SwzwDmn+1rC6Me28pKL5hf5Aqzsh3IuW1harI1bcqqT7elQFxU&#10;4kaHTOhtDqKZHhifQsBip+Pbe8roufEawwEM7+Vydy69V7QnkYmxuQefJdKOeolvXCVqqUg/v7gt&#10;C85vyYSuhlDirYfAYaLcANNSkeCxwRgv0s5YFhaWW3JssLkTrGDPwkAKsMWTnX7b9OmuaU4EJH6w&#10;eoYHLKnEoch5AcZt5NfmmtIq0kBTEvLiDTgAwyaLg4sDwcFchQLsYvdY2DqPzsY6eOjN4UTI1VAF&#10;UkkVh18+stnqKk/YRWytU6TaRG+N/XL5A+z2XqIEEMg2N0g1dYUABIejwvEbTpDjkY2OEBAcWRTL&#10;1sVxZN1ouu0M2QeZ6uqOAtqpGMFKwdXfY4ofwPAX7wnvDe1BvFe8Z7x3fAYrLXlsSH4jL5GIxtaO&#10;BLi4PRsQYA4WqtRLP9wZygOwNdPd6ZQ8/ADWUmjOMfJXVtvBpiY/cnwILK+jDPebi2xvuw8FyOoZ&#10;nrCq1oEDsI5JFsRQtKQAq8s1oQxG6Baqs0wpgy2f5swDsMOdwbCy3pOALBMubcmCy9tyQFVB8vWz&#10;2PeLlJjQmRgHLRgXYkRtM2zT21DrDQfaw+DM6hS4RoCDNtirAIa9ntg90ItJFYrDHRQRRiqg422g&#10;Xt6a3z/2RgHdhvvw9Pl8BcDw2shu6B3iPeG9LSh2gWkp1vSeYxw0QVZCdFn/47xWSNk8urxzHFza&#10;kQtnyUe5utEXji4L5wuwffPZo1Ivm+rEAdiG6c48cbBN0x1gPbFljywNgx1t/rj/4HFdfzMxQoBg&#10;EHV1gzft8s8daO2Z40gZbEerCwUY2Z8CDL2X+jxS13MBDL+cw0tDISHUjALsyrZc2LaAjnacQK/0&#10;ejHGdrkxXrq0CaZxrB2NgW1tIF8lMbjPrhlDO0h8QF/8mwEMhz9AQDFAo+Ai694UYB/sm0jBfYZU&#10;wRjTwnvBe8J7w6Ap3quXCfVk35Sxy7ctSoIrPfmAAPNx0oFjK6Lg2HKM1A8AzMJAHkx0ZWl5YxVp&#10;qc9eNteThRU1DuBprcgB2KYZ9rCOOBcYPjpMAEb208EL/Z7EFAGG6F/T6ANr6mx5Ivnu1gqwtcmZ&#10;VpFkX+hucqVVZEclNqJbwH7ylTEAYwdiI2B5vQ8F2NUdeXB1Zz5U5FDKlqVXe43IiAvdQzbLJl4Y&#10;GuBYBS2f5EFtnSMdOCriGLiyNY+C6tcCGJ4Pr3GasOehjijYTuy6LnIPeC+ViZa0GQsj8gqSwmv6&#10;b/t1Ij9naihc203up3c8XNg2DlY2BsDxlTE8ANu/KJiWMcNguMx4kYunOEBzkTUsq3LgVJHr6xwI&#10;uAJppL8/AG6KF/s9ihl+OQiOTc0B5GEseWywJZW2HICtqifVY78NpizPnoAhN86IB2CY1nOcPLST&#10;pRoFGHa5ut5bSGwJSe5I/KtEh9hmrARXHRgfbgw1pNrEppZVxObBsAbGz04RzxVHZ8RhDN4XwHAb&#10;2mUYc8NrIKhXVnqSaztCTYoVzTZNcNUGGx1FjMirsG/11UIcn2c39k6A67vJ/RCAOVmpw8k18XBi&#10;VewQgGH5NRaxbeBNswZiXhgc3zuP1wbDVOrt88LpeRBgZF++I1H+nsQcwXGcPPCBJZEcG4ypIuVl&#10;hGFWkSXHi8yKoYOfwJ4F/pTB1s30HgKwEytjYe3MQFjVFEcBht3fL5OXKCspdpd9yVeLrKSIR5i1&#10;BqR568GEKFPqqWHGBb707Y04Sk0YHF82Cs6sTYOLm3MogN4WYLgOB+BDo//Y0nh6zm3k3CumeEBb&#10;AbFByTWxPRWN+BArNRAVFbDvv71XipyM+N1ruwl495UAAmz25BBY3xJKc7u4AbZzXgixV9nzn9ua&#10;KNAqEpcRWAc6AqBjihNZJqYJl5G/vNoejq0aBSdWxxNwxfwhwMWI2aFO8lUQYJwkNz8hUY8TpuAO&#10;tCLAyL4wY7wNtcHWzfSiDIbrLAzkeAB2clUcnFozClY1BsHx9Tlwcw9hi73E6yOMIS8ngaMlC+GF&#10;XyVS4iLfY5WU4WdAbR8GaFhtYfZFbzPOZEauuSyBVqE4ziyOLYZDg17Zls8BGC5jWAPBiPucXjWG&#10;HDOaBlUxZIGN2HhOZEsMnWDHlnRffYiw0wBpcZF/9t/Oq0RETlbiwQeHKuD2AVLV7i+DE5vHwZom&#10;HFcskUbnuQG2rS0YdswLpgx2YDEbWA7miqR6ZFeVtqYK4GOvwhPJj/XVZJ9rbQLsWxKF+5nghf9I&#10;orSJvDAE2Kk1CeBiqcQDsC3EBhMREaQFwG3k4xeH7jQyGC4PBthpcq4z65JgXXMYnNqcB7eJIU0N&#10;duIZLmkYhfNJ+9OrDy86morSfWifZfob0JePHifaRZgStHqqFzHCfdmxLVJ1HF4UA0c74ynojneh&#10;JlIw4brDHTGwnzAV7rtlhi+tejEOhzEyrI6RLRHM6B0qSolhA/iw82v2S/L69rSXd45MgQ8OTSJa&#10;AYfW5cLalnA4uzGFRua5AdazkF21obNUnGLJqSJnFrOrR7TBVk/3hK5pbhwbDAHmYq0CZ8j58Fyb&#10;51CDnu9I1H8I2dgSTAGGoEgmtgc3g+2d7w3La9m54QiwUYE0n5x6kQgwXD64FBvFhwLszPpkOLdh&#10;DKxtCodJeb4UYHcOToa7hyuhZ1k2iIsJ3SLHv4rV7O30VGkbX5qPHq2+KpOsaMYC9nBCsGHjNEbW&#10;u6f7Ujtq56wAqjvI8uZ6XxpkXT6ZDarWPCfATA9siC+IMKHnxHMbqlLP7VXVoQi519u9y3Ph3rGp&#10;cOdoJSDAMkc7wbrWKDjXnQbnNqfyAOzk2tFgZawIR0m5TMm2AysjBfZMKP0Aw/Ij56UAwxAFE2hF&#10;gJWPdWQ3I5HzddUHvL+OG7+lmOkrPEdQnCWA2NgaCavreSP5DMDIrtBaRnO9qaZHGfMw2EbCiIMB&#10;dm4jRv/ToXdRArjb68AdDGQewSaiarh/rAZ2LqMTb94gOhzYHPRV5VlYfaV46tLGb2Q1zF6oS7OF&#10;2TkOFHDYtogZHJjZgMsIqFnZ9rSaRY8Q2QrTiZI9dCDCRgMZCw14B/YlhoiwkJDgjZ4VefDwVB3c&#10;PzEN7h2vhrsEYB4OunBgZSpc3I5R+YwhAMtNoGN5gauNGgUYMtihZbSKAy1VSQqwAwRYXbWePHGw&#10;dTPcYWNbDD0nAsxYX2G4Ic7/mGJjolyNADu/KQ0ubM4Ed2tFHoBta/WhXyHaYNISwrCxyZ/HBnMj&#10;BUpOMyzAMPrPDs7mwvrWeLC30KQAe3CiFh6eqINHp6bDofXFMK8uEQdqo126Bom+rLjIT8GW6hDn&#10;pEUHXskONCJsZAqlMeZQMcoSJhN2QobCZVxXEG5K98E0mlhyTDDxdsk5cFYTdfYpeeT6+gVjvzy+&#10;dSI8PtsAj8/MgIen6ynAbMw0YOO8RBp6YAKnwwEMGayznmYFg4WhAjHsJaiRf3BpBLhYKROPXJw4&#10;RD7UyGcA5mCqCBe2jaXNSHhOS2PFFPYt/feJdU9HHAXYRQKGKTkuQyL5GEtTV5bkAZiJjhyEe7Or&#10;TwZgPQtjQVVRkhioo4YA7Mr2PLjWM556nJvak8DOQosC7PHpGfDkTCM8OTsTnp2fDbcO18Ge1RPA&#10;w9kYJ+o8Se+QLc6KUuIQbKFG41SjnLUhyUOPgE6fVH36dDmerMP2QtxHXkIU2cqZfSiVc+GBVtf3&#10;riuFOyca4fnFZnh2sQmenp8FT87NpABzsNKGzQvHEAOeOCr94YfBANu/IpEvwNAGI9cAPU0ZjhfJ&#10;L9CKAGutDKDNSAiwnsWj8Lg3bt/8w4qFsfILBNilLdmwb1ky1OVZcQDGxMFM9dheZHOZG8T464Oc&#10;NB30jQMwcTFhMDNQ4Mtg3ADDcbFoMBXTjrsL4PjGQrA11yIgm0VA1kRefgt8dKkVPr48Fz650gYv&#10;rs2DT6/Nhyv7p8OBjZPhwKbJcGhzJZzYVg2nd06DMz21cGpnHRzZUgOHuqeSbVVw/cgs+NOtDvjs&#10;xgL49Pp8co52+ORqG3x8ZQ58dLmVgGo2Abk2HNtcDBd7y+HDfiOe7SHyAgzBZWWiAmtaomDzvJhh&#10;AdazkAZEhwVYVowxHFmbTs6XQwFmbqz8CS38/xWREhVwOLMxgzYHIShmlfsR9griAAyN/N0LQ2Hr&#10;3GBaRaoqspuYGIDh8rGV5AvnAhjODiZMPKryTDe+APsA2yHRRjvMttEeHJ8Gu1bkw8F1xVCWGwj2&#10;VrpwflcNBdhnNxbCZzc7CHAWwee3F8MXH3TCl9iT6G4XfH1vBXx1pwu+IP9x/Z9uLaYAO7atkp6j&#10;spAwyKYy2L9uAqkKG0g1WA8PTtYSO6uG2lmDAXZhZwG0V4dBZrwtAQWdAY0y2PKZ4cMCDL1IGSkR&#10;OEoYnhtgBzvDoKMuDK70jKNseHJjJp7vjWJu/5ViY6L6OcM6OECdsxU7G4A70HqwM4rOqm+sK08B&#10;ZkSqTHLoEBsM5/peOSuah8E66iJfCbCHJ+tJ9cmuOp+emwXPLzTBR4TVKKNdbaeM9OjcHLh9rAku&#10;7J0BF/fPhDun2+Cjqx0EeEsoAD8lYHxxfR58TFjro8tz2FXihdns6vA1ABMWEuQwWGK4JQUFPlti&#10;uBll6VcBbHAkHw1/ZMGrvfkUYFZmqn+ihTwiAvb7lqVSgF3bOZ5UDYnQUOjIARjjRa6bHQT+7Fko&#10;YEtbJAdgZzakUYDh+guk2mUAZsVuQOYAbHKeLzWo3xZgyGafE5aiLEaYCxnsyzvL3gpgzrY6FGAf&#10;Hq0CcyNVCjBdTXmQkRYbYoNF+BqBiIgQnCEOEQJMSV7ilQArSbWGrR3JnDbKPV1j8Ln/d1lrOBkd&#10;Yp57BUFG2xyLiFudCJtaAvnGwRZPCwQvRy0wN1SkDGaqr0DBxLBhbKAZbJlPszA4ANs4jxY89Hbl&#10;UoAhQ9w/XvteAeZgrUsMeF3oWVkAmxfnUoA9OFlHr4sMiwx2aVcZBRiu4wewM91ZdBsgGXgwAADo&#10;i0lEQVR6fLZmKoSVQ/kCbPXMANg0P4kcX0yPv0w+qhAvgzhy7Ii8SqxNVD9GgN3YVUxtqPUEaN1z&#10;Q/gGWrvbosHDXou+vLUtMRyAWRqrEKAW8gBMRkoMuhem03UIsBv7K/kymKiIMHuf0030lwEYLh/d&#10;VgMHN0+lywgw/O3uLKQA65qTBY/PN9N1DIPdO4GhiHroXjwWpCRE6LbbBFwIsJRo9tzk3ADzIB8N&#10;Gvpm5MPZ18Xfi+xqCICN85PhZr+DgACzs1B70wSAEWHEzlztBQKM3e5YRr7WMeBircYDMG4bbNWs&#10;SMhLtIfpE3w5Nhg5DQdgOzszqA2G61a1psCtg1WvBBgymLCwEF1mAIYMtnd9JSybk8sBmI+7GTwj&#10;jMdUkbhuz5oiCPW14FSRkhKitIpcOSeFbkeA3SI2GC5LEuAtnx0LDpYaPGGKwXEwBwsVGtq4fWAi&#10;bZ9EgDlZaj4g5xiRXyLu9jonbiJI+tsdr+0uhTBvQzi9LuWVYYptC9je5tnuAgqwCzsmUIBtWsBm&#10;seFsMARYkJcFX4C52BtRgDFVJK5D9sRfboAhg2lryHMAdmhDIcfI37woHeRlxPmGKQYD7BT5iHKT&#10;HQkYK+BDAsrbByfCTVIOQV7Ga8l1RuR9SmKYtdeRtbnUG/zw4OR+sKSBnZkqX4Bxhyk2zkuBK72l&#10;HC+SnG5YgKFnt37hOAowIbKMLQzcDNZck0JDFAzAEISfXGvnAZiKkgytIjNHu1KAbevMBkdrbb5h&#10;Cn4As7dUg80dGXCXOAV3jlTCh4cnw6G14wiDa3mR84/IryxOjjba37PBUgn3jk4lWk3AlgnO1pp8&#10;AYYMxh2mOLOlZFiAkfPDugXjoGNmGl3mtsEYI19PR4UHYIyR/+RCC6gqy8K2ZfmwdWkePDo9gwLs&#10;VXEwBNi1XYXE09Qk7DaW0zaJjd8IMGdrrb+R69gRHZHfQHzcHfQowGjbIwVNHexeOR7ObC0FXxd9&#10;vgB72zDF9cMz4cZRYrhfWgDPrnQM60W+TRzM21kPLvRMJNVnMaddEvdDgLnY0olbfdiPOCK/F/F2&#10;stX+971jA8Bh2h8v7a6CncvGQ1SAJRRneP3H42BjE1wgPswOtnURZj1Qw9MuiQ3f90/Ugau93j/w&#10;GdiPMiK/d5GOD7f1dbHTYz0+3QBPsYH73GzayP38QjMbRJfmwPGtk2F7F7F/DtZDYYYvecn6kBrn&#10;Cj2rJrwxwLZ1TYAxcW7g5mAIE7KD4MbhBtixYgKc2jkVPr5CvEtsk7zUCs8vtdBGbwTfY3I/Lnb6&#10;fX5uhr7kXiXYtzwif3Tx62xOTXFzMKCN3Aiwjwnj0EZuBNO1+RxA/elmBwUVTzskguvucgowbJPE&#10;dYyxj/uxG7wXEkZbQBvNqeFPAPacgAvBd353dQDeA/tWRuR/RbBzqb+Bjor/yvaspEAv86cezsaQ&#10;EusGBzZMhvtnWocF2INzbbBjVTkkRruCp7MJBHpZPd66rChGQ0UG07aRmejclyMyIiMyIiMyIiMy&#10;IkNluNEfR2RERmREftciLigg8POxlTRV7+/sVSMyIiMyIn8QyUvx/L9Pzs2Eq1vyYUN9MAQ763zf&#10;v2lERmRERuR3LeVH1k5gfXp+Frwgem1rPmyaEQLLpwZBXiwdcL+QvduIjMiIjMjvTz642jMFPrsw&#10;GxgSu751PGxuCIEVhMSaCv2gKMEFiewKe/cRGZERGZHfiaRHOXz06dlG+IwQFzeJ3dg2HrY0hsDK&#10;miBoLvaD6iwfmJzuBTaG6jjj4oiMyIiMyG8u6WsbY/s+OV4Dn52byZ/EZobA6mlB0FrszyGxwkQP&#10;CPc0x0TxdPZpRmRERmREXi2vHTn5HeTg0c40eLa/HF5FYttmhcLa2mCYW+IP07J9YEqGFxQREsuL&#10;d4cYXzpn80H26d6r/BrPOyIjMiK/oUgryIj/4/iqbNZHZxpYSDBPT82Aa7srYdeyfNg8Pws2zxsL&#10;m9oyYHtH5vctFWHPIryMj0tLiB4hx3LrZKIOo/wNntzfPg4e7yp6IxJbVxcMbdwkluQJeaM8ICPK&#10;HeIDceohBRyi3oVodf91qMqQ68f6mZ9orQj7aEt76r82zEmFTe0Z9F7xvq/vroLnpxvo9T4mz3V8&#10;VeZPUhJ0CHkxoiMyIiPyXyaK4e76ML/cHzY2RsLzMw3wST/ZIAmgUhLC5bNk26k6+PhEDXx0bCo8&#10;OzQJnuK06XsmwOPdRfBw27gfH2zPY70Jie2YHQrr64OhvSwAanN8oJKQWDEhsXxCYpnR7jA62JV1&#10;Yllq34OdefCInPvJvlJ4eqCcXLMCPjpaRe5hGr2XF2ems6+B5yeK50f9+PSMHzbNjGJ1VQVAgKMO&#10;WnZvOqnyiIzIiPzRhFgpNZUZnjCzwA8WTPSHzspA1q55idQy45AZIQgkCqpIGmcb4QUSGiGzj45U&#10;wvNDkymhPdxV+PKNSKwpFDZODyHkGQB1hMSqMr1gAiGx8YTExhISu9097mckx6eEvJ4dnMQmrmPV&#10;8Akhr0/PzIA/4Tn7z8tNYMeXJRNyDIGOSYHQOsGfnNsbhIQEpvY/6oiMyIj8l4qglIToPyane0P1&#10;WG9KKo35vjCv1B/W1of3XdhW3McQGkNqlDxwmZDZp6en9xNaNSWzJ/snvnyyt4z1KhLrISS2eUYI&#10;LJwYAPW5PjA10xtKkgmJjfZgHViU8RKJ6/nhKZS8KHGdnkEtwU/PD1hdzPlu9pTA5pmRrOVTA6Gj&#10;wh9mFfhSF7WKnFNYWPBNZiIbkREZkf8CEXO21IbyMZ4wKc0LKgkBoJs3c7wvzCEWTUdFIBxbPvZH&#10;JnbGIbJ+/ROSCrqiJ2vh4+PV8OTg5FeTWHModDcQi6min8QIeSKJXd1U8BItOzwWz/XidD09B56f&#10;Q15EPz7bwDq7OvPn7cQtXVUTDPOIW4o5Z/XjyLmyfGAieQZXK210I0dkREbkf0WI21U9NsoV8uM9&#10;oDDBE8pSvGjqA1o0NcSyaSSE1l7qBytrI+HhsZofkZAY5bibuIzWGSG050erWWSZxY/EdrWEwdaZ&#10;obCYuH3Tc33RAmTt7sjo+5iQ1wti2XHIb9Cxj49W/XtveyxNz+icEkDIy49ajdVZ3rRxYGKqJ42t&#10;ZUW7gpCAQFX/o43IiIzI/4hgCsI/0yPdICvGnQbZMe0BLaSJqWwym5btDTPyfGA2sXo6JgWy9sxP&#10;4rRsItFwW2gYt8L4FT8S201IbBshsSWTCYmN84VL3cV96JZirI3H6iL7YwvjmZWprJ2zw1hovS2r&#10;CqLxLiRV2ihA7qtsDLthgLijkB3rgRbYv+gTjciIjMj/npjqacDoIFcYE+YGGf2ENo5YZ0WJnlCa&#10;wia0KRlIaD7QkO8DLUW+sLgq5OWFLRN4Wzb7iejF2ZmswSS2Z04YbaFcWhkIe5dkcawuelz/frd7&#10;S+FQe8TLrTOxnyU73jVngi8hPXa8C93eMnI/aDXmxLpDZpQbpIa7At5//6OMyIiMyP+oVIZ6OkJs&#10;gAskBLtAcqgrpEWwyQyTUQuItYMtiUhmlZle1JWry/WhMalFkwJgf0f6y4+JG4lERAmNENhnZ2f+&#10;xE1iewmJ7WwKhWs7JlKCY0juE3LchbXpP++dE05zyTANYzGx1mYX+FHyqiGW4GRCoCXE1cUM/7xR&#10;7jCW3FdKuBskhLhCrL8zEthIa+SIjMj/sKyamO7884OdBTRp9WFPEetwZ2bfnoUZ0D1nzM+pEW4s&#10;JDRMg0DrrDCBTWjlxJ1D66yGEBoG6rFBYPm0SLhzsOpHxjp7cX7mS4bE9s0Nh8ub81nUUiPrHhyu&#10;/OFwRxxrd2sobJoRDJ2TA2j8bXYB22Wcku4NE8d4EtfWg3EZWT1t6S8PLMmEo8vG9j3sLWY93l0M&#10;eN9jQsx/JM+xhP04IzIiI/K/Im3jRtv/69GeUprv9Wz/RHh2oILq80NTqH50uBI+PjqVplLQnC1s&#10;QTxRCw8PTIUTa4vg5Ppi2LMs9+9VY71fEu23zrAxwB+2tyVhFj3rxdmGn5DErm3P7/uI/D+/Jg0O&#10;z4+AnuYwOrIFBuwXVgS+PLpy/F/Pby6F85tL4NHhGnhxqh5enKyj18PgP17/oyOYo1ZFUzEwtQOV&#10;3jfRx3vLICnEGgderGM/3oiMyIj8t0plSqTNP58exJwshqAISRyfRgnjkxN1tLXwxekZ8OJMA83V&#10;wuA7Va70CU4gnlGyntGPz85kPTxS99Pl7WXwwd7JL+8drPzm7r5JrLv7CEGemk63sy21AeUcz3VO&#10;9nXI9fC62AKKeWNEX5wh90bvkZwLSY4S3TT4iDzLk0OVEB1g8VfynHnsxx2RERmR/xaZEhtk+dfn&#10;hKQYMqD5WIQ4qHJIY6jyIypuAjq7Nq3v1Io0OLI44addLWGs3uZQGv96cGhK3539VSzMDbt/uObl&#10;rd6Kn1uK/WBuiR+0l/mzNsyM+2lHezLs6UjhSa5llPt6vMQ2VPH+aVY/Et65RviIkGVMgOXX5LlT&#10;2Y8/IiMyIn9UGTU61P7Lj88QS6r/g+dHSqiDSeTpyXrW2TVjWadWpMLRzuSfeprDX2LwvbsxhHYh&#10;wiD82rpgmnyKo7YuqwqEQ10Z/35wuJbGvi50F/Z1VQexMKMeUzQubi2iZPXhgWrWuqaU/8PYV/04&#10;X5ie5wsN+b50rDFMYsWsfgzur6oNebmnI/nng0vGwPGVmawn5H4w3jYQc+NVnufpf0Zi9cGoYNtP&#10;STmMTOE5IiPyBxOvmCDrT54T8hpMWMxHf3pj3k8981JY2+cmsZbXBLMw/aFzCqY2BNA+jsRagrZS&#10;f2gl5NJU5AezCBHNKvCjQfyGPB/aeogZ87OK/F+eWV/ETnLtvwZqFyG1eeQcSFbYtYksUxKihNNP&#10;Mic3lLAq0n37sKGgIo3dWIB5YBhjw5ZJjLPhdZDk8PqtE/zoPS0gRIf3uroulLVrfjLsWpDCuri5&#10;iCchl16nXz863QCjw2wek3KxYBfPiIzIiPBIY7EPjlKqzP73m4p2dJD102s95X/ZOS8ZdhJ3bXV9&#10;FLVwMOCO43mhxYOWESaPIjlg8ml9ri8lGiQczAeryfKhgxdilx4kFCQWJBhMd5iU7k0JZ3F1DOvZ&#10;0RoWu6sQ29JDwri5s5RFrDIWXg+z6zHHC3UWuR5m3V/YUsKbjkFcwI9O1LHmVcaxChI8oTCRnYWP&#10;aRVIbpjaUZHGvj7eC3ZZwvtjLLkZ5Br4LNhdCskXSRgJdGV1EO0c3tsWxzq2LBVOr0yDOweq/hIX&#10;ZPuQlJMku7h+U7HKirN50r88IiPy28qFdRkvVsyI3EcWfw9jWGEmfrisuGiOmb7iP7zsdGFSmift&#10;UoSKBITEgASBigmtmKWPqROomOSKqRQF/Zo/GvOzPGiKBer5NeNfPjs4hYXBdAyy0yGp+y0rJKY1&#10;04KhpdifWGu+lGyY62BXJswtI1bUAIkRZSw4PNdzQoqn1xf0pUa4QUYUO7UD89UwuRWvjfeCKRd4&#10;f0h0eO9lYzyhnDwPJsMylhzmsqElV5vjDX4OumBrovI3WSnRLFIuwUQFsZB+Y5FZOyvyUs/80ejq&#10;jsiI/PZydFnqizkYy5kW9nt2V3AS2wR1JdmVBppKfcGuZpAb50EIwgOyCVFkEcJA0siMcqcDFaZH&#10;ukMaUSSUlbVxP1/ZMJ717ACONlFJWzSxixF11/oJ7Oausr7NDSGsheU4JA57pIpJxILCDHtUJJla&#10;QmQYI1s0KYB1Y/dEGiOjRNZvkX2CrZcnauk1Lm0sgM6auL6EYFdIDHGFlDA3ei9pkUhw7HvFLkf4&#10;DEhwIe5mYKil1KepItuJz0lUBR/69yjWxsqNc4nFuLNthMRG5Hcia2ZFvFhSEwINRT6YQS7CXvuH&#10;ERxNNVFTRf6utpoiK9zLEaJ8nSE1zO3l9taEvoc7x8PjXcXwdP9EeH6kiuZtYR7X4BgY9nNcQVw4&#10;dFWnjvWhbif2cWQsOOxgjm4luoEY2+qqDOobHCNjUig+IiRJxyw7MBEekWtvbU5ixQe6scJ9nCHE&#10;0wG0VBVZWqoK1/G+idrjQ/yBRH18gj00l/rB5Y1jR0hsRH4XkrZ/UcLL0lQnuLhhLOycN2pt//o/&#10;skQc6UiERzSTnxDYvjL46PAUmo9FCYxxIQkBPTwy9eWGGSEs7kA+uqzooqIFhpYdaiFxA5l+mBis&#10;xwaDlTVBrHuHq2lmP0NmSIyfkGvgAIzPj0yBJ+TaeA8bZ0ZjBWHFvr0/rAifWpW2/ermbJhR6A07&#10;2kd9R9bZsDeNyIj8RqIkL57TNjkIWogbtbgmFEkMVjZE6PRv/sPK+FEO8GRvKTwj1hASGCbD4pA7&#10;NBer33JC4ultiWR1VgbSRoMZeb40JlWS7AUFoz2pq4duIGoucf0wjoXxMQzOY1B+QXkAbJwezskT&#10;47iW+P80IbKT02iGPlqBhQlOf/iO3u2lvobn1mXCEoKTmjxPWDQ1BJ9pHHvriIzIbySh7vo562ZF&#10;w4ElSXBoaQrc3p4LkzLpBLF/aClKcP6RdkNCC+xYNe8wO0Sfn6j/ee/ccBZ2HcIkVu5APgbfMRhP&#10;JwEJcqWaHuFG3Uq0ztAiw5ZGbB2l6RKVgaxnp+sHYmSohCzZrmU1vYcJKa5/+OF2CpMc4G5PHpxd&#10;mwHnCZnNnRQASrLiIyQ2Ir+tXN6cmbOXuF45cTawujES1s2Kgksbs6Asw3ll/y6vEt3iWJMbIX6O&#10;382ZUdLcv06oIMb8awcThf9rrS3cPTnFmtXVPg3iIgKxOV6GvcuvL8lh1i1PDqILyY6Bccb96iea&#10;ffNiWTjQ4aJJgdSqwpQMdBXR2sLGgoxId2qBRfm5UE0O7e9ITqwzbAXFtIlpxPXEHDTM/drRGs2J&#10;kVFrDK9Fg/318PTIVHCx0pzWf2v/CZFO8lJ/fLanGXKS/PpWldrukpeR+ldylPsX/dtFC8J0tzaU&#10;j/nb9PLRGJuTYK8eXlY1hK88TCq53vmj4djyVIgLMIEOYolFeBuOkNiI/LayuSk2p2feaNi1IAEe&#10;7y2AplI/yIyygtaKgJ/IZi32XvxFXlrk8x01zvCotwBWTAsFTyNpNbK6cMpoI9a+5mA4vSYbkrw1&#10;4PyyeFhQ4g7iooJgZ6beTfb5T8zmU/348FTaR5HjQhKC+eR848tdreGsTTNw3K8g2tqI7iG2Ppam&#10;eEEesbawBTEp1BVGEQtMQ0URQr2cyUfrQofQwdQJHOIHyQ5Jb1oOe+BFdEk3NQTTjHyGKGnDwdkG&#10;eHqsFi3bGvZt/aoi5WqtsUVKTOjn+hQTODUvFHxtVODQTA9YOz0c6rOdfib7ZKT5y6isLLUDnJ0J&#10;ey0ICQneZR/OX/xdVTXWzYrsszVRoWGHR3sKYM3MKFjdEAlrGyJGSOx/XS5uzPSy1Ffc0P+XkTYx&#10;IcFL4iKCW1ztDX7Y3FH4WE9TobR/21vLs32Fz1fNCB98DSrPDhTmYEC/k5AQBmuPdI2B+ZODqGtp&#10;pqf4qiB/MdFC9qKAfIq3euzcbMsf2homQKCbMX605UQ5E8D62yp9eKotAJ4fb4WVNaG4PZ7or5nz&#10;NO7p8do+TGRlrDC0kk4tSwCGwOjsRbnslkgkMMwx83c2BW1VRfzYQ9in4UiEjroS+DmbcUaSRdcT&#10;Y2johmJMrasqCHa2xvEmw5LfKzsnvSTHp7BP86tJ6awMM7hJ3LzbW4sgK1gfUzUYwffQFOasRlxl&#10;F9iwuOqH/DGuMWSdAt3KvrcJ7MWhoqshe+rUqnRS0Y2GW9vHkTLSgQWVQXB9aw4831/Ej8QEj3al&#10;dN/cMe7j/v9vK4K2RgoTS8e4PPVzt/tORFigW0FO/ApZ387ezBYDLfnuc2tS3fv/jshvKdoqUlEx&#10;fsbQUOT10kxf6efUaFf44tZKKB5lAw25zvBwVzG0TwrG0Q162Ee8nSCJlaY5g5e1qnH/Ko4giaGb&#10;sLEpBtSUpGApIbP8BDu4vWMcXN+Swy82hq7H51vnZsJfn+yHJa0lIC4ubmKjLz13fLgudFRFwdYZ&#10;gXgcpj6QD0CmW1JMOFZTTfaLhkmprPkTw+DjkzXw5FwnrJg/HfebhPv9CiJsbar2bzqSBCGTT87N&#10;6js0P5KFnbuxyw+SDsbBkIScLbRAW0VuNzkmkn3oayVRXVF2j6uVDk1WxdZMbBTAcy6tDIDe1rCB&#10;UWPJtRXlJHHMsF9Lpi8YbwufXZkL3z6/AJsXFEJiuD1LRET40xh/TZVgF93V7N0E3JDkOsp8YN6k&#10;EFBTka4g66ynj3OHr+4dgP3rZ+C7+Iwop+LpF41nB4rg4Z7xUJXrTis6GUlRWDk9ArbMieNLYn5O&#10;ur4JIebwdH/Ru5LY3pljrX6+sjQWFs0YCxUpdvDp1Q2QnRYPvg7a/0oJs+zzsNUERVmxqP79R+T3&#10;IGMDtRNWV3r9nBdtDgEuuuBsLIfu13Uve83ngS46P+RHmsD5bRXw4vJ8MNRX+0f/YW8kSGIFSQ6w&#10;oYk28/PIqdVpE0+tSqOxDmV5CepWolWGwf4Hu8eDt6PWqv5deSTRWwtac62gOMbktISo0JggO6Wz&#10;Jloy15TkJX400ZBR7d9NICPKYsLCCl9YVukH+zqSYGycM6tjvOXE7GAdqMnxYiUGWTwgu0mx937v&#10;8m8kEdTTXYlwaF4ErKsPpmTj76DLItsxC96S7vnuYkW++hx/J31KZBgfww7mBxYl/UxJjCjZ59ci&#10;MWV9NanHzeVhkBtjBesqHMvmFrnD2eXJsGn+WJhV4suyMFQu6d9XIM3fTMXcUPGfES4qe8IdVK7I&#10;SgnHzEo3uzI5yQKCHFX53mNzqe8KDDOcXp0OS2vD4ML6TEgJs4A9HYnw4c5x/EhMdvfCBKgZ5wHn&#10;N2S8FYlpK0v9fH7ZKDi8rR2aK+LBSFP2r/VFQdclRQTXu5kpQUKwOfhaK8O2OXH/HhVoEtZ/2Ij8&#10;XiQ7SJt1d0surKyLglB7Jbi3ZzJMSrGF9gJHuLkmBZZNDQFpUgPOzbGAS70z4Pr+2aCrLoNT5b9W&#10;avM8nvcQkpqY7gxL68N2kVWchFYCxPHXunMAg/vtkwMhidSgx5aPAUxoRDBW53oQsOYB7nNubeZR&#10;ckgy+0iOFJbFGLDubM6AP11aBI1lcSAjI6A6o8hzip6GzI5xo+xeyEiL3Yh20/rHxc5oWLewFAy1&#10;5CEvVBc+6M6DLuJaSogJ/VpDNHfeOVQDxzoi+1ZV+4KfgwaICFG36ddyYwXFRIQmuVupw/xSb9jd&#10;Ftl3Zks5khi61u9dxIQFu9vHWcHtbYVQEGcJNvoyrM7qUPjq5kLISfb6jJT7v8Yn2N230FfYOaPY&#10;q0xKTDiyOccWHvYWwEfHGyAhzBnd3LHss3Fk7PFVaRdvE7cRW6qbSn3h5Mo0mJbnQYgsjQb0a8gy&#10;xlEfEXIbRGIym5ujLztZqhHLPhqCPQzeiMTU5MWu9UxzhvO7GmBJbTxIiwtDS7YVXFwUBisbEiA7&#10;1ABu9U6F1NEh0DnRk1jWiyB7tDu6/CPyO5JWojhE8ecFUUas5BBTVlWWD3TX+UHL9FLwcdCFddNC&#10;4MLmKpiZZQvB9srQkmMN6kqS2HE7HE/wKlFXlHqOQVkkpTLiVloZKTMuhsDGpqicWwSsR5aNgX2L&#10;EsHHUQfWz46GtknE5SKK8bJjq1MxwG9cmuq0FV3M5weLYWKay2WyTp6eREBg1NgYa9acif4Q5qKx&#10;+vC8uB9m5HnDoR2d8Lene8HG0gSEBAW+DXdSAQcjOVCTFZlIjtEnakqP/hVFTEzoIvnJYP/7j0um&#10;hLjQB/3Lv6bYEjVXkiYEaq4Akc6qOJP4xXBndbi9qwwmZ/rB7JosYuHM/neIp8nplBBTmDDG8S/k&#10;GIodJSUBudJ05wf4Xg8THBDra464uIBJWriFJ75vzAtrqwiA/UuSINrXGK5tyYZjK1IBLXhvRx0O&#10;iZnrK23vqo+AvQRHo4JM8Z3f6t/0KsmUlxb79/JSByiPNYBJ8YbQW+8Jm1qzwEJPHg6tmQLtM/Kg&#10;qcATMuOcWCE+1mhBPyWKredz8AQj8hsLMQl6N05xhTvbSqF+Sh60ZFnAB4dbYPP8fNqyd2t9GgQ6&#10;acG2GnfYvXIqbF4y+YdoD92Xz47XwJfXl0L30mqQFRHw6D8dXxEWFlg9s9gHltWHw5rGKJpKQUDO&#10;BHIN7/SM+2ZBJXGzJgVAR1UwtcQmj3Wl8Q8EblaMTV//vowYFiXar761fRzr4obM7zVUpbbiSkFB&#10;gatyksKPcoO1fthR6wYT0jygscgb/F10buZHmxGLMgm+fnQU5k2igf3hutuELakJubiqMQIub0yF&#10;K5terfbjp4N+w6E3Uu20Gri0YQxcfgM9umw0qKU1kOMOvpE6ZBTxPQ8/vbA+BeIa5oNew+E31EOg&#10;UboK5EdP/Sd5m3H95TRYwvfWu8CHPRXwxc0uKMkO6zPVk/8ULajCSH3YMSsERgWY/UtTWfJDsu8o&#10;PEBbTWb7yRXpL4nVxUoJM8eKjamUqGBFdnlTFq34MHcQK7eKTFfomBpMLbGHu/MwZYMeo6UqVTlp&#10;rAvdtr0tHvYtTsR3HI3bhhNdZfHCvR0pdCTerx/uAzMdmZ+XTfb+98HtXXClpxZCSGV9cUkUZMfZ&#10;w8ICGzixtQa6O8ZBA3FV//7xCbjYW4OExt2AMSK/kaBrE1seY9AyJ8cCc4mapqS7/tReEcQ63B4J&#10;s2rGw97FKZAbbgjXV42GPS2hcKgzCYoSHT+Od1PD1kEvPMlrxAlrVC97bVhcHQKzS3yhPt/zWyt9&#10;KQ3cSMhn/8wJvrCLWGroVq6aEUmtMuwUvmJ6BAFrAQJSCfcdLGkRFqk3tuX+80hnyr8aCpxVylKd&#10;HrWWB3yfFmV5VF1e3LB/NxTtMAfldAlRgUyyPNxoGQvv9VbDi8MNb6x3e6pBPrcF5DrvvZHaTZkP&#10;Hx2cAZ8eaXgjjZ67CuSWPngjlSnqhId7pvG9z8H68aEZIBZTyvceX6eknNCK4icSJhoSmVY60mlk&#10;mfO+tBWk7EuSHY+2Twn688KqoIcNBf4qR5en/nxyTer304u8fPt3GyyF17qzYSGp1BYTFxWx0d0a&#10;S6z5RNi/OAnWEUIj+4zHHYPsdbRX1If/mB5lBbX5nhDlY0yTYcmmwY0EQ0RCRMA7P1ynZFyc7bc7&#10;58YCEvH9HeOgqyYIumpDYdP8bOhqyoT2qdHQODHsB0Vp4dnNmWZNE+MMcT6CWPZZRuQ3EzUZkaO5&#10;iW7PCImsL0x07kuJ9YCiMe6wvy0WGsbaQGasK1SNNoItBDxzcizh4xMNcGJ9CUzJdocbW3OIS+AE&#10;y+vCJ/ef7pVytzcf0G3UUZeFhaS2bCnzh8JEO8wFo2JnpvJ/WNO2lvuDrLQo5I+2A+xisrkllia/&#10;9u82rNSM8/g4J876n85W6m79q95Foqqyg8nzZr+1+mQUgmL+0jdSmYgSWNuYBlvnZL+RyjmFgGLh&#10;ijdS07QpfO+Pn25uzgLPsaXknjrfXMctxndxm11cby8TU53cM6OtWZPGur4yN4yIOcbEsNX67Np0&#10;WDItFKyMlaE83RmwNdvbSZczllhzmR+12otTsHO7DA34XyEWXP/mV4lkTIDRplmkAsVj8uKtYXut&#10;B3x7bxN04vtpjYaiCH1I9NOH9gmecHBpAYz20gRHC01YM3/iDzJigpumTYi+pamhcLr/fCPyH5b2&#10;1WV28OGW8bBiogtMGGUFNzdmw7QcNyCkdopsx9pU/OjyMX9tqwj4dx2p4YIcNWBPWxQlGqwhUdcQ&#10;1xBjEwoy4sPm+aBMIm4Ati5tbI4FBzNVco4AmJLlBgsrg2guGHH5chsKfVjT8jwBh1kZG2ONsTOM&#10;nYCFgRK24vETJ+I23J6Y4YTN9dyCllaWpITwOkcztfWEINeTZ1pG1jnRra8WOVEhoXRbY+1vo71t&#10;ISvSE7Kjvd5I5TRNQMU25o1U19ofssgxOTFvpuYO3qDiOPqNVNk6HGJ87GBslOcbqYK2OajYRA+r&#10;CuaBIK5mDOKaVgWkfMzZxfRKcRETFVzubEnK3kRlvYSwIL5jxJMw3coWwdo8z+btc+Mx/4rvsD96&#10;mrJNE1IcIciNEEmwGSHdGChNc4Jd80a9NNdXSCe7CK6bFbl+29x42qId6mEAa2dGwfpZ0ZAVa/NK&#10;EtPVlK24v4tgn1j6jcU+kDfKDuZNDoIdzRGQ7KcDVVnO0DjB++XmlhhsfEBvBTF4sX6MGZxuC4TM&#10;aCeYl28DN9fnQPfMeLzWr9J4MiJ8ZMl4C6dVcyd8kZkS8r2GkvzXcR6aICMhcril0PfPJgZasLg2&#10;CW72ToVbR+ZCSrQrpEda7SCHCSaFmY1JCjGjQdYLG8YCgguBMrvEj2baY2pER3UIS0iIf4fcNTMj&#10;ZtzblU/dycpsN+iqD4eCRAdCbKFgZqBYjfsoyomOqSLb1syMpK1Ssf4m4GylcYJs4umWIiEu2NE6&#10;0e9lRZrLbAU58QW7F45e31jk8y9sxVw6LQyOLEuhrVjHl4+hLimSJdbgHxA3oS7fizbTE7LsIzX8&#10;Fh9H7XnklOLsM1PBrklL5aSl9lkb6PzsYmEE4W52EOFu/06KxzqY6IOumjJoqShS9bI3gcr8cGib&#10;lgSdszPZ2jSWrcQ6WkI1m2gOLGnJZf9SJeuasmDx7LGweFYmLJqVQX/n1CTCpHFh4GSpz7mGHrme&#10;o5nBL7r3MFc7cDY3BGsD7Z9kpcR3knJZQJTbFRePDzRedK07q5uUK+sDYs1gyyGW88oZEeBipUFD&#10;B9vmxkGQqx61jkhFBXd68mB6oc9f8L1JigrO6awJnbmsPuKf4uKCC/vPy4hcsJv+PQ87LSCEB0e6&#10;UmilRtYn4UY9bdlt8yYHgreDNnQTi11fU47i6/7u8dDdFI2EO0REhQTyNrfEsWYV+1LPYOHUEIoz&#10;7Jd5bl0GEBxBlK9RX5CbHraCi4wbbbdntLcOnFszDu6eXQe1Oa4QGeILXbPG3tZWErsU5KAOmkpS&#10;//B30u1b3dn2p6baEpqfOCK/osS4qh68vHw0zCvzgeIoffjkZAMcX5lDwK4Dt9alwLwJbuSj94ay&#10;WCO4uDAYPjzVBfF+Zv/EY8VFBVuxq8eW1jiaMW1rokr7r/k56QDGL0I9DWgC4pKpQRfI7kPSCOID&#10;TQ8Tyw5KUp1gTLgFxPgaQ2q4JZxZk85da5rYGqp8KyEuTO7DFdfThEIREQG/JVODHz7ZVwjzybWJ&#10;ZXfI10krm2yywO39Ejk53WUDfjwJpOYOdteH3DhbKEpyBHN9JYj0NqK5PpuJe4yxE6yFq3LcyUeg&#10;CzHeNhDsbMP3Yx5Ow1xtQUdVCbQJaWTEOMPi6aOhqzEZjhOX+7vrc+C7G3PhLzfbiLbDX27NIzof&#10;/nJ7AdGF8O0HHfDth4uILmHrnU749u5S4sp0wTdUl8M391fANw9Wkd+V8Od7K4guhz/f7YKvP1wK&#10;X3+wBL66vZittzrgy5sL4Msb8+GLa/OItsMXV9vg8ytz2HqpGT6/2Ax7lxfAwroEmD9tFIyJdKL3&#10;baCuQp+D3/MNp4GOVgQTtuDjoEMtcaw48J22TwqExBBzYjnpEaLWAk+iMwlZoCWFuV3qSlJQlu6E&#10;PTeC2K+LilVyqEX2pAy3Ixg6QOtow+yYc2Q9EytLw8C+pLgIqKtIfEtqGyZhWhHDDJPHuoGloTKk&#10;RVpCK6mwcBSUUA99fv1uJeeU+z/GShhxgBWZqa4CPQZjtctJpYqxtl5SGUtKCmNvDrWxAVpwcesk&#10;+MudLihK9YRJY+xgFfFerq9JIpauAZya6w/399cQ4vOFJQU2cGvbeMgIM2lhX25Efk1B036rlrLk&#10;c11VaVZ0iBuY6SnAk2t7CRhjobPECS5ungJlKS59DoZyfYUxZqChLPWjnKwEJp0K+bvozi1ItIer&#10;m4lFQGo97McW528MSE6BpLZFUJN9iBWUxtJTl+2iV+SStEjrRFIj/4iA7STgr8h0oTGO/s0cIe7f&#10;LKIQ52ey59a2nJ8OLE78Rk9LjpM4yUhJtP6NW8eXQYCX3cMEL4215TnB33fOTv27k6XGEuJO3kU3&#10;GONrGDPRUpUGAy154kI5gbuVyRtZKbiPmY4GGGiqQF1BIMyvjoZLWyfAF+fq4csLM+DrS41EZ8Kf&#10;L8+Cb682wV+utRBt/V2S2J8uNLH7U55jz0P5yZkZ8PHp6fDRyTqitXBsbT7MmRIJpenexHJUAisD&#10;7TcuIzcrYxgT5gBK8hI0TQYriTBSqZWnu4CUmNBZXXWZ7uxwk+/nNhT8085YeZ2WkujzD06vhbry&#10;JEyV4RErY6WyHfNG/+vC+owfUiOtVmOMlKweHHuVQQ8AK7R5hDwxWfqDnbn/yIm2HNJQoK8hux09&#10;hZQwc2IVxoOpviKORUZbwJ/uL6TWOqZlhHsbYkVcTw4RlJcSXeZiqcnKi7UFP2ullyWkwr+yYTws&#10;x+tVjSbvZCMoKcoQi98CxsS6g4qi9A1y3C5Sc/83jIf3u5W6CfGWLx/vr4W/fnoTPCyUICHUEfbO&#10;HwPxnlqwj9RgSf5GUBJj8M97R+bD6oXVpOaTg8pEU7hMzOz7uyaDj50+5sVIZMfbPkWLDGvNSxvH&#10;0tQIdNcwAJsZY03cGnVa093rzcfmcRylgKfpHGVFfcRatIJwvwgfQ+oecInS2lnRNJkx1s/oDPk/&#10;3MQUhk5GclCS7gP758WDt6US3FibBrc3pkN5nAHGwFBWWOpq/BtJi98HOFjRDQvzNIM5k0Phg90l&#10;8MmJSmKtVsGLU1Phs9M18KeztfD52br/ShJ7fqIGnh6bCk+OVhGthMeHp8CjQ5Pg1Po8aJoYAq5W&#10;eqCvocK33AYrlre5jvq/SfkvxZcwebRh1/n5QXBnaxF4mivA/hmuMLssHKJ9zZCguN15jiR56Eim&#10;R1meQRwsr48YUtFZGCg2YQrOhqYYqEhzWtO/mluU8kfbP7rbkw+nibWvJCcBRSmOFHO58bYwpyIQ&#10;bm7NpUSGcd28Uba0scBGX6bzwuIIOLM4FjKJBakqLw6NWbbw5GI3ZCaG/SPFTwcOzY+BzGhb2DUr&#10;EApTPMFcTxFenF8If324BcalBOFz5+K5RuT9y6hIR9Xc4jCd3ABrpYlVCUbf7d3QBJ0z0+DJ1a2Q&#10;EmH7hZ2BHPS2RMHSKX6gpST5nByDE6jmBNgorXIwVf9HnJ/ZV4VJDlYxfsas8Ql22LUErm/Jpq07&#10;6EoGuOjB0a4xtN8junQY0Lc3U+WbEb9tTtwn+Qn258kiHVXCxlilbWNT7Hc4XlRdgSeCQBTXv05k&#10;JYRXrJ2bCR1z6kFMTGyHvJT41TeJZVnoaYG9qSY0lvjB/qWp8ORQKTw9XA7PjkyE50cr4KPjk987&#10;iZ3ZNhky4t0hneiF3uohJPb04jxiVVpCRCC590B72NJVxkNi0ytGQdooT/j02sL/GIk9PFgBDw5M&#10;JK5TGdzbVwJ3906AnQuToa7Ql1jxauBgose3fBkNI+/BycwAJERFTogIC+wI8jKHNQungpqy8uL+&#10;V/g6ERsbY9OM/Wm3tsW/0FSRxDgmimpxstPn04s8X/T/5xEdNZmD2PjUVOpPPIdsOLMmAwjGYP+i&#10;JLizMw8ubMgEgj8YN8oOUiOs+mz0ZDPzww2+jwty+HtKpEMTOQUG89O0FMW+bBprDh1TgsBIWx5S&#10;/fX+eXd/JWyoD4LNHZMgPzvpOy012ckh9kq5/lZKiFuaBzciv7LoKYmXLi+xgYUTXIG4ZOBlochy&#10;sVRlLS+xhY/PzIFru+tBRUEKB9KjROJuLs86vTAKznaOAh97TVCTFzfa3Bz7JQZusabEvmw7542m&#10;8S0cLgVN9MpsdygmNZ+qssQ3eI7BoqIo9YmQkECDnLTo3H2Lk+Dx3kIcigeBMySeNozMjPS1eSkr&#10;LQHhrvoQ5GTN9yNiFN0jDztdmFHsDde2ZcN9ct8P9hfBw/3F8OjAhF9EYjjkTvOkKMiIc4ZPTjfA&#10;tZ4pHBKbNSkGRESEoGp8KI8l1jmbxgJBSFAQti8r5rHE5OWk6DbUtFFeHBKrLokZ1hL7/Po8iAiw&#10;ARFhoWFJrKM+AWaUhsHzk/W/iMTu7imGD3cXwge9BXC7ZzycXpcJdeO9wNlCG+xfQ2oBjpYQ5m4C&#10;WuqKUJCd+Dl5Rprv9QYiPD7RvhEz+7e3jWIJCgo0G2jJLZSVEeFLYlISopARaUWJClsv0frCyhUb&#10;AxYStxAtNBwWvaXE5ytiChrlBBMLa5YXXNmYD3amakz6j5G+qkTf9hoX+OTqcqjK8wdtFSnwINbk&#10;5HhD2DrdHxaVe4KanCi2vo7I70GkJISX7muLBE9LxSUhzopD3EAiGOfixLqm57s71493/zNmZuPw&#10;ORhz8HXUhqJkByA1IawibqeWqtSW/t05Mn28ZyOOmLGtLa4PQRkbYPyxmLDgyq66sFW3t+V2t08O&#10;eInE9nBPAeAoBgS0tDUJY2/b2uIhO9b6sZWB1r88bUz5fiiMYuC9KtcNdnXEwwc9OXBn1zi4szuP&#10;fIT570RiE9I9IDXKHmxM1SnBfEGJbCac7S4BURFhuu7WniqOJVZfSt0gql9eJaQ2yJ3MS/Wj28TF&#10;RCgxMSQ2tz6NupOhfrZ0u7KiDCWxyqIoviR2+0gDKClIgZyMBN2/uiicL4k1cN3P1Z5J743EbhNC&#10;uEUspRvbc+A6qSA2t8bAlCwX2njA770w6kHcTisDjf/LibN5vGdhIlzZlA23tuXCzvZR9L3j6BUY&#10;rJ83JegnxEVzeQDGZpeNG2V7n91NKeVLDzvtl7NLfIa4byrykg+wYQEbIDBOh41JiKk9ixIhK84G&#10;WyW/zom25HQ9ExYWWEF+lrP/DUh1sqK8iZbUnl2tESwJUcGO/tUj8nsRNSXJObMm+Pxrzcyox86W&#10;6tiqI0d0cnmq40/m+korXS0Vvz+6PBOO7NoAwaT2XF7tD98+2ANdbZWgoiLGAYCJrpyxg6XaF0mh&#10;5uBNQIOxByQybCHU05PnzpwXCPHU24YtSxiLQCCWpzmzrndn5VdluebXjfcoTAg2/a65zB/qC7zA&#10;WEeedj1Baw9B6O9kQGtyfh8EqqulEU49Bh1T/eDqllS4uT2TfFxj4fbOrLcmsex4B4jwNSUWVhjk&#10;J9Mhs6niSKmMJXZ6YzHHndRRl+fs86YkNq2EZp5T5SaxdR2FnJjY8rY8zj50v0Ek9uhMC5TmBFF3&#10;cuI4Ou48SBIrZDCJfXJ2FthbatHtJZk+b2yJpUbZwYm1uW9FYte3ZcG1LZlwtTsDLm5IhbkVPqCr&#10;pghulsZ83xuqF6mQglyNaI7gdkJi2OFbQ0Ua+1IC4iHQRf+7phLf/PrxXvm3tuXkY2Ae8YMWPI72&#10;qqspw7iZVOwsVMxwQAHs8oa5h9jvEo/xddZ9KicubtK/m4C1rrgxDmzwHbGEty0rAxc7fdjeWQDH&#10;tjSAlYnGIwsjpc1Tc9y+JruGElX1ddRZubIx4jk51z/kJEWK6ElG5LcVGXHB9vkVIbC4uQxMNKSe&#10;9izKIh/YUri0qw7ayn0h0UuDuI9iLAVpkSOKMkK3DNQly8hhw42lJL6pJTq7kBAYxsc8bDU39q8X&#10;2NAc03JqdTqNT8yt8M8nq4adLFdZVsy8MMnxOwSphrI0JafhYlzYMubrpAuzStzIR5NCdAz5gFLh&#10;xrb0NyYx/BgHk9ijg+XQVB7MscSkJcU4RDJcTIzZPnlcICWxb4nKSovTdUJCgsOSWEV+OHyDcbF+&#10;EutZPZEnsP+nW0vB3cmE7stNYtNKY+BY9xT46OJc2NSRB+21SZx7CPW24CGxTfNoFjt1N4+uLXoj&#10;ElvTlADnNo2nltiZDeNAmDxDYqglrGiIfmMSu7I5nVREaXBp4xi4uD4ZqrKdwMtWG/zsLfi+T4yh&#10;eVobgxGpwPD9Z0Zb4Vh2r0qylSxOdmzEig7TJFIjzXFAAxRhYuH1YPoH9i5pLPYaQ9bx64qE68IU&#10;pYUmy0gIfaivInHM31qJleitCZtmR0LXZE94dno+HNveCibasjfTQsxg4+JK8HDUn8U+fER+LcEO&#10;zvOJqogICUzf1hy5Qk5GnJ8pbCcuKvTNrAxz6K7xgNJofWxNvEdeZp+XhcKainQXI1LrfRHro3/+&#10;MAHI04PErbq0BIoT7eD54QpY0pQHakpymNfDI3oa0pn9/dfUvO11mk+sSMNakOVsrhzA3uO14m2k&#10;rf69j505X6Bjra2pogCLpnrDhXWj4NKGBPKhJL0ziZHrgaqiFHRMi3ilO4n7oWLeED8SKx3rS7d7&#10;OhjA11daOIH9s1snQ1tNAmCcJnO0B2QleIKOliIsbEiDPxMyYgL7O5aXwpoF42H53HHUAhvcOnls&#10;Ww0lsaPdVdBeP4Ymu57vncYJ7P/pShukxdH8OhAUFIQN83MoiX1yZibn3iP8LIYE9rFD/+vcSVER&#10;IXq8jJQofLirCK5uywMrY1U4uGzMW5HYhXVJRBPh9Kp4mFPuDrqqysMSmqe1KWirKfydXNeH6Gul&#10;OMnBH9Np9i1KAjVlSczZijy9OgOTsAePJCKsJCvy58VVIcRCbofq4jg6QMD9nmI4vqmWEKfF7X2L&#10;Er60NpEzTg/QWiwnKdQnKCBwelqS0bXuSkeYX2CHwyp9Qs6jzj7dgKiryq44sal0BdmO6RpY2ePI&#10;tQ64bUTeXCI9LRThzJIxMK9xIqQH6MCJjkRYVOoBAU5a18h2frEulKwJ8Raf6WurvGyYmPJRXYYt&#10;/OOrxxAR5Ao72zJg19pW2LW0FDSVZUFeSvilp7l8X8OESPj26SnISgnjeaE5cXYPjHUUYMuc2L6i&#10;ZEfaF/PrJxfh3MHVgGNK7dvUBqd7ZoK+rhq3OY5zCG4w01X/P36ARsXgfHGyJRxfHgnn18bBhfWj&#10;yIcx+rUktrElEuZU+A5LYh522iAuxo5pobZVhsGzo5OGkFhDSTBnn+fkw+cmsXnVcVBdEAzza0bB&#10;ovoE+HB/zZDWycGW2H8ixeLR8emwaHoStFbGgaWxOqTHOcOKWcmUxB4dnQYpkfZQPT5wWBK7u6+c&#10;uGD69JmdrDQ57uQHuwrg+vY8jiWGw+PgPkmhZrClLea1JHZuzWg4uzoezqyKg/0dEVCUYDlsowDN&#10;19PT+qegIB0CB4dRopIWpF+3ZUYQnN7dBQdW5MPOGmf4y8dXYHFLGQbtWdvnxv0U4mEAE9OcsecH&#10;I9oJgWbfPjlUDetXLARrY+WXEqJCP6opSkDnFD/oWb8IetfUQ4KnBrHAlsLi1qnQkOf2Saif08tZ&#10;U1Pvk+OH67SuMC5U99qcPEe4uGY8xHjqwYxJWfDZ/VPEajPEkViY4bhH5FUiKiDgTH4wR2qPrqpU&#10;n56KxIeKMsI3k4lprCAjAkuLrImb2AJneppYDeWxdvSgfjHRkLg3P8+KgHsWLJyRytJWlmDZGSnA&#10;aE+tltp0674FkwJhtJ8hfHyzF5bMmQThnoYQ7aELpSkOICkuvBnPsW5mTPCpVal/w0HtiCWGMxBh&#10;jle0mLDASkdTpZeGGtKXI51Uvj3eHgp1mXbE3dSiya6O5upgpqvJF8CobtaasLDSlQA+iurZNTFv&#10;TGJsIsuCEA99OLA0kS+JZcXZUXdy16IxICbKtjhQnSw1ycc8iUNie5ZmAfYmmFkWBnMro+Criw08&#10;ltjb5Imd2TkV6spiIDfFB7KT+zXFl0v9BilZl+wLWUk+RL0hh+xfVx4Ll/fUvXOKxbMTddA6JeqV&#10;MTFXWx1aFhLiInB24zi+MTEcFIApszmT/KklNjHdCRzMVd+IxFBPr4iBk8ujoHacPTiYqvPFAaqZ&#10;rgYYaMnRhNUIDz0ojTGAo23BEOai9o22kthFRRmRn0SFBXF8PGui+sTF7MQGos3NMX9fOzsKR10R&#10;IlbVjsIoQ8iOtQdDHSXoXlYLn37QA+mjfKA23xdaJ3h9XRShN19HWRxMiVs7J8uCVAZ1sHVBBmiq&#10;SiGRcSTVR919U6Uz3D+/HpYRy1hVTgxi3TVBSVr0gLaKxD0pCRFs6TxEdBn5PnHstRF5hZzZXe9O&#10;gDoHxkTYw+IKH+iclQ6eNqpwbmkCrGhKhcpMN5g8ygQ6KzzhxeXFOForWlD4shlxnBCt/5fDawph&#10;dmUSVBSMrsWVkb5mXy2bnQpl6e7QUe4Jo7x14erK0fDplQXg62II0wtDwMfDEcYnOECIqz4OU8It&#10;wUmh5iurczz+hp1tMR1ja0sU9MwKgtWN8eBuZcQXrO6WxoTkNOBARxABdxicXBH+WhJbMT0QQgmw&#10;yTXBzUYdEkNMYVtbNMednEs+sM1zYoeQmDuxxDbOGcWJiT09PBEsDVXAxUYbmiaGwu3dZZTEXpcn&#10;9s2VJlgwbRTkJLjDuCQPaJocC/OmJcCSxjFwGruw/AcssYPrymB+HbG8po6CutJIei9jR7nBquY0&#10;Oo3bm+aJXd9ZAvYWGhxyGi6wH0wsHdyOluy29jiOOzm7xJuul5cReysSO9EVCSeWRcD+BUHgba9F&#10;uznxw4eTmT5UEfJsKvYGHKfuYGcKTC/whgWVgX/JiLLCFnSeOFrlWOe6slRH8DBXhPBARzBSl4KH&#10;xIJ8fKQa/FyMYfpYO0j114H501Mh2MeCDibZkGYyb8OsGOJiVsPajiqccRyNBCrCwgLR0pIiL56d&#10;qocNc9Ng/nh7mJ5mDq0FbuTbWkQIVh82t2VBQ0UC5EZbwl8fb4ftHblYJkwi9ojwEUlNebHRs9PN&#10;mow0pECKWAz2hvJQNNoW5k1NhLp0K+ioTYJr+1rAz0YJzs4Pg/Ex5j/LSArjNGaMGLibyb3oneYM&#10;NUnGkOpL5yucfnR+PIyNdYatrWPgybmlMDEnCJRkxaBklNXL5bNS+nLD9GHZRDoqxT9aSv1+xAHt&#10;MIkQE2DlyX7X16TAdx9fheXN+VCe4QLFcRbDkpc5scj8ndRg3wJ/OLY0mIA69I1JDC2x6YVuxIJS&#10;hYpMBxq/IffPoyZ6ChDla0xcy3wOiZnpK0FvRzJ01kW9MibGkNiTI1MhL9ENchNcYc6UaFg4LZ7m&#10;ir2JJfbJhVZYMD2FWFJsa4oqsbTio33A2t4e1A2tQEHfDmR17UFMw5qqrI4NKOtbgr6pOfh4O0JK&#10;rDtkE2uM0bLcYOhdUUxjYq+zxO4erIY5lTHQNCmKkJszIVs3eHy0+pUxsavbi2DV7HgeEruybRwY&#10;6yrSMsX+kWfWZgwpa+yGtLQ2+J1I7PjSMDi2JAT2zgsAdxs1sDHS5YsXZ1LZTUjzo/1wW8bZwneP&#10;d8GL6+tBQVYcNjXHwtgYG+ioCoHWMv8fm0p8vu8hLmeilybsnh3wY1VBzN9lJUVharIZebYa6K71&#10;geK0IDi+grYIF6f6aS3JDtKGzkJrsNaTuUfW4bSAVOQlhXck++qwzswLIt+TCmyv84ZVTWnEAvWA&#10;qeN8obEkCByN5UFeSgTMtaVhWZFNuQjbFeU7Nt7/uoSKCAoc3L94DLw4Nw/srC1gVkkg3DmzGRoy&#10;LOFAayjc2ERqTCeNHx0sdKmvLiMjetjVRJ41Y0omfelaGoo45C4dpPAVIr6yxKZMTV70UxszTZal&#10;vgJc7RoNj/bXQlWONwS46czo349Hgu2VJi0tsgF9NSkwM9IAB1KD8gOjiY46hHmow575PnBkSQAh&#10;sKDXklj7JHfIjDId4k5unRsBKWGmnJgYY4l11ARDXYEXOFqq45BD5OPMhSW14a/NE6sZ7wdjIm2J&#10;VRYGt3dNHNYS++ribCjN9KVWmF+QPwio2ICAqi0I6JJlk9j/jBrHgICOL/u6KtYgKK0BKVFOkDXa&#10;DXYszh3WEtu9NBumTwiGpAhbmE2sz8GB/cGWWE2+N5gZKIGxjiKNiV3dmgNB7mwreEq26xvFxHa2&#10;hZKKz+uVJHZ0cTAcIbq73Q/sTRVpXJQffuxN9cDJ1gSsjFShJMEKnKzUc9gI5JUJyQ7Ta8c6wtXl&#10;o0hlNBu8iBUe4W/bJycl8nldiim2vL9O1F3M1Z4+2l0O7bMqwURXkaWvLHkhwd8EvF0swUZX+vur&#10;y+Pg1NIkaCiNhqObq2BuXRa4OpjCXx9tg0tHVoGoqMhBch4OIf43S2RxikOnl51mp5AQnWPxVTMl&#10;J3lZKPZ1lThCkKvuC0JQ2zAbf3SwOXR3TgIvd+c+eSnhvmUV7rB9URZ1NY2JtZbmr8PK9Nd5JC4s&#10;8Eazt2T7a6WaakrBXx+sg9lVKRDmpfd3KTGRyv7NQyQy0Ol4V+t4KM1LYjmb67L4gc/RRB/crZWh&#10;Z64HHFrkC4cX+72SxOry7CAt3AgmZdhCaoQxiAgL0g8nzJO4uINiYsUpdnBhY+pb54lVjPWApHAr&#10;WDYjFp4fmzLEEntxuhbGJ7vD6AgnEFIjRKXuzCYPfqTyjipqFg2FRX5g7R8Gxt7hIGz2ns6P96nu&#10;RAnOycYAsog1dmTN+CGW2IMDk2D+1EiaKzdjQuCw7uStnePhOqkMsHUyNdLqlSSGlUtSiDHYmSrT&#10;/VBfZ4kxJHZ4USAcWugPvXO8wdVSBbztzIZgCUfkCHQxZdXm+bDaZ0yA0EDf4+QafIWQ1gxHc5WX&#10;c0p9iPXaBSb6GuDvrP9GmfdS4gJhST6az8ZHmWLqEbHUbGDJjATYMS8FpCVEfo7wt4K17eMgPc4L&#10;Jieag7WB9Do1RfHvOoocwMVcBYP8r+qaJEa+9zI/B+3OKD8jHP4aG7z++CIiIlBpYaj0JVmk4yfh&#10;pBglY5z6POw0Lm1rj+8sT3PuxLG1yHacfEF981QXmD8pCCaNi4TF5Z7QWeLal+mv3be/JRy++mAD&#10;2BrKwf5Gb/j8+iqoyfFEML2RVKQ55c+d5Pdy2RRv0FYUbexfPawkeGqwxgbp8E1yRMC5W6nB9hZX&#10;2L/QCw4s9H4liaVHGHKAX5fvwONO4rpuYnHyC+yjW1GW7gRNZT7DktiGlnjIiEFLKwgeHigdYolt&#10;X5AKWfFO1LWjVg4/cnjP2jrdh/7OJi6OR0TIkO3vXTU9QEDRFHydDWBqvt8QS+z2rgkwrcCXEJUN&#10;rG2KGzZPrHfBaBifaEdJbHl9CCSHYR9aJ1LJ6FFL7FBnHJ05C9/ZpEy7tyaxgwv8iPrCzmYP8LTR&#10;GIIrVFcLIyiONYdRfnqc0YOHEWUjDYkZPbODYUV95L9bJvlH9K9/rawttydeyFS42DsD3Gx14bMb&#10;K+HU1kpwsdLsq081ZWF3vqJIfVg8LRZ2dGTj82JH92hlOfGOmnEenbsXJnSqKkhdi/AxZJFvGWxN&#10;VWiZ6GvIYVes/+5BFuVlxJKdrNQOyUmL0bkax0ZbQ0aUFe3UismBjG6YHQM4VRouY6fq2aV+0DDW&#10;GsaF6IKVjswtPVXxkjE+GjiTtiL7zAIYxEcdkvtCRKKh2OcRnmtqjjuS6avEat2sqGM4SGGMjzXf&#10;JFUbIxVYN8MB9rS7wb75Hm9EYmiJrWv0BSkJEfqyURNDjEBFkd3Vhp/OLvWCa1sz+FpihSmOxJpy&#10;hHmVIUMsse62RMiItWe7g0ZR/D/6X1GVHKJAyzUCpFQM6H8dt8gh+/zqis+tTNwyay1Y0Rg/xBKb&#10;WeIP45OcoL7Am4fEmMD+5U3p0DE1EDY1R3IsseX1QcT9lKPvRkFWjG9M7PiySAjz0IKUUAN4FYkd&#10;mOcN+9o9oaPCFoy1lYZgDHEXTywixGHdeM9j5JrDjYaCIlOR4foD4ntmkS8Ov82v/y6OQIteB9Nw&#10;pZjqq16ioyxeEmKvdMvbShGWEk8Hh17HHil4LmxBxRFfsJ8m/kfFlnt/Z106WKeinARtDbc1Utkk&#10;LCyQ2H/e/y2xNVSwzUuwu4YD0qGFhgXmRwoIu+vYmanSUVSxqwXO34gjqzIFWZJsBwURenBqzzLo&#10;bB4P2soSP26cmwrffLAClrZPQ5Bxp1/orp8dw8LjcuNs6NAqfEQ0N966EccJw/2m5XpDiMvQQQYx&#10;8z49TAt2t7kQdX0liWVGslu9Qtw1YVd7AE9MrKvOG9M66HZrI0U42hVDPpSBmBjq9a1pQ2Jia2dF&#10;klpTg1gS0XBvz3ged7Ig2QmsbYk7pO3F/6P+D6mtfzIcOHgIFq/tBZTFy1bBth29MKF04nt3Wd9K&#10;NVxBTE6NWKT2cH5jDo87uXxGJLhaa8CKhnAOiQ12J2vzXGF2CbH2yDtDPbA4mofETnRFQXGSJWe7&#10;vIwolCSZw8ppHq8ksb1tHrB3rgdkhOkSy36oxR/qagPzJ4dQXCI+A1z4x26JCKVHWG3v3w+H0+H0&#10;KCGeUNHMHHv46koTtM+eDLaWBj8snegGu9e2wKKmcmgo9uV8WzhyLQ4zRSp7+t2Z6StSxS54y+rC&#10;6Ii3rcSTmpDqdBy76/VfYkT6RTDE3WCijpr0Z1vmxIKvkw7tv4gtb/OnBIE5KciMKGtSuB7EdFWF&#10;KcmWMHWMJRRFG0KMn9FzNTmxenFRgYXkhXEGoAt00w27sjnz3/uXJPaFeOnyG3rXsSbX8zPsrIuz&#10;dpeMcWw01lb/fjCQgpytQVpCDFbUWEHvHKdXktjccjsIclUj6/xhcZUL7F0QyLHEGBJjAvvxAWyi&#10;Qw1y04b1s0OGuJNIYiHuejAxw3mIO9leGQxiquaEuNiu22+uekEwqXExXL58mRIYIzdu3ID2VT0g&#10;oPXbEixHyX0IKxlBfKAZjzuJBDYx04UmvPKLiZ1fmwQFiTbgYavOaZ08uTwG8uLJO+h/j2qK4rC6&#10;3pvHnVxT7wFpYfqvJLE9c9xgYbkVyElL8h2t1khD9d85cdYrcC5THCG4pcwXe6dwpxdRcTLXDD+w&#10;JJncf853GsqSHMwrSovgd7FQREigNsbf5OuKeCNYPMEJpo9zhUA3PZhMLKsx4ZagqigJjYTUcMTZ&#10;9Egr2nK7oj4cDDTlPvNx1HmThoMRGSQaQkICBdXZHmWOVqpl17dkl93pHVe2tC6sTE5SvExCVChT&#10;SFDgQcfkYPji6iJY3ZQCU/Pcman1FXD0CKy9yDLP3JKa8lJOjYW+tG9jZbZ7n6aqFDYMtOCY7IPB&#10;Y2usCwkBarCjxR56Wh2GJbH9C7zAxpjtamDLYbinJnUnF0x2Bj0Nadgx159DYg0FjnBwcQRsbAqE&#10;igw7uLBuNI8lhiR2YUMK5I6yJq50Co87uatjNDg6EotLN4D/B/o7UGk9Z2CxWLCoo4OSWEI+sY75&#10;7Pe7UC0PUNbQgZx4Wx53cn1TJIwbZUM7gPNrnazNcwJfR00OeanIi8O6Bj+emNjRxSEEO7pgoc/G&#10;hbKc6CtJbHerC/Q2OxMvQBk8rIcOhOliboTnaQzzNgzFHDPEb02ex1/lpUQ5+V8oxLULOrUqHStm&#10;nFuSzlg/Ifb/2zsL+KqubP+HIAkSd3d3d3d3J+4hCYQggYSECEQIkAQL7u5S3EqxGnXqMu10pu3Y&#10;mzfzf29mOvD777Vv7uUmuUFa2tJ5rM9nEe6955x77jl7f89aa6+9tp7N5jpXfHa5E/0LeBz2BOs/&#10;+fJTZWoGWX9692hJzev78msyI61rZuW41MjISFOJIUmhmefyE0iOobrsWldz5e8T/Qz+wYBBJXYd&#10;b+3I/dOR5clfWehNphW4uYR46O95fW8Bjx2smh9OtfT5nDCVadPOhDBra2SjsTFSw9p5NtjX4YiD&#10;Sx0fCjGhJXawyxveDg9Gr0z15HB+bSi3xC4ORnKI1efaoSDeTGKe2OIKD/b00+UQE3cni5PsIKXm&#10;wFyyGMmd8RnSKRYR7G8sBvor+Gtp/Z8xReOHqkk0HxiI8TfBsf4kkSVGD5GkYBNmjYSMSrEgS6w4&#10;wRJ17EEkHthvLHZAJrO8Njd54WCnPwOcYPJ9bYb5IyF2ZKkLDnW4YHW9LSz11Ue1yRBnGyjLTz1F&#10;7ZaJ9+JKn8+oPd/cmfv/YgSjgVy8bdRM9nUn/C+z3L5hL81V5SdtN9CY8m8dFZl/KMlP7GfvPS9+&#10;+KyKo7naeloMhG4se5lEI6Pn16a/T6/fOVzM3AWX73tmBpJpTXMwHQ01VP80sqHQxG1rQznsaHHE&#10;rlbHMSHWU2MNH3tllCQaYmuzK17o8x0W2KekV/YdXC0N5Zl5bgxXaxWcHAgflexKFpmnvQbrNCki&#10;d/KFNUlIDDJh1oKX5I73DGtIQiiHmLrzLxDU/7HKrjcFrNcvChO5k5c3piDcUx8r6n2HQUwYE6tI&#10;sUSIuzYDmu2w0ckti/joOXMTJ2B3m5cIYuR29sywGRNi+9pcsLPZCVNlJvJwxsg2qqooT+V1qJyU&#10;QkeN//xZOW73qBIGlfa5sin7Bnt/ppzshNnU7k+tTsPEiZJX8nouz54oddcFfEo3jkr70k2lctPV&#10;Gc40jWNkprE2FR0c2TioIkGQiwq2LXJ6KMQyw7ShpzEZ/fV2EgP74qOTGeypTC7myjke3BITz9g/&#10;tjIS0b76rOElitzJA8uiYW7IrLlfOEj/Y7SnLYJDbN7sJ0vpGMcsOEO3eImf/ezKYTYeg8wKE7qT&#10;F9cnsftpyu5r/KjRyX1Lg4a5kwQx1s64OpgpYuNCNyT4a2PNXOdhltixLg+JENu92Bnbm5zgaa2E&#10;sBFxMhq91FJRpJwt7i4KRU5OSqU0xeHgq7vzeQ3+tY0R/IHeXOZzl338yFXFn8svLCvqQ3ici1b4&#10;PtmfTCORosKHIyTMxlhvVLUJqkJQk27M3ACnh0IsNVgThXF6UFZ4MC0owFkVbeU2EiHG0ywkBPan&#10;x5jhwmCcyJ08szYeLtZqv0rLa6Ru2NrLIdbV/BiDDloeWD4wiOSiOWhoWIArV65AycgF3au3QUrO&#10;QPI+P6ey+0FzK9c3BYvcyZP90UgJMR4GsZF5YrOzBcmzpDXp5jjR6zfKnWwqsIClwTQGMDeJENvZ&#10;7IxtTc7Ii9Ln62iObLPmuppU6mdYzFdMgvZ0JRygRW+oX7RU+twZev+5PGvCTGW7i+uzvqMb1Vjq&#10;TTGAhz1xwm0kTP0w1dHAjDRjrF/gNCbE9i9hZjwDV1qI1rCYWEWyIabIPiiFY20sj8M9fti22IuB&#10;LHTU6GR1hjVmZtsOcycLEix5Z5bYiX4pNYmFgbm95M8eopQjtmnn6seHGFN5fUf86U9/4gMBJDQw&#10;0NazWuK2v5iy+2Omr4Bz7GEjdCfLUqzQWuEqEWIdFY5YUukwKsVifq4FDDQni9qLivwkFMXqY229&#10;7ZgQ27TQGTVpJhKrpVAZbXYcXaZjieK8Ag+eZrSnM57yJMd6uD+XpyQVi8v9cHJXJ964vAla6nJ/&#10;q8nyuj/QUYmuhfnf58e7fNxSn4mCHD7CwpeX39Ac8W+6Qd11wZfY64clBYY5mBqMssDsTXTRWmqN&#10;dfOdxoRYarDGIwP7R5Z5MxAKKphmRRiILDEhxAYbqWS1HC6yxi50J7tmemC8vM4zFbBPyS5C76Yj&#10;aO1exWGSll+FZWt3wck77LFyvYITw4ZBzMyXAv2St+XHo5FWdSe0L1uDe/fucZj985//FMyf1PGB&#10;lFGk5H1/CaUk2ikayI+zELmTp/ojocRAtKsjcBjEyJ083OWPFbNckBmmD131B+CSmzoBzUWWo2Ji&#10;XRUWY0JsfYMzFpdYsfY6ejK5lb72f7Pj+jAdSxQ3t0a/Sv1ksDHsH0Pv5dUUhKJjYQUWzSl7befS&#10;lPudDemoKki4ry4/6bcHm7zx6vnVqCxgv1uwcthzeYRk0zqMC8rDsa8zBRsXhqKn2vtTPTXZBUHO&#10;Ov/urPBEtJcB+qpccaovBU0MdAURxrh9aBbeuLoDod58DcCHiSwtqjry5tPisqUJRlgz12lMiHVU&#10;mKG52Bi5UdpI9NdAY4GpRIgJY2JLZ9gPcycJYsWJZpibZ8stMaE76epozDroQzr4L6RescX41/ff&#10;D9lEAlm5ciX0nUOh60FAiYWCXTQ0XShoPxpqUdMLhkEsNEnStCPBMWyDwiFjGYNxptEws3MWQI2p&#10;jl0IpJSZdTpqv2dEGVgdbQw4xITuZFG8OWozrYZBjPLEVs8VVKt1tVLCjFTTYe6kEGIErbxI9jBj&#10;20V7qY0JsXXznFEcbyTRItNSUaSUiodKbqQ5bu6fhU9urMTMkngMzPTGppYYbOlIQZC9KmqTrRDh&#10;ZfwXfVXZ5o7pZl+vmh2ArS2RWFiXDxdHdj+Gr4D+XEaKE4MYZeKnBltAR234wgkzY/Tf2jzXG3dO&#10;L8PVfc2UYX3BVFcRMa7qmJ1gck9PWXZkHTBxcTRUV/3jyJtOT7T5eVYYqHd6KMTEY2KHOp2wfKYV&#10;EgI0MXHCOER6a6Ctwuqhgf3EQD0c7wvmACNds8AbshrPcAfVD4KCihKHFyWq/v3vf8cEPU9IGYaL&#10;tnnYqOP06hps3rXmERB7uFKA39wvnP/Vdn12RzjHq1owd9JF5E4eWhaCEFetYRAjd/Jojx/6ZzuJ&#10;YmJHu7xQnmiIudmmWFJuhd0tzjDWFix152Wr+FCIrZ7jjLnTLSRWktVRV/wdO4Yhb/USREdFpqM6&#10;xvBepIsaLWsIP1vNvSc7gnDpYC/WLM6Gj6P220ObcglzUO6tTbFBdbItHK30HmUoPPNSVp7mQJOm&#10;n1oCXH22Eza1J+H1l85gUX0GrROpJC0t9XZnY8799qa6f7PX+5iOM9FScG6r8t83I80B+1uCemew&#10;C/regUL87v2LuLRvIV3Yh/r4qvJyb4W5Dh/doeW2wj00saLOeUyIkdXFdh9TnSwUkBejh8I4Ayyt&#10;shmVYrGz3Rt6GlOGxcQK480gpekqsUM8qaozS4gqRNBft4gwrtJmsaP+Stp3pNoEhkOeWUZCy0pd&#10;mzXYoZkAup4ZGDd0zqbMNZxsFcOrUugNWWXCYwh1xYryYRBLygp+8DmzsiIyq9nfGMiy41j4CXLK&#10;VJ2ioOTwYJ6njvtoC5XmZBLUVJ8gbWPk9ZhoEcP/ktJ1k7TPE6umG5wtVYfFxFQVZXCkO2DU3Mks&#10;5lZmhOqNssQoEZbaFMVcD7Y7c4g1F5mPCbE+BkRfB1UEOQ8vukj5jkpy066wYz1MYk90huO9y2vx&#10;188vITfFHwtynZZVptpjYG7Iag2liTQTYDzT450LcrCifRZ0dLTPsdcTFk23u79/1Szs39KF6pJk&#10;OuenJTqNJV58XQHBy59ODCK9jD5b1xiBxWU+l7TVp1GNefqxP1SWR7uq/y3E3eR/J08c122pOzlp&#10;f1cCPj1Th3PbZ6E8zvTo0HZckoKNk7RUp96TmzKRT0kKcNHHjR1F+PMnZ3B4TTldUEmrGL0ifpNJ&#10;aaGOEDct9M50HhNi4e6qrLFpwc9BCalBGtjbbv/ImNhIS8zfSQ1nV4eIIObhqPtU3Uc11pl9Y0Lh&#10;EibonHbB4QwEUdxFcw0PhbIYFCQpBeCn2Y69jZZbFHf16NiSPh9L121oHgYxqmRh6uAAF59Q9Pb2&#10;4rvvvsPJkycxd+5cjFMxh5QBcx1HHINcTWmzGFj6S75eWq6RmGIdzeEr6XOhTrSIhWdkGJKzg+AS&#10;HoZJ7Lc4hoQhOlUMrE9D2X21NtcSQeyFPmaRuWmOgtjI0cmjXR6sjSlzgOmpy4oC+5saHKDLXuuq&#10;yY4JseWznOBmrcrzGsXbN1WTZcc7wlu/mIyTkmo/3hGKv3ywF1cPL0WIlwXqc91hYagMD1ut770c&#10;dGKGNiUZnxekc3JgQSy+ebkTKxelY9J4qYTx46SWh7gb/tvFUoMqxdJK4z9UJjO3daafk+63h3qT&#10;+Nqt7D3R+gM/uTTmOZu8tDXnywhvI14B9crmrHvLZgdvZx9RKZ0nFarb7SstPe4vJeleH40bN66b&#10;vfaaIC01u2VWDHoXpkJLTYEWBV3iZCT/3a6VM/Da+TXw93ZGdZbzWzFu6l9PDzH83EB9chcdbISk&#10;sRs8qg6Yi6U6llQ6jgmxnhobDM63H+VO1mUZICdSCzMzjXC4WwCxA52jS/H0zXbG9KgHgf0zq0LY&#10;03ESpIyfnlskcLcEVoyJjyDwrcOgQxaS8O/IfUhtAiMwiYGJ/k/AE7ekCFZaDGySrCtSLebWTWbg&#10;IIvNyEtysH2ydQyPh4lDjFT4+dmzZ7F68z6cPn0amVUt7L1YGHgKvlN/DMtOoLFQsI/m5yg7dP7i&#10;OoV9r4rj6Otr7B3BQUZ/yRrziQnj27kzS0yGWYIjt/9RahzNJ/YPLvAWuZNpofqsPbiMCbEEP0EJ&#10;beaBsIeeMo+L9c+0eaQ7KYRYW4UdnCTU9PeyMf2eHTeJ9wIxsdKd2hnvofFpmKPyN/H+xm9FBVjh&#10;1v4G3HhhELHBdlQBo8XBSuvQmqY4NM9Kg7SU1Cz2njPT7pIM74801eX/xv4fzvSHTP7OOLYycceV&#10;TdmgUu9Zkda0IPAXER4GY7q/P7l42GmuivEz5gl1M3NcedkQyopfUhP4ubWRMsHocUTTSGPyv7e0&#10;RGFzdzmOr+CrziRl+mr91/tHa/HJuVbMLIqGrYlqd0+pI17eXY0Ni9OxsyOWlp0as6Ahiaaywr2R&#10;N1dVQQ5t5Y4MVM5jQoztikAnFaSHaGJTo92oPDGyxA51urInrZpESyzSm+ZNPoiJWVvq80CwxIb/&#10;lJXcsoTM4FEQI3AJ4SWurkMuliR4aDB3yzogglswY8Mljltr9swKJFCQ1UUAkwSxaTZRcAwNH4IV&#10;23fEiCy5lwvn+bHtojlg6LcI3M0H2wg0lru09PnIzxTtCeDsfJg1GpJI5z38859c6T7LKIogdrY/&#10;GGEeWhIhlhKojbwoPQzU2Q1Ldh2cY4vKJAPUZRg9EmLLap1QnW4OAw2VYe2ckmFZ+39oPbKpUyf2&#10;9Mz0Rz+teXqgES0zE5EaYmRXlmyPd/cV8L4XF+xAMwPqesudMdieizXtpbA1Vac0jan8IA+XCb5O&#10;Or3rF0V++d6RUry6pwDN5d5YOSeEFgO+726nLVxj8xcX6cubsw98dKIMbVX+fOb7/p4EbG+PwWt7&#10;C3G8PwUd1f7b2HY6gs3HlIlMaY07YQkRGXNDpfkZ4ZbzNy2OnH9xQ8b86gznQzamKlUR3oZbAl0k&#10;BhnNC5McllONMrIQR9YCczY3RGWKJTpnOI8JsaxwXSQHafFpIux4w9REdzISA9SxYaE9dzVHupOD&#10;C5zh46Aqciepzr6i3ETJjf0nVnIzly7yRUxaCHfLxD8ji4bcKvH3SGnkcTyzVuRHuJjByXHoavGD&#10;O3PLCCDkho4Fta62YIkQq58lzNyP5VaT+D5kvVVUsM60shRLmiTnlZkwQApicCM/i2VuswBmBNGc&#10;qgp0twbDK4oGE8YG70+tVDiR5k4K3UlbEwVsXeQxyhITxsR2LHKCtqpgoWJJ6mKhiIHZDhIh1lXt&#10;hJQgA15MUby900K+WVFWvIzOod7EFnacUSWli5PsMW3yhO3GOvINWxZH9Z8fzJi/oTlyflak5XxT&#10;Pfn5Q5uR0JJteYL/PlS05xa6n7i4IRPvHSnB8jnBfOZAQ5EnEgLN8BoD2Y62SNGi1M+aJHTU+P37&#10;8PIkfrIlSQ607Blf0oxyUz48XsaXaz+yIpEmaNOS6pJEm5nVMwy15ZbSitufnKpYeqwvZd9gY+S1&#10;NY0R1/f3JB7NibZZ3VblhxVzQkKH9iHR83fS/Q1VmEwPtwQt/x7hMboemL2pKlpKHB8KMUmjk2vn&#10;WvP0Ck9bwVL/45npv3GhwyiIJbEn65FlPiKIeThoDxvR+znV0CuCp0AsXhSG5V2pHCQRySGwlhBD&#10;oliapA4/lVlEuu6RMPcNx4btA/w4LQ2+Eiwgwb4TGBg3bO+XCDFS2obiWCP3nVmfwVzQVXybxKwg&#10;/j5Zd5qukdw6G7n9FHZertw6FATuUwoysWbdXPQujeeWoCKDtHB7FQY4GhB4sP/PpEYR0NVRE0Hs&#10;YJcf0kP1JEJs43xH3q6czORRlaQvMU9sYLY9bI3lxoRYc7E9nC1Hu5XBLpbwc9KlmBcWlnjByVJt&#10;2Nqt2VFWFXW5bpib77l8b2fCcepn1N9OrUrbRf1v9YLQpbrqU5dOlOZVLaiw4igZLyWV/MLq5L3b&#10;mOGypTVaMDug3JfXJlvA4BXrb4Krm7MZ0ELIFfUX7PUMi6GmXD5ZYnePlvIyOGQR3dqRhxB3A6SF&#10;WaIowY7/yA+OlaEg1vaPJwfSeCbxy7vz0VLpe39hqffdF7fkdLdU+TQoyU9qYIekydpUdpcuIFVx&#10;DVtU4kVBRaFPXrWC0Z6+5+rmHET5GsPVSmdUUUNLfW0UJ5ihvcL5iSE20p0sZw1tZGBfU2USjrGG&#10;KQzs25ky4Gm6SW7gP6nGjrKyyNVbubwYa9c3MlD4oXGuLyJTQoaAMhxeFDMieI18f8miYGzcvpLv&#10;T7Ch/YWfCaARC29m/QnjYRxifeV8W3GIPQBKLMKTg9k5zcOGrT3DthFXwehqLCYwF5FicsL3Q5JC&#10;0dZdj007Bhi8Eng5bL/YUB4rlOSCjobhz6C6/lBTkhEF9gfqnRHorDYKYpmhOlBTnPTQaUfkTlKx&#10;gSUVNhIhtqTSiXkJutzbEG/3NFrpaauL/Hhb7s6tWhBGoR/KJ+PxskmTpKwtjZTpNSXKTmNK/Sye&#10;6WwNlSkNvbODGs4Ppq9oKPL4pJUZDxQyov56Zm3qvfx4m//31oEi3NlXiELWr8O9DaGnMQ0HexMR&#10;6KqPgYYw3NlfhCU1/lBWlM1nx/xVyUQGlqVvHiziE7GrM52hoTwFwW762M3ARkUIqbAbXYymUm9c&#10;YfA5vjKZLDRx62pMYbCiMjrTAj30U+bkud9n/jWDhipcrDShqTqVL5smfiOpyJyZniJay5yfCsRG&#10;jk7WZppga4urKCY2K8sCUqp2khv2T6gEk3G80z94jzq18P/TiyKxfksnBje2MmAIYEQuJ8WPyPIR&#10;309abD/S0vIABoxVHE7CfduY1WPiLbDsKN4WnBTxUIjpDqVN0EDEsnYGPAYgssB6lybyz5c0ikNM&#10;AK8Hr+N45v/c5lps2NbDgNqHZUvi+X71s/yHpWcINFb02wWfxfLR3JHH/MmVgaw2w0IUE1tW7YCG&#10;PMtR7qSG0iTsbnHCwQ5nVKcYQkluAjYtcBBBrHsGFUycAB012TEh1lbuBLnJMqOKKuqpq0CN9T/q&#10;H1SllfoLA9K/bI0UaTTSbH1z1N95x3q0pJxfn7HzpW3TeRnr27vycWP7dNzamQeywkI8DKEsL4s4&#10;dvx2BrxrW3PIY/rVF1I0KE22v3t2XQZimIW0ZmE4ipgPvrjChxG9CC+sTuMWGP3YF5m5uWNJLBaV&#10;+6A+330n21dFcIhRkv7yrrxLzO2sYr77fV8X3b6h90lcx48f9534DSSlpMDqdOsxIZYXLVjmPsFf&#10;izUK22EQ66m2QG26AfZ3jF0UMdxDHSdXPAjsh4WF4fjx41zbO5YiLncmJho95SH9YcqsD/9wbm3I&#10;Wj7ozFNthoPJlrmSZNnMmJXMATK4qR3LOqJFkKme4c8ssQeJqRP44MCDTj/QV8bhtG59s2gf0vKK&#10;AIw3i0F8UcUwiNXWpg3bLio1BNFpzPoaXCjaRghE0qAEwXeLu5wE5dKaTGatdfHt125chJ72qAf7&#10;xD+wCClmRqkXwtekFOgXf01gm2b701ll40xj4JtQgrp5jThy5AiOHTuGkJAHKRbHeth18NIYBbG9&#10;rS6wMpgqioFR1ZPMUO3HCuyLQ6wmg6YljU6CVVdV/gM7rnAFb+mMCIuVy2Yz111Kata2jhgK3o+1&#10;urd6UaLNhZVzQ2neJT4+WcG9KHIVqdACVZrtqPZHeaojL/nTUOwJWhOjLteVpgBKdD+fORknJXWm&#10;c6b/aw7mKvOG3pIkJgXx9l/tZhfh9Jp0pmm8fnesvynOD2ZQ/SNe13tdUwSvpU8LFFzckIWJE6VH&#10;LUFlY6ry9uvMfN3RwTrX0IrGelpyh24enoe55bE8iXXkDXS2UENLqfOYEKPpIP2zHbCq3p4H9ZMC&#10;NLF2rt0wS0yNPSnjfNVHQcyCNbzNrKEJRycp6/qPf/wj17feeotXZBACTajZJXVQMHt6hQJHdlSB&#10;O/kAPpTvNRJoFB8bGKjm0CFrqH+E1dRQ7wvTodQNYSB+WU++CFIbtnYP2560rTkO8gpy2LpzI3IL&#10;M/H999/D30sbixuno2vpXFSV+YngRcfpW1E4bH+CmB5Pt2DnlxLKXM1Fou3pXLtaAkXbdjCrTZiS&#10;IWslboXFwtJveNyPwCL+mlTPQ3L+2ZOqNDu2f2IpmhYtGnaPKQ+OZjt88MEHXFUUJolGJ1fOZO3S&#10;U30YxMYqxfOkEGsssoeTxejYmJWBNnIS3HFkWycUFeUOUb8ZLyWVQH3vEutrctMmjapwoSovm0mg&#10;OrM2g1ldeaxPZrL/p+Pi+kweKor2NeH9+NLGbJzoT+WuZn6czVdsV1PBEUaLvbn6orYq//fYfx82&#10;w+bnl5JUe6NdXbFfkuvo7aCNrlq/PdqqU5yGPhYX/f45IatoOwJaz6wgvL6vALd25GJRmTc6awOQ&#10;FGzOIUc1vskF9XPWohwVoYz/8GT5uwd7E/7X205btMx7UbjRH15ak4iYAKtRiX+hLjY8m3osiJUl&#10;mUJTWQYRnhrcEuuutuG1wnprrEdBbKQl1ldni1hfTVFgn0rxtLct5o34zJkzeP311/H73/9eBLWP&#10;P/4Yb7zxxrDGTjpvUTtSSxf8gEVqY6HhMtzyoERO8dfWAeGjUisokVTw/1ieBLp2fZMYLGYMAwtp&#10;RWUAHEPDEJwQwoH3sG1XbejFxk0b+ZQloZw/fw5VrHNRoF+4b39f5bD9yK2NSg3GypVVw76DRizF&#10;tyMtLBEvzR3LrcuR7iTlgolbdLSNeICfLLKRYH8cHW8SifD0SmZhLxl2DwlY7733Hv7whz/gs88+&#10;w9277+HmzRsira+vw5zplqLAvqeNEva2uT11iC0uc4S9qdKwPkBK/SI+wAx39s9EZoTDp0NdRyon&#10;3tr6xEDa/df35L8z9BaXOF+jWF8nXWirTeUek7WJKnrrg9Fa6YtXmPdEHtSyukBuia1qCMP2jliC&#10;0qjZPDoaU4Pbq32PU7/euJhZ0LWBX9qZKRgPffzsSUmipfmiUq8vy1Ic2Y+KwcJiL6SEmqN9hv9V&#10;fW35GUObCUUhJdhi7ZqFYf/v8qYsHFqeyC6QHx+KJd+a8s5opINWWJk0XiqVdlBXmRx/YX3Gvfpc&#10;N/4kGSlaSgq/G5lWMW2yDJqKXSRCjBqAub4c/J1U+TxIdogxtaXYeBTEatKNsHmRswhicwvdsGPH&#10;jmGNW1xv3rzJGvddEdS+/PJLDrWLFy8O2653RT+yq5qgYMUsiodUtxBMwH7wWmlETEzTNWooMC54&#10;TakM1OkpS1880K3nEYWepcnYuOPByOKq1TXobg0ZBRDSdWIWUv/KEtH7eelWiI00R3RsJK9+IZTm&#10;phmIjTBHRXUx32dgoGrY8UgHGNSEx+TH7RsNL1LHEIGVJRghffDbSEfOLCALVPy1Jge++MAHewg4&#10;D99mpCpYhiKlYBY2btwouj+XL1/Gm2++ia+//hpfffUVt7TEgSXUd999Fx999BEHG933uAAjEcS2&#10;NrmiJs34oRDb1ujIk2Hj2YOS2mi0tyaSA3XQX+f4UIg1FgnyIcX7ARVV1FFVpKlDo+TUmpSDzPP5&#10;H/bfEHqtKDcxn1xCinnVZLvwRXuoX1L/pJQpst566gP/mhBoTGvFilZVIjHXU2pg7uVtWtKNFvg5&#10;1peCynQnWmf2qyBnvV/V6kgmuTFWX5KfnBlphQUMZjSCmBpmwd1HZ2uND50t1SlvRSRGugolqWFm&#10;Z2mU0UxfCYrTZDBtyiQeG1BVnHzP31nX7u7hkqSPT1UQVMIFew0XDWWFYTeOlCa5jgWxRwX2l9VY&#10;8YRXf0cl9hS0HgWxkcmuoaGhw2D0KL1w4QK31n73u9+JwEb6xRdf4M6dO7h69Srf7sCBAyisqIN3&#10;XCGzIATWhEv4g9gVWSFkWYgnuJr6DHeXHIIlJ36q0HzEoTwyAkTfitJhMKERyeWdycNA0rnIB9Wz&#10;yrBjzxZs37UZqwYaUZzrIfp81pxqJKbEcMClJ5qht7MAq9fM5MfbsL1v2LFIBzcu5p+Ri9m/smzU&#10;56TkPlJgfuQAxEi18I9ASGIoItKjEZWZxoFFeXHCz2llcnH4EeSF7ricVQTC0qtQO6dJdI/ILaR7&#10;9Omnn/L79MEH7zOr69VRwKL3yQITv48jdfr06SKInVjmjYwQnTEhpjD1QX06UtlJ0jDWfhAzU1GY&#10;iK4Z9hIhtqjEEVNkZUb1BU3WP9i+kmTZ+8fKcGF9eoqc3ARPKgApLT0Ocqz/UT+0N1PjKVOsPx+V&#10;mchTLYQy3sNGqzUn0vojckln57rzpd7mFrijKt2Z9/3cWJsv2HbPruX1GGI0M9v5BpmjNZkumJvv&#10;Tj8KFWlOqGWEpxGNlgpfZnnp/b4+17V7/HipuKH9xIWmJJSMlx73++Qg82/PrEsf60aEjax86cpe&#10;58VYjAmxqlQzyMqMh4nOVMzMMB0Fsa4qC2xrtpc4OnmANbZob3URxMqTDLFu3TpR4/8heuLECbz6&#10;6qv8yU5Pb/EOQE9+IdSE2rS4A1nl8+ERzeBm8GDggILbBLScokisWJaD7qWZyC0KRFhSCK8oQUpz&#10;DgXW2PAOTe5paVUsNmxbMQxmpMuYtVZeksy/m5ZlIytk5DmSldI/0I++geVYP9iG2sooVBS5o3+w&#10;B+s2tg0D0+rVArBtZN+1cnnesM/EtWFRHnJratHSUcVd0rWDC/jAhPC8NrL/0/t9vYJj1FQH8JFa&#10;4e8aCXRK/pWxiEVQchnq5jdh9+7domtK1//999/n8zvJ/X/77beHwerWrZuPBSxJStacn6MqhxgF&#10;9sPc1SVCjGaL0Gjl6nq7Md3JhQWW/FhjQSzWV5/PERbvD6a6vKCBxAIO7xwqRrSvMeVxUTZ+DlNJ&#10;RRZTltUFLwv1MPiO3EqKS9PasKXM80oMMuN9mvr34eXJaK/y3c221xTs9p8hU46tTG3azNzD5fUh&#10;3IemiafzCz2wcm4wDxwuKPLi9fCD3PQZeKzu2hqpj7rYffND79uYqI6aStFS7mudEWn5rfgNI3Uw&#10;NUBZks2YEIv20WI33u6hKRYOZnJYOctyFMQMtWSH5YmpKk7i1hPNCRR2iKehFFsjl/Obb74RdYbP&#10;P/+cx2AkbU9Ko2Jd3d2YO78Bc5qWYO2q+dizfxs2blmHvtW9mDevAIXTvZn15IbSfFeUsSdnRZEv&#10;qsvDsbKnEoOr5mBefSmW93bx0TXhcbdu3cpfk2Ui3jmFOtKiJP322295rIiuDem1a9f4seg41Kmb&#10;F83Ckua4YdCivK+B/kpumQlBJVSKl1EsbmVv/rB9KNOfIC0EFc1YEP6fgOUQmIjKukYcPHhQ9Hsu&#10;XbrEry2dN11TOk9xYL366iv48MMPRsH6xygF+IUQWzfXEVGeDGQSIPaomFhPjT0f5RwLYmXJlhJH&#10;KetyXL+L9zW1Huo6IsmIsEJvXRAtujtMpocZq88pcLubEmKO9c2RvM/SupbkWnbMEIxK9s0L4ZkH&#10;/fNCcaw/hcJGP6YoxFORnJoEy0uNs3JQnBP1qbS0dEvX3Pid2Um+9+sqi193ttVvefloy1ITQ8O1&#10;bFt9wS6PL74OOqXzCj3uv32wmPnWWbizv5AnxVEaRn68HabH2HCiX1ifScukZwztxoX8dE97rYND&#10;L0ksmaX3DY1Wkgs68oY9CmImutNYA3B4KMRWzrJCgJPSKIhRcqIQYoe6PRDk5zqqwVLHoI576tQp&#10;Ucd5GvrSSy/x4wqtNbKAyIqTtO3TUHJ7Dx06hFdeeQX79u3Dyy+/PMpSJN27dy+3YN5//y6HwO3b&#10;tzgERupvf/tbvj0dg36H8HvIkt25dys6l7dygK3b0IKBvgr0LhkOOXGlGQT6nmJxLZNYqDP3MKuy&#10;CWvWrhEdW2jlUmyKvpes3Tt3XhcBS2hhkds48nc9TdXVpIA+AwGDGI1O0sNPkjtJ1St6ZlhLgJgT&#10;SuKNIMPcS5rK1FRk80QQo5FL6i8MPl+y/iOaCmhtrPLZ0Ii/SJQVZfMo/tU+ww9xAabwc9bDjR25&#10;WFobgPOsv1KSK6VaMGvsvpbqFHE383ElWFFu6obWhsI+NaWpi2tL49/19bS/Fx8VRNMUm+MDLD7t&#10;nJOGJXPiTrDXkha/Hi3a6tN2OJir/znVTw+Di5NwuC/7/mSZCfcHZvrgrb2FWNEQixeWx2Fzewo+&#10;vt6PUHd93Dg5gPW9Df/QVJU/NnSYxxY15cmpL6xKWby01u9WbIDpPQoCfnSynE9VmslARnkp7jZa&#10;wvjX65Qc62areZxeyEyQLqcFQmkRhOQQwQrMI29YgJMpajPsx4RYsKugXhgFTJuLrYZBbP18e16O&#10;Z9KEcdi52H4UxPQ1HlhireVWeO/dtyU2WnGlzkNpFxTgF3aup6Hnzp3j1hENFIh/H3XUkRYbWYoE&#10;jg8//JADR3z7kSqAzoci6Aj1IoMaAU38PdItWzbzY3722aciODxK6fi0L8UByTISnidZan0rO9HV&#10;Xoimeu9R8AqOD4GiZRjCM6uRVzl/lCtPbi1da+G50W8Rhxa5ifSdws9/Lt25YzvmTbd4JMR+zOgk&#10;QaycQczJzGBUn6BqGWQoUL85uCyR2n8u9SdrE9UvqH+x/26k17qqckXrF0Vidp4b95AoP4z+pkeY&#10;f7+qIeTS3u64xYpyk2Jp2ycRuSkT/z6nLP7fN19YhdxoW9xYFY3tvXl46eBczCkOwPunZmPN4lTI&#10;T52IHQ3eqMlwgquVOkoyA761MtUbVihVosyINcLehb5453AF0oOMf680ZXx/U6YFvnuDNc43tzAA&#10;BODPd3ciJ9Hn31NkJ61zN1dgFzsch5ZEwUhjMpXieaoS4qa3+Mb2nO+cLdSoWsVNusjWxsp/z46x&#10;2tNS4QMnS/XfXt2cverjE+VtFnoqo5JcXa20MWe600MD+0mBupCbMjyIKlQ9Bqr1DbajYmK9tVZI&#10;CtAQQYwy9skaktRoH6UENgIQgUi8E/5YPX/+PD8nggq5Q48ClriePv0Cd63OMODt2b2bDywcZpbY&#10;BXZMih8JXUwhBH7zm99wMKxZsxovvHCKWYrXmOV2kINEPMXkiy8+F0FEqHSOBN9PPvlEtJ240nkT&#10;jOkajRzFlaRCC5H+Umxr+He9Ifr8l1KCZ226mQhiNF9SEsQoJpYSpIXkAC0k+WshwU8Lcb5aiPXR&#10;Qoy3FnMlNWFlKIeFBdYSIVaXbYsQ19E5k6pKk7/79GRF67m1GeucrTS/ofzMaF+j7QGuenwGDWv3&#10;1aEeBj37euK/SQwwpXqBT1Ucjaee3NscjFPLYmBtIA+ZiVJLChPs739wvhWleUl4/0gZvrmzGas6&#10;62CoNa20MFjv39dXxzGQh6Ai2W50+W1Z2fFrixLt758bzAANiVI2vaedNspTHFCS7oUjG+dgxdIF&#10;jPb+OLYyFY2lYVgyKwZ5Eab46vYmXhWyLC+B/3jS1/cW4OzadBxZkYzNLVHwcmDHYj7zjCyXf5jo&#10;Kpw+vy599QfHSxflx9kumiIrvYidQjzTR66FlxRo8rKZruJB4fccXJZ0d+rwGflyumpKH428YVaG&#10;Spif5/xQiP2QaUcdFRZoLDR7KhB7mFKHE8aTXnjhBYmddqRSR6fthfriiy9yV4ossMcNRlMcjkD0&#10;5Ze/4Z1OmLBL50AwofcILvSbCQ4DA/24fv0lDpuRStbPvn17+ecER6FLSZ/Rsejv73739TDYkL78&#10;8m0Onbfffou7pyPhQ7E22n/k76fPRsJypIX6S+pIiFE5nr6Zw0vxEMSoogVZTZT6IzNRoJOYTpUd&#10;Dy0VWfa5QCtTTCVCbE6uPbxsdYf1B1L5ybK0/qRIHE2nqZ1Zm3ZX2LfSwizzU8MsLgx9/DChfpum&#10;KD9p0Zxcj0VXNmYtOrk6dTVzOc/Mynb7V222K+zN1XjZHbL6KHT04pZsESuK46zxza12fPbuTcyr&#10;SMHCfHd01jFYLStCdaIlOhfm4YXdXZhZnokVjZmgmFxVhjNP17i0MYvc23syMtIj07akpOoTDAI3&#10;NgTi/eN1OLixGTPSnKAoJ4MF051xfX0q/uvD/RhYlAYTXUWsamAWWE8CDrUG4fdv78OqJZVoKPJC&#10;XY4bZue68QQ5NxtNPiJJX0xTE6L9THjuCGX5zpruhp1LYvm8qzbmc1PSXFW6Ey3PPqpcyOTJE9z2&#10;dsb9hX48+eiyE6WpZI+4qBtpqn4+8oY9DGK1zMJ0tVJGpJcWcycFTzh60qUEaSORnn5M43w1MDPD&#10;4BeD2FgqBAh1YrK4qPMSrMSD/z9WP/roQ2aB7Udf30oOIbKwDh48gO7uLga508x9W8vgeJxB6H0R&#10;JChAToFyipkRQMWPRxB69913mHV2CatWDXC4EKDpMwKZOHTG0rfeknyNKRdLCDHK3RLG5J4leAn1&#10;cSHmY6eEHc1O3J2kGvxhboLV5OP9tDEr04y7k9MjDZARpv+jIEbCXLeMNw4Ucbjs70qg6UkOgk+G&#10;iXpSqNkNqkZRk+WCtw8WYefSWJ7PSf2d0qhq2fs0p5I+p0nfxjry2Lw4mvd9miNNVl9LuQ++emUj&#10;DmxoxqkVCWw/b4R7GaG30Bq/ubwY717sQufcRKgoTkVFvDkzKKI4dzYvK0ZSlPMTLVLSxrTFy1Lp&#10;zZ2zHXFysAgbl6Rjmuz4+5vbk7F/TS2+fvc0bmzJwroaR+xpj0Z6mAWfJb+sLohPP6jNceFTEZQY&#10;BPvmhnJ40Ux3ygOjkcgLGzIxn/2oxhJvHsgnP31gfhgfucyPt7vKvp9m1IvE0kjpTbrIn5yssB16&#10;S1xkNRQVPhh5w2yNVTAv9+HupNASo5iYnam8yJUMdlEZ0xJbUmmB/BjdXwxiP1YJNJQ+IOmzJ1UC&#10;kHDEcaSKg2zk+wSaXbt2Ys+e3QzGr3GLi/6OBBe5hARngqX4+/S94udBcTuqGvvOO+8Me/9Z05EQ&#10;Sw7UwuaFTqMg5mqpgChPtTFjYukhutBilli4p6ZEiNVPt4Ofw+iY2GSZCaMgRrK7J9GL+tf48dJv&#10;Dr0lFOWsKIs7FKOm4qdUnYIbIkWePMB/bUsOFlf4gnlXfII5jVSS4aKpMoUPzkX7GoMmjFOJLDJA&#10;rPXlcXJ5AtbOD8HepdG4uToehzbU48DaepjqqaKtyBXbu7NwZnM564Par7Lvp3zSVn4mTyguW+b7&#10;//X9I+X43aubGJhi/ou9d3HbgkD0zI5AY1UkbEx0/1iZ6vR5A7OqpKXHvZoQZLK4brrrKSLz1vYY&#10;Bq4QWsgW7rZaPJ+Eiq8RodcsCOeZ+BQkzIiwRGmyA39dxlxYyj0x0lHgQ7j+gqKHopWNPzxR9hbN&#10;u6xIsieImVdE6S2cMF76fzvmTT83QVqqXmbihK9H3jBfewPU5ziOCTEKiqYE60F6nABclFBI04ge&#10;5U7ubnNEqJuqCGKzskwwb948LF26dJRu2bKFW0ukPyS36KdQstrEoSJJKcmTzpm2JUhdv36dj4o+&#10;TlxKqOTyCb+TLLGRnxOgyJUkqJHFd+7cWR7oJwuKPiOw0X5vvHFnGMDoNbmpZJHS5/SXRhXpQSIp&#10;zeNZUAIxWYzXrr2IOmZJCSGmry4rMSa2do4dD+xvXeiI/lm2TxzYr8m04QNbI/vEuHFSX05mblhr&#10;degVTXWVf8UEmC1gbd9sW1uEzcu78nFpQ4b4akcJ5DHRmho0/Yiq0VRnse9nfZj6MxklZHTQAAD1&#10;cfKwqjNdeJZ+gLMuSlmf7poZiK1tMbT9/eZy7wMhXvqL7ExU3qjP87gX7qV/21B98v3eam+0zwjH&#10;yR3t1A8rmjLM7n19exV+98ogrh/u+Iy998RZECSUpFbCdDlTGhHQmZtpu93VzhhzKjOI1ndr4wwW&#10;luUE/M/JLfMR5Grw0eXdVQsri3Pa2bbCuY4R6eFmfcXJ9n++zkj8JjNXicZhnoac4FT7awa7KJRv&#10;QkUOKceErDGq258Xa4s9XfHY0Rn7T1P9aTyn5aOTZW9tbY2Cn7s1qouS71lbGKNvQQp6G7OxZlEK&#10;J//IG+ZhbYTKFNsxIcYOy1VTRZa5iJIXz/Wk5bNGQGxkisWGRicU5mVi+fLlEkEmSSm+9EtbbxTw&#10;J5f0p0rPEH4PBe3JxZS0DSnBnWBEYKLYWX9/3zBo/eY3X/A4GllZtC29R+kStA+lRnz77TfDtqeM&#10;evHf+XMqgZtccQKw8HwuXDiPvXv38AeatYURti5yE0FsrNFJBhr2EFZGapAWczm1eMXhukxTDDDP&#10;SAgxiocVxRlJhNhYKRYO5mrYtCCY9blg1BWEw1BH+X5VYeK9tMRI7Foajw+Pl3CI6apPtVvKXMKN&#10;LZEcXlG+JsiItOIGxwJmhZHHRVUwrjLralGZD09gpz5892gZryXItvljsJs+TUsSuqYZvp42veuX&#10;1TSXJTt8uL6zAJlJkX9ztrNaOF563Ec10/3h4mCOoxurKVZOISUqb7+MKZULGquizeOJtJRUpb2F&#10;7sU4Dy3Mz3XFZ5cXMX91MqpjDfDB0UocXF2KJSUuzPpKwG9e2wZvF3OsaEjE4S1LERvi8Ak7BK1g&#10;QnOmFtibq54PcNV/iy5KGnM/5+S5oZ750xQApPiZh50WuZL/2NAceZldzE4TPfk39/UkEGiSyRIj&#10;4utrKeD24dk4uWUGBT5nLyzyeJ8mjBfFDJ/4zW/YI/LECF7zHrHuZLiHyiMhRsmumiqTJXZQ0u3b&#10;t2PTpk3YvHkzH+mj9yjfanBwEJ2dnTw9gKweSZ3i51SyZh6WRPtDlFxXGqF82HFp4EB4DkKYUeen&#10;2NvmzZtEMBBXstSEo42U+yVpm58jJkaWoyBt5gZu3LjO3OM9WLt2rcQHV3lF1bBkV4KY+hgQ6622&#10;lphi0VJsBT2NByuJP2my60BzGg72JrG+50qVJLp2MwvqvTNNUFORw2BTBC5vzHzbUHtqxgur05k7&#10;p//i3cMl3f1zQ1/Ji7f9R7C7ATcy/J31eGY+zack64sGBRngbloYqdymfs6U+ruLrZHS9+vaCrF+&#10;WS3ymfv76bl5WLc0D5uWlWPzkjR8crUdjdUxsNJXwKX+eGagmCE5xAqFOUmH2f5kRD0VGbcgxeSl&#10;thI3vH2oEn3zI/9n0oRx+4oiTPDFjVX47u0dmJXpij9/sBerOoqhq634nq3+tC/rUi3x3qEyRLtr&#10;fcJcvS8WF3vii5c68d37JzGnKrtg6NiPK8E7lsRxv/rTFyrox4kS9IoT7Y7c3JGLWTlu7MniO6qm&#10;/qMgNtbo5Lr59piRaghvOyVMYU/E6jT9URCblWmEubmmIojRE1VKjrnApnGYahaMoJQy5M5YhLo5&#10;83kSqKTOK9SjR4/y7PWenh7e2Ok98dSEX0rJgqJ8sJHnO1IJUEJ9mMVFxyR3j1Iv6DVZo2P9TnGY&#10;7d69i4FhjQhOBC9yzb755vei90gJbMJ0D1LxyfY/RIVWlbgStCh2R8Ail5vOjR5EQlB1dHQgv6gE&#10;YcnFMHSJHr4cnXE0B5AQYunBOlg12/4ReWJOmJluDEMtwcK6pDRCSYNQlKg9FsRKEy3hNKLKq6+d&#10;OfqYtUSeEGUS1GY5b+YdSSCq7x4uOUEhn00tUfQ9TzTf0c1UYdWbB2fg06td6OtaiHFSUq8G2ih/&#10;9vKGFGY9BmLyxPGf6CrLvNEzKwTfvr0POfGeeGNPAb65ewrVeWEw0ZpS2pRudu/GhjR01QazPu35&#10;0tChn5oE+DjpfO5tp42e+mic37EA2+b7IS/O4f6cHI/7x1YWwM1cCW/uqcB/f3kdZw/2QUdHU7QG&#10;5ERpqfzx46RWKMtJE8AW9870x6dvnMeaZfOxp7+Il+xhVlU2+0MLE1BdMrLeqBQ1l49fqEykoGN5&#10;qiNBjEt+nPVr6xZGclj+9u41mJkYQldNedhNo4VFPW01x4RYShCPuyE/xpBBzHGUJbalyQE7Fzvw&#10;CeAjITZyAvhh1hClpuncp4xxUaMdqeyzcaxRe8fkoaxm7rA5e+K6a9eDjkHpDsJRvLH0aY5KjqUU&#10;OKdzGXmuFC+TtP2jlPZ9nGRTghm5vAQNStG4cuUyBxS5kfQ5xcMILORuUtB85ACA8Di0Hc2gEL6W&#10;pL/97VejIEUDD5LCBO3t7UjPzkdYWjnUrAIfWm1EpPL6HGCPmjtJECuI1oWB5gOLi8BVmWw8LCbW&#10;O9NxTIgZasqPeqhT/7Aw1cdfPzvHDIpj2N9fRHMez1J/Irm5a/pBWpXo+EBK8tBbJMpMzZnWM53P&#10;+inPDCgINUiel26FD18/i+WtPL+sUE5Gukh5yvjlMuMfFGhQlZ/QeHQgG795qRvfffE2oj11sK/B&#10;DTMzXO6nxvjcX5Jviz0rirC1bz47N0PEhLjQ+pMPXQz7B8nmek+8e7gCN85sxrL6KOhoyKM83g6X&#10;12fjmztbceVQFxSmysBYV/HgjqWJuLwuHdcOL8OrFzYiPd5XWHJaJspF/R/7+qtQnR+OpqoImOor&#10;k/+9yFBH4f7t3aW4caQNFfE2OL56OlrmlWHuzCI+C+DMuowCgpi6ogyH2JIZfidoVaWCeLumFUXW&#10;LeZ6Crt1VKd2G+uqDbtppFNlxy7Fkx1hiPli7mR9thmPReRE6ojcyZ2tDgh2VcK2ZttRECtN0Mee&#10;DlcOMapioSg38b6UQeh9iQ34ITrZPBKJhXPQsKiNW2XikKA4yoYNG7j29fXxxWfJLRVCjuZJSuqQ&#10;P5WSdUOdW/wchZ8RKMTfJyXLbORUHnLz6NxHzgR4mNKxCWYUMxO6mMLRTJqMToAaOQBAKgz0U4Lu&#10;ihXLsX//Pr6d0LIS7vPii1d5Kgm59uKwampqQkxaAfziCjHZSLhi0w9QZoWZWxgzgAmqWGxb5Iqy&#10;BINH1hNrLTbH9AhdPk+Sat6Fe2ggPVSXL6ybFWEwJsRGVrEYWsIN7hbKXW6Wqjt7K90am0q9liSH&#10;mKOx2Hsv9SsnS3Wei/nJqUqCmPTcJOMTi2oTcG5PM9rm5eCVF5bgzqVBqCjJ3ZeWkmocLy11t7Es&#10;kH2/P1Z31iEqwOo7tp8MHcvHVjv9aGcUPnzlMK7uYg/s1rD7hrqKh1TlJ2EX62/fvTGIt851ITE6&#10;EIryUzA4xxevnVqK37+9GwMdZQTFpy40oZMSy2i48+qhhe64e7YBa9syYG+hfT8/xgpH1hThDx+f&#10;R5CP/f1dC32xqyUMMzJcYaqnsJrtQ0uTh9sayuPo8iSqaHHfXF9pa0uuLV7Zko6/fHQQcUF2aEoz&#10;vWGkPpmy/7Fouh0yImxgrTftXlWKEz69tQ5xYQ6f3NyR9wdvex0aJhZNEO+fF5z61pEZ6KpPQKDT&#10;8GXdrfS1UZJgJRFi3dWOrDFMhrOFIp9exA41pq6ZazUKYlRPbO18BxHEZmaakTUmuRE/iTKLTdE8&#10;ANMrF2DtiOk0pOvXr//Fc6BoRJHOhWJewvckQUyoNHhAnwu3JQvr4sULHCBfffX4v0UIM0rGXbly&#10;BbfIhHlhklQ4Qkojn+JwEleyqnLzCxGRVgoTtyiMMxy9IvmPVsNQ1GaYiyDWP8sedZkmj4TYWCkW&#10;NAG8ucRGIsRifXVp8dxh/cDP3gKrl1bi09ub0Tw7I421aaGoJwabvn9pY+a3M5Lt7l5dl4mq4lS4&#10;22r/z8wMJ8yIM4GVnhy0lGSxvNj6dLSrGj47Px+/fXUlBlqzYaEzeVMza/dbO5Kho8otRwrCx1sY&#10;Km4qCjfABXa8s6tTYWcof/+T8404uK4W82akwsFECV2VHji7qwGXtxbTfjQ/cgnTKqbMG/2JxN1c&#10;/r/uHi7Fl9c68P71LfTFNzumm/3tpf0NmJHjjYW1KX9l742q1T1+/LhNObGO9+dW5+DkugJaPOC9&#10;tgq/e1lRVlhWaIXu2jCc3tkECz15vH22B1vbkrFllhMu7VqIfX0lfA2/CeOlEeVjDG97LSreNlLs&#10;1BQnrvS0Vr0XKWGpNmtjpTFjYmqKMhxioW7qvFZ+aaKBxBSLwfmj64lRYJ9iYUKIUXlqVUWZ+1L6&#10;gmXHnqoax8A3Ng8dSwQxM1IaGNi2bZtopG5kh/+llHLQJE16Fw/gC5VcwGXLejhwntwye43DjGYM&#10;CONn4kqgp5gbTUTv6uriwGppWQzn4FRIa7vzxYElXuufQMXLUxPEVNlrCuyPhNiMZGbdN7M2NwbE&#10;ehm8KD+M2t1YKRY2xoqj+kCUlx0sDRRpVXAa8RvVRzMjrBDpZYBprK/JTJS+v6fJH+e3L0DvgjQM&#10;1Pnhw5u74OpojTf3lOLI+jnoLnECre+6oMjrHvXn82vSsL1/JrKTg+6NGzdu6dBhxcVxTrbzP+pz&#10;XHDj+DLsWpZHZaw/vrwyGr9/ZTX++O4+NFSlSlrF/6lLGdNOhsndsg9yN7THj5PqGTdOitIruGxr&#10;jzSZnev2cXddwD8K4+3/6eNkcJ+S246tqYKGqvy//G2UZ65lVtDv7p5iT4eZaM2zxaJCNyQEmB0w&#10;1VH455wsB6xsLoGJoRafHdBQ4Itv76zF3WvbYGKk/eLQ14wSSqZzsdIedQNdLPQxK8vmsQP7j8oT&#10;E4fY4W53xPppiiC2ep4TpOR0//3Q2NhTUBWrYMxc0IHDhw9zQNAIKEGNRjl/rkEBGpUTqriV9aRK&#10;50tu3eDgOp5H9SSWGQGTgEX70f4ff/wRn3ZEsS1yPSmhluC1ZMkSxKbli66fkgOzuMRqqf2kqmiC&#10;fUt9RRAjl1A4OikOsQPtD9J+xNVQczJSg3WQEqSDxSXWvGBBW7mtRIjRQiG2RqMz9a2MlLFRELCX&#10;KIZa0769s78MX17tQOOsfDhZqMPFVAHzKxLQVuaDSHe9v2X66xxbVuqIntogdM+NwbvX9+K9l88i&#10;1Mu8QVNl6v3Ta/OxclE2fNys7ldlOn3fXuP/r9nZLm82lrgbDX2NlMzEcX3EC/ZfOcE7nCM06Zz4&#10;UUhvPCvCy2a4WajePrA4CH/97Az2D9bRBbza05Awx9xY635NaTa660LR1xBLcTGehR9ir4KvX2rF&#10;hu4iZpk1Yu9AGRSmTfw23McSa1rzsLguDTuWxEjK2Cc5Tf48TQyngL74DaTiiKWJFmNCzNpIjll4&#10;KhxirWVWSAvRRjpTE53JWD7T8qEQo8B+Xow+dra5iVY7SgvVuy+l6/fEsbEfqrJmIciqbMTAqtUc&#10;aBRXoxga1c6iEUNJnf9pqLiVRSpeNeKHqDBdguJWZ8+e4a7i41qYwlpgFEMUH+kleNXNroe5i4/o&#10;eqk7/3wWmJRhGArizESrHe1c7IkZKSYSITZ/uonIndzDrLBFheaI9mIegrsany/J2jhXA80pYya7&#10;Jgcbjlosx8fWjE//of4hbmyIS1yAUWxdnhcGFsQhO8GPeSgTP+8psMSOua5YVOaLv356GjFhnsIJ&#10;2Jlzs22/65oViobaTIT4MQuyMHMWe//OhvmB+P1rm3H12EosmBEhnNsoab2NX49MmiBVqzh1PJFX&#10;d7yUVORU2Qn3VswOweqWFFTEW6As0RafvX4IPU3ZdIOmT5MZv8zFRL5nipSUFj+AlFRrU5YV6pl1&#10;dqQ7jgFHpX/o/WFyaiDtXbpJr+4qsKMApvhNJKUA/1gQq0wxRhVTcUssN0oXgc7KyApnlp3ngxr8&#10;6+bbjILY7g43mOpNEUHs6DJfKMlN/OeTL/zx41RYO94qIAVz5y8UwYWsNYIapXpQEFwSBMSVkmBv&#10;374t8TNxJStIHGKklOEvCTyff/7ZE7mLdAxKpejtXcbzxciyetT+FP9atWoVT3MoLC6Fqfvo2Nbk&#10;USuQ/7RK0+5eWBkkgpiGsgx7GHqNgtjRTjccWuLyyJgY5YnlRRlIhFhLqWBNiZFtX0NZ8R8r64P8&#10;qX/U57lKnHZkqDHp+olFbiiLMkJduj21de7aqU2R0nQxll/GLChyQ2ua8hzw1c1V2LSyHjMSrbB6&#10;QRQay/yplPz/Y5/T6t46WsoyPdLSUrW0/3+yqNE/ipOlZ4Y5qv53H7sBReF6v2Fv0VCuRGFPkDfo&#10;JjhbqdO8ypFi+vKegt/R9IhJk6SspKWl00euekRqZ6o0pjtJFQFoZJIda5Ra6E9BrK8aciI04Wuv&#10;OApiFBPbv9QD4Z4aohXAz68JhtQk+X/TcvaSGvdPpbRStvD/atbBzKrZz4saUnyIKllQJ6fUDqrS&#10;SvGosSwdSsYVBr4pr0tcaQqS+H70muJyQiWYjczRouA7pUhQygLlc4l/9iilVAzKwqfyPhT/oonk&#10;I7eh86G5k3S+O3fuwPmLl4ZdFyrDPV7s2vwsKq+PcwMhohXAIzy1cJw94IQpFuIQo8Vy04O1sK3R&#10;XiLEqCgBxW1Jx5p2NNYqR6wNZ8QGmFseWZGE94+WfcxeMxthuNiZqv2O+td46XGvD70lScIrI/X+&#10;sqXOBYk+Wn/SUJxE2fQkonSoX71UJTsZrF9asNrawuiOp5szLVtes2txZF1MZNDJEH83L/aafF6q&#10;USSplv4jhS4y1eUfeikShWmTkmkVJAYxehrQmnfyilOnfDLyhjqbG2BWlvWYMTFNFRlE+2gwa8xB&#10;Ykxs7TwrFMXpornYbBTEhKOTO1o9RBBrKrKF9PiJf5fYwH9CVXGK4suymXkncZdyJDSow/f393PL&#10;jEY66f80J5IARWkcK1as4PE1cskaGuaLpgXRvhS/IpetsLCQw2osCH4wYoK2UMnKo1kLNLJIltaT&#10;WGekwjyupqZG5jYfGZYdT3FByu+idImgEIeh6xHLLNPh61D+HDpBy5E9MB1FEFvJ2tnsLAtRYF8c&#10;YrGszXnZKg57cJJaGUxDTrgOuqusuSXWkGc+5tzJOuatSMrQHy8t/SE71oRJUlKWqxaE49KG7H8y&#10;j4iyBYYJJZO/d7R0VN96TKGSWrTSd7yNkUKKpYHaywd3rKiTlpKa4WZvUOHmaHx7Rmluc4CHB62X&#10;8cyKgdzkCXVzUi1weXMBvr7Rjp6FGVCaNgE7Fvjiz+/vwoJCX7yzvxz/9fExFKR632OW1f2Z5Wn/&#10;a2r8GNUah6Q60/kegWzi+HE0p1MkLeVeqa/vLaT8lgNDb5HE0crf4jc01NUWKgqTf3RgPzlIg+1v&#10;PQpi5E4GuqhheZ0Th9j5NSGYkc6ehJPV/kV5QpIa+0+pFLhWtgjAGtbRRyZ60mRu6vhUdlrcHSQl&#10;sNGoH8WYKJGWLC3K3Ce9dOkif5+SSwl0dAyqVEswosRXml5FU2/ItXtYjIzgd+rUSQbOS7h69QoP&#10;yI/8nKw5suBo0IBcV2EGvfBzyj+j8+zp6eZgrWlYAj1HAbCcw8IQl0GLp/xMwXtxVbFm7cMF51eF&#10;cogtrXJERqj+sNFJSTGxI0td0VNlCWvDacgI0UaIi+owqNFK9WNBTG7KaDfSbMTCIJ+cqth3bct0&#10;uFtriqdYkGynfhXja/z3odePEntXO73e6qLUf02aIM0sSBPcPVSJP35wjLuWX764FNeOtmPq5ElY&#10;V+eBL68swI1j7WidGQNTPeU6tv+zB7N9TV6Jl5eHYktnDvb1ZkNBbtJv5yQZ/mFTVy72rJmNxrrp&#10;OLO5DNtWNyPAWR8OBnJv9ZVY48b2QpxaTfXBxq8ZOtRD5dy61CSaXPrWwaIj7KUol+TT0+WpdBOO&#10;9SW/wV5ShjEXhcmTdweNyBujxXQdzZXGhFhFshH01GWxIM9UBDGqKRbjozo0/ciJu5MhriroqLQc&#10;BTFyJ3OjDLBniTeH2MV1YWgosMG4ibJ/k9jgf4Squ0TxVY3sgsL5XyNvwbqKhl6CBXVp3Un66xcT&#10;As+IdKzoG+BJn4OD61EwsxXSxuFQNXUTwYsmWBMcCFKkNLonaaST8rTIpaNEW0q+JYBR+gS5kuT2&#10;UVyM9qcM/0dV7qDvo22oxtjJkyc4zAhW9P4nn3zMQPYedydpmhFNKRLfl1xk+h5K/n1wXQhaQhWs&#10;4KTtxixT+2j+d6pNNF9/k67Zg32eno7XdkVLqSMurAnnENvd5ouSBFNRTEwcYmvnOg6DlFCNtCYP&#10;cyc3LXCEjhpVGZZcxYLac7jb8Oz8QEcryE+ZIlplW19fQenc+qw7H54ox8u7c8UhNuXG9twrVCt/&#10;U2tUytB7DxWZCeMO7mvywaFlyVhUEQR91cnvpvrq4qUD8/HiwUbkBeujZ34itg3Mx97NHR+7mSne&#10;WVfnjY2dhfj47AK8e3xO5NChnkm5NnmC9JeHehKxd2M3inLikR5ggORIVyyeEcL8aF3s6S/FXz7Y&#10;h7998yFi/UyxpzMBd1+7ig29tXQDregg1vpya5cUO+LPn19Hd0sVve9L7zNRvLQ582MqyVMkKMnD&#10;JT7A+B8EsS1tMWQ6i6+SZKihKD+qRA+Z3fNyrce0xCI81DA4z04Esd2t9lBVmIj8aB32dHlQylpR&#10;biJ2LHYZBTFyJ2N8tdHDGhhB7NJgOHpmukBKRuH/SRkJAPM0VNstEjFpIUPL+cchNj2Yr/iTWxgo&#10;0YWiNRdNfYe/n5GdxwFGeV1COIjnXFEFBnEQUdFBspCo8iq5dmQljXQJCUB0PKoMS8egFcAp/ia+&#10;jSQlSL333rvcQqPSPHQeIy00UnJJ6fuFoNRySeZWp4776Gtr5hcBl7BweEWHQNU5CouZZzBjxk80&#10;4KJghL1LA3FxbSSHWFe1M7LCDUUxMXGIHVjigfQQHcydbiqyxChPbD1rd8L2JVRrQ7lRya5CiDXk&#10;W0t0IxWnTqESNvJMhaK+ryfxA+onySEWlFnPZV1LsDUVJt3ZHitaAZzczYEF0fju7mlcO7sP6TGu&#10;mUMfebWXuuF3d/bjretHEeVvizvbc/HmpQF0t83DggIfzCkLR2yoG1zNle+nBZvixL4NOL6jHfJy&#10;st+y/Y8KDvOMyowY41vnV2XjTx+dwsp58aid7o3m8gDoqU3GV2/uY+DaAyN9dThZavx7xZxwDCxM&#10;QHt9OswNtVGS6Xc/I9Ryl5q8lOlLx/pmhvg43bDQmYrdSxOwtC7qa3Z48UqTBnTRCxPs7w29Hv/+&#10;8TK+rDr7/6iAJRNzQ83R05Hkp8iia4ajRIgtn2WDGG912IsVSSSlrP5QNxXUZRnhSLcgJlYcry8R&#10;YuROzkijGJkPh9il9RFY3eAFmUnj/yal7SW5EzyhknXhMLQiNuk0ZmXQX1oQV/ieJKUOTwMAFDuj&#10;1/2r+rmFRvARh4V4ORmhUtoDWWg0OZwsL3I3Kb1BOH9TaFlRagfBiN4ji4r2JZhR4ilBSPx7yNoj&#10;l5RWzBZCS/h97e1tvKqs8DUpxbzmNbbB0CcLtoHhwwYzRipZXuYMZGR9KbPrYuwTyZUW4pW0/Q9V&#10;WVVDrF3gzR5aURxiFGifnWM1LLAvhNjxHh9MkR2PWRljZ+x3lFqgKFZvzIx9glhTkfWolb5JddSU&#10;x+oL3rQQD5XFGnotRVVXqaoF++9EwTtc4pry7P56dlUG659qsDBQ3Xn+2O6Z06ZNs6pLMNw1I9vr&#10;voutPmaWJKOtyAX98yORFOnwLxsDOXx4tAJ3zvZDS00BZTFmaCgPxsbWBHxxdQl++8ENVGR7U6WL&#10;Z1cUp0zYx0zN3ePGSR2ZlWD49y+vLMRH1/qxYVk1llV54v1jdbh0pB+hfhb/zAvW+f78umwsmRWO&#10;C5vycW3rdBxZ4IrfXluEP76xAssa05AXa42uCg98dHk5FtenYXZx8JvqKpMrZud5zKTqsV0zA8/I&#10;jJf+kD9dgs1ogupYkilptNLeVBVLquzHjIlpqUxChKcqdo1Y7WhLkz3KEvU5wEoSDLC/010ixMid&#10;bCq2RWqoAYfY1Y3RXJ0tVP4ppWx1T1Jn+CVUl1kw3iEhPEhONc5GTiin+BeBavnyXp6DJv6ZuNLU&#10;Ilrgl/4SkCidg+YuUiCePie3kALvNAWIklMpzkUrHFHsjGJf5B4KISgOrdxZS8TONxZydtGwD/5p&#10;3MEnVmZZuzia4Mr6WPawisaFtVGI9NLBpiZvCGNi4hA7sMQbsT6a3Lpi7VKkGcHaWFFj/djTjjpn&#10;2MHJXH1Um/ax46ORQstplLhaqL9A/YX1m3cHGyOvvbqn8H5OjM0sbbWpM2al273RytzD3793FK11&#10;CciPd0BjtjXeO1CIP9/dgT3LBMH/DXN9MDA7AB+dmYPK6T7fm+vK/3NnexL+8ulp9LVkgaYhvXp0&#10;Dr55YxCdC6b/Zfw4qfUTxo/bOVlmvHjM+pmWW1eWh+P3d7agtT4D8pMnfBDsYfDPllIfONqYQkVZ&#10;EV72Onhpa65o0QBSWnuSlkFXlpflFSOdLDT+wo5l1pBqvCLaTf0ezRJgr6lOEYlVYZL9N8J9t7bF&#10;3hcWT3yIXBkZHwtxsYWu2tQxIbZxgT22tzxYAZzWn2THESmNZsb4aPCMfTO9qQyItqMgRu7kmgYP&#10;+DmpiyD24uZYBmgz5l4q/vfTdC+fho7T9UZxbSOam5tRv6CZp2JQFQdh3IxUUmoGAYkC/xS7okEE&#10;ghdZTAQhgtfAwADfjvajOBfBjFIm6HOKr5EF9sorLw+DF2kv+24tlwjI2UZjnNkvEKR/mGo4oyDO&#10;nN3TeBHETPXksLHRWxQTE4fY8pmOw0rxUGB/Z4srTLQflNkhpUrD2WHaWFRgNibEJstMRLib3bD2&#10;7GNnTvvzJdfGknAvA8sDvYmifhcTYEyejoXgU6noKTLj9sV6aNxvyTah3M4wQ235f0f5GkFLdSqv&#10;G0ZVXYX7kl7bmn3Pykjlnq2JGrITfbGxuxRRQa5fK0yd8M8y1sb/+vkF3DyymM7rZf4NvxKZraEw&#10;4SMTjcn/syDFuIO9VmUaWpVk/a/qdAfQArj046kOGK2EVBBvy+dE+jhoY16BBy9n2z7Dl4ZrHym0&#10;uAg/1ra8S+zlZMG7Y4uy3LQDwc42w248qYOZEvrrHEZBTHx0Ult1Em9g5gxWbWXmElMsEgK0UZVq&#10;MgpiQncyykcHR5aHcIi9tCUeWxYHkFvxvpSG+58kdpJnQY2jkV1ci927do2qsCFUWkBEOPo50lWk&#10;mBoBrru7m28jrGjx9de/5ZAimM1p6kBt8wosZZZe3aJu1LWsRGb5Ap7tLvGcfmk1DIcCc+P2dYVx&#10;gJHuaA1k919P5E6OhNihLl8Ya0+Fq6WSCGLNRZYIcVXjK34L3cnVs22goyqDVbNtJVpi1E6dzFVH&#10;teFAJyvIyco+zgCZ8omBFJ5zeWp1KrXpR8r65ogFZFjkxdkiwtuQrzxUmGDP6/jRArp0rLNr0tFa&#10;4obmAica4aQYtk5rltkKA1XZv2urylCt/Id5Ss+ueNpp9V5cn/m/9CNJB5simX+tDB9HHQS66vFS&#10;1VTm9vz6DCws8XxziszEJ6rmuLw+uI2Ou7crkYKY2oJ3HykfjKyzFOBoBVNd+YdCjNagpAx+8WlH&#10;6xvsUZ5syOEmVHP9aahIJpCx3zUCYmSFDS70RqCLJi5viMH1bYm4sS0JPXVe9ydOkL4npeMrudM8&#10;K2oSAwP7IGSXz0NOWT0CEwqQX9syClwEK4HFJUh4pVjYSAuL9PDhQ8iuauRVOyR+3zOoEzWs0TfH&#10;F9c2J+HFTQk4vzYGfo4a7H5HcUtsLIiJx8ROMoBJSrEgiE0P10FnucWY7qS60mTmQQx/EJNFxtre&#10;w5JURaIgI2W8uS3mr7QY7o6O6CfKqp82ZWJJrK/xV7QWBq0KXpLkwFfe93PW5XOcaW6msK+fW5f+&#10;Z19n3eahXX9Vore9PXa2nakqXyyElnHSVJ0CZpLyGtz1eW5oqfBFTrQNZmS4/J1ZIQMTH8yoT7fR&#10;U/g2N8gQ9anWmJ9ui1mJVigKNYabifK9yRPHU5mOCYJNReJxbUvOf9FFK0myzxt675GiPG3qGUkW&#10;mROtk1dnN2aeGOWHlcTrwtt+uFsZ6qaGfUs8JMbERkJM6E6mhRlhYL4Ph9jN7cm4tTMVfi6av5VS&#10;NHtNyuTnzyn7seoUnIoXzl0e5mZS4H/27DwMbmrl21BBSE3bEEgbhY7a/5lXDSeEsofu9a2pTFMY&#10;wBIZzHyQHWnKLTGhO/k4EJOUJ1afZQwXC4UxY2IDs+3hbDE6BhbsbA2FqbInqV0/joS46nVTf3ll&#10;b8Hv2MuR1VunTpUZv8TfWg1V0WaYn2aDhgxb1MZbItVbHzZ68jSCmUEbysiMjzA3UFpVlenyz8Rg&#10;c16mmpZuay7zgb6mHGxMVNA7Owj980P4ikcHe5NoHuUPWvDjJxfKlq/P8zga7m0ERmoe03K20oCv&#10;g+4XLVW+p3NjbFarK0+mov+Wgj1GSaqfjRpW1brj1HJ289el4OqWbLy0LZcvtnlhbTK7ocHoLndB&#10;eZQZbPUUMJ7tw/abRDtPmzzxMt0UCvSzl09SEfL6yBgZqdwUWfTV2UqEGAX2/RyV2NNwEqK91SQm&#10;uz4uxMid3NwSAF2Nqdi1NJRD7OXd6Uwz4GWv+bGUmv0rv0aYiWtIYihW9CSjb2WFxM9/FarrD0cb&#10;A9zckcEeOGkcYhsWBUFbbcowd/LHQmzk6KQ4xDorrKEiP21UWx0K4j9J2oKn0FIaP15ULmeKvKx0&#10;jpORIuYkW2HDXC+cpH44mIyLG1L537Or4/ECe293sz+ap9vD3ZSPfgYIdh8lToY68r3M9VxTmGB7&#10;Jj3C6ms3Wy0eU5ObOhExfibomhmwfvx4KfHqsb+MqCpMmi07cTwVPBSV2fgBohbtoPlxV4kTjnWG&#10;MBcrHdd35uPm7iLc2lOMW3sFentvCf9LgNvR6I/WfAcUhBjDSH3q6wxoKXML3LjLem1rDlWClRYc&#10;+tHCbmSbv4PlqMZhaaCJ3hpriRAjd/JIt4vEmNiTQkzoTq5Z4M8sSWsG7WQOsVf2ZOK1fdnwctD4&#10;UErL4/KzFvx/XA1OCMWyjlDMXFgt8fNnWjWc4WCth9u7stkDJotD7EBPFBzNVbGqwV/kTv7UEFtW&#10;bQVrg9HlpajIIWvCT+IOyp1Zk3Gd+klSsPlfJkpLFVhqyb1VFW2O/mo31p4jcGVLJm7uK2JaPPS3&#10;CDf2FuKl3fnMsMjEuTUJONoVgsW59vA2VaHqM9yQ+IFiqKM+Zc0Eaam5Q69/tSJjryf3VkOGDQ60&#10;BXKrayyI3d5Xipf3C/T6zgKc7ovFxnk+WJhpizg3HZQl2mFrazRrYCE0R/NJpMnJbPQio3bGekgP&#10;0WIQcxgFMUkTwH8MxITu5LqmQOTGWuDK5hQOsdf3T8edA7kI9dL/67gJk/8ppeP9s5X3eRpKMwe6&#10;mn0RV1Qr8fNnUaXVrJEaZs4eJNPZAyWHQ+xAbyx8nbSxuiFA5E7+1BDb2+qMEBcVPoF7ZNukemGs&#10;3T5RPKux2DNyW3sspodbIN1HH53McDjQHoJLG9Nwcy/rbweYoUC6nwA2HGLXmV7blYfz65IYxEKx&#10;KMcOmnIyd4YO/VyYyFrryt2bm2qNrQ0+7IbH46Ud+Q+F2Mv7y/DKgTK8zN5j1heOsafIqloPzGbm&#10;sKuJErQVZFex4yoIDv9Y4mamo/lfIxsLPe1Mdaf+bBATupODi4JhaaSEnUujOMTeOJiHNw8VYH1z&#10;OGQnjrssper47WMtTPEMKEEsIjNd4mfPjOr6QlZRG2ubwvHqvnymeRxiG1vCYaglh7ULg4e5kz81&#10;xPYwD0BZbhIkhTtMtdRpIWt3QbN9LFHQVZI5HGingWYGn51UsXVNIq7vLsDtA6W4fZAp+/swiF3b&#10;mcv32d8WxAFmqDqFCi08l5EyfpzU0ggnLR5I3DDHC6dWROPa9lwOs7Eg9sqBcq6vHqxgn5cwdzSN&#10;XehgLCtz5oFJW125v8hOkKbVkx5LlOSmXR458sMbjq4GOqvMfjaICd3JCxtSuFVAnemNg/l4+0gR&#10;3j5ajFf35yM3zhZSsip3pVTtn5mkWUlKEPONeQYD+TQhX9EUOTG2eG1/EXtYFLG/BXh5bx4GGoKR&#10;GWmBq5vTh7mTPwfEGnJNYG2oM6oNUrtk7ZNSiR5LZCdJN7mZKf97TooV60/e3HN5icHolcOszxwq&#10;x8sHmRHAdCyI3WDW2Ys7puPMqjjsWuTPXcgIJ02yAJsE3/BcxpLxzEdeFGSjjnpmVQ3U0Mz+UFze&#10;mIGbDGYPg9irhyrw2qFKrjd2FeDc6gTsaPJDW74Dsv0NYaY59c/s+CGCr3motLtaGI9qRDSM7WKh&#10;zN3LnwtiQneSLLGyVHukhJrj9p48vHOsBO8dL8PdkxV4/2QlwrwMv5MeJ/1vKR2vPzxr6QqhSSG8&#10;FLSkz352NQjBeHVbRPqa4K2j5XjzcBneOFTKtIS5VVmYHmuDOQXuIktM6E7+HBDb2+oCN6vR+V+k&#10;jmYGBI9HpStQQYQwSx35f5dHmqFvKM51dWsWh9Wrh1kfYfooiJHldWVzBmvP0dg83xsLMm0RYs+r&#10;YTyH1w+QRj9LNVTHmqOHWVZ7W8gMTmKAKnwkxF47XInXj1Tx96hO0qnlUXzUZWGmDVI89aClKHOL&#10;HV9YOVaSuOtpqP7XyHwyUiMtNTSXmP7sECN3UmiJpUdaorHMGxc25XCIfXCqCh+drsY7xyuRn+AA&#10;HU2Fb6TUXe7+3JVln0lVd4KBqRmmx9kzcFWya1TFHgKVHGJHB9KwoMQbpSkOIktM3J38OSB2jAGs&#10;YboZb1cj2xo9OKfKyvyJtUcbQbOUKOZ6KjK3cwONsLTYCXuZy3eJeSQvMyC9frQKr7Hf/OoRpo+A&#10;2PU9Bbi4PhVHu8KweqYH6pKsEGCt9hxeT0mavMxU7pdGmKC9wAFbFzBgrIjhcCIX82EQe/3IDK53&#10;js5g25XiysZ0HOkM5RZeXaIlQtkTZsokaSpXIirfM0IWOZoa3BvZuCjHTHHaZPRUW/8iEBO3xPLi&#10;7JAWYcWtio/P1OKTszPx6blZ+OzCbBxYmYmsGHuMnzDxcyltr+tSOj4/W2Jp5yJfPseR/l9a9jPB&#10;lH6bmj1klXWREWWP/Ssy8f4Ls3D31Ey8d7IG756YgUtb85EeYc3dSHFL7JeAWGelDdQV5RHGYDWy&#10;jVkbaP+Ltb8cQTMcJebyshOao1200ZRji20L6QGfwAP0d46xNk/KAPYoiN3aX4JrO3KZ1xLPB9aW&#10;V7igKsYcXmaqVEt/geCrnsvTlAXOhgp/T/LSRXmsGXtauPOREgITxcxeOVj+UIjdOVaNN5jS31t7&#10;inBhbSL2Lg5ET6kLKqPMYK0rD8qXYd8zavqSsrzci5JiZR7Wpgh2VcPBbo9fDGLilti65lhE+Jqi&#10;d24EPjwzE19cnIMvLs3Fby7Pw1dXGth1qUFugjM8HfW/kpJR/LeUmvN3zMX6yUY8qTRQYUkgTHx+&#10;ghLdBCwtD0ip2sLNwQTZcU6sc9bgo3Nzmc5hv78eH5yuY5ZXLdprQxHtZ4bBlthhltgvBbGdi91h&#10;bSjP28/INkXzeZXlp0gqwT5NZcqEOXYGinwAa3C2J48bX9+Zy2BViTvHWdsmfQTEXj7ErC8GL0qZ&#10;eGFlFLYt8EFtkiXSfPRgqyf/W/Y9xYKvey5PW/rM9BX/3VTkgiWVtOitM1bMcsaqegc+Abu50AFH&#10;e2N5LIyssodBjOvxGrzJGvdrbJuX2JPoTH8cti/0Q2ueAwpDjGGiPuWDCdJS5UPfLZRkNXm5/5H0&#10;1HS3MkFJghFe6PtlITbSElsyMwzhDGo9cyPZ67n47YsL8fWLjfjdtSb8/nozvr25mGtLdThy4lzu&#10;meip3pWaps2sGcc/Smk435cy/mGxLKow4RIWxut4uUWE/7gChLSGp7oDOyc7GBnqIjPGGR2zovDF&#10;1WZ8fmURPrvUyHQhPr3YgI/Pz8Pd0/VYUheOMC9TrJgfPcoS+yUhdmq5P/JjjHh7GdmGQl3tKHD/&#10;e9bOhq0zMUlaepalttwfqtiDdkWlK/MkwvDi1izWdivx5slavHGihukQwB4CMbK+bjKX8URfArpm&#10;uCDOTwPrGxywao4TVsx04n2K1p+wMFD4G/vaxYJvfy4/RqgWUnqMjzb6Zjtgqp49tMMqoR1ZAzlz&#10;L8TGeWFplTV7olEiqhMOdbrgWK8nsiKMsKzWi93kHG6ZPQpib56oxVsnZ/K/r7KbfHVzJk70RmD9&#10;HC8e0Ez00IWJ2jRawIRWcRFKJ3Mx70uKl1HjLIo3ZhZZwDMBsZGW2PG1eciOdUR9oT9658fi9oFa&#10;BrFWfHerDX98uQN/emUp0078+dUu/Pm1bvyR6bKGJExPdGfqgahA2y8nTRz/D6nJKpBStmZwcfyb&#10;lJrTnxhgvmdu3H1KEOUuK03cJgCKq34ws5w8yd27z/Se4C/fD1IKxpCRnXw/yNvyXla8O7IT3LC8&#10;MRW/vdWJr28uwdc3luC31zvw1Utt+PLaYnz5YgsH2NnNZeisj8aMHB9kRDvgGPt9Iy2xZwFiJ5YH&#10;ISfSUCK8wlk7stTXJveNptUJJcBEc8p/5wQYYGmRE/cYLq9n7YO5gG+x30JKAHsciNE+13ZMx8IS&#10;N5SnWOFUXwBOrPDB4S4X7G13REeFJSKiPSBv4QOd6FnQDq3AZE0L7G1zQVYYe6BJSVG11/H8rJ7L&#10;Y0u8u43Kdw0FgqdDYawBNF1SoOmZA+3AYugwkOklNkA/awm0E+bAJzIIXTVOOL8uEpdZw7q2IxPL&#10;5wVidpYda1DJuL2vmFtlD4OYUN8+NYs3jJf3lTDopOLw0hD0V7tz8z3eTQca8pOusfMTlgPqltQo&#10;Sel9arQHuvyeKYhJtsRaGdDiyBLDwopQ9DcmY3dvHv7IYPan13uYLsOf7vQyXY4/vbGC6Ur88c0+&#10;/PGtfqarBPr2avzxnTX447vr8Aeug/jDe+vxh7sb2d8N+O7d9UwH8d076/DtW2vw7Zur8M0bAwK9&#10;04ffv74Cv39tOX73Si/TZfjdyz34+nYX18+utmLj0mwG00TUFwcjI8YJPfPixrTEniWIbWv2Rpi7&#10;lkR40UPQxYIXD6ApeSSuOsqTX8r0NcCiHHtsXeDHLPp41haLeJt8m/0O0seB2GsMXrf3F+PKpnTU&#10;ZjpgXXMEru/KxbXtmbi0MQHL6jxgExwJ3dRG3o/0EhdAJ6IG2gFFrJ9lQdU2CrSEHKV8rJvrgFhv&#10;tffY+dFiIM/lIaLrYat8sjTRiNf1Sg7URSNzHQliZO5O1bSEhgPVjE+FlncutIPKoBM1C3rJjTCY&#10;3gWjstVQdItHX0MwbuzO52bzLXbzl8wMxMoad0GODHMbyc18FMRI33mhjittd3N3AbOoEvjTcFmZ&#10;Cx8tDbZVh7aiLA150yLBPW5Wo1MySD2sTaCuOBX9c9yeaYiNZYkJIVaR7YfseDdkMS3P8cdAaxb6&#10;F2cyzea6dkketq1k4N/fgG/fWSsRYt+8vQ4X9jVgU28JVrXnYmVLNtcVzZnsdTYK0n2QGefGtTov&#10;UASxsSyxZxliffUeUFOSg7et+ag2QfByNuPwonpdXsZqU1aEO2qCkr15nGt5FG7szONweufMbLzD&#10;foMQYA+HGIPX4QoeI6N4b2elOwYXxwjSJ1hfuM76xbKGCCh5JMKoYh0Mcnugl9LI+5F2UCk0vXOY&#10;sZAMDbsYyCobiCC2ZaETOsos+ST0olh9+Nor0VRDHabPhURTdVJdkIvan1bWOfFyu8LihLMyTVGR&#10;Yi2CWEKIOVTNAqFuEwUNx0RoumdAyzcfOsz01Y2th35qCwzylsG4chBKXilYtShKNAJz+0AJkoJN&#10;sXqWB451h/GEWBrVfOMYA9kjIPbO6dl4lxoS+z+5pC9ty8GZvmhsb/RFe6EDKiLN4GyoCC35SdvZ&#10;z1lnZ6x3f+SCDaTkMhhoqKKlzBEXByN/dRD7JS2xXwvEzq2OQnWGNb/PI+8/bwNudjDV0aCS6ps0&#10;5WWP+1qqYmaCBfpmuOFIVxhe3JLFraj3ztZz5QB7DIiR9UWgotyu06xtbmnwRmqoKW4dKOZt/+WD&#10;pQxekVAJyoNx9SYYFiyHfvpi6MbNgU5IBetHedB0S2dGQjzUrSOgYuLPfoetCGJLyq1Ql2HMIbaZ&#10;ygHNd8bgPGf4Oih/o6YwsYB35P+D4u9qqXJwfp4NemoFKw6NhNiqOQ6I9tYRQWzNXHuYmJpCzSwI&#10;6lbh/Gmh4ZwMLWb6ajETWCe8GroJ86Cf0QbDwpXsZm2GiksYTqzLwE3WMG+whlkz3QVFESZ8etLe&#10;xQE4NxCH6zvyuKv5KIi9yzoEKW9c7L1XD1L8LAMneyOxaZ4XWnLtURxmAi9zVVpO7hsVebl/0fJw&#10;khqzt60ZApz1sKcz+DnE/gMgtnaBL7ufughyHj1FiJQC9spyU/8xdZL0qwHW6qiKMeN5jzSzhOJc&#10;rzPr6V3Wru6yc37vLOnjQYziXTd25TPLTzCfcdNcb+SHG2P5/EBc3zudt/ntXXFQdI+FycxtMCwe&#10;gEFWB3QTG5jrWM37jaZHJjSckphxEA11y1ComQbCSF8DhznABBDztlPCjkWCckDiEKPqsgP1zmgu&#10;toajudwG1q+dBd37P1dU9dQnl0cxMHVUClbgppVgxoKYsDihjbECh9iGBY48iG9roQtV9qRQNw/h&#10;Tw0N+1houKTAx98DbeX2UDN3gF7SAhjkLIVh6SropDehY044rrGG+OLOTGxqDUKYixbmp1mjt9wF&#10;2xp8cKInHJc3puEVZrWRZfYoiFFDu8s6CunbbJuX9xXz+NnRzjC+xh5NSC8INoaFthz0VOXhZinZ&#10;1SS1NdZDTaYdA1rYc4j9iiC2uSUYxYlWcDY3lHhfSR1N9dn9l4OdngLKI02xpNCRT98hV+/l/cW8&#10;Xb3PzvfuedaWSB8DYmR5Ub7ji5szmUcQwx/GA7XuaMyyRZSbNnYvDcKFDXG4si0F9WX+0MlsgVE5&#10;uY7dPPRi7uSEnhpbWDs58n5DxgAZBWQcqBj7wslGD8d6PBgU3XGEQSzMTZVX0ngYxPpY3+2tpeM6&#10;IdZXBxOleX3/aYJu/x8gshOkfKyNlD5tKXXGYvb0aS13fiKItTFfPDNMRwSxQ51OcLBQZiDz408N&#10;bRMnNBbZsP0csWmhI5ZWWsAoMAu6MXXQS23ifr9R2TqEhzni/PoYnB4IxoleHwQ5qIECqLXxFnxa&#10;0lrmah5oDcRZss62M3Aw64wA9SiIUeMTNkR6Ot7aU8gb6cH2YAxUu6Mh3QZ5QUZwM1aGnbEuJJX9&#10;ISV3U19dBWlhZri8Kfk5xJ5BiJ1ek4BYP2PosfskaWSalGrc2xlpwYdZ5KXhJmjLc2DunS9P4bm1&#10;pwDvsvP54OJ8ru9fmPdYEHub7fP6sSrc3JmHi2uTcIxZXTQdiMpX0YBTtp8B/GwF5a2pbZ9YEYCg&#10;MHcYV22EYf5y6KW18JCLYUAmA40N9rRThVhHtJRYQUXPDmomAVAx8kGgszqO0wyCIYgVx+lhTb3d&#10;E0GMFvHtqHRifd0R1saKVG3ZXkCCX5fIMU1RV5y8rDzZBgsKXdBU7IIfCrFNjU7Y0uSEKC81duHt&#10;OMQOdTljQYEpJkiPw6SJExDgpILdrU68xtfpVcG4sD4OWi5R0A6v4n4/+f/0JMpKdmZPF3dQiZMN&#10;8x2gojjxGzONqR8muuuiLMKUWVB2PA+HrLPj3TSimMKemCXMzax9JMR4g2RKjfMue/3G8WoenD2/&#10;Kh77GBxXVLliLrP+8gKNYKE1DWbaKgh1kexuktqzp/j0GCts64h8DrFfCGIEsE2LwxHqbggns7Et&#10;LqqsaqKlBCdDJZSGmfKigRuZa0dFBG/smM4t+w8uzMeHlxrwITvHx4UYtbtX9jOraxMlpUZjH7O6&#10;Vs30QMt0B1ANsEQ3Xegqyb6upjTpL2tZn9nOILOXASfIz5y5jn3Qz2yHbsJ85jrOgLFHBF7clo7z&#10;g9E41R+Ig50u0FKdDNlJEyEzURpLq+wYwLw5xHa1uiDRX4O5uy7Yw/7/QyDWWi4AWXOpIypSre6r&#10;K8ssY1xIZCpLkHhWRdPWVPGj5TOdYGskh/n5LmgocHlqENu6iExVDbSWmnKIHR4qSuhhq47EIGeE&#10;e+rj6IpAXNmSjOu7cnB9dx6m58YL4mXM/9dLnM9uagc8nXWxmn3Hyllk5fG65FF08spTJl2LtNe8&#10;T5CZnWSJjgJHbp1RwyGz/dq2HB6DINP+URD7gDVU3mCZ0ntvHJvBrLscZuXF8sqYyxko56baMJfT&#10;CN7mKnAw0oanhMxtodJMAXN9NSwq98K59enPIfYTQuzA8kQsLPViVrHyqJWEhEpWGN0vRyNN0Nxe&#10;mg5H4Fpf78UgEEGr/+BN9hD76PICpgvx0SX2l+njQIwsf2pn13cISt8c6QzB5nne6Gb9Z26KNS8E&#10;GsHaKbVXardMGhYWOqK9glYCd4SrmwX0czq566gTWQst/0LkZwXx0ckbe/JwbUcWTqyKQXyAKbP6&#10;XeDvpIWTK/y4EsTay62REqiBw0tcnhrEFhY5op5dn8JoXR5jc7VUeJ+dt4rg9J8hsTdRvLC0yhkE&#10;MUOtKT8JxLa30IWyRHG8nghix5Z5ID1UG9E+lnC21Mb6xVE8P4ZGZGiKxbnN05GVlwR1z3ToRM+E&#10;ml8uSpKt+TLzC9jNZ6dOy8CJZOrEcT0OBvL/k+6lj4ooMx5r6K1w5XXOjrIGdYGZ87d3F/Cn5Hus&#10;0T0KYh/yhsz0ykLcZZ9TA31pWzZOsyfrzkV+fK7aPGahUeMMs9OAqZYyXCyMJHYeoVJFAzsTTbTN&#10;8Me5jVnPIfYjIHakPw3Nlf4w11ODu9XYDxJSB2Ydm2krI85Zi8e4WljHpJQIGvF+cVMGBxdB6uMr&#10;jUPKAPY4EGPnS+3p5b1FuLIxDad6I7GbtQ0KR9B31MRaINNbH3Y6cn+TkZYqG2qqXLRVJ++ck+eI&#10;ufmOSI2wgmZYBXRi6qDmnoK8vGhc3slcYtYXXjlEk71LMbg4GmEeJkgKsEJlmhlOrfQXQSw3Sh+b&#10;Guw5wJ42xOYzo8BUdwqH2HbWl5mlR5bZsyXGOvIcTD81xKhU9J42dnGKmNlebMYhdqzXA8eXeyIx&#10;QAsFsfbs5jjjQF8abh+gukj5uMbcgqs7MnBpSxJSg/Xg76rDttXFuHFSJ9ip2wp+wSjxNtOc+t9x&#10;zto8SE+xh3Z2I2h2/+5F/nwtgKsb0/HqgVJunT0OxEg/vsoaN9P3GfxeO1KBa1syGdCisLPJj8GS&#10;XbMMG5SEmyCGPSF1lSdzYI1lEQiVPtdSUURLVQDWNcfgwxdqnkNMAsTeYhbx8vkRaCzz59dL0rUU&#10;V7quTmb6MFCdghQPPT6quDjXgYOLKj1cYfefRhYJTJ++uAifXG3i+rgQo3jXa4fKmeWWhTP9sTjU&#10;HoQN9Z7oLHbCvFRrFIca83ZgoTmViiD6CJrlKImYMG7cC7G+uvD1MkNelB4Dkj8uUurHzgy8xNr+&#10;zX0F2LI0DgnM+ipJsEdKsD5e6A9iGsghVpdlhq4qawYYN2b5uf4kEJuX7wAvW0UOsZ0tzsKV9Z8t&#10;8XdUb+6ocOQQIwgZMaj9lBCj6RL7lzgiLUQTu9jFJoidWOGNvUs8Ee+niyXM9Yr00MeGxWHY3xuG&#10;s2sj+A2rTtH/jZrihOqh034cUZMdP26Dl6kqMn30URlN1pkdetnvoCHtQx3BOLeKBgNyuNtI1tn7&#10;wvjHQyD2yYuswTOl/1P849WDZTy7+oUVUdjFnsIrq1z595RHMbPfUw9W2nKwMRS4nWMFlcXVy8YU&#10;2qyjpkfYoW9BDC5sKcKXl+f/n4HY0TW56JkbhRh/K34dvGzNJF4ncaXrShOyrQ204KCviCwfA9TG&#10;WfDQAsHlaGcoLm9IZQ+uMrzPvkMILdLHgRiBi6yuN47P4PFSsuqPd4di+0If9LH7TS7pjFhzZPka&#10;gNrbOCmpAdb+aPrdY4mywsSu2Rkmv9vFIHFyuR92tPtiYJ4vCmMssLRCMCXvhf4QnB4I4RDbs8Qb&#10;RXEGPIjP9SeEmIWBPD8+QWxwHnMtY3RooZ9nTqwK40x+L4RYY6EZ8tkN+akhRpVWSeP9NRjA3HFy&#10;pS9O9vlhS7M7Evx10cq+20xXniyuQMFp/ijpttVV+DbeRQeFZJ0lMeuMPWFoWtL2hb7craCcnVu7&#10;8/lQOFlmjwMxodLnNBLKh9CZe0IW2u4Wf6yqcedVNWtYh8rxN0CwlTqUp06CppICDzg/ylITV1dz&#10;I26F+DgaY6ApAevbUpmrMetXCbGLO6rQ35SE3vnxcLTQ479LUlWIsZSum4OpARSnToaanAwiHbSQ&#10;z+5rfYo1OkvYQ2qetyA5en0aB9fds3M4lAhQn5AOQetREKOgPh+5Zu7i5fUp3Irfw+7rGmbVU9oF&#10;Ff+kZQmpXTGr62PWzp5GCZyY/EiTk9T+00ONcLAnCGfXhOHMqlAc7A5AYqAOjvWQKywYifwpIZYV&#10;YYzeaoGlRxArjTf4lJ2fnuA0nz2ZEOerxSG0rZlyu2zgbqP2s0DscJcT9i91ZL6+JvZ1euFUvz9e&#10;GAjE9jZv+Dmqf8LOjaYHPTVRnTrpZpiNBn9aU+yM3MAu1vDX1Xly8FBDJXeDcsjI3fyAWWWPAzH+&#10;5GZKVhwBjSw0YU7Q/tZAnoe2pNCJdTRq+CZIdtOFvvIUKMlOoHUHDxloqb5tb6LPBwMkddxHKe1L&#10;MNBUVkRBoidWtaRjfUc2NizJwfZl+fjyRudPCrEPL3dgQ+d0rGnLwurWTKxsSkNyuBM/J9KHjRI+&#10;TCkR1d5ED7rqym+w63RGYcrEW4bMTUzz0uP3b+FQ7HPbAl+coFV/NqThlf0leO/0bIElRfAS6mNA&#10;7EO2z7tsX3ogUVI03T+q10Vl15eVu/BYK9XtIqsryEr9vsqUSTd4w3p64hnpo/OvoyvDcG5tJNMI&#10;HO4N5PCiEUhBKsVPCzGaneJqpfzgO9jx47zU/jF0fs+0GKaF6HxBENvHILO3wwEhrqrMMnP8ySF2&#10;uFuwlNq2ZgdkheviUI8vT7k4vSoEx/uCERugR1M+nnQlpEdJpqXWtL8nuOogP8gIM+Mt+ORdCtjT&#10;MPt+1nBpmtKLWzI5kCgzmyyzR0KMbUMdQeiWEtAofvLS1myetkET02nUajnreE3ZdtwNme5viGAb&#10;dWgpyv5rojRf4JQWGqbKCHssDLX+RICihScexx19UvV3sIKHlQm3bGwMdWGqqzlK6X1aVYq2oyX3&#10;JR3nxyj9LlrJnX6nua72N/S7mZJVM2nqROlMHaXJ9yOYtVUQYoK6JEse41wzy4NZRQF8oOVFBhu6&#10;R++dqeexqw8vsuvP9HEhRtuQtfY63adt2TzMcHhJMB8UoqlFZE3PSrDgMdYEF21KtaHl/vno+FMU&#10;r2RmeZ0bjOF5kefWReHoilCkhuqzvkHwEqRR/NQQm5triyAXVV56W/gd2RE6d9n5KQlO81cg1obT&#10;9pIldpADxhnLaiyREKD3oyC2vsEetemGqE41gNyU8RQYxIGlDqMgdqRbUP9+d7szkoN0cGhZAM6s&#10;DsXZteE8NpYczOuV+zKlmuRPS+wUp0w44m2mChrZLI0wxRzmlrTlO6KPuZvbGnx5g6apTpSuQUF9&#10;cjcJaI8DMWEwmPahTvb6kUo+DH9pMBknl4Xz1A1KCVlCQdQ0Gz56luGjDw8TZWjJy/5tvBRfqFS8&#10;nAqVO97JdK+1kc7r1PFJ/RwsfxLIPQ2l86Lly4Tnaq6rcZOdP4FqB1PxtU/HTxovlaapMPl/aX4i&#10;wb0mzpyv0rO80hWb5/uwhwDFMuN5deDXD1dyq4ncPqE+LsTofYqP3aH7sX06LqxJYJ02FDsa/XhO&#10;F7mLNLG7jN0PahcU65o0TmobO0ddwak+FaH7GpTCXNKLm+JxYWMcLmyIxdG+cKSE6LO+4I2Ty5mF&#10;2eszCmLbGZwCnZQZmByeGsQSA/Wwcpa94HvYd2xqdLzvbi3/q60SG9iQZ3SfElSFcInx1kBDvu2Y&#10;EGsvt+HBxvwYfYS5q8FcfyozSRVElli4hyqHl5L8BHYRrSRaYkKIHV3mzkcvD3W7IylIF0eWs4a7&#10;jpnW7OlESX+lyRbMvZhKDeppT5HotNWU+zLGUQs5rAOR20ArOC1lgKF5mxTIpXSN86sT+IRyqjxA&#10;FpogfvZoiJEKc4toP0qsvU0r02zKYJCMxRFmpVG1ThqiJ2tjLoNaWYQZd10ok5xZamCWSTY7z8dZ&#10;+LSEKYFiL6m2iuIRGwOd39ga6X3vYKp/n9IOxNXJ3BCulsa8eoO3nTm3uPj/mdL79PnIfZjep+NZ&#10;G2p/qqGoeEj4XUx3MS1k+iiRUZ4yMU9bcTICrdWRG8AedLEWzEK1R0+ZC3fh9i0OxOkVkbg8mIpb&#10;uwvwxtEZolw/niLD9HEhRveFHiS8YgSBiwL0PWHY1eTLHiSePJOepp4JrGMDRLN2YK4uR6VsFgpO&#10;96nJNGsT5VMLSl1weUsyLm1O5BA7PhDJH9SnVgylTzCAjYQYAawkwQBtJRYiS2xRgdmPgtjCAmvk&#10;ROrjxHIf9l2C7ymOMyDvR19wur9emeBlJ3flIAeZAC6Hu9wQ4KSGllLWyMawxOJ8NdlfB5ElRnO4&#10;lOQmcoCRbm+2H+VO5kRoo2uGxSiICdIwPHF8uReDmR6OMPOaIHaRPa0ubYxnZnc83KzUr7Pj/piV&#10;zCWK0rSJl92NVL5PctfluWC1CZY8HkLJi2vrPHlqBU0jOb+arIIc7s5QwuP7DFhCgD0MYtQJaURU&#10;kOk9B2+fmsk7F41+0eRicpPIAiRLkAYIOphlMD/dFpXRrIOxzh7nrMNTObQUZNey001nSi7osyyU&#10;8Z2uqSi7WV9lMpLc2HVl7tlMdl3Jjad4E0FrL3MRT/VGMMsoUXBdD5TyCf7vnXlwrR4XYgQtSpsh&#10;a+01dn8IXBfXJnJwkQVMKRc97HvJ0qPzoMrAyex+O+gr/kt+ygRakf5pi7Obrebtq9vT+BzJy1uT&#10;OcQOrYxkbqMhTq1kv510DIhRfT52DDQVsr7C4HVoqRuV10FzofkwiLUUmXGAPQpiSyvtEOquLso3&#10;I4jtX+IOLZUJ9ED6jxK3+hzj/xImqB5nUJkepYeCGKOHupM0Z3JzoyMiPfmqK5g6eTwzVa1GxcTW&#10;N9hAReEB5LqrrSRCjNIwSKdHG2JpjSuHGBWJu7wpkWf7lyTZQFFe5klSMB5Xgi01pn0ZaKXO3Ao9&#10;XvFiVqIlmqnjlQkGBHaJAe3alqyhKU8zOaweF2LC6VHU4UhpQjtV3CDXk0bZzvbFMCswlKdxUOej&#10;YDblPtUnW6M8ygw5fg/A5qyvRImV5Ib+UmCjKWypNjpyiw3VpvJpNnmBxszCseBVd6niKYGZYk4H&#10;O4KZpRXFraJrW7KZZVrM68bR/Nd3Tw9dE6ZPArG75+YNTf0p4feDLGeajkYji4P1ggA9JaPSKDXd&#10;T7qv/hZqsNSQe5Od9+MsDfgkMkFFUWZGe60vL2Tw4s4MCCHWVOGGWdlWPG3ihT7K/RoNMarpv6XJ&#10;lT3kbdFTbQdl+UmivpIVpgN3a0VerYK0qcCUQ2zZDCv++aJCM4kQG5jtiPQQXdRlW7Dve5A0W51i&#10;Qksj/udWtLA2lru6s9WZQ4ygcpwBJSlIBzXpZmPGxJIDtUQXnDL2xQP7g/Oth8ErwlOVvU+L20q2&#10;xIQQo/K8lI7RyW5ofb4Ds8oSOMSubk1lmob1zaFws1X/Jzvmk6y0/Liyzl5H/q/kbpKLR/ESgkgL&#10;gwlV1iC4kIVGLifF0Gh08vaeQl5ripdsEQLsMSBGVh1V46DOTEodm8pwUwmXK8z9pGKP1PkpRkQV&#10;FgbrPbG80o27oeQCV8dZ8FHQDG99RDlo8cRPM41pu5QnT0pjv4NUjf+iHy7aTNM05CemG6tNPckU&#10;8QyiNKm5LNKMLxtGFlY3c5ko0Xgrc5NplI/igDRZn6xNimu9vLeElyEXlFNiv5Up/+38OjwexEhp&#10;G3I1b+9h7jm77jSIQrlcdG3Ws2vDoZ/HoJ8iiHPR/SN30VZbnmrjU7HApy0eIV4G2N4di5d2Z+Pa&#10;riwOsQubUzGvyIV7MlTUgFQSxA53+2DOdAtYGkzDhPHjEO+nJYhVMd200In1nQcwM9KajA0Ndhxg&#10;e1udYK43BW2lFhItsTnZZg+SZvl3+mN3u+d9ezOF8/ys/w+IaVGs3h85WAgoDCYHu70R4KKK+XmW&#10;YwT2BdaYcHRy7dzhlpe/oxJ2tzmMiolRHTKFqRPQXWMjEWKUU0a6vdUDmRGGWLcomEOMJstSKd+X&#10;dmYjJ9YaZoYKZ9j3yNPJP01RnTzxgqOB0vcJLjqgdQNpuJ8CwWQdCYDmhZ2NvjjCIENW1JUNqdxV&#10;JBBRaRbeIZ8AYjQZ+S3Sofppb9BiKYcr+erpVFuNwEaVEs72x+LU8ggcYq4ojd5R1QSCyLJyVz5Y&#10;QZPlZzPw0kTkYgY5Cp6nM9DFOmnD21wVJhrToM+AJ1RzLTn+PuVCZfoYMIvKiMfpKJl0XpotT/Sk&#10;3CzKuaM5iATxg+1B3GWj0V2ygqjc0Ytbs3FrdyEvm3TnaDWzNAW/Q6CCWnBPAjH6S/vQyO8NZq1S&#10;agX9dnqAUIyLzoVmUrTS1B52X+j+0H0i0NrqMHdRdgLlID5tUXWwUL04K98V1/fm4qU90wXKILa+&#10;NRxJDB6HlgXynC9KXJUEsWPL/KClKosllbYSY2KkwtHJTQscoKcuK+pLk2Wk0VFmLjEm1lRggQgv&#10;LZzoY9819J3He/0R769NuV9kOf+fk66uGlsOMQFM/LFqngvCmH+9fKbdQ1MsiuJ0+QXX15Bhn9uO&#10;CuzvYk8SdxsFFMbpP9QSE0KM55X1B7IbE4TsSAM0lrriHD3lGcRe2pmD67um48buXGRGWUJJXqaC&#10;fbcm/wVPTwKNVOWPepmo8NwvCk5XRD8AGrkua+toUMAXhzvYeTLridYPoMnGtIYAWWncdXpCiBEE&#10;yOUkmAm0hllrNbxQJC20cmt3EYfb1c1ZvCIufSeN6p3pj+HncIpZRMe6wvjMhQNtQRx4uxcFMAj5&#10;D1OyZOgzquhB2xIkyJp6gYGSqpGSVUVWIVUOubIxg/2uHAbrfO4W0nqiVFWXzotX46Wy4kOlxZ8U&#10;YqS0DV0vum50/ShBmX7L4Y4g7GDXl2KVlCJD152Di90Huh9JbjrwNFaBwhSZA+x+eQhu21MTM0V5&#10;mRkV2c64sT9foPvyOMTOb81EdbYDZuVYCxJWVw/pGBA71usHN2tl6KhNFrmTD4OYMLC/erYtKpP0&#10;RTExcYitqLXhOV/b2nz5SD+lLRHEemY6UT/sFPyE/7sia6E/bd/2NncOsVP9ARwkfXNcmbmqjcEG&#10;B4kQay83wxT2xKhO1Rs2OkmfxfmqIz9GT+ROtpRYcOCpK01CMzOPkwO14eOggoNdXhIhRkr5ZWdW&#10;hyA3xgRt1b4iiN3ck8f18rYcxAeZQVZ2Qgs79qh1Kn+kxGnIydwJsda4T0Ajq4XWxaSUDYrBUAyN&#10;u1YNPtjfGoATzFohsBBkqL46JVgSjKiz/lCI0aIqXBk8BCtG0fJ3VcxqI61k31HGrbebe4r5iuzX&#10;d+Tjpe25HD5kLV3dLNQsgW5hbhD7jNJLaDva/ibbj/a/vZ8WQC4bWi9U8D0CHVqlillcpD8UYvQe&#10;/S66Ljw2yK4TXa8TDKJ0/eg6UvY8XVfK5aLrTNPL6LrTwEGwlfp9uh/svtgJbs9Tk6mK02RWJoSa&#10;4/q+Atw8wK4HVSEegtjiGl8UJ1nwRFVSniL0GBDbvtgTyvICLyUzTO+hEPO2UxZBTFKKxUbW/0Lc&#10;1LBuoTf7bvr+cA6xdQs9MEV2/Br2HU8zTelXL3aF8Ua/E0JMmKS6co4bMkK1+fp4kpJdl9XQUD7N&#10;jVOAB7O8iuN1R41O6qgJTGVdZjILLbG2cmtmNo/HslkOD4UY3TDSLYt9kBCkj83t0QKQ7c3HLdbw&#10;bu8r5BofbH5fSUGGAuHW/Nc8PYmx1pD/g7+FOlLcdTE9QOBy0oR0Gg2jWQLkgm2Y68WsHXI72ROS&#10;rLS1iQwemTz2xaHGgEQd/WlB7FUGHIFWMIuN6YFyri+T7i8TKa1lIFT+3tB2XGnVdr5yu+BYTwti&#10;b7H3aHuqxUW//ypzkWmUkq4LueXkJtIIJl03un50Hel60nWl60sji37manDQVfiAXf9owW14auIg&#10;P1VmRkGyA24fKmFajFsHi7jeYADb0BGD2ADmLi4PwfnBKEFK0BgQO8xcSsrJYsfkqqoog20tntyd&#10;LIwzEr0/VXY8atJNR0GsIskQLcUPUizEIbZ1oT3ifTUx0ODNU5L49zOAHVsZgsxwQ0oXEa749Vwk&#10;iFt5iumfBSARQIQuXt9cD2SFa2Nzo90wiImnWIi7k0mBmlg9z45DrKNSMMpC6uekyiHWWW2LbYvd&#10;sLnZDYpyE6GtKov66ZZjQowaDzWic+uY+7M6AlnRFuhfGCaC2O39RayDUgmgEmTG2MLFRvMi+74k&#10;+kFPUTpNNOTeoulOicy1oRQJKuZIw/o0bYYmKlNRR8pVosKOVAuNRtMopkRuIAWquYu2n4LgVQJg&#10;DcHg1wox4Tm/zvYj9/D6TkFcj0YpKb3keFcoT7eg60HXha5PR4EDz+Oi61Yabspz+RJddRBqrUFF&#10;BmlkcZbgcj81SXG11bpSlOqEV46wa3CYXQumQogtmx+K6XFWPEH1wgbKtI8WqASIUVuszrCEvuYU&#10;kSV2YmUQPO0E+ZOkwsD+3g4vRHppit4XKsW8iuMMRrmTBLGtjQ6I9FTH6oU+POOfzoMgRn2wOsPq&#10;j2x/F6bP5THFvSrD4i9CiPEbyW7omgVeCHVXQ3+dlUSIdVZZMItMEdZG07Cj1UkQD2M6K8tEdBPX&#10;NjhLjIktneHAP1dWmMTdWQHIRkOMzuP8UMLsjo5A9uQ0wGBrNG7sLeQQI31lqIbTtq4kBHvxpyKt&#10;Jv40A58JNjqKn/mYqfIpLDRKRgF2Gk2k+mS0cAklXfbXuPERxx2NvjjQxlzPbvZ7CGqsk1Nnp5E9&#10;KqnN3TkGDgIXWW3PIsSESp/R+d7cVYCXmItKc1TJ0iJoUbY8uYjbG3347+6rdkMnuw7khlN8i64P&#10;lbih0uTxztrwNlWBlZbC2+x6xggu61MR1SmyExpp5fUDqzLw6lH2G5m+cpT9ZgaxG/uLMdgWiwhv&#10;PRxcEYGLG+O4Pgpi6eGGSGLeADs+VyW5Sdje6sNdyX7WXum9hABd5mXYMi+EtemHJLsK3UkhxJbX&#10;2sDfSQ0bW4NE5yKEWE2WNZUC+ilG6f/PiHtNptV/CSFGN/YCu7C7O4Phaa+OrioziZYY1RH3d1LG&#10;wgJzNBWZI8xDnd/knCi9IZdyOMQSA/hKx1wpIZYAFu2rA3szRRxdIagAIAliF9iN5spu+sUNcUgK&#10;NkRbbSBOrsviEHv1cDlXWkqetL8pGm52uv9m3xPL9HEy5h9H7DXkZN50M1K5H+uoxae3UJUNSmgl&#10;N4mSayllgkY7V9d6YCNzPQlq1NnJUqEUCz76N5jCXdDr23M5ICjm9RqDFMHl54YY/56h49NCxhxY&#10;DLjkGgoHF6j887GuEG5x0oAHuYg0I4J+J/1esraEbiIlxFJJoxgHLTgbKN1XnybzGrtuUwWX70cL&#10;3cd4L2f9ewOL4/D6CQZ9pq8dr8Krx9hvYAA7vDYLS+eEoCTFCpe2JAp0cwLPsB8LYl0z3dBCE6nL&#10;HdE901XkTp7oC4aPo6A9k1LuZLCbBjxsVbhXIXxfqFHMGjvWw9q8BIgtq7ZBhI8+Tq1l7XcTnQ/T&#10;oXOZlW3zF7b/0x7A+D8tHrWZVn8+syaCQ4yy7QkapInBRlhSwWDGQCZp2hHXMUYnNze7im78uHFS&#10;GGx0F7mTfXNdUZ5iJjLhqeGsavBkjWlsiAmSZ5myxrBpcSDyE22xvCECrx5hMGAQo8qutMS8cLXm&#10;jtlh8HPV/xf7fnI9n8b0J0um+x31lb8Pt9XkI2pkpRWFGfPpT1T2RQg1GvEcqHHnFgtNU6IkzkMd&#10;QXyggMBGOWoEDMrFIrhdYxC5ztzRm7vJhWYW51BAXhxMTwKxB9uyz/cW80A/jYRe20qwymRQTeVu&#10;IaU8UDyL8rUOsvPb0+zHg/GUINzPLC1a/owWexFCi+BdSNaWjwF3E+k6OOgoUM7fPqaUl/ZjhVJt&#10;0oM8TbCiKQZvnGIuLdM7J5lbe5JZigxgrx6rwvKFUShOtcfhgRixzPqkh0JsDXPj7M2VcHJ1BH9g&#10;n1oVBmdLFRGQyPri6RWrw7CrwxcqCjL8/UkTpLGv03dUnpgkS+xItyfayqyQFGIsOC/RlKUEnFoT&#10;g+pMG8p5e6pVX57LcLFI8Ne9vmMJM3uF0GAX//LmJBQmWvHqrrvbnB4KsS3NLhxilanGosYR6q7B&#10;3qPyPaNjYqHuD+IK5akW2Nbmz1wBHbTPcHkoxC6zhnGFndeVzcm4siUFubGWmJHNrKGWOBHEBKs3&#10;1+JNCrIzXd+RjCBPY+hqya9g3xfK9MdKlYOO3Gfepqo8h4usEYqlUfVYmtsnhFprviN3u1ZWufGR&#10;uo3MqiHrhsB2sD2QWzyUEkFwI6iQ5XZxLWv8DHCXN6Rz6NAo5ItbsvkIJQHv2rbcob+kgpFJ+pyA&#10;SK4szSAg6+/CmiR+PCpXQ/MbT/aE4yiztGn1KZrWQ8ASWFnufMGVpcVOPOFUCC2CczGDNNVaowqs&#10;lERMqSrOBqrvst+fK7gMP1ho9C3aSFdxfbC3Kbb3ZuDN03VDOgtvvDBTBLD+5lhUsvs7M9cJL+5g&#10;12R7GtNUDorHgVhDMS+XLrLExN3JPUsD+EOWPp8iOx59c9xEMTFHBj16X2aSNCpSTMeE2P4OD8Qx&#10;d3Nhubso218IsY2Lg+Bho0pTpJ6v7P0zy8DaRj8RxC4PwYKy7uP89bB8ls2YltjK2Q7wtFXmN399&#10;o+uYo5NR3gI3k56Au5f6i9zJOXl8kREEumqx18wiewyI8dkA21jDZkrJtCUptqjMcsXAojhmpVUL&#10;QEajazwdYrZAT9djeqIz/NyN/jFVduJ09p1UfUOa6Q8S+Smyx6y15b8PstYUQM2LQc3fkGflUz4U&#10;ZchTFQwasWtloKA5nlTuhwCybrYnLxRIcKNpS+TGHWKAoxE/cktpEIFAR0myBDtxfYHBiXLCaI1P&#10;sqgIikfYg4iy72ntRJpyRbDaOMeb58ORhUjZ8TR6SOdB5YYopjUrwZKfJ81PpClSqQzK9Dv8LNRh&#10;rSX//YRx437MfD2qBhEsKzsx39+dQT7PF++cm4u3z80R6Nl6vHVmNgfYzcMzsGpxAmpyPdBY7olr&#10;u7NwbZdgOhAB7GEQozmOGVGmcLVRg5baFHSyhwZBjH03V2VmXR3rDx8GMdJ93QFs+8l8mzl5NiKI&#10;bWj0wLoFzIMQS3YVh1hbmQ2i/fQeTFcaOjc6p8GWIDreKqbP5ReWxjn5Tl+dWRcvggVB4sXtGVhS&#10;68t8e1Mc6HQbM9l19TznURCjYoqKDFzs2Jg6eQJzK81hbayA1konvtQVvU+aEGjw2JbYSIhdY+d3&#10;bQdz05gKkmqzEeVnjK3dqdjbl82AxmDGIPbOmTl45+xcru+em4f3zs3H3oE8BHubwcvZkGYSxDN1&#10;YPqkoqE8VfaUDUHNSpNbMDRRndywfOaiC6w1C8xMtGQAseEWG2XWkytK2fXkjpLl1s+AQ3lrBDnK&#10;cN/AQLRpng8vebOFKf2l11RfjeYcUjIpxa4oxYFGC6nSRGexwCWkuaRkYVGuFo0ekpVVEmbC1+6k&#10;86K8rWgHLQRYaoDOW072B0+wdmIa7+locC3UxxyH1xfhvYsLuL57Yb5Az8/jEHvzTD129+dg18oM&#10;xASa4Pq+3KFM+hyuHGAPgdj5TUnoqffBpInSkGXW0kXWLsgSO7s+FofEAvu7mPUpPWRtkW5a7DcM&#10;YhQTC/HQ4lOF9ncFjJknRgDbt8Qbs7IssHJhiOgchRA7syEZJel2tOJQPtPn8qyJh53aK7s6I+4L&#10;ISYARBbObkhDjL8xemrtmFVGMJOcsb+02hGR3g/malKw9GR/MJpK7CAtLXhvR0fAI2Ni6REm3Pzf&#10;sST0iSBGy82JJ9XuW56IQHcD9DNrbU1rMl49Xsch9t75Bq53LyzA3YsL8f7FRq6X9tQgzM8SwV6m&#10;f7Aw1aQ65jTq9rg5PePYOR9z0JX/jYexKiLsNBHnpMPz0zKGpgpRrInSOqoIbgwyZLkR4BrSbRnk&#10;7LCIWUy0LiJN0+HK3FRScv+a2ftkUdF2VEmD9qP9aQHjqhgLnu5AFhZlx9NcTfreWPb9EbaacDdS&#10;gYuhKuUnUYmexxUrprEB7qapwT6m/x3ub4Vbx+bgw6vN+ODKIrx/pUmglxtx99JCDrDbx+qwpj0F&#10;3Q3RfFT51IYsUR4XJaMKElEFmfSPCzGhJaaqJMhXnDZlArZ3MgCti4WLtSp6GPwJYtSGyI10EouB&#10;UZtrrXDiGuWjg84aZx4Pk5TsenxFALprHBEbZIrL1J6E05WGznHL0sjvvZ20qVrLc/mViM/8Etf/&#10;vrQljUOMr0U5lHV/al0aEoMM0T/HcRTERrqTxYmm7P80xSIE6sqCRjgWxHqZlRHjp49y5o7RdqQj&#10;LbEdnREI9tBDR60P9i6LfiTEBEm1gjw0vhTdgRK8cqgU3XPD4Ouij4Nr8rC2Iw2vHKsXgOxSEz64&#10;vAgfXmke0hZ8dHUxPnqxlevajkxmwZkjMsD2i3mV4VSriyBHashUkoQzPe5sqHbXQVcR4bbaiLTT&#10;4nMHKSmURkLJQsrxN+KQKwg24akeJQxIVBiS5kfSX3pdHGbKRwlpO3IFaT+K0ZF1RZUzIhk0w+y0&#10;Ya+rAAc9NbIUjjMda20EAjM/93lV4ZXhftZ/DPaxxPaVhfjkRgc+ud6Oj19q4/rRNfbbry3Ghy+2&#10;CJRB7ObR2Vi3NAP71+bDz421heZYPpr42nHBaKJ4PtfTgti5jQnwdX7wgGyd4cZjYvuWhWERs2qp&#10;DT0qT4xGJ0dCrIuBjdrzVWrfNFWJLEWmBLAX2MN7fqkHjTL6MX0uv2IZHFwc8b9XtmVzQNAiojf3&#10;5HNd1RiO/HhTDMx1lggx8TyxcC9tKEybiI4ZLiKInRiIQHu1Gzzs1DHY5MetMBM9uTEhdoWpssKD&#10;ybbHVyf+IIiJUjeOVPART5oLSHldl3YUIyrAHFlxTji7owobu7LZ32p8MASyj6+14ZOX2pmyjs70&#10;0+tL8OmNpfjsZifXz2924fNb3Xj7QivWLJmO2FAHBPlYMejZfFuQ4XOovy2nqCDdO1pJYSpVU71v&#10;qKEEOx0Frk76SvAwVoGvmSqo5FCwtYZIAy3V4Wuuxj+n7YT7GKgp0nW4r646bVVtcWg0O35JQYbf&#10;0XB/6/8KZt+bHOWCTb0FeO/FDvzmlWVcv3i5B5/f7mbKzpXpZ7fo3Jey30G/ZQmH2AcvLsap7TOw&#10;pTcXF/fWID3WEWkxDrh2oJLHtIQBeUFQXjCi+CiI0dSg9e1R6KjzhwP7PfLTJiEnzvqxISaMibnb&#10;CspKkc5mFqrQnXx8iIVidYMHUtjDYlVzJIPrg6lKBDGywgaawyi3a5Dpc/lPE1dbzUsr5oX8rxBi&#10;wulDBIoVC8KQzNyZgXnCRFfJGfvUsBaV0jJUCgxsusPcyTULffl0JvZVXEdCrDZHMAJFerQ/fkxL&#10;bH1rJBTlJ6F3XggGGiPYeRLIHg2xO5Rxf7KWDxCIBgmEcbUzc/HW6bnomhcDP3djUCzo2qF67Owv&#10;wpblBTi0vgLvXWrjEPvido9AXyZw9OLLV5YL9NUV+Oq1lfjq9T6uv329H7+904+v3xjg+rs3VzFd&#10;jd+/tYbrN++s4/rtu4NM17P/D+Kbt9exz9bid+xzrmz7r99YxY4zwI/12zt0bPYdr9F3rWDfuRy/&#10;ebWXA+y9K+04tKEKW1YUYt+6MlzeX4dQXwv4e5hiQ1cW3mWutdA1fPdCA49tvXN+Hg/MvyUWmH8U&#10;xG4dKmHgKsGCCj+4MeuQ7tc4pgsqvLkldnh1MrfCrjIr//zmtCeCGMXDMqPMRO3AmbmUXbM8Hgmx&#10;3tluSA03wb6+FNw+9MA6FEJsSX3g/5gYKNGCMc/l/4hojx8ntWtTR9S967vzOMTELZ5N7XE8FrWy&#10;3hWnmMk+EmKS3MmTA1HYuTSEjy6x42OK7IRhENuxNFzUcFPDzB4aEzu7IQNyUwT5awrsif+4ltij&#10;IPbuWcHAAI+lCeNpQy7oB5cfuJ9ksQmttk+vd2BlSzpykjwQ4muJQC8LBg4rzK2IxLa+EpzfNw9v&#10;XGjHO5eXsr8duH1qMXtvvkD3L+B64cBCvHJ2Cd663MWsqh68fbkTlw4uxI5VlZhbGcWtvSBvK0QE&#10;2qIw0w9ru3Lx+ZDF9dktZm2JW1pDrqLITbzaIohxXab4VtMTQYxSI3oXRsHMSAV+rgaYXeyN6QkO&#10;sDJRY5aWjMgSSwoTFBEgJVdt0QwfKp75RO6kEGKnB+Mwp9DxkcmuNL1teb07/N0MsGNZEjsXwTQl&#10;AhjpNfYAHmyP/p6d03amT71M1HP5lYmm2pS9S+sC/t9Lu2luoQAWXIemEMUGmqGxxAE7OijN4tHJ&#10;rqGeOhxCZ9fFcYgd6I2C3FQBlCyNlB4Z2C9JEUyBkpk0Hmc3ZkmE2IVt+Zg2ZRI7nuooiF3aWYY1&#10;rYm4sL2UgWz2j4bYZ+RyDrmd3FJjgBFZacxS4tYZ098y6+xrZlEJLTKytH7PLC+ywASWGLPC3mZW&#10;2JD1JbDA+rlV9yXb/0tmeZHV9QWzup4WxN46OxfHNhYiJ9EJDlbaIogd35jPr/G0qZMkupM32bU+&#10;ty1X5E7StqQKcgSv6ajIdMSCsqH0CqZa6lMe2xKTlCdGbWhbeyAWV7kykNqLpikJ3VqC2OWdeWif&#10;FfD/lKZN/CkKMD6X/yBZnZfk8PbZTTnD5kEKpxGd3piL3DgrdNa6jwmxkSkW3bN94G6rATXlyVhU&#10;7sEac6oIYpe3pKMqyxFn1qdyiB3uSxJ1mIIke4kxsdJ0F+hp8aXguY5liQk/d7PXY1bHbBHEEsPt&#10;MLA4Bes7M/Du+YW/Coh9cn0Jzu2aia0r8rC5Nxeblk3HjHx/DrHO+QnwdTOGksKD9Jd1S9Lw2ikG&#10;8CFL7ObRGjRWh4ggJtxuLIiNjImd3pQl2qcm14VbYQKXMhMpEWbcYj6zIemJIEZpFl11npgeb41b&#10;h1n7OiaYZ8nPYQhih1anIybQ9C32vR1Mn8tzeWIxk5kw7vDa1tj/fWlP0ZAbV8HcuEqBHq3Ewgp/&#10;5MRY8bjGuUHB4iOPkyc22BwCN1tNHugXWmKnB1NFFpu6ypRRgf3BxTHwdtIdOo9yUadaUO4/CmI2&#10;puo8KXOKrOB4pG+crOcQO7GpBEVp7o9tib1+uhETxkuLjuPvYQ5HG30UM9dvR38pA5oAZEKI7V03&#10;A3vWVmEP+3tkSx0Oba7DvvW1WNNVgNWdBRxi2/vLkJ3kBVVlwUCIq4MR/D0tmJrDwVpQYqZtTgI+&#10;uNYh+t65FeHcEnufBiqYJdYxNw5vnWMQHrLEijM88foLc6GjoSDah8B2hlmkt4/VYH554CiIychM&#10;wNF1OWNCjOBFEKP4U3KEpWg/I10FeNhr4diapMd2J8+uj2fQ8kYGay/dCyLF4Dn03QxiL+0rwYYl&#10;CX9l30HFF5/m0m7P5blwCfVw0D67oT3x/i2q/CA2H1I4J3JbdyoyoqxZY/VibmTkmBCT5E6uaw6H&#10;l4MOLIyUsaQukI+kEsSOr02HitJkXNyayy2xLUsT4OOsD+lx43iHyoq1HwaxW4dmwNJYTRQTM9QR&#10;TE1xd9DHmy/UY25ZMF47OeeJ3MmJEx4MWAgtsYv752Lc0DnsGCgTQWxOZbRoW6El9uGNFfjqzmr+&#10;ntASe+dKp2i78rwgbol9zo577WgDPmZW34qWDHzC/mYmuvNt7Kx0OMRml4bgzM5qie4kQYvcybeY&#10;1Zmb7CI6/qSJ49nv1xNB7MahSmiqTRN9vrU7eRjEruwqQFacncgSo9HJq7unP1GKxb7l0ehk0IoL&#10;NsfxDXm4MxSHE59neetQOYNW/D1ddfnT7Dye9gIjz+W5PFKCLU1Vzqxrjbt380A5hxgHCdW6IiWr&#10;6ORMxARZYlN7JFbM88eFTSmPnewqtMTWNEfBk8Ht2JoMUUyMtL7Im3dAc0MVZilUiCA2p8Qf1w9U&#10;DQvsT5n8wCKbXRz4xDExIcRkJk0Y5k6OF7PQ3r/WLRFirXNTcXzbHInupHA7NeVpOLhhBoJ9LDCn&#10;InKYO1mRFyjaLjXGCaG+lvw8JEHM3koLrzKLUzyw3zwznMcXaf+qHE9RYJ/0ZfYgmp7gCA9HXa6e&#10;DrpY2Rg5yp18VJ7Ypa1pWD4/AGsXRyI9xh5vMViK5lfy75vJIXbrcCXWtMX/a9rUiTTbIoDpc3ku&#10;z5RQ0uiRNYvjPz68ZroIYuKjhRRov7qnkrLqMbvQAyvnB+Hk2uSHQuxRo5PlGa6ICbRg1kMpe6on&#10;80zvK7vLh0GMAvuGugKLrL7kySD2xtkmkTu5YEb0mBAbyxJrqIl/JMToOGSJfXKrG8118cMgdvN4&#10;g2i71tmxPLD/Pp0rg9jdS4tQlesngthrp+ZgNvt9kkYnX2YuZaCn8TCIPW6emDjEjq1N4VN6qnPd&#10;EeJjhltHavE2LToyNALKdQhiu1Zm3l+2IJKW8D/M9GmvzfBcnsvPIp72FpoX17Un/f3EhgIOMQLL&#10;A7gwHZoX2d+SCE8nA6xcEMErx55cl/5YEHuSFAsL5mY+6ejklt58URWFdy61iiBWWxLK31NlVhTF&#10;xR7mTl48sJBD7NVzHZg3I3ZMiI0V2BduN2GCNLatzMfW5XlIjHSAl7MRH6gggK1YlIRXTtT/6Dwx&#10;IcRObczmCaWdc8NonioGl6byY3Jlx33n/Fw+v5L0rTP1OMbu72Bn6l8MdBUvsHMdaxbEc3ku/xFC&#10;9ZpeYGB7d/2StPt3Ts3mEBPoiLmRTC/snsGTU0sz3bGlMwFrWmKYK1P8s+SJ3b28mHXMHFQyly4p&#10;0gk+rqbwcRPo2s5cbo0JRydJb59qQXFWAAz1VGFvrY+y6cHoXpSN2DAnuDuZwM/DAnfOL+EAe+lo&#10;E3zdzYfUjOsrpxc91RSLR0Hs5qFyrG2Lx97+DJRleSA6yBovHZ7FjkVzKgXzKoXHfI9WAmfHfPXk&#10;bGzoTL+/vDHuHXYfTzH9IRPwn8tz+Y+UVGbxnF/fkfrmlp6Me9cPzhSDjWBu5HDoCHRzTw58XY2R&#10;FeeM01uKsakzFZu7Unlc7MdCTBgT+6VTLH4IxG4emcmuTQa2Lc/ERebCp0Q5wo/B98C6UsH+L7L9&#10;xeZU8uOITQy/xq7/lt6se/2Lk99g9+Yc00h+l57Lc3kuP0j2G2gpXbq0t+blbcun44WtlSKIUUfm&#10;8KH5kcI5ktdojqRACUQ0T/Lw+gr4e5jBy8UYQV7mePn4HJzYXM46+XSmudi/ugg3jsx5JiF260QD&#10;Dq4vx87+QuzoK8CZXTW4cWwugrwt2O8xQQD7Pef31vFzJP10CHx8QviISeEiCDKIHWe/f/vKPFze&#10;V3NTTk72ErvOuwSX+7k8l+fyc4oC0+6JE8Zdap0Tc+nU1sqvd6wovH96ezWzLhaLIDYMRnyyt0C/&#10;YLCguZK/ITAJ4cTnSgpUMI9RACnSywcbMNhViHlV0cxdDEJqjBtiQh2Zi2n+QJmLSOrrbiFSH6bk&#10;VqbGeWBGYRgaquMwuKwYVw4vHIKaYA4mgY3mUPJ5lEOAJMDRudC5kRLoCKYEOoEy2HHgCSD2wYvt&#10;OLWtGjv6C++f2V39m8W10ZeYlUuQWsz0aZQCfy7P5bn8AkLVS2kR2INML7s6Gl6+emjOS5cO1H++&#10;Z3XZ/b1rynFscw1uHm9k1kv3mBAjyJDFNdbEb5rgTRO9yfL6lqwwkSU2KLLGhNuKTwKXBLFPbvTg&#10;+rFGHGHntW9dJfaurfz3i4caPjm/p+5FJyu9y/Q7mJL1ZM6Uft9zeS7P5bk8sXgypcVOGod0pwSl&#10;9+czpe0cmT6X5/JcnstzeS7/l0VK6v8Dbv1pD29fK90AAAAASUVORK5CYIJQSwMEFAAGAAgAAAAh&#10;AEYwAs7cAAAABQEAAA8AAABkcnMvZG93bnJldi54bWxMj0FLw0AQhe+C/2EZwZvdJGJpYzalFPVU&#10;BFtBepsm0yQ0Oxuy2yT9945edA4Phje89022mmyrBup949hAPItAEReubLgy8Ll/fViA8gG5xNYx&#10;GbiSh1V+e5NhWrqRP2jYhUpJCPsUDdQhdKnWvqjJop+5jli8k+stBln7Spc9jhJuW51E0VxbbFga&#10;auxoU1Nx3l2sgbcRx/Vj/DJsz6fN9bB/ev/axmTM/d20fgYVaAp/x/CDL+iQC9PRXbj0qjUgj4Rf&#10;FW8pA+poIEnmC9B5pv/T5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dditY8EAADbCwAADgAAAAAAAAAAAAAAAAA6AgAAZHJzL2Uyb0RvYy54bWxQSwECLQAK&#10;AAAAAAAAACEARBy6uafoAQCn6AEAFAAAAAAAAAAAAAAAAAD1BgAAZHJzL21lZGlhL2ltYWdlMS5w&#10;bmdQSwECLQAUAAYACAAAACEARjACztwAAAAFAQAADwAAAAAAAAAAAAAAAADO7wEAZHJzL2Rvd25y&#10;ZXYueG1sUEsBAi0AFAAGAAgAAAAhAKomDr68AAAAIQEAABkAAAAAAAAAAAAAAAAA1/ABAGRycy9f&#10;cmVscy9lMm9Eb2MueG1sLnJlbHNQSwUGAAAAAAYABgB8AQAAyv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width:12661;height:1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UIxQAAANoAAAAPAAAAZHJzL2Rvd25yZXYueG1sRI9Ba8JA&#10;FITvBf/D8gpeitkoRUqaVaoiFm8mpba3R/Y1CWbfhuxG0/56VxB6HGbmGyZdDqYRZ+pcbVnBNIpB&#10;EBdW11wq+Mi3kxcQziNrbCyTgl9ysFyMHlJMtL3wgc6ZL0WAsEtQQeV9m0jpiooMusi2xMH7sZ1B&#10;H2RXSt3hJcBNI2dxPJcGaw4LFba0rqg4Zb1RsNr84VdZf+bF8eR2rj/03/vnJ6XGj8PbKwhPg/8P&#10;39vvWsEMblfCDZCLKwAAAP//AwBQSwECLQAUAAYACAAAACEA2+H2y+4AAACFAQAAEwAAAAAAAAAA&#10;AAAAAAAAAAAAW0NvbnRlbnRfVHlwZXNdLnhtbFBLAQItABQABgAIAAAAIQBa9CxbvwAAABUBAAAL&#10;AAAAAAAAAAAAAAAAAB8BAABfcmVscy8ucmVsc1BLAQItABQABgAIAAAAIQCFoBUIxQAAANoAAAAP&#10;AAAAAAAAAAAAAAAAAAcCAABkcnMvZG93bnJldi54bWxQSwUGAAAAAAMAAwC3AAAA+QIAAAAA&#10;">
                  <v:imagedata r:id="rId9" o:title=""/>
                </v:shape>
                <v:group id="Group 5" o:spid="_x0000_s1029" style="position:absolute;left:13583;top:1374;width:49911;height:11449" coordorigin="13524,1238" coordsize="49911,1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12" o:spid="_x0000_s1030" style="position:absolute;left:13525;top:1238;width:49911;height:11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orxAAAANoAAAAPAAAAZHJzL2Rvd25yZXYueG1sRI9Ba4NA&#10;FITvgf6H5RV6i6s9SLDZBAkk9BBoalNKbw/3RSXuW3E3avz13UKhx2FmvmHW28m0YqDeNZYVJFEM&#10;gri0uuFKwfljv1yBcB5ZY2uZFNzJwXbzsFhjpu3I7zQUvhIBwi5DBbX3XSalK2sy6CLbEQfvYnuD&#10;Psi+krrHMcBNK5/jOJUGGw4LNXa0q6m8Fjej4ILzKW8ONH+nX2+HZCzaz+Nqr9TT45S/gPA0+f/w&#10;X/tVK0jh90q4AXLzAwAA//8DAFBLAQItABQABgAIAAAAIQDb4fbL7gAAAIUBAAATAAAAAAAAAAAA&#10;AAAAAAAAAABbQ29udGVudF9UeXBlc10ueG1sUEsBAi0AFAAGAAgAAAAhAFr0LFu/AAAAFQEAAAsA&#10;AAAAAAAAAAAAAAAAHwEAAF9yZWxzLy5yZWxzUEsBAi0AFAAGAAgAAAAhAMMnqivEAAAA2gAAAA8A&#10;AAAAAAAAAAAAAAAABwIAAGRycy9kb3ducmV2LnhtbFBLBQYAAAAAAwADALcAAAD4AgAAAAA=&#10;" fillcolor="#d8d8d8 [2732]" stroked="f" strokeweight="2pt"/>
                  <v:shape id="_x0000_s1031" type="#_x0000_t202" style="position:absolute;left:13524;top:1632;width:49532;height:10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5E580AA" w14:textId="77777777" w:rsidR="008F720E" w:rsidRDefault="008F720E" w:rsidP="008F720E">
                          <w:pPr>
                            <w:spacing w:after="0"/>
                            <w:rPr>
                              <w:rFonts w:ascii="Sitka Subheading" w:hAnsi="Sitka Subheading"/>
                              <w:b/>
                              <w:sz w:val="36"/>
                            </w:rPr>
                          </w:pPr>
                          <w:r w:rsidRPr="00271002">
                            <w:rPr>
                              <w:rFonts w:ascii="Sitka Subheading" w:hAnsi="Sitka Subheading"/>
                              <w:b/>
                              <w:sz w:val="36"/>
                            </w:rPr>
                            <w:t>Military</w:t>
                          </w:r>
                          <w:r>
                            <w:rPr>
                              <w:rFonts w:ascii="Sitka Subheading" w:hAnsi="Sitka Subheading"/>
                              <w:b/>
                              <w:sz w:val="36"/>
                            </w:rPr>
                            <w:t xml:space="preserve"> English</w:t>
                          </w:r>
                        </w:p>
                        <w:p w14:paraId="7085B46D" w14:textId="77777777" w:rsidR="008F720E" w:rsidRPr="00941E35" w:rsidRDefault="008F720E" w:rsidP="008F720E">
                          <w:pPr>
                            <w:spacing w:after="0"/>
                            <w:rPr>
                              <w:rFonts w:ascii="Sitka Subheading" w:hAnsi="Sitka Subheading"/>
                              <w:b/>
                              <w:sz w:val="16"/>
                              <w:szCs w:val="16"/>
                            </w:rPr>
                          </w:pPr>
                        </w:p>
                        <w:p w14:paraId="54679C0D" w14:textId="46A00EB6" w:rsidR="008F720E" w:rsidRPr="002B3CEE" w:rsidRDefault="008F720E" w:rsidP="008F720E">
                          <w:pPr>
                            <w:rPr>
                              <w:rFonts w:cstheme="minorHAnsi"/>
                              <w:sz w:val="28"/>
                              <w:szCs w:val="28"/>
                            </w:rPr>
                          </w:pPr>
                          <w:r>
                            <w:rPr>
                              <w:sz w:val="28"/>
                            </w:rPr>
                            <w:t>Lesson</w:t>
                          </w:r>
                          <w:r w:rsidRPr="005F71F7">
                            <w:rPr>
                              <w:sz w:val="28"/>
                            </w:rPr>
                            <w:t>:</w:t>
                          </w:r>
                          <w:r>
                            <w:rPr>
                              <w:sz w:val="28"/>
                            </w:rPr>
                            <w:t xml:space="preserve"> </w:t>
                          </w:r>
                          <w:r w:rsidRPr="008F720E">
                            <w:rPr>
                              <w:sz w:val="28"/>
                            </w:rPr>
                            <w:t>Humanitarian Assistan</w:t>
                          </w:r>
                          <w:r>
                            <w:rPr>
                              <w:sz w:val="28"/>
                            </w:rPr>
                            <w:t>ce and Disaster Response (HADR)</w:t>
                          </w:r>
                          <w:r w:rsidRPr="008F720E">
                            <w:rPr>
                              <w:sz w:val="28"/>
                            </w:rPr>
                            <w:t xml:space="preserve"> </w:t>
                          </w:r>
                          <w:r w:rsidR="00845478">
                            <w:rPr>
                              <w:sz w:val="28"/>
                            </w:rPr>
                            <w:t>–</w:t>
                          </w:r>
                          <w:r w:rsidRPr="008F720E">
                            <w:rPr>
                              <w:sz w:val="28"/>
                            </w:rPr>
                            <w:t xml:space="preserve"> </w:t>
                          </w:r>
                          <w:r w:rsidR="00845478">
                            <w:rPr>
                              <w:sz w:val="28"/>
                            </w:rPr>
                            <w:t xml:space="preserve">Working </w:t>
                          </w:r>
                          <w:r w:rsidR="00712EC0">
                            <w:rPr>
                              <w:sz w:val="28"/>
                            </w:rPr>
                            <w:t>T</w:t>
                          </w:r>
                          <w:r w:rsidR="00845478">
                            <w:rPr>
                              <w:sz w:val="28"/>
                            </w:rPr>
                            <w:t xml:space="preserve">ogether </w:t>
                          </w:r>
                          <w:r w:rsidR="008E52E4">
                            <w:rPr>
                              <w:sz w:val="28"/>
                            </w:rPr>
                            <w:t>after</w:t>
                          </w:r>
                          <w:r w:rsidR="00845478">
                            <w:rPr>
                              <w:sz w:val="28"/>
                            </w:rPr>
                            <w:t xml:space="preserve"> Disasters</w:t>
                          </w:r>
                          <w:r w:rsidR="005F5C41">
                            <w:rPr>
                              <w:sz w:val="28"/>
                            </w:rPr>
                            <w:t xml:space="preserve"> [r</w:t>
                          </w:r>
                          <w:r w:rsidRPr="008F720E">
                            <w:rPr>
                              <w:sz w:val="28"/>
                            </w:rPr>
                            <w:t>eading]</w:t>
                          </w:r>
                        </w:p>
                        <w:p w14:paraId="25DA92A3" w14:textId="77777777" w:rsidR="008F720E" w:rsidRPr="0093393A" w:rsidRDefault="008F720E" w:rsidP="008F720E">
                          <w:pPr>
                            <w:spacing w:after="0"/>
                            <w:rPr>
                              <w:rFonts w:cstheme="minorHAnsi"/>
                            </w:rPr>
                          </w:pPr>
                        </w:p>
                      </w:txbxContent>
                    </v:textbox>
                  </v:shape>
                </v:group>
                <w10:wrap anchorx="margin" anchory="margin"/>
              </v:group>
            </w:pict>
          </mc:Fallback>
        </mc:AlternateContent>
      </w:r>
    </w:p>
    <w:p w14:paraId="102F582C" w14:textId="2B678004" w:rsidR="004E614D" w:rsidRPr="002569AB" w:rsidRDefault="004E614D" w:rsidP="004E614D">
      <w:pPr>
        <w:pStyle w:val="Heading2"/>
        <w:spacing w:before="0"/>
      </w:pPr>
      <w:r w:rsidRPr="002569AB">
        <w:t xml:space="preserve">Prepare for </w:t>
      </w:r>
      <w:r w:rsidR="00683852" w:rsidRPr="002569AB">
        <w:t xml:space="preserve">Reading </w:t>
      </w:r>
    </w:p>
    <w:p w14:paraId="0058E5A2" w14:textId="32DE1BF7" w:rsidR="00905472" w:rsidRPr="002569AB" w:rsidRDefault="008E52E4" w:rsidP="00057F57">
      <w:pPr>
        <w:pStyle w:val="ListParagraph"/>
        <w:numPr>
          <w:ilvl w:val="0"/>
          <w:numId w:val="21"/>
        </w:numPr>
        <w:tabs>
          <w:tab w:val="center" w:pos="5056"/>
        </w:tabs>
        <w:spacing w:after="120"/>
        <w:ind w:left="425" w:hanging="425"/>
        <w:contextualSpacing w:val="0"/>
      </w:pPr>
      <w:r w:rsidRPr="002569AB">
        <w:rPr>
          <w:noProof/>
          <w:lang w:eastAsia="en-AU"/>
        </w:rPr>
        <mc:AlternateContent>
          <mc:Choice Requires="wps">
            <w:drawing>
              <wp:anchor distT="0" distB="0" distL="114300" distR="114300" simplePos="0" relativeHeight="252012032" behindDoc="0" locked="0" layoutInCell="1" allowOverlap="1" wp14:anchorId="0DE3A17C" wp14:editId="169EDEB5">
                <wp:simplePos x="0" y="0"/>
                <wp:positionH relativeFrom="column">
                  <wp:posOffset>5335544</wp:posOffset>
                </wp:positionH>
                <wp:positionV relativeFrom="paragraph">
                  <wp:posOffset>169762</wp:posOffset>
                </wp:positionV>
                <wp:extent cx="0" cy="195014"/>
                <wp:effectExtent l="0" t="0" r="19050" b="33655"/>
                <wp:wrapNone/>
                <wp:docPr id="15" name="Straight Connector 15"/>
                <wp:cNvGraphicFramePr/>
                <a:graphic xmlns:a="http://schemas.openxmlformats.org/drawingml/2006/main">
                  <a:graphicData uri="http://schemas.microsoft.com/office/word/2010/wordprocessingShape">
                    <wps:wsp>
                      <wps:cNvCnPr/>
                      <wps:spPr>
                        <a:xfrm>
                          <a:off x="0" y="0"/>
                          <a:ext cx="0" cy="195014"/>
                        </a:xfrm>
                        <a:prstGeom prst="line">
                          <a:avLst/>
                        </a:prstGeom>
                        <a:ln>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8DF9D" id="Straight Connector 15" o:spid="_x0000_s1026" style="position:absolute;z-index:252012032;visibility:visible;mso-wrap-style:square;mso-wrap-distance-left:9pt;mso-wrap-distance-top:0;mso-wrap-distance-right:9pt;mso-wrap-distance-bottom:0;mso-position-horizontal:absolute;mso-position-horizontal-relative:text;mso-position-vertical:absolute;mso-position-vertical-relative:text" from="420.1pt,13.35pt" to="420.1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s6gEAAD8EAAAOAAAAZHJzL2Uyb0RvYy54bWysU8Fu3CAQvVfqPyDuXdurJGqt9eawUXpp&#10;m1WTfADBsEYCBgFZe/8+A3idqKlUteoeWDPMezPvMWyuJ6PJUfigwHa0WdWUCMuhV/bQ0ceH20+f&#10;KQmR2Z5psKKjJxHo9fbjh83oWrGGAXQvPEESG9rRdXSI0bVVFfggDAsrcMLioQRvWMStP1S9ZyOy&#10;G12t6/qqGsH3zgMXIWD0phzSbeaXUvB4J2UQkeiOYm8xrz6vT2mtthvWHjxzg+JzG+wfujBMWSy6&#10;UN2wyMizV++ojOIeAsi44mAqkFJxkTWgmqb+Rc39wJzIWtCc4Babwv+j5T+Oe09Uj3d3SYllBu/o&#10;PnqmDkMkO7AWHQRP8BCdGl1oEbCzez/vgtv7JHuS3qR/FESm7O5pcVdMkfAS5BhtvlzWzUWiq15x&#10;zof4VYAh6aOjWtmkm7Xs+C3EknpOSWFt0xpAq/5WaZ03aWLETntyZHjXcVpnAv1svkNfYhc1/sqN&#10;YxjnooSvzmHsJ89dYsndvSmAZ6lolSwoovNXPGlRGvopJNqIMptcdyEqNRjnwsZmVq0tZieYxOYX&#10;YP1n4JyfoCIP99+AF0SuDDYuYKMs+N9Vj9O5ZVnyzw4U3cmCJ+hPeRyyNTil2bn5RaVn8Haf4a/v&#10;fvsCAAD//wMAUEsDBBQABgAIAAAAIQBXDnZv4AAAAAkBAAAPAAAAZHJzL2Rvd25yZXYueG1sTI/B&#10;TsJAEIbvJr7DZky8ydYWCymdEjXxUhMTEA/clu7QFrqzTXeB8vau8aDHmfnyz/fny9F04kyDay0j&#10;PE4iEMSV1S3XCJvPt4c5COcVa9VZJoQrOVgWtze5yrS98IrOa1+LEMIuUwiN930mpasaMspNbE8c&#10;bns7GOXDONRSD+oSwk0n4yhKpVEthw+N6um1oeq4PhmEQ1l/9dvqpdy+y/J63ByS9CNJEO/vxucF&#10;CE+j/4PhRz+oQxGcdvbE2okOYT6N4oAixOkMRAB+FzuEp9kUZJHL/w2KbwAAAP//AwBQSwECLQAU&#10;AAYACAAAACEAtoM4kv4AAADhAQAAEwAAAAAAAAAAAAAAAAAAAAAAW0NvbnRlbnRfVHlwZXNdLnht&#10;bFBLAQItABQABgAIAAAAIQA4/SH/1gAAAJQBAAALAAAAAAAAAAAAAAAAAC8BAABfcmVscy8ucmVs&#10;c1BLAQItABQABgAIAAAAIQA5a/ts6gEAAD8EAAAOAAAAAAAAAAAAAAAAAC4CAABkcnMvZTJvRG9j&#10;LnhtbFBLAQItABQABgAIAAAAIQBXDnZv4AAAAAkBAAAPAAAAAAAAAAAAAAAAAEQEAABkcnMvZG93&#10;bnJldi54bWxQSwUGAAAAAAQABADzAAAAUQUAAAAA&#10;" strokecolor="#8db3e2 [1311]"/>
            </w:pict>
          </mc:Fallback>
        </mc:AlternateContent>
      </w:r>
      <w:r w:rsidR="007F6C8C" w:rsidRPr="002569AB">
        <w:rPr>
          <w:noProof/>
          <w:lang w:eastAsia="en-AU"/>
        </w:rPr>
        <mc:AlternateContent>
          <mc:Choice Requires="wps">
            <w:drawing>
              <wp:anchor distT="0" distB="0" distL="114300" distR="114300" simplePos="0" relativeHeight="252011008" behindDoc="0" locked="0" layoutInCell="1" allowOverlap="1" wp14:anchorId="657ED74F" wp14:editId="662630C8">
                <wp:simplePos x="0" y="0"/>
                <wp:positionH relativeFrom="column">
                  <wp:posOffset>3398402</wp:posOffset>
                </wp:positionH>
                <wp:positionV relativeFrom="paragraph">
                  <wp:posOffset>169762</wp:posOffset>
                </wp:positionV>
                <wp:extent cx="1937141" cy="0"/>
                <wp:effectExtent l="0" t="0" r="25400" b="19050"/>
                <wp:wrapNone/>
                <wp:docPr id="14" name="Straight Connector 14"/>
                <wp:cNvGraphicFramePr/>
                <a:graphic xmlns:a="http://schemas.openxmlformats.org/drawingml/2006/main">
                  <a:graphicData uri="http://schemas.microsoft.com/office/word/2010/wordprocessingShape">
                    <wps:wsp>
                      <wps:cNvCnPr/>
                      <wps:spPr>
                        <a:xfrm>
                          <a:off x="0" y="0"/>
                          <a:ext cx="1937141" cy="0"/>
                        </a:xfrm>
                        <a:prstGeom prst="line">
                          <a:avLst/>
                        </a:prstGeom>
                        <a:ln>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094797" id="Straight Connector 14" o:spid="_x0000_s1026" style="position:absolute;z-index:252011008;visibility:visible;mso-wrap-style:square;mso-wrap-distance-left:9pt;mso-wrap-distance-top:0;mso-wrap-distance-right:9pt;mso-wrap-distance-bottom:0;mso-position-horizontal:absolute;mso-position-horizontal-relative:text;mso-position-vertical:absolute;mso-position-vertical-relative:text" from="267.6pt,13.35pt" to="420.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w/7AEAAEAEAAAOAAAAZHJzL2Uyb0RvYy54bWysU01vGyEQvVfqf0Dc6911rbRdeZ2Do/TS&#10;D6tJfwBhBy8SMAiIvf73HVh7E7WVqkbxAS/DvHnzHsP6erSGHSBEja7jzaLmDJzEXrt9x3/e3777&#10;yFlMwvXCoIOOnyDy683bN+ujb2GJA5oeAqMiLrZH3/EhJd9WVZQDWBEX6MHRocJgRaJt2Fd9EEeq&#10;bk21rOur6oih9wElxEjRm+mQb0p9pUCm70pFSMx0nHpLZQ1lfchrtVmLdh+EH7Q8tyFe0IUV2hHp&#10;XOpGJMEeg/6jlNUyYESVFhJthUppCUUDqWnq39TcDcJD0ULmRD/bFF+vrPx22AWme7q7FWdOWLqj&#10;uxSE3g+JbdE5chADo0Ny6uhjS4Ct24XzLvpdyLJHFWz+J0FsLO6eZndhTExSsPn0/kOzajiTl7Pq&#10;CehDTJ8BLcsfHTfaZeGiFYcvMREZpV5Scti4vEY0ur/VxpRNHhnYmsAOgi47jctSwDzar9hPsVVN&#10;v+nKKUyDMYWvLmEiKYOXqxTKZwR0lkmr7MGkunylk4GpoR+gyMess/DOhSYOISW41GTyUomyM0xR&#10;8zOw/jfwnJ+hUKb7f8AzojCjSzPYaofhb+xpvLSspvyLA5PubMED9qcyD8UaGtOi8Pyk8jt4vi/w&#10;p4e/+QUAAP//AwBQSwMEFAAGAAgAAAAhALweuqDfAAAACQEAAA8AAABkcnMvZG93bnJldi54bWxM&#10;j8FOwzAMhu9IvENkJG4spWFlKk0nQOJSJCTGOOzmNabt1jhVk23d2xPEAY62P/3+/mI52V4cafSd&#10;Yw23swQEce1Mx42G9cfLzQKED8gGe8ek4UweluXlRYG5cSd+p+MqNCKGsM9RQxvCkEvp65Ys+pkb&#10;iOPty40WQxzHRpoRTzHc9jJNkkxa7Dh+aHGg55bq/epgNeyq5nPY1E/V5lVW5/16p7I3pbS+vpoe&#10;H0AEmsIfDD/6UR3K6LR1BzZe9Brmap5GVEOa3YOIwOIuUSC2vwtZFvJ/g/IbAAD//wMAUEsBAi0A&#10;FAAGAAgAAAAhALaDOJL+AAAA4QEAABMAAAAAAAAAAAAAAAAAAAAAAFtDb250ZW50X1R5cGVzXS54&#10;bWxQSwECLQAUAAYACAAAACEAOP0h/9YAAACUAQAACwAAAAAAAAAAAAAAAAAvAQAAX3JlbHMvLnJl&#10;bHNQSwECLQAUAAYACAAAACEAoT/MP+wBAABABAAADgAAAAAAAAAAAAAAAAAuAgAAZHJzL2Uyb0Rv&#10;Yy54bWxQSwECLQAUAAYACAAAACEAvB66oN8AAAAJAQAADwAAAAAAAAAAAAAAAABGBAAAZHJzL2Rv&#10;d25yZXYueG1sUEsFBgAAAAAEAAQA8wAAAFIFAAAAAA==&#10;" strokecolor="#8db3e2 [1311]"/>
            </w:pict>
          </mc:Fallback>
        </mc:AlternateContent>
      </w:r>
      <w:r w:rsidR="004A732B" w:rsidRPr="002569AB">
        <w:t xml:space="preserve">Look at the pictures of </w:t>
      </w:r>
      <w:r w:rsidR="00860D17" w:rsidRPr="002569AB">
        <w:t xml:space="preserve">military personnel helping after </w:t>
      </w:r>
      <w:r w:rsidR="00860D17" w:rsidRPr="002569AB">
        <w:rPr>
          <w:shd w:val="clear" w:color="auto" w:fill="8DB3E2" w:themeFill="text2" w:themeFillTint="66"/>
        </w:rPr>
        <w:t>disaster</w:t>
      </w:r>
      <w:r w:rsidR="00C0661D" w:rsidRPr="002569AB">
        <w:rPr>
          <w:shd w:val="clear" w:color="auto" w:fill="8DB3E2" w:themeFill="text2" w:themeFillTint="66"/>
        </w:rPr>
        <w:t>s</w:t>
      </w:r>
      <w:r w:rsidR="004A732B" w:rsidRPr="002569AB">
        <w:t xml:space="preserve">. </w:t>
      </w:r>
    </w:p>
    <w:p w14:paraId="573563F6" w14:textId="33D4A705" w:rsidR="004A732B" w:rsidRPr="002569AB" w:rsidRDefault="007F6C8C" w:rsidP="004A732B">
      <w:pPr>
        <w:pStyle w:val="ListParagraph"/>
        <w:numPr>
          <w:ilvl w:val="0"/>
          <w:numId w:val="22"/>
        </w:numPr>
        <w:tabs>
          <w:tab w:val="left" w:pos="720"/>
          <w:tab w:val="center" w:pos="5056"/>
        </w:tabs>
      </w:pPr>
      <w:r w:rsidRPr="002569AB">
        <w:rPr>
          <w:noProof/>
          <w:lang w:eastAsia="en-AU"/>
        </w:rPr>
        <mc:AlternateContent>
          <mc:Choice Requires="wps">
            <w:drawing>
              <wp:anchor distT="0" distB="0" distL="114300" distR="114300" simplePos="0" relativeHeight="252013056" behindDoc="0" locked="0" layoutInCell="1" allowOverlap="1" wp14:anchorId="3676EBD4" wp14:editId="2BE791EA">
                <wp:simplePos x="0" y="0"/>
                <wp:positionH relativeFrom="margin">
                  <wp:align>right</wp:align>
                </wp:positionH>
                <wp:positionV relativeFrom="paragraph">
                  <wp:posOffset>19345</wp:posOffset>
                </wp:positionV>
                <wp:extent cx="1715135" cy="581660"/>
                <wp:effectExtent l="0" t="0" r="0" b="8890"/>
                <wp:wrapNone/>
                <wp:docPr id="591590378" name="Callout: Bent Line 26"/>
                <wp:cNvGraphicFramePr/>
                <a:graphic xmlns:a="http://schemas.openxmlformats.org/drawingml/2006/main">
                  <a:graphicData uri="http://schemas.microsoft.com/office/word/2010/wordprocessingShape">
                    <wps:wsp>
                      <wps:cNvSpPr/>
                      <wps:spPr>
                        <a:xfrm>
                          <a:off x="0" y="0"/>
                          <a:ext cx="1715135" cy="581660"/>
                        </a:xfrm>
                        <a:prstGeom prst="roundRect">
                          <a:avLst/>
                        </a:prstGeom>
                        <a:solidFill>
                          <a:schemeClr val="tx2">
                            <a:lumMod val="40000"/>
                            <a:lumOff val="60000"/>
                          </a:schemeClr>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B180D9" w14:textId="3D4BAF1E" w:rsidR="00C0661D" w:rsidRPr="007F6C8C" w:rsidRDefault="00C0661D" w:rsidP="00C0661D">
                            <w:pPr>
                              <w:jc w:val="center"/>
                              <w:rPr>
                                <w:color w:val="000000" w:themeColor="text1"/>
                              </w:rPr>
                            </w:pPr>
                            <w:r w:rsidRPr="007F6C8C">
                              <w:rPr>
                                <w:color w:val="000000" w:themeColor="text1"/>
                              </w:rPr>
                              <w:t>(n) something that causes a lot of harm or problems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6EBD4" id="Callout: Bent Line 26" o:spid="_x0000_s1032" style="position:absolute;left:0;text-align:left;margin-left:83.85pt;margin-top:1.5pt;width:135.05pt;height:45.8pt;z-index:25201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3B1pwIAALkFAAAOAAAAZHJzL2Uyb0RvYy54bWysVE1v2zAMvQ/YfxB0Xx1nSdoGdYqgRYcB&#10;XVu0HXpWZKk2IIuapMTOfv0oyXb6hR2G5eBIFPke9UTy7LxrFNkJ62rQBc2PJpQIzaGs9XNBfz5e&#10;fTmhxHmmS6ZAi4LuhaPnq8+fzlqzFFOoQJXCEgTRbtmaglbem2WWOV6JhrkjMELjoQTbMI9b+5yV&#10;lrWI3qhsOpksshZsaSxw4RxaL9MhXUV8KQX3t1I64YkqKObm49fG7yZ8s9UZWz5bZqqa92mwf8ii&#10;YbVG0hHqknlGtrZ+B9XU3IID6Y84NBlIWXMR74C3ySdvbvNQMSPiXVAcZ0aZ3P+D5Te7B3NnUYbW&#10;uKXDZbhFJ20T/jE/0kWx9qNYovOEozE/zuf51zklHM/mJ/liEdXMDtHGOv9NQEPCoqAWtrq8xxeJ&#10;QrHdtfNIi/6DX2B0oOryqlYqbkIViAtlyY7h+/luGkPVtvkBZbLNJvhLr4hmfOtkXgxmhI+1FFAi&#10;2SsCpUlb0NP5dB6BNQTmlJTS6H7QJK78XomQl9L3QpK6RBVSRiNFYmecC+3ziOkqVopkzud9ru+S&#10;ioABWSL/iN0DvBZhwE5Z9v4hVMRqH4Mnif1vwWNEZAbtx+Cm1mA/AlB4q545+Q8iJWmCSr7bdKhN&#10;kAY9g2UD5f7OEgup+5zhVzVWxDVz/o5ZbDdsTBwh/hY/UgG+CPQrSiqwvz+yB3/sAjylpMX2Laj7&#10;tWVWUKK+a+yP03w2C/0eN7P58RQ39uXJ5uWJ3jYXgBWW47AyPC6Dv1fDUlponnDSrAMrHjHNkbug&#10;3Nthc+HTWMFZxcV6Hd2wxw3z1/rB8AAedA7F/tg9MWv6tvDYUDcwtDpbvmmM5BsiNay3HmQdu+ag&#10;a/8COB9iffezLAygl/vodZi4qz8AAAD//wMAUEsDBBQABgAIAAAAIQC4vw0E3QAAAAUBAAAPAAAA&#10;ZHJzL2Rvd25yZXYueG1sTI/BTsMwEETvSPyDtUhcEHXSllJCNhUCwakXStWzG2+TQLyOYqdN+XqW&#10;E5xWoxnNvM1Xo2vVkfrQeEZIJwko4tLbhiuE7cfr7RJUiIataT0TwpkCrIrLi9xk1p/4nY6bWCkp&#10;4ZAZhDrGLtM6lDU5Eya+Ixbv4Htnosi+0rY3Jyl3rZ4myUI707As1Kaj55rKr83gECp9M+/d3Tn9&#10;nn3uXt7WfnmwQ4l4fTU+PYKKNMa/MPziCzoUwrT3A9ugWgR5JCLM5Ig5vU9SUHuEh/kCdJHr//TF&#10;DwAAAP//AwBQSwECLQAUAAYACAAAACEAtoM4kv4AAADhAQAAEwAAAAAAAAAAAAAAAAAAAAAAW0Nv&#10;bnRlbnRfVHlwZXNdLnhtbFBLAQItABQABgAIAAAAIQA4/SH/1gAAAJQBAAALAAAAAAAAAAAAAAAA&#10;AC8BAABfcmVscy8ucmVsc1BLAQItABQABgAIAAAAIQDEX3B1pwIAALkFAAAOAAAAAAAAAAAAAAAA&#10;AC4CAABkcnMvZTJvRG9jLnhtbFBLAQItABQABgAIAAAAIQC4vw0E3QAAAAUBAAAPAAAAAAAAAAAA&#10;AAAAAAEFAABkcnMvZG93bnJldi54bWxQSwUGAAAAAAQABADzAAAACwYAAAAA&#10;" fillcolor="#8db3e2 [1311]" stroked="f">
                <v:textbox>
                  <w:txbxContent>
                    <w:p w14:paraId="7EB180D9" w14:textId="3D4BAF1E" w:rsidR="00C0661D" w:rsidRPr="007F6C8C" w:rsidRDefault="00C0661D" w:rsidP="00C0661D">
                      <w:pPr>
                        <w:jc w:val="center"/>
                        <w:rPr>
                          <w:color w:val="000000" w:themeColor="text1"/>
                        </w:rPr>
                      </w:pPr>
                      <w:r w:rsidRPr="007F6C8C">
                        <w:rPr>
                          <w:color w:val="000000" w:themeColor="text1"/>
                        </w:rPr>
                        <w:t>(n) something that causes a lot of harm or problems</w:t>
                      </w:r>
                    </w:p>
                  </w:txbxContent>
                </v:textbox>
                <w10:wrap anchorx="margin"/>
              </v:roundrect>
            </w:pict>
          </mc:Fallback>
        </mc:AlternateContent>
      </w:r>
      <w:r w:rsidR="00FA4F2F" w:rsidRPr="002569AB">
        <w:t>How many disasters can you see in the pictures</w:t>
      </w:r>
      <w:r w:rsidR="004A732B" w:rsidRPr="002569AB">
        <w:t xml:space="preserve">? </w:t>
      </w:r>
    </w:p>
    <w:p w14:paraId="363C0A4B" w14:textId="0B61BD09" w:rsidR="005E7E86" w:rsidRPr="002569AB" w:rsidRDefault="004A732B" w:rsidP="00DE2438">
      <w:pPr>
        <w:pStyle w:val="ListParagraph"/>
        <w:numPr>
          <w:ilvl w:val="0"/>
          <w:numId w:val="22"/>
        </w:numPr>
        <w:tabs>
          <w:tab w:val="left" w:pos="720"/>
          <w:tab w:val="center" w:pos="5056"/>
        </w:tabs>
      </w:pPr>
      <w:r w:rsidRPr="002569AB">
        <w:t xml:space="preserve">What are the </w:t>
      </w:r>
      <w:r w:rsidR="001B30D0" w:rsidRPr="002569AB">
        <w:t>personnel</w:t>
      </w:r>
      <w:r w:rsidRPr="002569AB">
        <w:t xml:space="preserve"> doing to help? </w:t>
      </w:r>
    </w:p>
    <w:p w14:paraId="3863B6D7" w14:textId="40A05106" w:rsidR="005E7E86" w:rsidRPr="002569AB" w:rsidRDefault="007F6C8C" w:rsidP="00C37D13">
      <w:pPr>
        <w:pStyle w:val="ListParagraph"/>
        <w:tabs>
          <w:tab w:val="left" w:pos="720"/>
          <w:tab w:val="center" w:pos="5056"/>
        </w:tabs>
        <w:ind w:left="360"/>
      </w:pPr>
      <w:r w:rsidRPr="002569AB">
        <w:rPr>
          <w:noProof/>
          <w:lang w:eastAsia="en-AU"/>
        </w:rPr>
        <w:drawing>
          <wp:anchor distT="0" distB="0" distL="114300" distR="114300" simplePos="0" relativeHeight="251909629" behindDoc="0" locked="0" layoutInCell="1" allowOverlap="1" wp14:anchorId="3EAD8E4D" wp14:editId="1D88B3E6">
            <wp:simplePos x="0" y="0"/>
            <wp:positionH relativeFrom="margin">
              <wp:posOffset>-4445</wp:posOffset>
            </wp:positionH>
            <wp:positionV relativeFrom="paragraph">
              <wp:posOffset>162560</wp:posOffset>
            </wp:positionV>
            <wp:extent cx="1998345" cy="1332865"/>
            <wp:effectExtent l="0" t="0" r="1905" b="635"/>
            <wp:wrapNone/>
            <wp:docPr id="117619705" name="Picture 17" descr="Preview image for a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eview image for ass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8345" cy="1332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69AB">
        <w:rPr>
          <w:noProof/>
          <w:lang w:eastAsia="en-AU"/>
        </w:rPr>
        <w:drawing>
          <wp:anchor distT="0" distB="0" distL="114300" distR="114300" simplePos="0" relativeHeight="251910654" behindDoc="0" locked="0" layoutInCell="1" allowOverlap="1" wp14:anchorId="6DB7EC40" wp14:editId="3A4E336F">
            <wp:simplePos x="0" y="0"/>
            <wp:positionH relativeFrom="column">
              <wp:posOffset>2040255</wp:posOffset>
            </wp:positionH>
            <wp:positionV relativeFrom="paragraph">
              <wp:posOffset>161925</wp:posOffset>
            </wp:positionV>
            <wp:extent cx="1997075" cy="1332865"/>
            <wp:effectExtent l="0" t="0" r="3175" b="635"/>
            <wp:wrapNone/>
            <wp:docPr id="9" name="Picture 9" descr="\\d85userdata.dpe.protected.mil.au\ma\marcos.pougy\Downloads\20221114adf8630742_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5userdata.dpe.protected.mil.au\ma\marcos.pougy\Downloads\20221114adf8630742_020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66890" t="26796" r="7" b="43748"/>
                    <a:stretch/>
                  </pic:blipFill>
                  <pic:spPr bwMode="auto">
                    <a:xfrm>
                      <a:off x="0" y="0"/>
                      <a:ext cx="1997075" cy="133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69AB">
        <w:rPr>
          <w:noProof/>
          <w:lang w:eastAsia="en-AU"/>
        </w:rPr>
        <w:drawing>
          <wp:anchor distT="0" distB="0" distL="114300" distR="114300" simplePos="0" relativeHeight="252009984" behindDoc="0" locked="0" layoutInCell="1" allowOverlap="1" wp14:anchorId="518752B7" wp14:editId="7AA8D707">
            <wp:simplePos x="0" y="0"/>
            <wp:positionH relativeFrom="margin">
              <wp:posOffset>4078605</wp:posOffset>
            </wp:positionH>
            <wp:positionV relativeFrom="paragraph">
              <wp:posOffset>162073</wp:posOffset>
            </wp:positionV>
            <wp:extent cx="1998368" cy="1332000"/>
            <wp:effectExtent l="0" t="0" r="1905" b="1905"/>
            <wp:wrapNone/>
            <wp:docPr id="11" name="Picture 11" descr="\\d85userdata.dpe.protected.mil.au\ma\marcos.pougy\Downloads\20250309adf8266070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5userdata.dpe.protected.mil.au\ma\marcos.pougy\Downloads\20250309adf8266070_13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3650" b="13650"/>
                    <a:stretch/>
                  </pic:blipFill>
                  <pic:spPr bwMode="auto">
                    <a:xfrm>
                      <a:off x="0" y="0"/>
                      <a:ext cx="1998368" cy="133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6A168B" w14:textId="06E4315D" w:rsidR="005E7E86" w:rsidRPr="002569AB" w:rsidRDefault="005E7E86" w:rsidP="00C37D13">
      <w:pPr>
        <w:pStyle w:val="ListParagraph"/>
        <w:tabs>
          <w:tab w:val="left" w:pos="720"/>
          <w:tab w:val="center" w:pos="5056"/>
        </w:tabs>
        <w:ind w:left="360"/>
      </w:pPr>
    </w:p>
    <w:p w14:paraId="54EFB46D" w14:textId="1C9EAA8F" w:rsidR="005E7E86" w:rsidRPr="002569AB" w:rsidRDefault="005E7E86" w:rsidP="00C37D13">
      <w:pPr>
        <w:pStyle w:val="ListParagraph"/>
        <w:tabs>
          <w:tab w:val="left" w:pos="720"/>
          <w:tab w:val="center" w:pos="5056"/>
        </w:tabs>
        <w:ind w:left="360"/>
      </w:pPr>
    </w:p>
    <w:p w14:paraId="0AE9A2F3" w14:textId="4AE57B99" w:rsidR="005E7E86" w:rsidRPr="002569AB" w:rsidRDefault="005E7E86" w:rsidP="00C37D13">
      <w:pPr>
        <w:pStyle w:val="ListParagraph"/>
        <w:tabs>
          <w:tab w:val="left" w:pos="720"/>
          <w:tab w:val="center" w:pos="5056"/>
        </w:tabs>
        <w:ind w:left="360"/>
      </w:pPr>
    </w:p>
    <w:p w14:paraId="17545FEA" w14:textId="3B952035" w:rsidR="005D2A3B" w:rsidRPr="002569AB" w:rsidRDefault="005D2A3B" w:rsidP="00C37D13">
      <w:pPr>
        <w:pStyle w:val="ListParagraph"/>
        <w:tabs>
          <w:tab w:val="left" w:pos="720"/>
          <w:tab w:val="center" w:pos="5056"/>
        </w:tabs>
        <w:ind w:left="360"/>
      </w:pPr>
    </w:p>
    <w:p w14:paraId="0939F6EC" w14:textId="63016971" w:rsidR="005D2A3B" w:rsidRPr="002569AB" w:rsidRDefault="00DE2438" w:rsidP="00C37D13">
      <w:pPr>
        <w:pStyle w:val="ListParagraph"/>
        <w:tabs>
          <w:tab w:val="left" w:pos="720"/>
          <w:tab w:val="center" w:pos="5056"/>
        </w:tabs>
        <w:ind w:left="360"/>
      </w:pPr>
      <w:r w:rsidRPr="00DD5547">
        <w:rPr>
          <w:noProof/>
          <w:lang w:eastAsia="en-AU"/>
        </w:rPr>
        <w:drawing>
          <wp:anchor distT="0" distB="0" distL="114300" distR="114300" simplePos="0" relativeHeight="252058112" behindDoc="0" locked="0" layoutInCell="1" allowOverlap="1" wp14:anchorId="5F21C1BF" wp14:editId="48370C3C">
            <wp:simplePos x="0" y="0"/>
            <wp:positionH relativeFrom="page">
              <wp:align>left</wp:align>
            </wp:positionH>
            <wp:positionV relativeFrom="paragraph">
              <wp:posOffset>264795</wp:posOffset>
            </wp:positionV>
            <wp:extent cx="7602220" cy="5069205"/>
            <wp:effectExtent l="0" t="0" r="0" b="0"/>
            <wp:wrapNone/>
            <wp:docPr id="1910612832" name="Picture 1910612832" descr="\\d85userdata.dpe.protected.mil.au\ma\marcos.pougy\My Documents\Mil Eng\Lessons\L - HADR - Working Together after Disasters [reading]\20230328ran8598163_002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5userdata.dpe.protected.mil.au\ma\marcos.pougy\My Documents\Mil Eng\Lessons\L - HADR - Working Together after Disasters [reading]\20230328ran8598163_0025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02220" cy="5069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78ED8C" w14:textId="1FA2D3FB" w:rsidR="005D2A3B" w:rsidRPr="002569AB" w:rsidRDefault="005D2A3B" w:rsidP="00C37D13">
      <w:pPr>
        <w:pStyle w:val="ListParagraph"/>
        <w:tabs>
          <w:tab w:val="left" w:pos="720"/>
          <w:tab w:val="center" w:pos="5056"/>
        </w:tabs>
        <w:ind w:left="360"/>
      </w:pPr>
    </w:p>
    <w:p w14:paraId="35594EC5" w14:textId="7D7787B3" w:rsidR="005D2A3B" w:rsidRPr="002569AB" w:rsidRDefault="005D2A3B" w:rsidP="00C37D13">
      <w:pPr>
        <w:pStyle w:val="ListParagraph"/>
        <w:tabs>
          <w:tab w:val="left" w:pos="720"/>
          <w:tab w:val="center" w:pos="5056"/>
        </w:tabs>
        <w:ind w:left="360"/>
      </w:pPr>
    </w:p>
    <w:p w14:paraId="48465D55" w14:textId="0B33EBB6" w:rsidR="005D2A3B" w:rsidRPr="002569AB" w:rsidRDefault="005D2A3B" w:rsidP="00C37D13">
      <w:pPr>
        <w:pStyle w:val="ListParagraph"/>
        <w:tabs>
          <w:tab w:val="left" w:pos="720"/>
          <w:tab w:val="center" w:pos="5056"/>
        </w:tabs>
        <w:ind w:left="360"/>
      </w:pPr>
    </w:p>
    <w:p w14:paraId="532FF812" w14:textId="4E79361D" w:rsidR="005D2A3B" w:rsidRPr="002569AB" w:rsidRDefault="005D2A3B" w:rsidP="00C37D13">
      <w:pPr>
        <w:pStyle w:val="ListParagraph"/>
        <w:tabs>
          <w:tab w:val="left" w:pos="720"/>
          <w:tab w:val="center" w:pos="5056"/>
        </w:tabs>
        <w:ind w:left="360"/>
      </w:pPr>
    </w:p>
    <w:p w14:paraId="7FC9C03C" w14:textId="7EB030B5" w:rsidR="005D2A3B" w:rsidRPr="002569AB" w:rsidRDefault="005D2A3B" w:rsidP="00C37D13">
      <w:pPr>
        <w:pStyle w:val="ListParagraph"/>
        <w:tabs>
          <w:tab w:val="left" w:pos="720"/>
          <w:tab w:val="center" w:pos="5056"/>
        </w:tabs>
        <w:ind w:left="360"/>
      </w:pPr>
    </w:p>
    <w:p w14:paraId="40193E66" w14:textId="05E45466" w:rsidR="005D2A3B" w:rsidRPr="002569AB" w:rsidRDefault="005D2A3B" w:rsidP="00C37D13">
      <w:pPr>
        <w:pStyle w:val="ListParagraph"/>
        <w:tabs>
          <w:tab w:val="left" w:pos="720"/>
          <w:tab w:val="center" w:pos="5056"/>
        </w:tabs>
        <w:ind w:left="360"/>
      </w:pPr>
    </w:p>
    <w:p w14:paraId="5AB7A31A" w14:textId="110117B0" w:rsidR="005D2A3B" w:rsidRPr="002569AB" w:rsidRDefault="005D2A3B" w:rsidP="00C37D13">
      <w:pPr>
        <w:pStyle w:val="ListParagraph"/>
        <w:tabs>
          <w:tab w:val="left" w:pos="720"/>
          <w:tab w:val="center" w:pos="5056"/>
        </w:tabs>
        <w:ind w:left="360"/>
      </w:pPr>
    </w:p>
    <w:p w14:paraId="5A2C3C3D" w14:textId="556F629E" w:rsidR="005D2A3B" w:rsidRPr="002569AB" w:rsidRDefault="005D2A3B" w:rsidP="00C37D13">
      <w:pPr>
        <w:pStyle w:val="ListParagraph"/>
        <w:tabs>
          <w:tab w:val="left" w:pos="720"/>
          <w:tab w:val="center" w:pos="5056"/>
        </w:tabs>
        <w:ind w:left="360"/>
      </w:pPr>
    </w:p>
    <w:p w14:paraId="401D0697" w14:textId="74F07E78" w:rsidR="005E7E86" w:rsidRPr="002569AB" w:rsidRDefault="00DE4ACD" w:rsidP="00C37D13">
      <w:pPr>
        <w:pStyle w:val="ListParagraph"/>
        <w:tabs>
          <w:tab w:val="left" w:pos="720"/>
          <w:tab w:val="center" w:pos="5056"/>
        </w:tabs>
        <w:ind w:left="360"/>
      </w:pPr>
      <w:r w:rsidRPr="002569AB">
        <w:t xml:space="preserve"> </w:t>
      </w:r>
    </w:p>
    <w:p w14:paraId="34929F2E" w14:textId="73BB621C" w:rsidR="005E7E86" w:rsidRPr="002569AB" w:rsidRDefault="005E7E86" w:rsidP="00C37D13">
      <w:pPr>
        <w:pStyle w:val="ListParagraph"/>
        <w:tabs>
          <w:tab w:val="left" w:pos="720"/>
          <w:tab w:val="center" w:pos="5056"/>
        </w:tabs>
        <w:ind w:left="360"/>
      </w:pPr>
    </w:p>
    <w:p w14:paraId="77F176C2" w14:textId="097C9AE3" w:rsidR="005E7E86" w:rsidRPr="002569AB" w:rsidRDefault="005E7E86" w:rsidP="00C37D13">
      <w:pPr>
        <w:pStyle w:val="ListParagraph"/>
        <w:tabs>
          <w:tab w:val="left" w:pos="720"/>
          <w:tab w:val="center" w:pos="5056"/>
        </w:tabs>
        <w:ind w:left="360"/>
      </w:pPr>
    </w:p>
    <w:p w14:paraId="0565E285" w14:textId="23ED3717" w:rsidR="005E7E86" w:rsidRPr="002569AB" w:rsidRDefault="005E7E86" w:rsidP="00C37D13">
      <w:pPr>
        <w:pStyle w:val="ListParagraph"/>
        <w:tabs>
          <w:tab w:val="left" w:pos="720"/>
          <w:tab w:val="center" w:pos="5056"/>
        </w:tabs>
        <w:ind w:left="360"/>
      </w:pPr>
    </w:p>
    <w:p w14:paraId="30AFCD7A" w14:textId="0C64B265" w:rsidR="005E7E86" w:rsidRPr="002569AB" w:rsidRDefault="005E7E86" w:rsidP="00C37D13">
      <w:pPr>
        <w:pStyle w:val="ListParagraph"/>
        <w:tabs>
          <w:tab w:val="left" w:pos="720"/>
          <w:tab w:val="center" w:pos="5056"/>
        </w:tabs>
        <w:ind w:left="360"/>
      </w:pPr>
    </w:p>
    <w:p w14:paraId="636A8DE5" w14:textId="5824E3B6" w:rsidR="005E7E86" w:rsidRPr="002569AB" w:rsidRDefault="005E7E86" w:rsidP="00C37D13">
      <w:pPr>
        <w:pStyle w:val="ListParagraph"/>
        <w:tabs>
          <w:tab w:val="left" w:pos="720"/>
          <w:tab w:val="center" w:pos="5056"/>
        </w:tabs>
        <w:ind w:left="360"/>
      </w:pPr>
    </w:p>
    <w:p w14:paraId="09D27C76" w14:textId="58E54907" w:rsidR="005E7E86" w:rsidRPr="002569AB" w:rsidRDefault="005E7E86" w:rsidP="00C37D13">
      <w:pPr>
        <w:pStyle w:val="ListParagraph"/>
        <w:tabs>
          <w:tab w:val="left" w:pos="720"/>
          <w:tab w:val="center" w:pos="5056"/>
        </w:tabs>
        <w:ind w:left="360"/>
      </w:pPr>
    </w:p>
    <w:p w14:paraId="6AFD6E6A" w14:textId="77777777" w:rsidR="005E7E86" w:rsidRPr="002569AB" w:rsidRDefault="005E7E86" w:rsidP="00C37D13">
      <w:pPr>
        <w:pStyle w:val="ListParagraph"/>
        <w:tabs>
          <w:tab w:val="left" w:pos="720"/>
          <w:tab w:val="center" w:pos="5056"/>
        </w:tabs>
        <w:ind w:left="360"/>
      </w:pPr>
    </w:p>
    <w:p w14:paraId="1781D784" w14:textId="77777777" w:rsidR="005E7E86" w:rsidRPr="002569AB" w:rsidRDefault="005E7E86" w:rsidP="00C37D13">
      <w:pPr>
        <w:pStyle w:val="ListParagraph"/>
        <w:tabs>
          <w:tab w:val="left" w:pos="720"/>
          <w:tab w:val="center" w:pos="5056"/>
        </w:tabs>
        <w:ind w:left="360"/>
      </w:pPr>
    </w:p>
    <w:p w14:paraId="6B3591EE" w14:textId="77777777" w:rsidR="005E7E86" w:rsidRPr="002569AB" w:rsidRDefault="005E7E86" w:rsidP="00C37D13">
      <w:pPr>
        <w:pStyle w:val="ListParagraph"/>
        <w:tabs>
          <w:tab w:val="left" w:pos="720"/>
          <w:tab w:val="center" w:pos="5056"/>
        </w:tabs>
        <w:ind w:left="360"/>
      </w:pPr>
    </w:p>
    <w:p w14:paraId="358F2F02" w14:textId="6FA4D5C3" w:rsidR="00905472" w:rsidRPr="002569AB" w:rsidRDefault="00905472" w:rsidP="00C37D13">
      <w:pPr>
        <w:pStyle w:val="ListParagraph"/>
        <w:tabs>
          <w:tab w:val="left" w:pos="720"/>
          <w:tab w:val="center" w:pos="5056"/>
        </w:tabs>
        <w:ind w:left="360"/>
      </w:pPr>
    </w:p>
    <w:p w14:paraId="2CF57369" w14:textId="5F59409A" w:rsidR="00315E81" w:rsidRPr="002569AB" w:rsidRDefault="007F371B" w:rsidP="00B702DA">
      <w:pPr>
        <w:pStyle w:val="ListParagraph"/>
        <w:numPr>
          <w:ilvl w:val="0"/>
          <w:numId w:val="21"/>
        </w:numPr>
        <w:tabs>
          <w:tab w:val="center" w:pos="5056"/>
        </w:tabs>
        <w:spacing w:after="120"/>
        <w:ind w:left="425" w:hanging="425"/>
        <w:contextualSpacing w:val="0"/>
        <w:rPr>
          <w:rFonts w:cstheme="minorHAnsi"/>
        </w:rPr>
      </w:pPr>
      <w:r w:rsidRPr="002569AB">
        <w:rPr>
          <w:rFonts w:cstheme="minorHAnsi"/>
        </w:rPr>
        <w:t xml:space="preserve">Here are some words we need for today’s reading in the box. Match them with the pictures. </w:t>
      </w:r>
      <w:r w:rsidR="00A864ED">
        <w:rPr>
          <w:rFonts w:cstheme="minorHAnsi"/>
        </w:rPr>
        <w:t xml:space="preserve">The first one has been done for you. </w:t>
      </w:r>
    </w:p>
    <w:p w14:paraId="2BE2A924" w14:textId="7D746DCA" w:rsidR="00FB180C" w:rsidRPr="002569AB" w:rsidRDefault="00FB180C" w:rsidP="00B702DA">
      <w:pPr>
        <w:pStyle w:val="Heading2"/>
        <w:rPr>
          <w:rFonts w:asciiTheme="minorHAnsi" w:hAnsiTheme="minorHAnsi" w:cstheme="minorHAnsi"/>
          <w:sz w:val="22"/>
          <w:szCs w:val="22"/>
        </w:rPr>
      </w:pPr>
      <w:r w:rsidRPr="002569AB">
        <w:rPr>
          <w:rFonts w:asciiTheme="minorHAnsi" w:hAnsiTheme="minorHAnsi" w:cstheme="minorHAnsi"/>
          <w:noProof/>
          <w:sz w:val="22"/>
          <w:szCs w:val="22"/>
          <w:lang w:eastAsia="en-AU"/>
        </w:rPr>
        <w:lastRenderedPageBreak/>
        <mc:AlternateContent>
          <mc:Choice Requires="wps">
            <w:drawing>
              <wp:anchor distT="0" distB="0" distL="114300" distR="114300" simplePos="0" relativeHeight="251949568" behindDoc="0" locked="0" layoutInCell="1" allowOverlap="1" wp14:anchorId="3C43BD70" wp14:editId="16C64577">
                <wp:simplePos x="0" y="0"/>
                <wp:positionH relativeFrom="margin">
                  <wp:align>center</wp:align>
                </wp:positionH>
                <wp:positionV relativeFrom="paragraph">
                  <wp:posOffset>36316</wp:posOffset>
                </wp:positionV>
                <wp:extent cx="5831346" cy="319759"/>
                <wp:effectExtent l="0" t="0" r="17145" b="23495"/>
                <wp:wrapNone/>
                <wp:docPr id="2113012500" name="Rectangle 13"/>
                <wp:cNvGraphicFramePr/>
                <a:graphic xmlns:a="http://schemas.openxmlformats.org/drawingml/2006/main">
                  <a:graphicData uri="http://schemas.microsoft.com/office/word/2010/wordprocessingShape">
                    <wps:wsp>
                      <wps:cNvSpPr/>
                      <wps:spPr>
                        <a:xfrm>
                          <a:off x="0" y="0"/>
                          <a:ext cx="5831346" cy="319759"/>
                        </a:xfrm>
                        <a:prstGeom prst="roundRect">
                          <a:avLst/>
                        </a:prstGeom>
                        <a:solidFill>
                          <a:schemeClr val="tx2">
                            <a:lumMod val="40000"/>
                            <a:lumOff val="6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6D349AE" w14:textId="1597E7A7" w:rsidR="00FB180C" w:rsidRPr="008E52E4" w:rsidRDefault="00304CD7" w:rsidP="00B702DA">
                            <w:pPr>
                              <w:spacing w:after="0"/>
                              <w:jc w:val="center"/>
                              <w:rPr>
                                <w:color w:val="000000" w:themeColor="text1"/>
                              </w:rPr>
                            </w:pPr>
                            <w:r w:rsidRPr="00A864ED">
                              <w:rPr>
                                <w:strike/>
                                <w:color w:val="000000" w:themeColor="text1"/>
                              </w:rPr>
                              <w:t>damaged</w:t>
                            </w:r>
                            <w:r w:rsidRPr="008E52E4">
                              <w:rPr>
                                <w:color w:val="000000" w:themeColor="text1"/>
                              </w:rPr>
                              <w:t xml:space="preserve">  </w:t>
                            </w:r>
                            <w:r w:rsidR="00FB180C" w:rsidRPr="008E52E4">
                              <w:rPr>
                                <w:color w:val="000000" w:themeColor="text1"/>
                              </w:rPr>
                              <w:t xml:space="preserve">// </w:t>
                            </w:r>
                            <w:r w:rsidR="00B702DA">
                              <w:rPr>
                                <w:color w:val="000000" w:themeColor="text1"/>
                              </w:rPr>
                              <w:t xml:space="preserve"> destroyed  //  </w:t>
                            </w:r>
                            <w:r w:rsidRPr="008E52E4">
                              <w:rPr>
                                <w:color w:val="000000" w:themeColor="text1"/>
                              </w:rPr>
                              <w:t>medical</w:t>
                            </w:r>
                            <w:r w:rsidR="00B702DA">
                              <w:rPr>
                                <w:color w:val="000000" w:themeColor="text1"/>
                              </w:rPr>
                              <w:t xml:space="preserve">  //  </w:t>
                            </w:r>
                            <w:r w:rsidR="004A732B" w:rsidRPr="008E52E4">
                              <w:rPr>
                                <w:color w:val="000000" w:themeColor="text1"/>
                              </w:rPr>
                              <w:t>stuck</w:t>
                            </w:r>
                            <w:r w:rsidR="00B702DA">
                              <w:rPr>
                                <w:color w:val="000000" w:themeColor="text1"/>
                              </w:rPr>
                              <w:t xml:space="preserve">  //  clear roads  //  communities  //  </w:t>
                            </w:r>
                            <w:r w:rsidR="00FA3446" w:rsidRPr="008E52E4">
                              <w:rPr>
                                <w:color w:val="000000" w:themeColor="text1"/>
                              </w:rPr>
                              <w:t>climate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43BD70" id="Rectangle 13" o:spid="_x0000_s1033" style="position:absolute;margin-left:0;margin-top:2.85pt;width:459.15pt;height:25.2pt;z-index:251949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nloAIAAKgFAAAOAAAAZHJzL2Uyb0RvYy54bWysVEtv2zAMvg/YfxB0Xx2nSdsEdYqgRYcB&#10;XVv0gZ4VWaoNyKImKbGzXz9Kcpz0gR2G5eBQFPmR/ETy/KJrFNkI62rQBc2PRpQIzaGs9WtBn5+u&#10;v51R4jzTJVOgRUG3wtGLxdcv562ZizFUoEphCYJoN29NQSvvzTzLHK9Ew9wRGKHxUoJtmMejfc1K&#10;y1pEb1Q2Ho1OshZsaSxw4Rxqr9IlXUR8KQX3d1I64YkqKObm49fG7yp8s8U5m79aZqqa92mwf8ii&#10;YbXGoAPUFfOMrG39AaqpuQUH0h9xaDKQsuYi1oDV5KN31TxWzIhYC5LjzECT+3+w/HbzaO4t0tAa&#10;N3cohio6aZvwj/mRLpK1HcgSnSccldOz4/x4ckIJx7vjfHY6nQU2s723sc5/F9CQIBTUwlqXD/gi&#10;kSi2uXE+2e/sQkQHqi6va6XiIXSBuFSWbBi+n+/G0VWtm59QJt1khL/0iqjGt07qk50a04m9FFBi&#10;cm8CKE3ags6m42lMfU9BlPxWiZCG0g9CkrrEolMCA2IKxjgX2ucxN1exUiR1Pu1T+5BDBAzIEgsd&#10;sHuAtzXvsBNTvX1wFbG5B+dRiv4358EjRgbtB+em1mA/A1BYVR852SOFB9QE0XerDrnBFgiWQbOC&#10;cntviYU0bM7w6xob4IY5f88sThfOIW4Mf4cfqQAfAHqJkgrs78/0wR6bHm8paXFaC+p+rZkVlKgf&#10;Gsdhlk8mYbzjYTI9HePBHt6sDm/0urkEbKgcd5PhUQz2Xu1EaaF5wcWyDFHximmOsQvKvd0dLn3a&#10;IriauFguoxmOtGH+Rj8aHsADz6G3n7oXZk0/BR7n5xZ2k83m7+Yg2QZPDcu1B1nHIdnz2r8AroPY&#10;zv3qCvvm8Byt9gt28QcAAP//AwBQSwMEFAAGAAgAAAAhAKMJjfnaAAAABQEAAA8AAABkcnMvZG93&#10;bnJldi54bWxMj8FOwzAQRO9I/IO1SNyokyKaNo1TVVURZ0qRcnTjJY4ar9PYacPfs5zgOJrRzJti&#10;M7lOXHEIrScF6SwBgVR701Kj4Pjx+rQEEaImoztPqOAbA2zK+7tC58bf6B2vh9gILqGQawU2xj6X&#10;MtQWnQ4z3yOx9+UHpyPLoZFm0Dcud52cJ8lCOt0SL1jd485ifT6MToFLtp+VcWO7l/aSva3Sio5Z&#10;pdTjw7Rdg4g4xb8w/OIzOpTMdPIjmSA6BXwkKnjJQLC5SpfPIE6sFynIspD/6csfAAAA//8DAFBL&#10;AQItABQABgAIAAAAIQC2gziS/gAAAOEBAAATAAAAAAAAAAAAAAAAAAAAAABbQ29udGVudF9UeXBl&#10;c10ueG1sUEsBAi0AFAAGAAgAAAAhADj9If/WAAAAlAEAAAsAAAAAAAAAAAAAAAAALwEAAF9yZWxz&#10;Ly5yZWxzUEsBAi0AFAAGAAgAAAAhAPWaieWgAgAAqAUAAA4AAAAAAAAAAAAAAAAALgIAAGRycy9l&#10;Mm9Eb2MueG1sUEsBAi0AFAAGAAgAAAAhAKMJjfnaAAAABQEAAA8AAAAAAAAAAAAAAAAA+gQAAGRy&#10;cy9kb3ducmV2LnhtbFBLBQYAAAAABAAEAPMAAAABBgAAAAA=&#10;" fillcolor="#8db3e2 [1311]" strokecolor="#0a121c [484]">
                <v:textbox>
                  <w:txbxContent>
                    <w:p w14:paraId="36D349AE" w14:textId="1597E7A7" w:rsidR="00FB180C" w:rsidRPr="008E52E4" w:rsidRDefault="00304CD7" w:rsidP="00B702DA">
                      <w:pPr>
                        <w:spacing w:after="0"/>
                        <w:jc w:val="center"/>
                        <w:rPr>
                          <w:color w:val="000000" w:themeColor="text1"/>
                        </w:rPr>
                      </w:pPr>
                      <w:r w:rsidRPr="00A864ED">
                        <w:rPr>
                          <w:strike/>
                          <w:color w:val="000000" w:themeColor="text1"/>
                        </w:rPr>
                        <w:t>damaged</w:t>
                      </w:r>
                      <w:r w:rsidRPr="008E52E4">
                        <w:rPr>
                          <w:color w:val="000000" w:themeColor="text1"/>
                        </w:rPr>
                        <w:t xml:space="preserve">  </w:t>
                      </w:r>
                      <w:r w:rsidR="00FB180C" w:rsidRPr="008E52E4">
                        <w:rPr>
                          <w:color w:val="000000" w:themeColor="text1"/>
                        </w:rPr>
                        <w:t xml:space="preserve">// </w:t>
                      </w:r>
                      <w:r w:rsidR="00B702DA">
                        <w:rPr>
                          <w:color w:val="000000" w:themeColor="text1"/>
                        </w:rPr>
                        <w:t xml:space="preserve"> destroyed  //  </w:t>
                      </w:r>
                      <w:r w:rsidRPr="008E52E4">
                        <w:rPr>
                          <w:color w:val="000000" w:themeColor="text1"/>
                        </w:rPr>
                        <w:t>medical</w:t>
                      </w:r>
                      <w:r w:rsidR="00B702DA">
                        <w:rPr>
                          <w:color w:val="000000" w:themeColor="text1"/>
                        </w:rPr>
                        <w:t xml:space="preserve">  //  </w:t>
                      </w:r>
                      <w:r w:rsidR="004A732B" w:rsidRPr="008E52E4">
                        <w:rPr>
                          <w:color w:val="000000" w:themeColor="text1"/>
                        </w:rPr>
                        <w:t>stuck</w:t>
                      </w:r>
                      <w:r w:rsidR="00B702DA">
                        <w:rPr>
                          <w:color w:val="000000" w:themeColor="text1"/>
                        </w:rPr>
                        <w:t xml:space="preserve">  //  clear roads  //  communities  //  </w:t>
                      </w:r>
                      <w:r w:rsidR="00FA3446" w:rsidRPr="008E52E4">
                        <w:rPr>
                          <w:color w:val="000000" w:themeColor="text1"/>
                        </w:rPr>
                        <w:t>climate change</w:t>
                      </w:r>
                    </w:p>
                  </w:txbxContent>
                </v:textbox>
                <w10:wrap anchorx="margin"/>
              </v:roundrect>
            </w:pict>
          </mc:Fallback>
        </mc:AlternateContent>
      </w:r>
    </w:p>
    <w:p w14:paraId="08FC9D55" w14:textId="78C49122" w:rsidR="00FB180C" w:rsidRPr="002569AB" w:rsidRDefault="00FB180C" w:rsidP="00B702DA">
      <w:pPr>
        <w:pStyle w:val="Heading2"/>
        <w:rPr>
          <w:rFonts w:asciiTheme="minorHAnsi" w:hAnsiTheme="minorHAnsi" w:cstheme="minorHAnsi"/>
          <w:sz w:val="22"/>
          <w:szCs w:val="22"/>
        </w:rPr>
      </w:pPr>
    </w:p>
    <w:p w14:paraId="69AE9B72" w14:textId="14F4BF61" w:rsidR="00FB180C" w:rsidRPr="002569AB" w:rsidRDefault="00DE48DF" w:rsidP="00B702DA">
      <w:pPr>
        <w:pStyle w:val="Heading2"/>
        <w:rPr>
          <w:rFonts w:asciiTheme="minorHAnsi" w:hAnsiTheme="minorHAnsi" w:cstheme="minorHAnsi"/>
          <w:sz w:val="22"/>
          <w:szCs w:val="22"/>
        </w:rPr>
      </w:pPr>
      <w:r w:rsidRPr="002569AB">
        <w:rPr>
          <w:rFonts w:asciiTheme="minorHAnsi" w:hAnsiTheme="minorHAnsi" w:cstheme="minorHAnsi"/>
          <w:noProof/>
          <w:sz w:val="22"/>
          <w:szCs w:val="22"/>
          <w:lang w:eastAsia="en-AU"/>
        </w:rPr>
        <w:drawing>
          <wp:anchor distT="0" distB="0" distL="114300" distR="114300" simplePos="0" relativeHeight="252031488" behindDoc="0" locked="0" layoutInCell="1" allowOverlap="1" wp14:anchorId="4C9B8C7C" wp14:editId="5444E8BC">
            <wp:simplePos x="0" y="0"/>
            <wp:positionH relativeFrom="margin">
              <wp:posOffset>4302760</wp:posOffset>
            </wp:positionH>
            <wp:positionV relativeFrom="paragraph">
              <wp:posOffset>194310</wp:posOffset>
            </wp:positionV>
            <wp:extent cx="1890000" cy="3139200"/>
            <wp:effectExtent l="0" t="0" r="0" b="4445"/>
            <wp:wrapNone/>
            <wp:docPr id="21" name="Picture 21" descr="\\d85userdata.dpe.protected.mil.au\ma\marcos.pougy\Downloads\250310army855349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85userdata.dpe.protected.mil.au\ma\marcos.pougy\Downloads\250310army855349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0519"/>
                    <a:stretch/>
                  </pic:blipFill>
                  <pic:spPr bwMode="auto">
                    <a:xfrm>
                      <a:off x="0" y="0"/>
                      <a:ext cx="1890000" cy="313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7A25" w:rsidRPr="002569AB">
        <w:rPr>
          <w:rFonts w:cstheme="minorHAnsi"/>
          <w:b w:val="0"/>
          <w:bCs/>
          <w:noProof/>
          <w:lang w:eastAsia="en-AU"/>
        </w:rPr>
        <w:drawing>
          <wp:anchor distT="0" distB="0" distL="114300" distR="114300" simplePos="0" relativeHeight="252030464" behindDoc="0" locked="0" layoutInCell="1" allowOverlap="1" wp14:anchorId="6C4A58E2" wp14:editId="7888896F">
            <wp:simplePos x="0" y="0"/>
            <wp:positionH relativeFrom="column">
              <wp:posOffset>2150745</wp:posOffset>
            </wp:positionH>
            <wp:positionV relativeFrom="paragraph">
              <wp:posOffset>194310</wp:posOffset>
            </wp:positionV>
            <wp:extent cx="1890000" cy="3139200"/>
            <wp:effectExtent l="0" t="0" r="0" b="4445"/>
            <wp:wrapNone/>
            <wp:docPr id="20" name="Picture 20" descr="\\d85userdata.dpe.protected.mil.au\ma\marcos.pougy\My Documents\Mil Eng\Lessons\L - Humanitarian Assistance and Disaster Response (HADR) – Operation Tonga 2022 [listening]\AdobeStock_46432571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85userdata.dpe.protected.mil.au\ma\marcos.pougy\My Documents\Mil Eng\Lessons\L - Humanitarian Assistance and Disaster Response (HADR) – Operation Tonga 2022 [listening]\AdobeStock_464325714.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971" r="52135"/>
                    <a:stretch/>
                  </pic:blipFill>
                  <pic:spPr bwMode="auto">
                    <a:xfrm>
                      <a:off x="0" y="0"/>
                      <a:ext cx="1890000" cy="313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7FC" w:rsidRPr="002569AB">
        <w:rPr>
          <w:rFonts w:asciiTheme="minorHAnsi" w:hAnsiTheme="minorHAnsi" w:cstheme="minorHAnsi"/>
          <w:noProof/>
          <w:sz w:val="18"/>
          <w:lang w:eastAsia="en-AU"/>
        </w:rPr>
        <w:drawing>
          <wp:anchor distT="0" distB="0" distL="114300" distR="114300" simplePos="0" relativeHeight="252022272" behindDoc="1" locked="0" layoutInCell="1" allowOverlap="1" wp14:anchorId="6B18CBA1" wp14:editId="290D60EF">
            <wp:simplePos x="0" y="0"/>
            <wp:positionH relativeFrom="margin">
              <wp:posOffset>0</wp:posOffset>
            </wp:positionH>
            <wp:positionV relativeFrom="paragraph">
              <wp:posOffset>197485</wp:posOffset>
            </wp:positionV>
            <wp:extent cx="1888490" cy="1223645"/>
            <wp:effectExtent l="0" t="0" r="0" b="0"/>
            <wp:wrapTight wrapText="bothSides">
              <wp:wrapPolygon edited="0">
                <wp:start x="0" y="0"/>
                <wp:lineTo x="0" y="21185"/>
                <wp:lineTo x="21353" y="21185"/>
                <wp:lineTo x="21353" y="0"/>
                <wp:lineTo x="0" y="0"/>
              </wp:wrapPolygon>
            </wp:wrapTight>
            <wp:docPr id="75" name="Picture 75" descr="\\d85userdata.dpe.protected.mil.au\ma\marcos.pougy\Downloads\20220226ran8587463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85userdata.dpe.protected.mil.au\ma\marcos.pougy\Downloads\20220226ran8587463_0008.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760"/>
                    <a:stretch/>
                  </pic:blipFill>
                  <pic:spPr bwMode="auto">
                    <a:xfrm>
                      <a:off x="0" y="0"/>
                      <a:ext cx="1888490" cy="1223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BB2F75" w14:textId="1DFBF73F" w:rsidR="00AA7821" w:rsidRPr="002569AB" w:rsidRDefault="00AA7821" w:rsidP="003D6B06">
      <w:pPr>
        <w:shd w:val="clear" w:color="auto" w:fill="FFFFFF"/>
        <w:spacing w:after="0"/>
        <w:rPr>
          <w:rFonts w:cstheme="minorHAnsi"/>
          <w:b/>
          <w:bCs/>
          <w:szCs w:val="26"/>
        </w:rPr>
      </w:pPr>
    </w:p>
    <w:p w14:paraId="4B18A30D" w14:textId="79CBDDAE" w:rsidR="00AA7821" w:rsidRPr="002569AB" w:rsidRDefault="00AA7821" w:rsidP="003D6B06">
      <w:pPr>
        <w:shd w:val="clear" w:color="auto" w:fill="FFFFFF"/>
        <w:spacing w:after="0"/>
        <w:rPr>
          <w:rFonts w:cstheme="minorHAnsi"/>
          <w:b/>
          <w:bCs/>
          <w:szCs w:val="26"/>
        </w:rPr>
      </w:pPr>
    </w:p>
    <w:p w14:paraId="0B33F3D5" w14:textId="60E038ED" w:rsidR="00AA7821" w:rsidRPr="002569AB" w:rsidRDefault="00AA7821" w:rsidP="003D6B06">
      <w:pPr>
        <w:shd w:val="clear" w:color="auto" w:fill="FFFFFF"/>
        <w:spacing w:after="0"/>
        <w:rPr>
          <w:rFonts w:cstheme="minorHAnsi"/>
          <w:b/>
          <w:bCs/>
          <w:szCs w:val="26"/>
        </w:rPr>
      </w:pPr>
    </w:p>
    <w:p w14:paraId="7273EB38" w14:textId="7E17538D" w:rsidR="00AA7821" w:rsidRPr="002569AB" w:rsidRDefault="00AA7821" w:rsidP="003D6B06">
      <w:pPr>
        <w:shd w:val="clear" w:color="auto" w:fill="FFFFFF"/>
        <w:spacing w:after="0"/>
        <w:rPr>
          <w:rFonts w:cstheme="minorHAnsi"/>
          <w:b/>
          <w:bCs/>
          <w:szCs w:val="26"/>
        </w:rPr>
      </w:pPr>
    </w:p>
    <w:p w14:paraId="071E1EF8" w14:textId="344FF566" w:rsidR="00AA7821" w:rsidRPr="002569AB" w:rsidRDefault="00AA7821" w:rsidP="003D6B06">
      <w:pPr>
        <w:shd w:val="clear" w:color="auto" w:fill="FFFFFF"/>
        <w:spacing w:after="0"/>
        <w:rPr>
          <w:rFonts w:cstheme="minorHAnsi"/>
          <w:b/>
          <w:bCs/>
          <w:szCs w:val="26"/>
        </w:rPr>
      </w:pPr>
    </w:p>
    <w:p w14:paraId="17720E5F" w14:textId="7DFDDB11" w:rsidR="00AA7821" w:rsidRPr="002569AB" w:rsidRDefault="00AA7821" w:rsidP="003D6B06">
      <w:pPr>
        <w:shd w:val="clear" w:color="auto" w:fill="FFFFFF"/>
        <w:spacing w:after="0"/>
        <w:rPr>
          <w:rFonts w:cstheme="minorHAnsi"/>
          <w:b/>
          <w:bCs/>
          <w:szCs w:val="26"/>
        </w:rPr>
      </w:pPr>
    </w:p>
    <w:p w14:paraId="0D9E0072" w14:textId="49D7833B" w:rsidR="00AA7821" w:rsidRPr="002569AB" w:rsidRDefault="005707FC" w:rsidP="003D6B06">
      <w:pPr>
        <w:shd w:val="clear" w:color="auto" w:fill="FFFFFF"/>
        <w:spacing w:after="0"/>
        <w:rPr>
          <w:rFonts w:cstheme="minorHAnsi"/>
          <w:b/>
          <w:bCs/>
          <w:szCs w:val="26"/>
        </w:rPr>
      </w:pPr>
      <w:r w:rsidRPr="002569AB">
        <w:rPr>
          <w:rFonts w:cstheme="minorHAnsi"/>
          <w:b/>
          <w:bCs/>
          <w:noProof/>
          <w:lang w:eastAsia="en-AU"/>
        </w:rPr>
        <mc:AlternateContent>
          <mc:Choice Requires="wps">
            <w:drawing>
              <wp:anchor distT="45720" distB="45720" distL="114300" distR="114300" simplePos="0" relativeHeight="252015104" behindDoc="0" locked="0" layoutInCell="1" allowOverlap="1" wp14:anchorId="6109C953" wp14:editId="6BD24160">
                <wp:simplePos x="0" y="0"/>
                <wp:positionH relativeFrom="margin">
                  <wp:align>left</wp:align>
                </wp:positionH>
                <wp:positionV relativeFrom="paragraph">
                  <wp:posOffset>19050</wp:posOffset>
                </wp:positionV>
                <wp:extent cx="1890000" cy="502285"/>
                <wp:effectExtent l="0" t="0" r="0"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000" cy="502285"/>
                        </a:xfrm>
                        <a:prstGeom prst="rect">
                          <a:avLst/>
                        </a:prstGeom>
                        <a:noFill/>
                        <a:ln w="9525">
                          <a:noFill/>
                          <a:miter lim="800000"/>
                          <a:headEnd/>
                          <a:tailEnd/>
                        </a:ln>
                      </wps:spPr>
                      <wps:txbx>
                        <w:txbxContent>
                          <w:p w14:paraId="014C94F2" w14:textId="77777777" w:rsidR="006E2685" w:rsidRDefault="006E2685" w:rsidP="006E2685">
                            <w:pPr>
                              <w:spacing w:after="0"/>
                              <w:jc w:val="center"/>
                            </w:pPr>
                            <w:r>
                              <w:t>a.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109C953" id="Text Box 2" o:spid="_x0000_s1034" type="#_x0000_t202" style="position:absolute;margin-left:0;margin-top:1.5pt;width:148.8pt;height:39.55pt;z-index:25201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Ijb9AEAAMkDAAAOAAAAZHJzL2Uyb0RvYy54bWysU8GO2yAQvVfqPyDujZ2oqbJWyGq7260q&#10;bbuVtv0ADDhGBYYCiZ1+fQfsZFftraoPaADPm3lvHtvr0RpyVCFqcIwuFzUlygmQ2u0Z/f7t/s2G&#10;kpi4k9yAU4yeVKTXu9evtoNv1Ap6MFIFgiAuNoNntE/JN1UVRa8sjwvwyuFlB8HyhNuwr2TgA6Jb&#10;U63q+l01QJA+gFAx4unddEl3Bb/rlEiPXRdVIoZR7C2VNZS1zWu12/JmH7jvtZjb4P/QheXaYdEL&#10;1B1PnByC/gvKahEgQpcWAmwFXaeFKhyQzbL+g81Tz70qXFCc6C8yxf8HK74cn/zXQNL4HkYcYCER&#10;/QOIH5E4uO2526ubEGDoFZdYeJklqwYfmzk1Sx2bmEHa4TNIHDI/JChAYxdsVgV5EkTHAZwuoqsx&#10;EZFLbq5q/CgReLeuV6vNupTgzTnbh5g+KrAkB4wGHGpB58eHmHI3vDn/kos5uNfGlMEaRwZGr9ar&#10;dUl4cWN1Qt8ZbRnd5PKzEzLJD06W5MS1mWIsYNzMOhOdKKexHYmWjL7N/WYRWpAnlCHAZDN8Fhj0&#10;EH5RMqDFGI0/DzwoSswnh1JmP5ZgWVqgJJyP23PAncB8RltKpvA2FfNOPG9Q504XCZ7Lz32iX4oy&#10;s7ezIV/uy1/PL3D3GwAA//8DAFBLAwQUAAYACAAAACEAkEDNMtwAAAAFAQAADwAAAGRycy9kb3du&#10;cmV2LnhtbEyPwU7DMBBE70j8g7VI3KjTACWEbCpaQCqCC4UPcOIliRrbUbxt079nOcFpNZrRzNti&#10;ObleHWiMXfAI81kCinwdbOcbhK/Pl6sMVGTjremDJ4QTRViW52eFyW04+g86bLlRUuJjbhBa5iHX&#10;OtYtORNnYSAv3ncYnWGRY6PtaI5S7nqdJslCO9N5WWjNQOuW6t127xDeq9Xt6pXTTfL2fLN5Wp+y&#10;nncZ4uXF9PgAimnivzD84gs6lMJUhb23UfUI8ggjXMsRM72/W4CqELJ0Dros9H/68gcAAP//AwBQ&#10;SwECLQAUAAYACAAAACEAtoM4kv4AAADhAQAAEwAAAAAAAAAAAAAAAAAAAAAAW0NvbnRlbnRfVHlw&#10;ZXNdLnhtbFBLAQItABQABgAIAAAAIQA4/SH/1gAAAJQBAAALAAAAAAAAAAAAAAAAAC8BAABfcmVs&#10;cy8ucmVsc1BLAQItABQABgAIAAAAIQD1dIjb9AEAAMkDAAAOAAAAAAAAAAAAAAAAAC4CAABkcnMv&#10;ZTJvRG9jLnhtbFBLAQItABQABgAIAAAAIQCQQM0y3AAAAAUBAAAPAAAAAAAAAAAAAAAAAE4EAABk&#10;cnMvZG93bnJldi54bWxQSwUGAAAAAAQABADzAAAAVwUAAAAA&#10;" filled="f" stroked="f">
                <v:textbox inset="0,5mm,0,0">
                  <w:txbxContent>
                    <w:p w14:paraId="014C94F2" w14:textId="77777777" w:rsidR="006E2685" w:rsidRDefault="006E2685" w:rsidP="006E2685">
                      <w:pPr>
                        <w:spacing w:after="0"/>
                        <w:jc w:val="center"/>
                      </w:pPr>
                      <w:r>
                        <w:t>a. ____________________</w:t>
                      </w:r>
                    </w:p>
                  </w:txbxContent>
                </v:textbox>
                <w10:wrap anchorx="margin"/>
              </v:shape>
            </w:pict>
          </mc:Fallback>
        </mc:AlternateContent>
      </w:r>
    </w:p>
    <w:p w14:paraId="0183D628" w14:textId="5147EFD3" w:rsidR="00AA7821" w:rsidRPr="002569AB" w:rsidRDefault="00AA7821" w:rsidP="003D6B06">
      <w:pPr>
        <w:shd w:val="clear" w:color="auto" w:fill="FFFFFF"/>
        <w:spacing w:after="0"/>
        <w:rPr>
          <w:rFonts w:cstheme="minorHAnsi"/>
          <w:b/>
          <w:bCs/>
          <w:szCs w:val="26"/>
        </w:rPr>
      </w:pPr>
    </w:p>
    <w:p w14:paraId="697C85E3" w14:textId="5765F584" w:rsidR="00FD5350" w:rsidRPr="002569AB" w:rsidRDefault="00FD5350" w:rsidP="003D6B06">
      <w:pPr>
        <w:shd w:val="clear" w:color="auto" w:fill="FFFFFF"/>
        <w:spacing w:after="0"/>
        <w:rPr>
          <w:rFonts w:cstheme="minorHAnsi"/>
          <w:b/>
          <w:bCs/>
          <w:szCs w:val="26"/>
        </w:rPr>
      </w:pPr>
    </w:p>
    <w:p w14:paraId="48E14B84" w14:textId="68F6BBFD" w:rsidR="00FD5350" w:rsidRPr="002569AB" w:rsidRDefault="003D6B06" w:rsidP="003D6B06">
      <w:pPr>
        <w:shd w:val="clear" w:color="auto" w:fill="FFFFFF"/>
        <w:spacing w:after="0"/>
        <w:rPr>
          <w:rFonts w:cstheme="minorHAnsi"/>
          <w:b/>
          <w:bCs/>
          <w:szCs w:val="26"/>
        </w:rPr>
      </w:pPr>
      <w:r w:rsidRPr="002569AB">
        <w:rPr>
          <w:rFonts w:ascii="Sikta subheading" w:hAnsi="Sikta subheading" w:cstheme="minorHAnsi"/>
          <w:b/>
          <w:bCs/>
          <w:noProof/>
          <w:sz w:val="26"/>
          <w:szCs w:val="26"/>
          <w:lang w:eastAsia="en-AU"/>
        </w:rPr>
        <w:drawing>
          <wp:anchor distT="0" distB="0" distL="114300" distR="114300" simplePos="0" relativeHeight="252018176" behindDoc="0" locked="0" layoutInCell="1" allowOverlap="1" wp14:anchorId="604CE23D" wp14:editId="10A1914A">
            <wp:simplePos x="0" y="0"/>
            <wp:positionH relativeFrom="column">
              <wp:posOffset>3810</wp:posOffset>
            </wp:positionH>
            <wp:positionV relativeFrom="paragraph">
              <wp:posOffset>125730</wp:posOffset>
            </wp:positionV>
            <wp:extent cx="1890000" cy="1224000"/>
            <wp:effectExtent l="0" t="0" r="0" b="0"/>
            <wp:wrapNone/>
            <wp:docPr id="17" name="Picture 17" descr="\\d85userdata.dpe.protected.mil.au\ma\marcos.pougy\My Documents\Mil Eng\Lessons\HADR - Working Together after Disasters [reading]\congerdesign-family-4937226_19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85userdata.dpe.protected.mil.au\ma\marcos.pougy\My Documents\Mil Eng\Lessons\HADR - Working Together after Disasters [reading]\congerdesign-family-4937226_19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0000" cy="12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FAD304" w14:textId="7C6BD646" w:rsidR="00FD5350" w:rsidRPr="002569AB" w:rsidRDefault="00FD5350" w:rsidP="003D6B06">
      <w:pPr>
        <w:shd w:val="clear" w:color="auto" w:fill="FFFFFF"/>
        <w:spacing w:after="0"/>
        <w:rPr>
          <w:rFonts w:cstheme="minorHAnsi"/>
          <w:b/>
          <w:bCs/>
          <w:szCs w:val="26"/>
        </w:rPr>
      </w:pPr>
    </w:p>
    <w:p w14:paraId="7E303A6A" w14:textId="28EBE203" w:rsidR="003D6B06" w:rsidRPr="002569AB" w:rsidRDefault="003D6B06" w:rsidP="003D6B06">
      <w:pPr>
        <w:shd w:val="clear" w:color="auto" w:fill="FFFFFF"/>
        <w:spacing w:after="0"/>
        <w:rPr>
          <w:rFonts w:cstheme="minorHAnsi"/>
          <w:b/>
          <w:bCs/>
          <w:szCs w:val="26"/>
        </w:rPr>
      </w:pPr>
    </w:p>
    <w:p w14:paraId="1C4FE369" w14:textId="7F1891FA" w:rsidR="003D6B06" w:rsidRPr="002569AB" w:rsidRDefault="003D6B06" w:rsidP="003D6B06">
      <w:pPr>
        <w:shd w:val="clear" w:color="auto" w:fill="FFFFFF"/>
        <w:spacing w:after="0"/>
        <w:rPr>
          <w:rFonts w:cstheme="minorHAnsi"/>
          <w:b/>
          <w:bCs/>
          <w:szCs w:val="26"/>
        </w:rPr>
      </w:pPr>
    </w:p>
    <w:p w14:paraId="58C81664" w14:textId="0565D41E" w:rsidR="003D6B06" w:rsidRPr="002569AB" w:rsidRDefault="003D6B06" w:rsidP="003D6B06">
      <w:pPr>
        <w:shd w:val="clear" w:color="auto" w:fill="FFFFFF"/>
        <w:spacing w:after="0"/>
        <w:rPr>
          <w:rFonts w:cstheme="minorHAnsi"/>
          <w:b/>
          <w:bCs/>
          <w:szCs w:val="26"/>
        </w:rPr>
      </w:pPr>
    </w:p>
    <w:p w14:paraId="2DE86F18" w14:textId="05E67615" w:rsidR="003D6B06" w:rsidRPr="002569AB" w:rsidRDefault="003D6B06" w:rsidP="003D6B06">
      <w:pPr>
        <w:shd w:val="clear" w:color="auto" w:fill="FFFFFF"/>
        <w:spacing w:after="0"/>
        <w:rPr>
          <w:rFonts w:cstheme="minorHAnsi"/>
          <w:b/>
          <w:bCs/>
          <w:szCs w:val="26"/>
        </w:rPr>
      </w:pPr>
    </w:p>
    <w:p w14:paraId="27525FD1" w14:textId="34F0193F" w:rsidR="003D6B06" w:rsidRPr="002569AB" w:rsidRDefault="005707FC" w:rsidP="003D6B06">
      <w:pPr>
        <w:shd w:val="clear" w:color="auto" w:fill="FFFFFF"/>
        <w:spacing w:after="0"/>
        <w:rPr>
          <w:rFonts w:cstheme="minorHAnsi"/>
          <w:b/>
          <w:bCs/>
          <w:szCs w:val="26"/>
        </w:rPr>
      </w:pPr>
      <w:r w:rsidRPr="002569AB">
        <w:rPr>
          <w:rFonts w:cstheme="minorHAnsi"/>
          <w:b/>
          <w:bCs/>
          <w:noProof/>
          <w:lang w:eastAsia="en-AU"/>
        </w:rPr>
        <mc:AlternateContent>
          <mc:Choice Requires="wps">
            <w:drawing>
              <wp:anchor distT="45720" distB="45720" distL="114300" distR="114300" simplePos="0" relativeHeight="252029440" behindDoc="0" locked="0" layoutInCell="1" allowOverlap="1" wp14:anchorId="4B8F08A3" wp14:editId="2CCD8DFA">
                <wp:simplePos x="0" y="0"/>
                <wp:positionH relativeFrom="column">
                  <wp:posOffset>2151380</wp:posOffset>
                </wp:positionH>
                <wp:positionV relativeFrom="paragraph">
                  <wp:posOffset>174625</wp:posOffset>
                </wp:positionV>
                <wp:extent cx="1890000" cy="502285"/>
                <wp:effectExtent l="0" t="0" r="0" b="1206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000" cy="502285"/>
                        </a:xfrm>
                        <a:prstGeom prst="rect">
                          <a:avLst/>
                        </a:prstGeom>
                        <a:noFill/>
                        <a:ln w="9525">
                          <a:noFill/>
                          <a:miter lim="800000"/>
                          <a:headEnd/>
                          <a:tailEnd/>
                        </a:ln>
                      </wps:spPr>
                      <wps:txbx>
                        <w:txbxContent>
                          <w:p w14:paraId="34586083" w14:textId="30AF2832" w:rsidR="005707FC" w:rsidRDefault="001E7F7B" w:rsidP="006E2685">
                            <w:pPr>
                              <w:spacing w:after="0"/>
                              <w:jc w:val="center"/>
                            </w:pPr>
                            <w:r>
                              <w:t>c</w:t>
                            </w:r>
                            <w:r w:rsidR="005707FC">
                              <w:t>. __</w:t>
                            </w:r>
                            <w:r w:rsidR="00A864ED" w:rsidRPr="00A864ED">
                              <w:rPr>
                                <w:i/>
                                <w:iCs/>
                                <w:u w:val="single"/>
                              </w:rPr>
                              <w:t>damaged</w:t>
                            </w:r>
                            <w:r w:rsidR="005707FC">
                              <w:t>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4B8F08A3" id="_x0000_s1035" type="#_x0000_t202" style="position:absolute;margin-left:169.4pt;margin-top:13.75pt;width:148.8pt;height:39.55pt;z-index:25202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89AEAAMkDAAAOAAAAZHJzL2Uyb0RvYy54bWysU8tu2zAQvBfoPxC815INuHAEy0GaNEWB&#10;9AGk/QCKoiyiJJdd0pbcr++Skp2guQXVgViS2tmd2eH2erSGHRUGDa7my0XJmXISWu32Nf/54/7d&#10;hrMQhWuFAadqflKBX+/evtkOvlIr6MG0ChmBuFANvuZ9jL4qiiB7ZUVYgFeOLjtAKyJtcV+0KAZC&#10;t6ZYleX7YgBsPYJUIdDp3XTJdxm/65SM37ouqMhMzam3mFfMa5PWYrcV1R6F77Wc2xCv6MIK7ajo&#10;BepORMEOqF9AWS0RAnRxIcEW0HVaqsyB2CzLf9g89sKrzIXECf4iU/h/sPLr8dF/RxbHDzDSADOJ&#10;4B9A/grMwW0v3F7dIMLQK9FS4WWSrBh8qObUJHWoQgJphi/Q0pDFIUIGGju0SRXiyQidBnC6iK7G&#10;yGQqubkq6eNM0t26XK0261xCVOdsjyF+UmBZCmqONNSMLo4PIaZuRHX+JRVzcK+NyYM1jg01v1qv&#10;1jnh2Y3VkXxntK35JpWfnZBIfnRtTo5CmymmAsbNrBPRiXIcm5HplppO/SYRGmhPJAPCZDN6FhT0&#10;gH84G8hiNQ+/DwIVZ+azIymTH3OwzC1whufj5hwIJym/5g1nU3gbs3knnjekc6ezBE/l5z7JL1mZ&#10;2dvJkM/3+a+nF7j7CwAA//8DAFBLAwQUAAYACAAAACEA0bVIceAAAAAKAQAADwAAAGRycy9kb3du&#10;cmV2LnhtbEyPQU7DMBBF90jcwRokdtQmad0oxKloAakVbGg5gBObJGo8juJpm94es4Ll6D/9/6ZY&#10;Ta5nZzuGzqOCx5kAZrH2psNGwdfh7SEDFkij0b1Hq+BqA6zK25tC58Zf8NOe99SwWIIh1wpaoiHn&#10;PNStdTrM/GAxZt9+dJriOTbcjPoSy13PEyEkd7rDuNDqwW5aWx/3J6fgo1ov1jtKtuL9db592Vyz&#10;no6ZUvd30/MTMLIT/cHwqx/VoYxOlT+hCaxXkKZZVCcFyXIBLAIylXNgVSSFlMDLgv9/ofwBAAD/&#10;/wMAUEsBAi0AFAAGAAgAAAAhALaDOJL+AAAA4QEAABMAAAAAAAAAAAAAAAAAAAAAAFtDb250ZW50&#10;X1R5cGVzXS54bWxQSwECLQAUAAYACAAAACEAOP0h/9YAAACUAQAACwAAAAAAAAAAAAAAAAAvAQAA&#10;X3JlbHMvLnJlbHNQSwECLQAUAAYACAAAACEAg+B/vPQBAADJAwAADgAAAAAAAAAAAAAAAAAuAgAA&#10;ZHJzL2Uyb0RvYy54bWxQSwECLQAUAAYACAAAACEA0bVIceAAAAAKAQAADwAAAAAAAAAAAAAAAABO&#10;BAAAZHJzL2Rvd25yZXYueG1sUEsFBgAAAAAEAAQA8wAAAFsFAAAAAA==&#10;" filled="f" stroked="f">
                <v:textbox inset="0,5mm,0,0">
                  <w:txbxContent>
                    <w:p w14:paraId="34586083" w14:textId="30AF2832" w:rsidR="005707FC" w:rsidRDefault="001E7F7B" w:rsidP="006E2685">
                      <w:pPr>
                        <w:spacing w:after="0"/>
                        <w:jc w:val="center"/>
                      </w:pPr>
                      <w:r>
                        <w:t>c</w:t>
                      </w:r>
                      <w:r w:rsidR="005707FC">
                        <w:t>. __</w:t>
                      </w:r>
                      <w:r w:rsidR="00A864ED" w:rsidRPr="00A864ED">
                        <w:rPr>
                          <w:i/>
                          <w:iCs/>
                          <w:u w:val="single"/>
                        </w:rPr>
                        <w:t>damaged</w:t>
                      </w:r>
                      <w:r w:rsidR="005707FC">
                        <w:t>___</w:t>
                      </w:r>
                    </w:p>
                  </w:txbxContent>
                </v:textbox>
              </v:shape>
            </w:pict>
          </mc:Fallback>
        </mc:AlternateContent>
      </w:r>
      <w:r w:rsidRPr="002569AB">
        <w:rPr>
          <w:rFonts w:cstheme="minorHAnsi"/>
          <w:b/>
          <w:bCs/>
          <w:noProof/>
          <w:lang w:eastAsia="en-AU"/>
        </w:rPr>
        <mc:AlternateContent>
          <mc:Choice Requires="wps">
            <w:drawing>
              <wp:anchor distT="45720" distB="45720" distL="114300" distR="114300" simplePos="0" relativeHeight="252028416" behindDoc="0" locked="0" layoutInCell="1" allowOverlap="1" wp14:anchorId="056DC2F2" wp14:editId="64CC86BC">
                <wp:simplePos x="0" y="0"/>
                <wp:positionH relativeFrom="column">
                  <wp:posOffset>1905</wp:posOffset>
                </wp:positionH>
                <wp:positionV relativeFrom="paragraph">
                  <wp:posOffset>174625</wp:posOffset>
                </wp:positionV>
                <wp:extent cx="1890000" cy="502285"/>
                <wp:effectExtent l="0" t="0" r="0" b="120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000" cy="502285"/>
                        </a:xfrm>
                        <a:prstGeom prst="rect">
                          <a:avLst/>
                        </a:prstGeom>
                        <a:noFill/>
                        <a:ln w="9525">
                          <a:noFill/>
                          <a:miter lim="800000"/>
                          <a:headEnd/>
                          <a:tailEnd/>
                        </a:ln>
                      </wps:spPr>
                      <wps:txbx>
                        <w:txbxContent>
                          <w:p w14:paraId="6F5B3ED6" w14:textId="611F8D49" w:rsidR="005707FC" w:rsidRDefault="001E7F7B" w:rsidP="006E2685">
                            <w:pPr>
                              <w:spacing w:after="0"/>
                              <w:jc w:val="center"/>
                            </w:pPr>
                            <w:r>
                              <w:t>b</w:t>
                            </w:r>
                            <w:r w:rsidR="005707FC">
                              <w:t>.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56DC2F2" id="_x0000_s1036" type="#_x0000_t202" style="position:absolute;margin-left:.15pt;margin-top:13.75pt;width:148.8pt;height:39.55pt;z-index:25202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cU9AEAAMkDAAAOAAAAZHJzL2Uyb0RvYy54bWysU9Fu2yAUfZ+0f0C8L3YipUqtkKpr12lS&#10;t1Xq9gEYcIwGXAYkdvb1u2Anrba3aX5AF/A9955zD9ub0RpyVCFqcIwuFzUlygmQ2u0Z/f7t4d2G&#10;kpi4k9yAU4yeVKQ3u7dvtoNv1Ap6MFIFgiAuNoNntE/JN1UVRa8sjwvwyuFlB8HyhNuwr2TgA6Jb&#10;U63q+qoaIEgfQKgY8fR+uqS7gt91SqSvXRdVIoZR7C2VNZS1zWu12/JmH7jvtZjb4P/QheXaYdEL&#10;1D1PnByC/gvKahEgQpcWAmwFXaeFKhyQzbL+g81zz70qXFCc6C8yxf8HK74cn/1TIGl8DyMOsJCI&#10;/hHEj0gc3PXc7dVtCDD0ikssvMySVYOPzZyapY5NzCDt8BkkDpkfEhSgsQs2q4I8CaLjAE4X0dWY&#10;iMglN9c1fpQIvFvXq9VmXUrw5pztQ0wfFViSA0YDDrWg8+NjTLkb3px/ycUcPGhjymCNIwOj1+vV&#10;uiS8urE6oe+MtoxucvnZCZnkBydLcuLaTDEWMG5mnYlOlNPYjkRLRq9yv1mEFuQJZQgw2QyfBQY9&#10;hF+UDGgxRuPPAw+KEvPJoZTZjyVYlhYoCefj9hxwJzCf0ZaSKbxLxbwTz1vUudNFgpfyc5/ol6LM&#10;7O1syNf78tfLC9z9BgAA//8DAFBLAwQUAAYACAAAACEAqUHE7d0AAAAHAQAADwAAAGRycy9kb3du&#10;cmV2LnhtbEyOwU7DMBBE70j8g7VI3KhDoGka4lS0gFQEFwof4MRLEtVeR7Hbpn/PcoLjaJ5mXrma&#10;nBVHHEPvScHtLAGB1HjTU6vg6/PlJgcRoiajrSdUcMYAq+ryotSF8Sf6wOMutoJHKBRaQRfjUEgZ&#10;mg6dDjM/IHH37UenI8exlWbUJx53VqZJkkmne+KHTg+46bDZ7w5OwXu9nq9fY7pN3p7vt0+bc27j&#10;Plfq+mp6fAARcYp/MPzqszpU7FT7A5kgrII75hSkizkIbtPlYgmiZizJMpBVKf/7Vz8AAAD//wMA&#10;UEsBAi0AFAAGAAgAAAAhALaDOJL+AAAA4QEAABMAAAAAAAAAAAAAAAAAAAAAAFtDb250ZW50X1R5&#10;cGVzXS54bWxQSwECLQAUAAYACAAAACEAOP0h/9YAAACUAQAACwAAAAAAAAAAAAAAAAAvAQAAX3Jl&#10;bHMvLnJlbHNQSwECLQAUAAYACAAAACEAGVxnFPQBAADJAwAADgAAAAAAAAAAAAAAAAAuAgAAZHJz&#10;L2Uyb0RvYy54bWxQSwECLQAUAAYACAAAACEAqUHE7d0AAAAHAQAADwAAAAAAAAAAAAAAAABOBAAA&#10;ZHJzL2Rvd25yZXYueG1sUEsFBgAAAAAEAAQA8wAAAFgFAAAAAA==&#10;" filled="f" stroked="f">
                <v:textbox inset="0,5mm,0,0">
                  <w:txbxContent>
                    <w:p w14:paraId="6F5B3ED6" w14:textId="611F8D49" w:rsidR="005707FC" w:rsidRDefault="001E7F7B" w:rsidP="006E2685">
                      <w:pPr>
                        <w:spacing w:after="0"/>
                        <w:jc w:val="center"/>
                      </w:pPr>
                      <w:r>
                        <w:t>b</w:t>
                      </w:r>
                      <w:r w:rsidR="005707FC">
                        <w:t>. ____________________</w:t>
                      </w:r>
                    </w:p>
                  </w:txbxContent>
                </v:textbox>
              </v:shape>
            </w:pict>
          </mc:Fallback>
        </mc:AlternateContent>
      </w:r>
    </w:p>
    <w:p w14:paraId="168A269D" w14:textId="087596DE" w:rsidR="003D6B06" w:rsidRPr="002569AB" w:rsidRDefault="001E7F7B" w:rsidP="003D6B06">
      <w:pPr>
        <w:shd w:val="clear" w:color="auto" w:fill="FFFFFF"/>
        <w:spacing w:after="0"/>
        <w:rPr>
          <w:rFonts w:cstheme="minorHAnsi"/>
          <w:b/>
          <w:bCs/>
          <w:szCs w:val="26"/>
        </w:rPr>
      </w:pPr>
      <w:r w:rsidRPr="002569AB">
        <w:rPr>
          <w:rFonts w:cstheme="minorHAnsi"/>
          <w:b/>
          <w:bCs/>
          <w:noProof/>
          <w:lang w:eastAsia="en-AU"/>
        </w:rPr>
        <mc:AlternateContent>
          <mc:Choice Requires="wps">
            <w:drawing>
              <wp:anchor distT="45720" distB="45720" distL="114300" distR="114300" simplePos="0" relativeHeight="252033536" behindDoc="0" locked="0" layoutInCell="1" allowOverlap="1" wp14:anchorId="0092F107" wp14:editId="0FD78E54">
                <wp:simplePos x="0" y="0"/>
                <wp:positionH relativeFrom="column">
                  <wp:posOffset>4302760</wp:posOffset>
                </wp:positionH>
                <wp:positionV relativeFrom="paragraph">
                  <wp:posOffset>-21590</wp:posOffset>
                </wp:positionV>
                <wp:extent cx="1890000" cy="502285"/>
                <wp:effectExtent l="0" t="0" r="0" b="120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000" cy="502285"/>
                        </a:xfrm>
                        <a:prstGeom prst="rect">
                          <a:avLst/>
                        </a:prstGeom>
                        <a:noFill/>
                        <a:ln w="9525">
                          <a:noFill/>
                          <a:miter lim="800000"/>
                          <a:headEnd/>
                          <a:tailEnd/>
                        </a:ln>
                      </wps:spPr>
                      <wps:txbx>
                        <w:txbxContent>
                          <w:p w14:paraId="6F2BFE27" w14:textId="0C823CDC" w:rsidR="001E7F7B" w:rsidRDefault="001E7F7B" w:rsidP="006E2685">
                            <w:pPr>
                              <w:spacing w:after="0"/>
                              <w:jc w:val="center"/>
                            </w:pPr>
                            <w:r>
                              <w:t>d.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092F107" id="_x0000_s1037" type="#_x0000_t202" style="position:absolute;margin-left:338.8pt;margin-top:-1.7pt;width:148.8pt;height:39.55pt;z-index:25203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Bz9AEAAMkDAAAOAAAAZHJzL2Uyb0RvYy54bWysU8GO2yAQvVfqPyDujZ1IabNWyGq7260q&#10;bbuVtv0ADDhGBYYCiZ1+fQfsZFftraoPaADPm3lvHtvr0RpyVCFqcIwuFzUlygmQ2u0Z/f7t/s2G&#10;kpi4k9yAU4yeVKTXu9evtoNv1Ap6MFIFgiAuNoNntE/JN1UVRa8sjwvwyuFlB8HyhNuwr2TgA6Jb&#10;U63q+m01QJA+gFAx4unddEl3Bb/rlEiPXRdVIoZR7C2VNZS1zWu12/JmH7jvtZjb4P/QheXaYdEL&#10;1B1PnByC/gvKahEgQpcWAmwFXaeFKhyQzbL+g81Tz70qXFCc6C8yxf8HK74cn/zXQNL4HkYcYCER&#10;/QOIH5E4uO2526ubEGDoFZdYeJklqwYfmzk1Sx2bmEHa4TNIHDI/JChAYxdsVgV5EkTHAZwuoqsx&#10;EZFLbq5q/CgReLeuV6vNupTgzTnbh5g+KrAkB4wGHGpB58eHmHI3vDn/kos5uNfGlMEaRwZGr9ar&#10;dUl4cWN1Qt8ZbRnd5PKzEzLJD06W5MS1mWIsYNzMOhOdKKexHYmWjL7L/WYRWpAnlCHAZDN8Fhj0&#10;EH5RMqDFGI0/DzwoSswnh1JmP5ZgWVqgJJyP23PAncB8RltKpvA2FfNOPG9Q504XCZ7Lz32iX4oy&#10;s7ezIV/uy1/PL3D3GwAA//8DAFBLAwQUAAYACAAAACEAAyUkG+AAAAAJAQAADwAAAGRycy9kb3du&#10;cmV2LnhtbEyPQU7DMBBF90jcwRokdq1DaOIQMqloAakINm05gJOYJKo9jmK3TW+Pu4Ll6D/9/6ZY&#10;TkazkxpdbwnhYR4BU1TbpqcW4Xv/PsuAOS+pkdqSQrgoB8vy9qaQeWPPtFWnnW9ZKCGXS4TO+yHn&#10;3NWdMtLN7aAoZD92NNKHc2x5M8pzKDeax1GUciN7CgudHNS6U/VhdzQIX9UqWX34eBN9vi02r+tL&#10;pv0hQ7y/m16egXk1+T8YrvpBHcrgVNkjNY5phFSINKAIs8cFsAA8iSQGViGIRAAvC/7/g/IXAAD/&#10;/wMAUEsBAi0AFAAGAAgAAAAhALaDOJL+AAAA4QEAABMAAAAAAAAAAAAAAAAAAAAAAFtDb250ZW50&#10;X1R5cGVzXS54bWxQSwECLQAUAAYACAAAACEAOP0h/9YAAACUAQAACwAAAAAAAAAAAAAAAAAvAQAA&#10;X3JlbHMvLnJlbHNQSwECLQAUAAYACAAAACEAb8iQc/QBAADJAwAADgAAAAAAAAAAAAAAAAAuAgAA&#10;ZHJzL2Uyb0RvYy54bWxQSwECLQAUAAYACAAAACEAAyUkG+AAAAAJAQAADwAAAAAAAAAAAAAAAABO&#10;BAAAZHJzL2Rvd25yZXYueG1sUEsFBgAAAAAEAAQA8wAAAFsFAAAAAA==&#10;" filled="f" stroked="f">
                <v:textbox inset="0,5mm,0,0">
                  <w:txbxContent>
                    <w:p w14:paraId="6F2BFE27" w14:textId="0C823CDC" w:rsidR="001E7F7B" w:rsidRDefault="001E7F7B" w:rsidP="006E2685">
                      <w:pPr>
                        <w:spacing w:after="0"/>
                        <w:jc w:val="center"/>
                      </w:pPr>
                      <w:r>
                        <w:t>d. ____________________</w:t>
                      </w:r>
                    </w:p>
                  </w:txbxContent>
                </v:textbox>
              </v:shape>
            </w:pict>
          </mc:Fallback>
        </mc:AlternateContent>
      </w:r>
    </w:p>
    <w:p w14:paraId="5E109ADC" w14:textId="488BCCEE" w:rsidR="003D6B06" w:rsidRPr="002569AB" w:rsidRDefault="003D6B06" w:rsidP="003D6B06">
      <w:pPr>
        <w:shd w:val="clear" w:color="auto" w:fill="FFFFFF"/>
        <w:spacing w:after="0"/>
        <w:rPr>
          <w:rFonts w:cstheme="minorHAnsi"/>
          <w:b/>
          <w:bCs/>
          <w:szCs w:val="26"/>
        </w:rPr>
      </w:pPr>
    </w:p>
    <w:p w14:paraId="7D6F563C" w14:textId="4E9C2C1D" w:rsidR="003D6B06" w:rsidRPr="002569AB" w:rsidRDefault="003D6B06" w:rsidP="003D6B06">
      <w:pPr>
        <w:shd w:val="clear" w:color="auto" w:fill="FFFFFF"/>
        <w:spacing w:after="0"/>
        <w:rPr>
          <w:rFonts w:cstheme="minorHAnsi"/>
          <w:b/>
          <w:bCs/>
          <w:szCs w:val="26"/>
        </w:rPr>
      </w:pPr>
    </w:p>
    <w:p w14:paraId="17132DB8" w14:textId="4A9A18A6" w:rsidR="003D6B06" w:rsidRPr="002569AB" w:rsidRDefault="004E543D" w:rsidP="003D6B06">
      <w:pPr>
        <w:shd w:val="clear" w:color="auto" w:fill="FFFFFF"/>
        <w:spacing w:after="0"/>
        <w:rPr>
          <w:rFonts w:cstheme="minorHAnsi"/>
          <w:b/>
          <w:bCs/>
          <w:szCs w:val="26"/>
        </w:rPr>
      </w:pPr>
      <w:r w:rsidRPr="002569AB">
        <w:rPr>
          <w:rFonts w:cstheme="minorHAnsi"/>
          <w:noProof/>
          <w:sz w:val="18"/>
          <w:lang w:eastAsia="en-AU"/>
        </w:rPr>
        <w:drawing>
          <wp:anchor distT="0" distB="0" distL="114300" distR="114300" simplePos="0" relativeHeight="251976192" behindDoc="0" locked="0" layoutInCell="1" allowOverlap="1" wp14:anchorId="279CEE7C" wp14:editId="06F73090">
            <wp:simplePos x="0" y="0"/>
            <wp:positionH relativeFrom="margin">
              <wp:posOffset>2389505</wp:posOffset>
            </wp:positionH>
            <wp:positionV relativeFrom="paragraph">
              <wp:posOffset>127000</wp:posOffset>
            </wp:positionV>
            <wp:extent cx="1307465" cy="1187450"/>
            <wp:effectExtent l="0" t="0" r="6985" b="0"/>
            <wp:wrapNone/>
            <wp:docPr id="679153284" name="Picture 11" descr="First Aid Heart - Ope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st Aid Heart - Openclip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746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F7B" w:rsidRPr="002569AB">
        <w:rPr>
          <w:rFonts w:ascii="Sikta subheading" w:hAnsi="Sikta subheading" w:cstheme="minorHAnsi"/>
          <w:b/>
          <w:bCs/>
          <w:noProof/>
          <w:lang w:eastAsia="en-AU"/>
        </w:rPr>
        <w:drawing>
          <wp:anchor distT="0" distB="0" distL="114300" distR="114300" simplePos="0" relativeHeight="252017152" behindDoc="0" locked="0" layoutInCell="1" allowOverlap="1" wp14:anchorId="6376B177" wp14:editId="1DF93E79">
            <wp:simplePos x="0" y="0"/>
            <wp:positionH relativeFrom="margin">
              <wp:posOffset>1905</wp:posOffset>
            </wp:positionH>
            <wp:positionV relativeFrom="paragraph">
              <wp:posOffset>127000</wp:posOffset>
            </wp:positionV>
            <wp:extent cx="1888490" cy="1223645"/>
            <wp:effectExtent l="0" t="0" r="0" b="0"/>
            <wp:wrapNone/>
            <wp:docPr id="16" name="Picture 16" descr="\\d85userdata.dpe.protected.mil.au\ma\marcos.pougy\My Documents\Mil Eng\Lessons\HADR - Working Together after Disasters [reading]\geralt-climate-change-3836835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5userdata.dpe.protected.mil.au\ma\marcos.pougy\My Documents\Mil Eng\Lessons\HADR - Working Together after Disasters [reading]\geralt-climate-change-3836835_192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8490" cy="1223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F7B" w:rsidRPr="002569AB">
        <w:rPr>
          <w:rFonts w:cstheme="minorHAnsi"/>
          <w:b/>
          <w:bCs/>
          <w:noProof/>
          <w:szCs w:val="26"/>
          <w:lang w:eastAsia="en-AU"/>
        </w:rPr>
        <w:drawing>
          <wp:anchor distT="0" distB="0" distL="114300" distR="114300" simplePos="0" relativeHeight="252023296" behindDoc="0" locked="0" layoutInCell="1" allowOverlap="1" wp14:anchorId="7DA3EEC6" wp14:editId="4B84F9E9">
            <wp:simplePos x="0" y="0"/>
            <wp:positionH relativeFrom="margin">
              <wp:posOffset>4302760</wp:posOffset>
            </wp:positionH>
            <wp:positionV relativeFrom="paragraph">
              <wp:posOffset>127000</wp:posOffset>
            </wp:positionV>
            <wp:extent cx="1890000" cy="1224000"/>
            <wp:effectExtent l="0" t="0" r="0" b="0"/>
            <wp:wrapNone/>
            <wp:docPr id="18" name="Picture 18" descr="\\d85userdata.dpe.protected.mil.au\ma\marcos.pougy\Downloads\20070207adf8185016_00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85userdata.dpe.protected.mil.au\ma\marcos.pougy\Downloads\20070207adf8185016_004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t="25988" r="33329" b="7340"/>
                    <a:stretch/>
                  </pic:blipFill>
                  <pic:spPr bwMode="auto">
                    <a:xfrm>
                      <a:off x="0" y="0"/>
                      <a:ext cx="1890000" cy="122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036DC2" w14:textId="08C92244" w:rsidR="003D6B06" w:rsidRPr="002569AB" w:rsidRDefault="003D6B06" w:rsidP="003D6B06">
      <w:pPr>
        <w:shd w:val="clear" w:color="auto" w:fill="FFFFFF"/>
        <w:spacing w:after="0"/>
        <w:rPr>
          <w:rFonts w:cstheme="minorHAnsi"/>
          <w:b/>
          <w:bCs/>
          <w:szCs w:val="26"/>
        </w:rPr>
      </w:pPr>
    </w:p>
    <w:p w14:paraId="6BDF447A" w14:textId="65D92E97" w:rsidR="003D6B06" w:rsidRPr="002569AB" w:rsidRDefault="003D6B06" w:rsidP="003D6B06">
      <w:pPr>
        <w:shd w:val="clear" w:color="auto" w:fill="FFFFFF"/>
        <w:spacing w:after="0"/>
        <w:rPr>
          <w:rFonts w:cstheme="minorHAnsi"/>
          <w:b/>
          <w:bCs/>
          <w:szCs w:val="26"/>
        </w:rPr>
      </w:pPr>
    </w:p>
    <w:p w14:paraId="3A1CAC89" w14:textId="76C9532B" w:rsidR="003D6B06" w:rsidRPr="002569AB" w:rsidRDefault="003D6B06" w:rsidP="003D6B06">
      <w:pPr>
        <w:shd w:val="clear" w:color="auto" w:fill="FFFFFF"/>
        <w:spacing w:after="0"/>
        <w:rPr>
          <w:rFonts w:cstheme="minorHAnsi"/>
          <w:b/>
          <w:bCs/>
          <w:szCs w:val="26"/>
        </w:rPr>
      </w:pPr>
    </w:p>
    <w:p w14:paraId="382E73C8" w14:textId="33160B67" w:rsidR="003D6B06" w:rsidRPr="002569AB" w:rsidRDefault="003D6B06" w:rsidP="003D6B06">
      <w:pPr>
        <w:shd w:val="clear" w:color="auto" w:fill="FFFFFF"/>
        <w:spacing w:after="0"/>
        <w:rPr>
          <w:rFonts w:cstheme="minorHAnsi"/>
          <w:b/>
          <w:bCs/>
          <w:szCs w:val="26"/>
        </w:rPr>
      </w:pPr>
    </w:p>
    <w:p w14:paraId="45F8C98B" w14:textId="0828BB14" w:rsidR="003D6B06" w:rsidRPr="002569AB" w:rsidRDefault="003D6B06" w:rsidP="003D6B06">
      <w:pPr>
        <w:shd w:val="clear" w:color="auto" w:fill="FFFFFF"/>
        <w:spacing w:after="0"/>
        <w:rPr>
          <w:rFonts w:cstheme="minorHAnsi"/>
          <w:b/>
          <w:bCs/>
          <w:szCs w:val="26"/>
        </w:rPr>
      </w:pPr>
    </w:p>
    <w:p w14:paraId="4DC68267" w14:textId="31BD02E0" w:rsidR="00893A00" w:rsidRPr="002569AB" w:rsidRDefault="00893A00" w:rsidP="003D6B06">
      <w:pPr>
        <w:shd w:val="clear" w:color="auto" w:fill="FFFFFF"/>
        <w:spacing w:after="0"/>
        <w:rPr>
          <w:rFonts w:cstheme="minorHAnsi"/>
          <w:b/>
          <w:bCs/>
          <w:szCs w:val="26"/>
        </w:rPr>
      </w:pPr>
      <w:r w:rsidRPr="002569AB">
        <w:rPr>
          <w:rFonts w:cstheme="minorHAnsi"/>
          <w:b/>
          <w:bCs/>
          <w:noProof/>
          <w:lang w:eastAsia="en-AU"/>
        </w:rPr>
        <mc:AlternateContent>
          <mc:Choice Requires="wps">
            <w:drawing>
              <wp:anchor distT="45720" distB="45720" distL="114300" distR="114300" simplePos="0" relativeHeight="252037632" behindDoc="0" locked="0" layoutInCell="1" allowOverlap="1" wp14:anchorId="1C2A69B7" wp14:editId="32ECA97D">
                <wp:simplePos x="0" y="0"/>
                <wp:positionH relativeFrom="column">
                  <wp:posOffset>4302125</wp:posOffset>
                </wp:positionH>
                <wp:positionV relativeFrom="paragraph">
                  <wp:posOffset>183515</wp:posOffset>
                </wp:positionV>
                <wp:extent cx="1889760" cy="502285"/>
                <wp:effectExtent l="0" t="0" r="0" b="1206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502285"/>
                        </a:xfrm>
                        <a:prstGeom prst="rect">
                          <a:avLst/>
                        </a:prstGeom>
                        <a:noFill/>
                        <a:ln w="9525">
                          <a:noFill/>
                          <a:miter lim="800000"/>
                          <a:headEnd/>
                          <a:tailEnd/>
                        </a:ln>
                      </wps:spPr>
                      <wps:txbx>
                        <w:txbxContent>
                          <w:p w14:paraId="61802EE5" w14:textId="50082DA1" w:rsidR="00893A00" w:rsidRDefault="00893A00" w:rsidP="006E2685">
                            <w:pPr>
                              <w:spacing w:after="0"/>
                              <w:jc w:val="center"/>
                            </w:pPr>
                            <w:r>
                              <w:t>g.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1C2A69B7" id="_x0000_s1038" type="#_x0000_t202" style="position:absolute;margin-left:338.75pt;margin-top:14.45pt;width:148.8pt;height:39.55pt;z-index:25203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ny9QEAAMkDAAAOAAAAZHJzL2Uyb0RvYy54bWysU9tu2zAMfR+wfxD0vtgJkC414hRduw4D&#10;ugvQ7QNoWY6FSaImKbGzrx8lO2mxvQ3zg0Cb5iHP4dH2ZjSaHaUPCm3Nl4uSM2kFtsrua/7928Ob&#10;DWchgm1Bo5U1P8nAb3avX20HV8kV9qhb6RmB2FANruZ9jK4qiiB6aSAs0ElLyQ69gUivfl+0HgZC&#10;N7pYleVVMaBvnUchQ6Cv91OS7zJ+10kRv3RdkJHpmtNsMZ8+n006i90Wqr0H1ysxjwH/MIUBZanp&#10;BeoeIrCDV39BGSU8BuziQqApsOuUkJkDsVmWf7B56sHJzIXECe4iU/h/sOLz8cl99SyO73CkBWYS&#10;wT2i+BGYxbse7F7eeo9DL6GlxsskWTG4UM2lSepQhQTSDJ+wpSXDIWIGGjtvkirEkxE6LeB0EV2O&#10;kYnUcrO5fntFKUG5dblabda5BVTnaudD/CDRsBTU3NNSMzocH0NM00B1/iU1s/igtM6L1ZYNNb9e&#10;r9a54EXGqEi+08rUfFOmZ3JCIvnetrk4gtJTTA20nVknohPlODYjUy0BpNokQoPtiWTwONmMrgUF&#10;PfpfnA1ksZqHnwfwkjP90ZKUyY85WOYROPPnz805ACuovuYNZ1N4F7N5J563pHOnsgTP7ec5yS9Z&#10;mdnbyZAv3/Nfzzdw9xsAAP//AwBQSwMEFAAGAAgAAAAhAIeJOu/gAAAACgEAAA8AAABkcnMvZG93&#10;bnJldi54bWxMj0FOwzAQRfdI3MEaJHbUbkQaN8SpaAGpCDYUDuDEQxI1Hkex26a3r1mV5eg//f+m&#10;WE22Z0ccfedIwXwmgCHVznTUKPj5fnuQwHzQZHTvCBWc0cOqvL0pdG7cib7wuAsNiyXkc62gDWHI&#10;Ofd1i1b7mRuQYvbrRqtDPMeGm1GfYrnteSLEglvdUVxo9YCbFuv97mAVfFbrdP0ekq34eH3cvmzO&#10;sg97qdT93fT8BCzgFK4w/OlHdSijU+UOZDzrFSyyLI2ogkQugUVgmaVzYFUkhRTAy4L/f6G8AAAA&#10;//8DAFBLAQItABQABgAIAAAAIQC2gziS/gAAAOEBAAATAAAAAAAAAAAAAAAAAAAAAABbQ29udGVu&#10;dF9UeXBlc10ueG1sUEsBAi0AFAAGAAgAAAAhADj9If/WAAAAlAEAAAsAAAAAAAAAAAAAAAAALwEA&#10;AF9yZWxzLy5yZWxzUEsBAi0AFAAGAAgAAAAhANsx+fL1AQAAyQMAAA4AAAAAAAAAAAAAAAAALgIA&#10;AGRycy9lMm9Eb2MueG1sUEsBAi0AFAAGAAgAAAAhAIeJOu/gAAAACgEAAA8AAAAAAAAAAAAAAAAA&#10;TwQAAGRycy9kb3ducmV2LnhtbFBLBQYAAAAABAAEAPMAAABcBQAAAAA=&#10;" filled="f" stroked="f">
                <v:textbox inset="0,5mm,0,0">
                  <w:txbxContent>
                    <w:p w14:paraId="61802EE5" w14:textId="50082DA1" w:rsidR="00893A00" w:rsidRDefault="00893A00" w:rsidP="006E2685">
                      <w:pPr>
                        <w:spacing w:after="0"/>
                        <w:jc w:val="center"/>
                      </w:pPr>
                      <w:r>
                        <w:t>g. ____________________</w:t>
                      </w:r>
                    </w:p>
                  </w:txbxContent>
                </v:textbox>
              </v:shape>
            </w:pict>
          </mc:Fallback>
        </mc:AlternateContent>
      </w:r>
      <w:r w:rsidRPr="002569AB">
        <w:rPr>
          <w:rFonts w:cstheme="minorHAnsi"/>
          <w:b/>
          <w:bCs/>
          <w:noProof/>
          <w:lang w:eastAsia="en-AU"/>
        </w:rPr>
        <mc:AlternateContent>
          <mc:Choice Requires="wps">
            <w:drawing>
              <wp:anchor distT="45720" distB="45720" distL="114300" distR="114300" simplePos="0" relativeHeight="252036608" behindDoc="0" locked="0" layoutInCell="1" allowOverlap="1" wp14:anchorId="1D9098C5" wp14:editId="1C34DC1B">
                <wp:simplePos x="0" y="0"/>
                <wp:positionH relativeFrom="column">
                  <wp:posOffset>2152015</wp:posOffset>
                </wp:positionH>
                <wp:positionV relativeFrom="paragraph">
                  <wp:posOffset>183515</wp:posOffset>
                </wp:positionV>
                <wp:extent cx="1889760" cy="502285"/>
                <wp:effectExtent l="0" t="0" r="0" b="120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502285"/>
                        </a:xfrm>
                        <a:prstGeom prst="rect">
                          <a:avLst/>
                        </a:prstGeom>
                        <a:noFill/>
                        <a:ln w="9525">
                          <a:noFill/>
                          <a:miter lim="800000"/>
                          <a:headEnd/>
                          <a:tailEnd/>
                        </a:ln>
                      </wps:spPr>
                      <wps:txbx>
                        <w:txbxContent>
                          <w:p w14:paraId="73D37FD1" w14:textId="1E333DD3" w:rsidR="00893A00" w:rsidRDefault="00893A00" w:rsidP="006E2685">
                            <w:pPr>
                              <w:spacing w:after="0"/>
                              <w:jc w:val="center"/>
                            </w:pPr>
                            <w:r>
                              <w:t>f.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1D9098C5" id="_x0000_s1039" type="#_x0000_t202" style="position:absolute;margin-left:169.45pt;margin-top:14.45pt;width:148.8pt;height:39.55pt;z-index:25203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Q6V9QEAAMkDAAAOAAAAZHJzL2Uyb0RvYy54bWysU9tu2zAMfR+wfxD0vtgJkC414hRduw4D&#10;ugvQ7QNoWY6FSaImKbGzrx8lO2mxvQ3zg0Cb5iHP4dH2ZjSaHaUPCm3Nl4uSM2kFtsrua/7928Ob&#10;DWchgm1Bo5U1P8nAb3avX20HV8kV9qhb6RmB2FANruZ9jK4qiiB6aSAs0ElLyQ69gUivfl+0HgZC&#10;N7pYleVVMaBvnUchQ6Cv91OS7zJ+10kRv3RdkJHpmtNsMZ8+n006i90Wqr0H1ysxjwH/MIUBZanp&#10;BeoeIrCDV39BGSU8BuziQqApsOuUkJkDsVmWf7B56sHJzIXECe4iU/h/sOLz8cl99SyO73CkBWYS&#10;wT2i+BGYxbse7F7eeo9DL6GlxsskWTG4UM2lSepQhQTSDJ+wpSXDIWIGGjtvkirEkxE6LeB0EV2O&#10;kYnUcrO5fntFKUG5dblabda5BVTnaudD/CDRsBTU3NNSMzocH0NM00B1/iU1s/igtM6L1ZYNNb9e&#10;r9a54EXGqEi+08rUfFOmZ3JCIvnetrk4gtJTTA20nVknohPlODYjUy3hp9okQoPtiWTwONmMrgUF&#10;PfpfnA1ksZqHnwfwkjP90ZKUyY85WOYROPPnz805ACuovuYNZ1N4F7N5J563pHOnsgTP7ec5yS9Z&#10;mdnbyZAv3/Nfzzdw9xsAAP//AwBQSwMEFAAGAAgAAAAhAI/cg0TgAAAACgEAAA8AAABkcnMvZG93&#10;bnJldi54bWxMj0FOwzAQRfdI3MEaJHbUJqGRG+JUtIDUCja0HMCJhyRqbEex26a3Z7qC1Wg0T3/e&#10;L5aT7dkJx9B5p+BxJoChq73pXKPge//+IIGFqJ3RvXeo4IIBluXtTaFz48/uC0+72DAKcSHXCtoY&#10;h5zzULdodZj5AR3dfvxodaR1bLgZ9ZnCbc8TITJudefoQ6sHXLdYH3ZHq+CzWs1X25hsxMfb0+Z1&#10;fZF9PEil7u+ml2dgEaf4B8NVn9ShJKfKH50JrFeQpnJBqILkOgnI0mwOrCJSSAG8LPj/CuUvAAAA&#10;//8DAFBLAQItABQABgAIAAAAIQC2gziS/gAAAOEBAAATAAAAAAAAAAAAAAAAAAAAAABbQ29udGVu&#10;dF9UeXBlc10ueG1sUEsBAi0AFAAGAAgAAAAhADj9If/WAAAAlAEAAAsAAAAAAAAAAAAAAAAALwEA&#10;AF9yZWxzLy5yZWxzUEsBAi0AFAAGAAgAAAAhAK2lDpX1AQAAyQMAAA4AAAAAAAAAAAAAAAAALgIA&#10;AGRycy9lMm9Eb2MueG1sUEsBAi0AFAAGAAgAAAAhAI/cg0TgAAAACgEAAA8AAAAAAAAAAAAAAAAA&#10;TwQAAGRycy9kb3ducmV2LnhtbFBLBQYAAAAABAAEAPMAAABcBQAAAAA=&#10;" filled="f" stroked="f">
                <v:textbox inset="0,5mm,0,0">
                  <w:txbxContent>
                    <w:p w14:paraId="73D37FD1" w14:textId="1E333DD3" w:rsidR="00893A00" w:rsidRDefault="00893A00" w:rsidP="006E2685">
                      <w:pPr>
                        <w:spacing w:after="0"/>
                        <w:jc w:val="center"/>
                      </w:pPr>
                      <w:r>
                        <w:t>f. ____________________</w:t>
                      </w:r>
                    </w:p>
                  </w:txbxContent>
                </v:textbox>
              </v:shape>
            </w:pict>
          </mc:Fallback>
        </mc:AlternateContent>
      </w:r>
      <w:r w:rsidRPr="002569AB">
        <w:rPr>
          <w:rFonts w:cstheme="minorHAnsi"/>
          <w:b/>
          <w:bCs/>
          <w:noProof/>
          <w:lang w:eastAsia="en-AU"/>
        </w:rPr>
        <mc:AlternateContent>
          <mc:Choice Requires="wps">
            <w:drawing>
              <wp:anchor distT="45720" distB="45720" distL="114300" distR="114300" simplePos="0" relativeHeight="252035584" behindDoc="0" locked="0" layoutInCell="1" allowOverlap="1" wp14:anchorId="01B9438E" wp14:editId="080E0079">
                <wp:simplePos x="0" y="0"/>
                <wp:positionH relativeFrom="column">
                  <wp:posOffset>1905</wp:posOffset>
                </wp:positionH>
                <wp:positionV relativeFrom="paragraph">
                  <wp:posOffset>183779</wp:posOffset>
                </wp:positionV>
                <wp:extent cx="1889760" cy="502285"/>
                <wp:effectExtent l="0" t="0" r="0" b="1206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502285"/>
                        </a:xfrm>
                        <a:prstGeom prst="rect">
                          <a:avLst/>
                        </a:prstGeom>
                        <a:noFill/>
                        <a:ln w="9525">
                          <a:noFill/>
                          <a:miter lim="800000"/>
                          <a:headEnd/>
                          <a:tailEnd/>
                        </a:ln>
                      </wps:spPr>
                      <wps:txbx>
                        <w:txbxContent>
                          <w:p w14:paraId="358C6E68" w14:textId="7F1B46E9" w:rsidR="00893A00" w:rsidRDefault="00893A00" w:rsidP="006E2685">
                            <w:pPr>
                              <w:spacing w:after="0"/>
                              <w:jc w:val="center"/>
                            </w:pPr>
                            <w:r>
                              <w:t>e.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1B9438E" id="_x0000_s1040" type="#_x0000_t202" style="position:absolute;margin-left:.15pt;margin-top:14.45pt;width:148.8pt;height:39.55pt;z-index:25203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bI9gEAAMoDAAAOAAAAZHJzL2Uyb0RvYy54bWysU9tu2zAMfR+wfxD0vtgJkC414hRduw4D&#10;ugvQ7QNoWY6FSaImKbGzrx8lO2mxvQ3zg0Cb5iHP4dH2ZjSaHaUPCm3Nl4uSM2kFtsrua/7928Ob&#10;DWchgm1Bo5U1P8nAb3avX20HV8kV9qhb6RmB2FANruZ9jK4qiiB6aSAs0ElLyQ69gUivfl+0HgZC&#10;N7pYleVVMaBvnUchQ6Cv91OS7zJ+10kRv3RdkJHpmtNsMZ8+n006i90Wqr0H1ysxjwH/MIUBZanp&#10;BeoeIrCDV39BGSU8BuziQqApsOuUkJkDsVmWf7B56sHJzIXECe4iU/h/sOLz8cl99SyO73CkBWYS&#10;wT2i+BGYxbse7F7eeo9DL6GlxsskWTG4UM2lSepQhQTSDJ+wpSXDIWIGGjtvkirEkxE6LeB0EV2O&#10;kYnUcrO5fntFKUG5dblabda5BVTnaudD/CDRsBTU3NNSMzocH0NM00B1/iU1s/igtM6L1ZYNNb9e&#10;r9a54EXGqEi+08rUfFOmZ3JCIvnetrk4gtJTTA20nVknohPlODYjUy0xyMVJhQbbE+ngcfIZ3QsK&#10;evS/OBvIYzUPPw/gJWf6oyUtkyFzsMwzcObPn5tzAFZQfc0bzqbwLmb3TkRvSehOZQ2e28+DkmGy&#10;NLO5kyNfvue/nq/g7jcAAAD//wMAUEsDBBQABgAIAAAAIQCm/Sx63AAAAAcBAAAPAAAAZHJzL2Rv&#10;d25yZXYueG1sTI7LTsMwEEX3SPyDNUjsqE14uSFORQtIRbCh8AFOPCRR43EUu23690xXsJure3Tn&#10;FIvJ92KPY+wCGbieKRBIdXAdNQa+v16vNIiYLDnbB0IDR4ywKM/PCpu7cKBP3G9SI3iEYm4NtCkN&#10;uZSxbtHbOAsDEnc/YfQ2cRwb6UZ74HHfy0ype+ltR/yhtQOuWqy3m5038FEt75ZvKVur95fb9fPq&#10;qPu01cZcXkxPjyASTukPhpM+q0PJTlXYkYuiN3DDnIFMz0Fwm80f+KgYU1qBLAv537/8BQAA//8D&#10;AFBLAQItABQABgAIAAAAIQC2gziS/gAAAOEBAAATAAAAAAAAAAAAAAAAAAAAAABbQ29udGVudF9U&#10;eXBlc10ueG1sUEsBAi0AFAAGAAgAAAAhADj9If/WAAAAlAEAAAsAAAAAAAAAAAAAAAAALwEAAF9y&#10;ZWxzLy5yZWxzUEsBAi0AFAAGAAgAAAAhAJjK5sj2AQAAygMAAA4AAAAAAAAAAAAAAAAALgIAAGRy&#10;cy9lMm9Eb2MueG1sUEsBAi0AFAAGAAgAAAAhAKb9LHrcAAAABwEAAA8AAAAAAAAAAAAAAAAAUAQA&#10;AGRycy9kb3ducmV2LnhtbFBLBQYAAAAABAAEAPMAAABZBQAAAAA=&#10;" filled="f" stroked="f">
                <v:textbox inset="0,5mm,0,0">
                  <w:txbxContent>
                    <w:p w14:paraId="358C6E68" w14:textId="7F1B46E9" w:rsidR="00893A00" w:rsidRDefault="00893A00" w:rsidP="006E2685">
                      <w:pPr>
                        <w:spacing w:after="0"/>
                        <w:jc w:val="center"/>
                      </w:pPr>
                      <w:r>
                        <w:t>e. ____________________</w:t>
                      </w:r>
                    </w:p>
                  </w:txbxContent>
                </v:textbox>
              </v:shape>
            </w:pict>
          </mc:Fallback>
        </mc:AlternateContent>
      </w:r>
    </w:p>
    <w:p w14:paraId="2748C89B" w14:textId="57E245C6" w:rsidR="00893A00" w:rsidRPr="002569AB" w:rsidRDefault="00893A00" w:rsidP="003D6B06">
      <w:pPr>
        <w:shd w:val="clear" w:color="auto" w:fill="FFFFFF"/>
        <w:spacing w:after="0"/>
        <w:rPr>
          <w:rFonts w:cstheme="minorHAnsi"/>
          <w:b/>
          <w:bCs/>
          <w:szCs w:val="26"/>
        </w:rPr>
      </w:pPr>
    </w:p>
    <w:p w14:paraId="1068B4AB" w14:textId="05883B42" w:rsidR="00893A00" w:rsidRPr="002569AB" w:rsidRDefault="00893A00" w:rsidP="003D6B06">
      <w:pPr>
        <w:shd w:val="clear" w:color="auto" w:fill="FFFFFF"/>
        <w:spacing w:after="0"/>
        <w:rPr>
          <w:rFonts w:cstheme="minorHAnsi"/>
          <w:b/>
          <w:bCs/>
          <w:szCs w:val="26"/>
        </w:rPr>
      </w:pPr>
    </w:p>
    <w:p w14:paraId="565609D3" w14:textId="088EE130" w:rsidR="00893A00" w:rsidRPr="002569AB" w:rsidRDefault="00893A00" w:rsidP="003D6B06">
      <w:pPr>
        <w:shd w:val="clear" w:color="auto" w:fill="FFFFFF"/>
        <w:spacing w:after="0"/>
        <w:rPr>
          <w:rFonts w:cstheme="minorHAnsi"/>
          <w:b/>
          <w:bCs/>
          <w:szCs w:val="26"/>
        </w:rPr>
      </w:pPr>
    </w:p>
    <w:p w14:paraId="3D070F56" w14:textId="3C04F2F8" w:rsidR="00AA7821" w:rsidRPr="002569AB" w:rsidRDefault="00893A00" w:rsidP="003D6B06">
      <w:pPr>
        <w:shd w:val="clear" w:color="auto" w:fill="FFFFFF"/>
        <w:spacing w:after="0"/>
        <w:rPr>
          <w:rFonts w:cstheme="minorHAnsi"/>
          <w:b/>
          <w:bCs/>
          <w:szCs w:val="26"/>
        </w:rPr>
      </w:pPr>
      <w:r w:rsidRPr="002569AB">
        <w:rPr>
          <w:rFonts w:cstheme="minorHAnsi"/>
          <w:noProof/>
          <w:sz w:val="18"/>
          <w:lang w:eastAsia="en-AU"/>
        </w:rPr>
        <w:drawing>
          <wp:anchor distT="0" distB="0" distL="114300" distR="114300" simplePos="0" relativeHeight="251951616" behindDoc="0" locked="0" layoutInCell="1" hidden="0" allowOverlap="1" wp14:anchorId="3BB4104D" wp14:editId="518B2720">
            <wp:simplePos x="0" y="0"/>
            <wp:positionH relativeFrom="column">
              <wp:posOffset>266065</wp:posOffset>
            </wp:positionH>
            <wp:positionV relativeFrom="paragraph">
              <wp:posOffset>179388</wp:posOffset>
            </wp:positionV>
            <wp:extent cx="226695" cy="226695"/>
            <wp:effectExtent l="0" t="0" r="1905" b="1905"/>
            <wp:wrapNone/>
            <wp:docPr id="1986390159" name="image2.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ack background with a black square&#10;&#10;AI-generated content may be incorrect."/>
                    <pic:cNvPicPr preferRelativeResize="0"/>
                  </pic:nvPicPr>
                  <pic:blipFill>
                    <a:blip r:embed="rId21"/>
                    <a:srcRect/>
                    <a:stretch>
                      <a:fillRect/>
                    </a:stretch>
                  </pic:blipFill>
                  <pic:spPr>
                    <a:xfrm>
                      <a:off x="0" y="0"/>
                      <a:ext cx="226695" cy="226695"/>
                    </a:xfrm>
                    <a:prstGeom prst="rect">
                      <a:avLst/>
                    </a:prstGeom>
                    <a:ln/>
                  </pic:spPr>
                </pic:pic>
              </a:graphicData>
            </a:graphic>
          </wp:anchor>
        </w:drawing>
      </w:r>
    </w:p>
    <w:p w14:paraId="1D8D3B16" w14:textId="109B9738" w:rsidR="00AA7821" w:rsidRPr="002569AB" w:rsidRDefault="006E2685" w:rsidP="006E2685">
      <w:pPr>
        <w:pStyle w:val="ListParagraph"/>
        <w:numPr>
          <w:ilvl w:val="0"/>
          <w:numId w:val="21"/>
        </w:numPr>
        <w:tabs>
          <w:tab w:val="center" w:pos="5056"/>
        </w:tabs>
        <w:spacing w:after="0"/>
        <w:ind w:left="425" w:hanging="425"/>
        <w:contextualSpacing w:val="0"/>
        <w:rPr>
          <w:rFonts w:cstheme="minorHAnsi"/>
          <w:b/>
          <w:bCs/>
        </w:rPr>
      </w:pPr>
      <w:r w:rsidRPr="002569AB">
        <w:rPr>
          <w:rFonts w:cstheme="minorHAnsi"/>
          <w:bCs/>
        </w:rPr>
        <w:t xml:space="preserve">         </w:t>
      </w:r>
      <w:r w:rsidR="00860D17" w:rsidRPr="002569AB">
        <w:rPr>
          <w:rFonts w:cstheme="minorHAnsi"/>
          <w:bCs/>
        </w:rPr>
        <w:t xml:space="preserve">Listen and check. </w:t>
      </w:r>
    </w:p>
    <w:p w14:paraId="1FD28BBB" w14:textId="45A297A7" w:rsidR="006E2685" w:rsidRPr="002569AB" w:rsidRDefault="006E2685" w:rsidP="006E2685">
      <w:pPr>
        <w:pStyle w:val="ListParagraph"/>
        <w:tabs>
          <w:tab w:val="center" w:pos="5056"/>
        </w:tabs>
        <w:spacing w:after="0"/>
        <w:ind w:left="425"/>
        <w:contextualSpacing w:val="0"/>
        <w:rPr>
          <w:rFonts w:cstheme="minorHAnsi"/>
          <w:b/>
          <w:bCs/>
        </w:rPr>
      </w:pPr>
    </w:p>
    <w:p w14:paraId="3DA1FA04" w14:textId="45C9CC07" w:rsidR="007A3473" w:rsidRPr="002569AB" w:rsidRDefault="007A3473" w:rsidP="006E2685">
      <w:pPr>
        <w:pStyle w:val="ListParagraph"/>
        <w:numPr>
          <w:ilvl w:val="0"/>
          <w:numId w:val="21"/>
        </w:numPr>
        <w:tabs>
          <w:tab w:val="center" w:pos="5056"/>
        </w:tabs>
        <w:spacing w:after="120"/>
        <w:ind w:left="425" w:hanging="425"/>
        <w:contextualSpacing w:val="0"/>
        <w:rPr>
          <w:rFonts w:cstheme="minorHAnsi"/>
        </w:rPr>
      </w:pPr>
      <w:r w:rsidRPr="002569AB">
        <w:rPr>
          <w:rFonts w:cstheme="minorHAnsi"/>
        </w:rPr>
        <w:t>Discuss these questions with your partner to practi</w:t>
      </w:r>
      <w:r w:rsidR="00D73442">
        <w:rPr>
          <w:rFonts w:cstheme="minorHAnsi"/>
        </w:rPr>
        <w:t>s</w:t>
      </w:r>
      <w:r w:rsidRPr="002569AB">
        <w:rPr>
          <w:rFonts w:cstheme="minorHAnsi"/>
        </w:rPr>
        <w:t xml:space="preserve">e the new words. </w:t>
      </w:r>
    </w:p>
    <w:p w14:paraId="72BC6511" w14:textId="73999D79" w:rsidR="00531C6B" w:rsidRPr="002569AB" w:rsidRDefault="00531C6B" w:rsidP="00531C6B">
      <w:pPr>
        <w:pStyle w:val="ListParagraph"/>
        <w:numPr>
          <w:ilvl w:val="0"/>
          <w:numId w:val="27"/>
        </w:numPr>
        <w:rPr>
          <w:rFonts w:cstheme="minorHAnsi"/>
        </w:rPr>
      </w:pPr>
      <w:r w:rsidRPr="002569AB">
        <w:rPr>
          <w:rFonts w:cstheme="minorHAnsi"/>
        </w:rPr>
        <w:t xml:space="preserve">What causes </w:t>
      </w:r>
      <w:r w:rsidRPr="002569AB">
        <w:rPr>
          <w:rFonts w:cstheme="minorHAnsi"/>
          <w:b/>
          <w:bCs/>
        </w:rPr>
        <w:t>climate change</w:t>
      </w:r>
      <w:r w:rsidRPr="002569AB">
        <w:rPr>
          <w:rFonts w:cstheme="minorHAnsi"/>
        </w:rPr>
        <w:t xml:space="preserve">? </w:t>
      </w:r>
    </w:p>
    <w:p w14:paraId="622A8A21" w14:textId="76B2C883" w:rsidR="00531C6B" w:rsidRPr="002569AB" w:rsidRDefault="003E5348" w:rsidP="00531C6B">
      <w:pPr>
        <w:pStyle w:val="ListParagraph"/>
        <w:numPr>
          <w:ilvl w:val="0"/>
          <w:numId w:val="27"/>
        </w:numPr>
        <w:rPr>
          <w:rFonts w:cstheme="minorHAnsi"/>
        </w:rPr>
      </w:pPr>
      <w:r w:rsidRPr="002569AB">
        <w:rPr>
          <w:rFonts w:cstheme="minorHAnsi"/>
        </w:rPr>
        <w:t xml:space="preserve">What do you like most about living in your </w:t>
      </w:r>
      <w:r w:rsidRPr="002569AB">
        <w:rPr>
          <w:rFonts w:cstheme="minorHAnsi"/>
          <w:b/>
          <w:bCs/>
        </w:rPr>
        <w:t>community</w:t>
      </w:r>
      <w:r w:rsidRPr="002569AB">
        <w:rPr>
          <w:rFonts w:cstheme="minorHAnsi"/>
        </w:rPr>
        <w:t xml:space="preserve">? </w:t>
      </w:r>
    </w:p>
    <w:p w14:paraId="324C8C9A" w14:textId="21C6BDF1" w:rsidR="003E5348" w:rsidRPr="002569AB" w:rsidRDefault="003E5348" w:rsidP="00531C6B">
      <w:pPr>
        <w:pStyle w:val="ListParagraph"/>
        <w:numPr>
          <w:ilvl w:val="0"/>
          <w:numId w:val="27"/>
        </w:numPr>
        <w:rPr>
          <w:rFonts w:cstheme="minorHAnsi"/>
        </w:rPr>
      </w:pPr>
      <w:r w:rsidRPr="002569AB">
        <w:rPr>
          <w:rFonts w:cstheme="minorHAnsi"/>
        </w:rPr>
        <w:t xml:space="preserve">Do you have any </w:t>
      </w:r>
      <w:r w:rsidRPr="002569AB">
        <w:rPr>
          <w:rFonts w:cstheme="minorHAnsi"/>
          <w:b/>
          <w:bCs/>
        </w:rPr>
        <w:t xml:space="preserve">medical </w:t>
      </w:r>
      <w:r w:rsidRPr="002569AB">
        <w:rPr>
          <w:rFonts w:cstheme="minorHAnsi"/>
        </w:rPr>
        <w:t xml:space="preserve">training? </w:t>
      </w:r>
    </w:p>
    <w:p w14:paraId="54752A06" w14:textId="77777777" w:rsidR="003E5348" w:rsidRPr="002569AB" w:rsidRDefault="003E5348" w:rsidP="00531C6B">
      <w:pPr>
        <w:pStyle w:val="ListParagraph"/>
        <w:numPr>
          <w:ilvl w:val="0"/>
          <w:numId w:val="27"/>
        </w:numPr>
        <w:rPr>
          <w:rFonts w:cstheme="minorHAnsi"/>
        </w:rPr>
      </w:pPr>
      <w:r w:rsidRPr="002569AB">
        <w:rPr>
          <w:rFonts w:cstheme="minorHAnsi"/>
        </w:rPr>
        <w:t xml:space="preserve">What things might </w:t>
      </w:r>
      <w:proofErr w:type="gramStart"/>
      <w:r w:rsidRPr="002569AB">
        <w:rPr>
          <w:rFonts w:cstheme="minorHAnsi"/>
        </w:rPr>
        <w:t>soldiers</w:t>
      </w:r>
      <w:proofErr w:type="gramEnd"/>
      <w:r w:rsidRPr="002569AB">
        <w:rPr>
          <w:rFonts w:cstheme="minorHAnsi"/>
        </w:rPr>
        <w:t xml:space="preserve"> </w:t>
      </w:r>
      <w:r w:rsidRPr="002569AB">
        <w:rPr>
          <w:rFonts w:cstheme="minorHAnsi"/>
          <w:b/>
          <w:bCs/>
        </w:rPr>
        <w:t>clear</w:t>
      </w:r>
      <w:r w:rsidRPr="002569AB">
        <w:rPr>
          <w:rFonts w:cstheme="minorHAnsi"/>
        </w:rPr>
        <w:t xml:space="preserve"> off the </w:t>
      </w:r>
      <w:r w:rsidRPr="002569AB">
        <w:rPr>
          <w:rFonts w:cstheme="minorHAnsi"/>
          <w:b/>
          <w:bCs/>
        </w:rPr>
        <w:t>roads</w:t>
      </w:r>
      <w:r w:rsidRPr="002569AB">
        <w:rPr>
          <w:rFonts w:cstheme="minorHAnsi"/>
        </w:rPr>
        <w:t xml:space="preserve"> after a flood?</w:t>
      </w:r>
    </w:p>
    <w:p w14:paraId="7FAA8A73" w14:textId="0B08D670" w:rsidR="003E5348" w:rsidRPr="002569AB" w:rsidRDefault="003E5348" w:rsidP="00531C6B">
      <w:pPr>
        <w:pStyle w:val="ListParagraph"/>
        <w:numPr>
          <w:ilvl w:val="0"/>
          <w:numId w:val="27"/>
        </w:numPr>
        <w:rPr>
          <w:rFonts w:cstheme="minorHAnsi"/>
        </w:rPr>
      </w:pPr>
      <w:r w:rsidRPr="002569AB">
        <w:rPr>
          <w:rFonts w:cstheme="minorHAnsi"/>
        </w:rPr>
        <w:t xml:space="preserve">What building can get </w:t>
      </w:r>
      <w:r w:rsidRPr="002569AB">
        <w:rPr>
          <w:rFonts w:cstheme="minorHAnsi"/>
          <w:b/>
          <w:bCs/>
        </w:rPr>
        <w:t xml:space="preserve">damaged </w:t>
      </w:r>
      <w:r w:rsidRPr="002569AB">
        <w:rPr>
          <w:rFonts w:cstheme="minorHAnsi"/>
        </w:rPr>
        <w:t xml:space="preserve">in a storm? </w:t>
      </w:r>
    </w:p>
    <w:p w14:paraId="36DED4CF" w14:textId="531BDAFB" w:rsidR="003E5348" w:rsidRPr="002569AB" w:rsidRDefault="003E5348" w:rsidP="004E543D">
      <w:pPr>
        <w:pStyle w:val="ListParagraph"/>
        <w:numPr>
          <w:ilvl w:val="0"/>
          <w:numId w:val="27"/>
        </w:numPr>
        <w:rPr>
          <w:rFonts w:cstheme="minorHAnsi"/>
        </w:rPr>
      </w:pPr>
      <w:r w:rsidRPr="002569AB">
        <w:rPr>
          <w:rFonts w:cstheme="minorHAnsi"/>
        </w:rPr>
        <w:t xml:space="preserve">How can people get </w:t>
      </w:r>
      <w:r w:rsidRPr="002569AB">
        <w:rPr>
          <w:rFonts w:cstheme="minorHAnsi"/>
          <w:b/>
          <w:bCs/>
        </w:rPr>
        <w:t>stuck</w:t>
      </w:r>
      <w:r w:rsidRPr="002569AB">
        <w:rPr>
          <w:rFonts w:cstheme="minorHAnsi"/>
        </w:rPr>
        <w:t xml:space="preserve"> in a disaster? </w:t>
      </w:r>
      <w:r w:rsidR="004E543D" w:rsidRPr="002569AB">
        <w:rPr>
          <w:rFonts w:cstheme="minorHAnsi"/>
        </w:rPr>
        <w:br w:type="page"/>
      </w:r>
    </w:p>
    <w:p w14:paraId="38595E0A" w14:textId="2B18F3B3" w:rsidR="00D26FB4" w:rsidRPr="002569AB" w:rsidRDefault="00860D17" w:rsidP="00344F84">
      <w:pPr>
        <w:pStyle w:val="ListParagraph"/>
        <w:numPr>
          <w:ilvl w:val="0"/>
          <w:numId w:val="21"/>
        </w:numPr>
        <w:tabs>
          <w:tab w:val="center" w:pos="5056"/>
        </w:tabs>
        <w:spacing w:after="120"/>
        <w:ind w:left="425" w:hanging="425"/>
        <w:contextualSpacing w:val="0"/>
        <w:rPr>
          <w:rFonts w:cstheme="minorHAnsi"/>
          <w:b/>
          <w:bCs/>
        </w:rPr>
      </w:pPr>
      <w:r w:rsidRPr="0041131C">
        <w:rPr>
          <w:rFonts w:cstheme="minorHAnsi"/>
          <w:noProof/>
          <w:lang w:eastAsia="en-AU"/>
        </w:rPr>
        <w:lastRenderedPageBreak/>
        <w:drawing>
          <wp:anchor distT="0" distB="0" distL="114300" distR="114300" simplePos="0" relativeHeight="251953664" behindDoc="0" locked="0" layoutInCell="1" hidden="0" allowOverlap="1" wp14:anchorId="631098E7" wp14:editId="79B4AEA6">
            <wp:simplePos x="0" y="0"/>
            <wp:positionH relativeFrom="column">
              <wp:posOffset>257023</wp:posOffset>
            </wp:positionH>
            <wp:positionV relativeFrom="paragraph">
              <wp:posOffset>-19050</wp:posOffset>
            </wp:positionV>
            <wp:extent cx="226695" cy="226695"/>
            <wp:effectExtent l="0" t="0" r="1905" b="1905"/>
            <wp:wrapNone/>
            <wp:docPr id="213257585" name="image2.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ack background with a black square&#10;&#10;AI-generated content may be incorrect."/>
                    <pic:cNvPicPr preferRelativeResize="0"/>
                  </pic:nvPicPr>
                  <pic:blipFill>
                    <a:blip r:embed="rId21"/>
                    <a:srcRect/>
                    <a:stretch>
                      <a:fillRect/>
                    </a:stretch>
                  </pic:blipFill>
                  <pic:spPr>
                    <a:xfrm>
                      <a:off x="0" y="0"/>
                      <a:ext cx="226695" cy="226695"/>
                    </a:xfrm>
                    <a:prstGeom prst="rect">
                      <a:avLst/>
                    </a:prstGeom>
                    <a:ln/>
                  </pic:spPr>
                </pic:pic>
              </a:graphicData>
            </a:graphic>
          </wp:anchor>
        </w:drawing>
      </w:r>
      <w:r w:rsidR="004E543D" w:rsidRPr="0041131C">
        <w:rPr>
          <w:rFonts w:cstheme="minorHAnsi"/>
          <w:bCs/>
        </w:rPr>
        <w:t xml:space="preserve">        </w:t>
      </w:r>
      <w:r w:rsidR="00D26FB4" w:rsidRPr="002569AB">
        <w:rPr>
          <w:rFonts w:cstheme="minorHAnsi"/>
          <w:bCs/>
        </w:rPr>
        <w:t>Listen and read</w:t>
      </w:r>
      <w:r w:rsidR="00AA7821" w:rsidRPr="002569AB">
        <w:rPr>
          <w:rFonts w:cstheme="minorHAnsi"/>
          <w:bCs/>
        </w:rPr>
        <w:t>.</w:t>
      </w:r>
      <w:r w:rsidR="00D26FB4" w:rsidRPr="002569AB">
        <w:rPr>
          <w:rFonts w:cstheme="minorHAnsi"/>
          <w:bCs/>
        </w:rPr>
        <w:t xml:space="preserve"> </w:t>
      </w:r>
      <w:r w:rsidR="007016A7" w:rsidRPr="002569AB">
        <w:rPr>
          <w:rFonts w:cstheme="minorHAnsi"/>
          <w:bCs/>
        </w:rPr>
        <w:t xml:space="preserve">What type of text is this? </w:t>
      </w:r>
    </w:p>
    <w:p w14:paraId="02F0DFA4" w14:textId="117DE369" w:rsidR="007016A7" w:rsidRPr="002569AB" w:rsidRDefault="007016A7" w:rsidP="007016A7">
      <w:pPr>
        <w:pStyle w:val="ListParagraph"/>
        <w:numPr>
          <w:ilvl w:val="0"/>
          <w:numId w:val="28"/>
        </w:numPr>
      </w:pPr>
      <w:r w:rsidRPr="002569AB">
        <w:t>An article explaining what HADR is</w:t>
      </w:r>
      <w:r w:rsidR="00344F84" w:rsidRPr="002569AB">
        <w:t>.</w:t>
      </w:r>
    </w:p>
    <w:p w14:paraId="66712D0B" w14:textId="518869C4" w:rsidR="007016A7" w:rsidRPr="002569AB" w:rsidRDefault="007016A7" w:rsidP="007016A7">
      <w:pPr>
        <w:pStyle w:val="ListParagraph"/>
        <w:numPr>
          <w:ilvl w:val="0"/>
          <w:numId w:val="28"/>
        </w:numPr>
      </w:pPr>
      <w:r w:rsidRPr="002569AB">
        <w:t>An essay giving the pros and cons of HADR</w:t>
      </w:r>
      <w:r w:rsidR="00344F84" w:rsidRPr="002569AB">
        <w:t>.</w:t>
      </w:r>
    </w:p>
    <w:p w14:paraId="29AE0BC3" w14:textId="275E3984" w:rsidR="007016A7" w:rsidRPr="002569AB" w:rsidRDefault="007016A7" w:rsidP="00344F84">
      <w:pPr>
        <w:pStyle w:val="ListParagraph"/>
        <w:numPr>
          <w:ilvl w:val="0"/>
          <w:numId w:val="28"/>
        </w:numPr>
        <w:spacing w:after="300"/>
        <w:ind w:left="782" w:hanging="357"/>
        <w:contextualSpacing w:val="0"/>
      </w:pPr>
      <w:r w:rsidRPr="002569AB">
        <w:t>An article giving the readers opinion of HADR</w:t>
      </w:r>
      <w:r w:rsidR="00344F84" w:rsidRPr="002569AB">
        <w:t>.</w:t>
      </w:r>
    </w:p>
    <w:p w14:paraId="19BEB68D" w14:textId="127B1618" w:rsidR="002206AA" w:rsidRPr="00D9631C" w:rsidRDefault="00C97435" w:rsidP="00591110">
      <w:pPr>
        <w:pStyle w:val="Heading2"/>
        <w:spacing w:afterLines="120" w:after="288" w:line="360" w:lineRule="auto"/>
        <w:rPr>
          <w:rFonts w:ascii="Times New Roman" w:hAnsi="Times New Roman" w:cs="Times New Roman"/>
        </w:rPr>
      </w:pPr>
      <w:r w:rsidRPr="00D9631C">
        <w:rPr>
          <w:rFonts w:ascii="Times New Roman" w:hAnsi="Times New Roman" w:cs="Times New Roman"/>
          <w:b w:val="0"/>
          <w:bCs/>
          <w:noProof/>
          <w:sz w:val="22"/>
          <w:szCs w:val="22"/>
          <w:lang w:eastAsia="en-AU"/>
        </w:rPr>
        <mc:AlternateContent>
          <mc:Choice Requires="wps">
            <w:drawing>
              <wp:anchor distT="45720" distB="45720" distL="114300" distR="114300" simplePos="0" relativeHeight="252043776" behindDoc="1" locked="0" layoutInCell="1" allowOverlap="1" wp14:anchorId="4E17A9C2" wp14:editId="10CF9A79">
                <wp:simplePos x="0" y="0"/>
                <wp:positionH relativeFrom="column">
                  <wp:posOffset>3806190</wp:posOffset>
                </wp:positionH>
                <wp:positionV relativeFrom="paragraph">
                  <wp:posOffset>1646555</wp:posOffset>
                </wp:positionV>
                <wp:extent cx="2374900" cy="746125"/>
                <wp:effectExtent l="0" t="0" r="6350" b="0"/>
                <wp:wrapTight wrapText="bothSides">
                  <wp:wrapPolygon edited="0">
                    <wp:start x="0" y="0"/>
                    <wp:lineTo x="0" y="20957"/>
                    <wp:lineTo x="21484" y="20957"/>
                    <wp:lineTo x="21484" y="0"/>
                    <wp:lineTo x="0" y="0"/>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746125"/>
                        </a:xfrm>
                        <a:prstGeom prst="rect">
                          <a:avLst/>
                        </a:prstGeom>
                        <a:solidFill>
                          <a:srgbClr val="FFFFFF"/>
                        </a:solidFill>
                        <a:ln w="9525">
                          <a:noFill/>
                          <a:miter lim="800000"/>
                          <a:headEnd/>
                          <a:tailEnd/>
                        </a:ln>
                      </wps:spPr>
                      <wps:txbx>
                        <w:txbxContent>
                          <w:p w14:paraId="0D4BD1B8" w14:textId="5DCE1706" w:rsidR="00C97435" w:rsidRPr="00893501" w:rsidRDefault="00C97435" w:rsidP="00893501">
                            <w:pPr>
                              <w:rPr>
                                <w:i/>
                                <w:color w:val="7F7F7F" w:themeColor="text1" w:themeTint="80"/>
                                <w:sz w:val="18"/>
                              </w:rPr>
                            </w:pPr>
                            <w:r>
                              <w:rPr>
                                <w:i/>
                                <w:color w:val="7F7F7F" w:themeColor="text1" w:themeTint="80"/>
                                <w:sz w:val="18"/>
                              </w:rPr>
                              <w:t xml:space="preserve">A member of the </w:t>
                            </w:r>
                            <w:r w:rsidRPr="00C97435">
                              <w:rPr>
                                <w:i/>
                                <w:color w:val="7F7F7F" w:themeColor="text1" w:themeTint="80"/>
                                <w:sz w:val="18"/>
                              </w:rPr>
                              <w:t xml:space="preserve">Royal Australian Air Force (RAAF) </w:t>
                            </w:r>
                            <w:r>
                              <w:rPr>
                                <w:i/>
                                <w:color w:val="7F7F7F" w:themeColor="text1" w:themeTint="80"/>
                                <w:sz w:val="18"/>
                              </w:rPr>
                              <w:t>and a Papua New Guinea (PNG)</w:t>
                            </w:r>
                            <w:r w:rsidRPr="00C97435">
                              <w:rPr>
                                <w:i/>
                                <w:color w:val="7F7F7F" w:themeColor="text1" w:themeTint="80"/>
                                <w:sz w:val="18"/>
                              </w:rPr>
                              <w:t xml:space="preserve"> local unload UNICEF aid from a RAAF C-27J Spartan</w:t>
                            </w:r>
                            <w:r>
                              <w:rPr>
                                <w:i/>
                                <w:color w:val="7F7F7F" w:themeColor="text1" w:themeTint="80"/>
                                <w:sz w:val="18"/>
                              </w:rPr>
                              <w:t xml:space="preserve"> at an airport in PNG.</w:t>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7A9C2" id="_x0000_s1041" type="#_x0000_t202" style="position:absolute;margin-left:299.7pt;margin-top:129.65pt;width:187pt;height:58.75pt;z-index:-25127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a8EQIAAPoDAAAOAAAAZHJzL2Uyb0RvYy54bWysU9tu2zAMfR+wfxD0vtjJkqYx4hRdugwD&#10;ugvQ7QMUWY6FyaJGKbGzry8lu2m3vQ3Tg0CK0iF5eLS+6VvDTgq9Blvy6STnTFkJlbaHkn//tntz&#10;zZkPwlbCgFUlPyvPbzavX607V6gZNGAqhYxArC86V/ImBFdkmZeNaoWfgFOWgjVgKwK5eMgqFB2h&#10;tyab5flV1gFWDkEq7+n0bgjyTcKvayXDl7r2KjBTcqotpB3Tvo97tlmL4oDCNVqOZYh/qKIV2lLS&#10;C9SdCIIdUf8F1WqJ4KEOEwltBnWtpUo9UDfT/I9uHhrhVOqFyPHuQpP/f7Dy8+nBfUUW+nfQ0wBT&#10;E97dg/zhmYVtI+xB3SJC1yhRUeJppCzrnC/Gp5FqX/gIsu8+QUVDFscACaivsY2sUJ+M0GkA5wvp&#10;qg9M0uHs7XK+yikkKbacX01ni5RCFE+vHfrwQUHLolFypKEmdHG69yFWI4qnKzGZB6OrnTYmOXjY&#10;bw2ykyAB7NIa0X+7ZizrSr5aUO74ykJ8n7TR6kACNbot+XUe1yCZyMZ7W6UrQWgz2FSJsSM9kZGB&#10;m9Dve6Yr4i6RF+naQ3UmwhAGQdIHIqMB/MVZR2Isuf95FKg4Mx8tkR6Vm4z5YjkjB5Ozms7n5Oxf&#10;RoSVBFPywNlgbkNS+9DVLQ2m1omz5yrGeklgicrxM0QFv/TTrecvu3kEAAD//wMAUEsDBBQABgAI&#10;AAAAIQDkNv5F4QAAAAsBAAAPAAAAZHJzL2Rvd25yZXYueG1sTI/BTsMwDIbvSLxDZCRuLGHd1rU0&#10;nSYkJC4IUba715imtElKk20dT084wdH2p9/fX2wm07MTjb51VsL9TAAjWzvV2kbC7v3pbg3MB7QK&#10;e2dJwoU8bMrrqwJz5c72jU5VaFgMsT5HCTqEIefc15oM+pkbyMbbhxsNhjiODVcjnmO46flciBU3&#10;2Nr4QeNAj5rqrjoaCe2n+H55fl10WnSUovuq9un2IuXtzbR9ABZoCn8w/OpHdSij08EdrfKsl7DM&#10;skVEJcyXWQIsElmaxM1BQpKu1sDLgv/vUP4AAAD//wMAUEsBAi0AFAAGAAgAAAAhALaDOJL+AAAA&#10;4QEAABMAAAAAAAAAAAAAAAAAAAAAAFtDb250ZW50X1R5cGVzXS54bWxQSwECLQAUAAYACAAAACEA&#10;OP0h/9YAAACUAQAACwAAAAAAAAAAAAAAAAAvAQAAX3JlbHMvLnJlbHNQSwECLQAUAAYACAAAACEA&#10;TVMWvBECAAD6AwAADgAAAAAAAAAAAAAAAAAuAgAAZHJzL2Uyb0RvYy54bWxQSwECLQAUAAYACAAA&#10;ACEA5Db+ReEAAAALAQAADwAAAAAAAAAAAAAAAABrBAAAZHJzL2Rvd25yZXYueG1sUEsFBgAAAAAE&#10;AAQA8wAAAHkFAAAAAA==&#10;" stroked="f">
                <v:textbox inset="0">
                  <w:txbxContent>
                    <w:p w14:paraId="0D4BD1B8" w14:textId="5DCE1706" w:rsidR="00C97435" w:rsidRPr="00893501" w:rsidRDefault="00C97435" w:rsidP="00893501">
                      <w:pPr>
                        <w:rPr>
                          <w:i/>
                          <w:color w:val="7F7F7F" w:themeColor="text1" w:themeTint="80"/>
                          <w:sz w:val="18"/>
                        </w:rPr>
                      </w:pPr>
                      <w:r>
                        <w:rPr>
                          <w:i/>
                          <w:color w:val="7F7F7F" w:themeColor="text1" w:themeTint="80"/>
                          <w:sz w:val="18"/>
                        </w:rPr>
                        <w:t xml:space="preserve">A member of the </w:t>
                      </w:r>
                      <w:r w:rsidRPr="00C97435">
                        <w:rPr>
                          <w:i/>
                          <w:color w:val="7F7F7F" w:themeColor="text1" w:themeTint="80"/>
                          <w:sz w:val="18"/>
                        </w:rPr>
                        <w:t xml:space="preserve">Royal Australian Air Force (RAAF) </w:t>
                      </w:r>
                      <w:r>
                        <w:rPr>
                          <w:i/>
                          <w:color w:val="7F7F7F" w:themeColor="text1" w:themeTint="80"/>
                          <w:sz w:val="18"/>
                        </w:rPr>
                        <w:t>and a Papua New Guinea (PNG)</w:t>
                      </w:r>
                      <w:r w:rsidRPr="00C97435">
                        <w:rPr>
                          <w:i/>
                          <w:color w:val="7F7F7F" w:themeColor="text1" w:themeTint="80"/>
                          <w:sz w:val="18"/>
                        </w:rPr>
                        <w:t xml:space="preserve"> local unload UNICEF aid from a RAAF C-27J Spartan</w:t>
                      </w:r>
                      <w:r>
                        <w:rPr>
                          <w:i/>
                          <w:color w:val="7F7F7F" w:themeColor="text1" w:themeTint="80"/>
                          <w:sz w:val="18"/>
                        </w:rPr>
                        <w:t xml:space="preserve"> at an airport in PNG.</w:t>
                      </w:r>
                    </w:p>
                  </w:txbxContent>
                </v:textbox>
                <w10:wrap type="tight"/>
              </v:shape>
            </w:pict>
          </mc:Fallback>
        </mc:AlternateContent>
      </w:r>
      <w:r w:rsidRPr="00D9631C">
        <w:rPr>
          <w:rFonts w:ascii="Times New Roman" w:hAnsi="Times New Roman" w:cs="Times New Roman"/>
          <w:noProof/>
          <w:lang w:eastAsia="en-AU"/>
        </w:rPr>
        <w:drawing>
          <wp:anchor distT="0" distB="0" distL="114300" distR="114300" simplePos="0" relativeHeight="251977216" behindDoc="0" locked="0" layoutInCell="1" allowOverlap="1" wp14:anchorId="73221F89" wp14:editId="0765BC6C">
            <wp:simplePos x="0" y="0"/>
            <wp:positionH relativeFrom="margin">
              <wp:posOffset>3811270</wp:posOffset>
            </wp:positionH>
            <wp:positionV relativeFrom="paragraph">
              <wp:posOffset>61925</wp:posOffset>
            </wp:positionV>
            <wp:extent cx="2375611" cy="1584000"/>
            <wp:effectExtent l="0" t="0" r="5715" b="0"/>
            <wp:wrapThrough wrapText="bothSides">
              <wp:wrapPolygon edited="0">
                <wp:start x="0" y="0"/>
                <wp:lineTo x="0" y="21306"/>
                <wp:lineTo x="21479" y="21306"/>
                <wp:lineTo x="21479" y="0"/>
                <wp:lineTo x="0" y="0"/>
              </wp:wrapPolygon>
            </wp:wrapThrough>
            <wp:docPr id="1910612846" name="Picture 14" descr="Preview image for a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eview image for asse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5611" cy="158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3C8A" w:rsidRPr="00D9631C">
        <w:rPr>
          <w:rFonts w:ascii="Times New Roman" w:hAnsi="Times New Roman" w:cs="Times New Roman"/>
          <w:sz w:val="22"/>
          <w:szCs w:val="22"/>
        </w:rPr>
        <w:t>Humanitarian Assistance and Disaster Relief</w:t>
      </w:r>
      <w:r w:rsidR="00D4391E" w:rsidRPr="00D9631C">
        <w:rPr>
          <w:rFonts w:ascii="Times New Roman" w:hAnsi="Times New Roman" w:cs="Times New Roman"/>
          <w:sz w:val="22"/>
          <w:szCs w:val="22"/>
        </w:rPr>
        <w:t xml:space="preserve"> (HADR)</w:t>
      </w:r>
      <w:r w:rsidR="00D4391E" w:rsidRPr="00D9631C">
        <w:rPr>
          <w:rFonts w:ascii="Times New Roman" w:hAnsi="Times New Roman" w:cs="Times New Roman"/>
          <w:b w:val="0"/>
          <w:bCs/>
          <w:sz w:val="22"/>
          <w:szCs w:val="22"/>
        </w:rPr>
        <w:t xml:space="preserve"> </w:t>
      </w:r>
      <w:r w:rsidR="00A83C8A" w:rsidRPr="00D9631C">
        <w:rPr>
          <w:rFonts w:ascii="Times New Roman" w:hAnsi="Times New Roman" w:cs="Times New Roman"/>
          <w:b w:val="0"/>
          <w:bCs/>
          <w:sz w:val="22"/>
          <w:szCs w:val="22"/>
        </w:rPr>
        <w:t>is when countries</w:t>
      </w:r>
      <w:r w:rsidR="00FA3446" w:rsidRPr="00D9631C">
        <w:rPr>
          <w:rFonts w:ascii="Times New Roman" w:hAnsi="Times New Roman" w:cs="Times New Roman"/>
          <w:b w:val="0"/>
          <w:bCs/>
          <w:sz w:val="22"/>
          <w:szCs w:val="22"/>
        </w:rPr>
        <w:t xml:space="preserve"> </w:t>
      </w:r>
      <w:r w:rsidR="00A83C8A" w:rsidRPr="00D9631C">
        <w:rPr>
          <w:rFonts w:ascii="Times New Roman" w:hAnsi="Times New Roman" w:cs="Times New Roman"/>
          <w:b w:val="0"/>
          <w:bCs/>
          <w:sz w:val="22"/>
          <w:szCs w:val="22"/>
        </w:rPr>
        <w:t>send help to people after a</w:t>
      </w:r>
      <w:r w:rsidR="007B2DD8" w:rsidRPr="00D9631C">
        <w:rPr>
          <w:rFonts w:ascii="Times New Roman" w:hAnsi="Times New Roman" w:cs="Times New Roman"/>
          <w:b w:val="0"/>
          <w:bCs/>
          <w:sz w:val="22"/>
          <w:szCs w:val="22"/>
        </w:rPr>
        <w:t xml:space="preserve"> war or</w:t>
      </w:r>
      <w:r w:rsidR="00A83C8A" w:rsidRPr="00D9631C">
        <w:rPr>
          <w:rFonts w:ascii="Times New Roman" w:hAnsi="Times New Roman" w:cs="Times New Roman"/>
          <w:b w:val="0"/>
          <w:bCs/>
          <w:sz w:val="22"/>
          <w:szCs w:val="22"/>
        </w:rPr>
        <w:t xml:space="preserve"> </w:t>
      </w:r>
      <w:r w:rsidR="00E17F82" w:rsidRPr="00D9631C">
        <w:rPr>
          <w:rFonts w:ascii="Times New Roman" w:hAnsi="Times New Roman" w:cs="Times New Roman"/>
          <w:sz w:val="22"/>
          <w:szCs w:val="22"/>
        </w:rPr>
        <w:t>natural</w:t>
      </w:r>
      <w:r w:rsidR="00A83C8A" w:rsidRPr="00D9631C">
        <w:rPr>
          <w:rFonts w:ascii="Times New Roman" w:hAnsi="Times New Roman" w:cs="Times New Roman"/>
          <w:sz w:val="22"/>
          <w:szCs w:val="22"/>
        </w:rPr>
        <w:t xml:space="preserve"> disaster</w:t>
      </w:r>
      <w:r w:rsidR="00A83C8A" w:rsidRPr="00D9631C">
        <w:rPr>
          <w:rFonts w:ascii="Times New Roman" w:hAnsi="Times New Roman" w:cs="Times New Roman"/>
          <w:b w:val="0"/>
          <w:bCs/>
          <w:sz w:val="22"/>
          <w:szCs w:val="22"/>
        </w:rPr>
        <w:t xml:space="preserve"> like an earthquake, a flood, </w:t>
      </w:r>
      <w:r w:rsidR="007B2DD8" w:rsidRPr="00D9631C">
        <w:rPr>
          <w:rFonts w:ascii="Times New Roman" w:hAnsi="Times New Roman" w:cs="Times New Roman"/>
          <w:b w:val="0"/>
          <w:bCs/>
          <w:sz w:val="22"/>
          <w:szCs w:val="22"/>
        </w:rPr>
        <w:t xml:space="preserve">or </w:t>
      </w:r>
      <w:r w:rsidR="00A83C8A" w:rsidRPr="00D9631C">
        <w:rPr>
          <w:rFonts w:ascii="Times New Roman" w:hAnsi="Times New Roman" w:cs="Times New Roman"/>
          <w:b w:val="0"/>
          <w:bCs/>
          <w:sz w:val="22"/>
          <w:szCs w:val="22"/>
        </w:rPr>
        <w:t>storm.</w:t>
      </w:r>
      <w:r w:rsidR="00CB65B5" w:rsidRPr="00D9631C">
        <w:rPr>
          <w:rFonts w:ascii="Times New Roman" w:hAnsi="Times New Roman" w:cs="Times New Roman"/>
          <w:b w:val="0"/>
          <w:bCs/>
          <w:sz w:val="22"/>
          <w:szCs w:val="22"/>
        </w:rPr>
        <w:t xml:space="preserve"> </w:t>
      </w:r>
      <w:r w:rsidR="008A59F5" w:rsidRPr="00D9631C">
        <w:rPr>
          <w:rFonts w:ascii="Times New Roman" w:hAnsi="Times New Roman" w:cs="Times New Roman"/>
          <w:b w:val="0"/>
          <w:bCs/>
          <w:sz w:val="22"/>
          <w:szCs w:val="22"/>
        </w:rPr>
        <w:t>For example, A</w:t>
      </w:r>
      <w:r w:rsidR="00FA3446" w:rsidRPr="00D9631C">
        <w:rPr>
          <w:rFonts w:ascii="Times New Roman" w:hAnsi="Times New Roman" w:cs="Times New Roman"/>
          <w:b w:val="0"/>
          <w:bCs/>
          <w:sz w:val="22"/>
          <w:szCs w:val="22"/>
        </w:rPr>
        <w:t xml:space="preserve">ustralia </w:t>
      </w:r>
      <w:r w:rsidR="002206AA" w:rsidRPr="00D9631C">
        <w:rPr>
          <w:rFonts w:ascii="Times New Roman" w:hAnsi="Times New Roman" w:cs="Times New Roman"/>
          <w:b w:val="0"/>
          <w:bCs/>
          <w:sz w:val="22"/>
          <w:szCs w:val="22"/>
        </w:rPr>
        <w:t xml:space="preserve">might </w:t>
      </w:r>
      <w:r w:rsidR="00FA3446" w:rsidRPr="00D9631C">
        <w:rPr>
          <w:rFonts w:ascii="Times New Roman" w:hAnsi="Times New Roman" w:cs="Times New Roman"/>
          <w:b w:val="0"/>
          <w:bCs/>
          <w:sz w:val="22"/>
          <w:szCs w:val="22"/>
        </w:rPr>
        <w:t xml:space="preserve">help when </w:t>
      </w:r>
      <w:r w:rsidR="008A59F5" w:rsidRPr="00D9631C">
        <w:rPr>
          <w:rFonts w:ascii="Times New Roman" w:hAnsi="Times New Roman" w:cs="Times New Roman"/>
          <w:b w:val="0"/>
          <w:bCs/>
          <w:sz w:val="22"/>
          <w:szCs w:val="22"/>
        </w:rPr>
        <w:t>a</w:t>
      </w:r>
      <w:r w:rsidR="00FA3446" w:rsidRPr="00D9631C">
        <w:rPr>
          <w:rFonts w:ascii="Times New Roman" w:hAnsi="Times New Roman" w:cs="Times New Roman"/>
          <w:b w:val="0"/>
          <w:bCs/>
          <w:sz w:val="22"/>
          <w:szCs w:val="22"/>
        </w:rPr>
        <w:t xml:space="preserve"> problem is to</w:t>
      </w:r>
      <w:r w:rsidR="00BC30A5" w:rsidRPr="00D9631C">
        <w:rPr>
          <w:rFonts w:ascii="Times New Roman" w:hAnsi="Times New Roman" w:cs="Times New Roman"/>
          <w:b w:val="0"/>
          <w:bCs/>
          <w:sz w:val="22"/>
          <w:szCs w:val="22"/>
        </w:rPr>
        <w:t>o big for the country that has the disaster</w:t>
      </w:r>
      <w:r w:rsidR="00BF6FB0" w:rsidRPr="00D9631C">
        <w:rPr>
          <w:rFonts w:ascii="Times New Roman" w:hAnsi="Times New Roman" w:cs="Times New Roman"/>
          <w:b w:val="0"/>
          <w:bCs/>
          <w:sz w:val="22"/>
          <w:szCs w:val="22"/>
        </w:rPr>
        <w:t xml:space="preserve"> to </w:t>
      </w:r>
      <w:r w:rsidR="002206AA" w:rsidRPr="00D9631C">
        <w:rPr>
          <w:rFonts w:ascii="Times New Roman" w:hAnsi="Times New Roman" w:cs="Times New Roman"/>
          <w:b w:val="0"/>
          <w:bCs/>
          <w:sz w:val="22"/>
          <w:szCs w:val="22"/>
        </w:rPr>
        <w:t>do everything themselves</w:t>
      </w:r>
      <w:r w:rsidR="00BC30A5" w:rsidRPr="00D9631C">
        <w:rPr>
          <w:rFonts w:ascii="Times New Roman" w:hAnsi="Times New Roman" w:cs="Times New Roman"/>
          <w:b w:val="0"/>
          <w:bCs/>
          <w:sz w:val="22"/>
          <w:szCs w:val="22"/>
        </w:rPr>
        <w:t>.</w:t>
      </w:r>
      <w:r w:rsidR="00FA3446" w:rsidRPr="00D9631C">
        <w:rPr>
          <w:rFonts w:ascii="Times New Roman" w:hAnsi="Times New Roman" w:cs="Times New Roman"/>
          <w:b w:val="0"/>
          <w:bCs/>
          <w:sz w:val="22"/>
          <w:szCs w:val="22"/>
        </w:rPr>
        <w:t xml:space="preserve"> </w:t>
      </w:r>
      <w:r w:rsidR="002206AA" w:rsidRPr="00D9631C">
        <w:rPr>
          <w:rFonts w:ascii="Times New Roman" w:hAnsi="Times New Roman" w:cs="Times New Roman"/>
          <w:b w:val="0"/>
          <w:bCs/>
          <w:sz w:val="22"/>
          <w:szCs w:val="22"/>
        </w:rPr>
        <w:t>T</w:t>
      </w:r>
      <w:r w:rsidR="00A83C8A" w:rsidRPr="00D9631C">
        <w:rPr>
          <w:rFonts w:ascii="Times New Roman" w:hAnsi="Times New Roman" w:cs="Times New Roman"/>
          <w:b w:val="0"/>
          <w:bCs/>
          <w:sz w:val="22"/>
          <w:szCs w:val="22"/>
        </w:rPr>
        <w:t xml:space="preserve">he main goal of HADR is to save lives and </w:t>
      </w:r>
      <w:r w:rsidR="00E17F82" w:rsidRPr="00D9631C">
        <w:rPr>
          <w:rFonts w:ascii="Times New Roman" w:hAnsi="Times New Roman" w:cs="Times New Roman"/>
          <w:b w:val="0"/>
          <w:bCs/>
          <w:sz w:val="22"/>
          <w:szCs w:val="22"/>
        </w:rPr>
        <w:t>help</w:t>
      </w:r>
      <w:r w:rsidR="00A83C8A" w:rsidRPr="00D9631C">
        <w:rPr>
          <w:rFonts w:ascii="Times New Roman" w:hAnsi="Times New Roman" w:cs="Times New Roman"/>
          <w:b w:val="0"/>
          <w:bCs/>
          <w:sz w:val="22"/>
          <w:szCs w:val="22"/>
        </w:rPr>
        <w:t xml:space="preserve"> people quickly.</w:t>
      </w:r>
      <w:r w:rsidR="004A732B" w:rsidRPr="00D9631C">
        <w:rPr>
          <w:rFonts w:ascii="Times New Roman" w:hAnsi="Times New Roman" w:cs="Times New Roman"/>
          <w:b w:val="0"/>
          <w:bCs/>
          <w:sz w:val="22"/>
          <w:szCs w:val="22"/>
        </w:rPr>
        <w:t xml:space="preserve"> </w:t>
      </w:r>
      <w:r w:rsidR="00545F94" w:rsidRPr="00D9631C">
        <w:rPr>
          <w:rFonts w:ascii="Times New Roman" w:hAnsi="Times New Roman" w:cs="Times New Roman"/>
          <w:b w:val="0"/>
          <w:bCs/>
          <w:sz w:val="22"/>
          <w:szCs w:val="22"/>
        </w:rPr>
        <w:t xml:space="preserve">The Australian Defence Force (ADF) often helps, especially when their neighbours are in trouble. The ADF is proud of this work. They often work with other defence forces to do this work. The ability to work together is called </w:t>
      </w:r>
      <w:r w:rsidR="00545F94" w:rsidRPr="00D9631C">
        <w:rPr>
          <w:rFonts w:ascii="Times New Roman" w:hAnsi="Times New Roman" w:cs="Times New Roman"/>
          <w:sz w:val="22"/>
          <w:szCs w:val="22"/>
        </w:rPr>
        <w:t>interoperability</w:t>
      </w:r>
      <w:r w:rsidR="00545F94" w:rsidRPr="00D9631C">
        <w:rPr>
          <w:rFonts w:ascii="Times New Roman" w:hAnsi="Times New Roman" w:cs="Times New Roman"/>
          <w:b w:val="0"/>
          <w:bCs/>
          <w:sz w:val="22"/>
          <w:szCs w:val="22"/>
        </w:rPr>
        <w:t>.</w:t>
      </w:r>
    </w:p>
    <w:p w14:paraId="31A8BA27" w14:textId="31B89D66" w:rsidR="00AA7821" w:rsidRPr="00D9631C" w:rsidRDefault="00A83C8A" w:rsidP="00591110">
      <w:pPr>
        <w:pStyle w:val="Heading2"/>
        <w:spacing w:afterLines="120" w:after="288" w:line="360" w:lineRule="auto"/>
        <w:rPr>
          <w:rFonts w:ascii="Times New Roman" w:hAnsi="Times New Roman" w:cs="Times New Roman"/>
          <w:b w:val="0"/>
          <w:bCs/>
          <w:sz w:val="22"/>
          <w:szCs w:val="22"/>
        </w:rPr>
      </w:pPr>
      <w:r w:rsidRPr="00D9631C">
        <w:rPr>
          <w:rFonts w:ascii="Times New Roman" w:hAnsi="Times New Roman" w:cs="Times New Roman"/>
          <w:b w:val="0"/>
          <w:bCs/>
          <w:sz w:val="22"/>
          <w:szCs w:val="22"/>
        </w:rPr>
        <w:t>First, special medical teams</w:t>
      </w:r>
      <w:r w:rsidR="00734F07" w:rsidRPr="00D9631C">
        <w:rPr>
          <w:rFonts w:ascii="Times New Roman" w:hAnsi="Times New Roman" w:cs="Times New Roman"/>
          <w:b w:val="0"/>
          <w:bCs/>
          <w:sz w:val="22"/>
          <w:szCs w:val="22"/>
        </w:rPr>
        <w:t xml:space="preserve">, </w:t>
      </w:r>
      <w:r w:rsidR="0065253B" w:rsidRPr="00D9631C">
        <w:rPr>
          <w:rFonts w:ascii="Times New Roman" w:hAnsi="Times New Roman" w:cs="Times New Roman"/>
          <w:b w:val="0"/>
          <w:bCs/>
          <w:sz w:val="22"/>
          <w:szCs w:val="22"/>
        </w:rPr>
        <w:t>military personnel</w:t>
      </w:r>
      <w:r w:rsidR="00734F07" w:rsidRPr="00D9631C">
        <w:rPr>
          <w:rFonts w:ascii="Times New Roman" w:hAnsi="Times New Roman" w:cs="Times New Roman"/>
          <w:b w:val="0"/>
          <w:bCs/>
          <w:sz w:val="22"/>
          <w:szCs w:val="22"/>
        </w:rPr>
        <w:t>, and supplies</w:t>
      </w:r>
      <w:r w:rsidRPr="00D9631C">
        <w:rPr>
          <w:rFonts w:ascii="Times New Roman" w:hAnsi="Times New Roman" w:cs="Times New Roman"/>
          <w:b w:val="0"/>
          <w:bCs/>
          <w:sz w:val="22"/>
          <w:szCs w:val="22"/>
        </w:rPr>
        <w:t xml:space="preserve"> </w:t>
      </w:r>
      <w:r w:rsidR="00AA7821" w:rsidRPr="00D9631C">
        <w:rPr>
          <w:rFonts w:ascii="Times New Roman" w:hAnsi="Times New Roman" w:cs="Times New Roman"/>
          <w:b w:val="0"/>
          <w:bCs/>
          <w:sz w:val="22"/>
          <w:szCs w:val="22"/>
        </w:rPr>
        <w:t>have to get</w:t>
      </w:r>
      <w:r w:rsidRPr="00D9631C">
        <w:rPr>
          <w:rFonts w:ascii="Times New Roman" w:hAnsi="Times New Roman" w:cs="Times New Roman"/>
          <w:b w:val="0"/>
          <w:bCs/>
          <w:sz w:val="22"/>
          <w:szCs w:val="22"/>
        </w:rPr>
        <w:t xml:space="preserve"> to the </w:t>
      </w:r>
      <w:r w:rsidRPr="00D9631C">
        <w:rPr>
          <w:rFonts w:ascii="Times New Roman" w:hAnsi="Times New Roman" w:cs="Times New Roman"/>
          <w:sz w:val="22"/>
          <w:szCs w:val="22"/>
        </w:rPr>
        <w:t>affected areas</w:t>
      </w:r>
      <w:r w:rsidR="00D8238D" w:rsidRPr="00D9631C">
        <w:rPr>
          <w:rFonts w:ascii="Times New Roman" w:hAnsi="Times New Roman" w:cs="Times New Roman"/>
          <w:sz w:val="22"/>
          <w:szCs w:val="22"/>
        </w:rPr>
        <w:t xml:space="preserve"> </w:t>
      </w:r>
      <w:r w:rsidR="00D8238D" w:rsidRPr="00D9631C">
        <w:rPr>
          <w:rFonts w:ascii="Times New Roman" w:hAnsi="Times New Roman" w:cs="Times New Roman"/>
          <w:b w:val="0"/>
          <w:bCs/>
          <w:sz w:val="22"/>
          <w:szCs w:val="22"/>
        </w:rPr>
        <w:t>where people need help</w:t>
      </w:r>
      <w:r w:rsidRPr="00D9631C">
        <w:rPr>
          <w:rFonts w:ascii="Times New Roman" w:hAnsi="Times New Roman" w:cs="Times New Roman"/>
          <w:b w:val="0"/>
          <w:bCs/>
          <w:sz w:val="22"/>
          <w:szCs w:val="22"/>
        </w:rPr>
        <w:t xml:space="preserve">. </w:t>
      </w:r>
      <w:r w:rsidR="00BC30A5" w:rsidRPr="00D9631C">
        <w:rPr>
          <w:rFonts w:ascii="Times New Roman" w:hAnsi="Times New Roman" w:cs="Times New Roman"/>
          <w:b w:val="0"/>
          <w:bCs/>
          <w:sz w:val="22"/>
          <w:szCs w:val="22"/>
        </w:rPr>
        <w:t xml:space="preserve">Just getting people and supplies </w:t>
      </w:r>
      <w:r w:rsidR="00545F94" w:rsidRPr="00D9631C">
        <w:rPr>
          <w:rFonts w:ascii="Times New Roman" w:hAnsi="Times New Roman" w:cs="Times New Roman"/>
          <w:b w:val="0"/>
          <w:bCs/>
          <w:sz w:val="22"/>
          <w:szCs w:val="22"/>
        </w:rPr>
        <w:t>to the disaster from Australia</w:t>
      </w:r>
      <w:r w:rsidR="00BC30A5" w:rsidRPr="00D9631C">
        <w:rPr>
          <w:rFonts w:ascii="Times New Roman" w:hAnsi="Times New Roman" w:cs="Times New Roman"/>
          <w:b w:val="0"/>
          <w:bCs/>
          <w:sz w:val="22"/>
          <w:szCs w:val="22"/>
        </w:rPr>
        <w:t xml:space="preserve"> </w:t>
      </w:r>
      <w:r w:rsidR="00545F94" w:rsidRPr="00D9631C">
        <w:rPr>
          <w:rFonts w:ascii="Times New Roman" w:hAnsi="Times New Roman" w:cs="Times New Roman"/>
          <w:b w:val="0"/>
          <w:bCs/>
          <w:sz w:val="22"/>
          <w:szCs w:val="22"/>
        </w:rPr>
        <w:t>is</w:t>
      </w:r>
      <w:r w:rsidR="00BC30A5" w:rsidRPr="00D9631C">
        <w:rPr>
          <w:rFonts w:ascii="Times New Roman" w:hAnsi="Times New Roman" w:cs="Times New Roman"/>
          <w:b w:val="0"/>
          <w:bCs/>
          <w:sz w:val="22"/>
          <w:szCs w:val="22"/>
        </w:rPr>
        <w:t xml:space="preserve"> a big job</w:t>
      </w:r>
      <w:r w:rsidR="00AA7821" w:rsidRPr="00D9631C">
        <w:rPr>
          <w:rFonts w:ascii="Times New Roman" w:hAnsi="Times New Roman" w:cs="Times New Roman"/>
          <w:b w:val="0"/>
          <w:bCs/>
          <w:sz w:val="22"/>
          <w:szCs w:val="22"/>
        </w:rPr>
        <w:t xml:space="preserve">. </w:t>
      </w:r>
      <w:r w:rsidRPr="00D9631C">
        <w:rPr>
          <w:rFonts w:ascii="Times New Roman" w:hAnsi="Times New Roman" w:cs="Times New Roman"/>
          <w:b w:val="0"/>
          <w:bCs/>
          <w:sz w:val="22"/>
          <w:szCs w:val="22"/>
        </w:rPr>
        <w:t>The</w:t>
      </w:r>
      <w:r w:rsidR="00AA7821" w:rsidRPr="00D9631C">
        <w:rPr>
          <w:rFonts w:ascii="Times New Roman" w:hAnsi="Times New Roman" w:cs="Times New Roman"/>
          <w:b w:val="0"/>
          <w:bCs/>
          <w:sz w:val="22"/>
          <w:szCs w:val="22"/>
        </w:rPr>
        <w:t xml:space="preserve"> ADF</w:t>
      </w:r>
      <w:r w:rsidRPr="00D9631C">
        <w:rPr>
          <w:rFonts w:ascii="Times New Roman" w:hAnsi="Times New Roman" w:cs="Times New Roman"/>
          <w:b w:val="0"/>
          <w:bCs/>
          <w:sz w:val="22"/>
          <w:szCs w:val="22"/>
        </w:rPr>
        <w:t xml:space="preserve"> use</w:t>
      </w:r>
      <w:r w:rsidR="00AA7821" w:rsidRPr="00D9631C">
        <w:rPr>
          <w:rFonts w:ascii="Times New Roman" w:hAnsi="Times New Roman" w:cs="Times New Roman"/>
          <w:b w:val="0"/>
          <w:bCs/>
          <w:sz w:val="22"/>
          <w:szCs w:val="22"/>
        </w:rPr>
        <w:t>s</w:t>
      </w:r>
      <w:r w:rsidRPr="00D9631C">
        <w:rPr>
          <w:rFonts w:ascii="Times New Roman" w:hAnsi="Times New Roman" w:cs="Times New Roman"/>
          <w:b w:val="0"/>
          <w:bCs/>
          <w:sz w:val="22"/>
          <w:szCs w:val="22"/>
        </w:rPr>
        <w:t xml:space="preserve"> large aircraft or ships. These planes and ships carry important </w:t>
      </w:r>
      <w:r w:rsidR="00FA56F1" w:rsidRPr="00D9631C">
        <w:rPr>
          <w:rFonts w:ascii="Times New Roman" w:hAnsi="Times New Roman" w:cs="Times New Roman"/>
          <w:sz w:val="22"/>
          <w:szCs w:val="22"/>
        </w:rPr>
        <w:t xml:space="preserve">disaster relief </w:t>
      </w:r>
      <w:r w:rsidRPr="00D9631C">
        <w:rPr>
          <w:rFonts w:ascii="Times New Roman" w:hAnsi="Times New Roman" w:cs="Times New Roman"/>
          <w:sz w:val="22"/>
          <w:szCs w:val="22"/>
        </w:rPr>
        <w:t>supplies</w:t>
      </w:r>
      <w:r w:rsidR="004A732B" w:rsidRPr="00D9631C">
        <w:rPr>
          <w:rFonts w:ascii="Times New Roman" w:hAnsi="Times New Roman" w:cs="Times New Roman"/>
          <w:b w:val="0"/>
          <w:bCs/>
          <w:sz w:val="22"/>
          <w:szCs w:val="22"/>
        </w:rPr>
        <w:t xml:space="preserve"> such as</w:t>
      </w:r>
      <w:r w:rsidRPr="00D9631C">
        <w:rPr>
          <w:rFonts w:ascii="Times New Roman" w:hAnsi="Times New Roman" w:cs="Times New Roman"/>
          <w:b w:val="0"/>
          <w:bCs/>
          <w:sz w:val="22"/>
          <w:szCs w:val="22"/>
        </w:rPr>
        <w:t xml:space="preserve"> clean water, food, </w:t>
      </w:r>
      <w:r w:rsidR="004A732B" w:rsidRPr="00D9631C">
        <w:rPr>
          <w:rFonts w:ascii="Times New Roman" w:hAnsi="Times New Roman" w:cs="Times New Roman"/>
          <w:bCs/>
          <w:sz w:val="22"/>
          <w:szCs w:val="22"/>
        </w:rPr>
        <w:t>medical supplies</w:t>
      </w:r>
      <w:r w:rsidRPr="00D9631C">
        <w:rPr>
          <w:rFonts w:ascii="Times New Roman" w:hAnsi="Times New Roman" w:cs="Times New Roman"/>
          <w:b w:val="0"/>
          <w:bCs/>
          <w:sz w:val="22"/>
          <w:szCs w:val="22"/>
        </w:rPr>
        <w:t>, and shelter.</w:t>
      </w:r>
      <w:r w:rsidR="004A732B" w:rsidRPr="00D9631C">
        <w:rPr>
          <w:rFonts w:ascii="Times New Roman" w:hAnsi="Times New Roman" w:cs="Times New Roman"/>
          <w:b w:val="0"/>
          <w:bCs/>
          <w:sz w:val="22"/>
          <w:szCs w:val="22"/>
        </w:rPr>
        <w:t xml:space="preserve"> </w:t>
      </w:r>
      <w:r w:rsidR="00860D17" w:rsidRPr="00D9631C">
        <w:rPr>
          <w:rFonts w:ascii="Times New Roman" w:hAnsi="Times New Roman" w:cs="Times New Roman"/>
          <w:b w:val="0"/>
          <w:bCs/>
          <w:sz w:val="22"/>
          <w:szCs w:val="22"/>
        </w:rPr>
        <w:t>Aircraft are first to arrive and ships can take many days</w:t>
      </w:r>
      <w:r w:rsidR="00CB65B5" w:rsidRPr="00D9631C">
        <w:rPr>
          <w:rFonts w:ascii="Times New Roman" w:hAnsi="Times New Roman" w:cs="Times New Roman"/>
          <w:b w:val="0"/>
          <w:bCs/>
          <w:sz w:val="22"/>
          <w:szCs w:val="22"/>
        </w:rPr>
        <w:t>.</w:t>
      </w:r>
      <w:r w:rsidR="00734F07" w:rsidRPr="00D9631C">
        <w:rPr>
          <w:rFonts w:ascii="Times New Roman" w:hAnsi="Times New Roman" w:cs="Times New Roman"/>
          <w:b w:val="0"/>
          <w:bCs/>
          <w:sz w:val="22"/>
          <w:szCs w:val="22"/>
        </w:rPr>
        <w:t xml:space="preserve"> However, ships can carry much more than aircraft can. </w:t>
      </w:r>
    </w:p>
    <w:p w14:paraId="7D0C9510" w14:textId="4AE75533" w:rsidR="002206AA" w:rsidRPr="00D9631C" w:rsidRDefault="00C97435" w:rsidP="00591110">
      <w:pPr>
        <w:pStyle w:val="Heading2"/>
        <w:spacing w:afterLines="120" w:after="288" w:line="360" w:lineRule="auto"/>
        <w:rPr>
          <w:rFonts w:ascii="Times New Roman" w:hAnsi="Times New Roman" w:cs="Times New Roman"/>
        </w:rPr>
      </w:pPr>
      <w:r w:rsidRPr="00D9631C">
        <w:rPr>
          <w:rFonts w:ascii="Times New Roman" w:hAnsi="Times New Roman" w:cs="Times New Roman"/>
          <w:noProof/>
          <w:lang w:eastAsia="en-AU"/>
        </w:rPr>
        <w:drawing>
          <wp:anchor distT="0" distB="0" distL="114300" distR="114300" simplePos="0" relativeHeight="251991552" behindDoc="0" locked="0" layoutInCell="1" allowOverlap="1" wp14:anchorId="4B99D452" wp14:editId="64FA3201">
            <wp:simplePos x="0" y="0"/>
            <wp:positionH relativeFrom="margin">
              <wp:posOffset>-3175</wp:posOffset>
            </wp:positionH>
            <wp:positionV relativeFrom="paragraph">
              <wp:posOffset>27813</wp:posOffset>
            </wp:positionV>
            <wp:extent cx="2374956" cy="1584000"/>
            <wp:effectExtent l="0" t="0" r="6350" b="0"/>
            <wp:wrapThrough wrapText="bothSides">
              <wp:wrapPolygon edited="0">
                <wp:start x="0" y="0"/>
                <wp:lineTo x="0" y="21306"/>
                <wp:lineTo x="21484" y="21306"/>
                <wp:lineTo x="21484" y="0"/>
                <wp:lineTo x="0" y="0"/>
              </wp:wrapPolygon>
            </wp:wrapThrough>
            <wp:docPr id="25476349" name="Picture 25" descr="Preview image for a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review image for asse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4956" cy="158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7821" w:rsidRPr="00D9631C">
        <w:rPr>
          <w:rFonts w:ascii="Times New Roman" w:hAnsi="Times New Roman" w:cs="Times New Roman"/>
          <w:b w:val="0"/>
          <w:bCs/>
          <w:sz w:val="22"/>
          <w:szCs w:val="22"/>
        </w:rPr>
        <w:t>When they arrive, m</w:t>
      </w:r>
      <w:r w:rsidR="00CB65B5" w:rsidRPr="00D9631C">
        <w:rPr>
          <w:rFonts w:ascii="Times New Roman" w:hAnsi="Times New Roman" w:cs="Times New Roman"/>
          <w:b w:val="0"/>
          <w:bCs/>
          <w:sz w:val="22"/>
          <w:szCs w:val="22"/>
        </w:rPr>
        <w:t>ilitary personnel</w:t>
      </w:r>
      <w:r w:rsidR="00A83C8A" w:rsidRPr="00D9631C">
        <w:rPr>
          <w:rFonts w:ascii="Times New Roman" w:hAnsi="Times New Roman" w:cs="Times New Roman"/>
          <w:b w:val="0"/>
          <w:bCs/>
          <w:sz w:val="22"/>
          <w:szCs w:val="22"/>
        </w:rPr>
        <w:t xml:space="preserve"> often help with </w:t>
      </w:r>
      <w:r w:rsidR="0065253B" w:rsidRPr="00D9631C">
        <w:rPr>
          <w:rFonts w:ascii="Times New Roman" w:hAnsi="Times New Roman" w:cs="Times New Roman"/>
          <w:sz w:val="22"/>
          <w:szCs w:val="22"/>
        </w:rPr>
        <w:t xml:space="preserve">search and </w:t>
      </w:r>
      <w:r w:rsidR="00A83C8A" w:rsidRPr="00D9631C">
        <w:rPr>
          <w:rFonts w:ascii="Times New Roman" w:hAnsi="Times New Roman" w:cs="Times New Roman"/>
          <w:sz w:val="22"/>
          <w:szCs w:val="22"/>
        </w:rPr>
        <w:t>rescue</w:t>
      </w:r>
      <w:r w:rsidR="00A83C8A" w:rsidRPr="00D9631C">
        <w:rPr>
          <w:rFonts w:ascii="Times New Roman" w:hAnsi="Times New Roman" w:cs="Times New Roman"/>
          <w:b w:val="0"/>
          <w:bCs/>
          <w:sz w:val="22"/>
          <w:szCs w:val="22"/>
        </w:rPr>
        <w:t xml:space="preserve"> work</w:t>
      </w:r>
      <w:r w:rsidR="0065253B" w:rsidRPr="00D9631C">
        <w:rPr>
          <w:rFonts w:ascii="Times New Roman" w:hAnsi="Times New Roman" w:cs="Times New Roman"/>
          <w:b w:val="0"/>
          <w:bCs/>
          <w:sz w:val="22"/>
          <w:szCs w:val="22"/>
        </w:rPr>
        <w:t>. For example, they might look for people</w:t>
      </w:r>
      <w:r w:rsidR="00A83C8A" w:rsidRPr="00D9631C">
        <w:rPr>
          <w:rFonts w:ascii="Times New Roman" w:hAnsi="Times New Roman" w:cs="Times New Roman"/>
          <w:b w:val="0"/>
          <w:bCs/>
          <w:sz w:val="22"/>
          <w:szCs w:val="22"/>
        </w:rPr>
        <w:t xml:space="preserve"> stuck in buildings or floods</w:t>
      </w:r>
      <w:r w:rsidR="007B2DD8" w:rsidRPr="00D9631C">
        <w:rPr>
          <w:rFonts w:ascii="Times New Roman" w:hAnsi="Times New Roman" w:cs="Times New Roman"/>
          <w:b w:val="0"/>
          <w:bCs/>
          <w:sz w:val="22"/>
          <w:szCs w:val="22"/>
        </w:rPr>
        <w:t xml:space="preserve"> and help them get to safety</w:t>
      </w:r>
      <w:r w:rsidR="00A83C8A" w:rsidRPr="00D9631C">
        <w:rPr>
          <w:rFonts w:ascii="Times New Roman" w:hAnsi="Times New Roman" w:cs="Times New Roman"/>
          <w:b w:val="0"/>
          <w:bCs/>
          <w:sz w:val="22"/>
          <w:szCs w:val="22"/>
        </w:rPr>
        <w:t>.</w:t>
      </w:r>
      <w:r w:rsidR="002206AA" w:rsidRPr="00D9631C">
        <w:rPr>
          <w:rFonts w:ascii="Times New Roman" w:hAnsi="Times New Roman" w:cs="Times New Roman"/>
          <w:b w:val="0"/>
          <w:bCs/>
          <w:sz w:val="22"/>
          <w:szCs w:val="22"/>
        </w:rPr>
        <w:t xml:space="preserve"> Often, homes are damaged or destroyed. This means people don’t have a place to stay and need </w:t>
      </w:r>
      <w:r w:rsidR="002206AA" w:rsidRPr="00D9631C">
        <w:rPr>
          <w:rFonts w:ascii="Times New Roman" w:hAnsi="Times New Roman" w:cs="Times New Roman"/>
          <w:sz w:val="22"/>
          <w:szCs w:val="22"/>
        </w:rPr>
        <w:t>shelter</w:t>
      </w:r>
      <w:r w:rsidR="002206AA" w:rsidRPr="00D9631C">
        <w:rPr>
          <w:rFonts w:ascii="Times New Roman" w:hAnsi="Times New Roman" w:cs="Times New Roman"/>
          <w:b w:val="0"/>
          <w:bCs/>
          <w:sz w:val="22"/>
          <w:szCs w:val="22"/>
        </w:rPr>
        <w:t xml:space="preserve">. They may also need food or clean water. </w:t>
      </w:r>
    </w:p>
    <w:p w14:paraId="5A35A4E4" w14:textId="17D109F0" w:rsidR="002206AA" w:rsidRPr="00D9631C" w:rsidRDefault="00C97435" w:rsidP="00591110">
      <w:pPr>
        <w:pStyle w:val="Heading2"/>
        <w:spacing w:afterLines="120" w:after="288" w:line="360" w:lineRule="auto"/>
        <w:rPr>
          <w:rFonts w:ascii="Times New Roman" w:hAnsi="Times New Roman" w:cs="Times New Roman"/>
        </w:rPr>
      </w:pPr>
      <w:r w:rsidRPr="00D9631C">
        <w:rPr>
          <w:rFonts w:ascii="Times New Roman" w:hAnsi="Times New Roman" w:cs="Times New Roman"/>
          <w:b w:val="0"/>
          <w:bCs/>
          <w:noProof/>
          <w:sz w:val="22"/>
          <w:szCs w:val="22"/>
          <w:lang w:eastAsia="en-AU"/>
        </w:rPr>
        <mc:AlternateContent>
          <mc:Choice Requires="wps">
            <w:drawing>
              <wp:anchor distT="45720" distB="45720" distL="114300" distR="114300" simplePos="0" relativeHeight="252041728" behindDoc="1" locked="0" layoutInCell="1" allowOverlap="1" wp14:anchorId="5A15777A" wp14:editId="6D5D4819">
                <wp:simplePos x="0" y="0"/>
                <wp:positionH relativeFrom="column">
                  <wp:posOffset>-3810</wp:posOffset>
                </wp:positionH>
                <wp:positionV relativeFrom="paragraph">
                  <wp:posOffset>116713</wp:posOffset>
                </wp:positionV>
                <wp:extent cx="2374900" cy="746125"/>
                <wp:effectExtent l="0" t="0" r="6350" b="0"/>
                <wp:wrapTight wrapText="bothSides">
                  <wp:wrapPolygon edited="0">
                    <wp:start x="0" y="0"/>
                    <wp:lineTo x="0" y="20957"/>
                    <wp:lineTo x="21484" y="20957"/>
                    <wp:lineTo x="21484"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746125"/>
                        </a:xfrm>
                        <a:prstGeom prst="rect">
                          <a:avLst/>
                        </a:prstGeom>
                        <a:solidFill>
                          <a:srgbClr val="FFFFFF"/>
                        </a:solidFill>
                        <a:ln w="9525">
                          <a:noFill/>
                          <a:miter lim="800000"/>
                          <a:headEnd/>
                          <a:tailEnd/>
                        </a:ln>
                      </wps:spPr>
                      <wps:txbx>
                        <w:txbxContent>
                          <w:p w14:paraId="23FB7F95" w14:textId="77777777" w:rsidR="00893501" w:rsidRPr="00893501" w:rsidRDefault="00893501" w:rsidP="00893501">
                            <w:pPr>
                              <w:rPr>
                                <w:i/>
                                <w:color w:val="7F7F7F" w:themeColor="text1" w:themeTint="80"/>
                                <w:sz w:val="18"/>
                              </w:rPr>
                            </w:pPr>
                            <w:r w:rsidRPr="00893501">
                              <w:rPr>
                                <w:i/>
                                <w:color w:val="7F7F7F" w:themeColor="text1" w:themeTint="80"/>
                                <w:sz w:val="18"/>
                              </w:rPr>
                              <w:t>Members of the Primary health Care Team from the ADF and French Armed Forces in New Caledonia. They provided support after Tropical Cyclone Yasa hit Fiji in 2020.</w:t>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5777A" id="_x0000_s1042" type="#_x0000_t202" style="position:absolute;margin-left:-.3pt;margin-top:9.2pt;width:187pt;height:58.75pt;z-index:-25127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lCEgIAAPoDAAAOAAAAZHJzL2Uyb0RvYy54bWysU9tu2zAMfR+wfxD0vtjxkqYx4hRdugwD&#10;ugvQ7QNkSY6FyaImKbGzry8lu2m3vQ3zg0Ca4iF5eLS5GTpNTtJ5Baai81lOiTQchDKHin7/tn9z&#10;TYkPzAimwciKnqWnN9vXrza9LWUBLWghHUEQ48veVrQNwZZZ5nkrO+ZnYKXBYAOuYwFdd8iEYz2i&#10;dzor8vwq68EJ64BL7/Hv3Rik24TfNJKHL03jZSC6othbSKdLZx3PbLth5cEx2yo+tcH+oYuOKYNF&#10;L1B3LDBydOovqE5xBx6aMOPQZdA0iss0A04zz/+Y5qFlVqZZkBxvLzT5/wfLP58e7FdHwvAOBlxg&#10;GsLbe+A/PDGwa5k5yFvnoG8lE1h4HinLeuvLKTVS7UsfQer+EwhcMjsGSEBD47rICs5JEB0XcL6Q&#10;LodAOP4s3q4W6xxDHGOrxdW8WKYSrHzKts6HDxI6Eo2KOlxqQmenex9iN6x8uhKLedBK7JXWyXGH&#10;eqcdOTEUwD59E/pv17QhfUXXS6wdswzE/KSNTgUUqFZdRa/z+I2SiWy8NyJdCUzp0cZOtJnoiYyM&#10;3IShHogSyF0RkyNdNYgzEuZgFCQ+IDRacL8o6VGMFfU/j8xJSvRHg6RH5SZjsVwV6LjkrOeLBTr1&#10;ywgzHGEqGigZzV1Iah+nusXFNCpx9tzF1C8KLFE5PYao4Jd+uvX8ZLePAAAA//8DAFBLAwQUAAYA&#10;CAAAACEANl0AAt4AAAAIAQAADwAAAGRycy9kb3ducmV2LnhtbEyPQU/DMAyF70j8h8hI3LYEOtZR&#10;mk4TEhIXNFHgnjWmLW2c0mRbx6+fOcHNfu/p+XO+nlwvDjiG1pOGm7kCgVR521Kt4f3tabYCEaIh&#10;a3pPqOGEAdbF5UVuMuuP9IqHMtaCSyhkRkMT45BJGaoGnQlzPyCx9+lHZyKvYy3taI5c7np5q9RS&#10;OtMSX2jMgI8NVl25dxraL/Xz8rxddI3qMDX+u/xINyetr6+mzQOIiFP8C8MvPqNDwUw7vycbRK9h&#10;tuQgy6sFCLaTNOFhx0Jydw+yyOX/B4ozAAAA//8DAFBLAQItABQABgAIAAAAIQC2gziS/gAAAOEB&#10;AAATAAAAAAAAAAAAAAAAAAAAAABbQ29udGVudF9UeXBlc10ueG1sUEsBAi0AFAAGAAgAAAAhADj9&#10;If/WAAAAlAEAAAsAAAAAAAAAAAAAAAAALwEAAF9yZWxzLy5yZWxzUEsBAi0AFAAGAAgAAAAhAJhE&#10;6UISAgAA+gMAAA4AAAAAAAAAAAAAAAAALgIAAGRycy9lMm9Eb2MueG1sUEsBAi0AFAAGAAgAAAAh&#10;ADZdAALeAAAACAEAAA8AAAAAAAAAAAAAAAAAbAQAAGRycy9kb3ducmV2LnhtbFBLBQYAAAAABAAE&#10;APMAAAB3BQAAAAA=&#10;" stroked="f">
                <v:textbox inset="0">
                  <w:txbxContent>
                    <w:p w14:paraId="23FB7F95" w14:textId="77777777" w:rsidR="00893501" w:rsidRPr="00893501" w:rsidRDefault="00893501" w:rsidP="00893501">
                      <w:pPr>
                        <w:rPr>
                          <w:i/>
                          <w:color w:val="7F7F7F" w:themeColor="text1" w:themeTint="80"/>
                          <w:sz w:val="18"/>
                        </w:rPr>
                      </w:pPr>
                      <w:r w:rsidRPr="00893501">
                        <w:rPr>
                          <w:i/>
                          <w:color w:val="7F7F7F" w:themeColor="text1" w:themeTint="80"/>
                          <w:sz w:val="18"/>
                        </w:rPr>
                        <w:t>Members of the Primary health Care Team from the ADF and French Armed Forces in New Caledonia. They provided support after Tropical Cyclone Yasa hit Fiji in 2020.</w:t>
                      </w:r>
                    </w:p>
                  </w:txbxContent>
                </v:textbox>
                <w10:wrap type="tight"/>
              </v:shape>
            </w:pict>
          </mc:Fallback>
        </mc:AlternateContent>
      </w:r>
      <w:r w:rsidR="00A83C8A" w:rsidRPr="00D9631C">
        <w:rPr>
          <w:rFonts w:ascii="Times New Roman" w:hAnsi="Times New Roman" w:cs="Times New Roman"/>
          <w:b w:val="0"/>
          <w:bCs/>
          <w:sz w:val="22"/>
          <w:szCs w:val="22"/>
          <w:vertAlign w:val="superscript"/>
        </w:rPr>
        <w:t xml:space="preserve"> </w:t>
      </w:r>
      <w:r w:rsidR="00A83C8A" w:rsidRPr="00D9631C">
        <w:rPr>
          <w:rFonts w:ascii="Times New Roman" w:hAnsi="Times New Roman" w:cs="Times New Roman"/>
          <w:b w:val="0"/>
          <w:bCs/>
          <w:sz w:val="22"/>
          <w:szCs w:val="22"/>
        </w:rPr>
        <w:t>They also move big trees or broken houses to clear roads.</w:t>
      </w:r>
      <w:r w:rsidR="00FB180C" w:rsidRPr="00D9631C">
        <w:rPr>
          <w:rFonts w:ascii="Times New Roman" w:hAnsi="Times New Roman" w:cs="Times New Roman"/>
          <w:b w:val="0"/>
          <w:bCs/>
          <w:sz w:val="22"/>
          <w:szCs w:val="22"/>
          <w:vertAlign w:val="superscript"/>
        </w:rPr>
        <w:t xml:space="preserve"> </w:t>
      </w:r>
      <w:r w:rsidR="00FB180C" w:rsidRPr="00D9631C">
        <w:rPr>
          <w:rFonts w:ascii="Times New Roman" w:hAnsi="Times New Roman" w:cs="Times New Roman"/>
          <w:b w:val="0"/>
          <w:bCs/>
          <w:sz w:val="22"/>
          <w:szCs w:val="22"/>
        </w:rPr>
        <w:t>T</w:t>
      </w:r>
      <w:r w:rsidR="00A83C8A" w:rsidRPr="00D9631C">
        <w:rPr>
          <w:rFonts w:ascii="Times New Roman" w:hAnsi="Times New Roman" w:cs="Times New Roman"/>
          <w:b w:val="0"/>
          <w:bCs/>
          <w:sz w:val="22"/>
          <w:szCs w:val="22"/>
        </w:rPr>
        <w:t xml:space="preserve">hey bring special </w:t>
      </w:r>
      <w:r w:rsidR="00A83C8A" w:rsidRPr="00D9631C">
        <w:rPr>
          <w:rFonts w:ascii="Times New Roman" w:hAnsi="Times New Roman" w:cs="Times New Roman"/>
          <w:sz w:val="22"/>
          <w:szCs w:val="22"/>
        </w:rPr>
        <w:t>equipment</w:t>
      </w:r>
      <w:r w:rsidR="00A83C8A" w:rsidRPr="00D9631C">
        <w:rPr>
          <w:rFonts w:ascii="Times New Roman" w:hAnsi="Times New Roman" w:cs="Times New Roman"/>
          <w:b w:val="0"/>
          <w:bCs/>
          <w:sz w:val="22"/>
          <w:szCs w:val="22"/>
        </w:rPr>
        <w:t xml:space="preserve"> to help with this work.</w:t>
      </w:r>
      <w:r w:rsidR="00D8238D" w:rsidRPr="00D9631C">
        <w:rPr>
          <w:rFonts w:ascii="Times New Roman" w:hAnsi="Times New Roman" w:cs="Times New Roman"/>
          <w:b w:val="0"/>
          <w:bCs/>
          <w:sz w:val="22"/>
          <w:szCs w:val="22"/>
        </w:rPr>
        <w:t xml:space="preserve"> Military personnel can also help with </w:t>
      </w:r>
      <w:r w:rsidR="00D8238D" w:rsidRPr="00D9631C">
        <w:rPr>
          <w:rFonts w:ascii="Times New Roman" w:hAnsi="Times New Roman" w:cs="Times New Roman"/>
          <w:sz w:val="22"/>
          <w:szCs w:val="22"/>
        </w:rPr>
        <w:t>reconstruction</w:t>
      </w:r>
      <w:r w:rsidR="00D8238D" w:rsidRPr="00D9631C">
        <w:rPr>
          <w:rFonts w:ascii="Times New Roman" w:hAnsi="Times New Roman" w:cs="Times New Roman"/>
          <w:b w:val="0"/>
          <w:bCs/>
          <w:sz w:val="22"/>
          <w:szCs w:val="22"/>
        </w:rPr>
        <w:t>.</w:t>
      </w:r>
      <w:r w:rsidR="00C00CE3" w:rsidRPr="00D9631C">
        <w:rPr>
          <w:rFonts w:ascii="Times New Roman" w:hAnsi="Times New Roman" w:cs="Times New Roman"/>
          <w:b w:val="0"/>
          <w:bCs/>
          <w:sz w:val="22"/>
          <w:szCs w:val="22"/>
        </w:rPr>
        <w:t xml:space="preserve"> For example, they help fix buildings like schools.</w:t>
      </w:r>
    </w:p>
    <w:p w14:paraId="68907926" w14:textId="5360E7FF" w:rsidR="002206AA" w:rsidRPr="00D9631C" w:rsidRDefault="00A83C8A" w:rsidP="00591110">
      <w:pPr>
        <w:pStyle w:val="Heading2"/>
        <w:spacing w:afterLines="120" w:after="288" w:line="360" w:lineRule="auto"/>
        <w:rPr>
          <w:rFonts w:ascii="Times New Roman" w:hAnsi="Times New Roman" w:cs="Times New Roman"/>
        </w:rPr>
      </w:pPr>
      <w:r w:rsidRPr="00D9631C">
        <w:rPr>
          <w:rFonts w:ascii="Times New Roman" w:hAnsi="Times New Roman" w:cs="Times New Roman"/>
          <w:b w:val="0"/>
          <w:bCs/>
          <w:sz w:val="22"/>
          <w:szCs w:val="22"/>
        </w:rPr>
        <w:t xml:space="preserve">HADR missions also help with </w:t>
      </w:r>
      <w:r w:rsidRPr="00D9631C">
        <w:rPr>
          <w:rFonts w:ascii="Times New Roman" w:hAnsi="Times New Roman" w:cs="Times New Roman"/>
          <w:sz w:val="22"/>
          <w:szCs w:val="22"/>
        </w:rPr>
        <w:t>preparedness</w:t>
      </w:r>
      <w:r w:rsidRPr="00D9631C">
        <w:rPr>
          <w:rFonts w:ascii="Times New Roman" w:hAnsi="Times New Roman" w:cs="Times New Roman"/>
          <w:b w:val="0"/>
          <w:bCs/>
          <w:sz w:val="22"/>
          <w:szCs w:val="22"/>
        </w:rPr>
        <w:t xml:space="preserve">. This means getting ready for future disasters. Countries share knowledge and do training together. This helps communities become stronger, which is called </w:t>
      </w:r>
      <w:r w:rsidRPr="00D9631C">
        <w:rPr>
          <w:rFonts w:ascii="Times New Roman" w:hAnsi="Times New Roman" w:cs="Times New Roman"/>
          <w:sz w:val="22"/>
          <w:szCs w:val="22"/>
        </w:rPr>
        <w:t>resilience</w:t>
      </w:r>
      <w:r w:rsidRPr="00D9631C">
        <w:rPr>
          <w:rFonts w:ascii="Times New Roman" w:hAnsi="Times New Roman" w:cs="Times New Roman"/>
          <w:b w:val="0"/>
          <w:bCs/>
          <w:sz w:val="22"/>
          <w:szCs w:val="22"/>
        </w:rPr>
        <w:t xml:space="preserve">. </w:t>
      </w:r>
      <w:r w:rsidR="001C02EF" w:rsidRPr="00D9631C">
        <w:rPr>
          <w:rFonts w:ascii="Times New Roman" w:hAnsi="Times New Roman" w:cs="Times New Roman"/>
          <w:b w:val="0"/>
          <w:bCs/>
          <w:sz w:val="22"/>
          <w:szCs w:val="22"/>
        </w:rPr>
        <w:t>If</w:t>
      </w:r>
      <w:r w:rsidRPr="00D9631C">
        <w:rPr>
          <w:rFonts w:ascii="Times New Roman" w:hAnsi="Times New Roman" w:cs="Times New Roman"/>
          <w:b w:val="0"/>
          <w:bCs/>
          <w:sz w:val="22"/>
          <w:szCs w:val="22"/>
        </w:rPr>
        <w:t xml:space="preserve"> a disaster </w:t>
      </w:r>
      <w:r w:rsidR="001C02EF" w:rsidRPr="00D9631C">
        <w:rPr>
          <w:rFonts w:ascii="Times New Roman" w:hAnsi="Times New Roman" w:cs="Times New Roman"/>
          <w:b w:val="0"/>
          <w:bCs/>
          <w:sz w:val="22"/>
          <w:szCs w:val="22"/>
        </w:rPr>
        <w:t>happens</w:t>
      </w:r>
      <w:r w:rsidRPr="00D9631C">
        <w:rPr>
          <w:rFonts w:ascii="Times New Roman" w:hAnsi="Times New Roman" w:cs="Times New Roman"/>
          <w:b w:val="0"/>
          <w:bCs/>
          <w:sz w:val="22"/>
          <w:szCs w:val="22"/>
        </w:rPr>
        <w:t xml:space="preserve"> again, people are more ready to face it. </w:t>
      </w:r>
    </w:p>
    <w:p w14:paraId="069BD693" w14:textId="2844D12D" w:rsidR="00DA0F36" w:rsidRPr="002569AB" w:rsidRDefault="001C02EF" w:rsidP="00DA0F36">
      <w:pPr>
        <w:spacing w:line="360" w:lineRule="auto"/>
      </w:pPr>
      <w:r w:rsidRPr="00D9631C">
        <w:rPr>
          <w:rFonts w:ascii="Times New Roman" w:hAnsi="Times New Roman" w:cs="Times New Roman"/>
        </w:rPr>
        <w:t xml:space="preserve">Because of climate change, there are more HADR missions now than in the past. It also means that there will be many more disasters in the future. </w:t>
      </w:r>
      <w:r w:rsidR="001B30D0" w:rsidRPr="00D9631C">
        <w:rPr>
          <w:rFonts w:ascii="Times New Roman" w:hAnsi="Times New Roman" w:cs="Times New Roman"/>
        </w:rPr>
        <w:t>It is important that we all work together as climate change gets worse.</w:t>
      </w:r>
      <w:r w:rsidR="001B30D0" w:rsidRPr="002569AB">
        <w:t xml:space="preserve"> </w:t>
      </w:r>
      <w:r w:rsidR="00DA0F36" w:rsidRPr="002569AB">
        <w:br w:type="page"/>
      </w:r>
    </w:p>
    <w:p w14:paraId="2A0A901D" w14:textId="06F18AC2" w:rsidR="00A83C8A" w:rsidRPr="002569AB" w:rsidRDefault="00734F07" w:rsidP="00DA0F36">
      <w:pPr>
        <w:pStyle w:val="ListParagraph"/>
        <w:numPr>
          <w:ilvl w:val="0"/>
          <w:numId w:val="21"/>
        </w:numPr>
        <w:tabs>
          <w:tab w:val="center" w:pos="5056"/>
        </w:tabs>
        <w:spacing w:after="120"/>
        <w:ind w:left="425" w:hanging="425"/>
        <w:contextualSpacing w:val="0"/>
        <w:rPr>
          <w:rFonts w:cstheme="minorHAnsi"/>
          <w:b/>
          <w:bCs/>
        </w:rPr>
      </w:pPr>
      <w:r w:rsidRPr="002569AB">
        <w:rPr>
          <w:rFonts w:cstheme="minorHAnsi"/>
          <w:bCs/>
        </w:rPr>
        <w:lastRenderedPageBreak/>
        <w:t>Complete the sentences with 1-</w:t>
      </w:r>
      <w:r w:rsidR="00102BEF" w:rsidRPr="002569AB">
        <w:rPr>
          <w:rFonts w:cstheme="minorHAnsi"/>
          <w:bCs/>
        </w:rPr>
        <w:t>2</w:t>
      </w:r>
      <w:r w:rsidRPr="002569AB">
        <w:rPr>
          <w:rFonts w:cstheme="minorHAnsi"/>
          <w:bCs/>
        </w:rPr>
        <w:t xml:space="preserve"> words from the text. </w:t>
      </w:r>
    </w:p>
    <w:p w14:paraId="401CD836" w14:textId="095509FC" w:rsidR="00734F07" w:rsidRDefault="00DA0F36" w:rsidP="00E61D68">
      <w:pPr>
        <w:pStyle w:val="ListParagraph"/>
        <w:numPr>
          <w:ilvl w:val="0"/>
          <w:numId w:val="32"/>
        </w:numPr>
        <w:spacing w:line="360" w:lineRule="auto"/>
        <w:ind w:left="3248"/>
      </w:pPr>
      <w:r w:rsidRPr="002569AB">
        <w:rPr>
          <w:noProof/>
          <w:lang w:eastAsia="en-AU"/>
        </w:rPr>
        <mc:AlternateContent>
          <mc:Choice Requires="wps">
            <w:drawing>
              <wp:anchor distT="45720" distB="45720" distL="114300" distR="114300" simplePos="0" relativeHeight="251987456" behindDoc="1" locked="0" layoutInCell="1" allowOverlap="1" wp14:anchorId="08F9687B" wp14:editId="626D463E">
                <wp:simplePos x="0" y="0"/>
                <wp:positionH relativeFrom="margin">
                  <wp:posOffset>222885</wp:posOffset>
                </wp:positionH>
                <wp:positionV relativeFrom="paragraph">
                  <wp:posOffset>38430</wp:posOffset>
                </wp:positionV>
                <wp:extent cx="1368000" cy="2172335"/>
                <wp:effectExtent l="76200" t="57150" r="80010" b="94615"/>
                <wp:wrapTight wrapText="bothSides">
                  <wp:wrapPolygon edited="0">
                    <wp:start x="-301" y="-568"/>
                    <wp:lineTo x="-1203" y="-379"/>
                    <wp:lineTo x="-1203" y="21783"/>
                    <wp:lineTo x="-602" y="22351"/>
                    <wp:lineTo x="21961" y="22351"/>
                    <wp:lineTo x="22563" y="21025"/>
                    <wp:lineTo x="22563" y="2652"/>
                    <wp:lineTo x="21961" y="-189"/>
                    <wp:lineTo x="21961" y="-568"/>
                    <wp:lineTo x="-301" y="-568"/>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0" cy="2172335"/>
                        </a:xfrm>
                        <a:prstGeom prst="rect">
                          <a:avLst/>
                        </a:prstGeom>
                        <a:solidFill>
                          <a:schemeClr val="tx2">
                            <a:lumMod val="40000"/>
                            <a:lumOff val="60000"/>
                          </a:schemeClr>
                        </a:solidFill>
                        <a:ln w="9525">
                          <a:solidFill>
                            <a:srgbClr val="000000"/>
                          </a:solidFill>
                          <a:miter lim="800000"/>
                          <a:headEnd/>
                          <a:tailEnd/>
                        </a:ln>
                        <a:effectLst>
                          <a:outerShdw blurRad="50800" dist="12700" dir="8100000" algn="tr" rotWithShape="0">
                            <a:prstClr val="black">
                              <a:alpha val="40000"/>
                            </a:prstClr>
                          </a:outerShdw>
                        </a:effectLst>
                      </wps:spPr>
                      <wps:txbx>
                        <w:txbxContent>
                          <w:p w14:paraId="1AB8F210" w14:textId="77777777" w:rsidR="0010252B" w:rsidRDefault="00C97E2F" w:rsidP="00C97435">
                            <w:pPr>
                              <w:spacing w:after="120"/>
                              <w:rPr>
                                <w:rFonts w:ascii="Sitka Subheading" w:hAnsi="Sitka Subheading" w:cstheme="minorHAnsi"/>
                                <w:b/>
                              </w:rPr>
                            </w:pPr>
                            <w:r w:rsidRPr="005740B2">
                              <w:rPr>
                                <w:rFonts w:ascii="Sitka Subheading" w:hAnsi="Sitka Subheading" w:cstheme="minorHAnsi"/>
                                <w:b/>
                              </w:rPr>
                              <w:t>Tip</w:t>
                            </w:r>
                            <w:r w:rsidR="0010252B">
                              <w:rPr>
                                <w:rFonts w:ascii="Sitka Subheading" w:hAnsi="Sitka Subheading" w:cstheme="minorHAnsi"/>
                                <w:b/>
                              </w:rPr>
                              <w:t>s for w</w:t>
                            </w:r>
                            <w:r w:rsidRPr="005740B2">
                              <w:rPr>
                                <w:rFonts w:ascii="Sitka Subheading" w:hAnsi="Sitka Subheading" w:cstheme="minorHAnsi"/>
                                <w:b/>
                              </w:rPr>
                              <w:t>hen you see a new word in English</w:t>
                            </w:r>
                            <w:r w:rsidR="0010252B">
                              <w:rPr>
                                <w:rFonts w:ascii="Sitka Subheading" w:hAnsi="Sitka Subheading" w:cstheme="minorHAnsi"/>
                                <w:b/>
                              </w:rPr>
                              <w:t>.</w:t>
                            </w:r>
                          </w:p>
                          <w:p w14:paraId="02AA8B39" w14:textId="66CB278B" w:rsidR="00A767D3" w:rsidRDefault="00C97E2F" w:rsidP="00C97435">
                            <w:pPr>
                              <w:pStyle w:val="ListParagraph"/>
                              <w:numPr>
                                <w:ilvl w:val="0"/>
                                <w:numId w:val="33"/>
                              </w:numPr>
                              <w:spacing w:after="0"/>
                              <w:ind w:left="284" w:hanging="284"/>
                              <w:contextualSpacing w:val="0"/>
                              <w:rPr>
                                <w:rFonts w:cstheme="minorHAnsi"/>
                              </w:rPr>
                            </w:pPr>
                            <w:r>
                              <w:rPr>
                                <w:rFonts w:cstheme="minorHAnsi"/>
                              </w:rPr>
                              <w:t xml:space="preserve">Look for clues in examples. </w:t>
                            </w:r>
                          </w:p>
                          <w:p w14:paraId="7BEDB6EA" w14:textId="5EB28BD0" w:rsidR="00C97E2F" w:rsidRPr="00055768" w:rsidRDefault="00C97E2F" w:rsidP="00C97435">
                            <w:pPr>
                              <w:pStyle w:val="ListParagraph"/>
                              <w:numPr>
                                <w:ilvl w:val="0"/>
                                <w:numId w:val="33"/>
                              </w:numPr>
                              <w:spacing w:after="0"/>
                              <w:ind w:left="284" w:hanging="284"/>
                              <w:contextualSpacing w:val="0"/>
                              <w:rPr>
                                <w:rFonts w:cstheme="minorHAnsi"/>
                              </w:rPr>
                            </w:pPr>
                            <w:r>
                              <w:rPr>
                                <w:rFonts w:cstheme="minorHAnsi"/>
                              </w:rPr>
                              <w:t xml:space="preserve">Good words </w:t>
                            </w:r>
                            <w:r w:rsidR="003B5018">
                              <w:rPr>
                                <w:rFonts w:cstheme="minorHAnsi"/>
                              </w:rPr>
                              <w:t xml:space="preserve">to look for </w:t>
                            </w:r>
                            <w:r>
                              <w:rPr>
                                <w:rFonts w:cstheme="minorHAnsi"/>
                              </w:rPr>
                              <w:t xml:space="preserve">are ‘like’, ‘such as’, ‘for example’ and ‘for instance’.  </w:t>
                            </w:r>
                          </w:p>
                        </w:txbxContent>
                      </wps:txbx>
                      <wps:bodyPr rot="0" vert="horz" wrap="square" lIns="91440" tIns="468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F9687B" id="Text Box 10" o:spid="_x0000_s1043" type="#_x0000_t202" style="position:absolute;left:0;text-align:left;margin-left:17.55pt;margin-top:3.05pt;width:107.7pt;height:171.05pt;z-index:-25132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lmjQIAABkFAAAOAAAAZHJzL2Uyb0RvYy54bWysVMtu2zAQvBfoPxC8N3rYThwhcpAmTVEg&#10;faBp0TNFURYRilRJ2lLy9d1d2Y6T3opeBHJXnJ2dHfLicuwM2yoftLMlz05SzpSVrtZ2XfKfP27f&#10;LTkLUdhaGGdVyR9V4Jert28uhr5QuWudqZVnAGJDMfQlb2PsiyQJslWdCCeuVxaSjfOdiLD166T2&#10;YgD0ziR5mp4mg/N1751UIUD0ZkryFeE3jZLxa9MEFZkpOXCL9PX0rfCbrC5Esfaib7Xc0RD/wKIT&#10;2kLRA9SNiIJtvP4LqtPSu+CaeCJdl7im0VJRD9BNlr7q5r4VvaJeQJzQH2QK/w9Wftne9988i+N7&#10;N8IAqYnQ3zn5EJh1162wa3XlvRtaJWoonKFkydCHYncUpQ5FQJBq+OxqGLLYREdAY+M7VAX6ZIAO&#10;A3g8iK7GyCSWnJ0u0xRSEnJ5dpbPZguqIYr98d6H+FG5juGi5B6mSvBiexci0hHF/hesFpzR9a02&#10;hjboJHVtPNsK8EAcczpqNh1wnWJzKL9zAoTBL1P4dB8GePIjolCxFwWMZUPJzxf5goBf5IJfV4fS&#10;CDfVQcBjjp2OcAmM7kqOUuzJoOIfbE0WjUKbaQ2HjcXOFNkbFCCFNwBx39YDq8zGfxd1yRcpgHFW&#10;a9Qsy8+mDXh/mU1FmDBruLTRc+Zd/KVjS4bDCSEkSnogXxkhHygsTN+KV8LtBrDXx+3JkFpHPMk3&#10;aJXJNHGsRqaBajbDiaOPKlc/gpOAD9kFXhZYtM4/cTbALS15+L0RXnFmPllw43k2n+O1ps0cjQS9&#10;HGeqKbM4yyEjrASokktsedpcR3oMsF/rrsC3jSZHPXPZuR3uH3Wzeyvwgh/v6a/nF231BwAA//8D&#10;AFBLAwQUAAYACAAAACEAaeT5u+AAAAAIAQAADwAAAGRycy9kb3ducmV2LnhtbEyPQUvDQBCF74L/&#10;YRnBi7S7jSaUmE0RwUPBQ62C9LbNTpNgdjZkN2nqr3c86WmYeY833ys2s+vEhENoPWlYLRUIpMrb&#10;lmoNH+8vizWIEA1Z03lCDRcMsCmvrwqTW3+mN5z2sRYcQiE3GpoY+1zKUDXoTFj6Hom1kx+cibwO&#10;tbSDOXO462SiVCadaYk/NKbH5warr/3oNMzTdyZ3h9P2VVG1s9vL3Wcyjlrf3sxPjyAizvHPDL/4&#10;jA4lMx39SDaITsN9umKnhowHy0mqUhBHvj+sE5BlIf8XKH8AAAD//wMAUEsBAi0AFAAGAAgAAAAh&#10;ALaDOJL+AAAA4QEAABMAAAAAAAAAAAAAAAAAAAAAAFtDb250ZW50X1R5cGVzXS54bWxQSwECLQAU&#10;AAYACAAAACEAOP0h/9YAAACUAQAACwAAAAAAAAAAAAAAAAAvAQAAX3JlbHMvLnJlbHNQSwECLQAU&#10;AAYACAAAACEASAT5Zo0CAAAZBQAADgAAAAAAAAAAAAAAAAAuAgAAZHJzL2Uyb0RvYy54bWxQSwEC&#10;LQAUAAYACAAAACEAaeT5u+AAAAAIAQAADwAAAAAAAAAAAAAAAADnBAAAZHJzL2Rvd25yZXYueG1s&#10;UEsFBgAAAAAEAAQA8wAAAPQFAAAAAA==&#10;" fillcolor="#8db3e2 [1311]">
                <v:shadow on="t" color="black" opacity="26214f" origin=".5,-.5" offset="-.24944mm,.24944mm"/>
                <v:textbox inset=",1.3mm">
                  <w:txbxContent>
                    <w:p w14:paraId="1AB8F210" w14:textId="77777777" w:rsidR="0010252B" w:rsidRDefault="00C97E2F" w:rsidP="00C97435">
                      <w:pPr>
                        <w:spacing w:after="120"/>
                        <w:rPr>
                          <w:rFonts w:ascii="Sitka Subheading" w:hAnsi="Sitka Subheading" w:cstheme="minorHAnsi"/>
                          <w:b/>
                        </w:rPr>
                      </w:pPr>
                      <w:r w:rsidRPr="005740B2">
                        <w:rPr>
                          <w:rFonts w:ascii="Sitka Subheading" w:hAnsi="Sitka Subheading" w:cstheme="minorHAnsi"/>
                          <w:b/>
                        </w:rPr>
                        <w:t>Tip</w:t>
                      </w:r>
                      <w:r w:rsidR="0010252B">
                        <w:rPr>
                          <w:rFonts w:ascii="Sitka Subheading" w:hAnsi="Sitka Subheading" w:cstheme="minorHAnsi"/>
                          <w:b/>
                        </w:rPr>
                        <w:t>s for w</w:t>
                      </w:r>
                      <w:r w:rsidRPr="005740B2">
                        <w:rPr>
                          <w:rFonts w:ascii="Sitka Subheading" w:hAnsi="Sitka Subheading" w:cstheme="minorHAnsi"/>
                          <w:b/>
                        </w:rPr>
                        <w:t>hen you see a new word in English</w:t>
                      </w:r>
                      <w:r w:rsidR="0010252B">
                        <w:rPr>
                          <w:rFonts w:ascii="Sitka Subheading" w:hAnsi="Sitka Subheading" w:cstheme="minorHAnsi"/>
                          <w:b/>
                        </w:rPr>
                        <w:t>.</w:t>
                      </w:r>
                    </w:p>
                    <w:p w14:paraId="02AA8B39" w14:textId="66CB278B" w:rsidR="00A767D3" w:rsidRDefault="00C97E2F" w:rsidP="00C97435">
                      <w:pPr>
                        <w:pStyle w:val="ListParagraph"/>
                        <w:numPr>
                          <w:ilvl w:val="0"/>
                          <w:numId w:val="33"/>
                        </w:numPr>
                        <w:spacing w:after="0"/>
                        <w:ind w:left="284" w:hanging="284"/>
                        <w:contextualSpacing w:val="0"/>
                        <w:rPr>
                          <w:rFonts w:cstheme="minorHAnsi"/>
                        </w:rPr>
                      </w:pPr>
                      <w:r>
                        <w:rPr>
                          <w:rFonts w:cstheme="minorHAnsi"/>
                        </w:rPr>
                        <w:t xml:space="preserve">Look for clues in examples. </w:t>
                      </w:r>
                    </w:p>
                    <w:p w14:paraId="7BEDB6EA" w14:textId="5EB28BD0" w:rsidR="00C97E2F" w:rsidRPr="00055768" w:rsidRDefault="00C97E2F" w:rsidP="00C97435">
                      <w:pPr>
                        <w:pStyle w:val="ListParagraph"/>
                        <w:numPr>
                          <w:ilvl w:val="0"/>
                          <w:numId w:val="33"/>
                        </w:numPr>
                        <w:spacing w:after="0"/>
                        <w:ind w:left="284" w:hanging="284"/>
                        <w:contextualSpacing w:val="0"/>
                        <w:rPr>
                          <w:rFonts w:cstheme="minorHAnsi"/>
                        </w:rPr>
                      </w:pPr>
                      <w:r>
                        <w:rPr>
                          <w:rFonts w:cstheme="minorHAnsi"/>
                        </w:rPr>
                        <w:t xml:space="preserve">Good words </w:t>
                      </w:r>
                      <w:r w:rsidR="003B5018">
                        <w:rPr>
                          <w:rFonts w:cstheme="minorHAnsi"/>
                        </w:rPr>
                        <w:t xml:space="preserve">to look for </w:t>
                      </w:r>
                      <w:r>
                        <w:rPr>
                          <w:rFonts w:cstheme="minorHAnsi"/>
                        </w:rPr>
                        <w:t xml:space="preserve">are ‘like’, ‘such as’, ‘for example’ and ‘for instance’.  </w:t>
                      </w:r>
                    </w:p>
                  </w:txbxContent>
                </v:textbox>
                <w10:wrap type="tight" anchorx="margin"/>
              </v:shape>
            </w:pict>
          </mc:Fallback>
        </mc:AlternateContent>
      </w:r>
      <w:r w:rsidR="00734F07" w:rsidRPr="002569AB">
        <w:t>Australia assists with HADR when the problem is too</w:t>
      </w:r>
      <w:r w:rsidR="00364A4E">
        <w:t xml:space="preserve"> __</w:t>
      </w:r>
      <w:r w:rsidR="00364A4E">
        <w:rPr>
          <w:i/>
          <w:iCs/>
        </w:rPr>
        <w:t>big</w:t>
      </w:r>
      <w:r w:rsidR="00364A4E">
        <w:t>_____</w:t>
      </w:r>
      <w:r w:rsidR="00734F07" w:rsidRPr="002569AB">
        <w:t xml:space="preserve"> for a country to deal with alone. </w:t>
      </w:r>
    </w:p>
    <w:p w14:paraId="4D255BF6" w14:textId="583B088C" w:rsidR="00364A4E" w:rsidRPr="002569AB" w:rsidRDefault="00364A4E" w:rsidP="00E61D68">
      <w:pPr>
        <w:pStyle w:val="ListParagraph"/>
        <w:numPr>
          <w:ilvl w:val="0"/>
          <w:numId w:val="32"/>
        </w:numPr>
        <w:spacing w:line="360" w:lineRule="auto"/>
        <w:ind w:left="3248"/>
      </w:pPr>
      <w:r>
        <w:t xml:space="preserve">When ________________ experience natural disasters, Australia regularly helps. </w:t>
      </w:r>
    </w:p>
    <w:p w14:paraId="492A89D2" w14:textId="4F5B4011" w:rsidR="00734F07" w:rsidRPr="002569AB" w:rsidRDefault="00364A4E" w:rsidP="00E61D68">
      <w:pPr>
        <w:pStyle w:val="ListParagraph"/>
        <w:numPr>
          <w:ilvl w:val="0"/>
          <w:numId w:val="32"/>
        </w:numPr>
        <w:spacing w:line="360" w:lineRule="auto"/>
        <w:ind w:left="3248"/>
      </w:pPr>
      <w:r w:rsidRPr="00364A4E">
        <w:rPr>
          <w:color w:val="000000" w:themeColor="text1"/>
        </w:rPr>
        <w:t>____</w:t>
      </w:r>
      <w:r>
        <w:rPr>
          <w:color w:val="000000" w:themeColor="text1"/>
        </w:rPr>
        <w:t xml:space="preserve">________ </w:t>
      </w:r>
      <w:r w:rsidR="00734F07" w:rsidRPr="002569AB">
        <w:t xml:space="preserve">are faster than ships. </w:t>
      </w:r>
    </w:p>
    <w:p w14:paraId="46D74AB2" w14:textId="27624344" w:rsidR="00734F07" w:rsidRPr="002569AB" w:rsidRDefault="00545F94" w:rsidP="00E61D68">
      <w:pPr>
        <w:pStyle w:val="ListParagraph"/>
        <w:numPr>
          <w:ilvl w:val="0"/>
          <w:numId w:val="32"/>
        </w:numPr>
        <w:spacing w:line="360" w:lineRule="auto"/>
        <w:ind w:left="3248"/>
      </w:pPr>
      <w:r w:rsidRPr="002569AB">
        <w:t>Search and rescue work tries to help</w:t>
      </w:r>
      <w:r w:rsidR="00364A4E">
        <w:t xml:space="preserve"> _____________</w:t>
      </w:r>
      <w:r w:rsidRPr="002569AB">
        <w:rPr>
          <w:color w:val="EE0000"/>
        </w:rPr>
        <w:t xml:space="preserve"> </w:t>
      </w:r>
      <w:r w:rsidRPr="002569AB">
        <w:t xml:space="preserve">in trouble. </w:t>
      </w:r>
    </w:p>
    <w:p w14:paraId="1D5E3312" w14:textId="6357AF56" w:rsidR="00545F94" w:rsidRPr="002569AB" w:rsidRDefault="00545F94" w:rsidP="00E61D68">
      <w:pPr>
        <w:pStyle w:val="ListParagraph"/>
        <w:numPr>
          <w:ilvl w:val="0"/>
          <w:numId w:val="32"/>
        </w:numPr>
        <w:spacing w:line="360" w:lineRule="auto"/>
        <w:ind w:left="3248"/>
      </w:pPr>
      <w:r w:rsidRPr="002569AB">
        <w:t>Communities have better</w:t>
      </w:r>
      <w:r w:rsidR="00364A4E">
        <w:t xml:space="preserve"> ______________</w:t>
      </w:r>
      <w:r w:rsidR="00364A4E">
        <w:rPr>
          <w:color w:val="EE0000"/>
        </w:rPr>
        <w:t xml:space="preserve"> </w:t>
      </w:r>
      <w:r w:rsidR="0034227F" w:rsidRPr="002569AB">
        <w:t xml:space="preserve">when they are stronger. </w:t>
      </w:r>
    </w:p>
    <w:p w14:paraId="16725017" w14:textId="794544CE" w:rsidR="00364A4E" w:rsidRDefault="0034227F" w:rsidP="00364A4E">
      <w:pPr>
        <w:pStyle w:val="ListParagraph"/>
        <w:numPr>
          <w:ilvl w:val="0"/>
          <w:numId w:val="32"/>
        </w:numPr>
        <w:spacing w:after="0" w:line="360" w:lineRule="auto"/>
        <w:ind w:left="3248" w:hanging="357"/>
        <w:contextualSpacing w:val="0"/>
      </w:pPr>
      <w:r w:rsidRPr="002569AB">
        <w:t>There are more HADR missions nowadays because of</w:t>
      </w:r>
      <w:r w:rsidR="00364A4E">
        <w:t xml:space="preserve"> ____________________________ . </w:t>
      </w:r>
    </w:p>
    <w:p w14:paraId="2B42D8BE" w14:textId="77777777" w:rsidR="00364A4E" w:rsidRPr="002569AB" w:rsidRDefault="00364A4E" w:rsidP="00364A4E">
      <w:pPr>
        <w:spacing w:after="0" w:line="360" w:lineRule="auto"/>
      </w:pPr>
    </w:p>
    <w:p w14:paraId="3A83BE23" w14:textId="792BC31E" w:rsidR="00C97E2F" w:rsidRPr="002569AB" w:rsidRDefault="00C97E2F" w:rsidP="0010252B">
      <w:pPr>
        <w:pStyle w:val="ListParagraph"/>
        <w:numPr>
          <w:ilvl w:val="0"/>
          <w:numId w:val="21"/>
        </w:numPr>
        <w:tabs>
          <w:tab w:val="center" w:pos="5056"/>
        </w:tabs>
        <w:spacing w:after="0"/>
        <w:ind w:left="425" w:hanging="425"/>
        <w:contextualSpacing w:val="0"/>
        <w:rPr>
          <w:rFonts w:cstheme="minorHAnsi"/>
        </w:rPr>
      </w:pPr>
      <w:r w:rsidRPr="002569AB">
        <w:rPr>
          <w:rFonts w:cstheme="minorHAnsi"/>
        </w:rPr>
        <w:t xml:space="preserve">Look at the words in </w:t>
      </w:r>
      <w:r w:rsidRPr="002569AB">
        <w:rPr>
          <w:rFonts w:cstheme="minorHAnsi"/>
          <w:b/>
          <w:bCs/>
        </w:rPr>
        <w:t xml:space="preserve">bold </w:t>
      </w:r>
      <w:r w:rsidRPr="002569AB">
        <w:rPr>
          <w:rFonts w:cstheme="minorHAnsi"/>
        </w:rPr>
        <w:t xml:space="preserve">in the reading. We will match them to their definitions next. First, look at them in the sentences and talk to your friends. What part of speech are the words?  What do you guess they mean? </w:t>
      </w:r>
    </w:p>
    <w:p w14:paraId="1EE9470B" w14:textId="77777777" w:rsidR="0010252B" w:rsidRPr="002569AB" w:rsidRDefault="0010252B" w:rsidP="0010252B">
      <w:pPr>
        <w:pStyle w:val="ListParagraph"/>
        <w:tabs>
          <w:tab w:val="center" w:pos="5056"/>
        </w:tabs>
        <w:spacing w:after="0"/>
        <w:ind w:left="425"/>
        <w:contextualSpacing w:val="0"/>
        <w:rPr>
          <w:rFonts w:cstheme="minorHAnsi"/>
        </w:rPr>
      </w:pPr>
    </w:p>
    <w:p w14:paraId="58419C74" w14:textId="6B00BFE2" w:rsidR="00F81F4A" w:rsidRPr="002569AB" w:rsidRDefault="00F81F4A" w:rsidP="0010252B">
      <w:pPr>
        <w:pStyle w:val="Heading2"/>
        <w:spacing w:before="0"/>
        <w:rPr>
          <w:rFonts w:cstheme="minorHAnsi"/>
        </w:rPr>
      </w:pPr>
      <w:r w:rsidRPr="002569AB">
        <w:t>Learning Military Vocabulary</w:t>
      </w:r>
    </w:p>
    <w:p w14:paraId="681BFF94" w14:textId="3D1A8D82" w:rsidR="00F81F4A" w:rsidRPr="002569AB" w:rsidRDefault="00F81F4A" w:rsidP="00D77A57">
      <w:pPr>
        <w:pStyle w:val="ListParagraph"/>
        <w:numPr>
          <w:ilvl w:val="0"/>
          <w:numId w:val="21"/>
        </w:numPr>
        <w:tabs>
          <w:tab w:val="center" w:pos="5056"/>
        </w:tabs>
        <w:spacing w:after="120"/>
        <w:ind w:left="425" w:hanging="425"/>
        <w:contextualSpacing w:val="0"/>
      </w:pPr>
      <w:r w:rsidRPr="002569AB">
        <w:t>The words listed in bold below are important vocabulary and expressions that you should learn to use. Match the vocabulary on the left with their definitions on the right. Look at the example.</w:t>
      </w:r>
    </w:p>
    <w:tbl>
      <w:tblPr>
        <w:tblStyle w:val="TableGrid"/>
        <w:tblW w:w="970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12"/>
        <w:gridCol w:w="392"/>
        <w:gridCol w:w="295"/>
        <w:gridCol w:w="5753"/>
        <w:gridCol w:w="52"/>
      </w:tblGrid>
      <w:tr w:rsidR="00E77BAB" w:rsidRPr="002569AB" w14:paraId="7EF81068" w14:textId="77777777" w:rsidTr="005A24D0">
        <w:trPr>
          <w:gridAfter w:val="1"/>
          <w:wAfter w:w="52" w:type="dxa"/>
          <w:trHeight w:val="170"/>
        </w:trPr>
        <w:tc>
          <w:tcPr>
            <w:tcW w:w="3212" w:type="dxa"/>
            <w:tcBorders>
              <w:top w:val="nil"/>
              <w:bottom w:val="nil"/>
              <w:right w:val="nil"/>
            </w:tcBorders>
            <w:vAlign w:val="center"/>
          </w:tcPr>
          <w:p w14:paraId="59EB4B81" w14:textId="77777777" w:rsidR="00F81F4A" w:rsidRPr="002569AB" w:rsidRDefault="00F81F4A" w:rsidP="005A24D0">
            <w:pPr>
              <w:rPr>
                <w:rFonts w:eastAsia="Times New Roman" w:cstheme="minorHAnsi"/>
                <w:szCs w:val="20"/>
                <w:lang w:eastAsia="en-GB"/>
              </w:rPr>
            </w:pPr>
            <w:r w:rsidRPr="002569AB">
              <w:rPr>
                <w:rFonts w:eastAsia="Times New Roman" w:cstheme="minorHAnsi"/>
                <w:szCs w:val="20"/>
                <w:lang w:eastAsia="en-GB"/>
              </w:rPr>
              <w:t xml:space="preserve">Table 1 </w:t>
            </w:r>
          </w:p>
        </w:tc>
        <w:tc>
          <w:tcPr>
            <w:tcW w:w="392" w:type="dxa"/>
            <w:tcBorders>
              <w:top w:val="nil"/>
              <w:left w:val="nil"/>
              <w:bottom w:val="nil"/>
              <w:right w:val="nil"/>
            </w:tcBorders>
            <w:vAlign w:val="center"/>
          </w:tcPr>
          <w:p w14:paraId="32BC8B60" w14:textId="77777777" w:rsidR="00F81F4A" w:rsidRPr="002569AB" w:rsidRDefault="00F81F4A" w:rsidP="005A24D0">
            <w:pPr>
              <w:rPr>
                <w:rFonts w:eastAsia="Times New Roman" w:cstheme="minorHAnsi"/>
                <w:bCs/>
                <w:szCs w:val="24"/>
                <w:lang w:eastAsia="en-GB"/>
              </w:rPr>
            </w:pPr>
          </w:p>
        </w:tc>
        <w:tc>
          <w:tcPr>
            <w:tcW w:w="295" w:type="dxa"/>
            <w:tcBorders>
              <w:top w:val="nil"/>
              <w:left w:val="nil"/>
              <w:bottom w:val="nil"/>
              <w:right w:val="nil"/>
            </w:tcBorders>
          </w:tcPr>
          <w:p w14:paraId="063BB0DA" w14:textId="77777777" w:rsidR="00F81F4A" w:rsidRPr="002569AB" w:rsidRDefault="00F81F4A" w:rsidP="005A24D0">
            <w:pPr>
              <w:rPr>
                <w:rFonts w:eastAsia="Times New Roman" w:cstheme="minorHAnsi"/>
                <w:bCs/>
                <w:szCs w:val="24"/>
                <w:lang w:eastAsia="en-GB"/>
              </w:rPr>
            </w:pPr>
          </w:p>
        </w:tc>
        <w:tc>
          <w:tcPr>
            <w:tcW w:w="5753" w:type="dxa"/>
            <w:tcBorders>
              <w:top w:val="nil"/>
              <w:left w:val="nil"/>
              <w:bottom w:val="nil"/>
            </w:tcBorders>
            <w:vAlign w:val="center"/>
          </w:tcPr>
          <w:p w14:paraId="3AFC5FE8" w14:textId="57709D31" w:rsidR="00F81F4A" w:rsidRPr="002569AB" w:rsidRDefault="00F81F4A" w:rsidP="005A24D0">
            <w:pPr>
              <w:rPr>
                <w:rFonts w:eastAsia="Times New Roman" w:cstheme="minorHAnsi"/>
                <w:bCs/>
                <w:szCs w:val="24"/>
                <w:lang w:eastAsia="en-GB"/>
              </w:rPr>
            </w:pPr>
          </w:p>
        </w:tc>
      </w:tr>
      <w:tr w:rsidR="0026071C" w:rsidRPr="002569AB" w14:paraId="75B52A82" w14:textId="77777777" w:rsidTr="00B9423A">
        <w:trPr>
          <w:trHeight w:val="1871"/>
        </w:trPr>
        <w:tc>
          <w:tcPr>
            <w:tcW w:w="3212" w:type="dxa"/>
            <w:tcBorders>
              <w:top w:val="nil"/>
            </w:tcBorders>
            <w:shd w:val="clear" w:color="auto" w:fill="EEECE1" w:themeFill="background2"/>
          </w:tcPr>
          <w:p w14:paraId="0D9A70C7" w14:textId="753E4040" w:rsidR="00F81F4A" w:rsidRPr="002569AB" w:rsidRDefault="00D4391E" w:rsidP="005A24D0">
            <w:pPr>
              <w:rPr>
                <w:rFonts w:cstheme="minorHAnsi"/>
                <w:bCs/>
              </w:rPr>
            </w:pPr>
            <w:r w:rsidRPr="002569AB">
              <w:rPr>
                <w:rFonts w:cstheme="minorHAnsi"/>
                <w:b/>
                <w:bCs/>
              </w:rPr>
              <w:t>Humani</w:t>
            </w:r>
            <w:r w:rsidRPr="00DB710A">
              <w:rPr>
                <w:rFonts w:cstheme="minorHAnsi"/>
                <w:b/>
                <w:bCs/>
                <w:u w:val="single"/>
              </w:rPr>
              <w:t>tar</w:t>
            </w:r>
            <w:r w:rsidRPr="002569AB">
              <w:rPr>
                <w:rFonts w:cstheme="minorHAnsi"/>
                <w:b/>
                <w:bCs/>
              </w:rPr>
              <w:t>ian Ass</w:t>
            </w:r>
            <w:r w:rsidRPr="00DB710A">
              <w:rPr>
                <w:rFonts w:cstheme="minorHAnsi"/>
                <w:b/>
                <w:bCs/>
                <w:u w:val="single"/>
              </w:rPr>
              <w:t>is</w:t>
            </w:r>
            <w:r w:rsidRPr="002569AB">
              <w:rPr>
                <w:rFonts w:cstheme="minorHAnsi"/>
                <w:b/>
                <w:bCs/>
              </w:rPr>
              <w:t>tance and Dis</w:t>
            </w:r>
            <w:r w:rsidRPr="00DB710A">
              <w:rPr>
                <w:rFonts w:cstheme="minorHAnsi"/>
                <w:b/>
                <w:bCs/>
                <w:u w:val="single"/>
              </w:rPr>
              <w:t>as</w:t>
            </w:r>
            <w:r w:rsidRPr="002569AB">
              <w:rPr>
                <w:rFonts w:cstheme="minorHAnsi"/>
                <w:b/>
                <w:bCs/>
              </w:rPr>
              <w:t xml:space="preserve">ter </w:t>
            </w:r>
            <w:r w:rsidRPr="00DB710A">
              <w:rPr>
                <w:rFonts w:cstheme="minorHAnsi"/>
                <w:b/>
                <w:bCs/>
                <w:u w:val="single"/>
              </w:rPr>
              <w:t>Re</w:t>
            </w:r>
            <w:r w:rsidRPr="00DB710A">
              <w:rPr>
                <w:rFonts w:cstheme="minorHAnsi"/>
                <w:b/>
                <w:bCs/>
              </w:rPr>
              <w:t>lief</w:t>
            </w:r>
            <w:r w:rsidRPr="002569AB">
              <w:rPr>
                <w:rFonts w:cstheme="minorHAnsi"/>
              </w:rPr>
              <w:t xml:space="preserve"> (HADR)</w:t>
            </w:r>
            <w:r w:rsidRPr="002569AB">
              <w:rPr>
                <w:rFonts w:cstheme="minorHAnsi"/>
                <w:b/>
                <w:bCs/>
              </w:rPr>
              <w:t xml:space="preserve"> </w:t>
            </w:r>
            <w:r w:rsidRPr="002569AB">
              <w:rPr>
                <w:rFonts w:cstheme="minorHAnsi"/>
                <w:bCs/>
              </w:rPr>
              <w:t>is when</w:t>
            </w:r>
          </w:p>
        </w:tc>
        <w:tc>
          <w:tcPr>
            <w:tcW w:w="392" w:type="dxa"/>
            <w:tcBorders>
              <w:top w:val="nil"/>
              <w:right w:val="nil"/>
            </w:tcBorders>
            <w:shd w:val="clear" w:color="auto" w:fill="EEECE1" w:themeFill="background2"/>
          </w:tcPr>
          <w:p w14:paraId="78E533AB" w14:textId="5E2CD27F" w:rsidR="00F81F4A" w:rsidRPr="002569AB" w:rsidRDefault="007A3473" w:rsidP="005A24D0">
            <w:pPr>
              <w:pStyle w:val="ListParagraph"/>
              <w:ind w:left="0"/>
              <w:jc w:val="center"/>
              <w:rPr>
                <w:rFonts w:cstheme="minorHAnsi"/>
                <w:b/>
                <w:bCs/>
                <w:color w:val="FF0000"/>
              </w:rPr>
            </w:pPr>
            <w:r w:rsidRPr="002569AB">
              <w:rPr>
                <w:rFonts w:cstheme="minorHAnsi"/>
                <w:b/>
                <w:bCs/>
              </w:rPr>
              <w:t>f</w:t>
            </w:r>
          </w:p>
        </w:tc>
        <w:tc>
          <w:tcPr>
            <w:tcW w:w="295" w:type="dxa"/>
            <w:tcBorders>
              <w:top w:val="nil"/>
              <w:left w:val="nil"/>
              <w:bottom w:val="nil"/>
              <w:right w:val="nil"/>
            </w:tcBorders>
            <w:shd w:val="clear" w:color="auto" w:fill="FFFFFF" w:themeFill="background1"/>
          </w:tcPr>
          <w:p w14:paraId="0BFC1BDD" w14:textId="77777777" w:rsidR="00F81F4A" w:rsidRPr="002569AB" w:rsidRDefault="00F81F4A" w:rsidP="005A24D0">
            <w:pPr>
              <w:rPr>
                <w:rFonts w:cstheme="minorHAnsi"/>
                <w:bCs/>
                <w:color w:val="000000" w:themeColor="text1"/>
              </w:rPr>
            </w:pPr>
          </w:p>
        </w:tc>
        <w:tc>
          <w:tcPr>
            <w:tcW w:w="5805" w:type="dxa"/>
            <w:gridSpan w:val="2"/>
            <w:tcBorders>
              <w:top w:val="nil"/>
              <w:left w:val="nil"/>
            </w:tcBorders>
            <w:shd w:val="clear" w:color="auto" w:fill="EEECE1" w:themeFill="background2"/>
          </w:tcPr>
          <w:p w14:paraId="61C5A0C2" w14:textId="08F19BFC" w:rsidR="00F81F4A" w:rsidRPr="002569AB" w:rsidRDefault="00B9423A" w:rsidP="00B9423A">
            <w:pPr>
              <w:pStyle w:val="ListParagraph"/>
              <w:numPr>
                <w:ilvl w:val="0"/>
                <w:numId w:val="25"/>
              </w:numPr>
              <w:ind w:left="317"/>
              <w:rPr>
                <w:rFonts w:cstheme="minorHAnsi"/>
                <w:bCs/>
                <w:color w:val="000000" w:themeColor="text1"/>
              </w:rPr>
            </w:pPr>
            <w:r w:rsidRPr="002569AB">
              <w:rPr>
                <w:rFonts w:cstheme="minorHAnsi"/>
                <w:bCs/>
                <w:noProof/>
                <w:color w:val="000000" w:themeColor="text1"/>
                <w:lang w:eastAsia="en-AU"/>
              </w:rPr>
              <w:drawing>
                <wp:anchor distT="0" distB="0" distL="114300" distR="114300" simplePos="0" relativeHeight="252046848" behindDoc="1" locked="0" layoutInCell="1" allowOverlap="1" wp14:anchorId="1B72A715" wp14:editId="18BE652F">
                  <wp:simplePos x="0" y="0"/>
                  <wp:positionH relativeFrom="column">
                    <wp:posOffset>1898015</wp:posOffset>
                  </wp:positionH>
                  <wp:positionV relativeFrom="paragraph">
                    <wp:posOffset>43815</wp:posOffset>
                  </wp:positionV>
                  <wp:extent cx="1677284" cy="1116000"/>
                  <wp:effectExtent l="0" t="0" r="0" b="8255"/>
                  <wp:wrapTight wrapText="bothSides">
                    <wp:wrapPolygon edited="0">
                      <wp:start x="0" y="0"/>
                      <wp:lineTo x="0" y="21391"/>
                      <wp:lineTo x="21346" y="21391"/>
                      <wp:lineTo x="21346" y="0"/>
                      <wp:lineTo x="0" y="0"/>
                    </wp:wrapPolygon>
                  </wp:wrapTight>
                  <wp:docPr id="29" name="Picture 29" descr="\\d85userdata.dpe.protected.mil.au\ma\marcos.pougy\Downloads\natural dis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85userdata.dpe.protected.mil.au\ma\marcos.pougy\Downloads\natural disaste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7284" cy="1116000"/>
                          </a:xfrm>
                          <a:prstGeom prst="rect">
                            <a:avLst/>
                          </a:prstGeom>
                          <a:noFill/>
                          <a:ln>
                            <a:noFill/>
                          </a:ln>
                        </pic:spPr>
                      </pic:pic>
                    </a:graphicData>
                  </a:graphic>
                </wp:anchor>
              </w:drawing>
            </w:r>
            <w:r w:rsidR="00AD7502" w:rsidRPr="002569AB">
              <w:rPr>
                <w:rFonts w:cstheme="minorHAnsi"/>
                <w:bCs/>
                <w:color w:val="000000" w:themeColor="text1"/>
              </w:rPr>
              <w:t xml:space="preserve">(n) an event in nature that causes big problems for humans </w:t>
            </w:r>
            <w:r w:rsidR="00D8425C" w:rsidRPr="002569AB">
              <w:rPr>
                <w:rFonts w:cstheme="minorHAnsi"/>
                <w:bCs/>
                <w:color w:val="000000" w:themeColor="text1"/>
              </w:rPr>
              <w:t>like a flood or a storm</w:t>
            </w:r>
          </w:p>
        </w:tc>
      </w:tr>
      <w:tr w:rsidR="0026071C" w:rsidRPr="002569AB" w14:paraId="37597B7E" w14:textId="77777777" w:rsidTr="005A24D0">
        <w:trPr>
          <w:trHeight w:val="170"/>
        </w:trPr>
        <w:tc>
          <w:tcPr>
            <w:tcW w:w="3212" w:type="dxa"/>
            <w:shd w:val="clear" w:color="auto" w:fill="EEECE1" w:themeFill="background2"/>
          </w:tcPr>
          <w:p w14:paraId="422CBCFB" w14:textId="1772D29B" w:rsidR="00F81F4A" w:rsidRPr="002569AB" w:rsidRDefault="0046570B" w:rsidP="005A24D0">
            <w:pPr>
              <w:pStyle w:val="ListParagraph"/>
              <w:ind w:left="0"/>
              <w:rPr>
                <w:rFonts w:cstheme="minorHAnsi"/>
                <w:bCs/>
              </w:rPr>
            </w:pPr>
            <w:r w:rsidRPr="00DB710A">
              <w:rPr>
                <w:rFonts w:cstheme="minorHAnsi"/>
                <w:b/>
                <w:bCs/>
                <w:u w:val="single"/>
              </w:rPr>
              <w:t>nat</w:t>
            </w:r>
            <w:r w:rsidRPr="002569AB">
              <w:rPr>
                <w:rFonts w:cstheme="minorHAnsi"/>
                <w:b/>
                <w:bCs/>
              </w:rPr>
              <w:t>ural dis</w:t>
            </w:r>
            <w:r w:rsidRPr="00DB710A">
              <w:rPr>
                <w:rFonts w:cstheme="minorHAnsi"/>
                <w:b/>
                <w:bCs/>
                <w:u w:val="single"/>
              </w:rPr>
              <w:t>as</w:t>
            </w:r>
            <w:r w:rsidRPr="002569AB">
              <w:rPr>
                <w:rFonts w:cstheme="minorHAnsi"/>
                <w:b/>
                <w:bCs/>
              </w:rPr>
              <w:t>ter</w:t>
            </w:r>
            <w:r w:rsidRPr="002569AB">
              <w:rPr>
                <w:rFonts w:cstheme="minorHAnsi"/>
                <w:bCs/>
              </w:rPr>
              <w:t xml:space="preserve">, like an earthquake, a flood, </w:t>
            </w:r>
            <w:r w:rsidRPr="002569AB">
              <w:rPr>
                <w:rFonts w:cstheme="minorHAnsi"/>
              </w:rPr>
              <w:t>or</w:t>
            </w:r>
            <w:r w:rsidRPr="002569AB">
              <w:rPr>
                <w:rFonts w:cstheme="minorHAnsi"/>
                <w:b/>
                <w:bCs/>
              </w:rPr>
              <w:t xml:space="preserve"> </w:t>
            </w:r>
            <w:r w:rsidRPr="002569AB">
              <w:rPr>
                <w:rFonts w:cstheme="minorHAnsi"/>
                <w:bCs/>
              </w:rPr>
              <w:t>storm</w:t>
            </w:r>
          </w:p>
        </w:tc>
        <w:tc>
          <w:tcPr>
            <w:tcW w:w="392" w:type="dxa"/>
            <w:tcBorders>
              <w:right w:val="nil"/>
            </w:tcBorders>
            <w:shd w:val="clear" w:color="auto" w:fill="EEECE1" w:themeFill="background2"/>
          </w:tcPr>
          <w:p w14:paraId="495AB77C" w14:textId="7C943754" w:rsidR="00F81F4A" w:rsidRPr="002569AB" w:rsidRDefault="00F81F4A" w:rsidP="005A24D0">
            <w:pPr>
              <w:jc w:val="center"/>
              <w:rPr>
                <w:rFonts w:cstheme="minorHAnsi"/>
                <w:bCs/>
                <w:color w:val="FF0000"/>
              </w:rPr>
            </w:pPr>
          </w:p>
        </w:tc>
        <w:tc>
          <w:tcPr>
            <w:tcW w:w="295" w:type="dxa"/>
            <w:tcBorders>
              <w:top w:val="nil"/>
              <w:left w:val="nil"/>
              <w:bottom w:val="nil"/>
              <w:right w:val="nil"/>
            </w:tcBorders>
            <w:shd w:val="clear" w:color="auto" w:fill="FFFFFF" w:themeFill="background1"/>
          </w:tcPr>
          <w:p w14:paraId="383DE2C5" w14:textId="77777777" w:rsidR="00F81F4A" w:rsidRPr="002569AB" w:rsidRDefault="00F81F4A" w:rsidP="005A24D0">
            <w:pPr>
              <w:rPr>
                <w:rFonts w:cstheme="minorHAnsi"/>
                <w:bCs/>
              </w:rPr>
            </w:pPr>
          </w:p>
        </w:tc>
        <w:tc>
          <w:tcPr>
            <w:tcW w:w="5805" w:type="dxa"/>
            <w:gridSpan w:val="2"/>
            <w:tcBorders>
              <w:left w:val="nil"/>
            </w:tcBorders>
            <w:shd w:val="clear" w:color="auto" w:fill="EEECE1" w:themeFill="background2"/>
          </w:tcPr>
          <w:p w14:paraId="3931676C" w14:textId="49DEFA10" w:rsidR="00F81F4A" w:rsidRPr="002569AB" w:rsidRDefault="00FD0C1D" w:rsidP="00E61D68">
            <w:pPr>
              <w:pStyle w:val="ListParagraph"/>
              <w:numPr>
                <w:ilvl w:val="0"/>
                <w:numId w:val="25"/>
              </w:numPr>
              <w:ind w:left="317"/>
              <w:rPr>
                <w:rFonts w:cstheme="minorHAnsi"/>
                <w:bCs/>
              </w:rPr>
            </w:pPr>
            <w:r w:rsidRPr="002569AB">
              <w:rPr>
                <w:rFonts w:cstheme="minorHAnsi"/>
                <w:bCs/>
              </w:rPr>
              <w:t xml:space="preserve">(n) </w:t>
            </w:r>
            <w:r w:rsidR="00D8425C" w:rsidRPr="002569AB">
              <w:rPr>
                <w:rFonts w:cstheme="minorHAnsi"/>
                <w:bCs/>
              </w:rPr>
              <w:t xml:space="preserve">things that doctors and nurses need to help sick or hurt people </w:t>
            </w:r>
          </w:p>
        </w:tc>
      </w:tr>
      <w:tr w:rsidR="0026071C" w:rsidRPr="002569AB" w14:paraId="03E31E35" w14:textId="77777777" w:rsidTr="005A24D0">
        <w:trPr>
          <w:trHeight w:val="170"/>
        </w:trPr>
        <w:tc>
          <w:tcPr>
            <w:tcW w:w="3212" w:type="dxa"/>
            <w:shd w:val="clear" w:color="auto" w:fill="EEECE1" w:themeFill="background2"/>
          </w:tcPr>
          <w:p w14:paraId="7EE361C4" w14:textId="4BE64F55" w:rsidR="00F81F4A" w:rsidRPr="002569AB" w:rsidRDefault="00FD0C1D" w:rsidP="005A24D0">
            <w:pPr>
              <w:pStyle w:val="ListParagraph"/>
              <w:ind w:left="0"/>
              <w:rPr>
                <w:rFonts w:cstheme="minorHAnsi"/>
              </w:rPr>
            </w:pPr>
            <w:r w:rsidRPr="002569AB">
              <w:rPr>
                <w:rFonts w:cstheme="minorHAnsi"/>
              </w:rPr>
              <w:t>work together is called</w:t>
            </w:r>
            <w:r w:rsidRPr="002569AB">
              <w:rPr>
                <w:rFonts w:cstheme="minorHAnsi"/>
                <w:b/>
                <w:bCs/>
              </w:rPr>
              <w:t xml:space="preserve"> interopera</w:t>
            </w:r>
            <w:r w:rsidRPr="00DB710A">
              <w:rPr>
                <w:rFonts w:cstheme="minorHAnsi"/>
                <w:b/>
                <w:bCs/>
                <w:u w:val="single"/>
              </w:rPr>
              <w:t>bil</w:t>
            </w:r>
            <w:r w:rsidRPr="002569AB">
              <w:rPr>
                <w:rFonts w:cstheme="minorHAnsi"/>
                <w:b/>
                <w:bCs/>
              </w:rPr>
              <w:t>ity</w:t>
            </w:r>
          </w:p>
        </w:tc>
        <w:tc>
          <w:tcPr>
            <w:tcW w:w="392" w:type="dxa"/>
            <w:tcBorders>
              <w:right w:val="nil"/>
            </w:tcBorders>
            <w:shd w:val="clear" w:color="auto" w:fill="EEECE1" w:themeFill="background2"/>
          </w:tcPr>
          <w:p w14:paraId="742AA9F7" w14:textId="5D1B7DDC" w:rsidR="00F81F4A" w:rsidRPr="002569AB" w:rsidRDefault="00F81F4A" w:rsidP="005A24D0">
            <w:pPr>
              <w:jc w:val="center"/>
              <w:rPr>
                <w:rFonts w:cstheme="minorHAnsi"/>
                <w:bCs/>
                <w:noProof/>
                <w:color w:val="FF0000"/>
                <w:lang w:eastAsia="en-AU"/>
              </w:rPr>
            </w:pPr>
          </w:p>
        </w:tc>
        <w:tc>
          <w:tcPr>
            <w:tcW w:w="295" w:type="dxa"/>
            <w:tcBorders>
              <w:top w:val="nil"/>
              <w:left w:val="nil"/>
              <w:bottom w:val="nil"/>
              <w:right w:val="nil"/>
            </w:tcBorders>
            <w:shd w:val="clear" w:color="auto" w:fill="FFFFFF" w:themeFill="background1"/>
          </w:tcPr>
          <w:p w14:paraId="23C75C0C" w14:textId="77777777" w:rsidR="00F81F4A" w:rsidRPr="002569AB" w:rsidRDefault="00F81F4A" w:rsidP="005A24D0">
            <w:pPr>
              <w:rPr>
                <w:rFonts w:cstheme="minorHAnsi"/>
                <w:bCs/>
                <w:noProof/>
                <w:lang w:eastAsia="en-AU"/>
              </w:rPr>
            </w:pPr>
          </w:p>
        </w:tc>
        <w:tc>
          <w:tcPr>
            <w:tcW w:w="5805" w:type="dxa"/>
            <w:gridSpan w:val="2"/>
            <w:tcBorders>
              <w:left w:val="nil"/>
            </w:tcBorders>
            <w:shd w:val="clear" w:color="auto" w:fill="EEECE1" w:themeFill="background2"/>
          </w:tcPr>
          <w:p w14:paraId="322300D1" w14:textId="3D056CF0" w:rsidR="00F81F4A" w:rsidRPr="002569AB" w:rsidRDefault="00FD0C1D" w:rsidP="00E61D68">
            <w:pPr>
              <w:pStyle w:val="ListParagraph"/>
              <w:numPr>
                <w:ilvl w:val="0"/>
                <w:numId w:val="25"/>
              </w:numPr>
              <w:ind w:left="317"/>
              <w:rPr>
                <w:rFonts w:cstheme="minorHAnsi"/>
                <w:bCs/>
              </w:rPr>
            </w:pPr>
            <w:r w:rsidRPr="002569AB">
              <w:rPr>
                <w:rFonts w:cstheme="minorHAnsi"/>
                <w:bCs/>
              </w:rPr>
              <w:t xml:space="preserve">(n) </w:t>
            </w:r>
            <w:r w:rsidR="00AD7502" w:rsidRPr="002569AB">
              <w:rPr>
                <w:rFonts w:cstheme="minorHAnsi"/>
                <w:bCs/>
              </w:rPr>
              <w:t>the place that is having problems because of a disaster or a war</w:t>
            </w:r>
          </w:p>
        </w:tc>
      </w:tr>
      <w:tr w:rsidR="0026071C" w:rsidRPr="002569AB" w14:paraId="1DBA1B65" w14:textId="77777777" w:rsidTr="00B9423A">
        <w:trPr>
          <w:trHeight w:val="1871"/>
        </w:trPr>
        <w:tc>
          <w:tcPr>
            <w:tcW w:w="3212" w:type="dxa"/>
            <w:shd w:val="clear" w:color="auto" w:fill="EEECE1" w:themeFill="background2"/>
          </w:tcPr>
          <w:p w14:paraId="3B0A8749" w14:textId="13913A58" w:rsidR="00F81F4A" w:rsidRPr="002569AB" w:rsidRDefault="00FD0C1D" w:rsidP="005A24D0">
            <w:pPr>
              <w:pStyle w:val="ListParagraph"/>
              <w:ind w:left="0"/>
              <w:rPr>
                <w:rFonts w:ascii="Calibri" w:eastAsia="Calibri" w:hAnsi="Calibri" w:cs="Cordia New"/>
                <w:kern w:val="2"/>
                <w14:ligatures w14:val="standardContextual"/>
              </w:rPr>
            </w:pPr>
            <w:r w:rsidRPr="002569AB">
              <w:rPr>
                <w:rFonts w:cstheme="minorHAnsi"/>
                <w:b/>
                <w:bCs/>
              </w:rPr>
              <w:t>af</w:t>
            </w:r>
            <w:r w:rsidRPr="00DB710A">
              <w:rPr>
                <w:rFonts w:cstheme="minorHAnsi"/>
                <w:b/>
                <w:bCs/>
                <w:u w:val="single"/>
              </w:rPr>
              <w:t>fect</w:t>
            </w:r>
            <w:r w:rsidRPr="002569AB">
              <w:rPr>
                <w:rFonts w:cstheme="minorHAnsi"/>
                <w:b/>
                <w:bCs/>
              </w:rPr>
              <w:t xml:space="preserve">ed </w:t>
            </w:r>
            <w:r w:rsidRPr="00DB710A">
              <w:rPr>
                <w:rFonts w:cstheme="minorHAnsi"/>
                <w:b/>
                <w:bCs/>
                <w:u w:val="single"/>
              </w:rPr>
              <w:t>a</w:t>
            </w:r>
            <w:r w:rsidRPr="002569AB">
              <w:rPr>
                <w:rFonts w:cstheme="minorHAnsi"/>
                <w:b/>
                <w:bCs/>
              </w:rPr>
              <w:t>reas</w:t>
            </w:r>
            <w:r w:rsidRPr="002569AB">
              <w:rPr>
                <w:rFonts w:cstheme="minorHAnsi"/>
              </w:rPr>
              <w:t xml:space="preserve"> where people need</w:t>
            </w:r>
          </w:p>
        </w:tc>
        <w:tc>
          <w:tcPr>
            <w:tcW w:w="392" w:type="dxa"/>
            <w:tcBorders>
              <w:right w:val="nil"/>
            </w:tcBorders>
            <w:shd w:val="clear" w:color="auto" w:fill="EEECE1" w:themeFill="background2"/>
          </w:tcPr>
          <w:p w14:paraId="1DF4BF8F" w14:textId="02B853F1" w:rsidR="00F81F4A" w:rsidRPr="002569AB" w:rsidRDefault="00F81F4A" w:rsidP="005A24D0">
            <w:pPr>
              <w:jc w:val="center"/>
              <w:rPr>
                <w:rFonts w:cstheme="minorHAnsi"/>
                <w:bCs/>
                <w:color w:val="FF0000"/>
              </w:rPr>
            </w:pPr>
          </w:p>
        </w:tc>
        <w:tc>
          <w:tcPr>
            <w:tcW w:w="295" w:type="dxa"/>
            <w:tcBorders>
              <w:top w:val="nil"/>
              <w:left w:val="nil"/>
              <w:bottom w:val="nil"/>
              <w:right w:val="nil"/>
            </w:tcBorders>
            <w:shd w:val="clear" w:color="auto" w:fill="FFFFFF" w:themeFill="background1"/>
          </w:tcPr>
          <w:p w14:paraId="516581BA" w14:textId="77777777" w:rsidR="00F81F4A" w:rsidRPr="002569AB" w:rsidRDefault="00F81F4A" w:rsidP="005A24D0">
            <w:pPr>
              <w:rPr>
                <w:rFonts w:cstheme="minorHAnsi"/>
                <w:bCs/>
              </w:rPr>
            </w:pPr>
          </w:p>
        </w:tc>
        <w:tc>
          <w:tcPr>
            <w:tcW w:w="5805" w:type="dxa"/>
            <w:gridSpan w:val="2"/>
            <w:tcBorders>
              <w:left w:val="nil"/>
            </w:tcBorders>
            <w:shd w:val="clear" w:color="auto" w:fill="EEECE1" w:themeFill="background2"/>
          </w:tcPr>
          <w:p w14:paraId="3E2E9FED" w14:textId="2868F44C" w:rsidR="00F81F4A" w:rsidRPr="002569AB" w:rsidRDefault="00B9423A" w:rsidP="00B9423A">
            <w:pPr>
              <w:pStyle w:val="ListParagraph"/>
              <w:numPr>
                <w:ilvl w:val="0"/>
                <w:numId w:val="25"/>
              </w:numPr>
              <w:ind w:left="317"/>
              <w:rPr>
                <w:rFonts w:cstheme="minorHAnsi"/>
                <w:bCs/>
              </w:rPr>
            </w:pPr>
            <w:r w:rsidRPr="002569AB">
              <w:rPr>
                <w:rFonts w:cstheme="minorHAnsi"/>
                <w:bCs/>
                <w:noProof/>
                <w:lang w:eastAsia="en-AU"/>
              </w:rPr>
              <w:drawing>
                <wp:anchor distT="0" distB="0" distL="114300" distR="114300" simplePos="0" relativeHeight="252044800" behindDoc="1" locked="0" layoutInCell="1" allowOverlap="1" wp14:anchorId="1FAB178C" wp14:editId="3EAF4F61">
                  <wp:simplePos x="0" y="0"/>
                  <wp:positionH relativeFrom="column">
                    <wp:posOffset>1900555</wp:posOffset>
                  </wp:positionH>
                  <wp:positionV relativeFrom="paragraph">
                    <wp:posOffset>40640</wp:posOffset>
                  </wp:positionV>
                  <wp:extent cx="1674495" cy="1115695"/>
                  <wp:effectExtent l="0" t="0" r="1905" b="8255"/>
                  <wp:wrapTight wrapText="bothSides">
                    <wp:wrapPolygon edited="0">
                      <wp:start x="0" y="0"/>
                      <wp:lineTo x="0" y="21391"/>
                      <wp:lineTo x="21379" y="21391"/>
                      <wp:lineTo x="21379" y="0"/>
                      <wp:lineTo x="0" y="0"/>
                    </wp:wrapPolygon>
                  </wp:wrapTight>
                  <wp:docPr id="27" name="Picture 27" descr="\\d85userdata.dpe.protected.mil.au\ma\marcos.pougy\Downloads\20260413adf8683333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5userdata.dpe.protected.mil.au\ma\marcos.pougy\Downloads\20260413adf8683333_005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769" t="14988" r="3219"/>
                          <a:stretch/>
                        </pic:blipFill>
                        <pic:spPr bwMode="auto">
                          <a:xfrm>
                            <a:off x="0" y="0"/>
                            <a:ext cx="1674495"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0C1D" w:rsidRPr="002569AB">
              <w:rPr>
                <w:rFonts w:cstheme="minorHAnsi"/>
                <w:bCs/>
              </w:rPr>
              <w:t xml:space="preserve">(n) </w:t>
            </w:r>
            <w:r w:rsidR="00D8425C" w:rsidRPr="002569AB">
              <w:rPr>
                <w:rFonts w:cstheme="minorHAnsi"/>
                <w:bCs/>
              </w:rPr>
              <w:t xml:space="preserve">important things people need after a natural disaster to stay healthy and safe </w:t>
            </w:r>
          </w:p>
        </w:tc>
      </w:tr>
      <w:tr w:rsidR="0026071C" w:rsidRPr="002569AB" w14:paraId="78731BDB" w14:textId="77777777" w:rsidTr="00B9423A">
        <w:trPr>
          <w:trHeight w:val="1871"/>
        </w:trPr>
        <w:tc>
          <w:tcPr>
            <w:tcW w:w="3212" w:type="dxa"/>
            <w:shd w:val="clear" w:color="auto" w:fill="EEECE1" w:themeFill="background2"/>
          </w:tcPr>
          <w:p w14:paraId="07B9B26F" w14:textId="4CB1DD04" w:rsidR="00F81F4A" w:rsidRPr="002569AB" w:rsidRDefault="00FD0C1D" w:rsidP="005A24D0">
            <w:pPr>
              <w:rPr>
                <w:rFonts w:ascii="Calibri" w:eastAsia="Calibri" w:hAnsi="Calibri" w:cs="Cordia New"/>
                <w:kern w:val="2"/>
                <w14:ligatures w14:val="standardContextual"/>
              </w:rPr>
            </w:pPr>
            <w:r w:rsidRPr="002569AB">
              <w:rPr>
                <w:rFonts w:cstheme="minorHAnsi"/>
                <w:b/>
                <w:bCs/>
              </w:rPr>
              <w:t>dis</w:t>
            </w:r>
            <w:r w:rsidRPr="00DB710A">
              <w:rPr>
                <w:rFonts w:cstheme="minorHAnsi"/>
                <w:b/>
                <w:bCs/>
                <w:u w:val="single"/>
              </w:rPr>
              <w:t>as</w:t>
            </w:r>
            <w:r w:rsidRPr="002569AB">
              <w:rPr>
                <w:rFonts w:cstheme="minorHAnsi"/>
                <w:b/>
                <w:bCs/>
              </w:rPr>
              <w:t>ter re</w:t>
            </w:r>
            <w:r w:rsidRPr="00DB710A">
              <w:rPr>
                <w:rFonts w:cstheme="minorHAnsi"/>
                <w:b/>
                <w:bCs/>
                <w:u w:val="single"/>
              </w:rPr>
              <w:t>lief</w:t>
            </w:r>
            <w:r w:rsidRPr="002569AB">
              <w:rPr>
                <w:rFonts w:cstheme="minorHAnsi"/>
                <w:b/>
                <w:bCs/>
              </w:rPr>
              <w:t xml:space="preserve"> sup</w:t>
            </w:r>
            <w:r w:rsidRPr="00DB710A">
              <w:rPr>
                <w:rFonts w:cstheme="minorHAnsi"/>
                <w:b/>
                <w:bCs/>
                <w:u w:val="single"/>
              </w:rPr>
              <w:t>plies</w:t>
            </w:r>
            <w:r w:rsidRPr="002569AB">
              <w:rPr>
                <w:rFonts w:cstheme="minorHAnsi"/>
                <w:bCs/>
              </w:rPr>
              <w:t xml:space="preserve"> such as clean water, food</w:t>
            </w:r>
          </w:p>
        </w:tc>
        <w:tc>
          <w:tcPr>
            <w:tcW w:w="392" w:type="dxa"/>
            <w:tcBorders>
              <w:right w:val="nil"/>
            </w:tcBorders>
            <w:shd w:val="clear" w:color="auto" w:fill="EEECE1" w:themeFill="background2"/>
          </w:tcPr>
          <w:p w14:paraId="79FEFD66" w14:textId="7478F10E" w:rsidR="00F81F4A" w:rsidRPr="002569AB" w:rsidRDefault="00F81F4A" w:rsidP="005A24D0">
            <w:pPr>
              <w:jc w:val="center"/>
              <w:rPr>
                <w:rFonts w:ascii="Calibri" w:eastAsia="Calibri" w:hAnsi="Calibri" w:cs="Cordia New"/>
                <w:color w:val="FF0000"/>
                <w:kern w:val="2"/>
                <w14:ligatures w14:val="standardContextual"/>
              </w:rPr>
            </w:pPr>
          </w:p>
        </w:tc>
        <w:tc>
          <w:tcPr>
            <w:tcW w:w="295" w:type="dxa"/>
            <w:tcBorders>
              <w:top w:val="nil"/>
              <w:left w:val="nil"/>
              <w:bottom w:val="nil"/>
              <w:right w:val="nil"/>
            </w:tcBorders>
            <w:shd w:val="clear" w:color="auto" w:fill="FFFFFF" w:themeFill="background1"/>
          </w:tcPr>
          <w:p w14:paraId="464C3148" w14:textId="77777777" w:rsidR="00F81F4A" w:rsidRPr="002569AB" w:rsidRDefault="00F81F4A" w:rsidP="005A24D0">
            <w:pPr>
              <w:rPr>
                <w:rFonts w:ascii="Calibri" w:eastAsia="Calibri" w:hAnsi="Calibri" w:cs="Cordia New"/>
                <w:kern w:val="2"/>
                <w14:ligatures w14:val="standardContextual"/>
              </w:rPr>
            </w:pPr>
          </w:p>
        </w:tc>
        <w:tc>
          <w:tcPr>
            <w:tcW w:w="5805" w:type="dxa"/>
            <w:gridSpan w:val="2"/>
            <w:tcBorders>
              <w:left w:val="nil"/>
            </w:tcBorders>
            <w:shd w:val="clear" w:color="auto" w:fill="EEECE1" w:themeFill="background2"/>
          </w:tcPr>
          <w:p w14:paraId="740B817A" w14:textId="73F74A2E" w:rsidR="00F81F4A" w:rsidRPr="002569AB" w:rsidRDefault="00B9423A" w:rsidP="00B9423A">
            <w:pPr>
              <w:pStyle w:val="ListParagraph"/>
              <w:numPr>
                <w:ilvl w:val="0"/>
                <w:numId w:val="25"/>
              </w:numPr>
              <w:ind w:left="317"/>
              <w:rPr>
                <w:rFonts w:cstheme="minorHAnsi"/>
                <w:bCs/>
              </w:rPr>
            </w:pPr>
            <w:r w:rsidRPr="002569AB">
              <w:rPr>
                <w:rFonts w:cstheme="minorHAnsi"/>
                <w:bCs/>
                <w:noProof/>
                <w:lang w:eastAsia="en-AU"/>
              </w:rPr>
              <w:drawing>
                <wp:anchor distT="0" distB="0" distL="114300" distR="114300" simplePos="0" relativeHeight="252048896" behindDoc="1" locked="0" layoutInCell="1" allowOverlap="1" wp14:anchorId="78F12746" wp14:editId="66850930">
                  <wp:simplePos x="0" y="0"/>
                  <wp:positionH relativeFrom="column">
                    <wp:posOffset>1902460</wp:posOffset>
                  </wp:positionH>
                  <wp:positionV relativeFrom="paragraph">
                    <wp:posOffset>34290</wp:posOffset>
                  </wp:positionV>
                  <wp:extent cx="1673129" cy="1116000"/>
                  <wp:effectExtent l="0" t="0" r="3810" b="8255"/>
                  <wp:wrapTight wrapText="bothSides">
                    <wp:wrapPolygon edited="0">
                      <wp:start x="0" y="0"/>
                      <wp:lineTo x="0" y="21391"/>
                      <wp:lineTo x="21403" y="21391"/>
                      <wp:lineTo x="21403" y="0"/>
                      <wp:lineTo x="0" y="0"/>
                    </wp:wrapPolygon>
                  </wp:wrapTight>
                  <wp:docPr id="28" name="Picture 28" descr="\\d85userdata.dpe.protected.mil.au\ma\marcos.pougy\Downloads\20220517ADF8537938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5userdata.dpe.protected.mil.au\ma\marcos.pougy\Downloads\20220517ADF8537938_0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3129" cy="111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0C1D" w:rsidRPr="002569AB">
              <w:rPr>
                <w:rFonts w:cstheme="minorHAnsi"/>
                <w:bCs/>
              </w:rPr>
              <w:t xml:space="preserve">(n) being able to work together e.g. armies from different countries </w:t>
            </w:r>
          </w:p>
        </w:tc>
      </w:tr>
      <w:tr w:rsidR="0026071C" w:rsidRPr="002569AB" w14:paraId="79E7ABD4" w14:textId="77777777" w:rsidTr="00E61D68">
        <w:trPr>
          <w:trHeight w:val="340"/>
        </w:trPr>
        <w:tc>
          <w:tcPr>
            <w:tcW w:w="3212" w:type="dxa"/>
            <w:tcBorders>
              <w:bottom w:val="nil"/>
            </w:tcBorders>
            <w:shd w:val="clear" w:color="auto" w:fill="EEECE1" w:themeFill="background2"/>
          </w:tcPr>
          <w:p w14:paraId="7300882E" w14:textId="743985F4" w:rsidR="00F81F4A" w:rsidRPr="002569AB" w:rsidRDefault="0046570B" w:rsidP="0046570B">
            <w:pPr>
              <w:rPr>
                <w:rFonts w:ascii="Calibri" w:eastAsia="Calibri" w:hAnsi="Calibri" w:cs="Cordia New"/>
                <w:bCs/>
                <w:kern w:val="2"/>
                <w14:ligatures w14:val="standardContextual"/>
              </w:rPr>
            </w:pPr>
            <w:r w:rsidRPr="002569AB">
              <w:rPr>
                <w:rFonts w:cstheme="minorHAnsi"/>
              </w:rPr>
              <w:t>disaster relief supplies</w:t>
            </w:r>
            <w:r w:rsidRPr="002569AB">
              <w:rPr>
                <w:rFonts w:cstheme="minorHAnsi"/>
                <w:bCs/>
              </w:rPr>
              <w:t xml:space="preserve"> such as clean water, food, </w:t>
            </w:r>
            <w:r w:rsidRPr="00DB710A">
              <w:rPr>
                <w:rFonts w:cstheme="minorHAnsi"/>
                <w:b/>
                <w:u w:val="single"/>
              </w:rPr>
              <w:t>med</w:t>
            </w:r>
            <w:r w:rsidRPr="002569AB">
              <w:rPr>
                <w:rFonts w:cstheme="minorHAnsi"/>
                <w:b/>
              </w:rPr>
              <w:t xml:space="preserve">ical </w:t>
            </w:r>
            <w:r w:rsidRPr="00DB710A">
              <w:rPr>
                <w:rFonts w:cstheme="minorHAnsi"/>
                <w:b/>
                <w:u w:val="single"/>
              </w:rPr>
              <w:t>sup</w:t>
            </w:r>
            <w:r w:rsidRPr="002569AB">
              <w:rPr>
                <w:rFonts w:cstheme="minorHAnsi"/>
                <w:b/>
              </w:rPr>
              <w:t>plies</w:t>
            </w:r>
            <w:r w:rsidRPr="002569AB">
              <w:rPr>
                <w:rFonts w:cstheme="minorHAnsi"/>
                <w:bCs/>
              </w:rPr>
              <w:t xml:space="preserve">, and </w:t>
            </w:r>
            <w:r w:rsidRPr="002569AB">
              <w:rPr>
                <w:rFonts w:cstheme="minorHAnsi"/>
              </w:rPr>
              <w:t>shelter</w:t>
            </w:r>
          </w:p>
        </w:tc>
        <w:tc>
          <w:tcPr>
            <w:tcW w:w="392" w:type="dxa"/>
            <w:tcBorders>
              <w:bottom w:val="nil"/>
              <w:right w:val="nil"/>
            </w:tcBorders>
            <w:shd w:val="clear" w:color="auto" w:fill="EEECE1" w:themeFill="background2"/>
          </w:tcPr>
          <w:p w14:paraId="76755501" w14:textId="5EC4A23E" w:rsidR="00F81F4A" w:rsidRPr="002569AB" w:rsidRDefault="00F81F4A" w:rsidP="005A24D0">
            <w:pPr>
              <w:jc w:val="center"/>
              <w:rPr>
                <w:rFonts w:ascii="Calibri" w:eastAsia="Calibri" w:hAnsi="Calibri" w:cs="Cordia New"/>
                <w:color w:val="FF0000"/>
                <w:kern w:val="2"/>
                <w14:ligatures w14:val="standardContextual"/>
              </w:rPr>
            </w:pPr>
          </w:p>
        </w:tc>
        <w:tc>
          <w:tcPr>
            <w:tcW w:w="295" w:type="dxa"/>
            <w:tcBorders>
              <w:top w:val="nil"/>
              <w:left w:val="nil"/>
              <w:bottom w:val="nil"/>
              <w:right w:val="nil"/>
            </w:tcBorders>
            <w:shd w:val="clear" w:color="auto" w:fill="FFFFFF" w:themeFill="background1"/>
          </w:tcPr>
          <w:p w14:paraId="0E4AF0CA" w14:textId="77777777" w:rsidR="00F81F4A" w:rsidRPr="002569AB" w:rsidRDefault="00F81F4A" w:rsidP="005A24D0">
            <w:pPr>
              <w:rPr>
                <w:rFonts w:ascii="Calibri" w:eastAsia="Calibri" w:hAnsi="Calibri" w:cs="Cordia New"/>
                <w:kern w:val="2"/>
                <w14:ligatures w14:val="standardContextual"/>
              </w:rPr>
            </w:pPr>
          </w:p>
        </w:tc>
        <w:tc>
          <w:tcPr>
            <w:tcW w:w="5805" w:type="dxa"/>
            <w:gridSpan w:val="2"/>
            <w:tcBorders>
              <w:left w:val="nil"/>
              <w:bottom w:val="nil"/>
            </w:tcBorders>
            <w:shd w:val="clear" w:color="auto" w:fill="EEECE1" w:themeFill="background2"/>
          </w:tcPr>
          <w:p w14:paraId="6C043EBC" w14:textId="76A550EC" w:rsidR="00F81F4A" w:rsidRPr="002569AB" w:rsidRDefault="00FD0C1D" w:rsidP="00E61D68">
            <w:pPr>
              <w:pStyle w:val="ListParagraph"/>
              <w:numPr>
                <w:ilvl w:val="0"/>
                <w:numId w:val="25"/>
              </w:numPr>
              <w:ind w:left="331"/>
              <w:rPr>
                <w:rFonts w:cstheme="minorHAnsi"/>
                <w:b/>
                <w:color w:val="000000" w:themeColor="text1"/>
              </w:rPr>
            </w:pPr>
            <w:r w:rsidRPr="002569AB">
              <w:rPr>
                <w:rFonts w:cstheme="minorHAnsi"/>
                <w:b/>
                <w:color w:val="000000" w:themeColor="text1"/>
              </w:rPr>
              <w:t xml:space="preserve">(n) helping countries after a </w:t>
            </w:r>
            <w:r w:rsidR="00CD688F" w:rsidRPr="002569AB">
              <w:rPr>
                <w:rFonts w:cstheme="minorHAnsi"/>
                <w:b/>
                <w:color w:val="000000" w:themeColor="text1"/>
              </w:rPr>
              <w:t xml:space="preserve">natural </w:t>
            </w:r>
            <w:r w:rsidRPr="002569AB">
              <w:rPr>
                <w:rFonts w:cstheme="minorHAnsi"/>
                <w:b/>
                <w:color w:val="000000" w:themeColor="text1"/>
              </w:rPr>
              <w:t>disaster or a war</w:t>
            </w:r>
          </w:p>
        </w:tc>
      </w:tr>
      <w:tr w:rsidR="0026071C" w:rsidRPr="002569AB" w14:paraId="17F8B184" w14:textId="77777777" w:rsidTr="00F91EBB">
        <w:trPr>
          <w:trHeight w:val="227"/>
        </w:trPr>
        <w:tc>
          <w:tcPr>
            <w:tcW w:w="3212" w:type="dxa"/>
            <w:tcBorders>
              <w:top w:val="nil"/>
              <w:bottom w:val="nil"/>
              <w:right w:val="nil"/>
            </w:tcBorders>
            <w:vAlign w:val="bottom"/>
          </w:tcPr>
          <w:p w14:paraId="47B7D5D5" w14:textId="6A7617D1" w:rsidR="007A3473" w:rsidRPr="002569AB" w:rsidRDefault="00F91EBB" w:rsidP="00F91EBB">
            <w:pPr>
              <w:rPr>
                <w:rFonts w:ascii="Calibri" w:eastAsia="Calibri" w:hAnsi="Calibri" w:cs="Cordia New"/>
                <w:bCs/>
                <w:kern w:val="2"/>
                <w14:ligatures w14:val="standardContextual"/>
              </w:rPr>
            </w:pPr>
            <w:r w:rsidRPr="002569AB">
              <w:rPr>
                <w:rFonts w:eastAsia="Times New Roman" w:cstheme="minorHAnsi"/>
                <w:szCs w:val="20"/>
                <w:lang w:eastAsia="en-GB"/>
              </w:rPr>
              <w:lastRenderedPageBreak/>
              <w:t>T</w:t>
            </w:r>
            <w:r w:rsidR="007A3473" w:rsidRPr="002569AB">
              <w:rPr>
                <w:rFonts w:eastAsia="Times New Roman" w:cstheme="minorHAnsi"/>
                <w:szCs w:val="20"/>
                <w:lang w:eastAsia="en-GB"/>
              </w:rPr>
              <w:t>able 2</w:t>
            </w:r>
          </w:p>
        </w:tc>
        <w:tc>
          <w:tcPr>
            <w:tcW w:w="392" w:type="dxa"/>
            <w:tcBorders>
              <w:top w:val="nil"/>
              <w:left w:val="nil"/>
              <w:bottom w:val="nil"/>
              <w:right w:val="nil"/>
            </w:tcBorders>
            <w:vAlign w:val="center"/>
          </w:tcPr>
          <w:p w14:paraId="729322EB" w14:textId="6E2131BB" w:rsidR="007A3473" w:rsidRPr="002569AB" w:rsidRDefault="007A3473" w:rsidP="0046570B">
            <w:pPr>
              <w:jc w:val="center"/>
              <w:rPr>
                <w:rFonts w:ascii="Calibri" w:eastAsia="Calibri" w:hAnsi="Calibri" w:cs="Cordia New"/>
                <w:color w:val="FF0000"/>
                <w:kern w:val="2"/>
                <w14:ligatures w14:val="standardContextual"/>
              </w:rPr>
            </w:pPr>
          </w:p>
        </w:tc>
        <w:tc>
          <w:tcPr>
            <w:tcW w:w="295" w:type="dxa"/>
            <w:tcBorders>
              <w:top w:val="nil"/>
              <w:left w:val="nil"/>
              <w:bottom w:val="nil"/>
              <w:right w:val="nil"/>
            </w:tcBorders>
          </w:tcPr>
          <w:p w14:paraId="11AF89B6" w14:textId="77777777" w:rsidR="007A3473" w:rsidRPr="002569AB" w:rsidRDefault="007A3473" w:rsidP="0046570B">
            <w:pPr>
              <w:rPr>
                <w:rFonts w:ascii="Calibri" w:eastAsia="Calibri" w:hAnsi="Calibri" w:cs="Cordia New"/>
                <w:kern w:val="2"/>
                <w14:ligatures w14:val="standardContextual"/>
              </w:rPr>
            </w:pPr>
          </w:p>
        </w:tc>
        <w:tc>
          <w:tcPr>
            <w:tcW w:w="5805" w:type="dxa"/>
            <w:gridSpan w:val="2"/>
            <w:tcBorders>
              <w:top w:val="nil"/>
              <w:left w:val="nil"/>
              <w:bottom w:val="nil"/>
            </w:tcBorders>
            <w:vAlign w:val="center"/>
          </w:tcPr>
          <w:p w14:paraId="1642B3CE" w14:textId="282E760A" w:rsidR="007A3473" w:rsidRPr="002569AB" w:rsidRDefault="007A3473" w:rsidP="007A3473">
            <w:pPr>
              <w:pStyle w:val="ListParagraph"/>
              <w:ind w:left="341"/>
              <w:rPr>
                <w:rFonts w:cstheme="minorHAnsi"/>
                <w:bCs/>
                <w:color w:val="000000" w:themeColor="text1"/>
              </w:rPr>
            </w:pPr>
          </w:p>
        </w:tc>
      </w:tr>
      <w:tr w:rsidR="0026071C" w:rsidRPr="002569AB" w14:paraId="7C7F0ED8" w14:textId="77777777" w:rsidTr="00C9214B">
        <w:trPr>
          <w:trHeight w:val="532"/>
        </w:trPr>
        <w:tc>
          <w:tcPr>
            <w:tcW w:w="3212" w:type="dxa"/>
            <w:tcBorders>
              <w:top w:val="nil"/>
            </w:tcBorders>
            <w:shd w:val="clear" w:color="auto" w:fill="EEECE1" w:themeFill="background2"/>
          </w:tcPr>
          <w:p w14:paraId="3ABED9F6" w14:textId="19731695" w:rsidR="007A3473" w:rsidRPr="002569AB" w:rsidRDefault="007A3473" w:rsidP="0046570B">
            <w:r w:rsidRPr="002569AB">
              <w:rPr>
                <w:rFonts w:cstheme="minorHAnsi"/>
                <w:b/>
                <w:bCs/>
              </w:rPr>
              <w:t xml:space="preserve">search and </w:t>
            </w:r>
            <w:r w:rsidRPr="00DB710A">
              <w:rPr>
                <w:rFonts w:cstheme="minorHAnsi"/>
                <w:b/>
                <w:bCs/>
                <w:u w:val="single"/>
              </w:rPr>
              <w:t>res</w:t>
            </w:r>
            <w:r w:rsidRPr="002569AB">
              <w:rPr>
                <w:rFonts w:cstheme="minorHAnsi"/>
                <w:b/>
                <w:bCs/>
              </w:rPr>
              <w:t>cue</w:t>
            </w:r>
            <w:r w:rsidRPr="002569AB">
              <w:rPr>
                <w:rFonts w:cstheme="minorHAnsi"/>
                <w:bCs/>
              </w:rPr>
              <w:t xml:space="preserve"> work</w:t>
            </w:r>
          </w:p>
        </w:tc>
        <w:tc>
          <w:tcPr>
            <w:tcW w:w="392" w:type="dxa"/>
            <w:tcBorders>
              <w:top w:val="nil"/>
              <w:right w:val="nil"/>
            </w:tcBorders>
            <w:shd w:val="clear" w:color="auto" w:fill="EEECE1" w:themeFill="background2"/>
          </w:tcPr>
          <w:p w14:paraId="46BC975F" w14:textId="3891148B" w:rsidR="007A3473" w:rsidRPr="002569AB" w:rsidRDefault="007A3473" w:rsidP="0046570B">
            <w:pPr>
              <w:jc w:val="center"/>
              <w:rPr>
                <w:rFonts w:ascii="Calibri" w:eastAsia="Calibri" w:hAnsi="Calibri" w:cs="Cordia New"/>
                <w:color w:val="FF0000"/>
                <w:kern w:val="2"/>
                <w14:ligatures w14:val="standardContextual"/>
              </w:rPr>
            </w:pPr>
          </w:p>
        </w:tc>
        <w:tc>
          <w:tcPr>
            <w:tcW w:w="295" w:type="dxa"/>
            <w:tcBorders>
              <w:top w:val="nil"/>
              <w:left w:val="nil"/>
              <w:bottom w:val="nil"/>
              <w:right w:val="nil"/>
            </w:tcBorders>
            <w:shd w:val="clear" w:color="auto" w:fill="FFFFFF" w:themeFill="background1"/>
          </w:tcPr>
          <w:p w14:paraId="4C07EBA8" w14:textId="77777777" w:rsidR="007A3473" w:rsidRPr="002569AB" w:rsidRDefault="007A3473" w:rsidP="0046570B">
            <w:pPr>
              <w:rPr>
                <w:rFonts w:ascii="Calibri" w:eastAsia="Calibri" w:hAnsi="Calibri" w:cs="Cordia New"/>
                <w:kern w:val="2"/>
                <w14:ligatures w14:val="standardContextual"/>
              </w:rPr>
            </w:pPr>
          </w:p>
        </w:tc>
        <w:tc>
          <w:tcPr>
            <w:tcW w:w="5805" w:type="dxa"/>
            <w:gridSpan w:val="2"/>
            <w:tcBorders>
              <w:top w:val="nil"/>
              <w:left w:val="nil"/>
            </w:tcBorders>
            <w:shd w:val="clear" w:color="auto" w:fill="EEECE1" w:themeFill="background2"/>
          </w:tcPr>
          <w:p w14:paraId="66E86532" w14:textId="4422F718" w:rsidR="007A3473" w:rsidRPr="002569AB" w:rsidRDefault="00D8425C" w:rsidP="009468D1">
            <w:pPr>
              <w:pStyle w:val="ListParagraph"/>
              <w:numPr>
                <w:ilvl w:val="0"/>
                <w:numId w:val="25"/>
              </w:numPr>
              <w:ind w:left="317"/>
              <w:rPr>
                <w:noProof/>
              </w:rPr>
            </w:pPr>
            <w:r w:rsidRPr="002569AB">
              <w:rPr>
                <w:noProof/>
              </w:rPr>
              <w:t>(n) the ability of a community or system to deal with a disaster, recover from it, and learn to be stronger for the future</w:t>
            </w:r>
          </w:p>
        </w:tc>
      </w:tr>
      <w:tr w:rsidR="0026071C" w:rsidRPr="002569AB" w14:paraId="05662544" w14:textId="77777777" w:rsidTr="00526420">
        <w:trPr>
          <w:trHeight w:val="170"/>
        </w:trPr>
        <w:tc>
          <w:tcPr>
            <w:tcW w:w="3212" w:type="dxa"/>
            <w:shd w:val="clear" w:color="auto" w:fill="EEECE1" w:themeFill="background2"/>
          </w:tcPr>
          <w:p w14:paraId="356B9F22" w14:textId="3DE0AB7F" w:rsidR="007A3473" w:rsidRPr="002569AB" w:rsidRDefault="00AD7502" w:rsidP="0046570B">
            <w:pPr>
              <w:rPr>
                <w:rFonts w:eastAsia="Times New Roman" w:cstheme="minorHAnsi"/>
                <w:szCs w:val="20"/>
                <w:lang w:eastAsia="en-GB"/>
              </w:rPr>
            </w:pPr>
            <w:r w:rsidRPr="002569AB">
              <w:rPr>
                <w:rFonts w:cstheme="minorHAnsi"/>
              </w:rPr>
              <w:t>don’t have a place to stay and need</w:t>
            </w:r>
            <w:r w:rsidRPr="002569AB">
              <w:rPr>
                <w:rFonts w:cstheme="minorHAnsi"/>
                <w:b/>
                <w:bCs/>
              </w:rPr>
              <w:t xml:space="preserve"> </w:t>
            </w:r>
            <w:r w:rsidRPr="00DB710A">
              <w:rPr>
                <w:rFonts w:cstheme="minorHAnsi"/>
                <w:b/>
                <w:bCs/>
                <w:u w:val="single"/>
              </w:rPr>
              <w:t>shel</w:t>
            </w:r>
            <w:r w:rsidRPr="002569AB">
              <w:rPr>
                <w:rFonts w:cstheme="minorHAnsi"/>
                <w:b/>
                <w:bCs/>
              </w:rPr>
              <w:t>ter</w:t>
            </w:r>
          </w:p>
        </w:tc>
        <w:tc>
          <w:tcPr>
            <w:tcW w:w="392" w:type="dxa"/>
            <w:tcBorders>
              <w:right w:val="nil"/>
            </w:tcBorders>
            <w:shd w:val="clear" w:color="auto" w:fill="EEECE1" w:themeFill="background2"/>
          </w:tcPr>
          <w:p w14:paraId="7CC4A06F" w14:textId="30CDE12E" w:rsidR="007A3473" w:rsidRPr="002569AB" w:rsidRDefault="007A3473" w:rsidP="0046570B">
            <w:pPr>
              <w:rPr>
                <w:rFonts w:eastAsia="Times New Roman" w:cstheme="minorHAnsi"/>
                <w:bCs/>
                <w:szCs w:val="24"/>
                <w:lang w:eastAsia="en-GB"/>
              </w:rPr>
            </w:pPr>
          </w:p>
        </w:tc>
        <w:tc>
          <w:tcPr>
            <w:tcW w:w="295" w:type="dxa"/>
            <w:tcBorders>
              <w:top w:val="nil"/>
              <w:left w:val="nil"/>
              <w:bottom w:val="nil"/>
              <w:right w:val="nil"/>
            </w:tcBorders>
            <w:shd w:val="clear" w:color="auto" w:fill="FFFFFF" w:themeFill="background1"/>
          </w:tcPr>
          <w:p w14:paraId="1E4BAE4C" w14:textId="77777777" w:rsidR="007A3473" w:rsidRPr="002569AB" w:rsidRDefault="007A3473" w:rsidP="0046570B">
            <w:pPr>
              <w:rPr>
                <w:rFonts w:eastAsia="Times New Roman" w:cstheme="minorHAnsi"/>
                <w:bCs/>
                <w:szCs w:val="24"/>
                <w:lang w:eastAsia="en-GB"/>
              </w:rPr>
            </w:pPr>
          </w:p>
        </w:tc>
        <w:tc>
          <w:tcPr>
            <w:tcW w:w="5805" w:type="dxa"/>
            <w:gridSpan w:val="2"/>
            <w:tcBorders>
              <w:left w:val="nil"/>
            </w:tcBorders>
            <w:shd w:val="clear" w:color="auto" w:fill="EEECE1" w:themeFill="background2"/>
          </w:tcPr>
          <w:p w14:paraId="586A69B5" w14:textId="2CD89B5D" w:rsidR="007A3473" w:rsidRPr="002569AB" w:rsidRDefault="006053C1" w:rsidP="009468D1">
            <w:pPr>
              <w:pStyle w:val="ListParagraph"/>
              <w:numPr>
                <w:ilvl w:val="0"/>
                <w:numId w:val="25"/>
              </w:numPr>
              <w:ind w:left="317"/>
              <w:rPr>
                <w:rFonts w:eastAsia="Times New Roman" w:cstheme="minorHAnsi"/>
                <w:bCs/>
                <w:szCs w:val="24"/>
                <w:lang w:eastAsia="en-GB"/>
              </w:rPr>
            </w:pPr>
            <w:r w:rsidRPr="002569AB">
              <w:rPr>
                <w:rFonts w:eastAsia="Times New Roman" w:cstheme="minorHAnsi"/>
                <w:bCs/>
                <w:szCs w:val="24"/>
                <w:lang w:eastAsia="en-GB"/>
              </w:rPr>
              <w:t>(n) s</w:t>
            </w:r>
            <w:r w:rsidR="00D8425C" w:rsidRPr="002569AB">
              <w:rPr>
                <w:rFonts w:eastAsia="Times New Roman" w:cstheme="minorHAnsi"/>
                <w:bCs/>
                <w:szCs w:val="24"/>
                <w:lang w:eastAsia="en-GB"/>
              </w:rPr>
              <w:t xml:space="preserve">pecial tools, machines, and other things that people use to do a particular job or activity e.g. chainsaws </w:t>
            </w:r>
          </w:p>
        </w:tc>
      </w:tr>
      <w:tr w:rsidR="0026071C" w:rsidRPr="002569AB" w14:paraId="6A3B2A65" w14:textId="77777777" w:rsidTr="00993602">
        <w:trPr>
          <w:trHeight w:val="1757"/>
        </w:trPr>
        <w:tc>
          <w:tcPr>
            <w:tcW w:w="3212" w:type="dxa"/>
            <w:shd w:val="clear" w:color="auto" w:fill="EEECE1" w:themeFill="background2"/>
          </w:tcPr>
          <w:p w14:paraId="3AB05362" w14:textId="2E0CA767" w:rsidR="007A3473" w:rsidRPr="002569AB" w:rsidRDefault="00AD7502" w:rsidP="007A3473">
            <w:pPr>
              <w:rPr>
                <w:rFonts w:cstheme="minorHAnsi"/>
                <w:bCs/>
              </w:rPr>
            </w:pPr>
            <w:r w:rsidRPr="002569AB">
              <w:rPr>
                <w:rFonts w:cstheme="minorHAnsi"/>
                <w:bCs/>
              </w:rPr>
              <w:t xml:space="preserve">special </w:t>
            </w:r>
            <w:r w:rsidRPr="002569AB">
              <w:rPr>
                <w:rFonts w:cstheme="minorHAnsi"/>
                <w:b/>
                <w:bCs/>
              </w:rPr>
              <w:t>e</w:t>
            </w:r>
            <w:r w:rsidRPr="00DB710A">
              <w:rPr>
                <w:rFonts w:cstheme="minorHAnsi"/>
                <w:b/>
                <w:bCs/>
                <w:u w:val="single"/>
              </w:rPr>
              <w:t>quip</w:t>
            </w:r>
            <w:r w:rsidRPr="002569AB">
              <w:rPr>
                <w:rFonts w:cstheme="minorHAnsi"/>
                <w:b/>
                <w:bCs/>
              </w:rPr>
              <w:t>ment</w:t>
            </w:r>
            <w:r w:rsidRPr="002569AB">
              <w:rPr>
                <w:rFonts w:cstheme="minorHAnsi"/>
                <w:bCs/>
              </w:rPr>
              <w:t xml:space="preserve"> to help with this work</w:t>
            </w:r>
          </w:p>
        </w:tc>
        <w:tc>
          <w:tcPr>
            <w:tcW w:w="392" w:type="dxa"/>
            <w:tcBorders>
              <w:right w:val="nil"/>
            </w:tcBorders>
            <w:shd w:val="clear" w:color="auto" w:fill="EEECE1" w:themeFill="background2"/>
          </w:tcPr>
          <w:p w14:paraId="197B9A7D" w14:textId="65445C87" w:rsidR="007A3473" w:rsidRPr="002569AB" w:rsidRDefault="007A3473" w:rsidP="007A3473">
            <w:pPr>
              <w:pStyle w:val="ListParagraph"/>
              <w:ind w:left="0"/>
              <w:jc w:val="center"/>
              <w:rPr>
                <w:rFonts w:cstheme="minorHAnsi"/>
                <w:color w:val="FF0000"/>
              </w:rPr>
            </w:pPr>
          </w:p>
        </w:tc>
        <w:tc>
          <w:tcPr>
            <w:tcW w:w="295" w:type="dxa"/>
            <w:tcBorders>
              <w:top w:val="nil"/>
              <w:left w:val="nil"/>
              <w:bottom w:val="nil"/>
              <w:right w:val="nil"/>
            </w:tcBorders>
            <w:shd w:val="clear" w:color="auto" w:fill="FFFFFF" w:themeFill="background1"/>
          </w:tcPr>
          <w:p w14:paraId="35E2769E" w14:textId="77777777" w:rsidR="007A3473" w:rsidRPr="002569AB" w:rsidRDefault="007A3473" w:rsidP="007A3473">
            <w:pPr>
              <w:rPr>
                <w:rFonts w:cstheme="minorHAnsi"/>
                <w:bCs/>
                <w:color w:val="000000" w:themeColor="text1"/>
              </w:rPr>
            </w:pPr>
          </w:p>
        </w:tc>
        <w:tc>
          <w:tcPr>
            <w:tcW w:w="5805" w:type="dxa"/>
            <w:gridSpan w:val="2"/>
            <w:tcBorders>
              <w:left w:val="nil"/>
            </w:tcBorders>
            <w:shd w:val="clear" w:color="auto" w:fill="EEECE1" w:themeFill="background2"/>
          </w:tcPr>
          <w:p w14:paraId="4BED50A2" w14:textId="572AA7D8" w:rsidR="007A3473" w:rsidRPr="002569AB" w:rsidRDefault="00464B93" w:rsidP="001D3C0F">
            <w:pPr>
              <w:pStyle w:val="ListParagraph"/>
              <w:numPr>
                <w:ilvl w:val="0"/>
                <w:numId w:val="25"/>
              </w:numPr>
              <w:ind w:left="317"/>
              <w:rPr>
                <w:rFonts w:cstheme="minorHAnsi"/>
                <w:bCs/>
                <w:color w:val="000000" w:themeColor="text1"/>
              </w:rPr>
            </w:pPr>
            <w:r w:rsidRPr="002569AB">
              <w:rPr>
                <w:noProof/>
                <w:lang w:eastAsia="en-AU"/>
              </w:rPr>
              <w:drawing>
                <wp:anchor distT="0" distB="0" distL="114300" distR="114300" simplePos="0" relativeHeight="252051968" behindDoc="0" locked="0" layoutInCell="1" allowOverlap="1" wp14:anchorId="3A4CC5B4" wp14:editId="705EF36F">
                  <wp:simplePos x="0" y="0"/>
                  <wp:positionH relativeFrom="column">
                    <wp:posOffset>2009775</wp:posOffset>
                  </wp:positionH>
                  <wp:positionV relativeFrom="paragraph">
                    <wp:posOffset>31750</wp:posOffset>
                  </wp:positionV>
                  <wp:extent cx="1562100" cy="1043940"/>
                  <wp:effectExtent l="0" t="0" r="0" b="3810"/>
                  <wp:wrapSquare wrapText="bothSides"/>
                  <wp:docPr id="927861568" name="Picture 927861568" descr="\\d85userdata.dpe.protected.mil.au\ma\marcos.pougy\Downloads\20220517ADF8537938_0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85userdata.dpe.protected.mil.au\ma\marcos.pougy\Downloads\20220517ADF8537938_04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4" t="17739" r="-114" b="4963"/>
                          <a:stretch/>
                        </pic:blipFill>
                        <pic:spPr bwMode="auto">
                          <a:xfrm>
                            <a:off x="0" y="0"/>
                            <a:ext cx="1562100" cy="1043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53C1" w:rsidRPr="002569AB">
              <w:rPr>
                <w:rFonts w:cstheme="minorHAnsi"/>
                <w:bCs/>
                <w:color w:val="000000" w:themeColor="text1"/>
              </w:rPr>
              <w:t>(n) building something again after it has been broken or damaged</w:t>
            </w:r>
            <w:r w:rsidR="006053C1" w:rsidRPr="002569AB">
              <w:rPr>
                <w:noProof/>
              </w:rPr>
              <w:t xml:space="preserve"> </w:t>
            </w:r>
          </w:p>
        </w:tc>
      </w:tr>
      <w:tr w:rsidR="0026071C" w:rsidRPr="002569AB" w14:paraId="63F07A9E" w14:textId="77777777" w:rsidTr="00993602">
        <w:trPr>
          <w:trHeight w:val="1757"/>
        </w:trPr>
        <w:tc>
          <w:tcPr>
            <w:tcW w:w="3212" w:type="dxa"/>
            <w:shd w:val="clear" w:color="auto" w:fill="EEECE1" w:themeFill="background2"/>
          </w:tcPr>
          <w:p w14:paraId="7AD652D5" w14:textId="15AA353F" w:rsidR="00AD7502" w:rsidRPr="002569AB" w:rsidRDefault="00AD7502" w:rsidP="00AD7502">
            <w:pPr>
              <w:pStyle w:val="ListParagraph"/>
              <w:ind w:left="0"/>
              <w:rPr>
                <w:rFonts w:cstheme="minorHAnsi"/>
                <w:b/>
                <w:bCs/>
              </w:rPr>
            </w:pPr>
            <w:r w:rsidRPr="002569AB">
              <w:rPr>
                <w:rFonts w:cstheme="minorHAnsi"/>
              </w:rPr>
              <w:t>help with</w:t>
            </w:r>
            <w:r w:rsidRPr="002569AB">
              <w:rPr>
                <w:rFonts w:cstheme="minorHAnsi"/>
                <w:b/>
                <w:bCs/>
              </w:rPr>
              <w:t xml:space="preserve"> recon</w:t>
            </w:r>
            <w:r w:rsidRPr="00DB710A">
              <w:rPr>
                <w:rFonts w:cstheme="minorHAnsi"/>
                <w:b/>
                <w:bCs/>
                <w:u w:val="single"/>
              </w:rPr>
              <w:t>struc</w:t>
            </w:r>
            <w:r w:rsidRPr="002569AB">
              <w:rPr>
                <w:rFonts w:cstheme="minorHAnsi"/>
                <w:b/>
                <w:bCs/>
              </w:rPr>
              <w:t>tion</w:t>
            </w:r>
          </w:p>
        </w:tc>
        <w:tc>
          <w:tcPr>
            <w:tcW w:w="392" w:type="dxa"/>
            <w:tcBorders>
              <w:right w:val="nil"/>
            </w:tcBorders>
            <w:shd w:val="clear" w:color="auto" w:fill="EEECE1" w:themeFill="background2"/>
          </w:tcPr>
          <w:p w14:paraId="0B34B609" w14:textId="0A9E9770" w:rsidR="00AD7502" w:rsidRPr="002569AB" w:rsidRDefault="00AD7502" w:rsidP="00AD7502">
            <w:pPr>
              <w:jc w:val="center"/>
              <w:rPr>
                <w:rFonts w:cstheme="minorHAnsi"/>
                <w:bCs/>
                <w:color w:val="FF0000"/>
              </w:rPr>
            </w:pPr>
          </w:p>
        </w:tc>
        <w:tc>
          <w:tcPr>
            <w:tcW w:w="295" w:type="dxa"/>
            <w:tcBorders>
              <w:top w:val="nil"/>
              <w:left w:val="nil"/>
              <w:bottom w:val="nil"/>
              <w:right w:val="nil"/>
            </w:tcBorders>
            <w:shd w:val="clear" w:color="auto" w:fill="FFFFFF" w:themeFill="background1"/>
          </w:tcPr>
          <w:p w14:paraId="0038261B" w14:textId="77777777" w:rsidR="00AD7502" w:rsidRPr="002569AB" w:rsidRDefault="00AD7502" w:rsidP="00AD7502">
            <w:pPr>
              <w:rPr>
                <w:rFonts w:cstheme="minorHAnsi"/>
                <w:bCs/>
              </w:rPr>
            </w:pPr>
          </w:p>
        </w:tc>
        <w:tc>
          <w:tcPr>
            <w:tcW w:w="5805" w:type="dxa"/>
            <w:gridSpan w:val="2"/>
            <w:tcBorders>
              <w:left w:val="nil"/>
            </w:tcBorders>
            <w:shd w:val="clear" w:color="auto" w:fill="EEECE1" w:themeFill="background2"/>
          </w:tcPr>
          <w:p w14:paraId="051A7B15" w14:textId="739B3D6C" w:rsidR="00AD7502" w:rsidRPr="002569AB" w:rsidRDefault="001252D4" w:rsidP="00993602">
            <w:pPr>
              <w:pStyle w:val="ListParagraph"/>
              <w:numPr>
                <w:ilvl w:val="0"/>
                <w:numId w:val="25"/>
              </w:numPr>
              <w:ind w:left="317"/>
              <w:rPr>
                <w:rFonts w:cstheme="minorHAnsi"/>
                <w:bCs/>
              </w:rPr>
            </w:pPr>
            <w:r w:rsidRPr="001252D4">
              <w:rPr>
                <w:rFonts w:cstheme="minorHAnsi"/>
                <w:bCs/>
                <w:noProof/>
                <w:lang w:eastAsia="en-AU"/>
              </w:rPr>
              <w:drawing>
                <wp:anchor distT="0" distB="0" distL="114300" distR="114300" simplePos="0" relativeHeight="252055040" behindDoc="0" locked="0" layoutInCell="1" allowOverlap="1" wp14:anchorId="0E542F56" wp14:editId="05ADD4ED">
                  <wp:simplePos x="0" y="0"/>
                  <wp:positionH relativeFrom="column">
                    <wp:posOffset>2009775</wp:posOffset>
                  </wp:positionH>
                  <wp:positionV relativeFrom="paragraph">
                    <wp:posOffset>29845</wp:posOffset>
                  </wp:positionV>
                  <wp:extent cx="1562400" cy="1044000"/>
                  <wp:effectExtent l="0" t="0" r="0" b="3810"/>
                  <wp:wrapThrough wrapText="bothSides">
                    <wp:wrapPolygon edited="0">
                      <wp:start x="0" y="0"/>
                      <wp:lineTo x="0" y="21285"/>
                      <wp:lineTo x="21337" y="21285"/>
                      <wp:lineTo x="21337" y="0"/>
                      <wp:lineTo x="0" y="0"/>
                    </wp:wrapPolygon>
                  </wp:wrapThrough>
                  <wp:docPr id="4" name="Picture 4" descr="\\d85userdata.dpe.protected.mil.au\ma\marcos.pougy\Downloads\20060131raaf8160650_0006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85userdata.dpe.protected.mil.au\ma\marcos.pougy\Downloads\20060131raaf8160650_0006 (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769" t="8230" r="23675" b="31214"/>
                          <a:stretch/>
                        </pic:blipFill>
                        <pic:spPr bwMode="auto">
                          <a:xfrm>
                            <a:off x="0" y="0"/>
                            <a:ext cx="1562400" cy="104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7502" w:rsidRPr="002569AB">
              <w:rPr>
                <w:rFonts w:cstheme="minorHAnsi"/>
                <w:bCs/>
              </w:rPr>
              <w:t>(n) a place where you can sleep and be safe e.g. from the weather</w:t>
            </w:r>
          </w:p>
        </w:tc>
      </w:tr>
      <w:tr w:rsidR="0026071C" w:rsidRPr="002569AB" w14:paraId="3D486057" w14:textId="77777777" w:rsidTr="00993602">
        <w:trPr>
          <w:trHeight w:val="2268"/>
        </w:trPr>
        <w:tc>
          <w:tcPr>
            <w:tcW w:w="3212" w:type="dxa"/>
            <w:shd w:val="clear" w:color="auto" w:fill="EEECE1" w:themeFill="background2"/>
          </w:tcPr>
          <w:p w14:paraId="1B9CEB22" w14:textId="3DC97C5E" w:rsidR="00AD7502" w:rsidRPr="002569AB" w:rsidRDefault="00AD7502" w:rsidP="00AD7502">
            <w:pPr>
              <w:pStyle w:val="ListParagraph"/>
              <w:ind w:left="0"/>
              <w:rPr>
                <w:rFonts w:cstheme="minorHAnsi"/>
                <w:bCs/>
              </w:rPr>
            </w:pPr>
            <w:r w:rsidRPr="002569AB">
              <w:rPr>
                <w:rFonts w:cstheme="minorHAnsi"/>
                <w:b/>
                <w:bCs/>
              </w:rPr>
              <w:t>pre</w:t>
            </w:r>
            <w:r w:rsidRPr="00DB710A">
              <w:rPr>
                <w:rFonts w:cstheme="minorHAnsi"/>
                <w:b/>
                <w:bCs/>
                <w:u w:val="single"/>
              </w:rPr>
              <w:t>par</w:t>
            </w:r>
            <w:r w:rsidRPr="002569AB">
              <w:rPr>
                <w:rFonts w:cstheme="minorHAnsi"/>
                <w:b/>
                <w:bCs/>
              </w:rPr>
              <w:t>edness</w:t>
            </w:r>
          </w:p>
        </w:tc>
        <w:tc>
          <w:tcPr>
            <w:tcW w:w="392" w:type="dxa"/>
            <w:tcBorders>
              <w:right w:val="nil"/>
            </w:tcBorders>
            <w:shd w:val="clear" w:color="auto" w:fill="EEECE1" w:themeFill="background2"/>
          </w:tcPr>
          <w:p w14:paraId="6DF541FA" w14:textId="012468DA" w:rsidR="00AD7502" w:rsidRPr="002569AB" w:rsidRDefault="00AD7502" w:rsidP="00AD7502">
            <w:pPr>
              <w:jc w:val="center"/>
              <w:rPr>
                <w:rFonts w:cstheme="minorHAnsi"/>
                <w:bCs/>
                <w:noProof/>
                <w:color w:val="FF0000"/>
                <w:lang w:eastAsia="en-AU"/>
              </w:rPr>
            </w:pPr>
          </w:p>
        </w:tc>
        <w:tc>
          <w:tcPr>
            <w:tcW w:w="295" w:type="dxa"/>
            <w:tcBorders>
              <w:top w:val="nil"/>
              <w:left w:val="nil"/>
              <w:bottom w:val="nil"/>
              <w:right w:val="nil"/>
            </w:tcBorders>
            <w:shd w:val="clear" w:color="auto" w:fill="FFFFFF" w:themeFill="background1"/>
          </w:tcPr>
          <w:p w14:paraId="74F110B9" w14:textId="77777777" w:rsidR="00AD7502" w:rsidRPr="002569AB" w:rsidRDefault="00AD7502" w:rsidP="00AD7502">
            <w:pPr>
              <w:rPr>
                <w:rFonts w:cstheme="minorHAnsi"/>
                <w:bCs/>
                <w:noProof/>
                <w:lang w:eastAsia="en-AU"/>
              </w:rPr>
            </w:pPr>
          </w:p>
        </w:tc>
        <w:tc>
          <w:tcPr>
            <w:tcW w:w="5805" w:type="dxa"/>
            <w:gridSpan w:val="2"/>
            <w:tcBorders>
              <w:left w:val="nil"/>
            </w:tcBorders>
            <w:shd w:val="clear" w:color="auto" w:fill="EEECE1" w:themeFill="background2"/>
          </w:tcPr>
          <w:p w14:paraId="5F1B819D" w14:textId="456BE485" w:rsidR="00AD7502" w:rsidRPr="002569AB" w:rsidRDefault="00526420" w:rsidP="001D3C0F">
            <w:pPr>
              <w:pStyle w:val="ListParagraph"/>
              <w:numPr>
                <w:ilvl w:val="0"/>
                <w:numId w:val="25"/>
              </w:numPr>
              <w:ind w:left="317"/>
              <w:rPr>
                <w:rFonts w:cstheme="minorHAnsi"/>
                <w:bCs/>
              </w:rPr>
            </w:pPr>
            <w:r w:rsidRPr="002569AB">
              <w:rPr>
                <w:rFonts w:cstheme="minorHAnsi"/>
                <w:bCs/>
                <w:noProof/>
                <w:lang w:eastAsia="en-AU"/>
              </w:rPr>
              <w:drawing>
                <wp:anchor distT="0" distB="0" distL="114300" distR="114300" simplePos="0" relativeHeight="252050944" behindDoc="1" locked="0" layoutInCell="1" allowOverlap="1" wp14:anchorId="3CFE21CD" wp14:editId="78CE3547">
                  <wp:simplePos x="0" y="0"/>
                  <wp:positionH relativeFrom="column">
                    <wp:posOffset>2007235</wp:posOffset>
                  </wp:positionH>
                  <wp:positionV relativeFrom="paragraph">
                    <wp:posOffset>372745</wp:posOffset>
                  </wp:positionV>
                  <wp:extent cx="1565108" cy="1044000"/>
                  <wp:effectExtent l="0" t="0" r="0" b="3810"/>
                  <wp:wrapTight wrapText="bothSides">
                    <wp:wrapPolygon edited="0">
                      <wp:start x="0" y="0"/>
                      <wp:lineTo x="0" y="21285"/>
                      <wp:lineTo x="21302" y="21285"/>
                      <wp:lineTo x="21302" y="0"/>
                      <wp:lineTo x="0" y="0"/>
                    </wp:wrapPolygon>
                  </wp:wrapTight>
                  <wp:docPr id="31" name="Picture 31" descr="\\d85userdata.dpe.protected.mil.au\ma\marcos.pougy\Downloads\20250521ran8247532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85userdata.dpe.protected.mil.au\ma\marcos.pougy\Downloads\20250521ran8247532_0055.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6693" t="14726" r="10936" b="32903"/>
                          <a:stretch/>
                        </pic:blipFill>
                        <pic:spPr bwMode="auto">
                          <a:xfrm>
                            <a:off x="0" y="0"/>
                            <a:ext cx="1565108" cy="104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69AB">
              <w:rPr>
                <w:rFonts w:cstheme="minorHAnsi"/>
                <w:bCs/>
                <w:noProof/>
                <w:lang w:eastAsia="en-AU"/>
              </w:rPr>
              <w:drawing>
                <wp:anchor distT="0" distB="0" distL="114300" distR="114300" simplePos="0" relativeHeight="252049920" behindDoc="1" locked="0" layoutInCell="1" allowOverlap="1" wp14:anchorId="48BE2E75" wp14:editId="465B1701">
                  <wp:simplePos x="0" y="0"/>
                  <wp:positionH relativeFrom="column">
                    <wp:posOffset>203835</wp:posOffset>
                  </wp:positionH>
                  <wp:positionV relativeFrom="paragraph">
                    <wp:posOffset>372745</wp:posOffset>
                  </wp:positionV>
                  <wp:extent cx="1564514" cy="1044000"/>
                  <wp:effectExtent l="0" t="0" r="0" b="3810"/>
                  <wp:wrapTight wrapText="bothSides">
                    <wp:wrapPolygon edited="0">
                      <wp:start x="0" y="0"/>
                      <wp:lineTo x="0" y="21285"/>
                      <wp:lineTo x="21311" y="21285"/>
                      <wp:lineTo x="21311" y="0"/>
                      <wp:lineTo x="0" y="0"/>
                    </wp:wrapPolygon>
                  </wp:wrapTight>
                  <wp:docPr id="30" name="Picture 30" descr="\\d85userdata.dpe.protected.mil.au\ma\marcos.pougy\Downloads\20240820ran8535379_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85userdata.dpe.protected.mil.au\ma\marcos.pougy\Downloads\20240820ran8535379_003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64514"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25C" w:rsidRPr="002569AB">
              <w:rPr>
                <w:rFonts w:cstheme="minorHAnsi"/>
                <w:bCs/>
              </w:rPr>
              <w:t xml:space="preserve">(n) when special teams look for people who are lost or in danger to get them to safety </w:t>
            </w:r>
          </w:p>
        </w:tc>
      </w:tr>
      <w:tr w:rsidR="00E77BAB" w:rsidRPr="002569AB" w14:paraId="68037406" w14:textId="77777777" w:rsidTr="005A24D0">
        <w:trPr>
          <w:trHeight w:val="170"/>
        </w:trPr>
        <w:tc>
          <w:tcPr>
            <w:tcW w:w="3212" w:type="dxa"/>
            <w:shd w:val="clear" w:color="auto" w:fill="EEECE1" w:themeFill="background2"/>
          </w:tcPr>
          <w:p w14:paraId="3DFFAC63" w14:textId="75B4EAC0" w:rsidR="00AD7502" w:rsidRPr="002569AB" w:rsidRDefault="00AD7502" w:rsidP="00AD7502">
            <w:pPr>
              <w:pStyle w:val="ListParagraph"/>
              <w:ind w:left="0"/>
              <w:rPr>
                <w:rFonts w:cstheme="minorHAnsi"/>
                <w:bCs/>
              </w:rPr>
            </w:pPr>
            <w:r w:rsidRPr="002569AB">
              <w:rPr>
                <w:rFonts w:cstheme="minorHAnsi"/>
                <w:bCs/>
              </w:rPr>
              <w:t xml:space="preserve">stronger, which is called </w:t>
            </w:r>
            <w:r w:rsidRPr="002569AB">
              <w:rPr>
                <w:rFonts w:cstheme="minorHAnsi"/>
                <w:b/>
                <w:bCs/>
              </w:rPr>
              <w:t>re</w:t>
            </w:r>
            <w:r w:rsidRPr="00DB710A">
              <w:rPr>
                <w:rFonts w:cstheme="minorHAnsi"/>
                <w:b/>
                <w:bCs/>
                <w:u w:val="single"/>
              </w:rPr>
              <w:t>sil</w:t>
            </w:r>
            <w:r w:rsidRPr="002569AB">
              <w:rPr>
                <w:rFonts w:cstheme="minorHAnsi"/>
                <w:b/>
                <w:bCs/>
              </w:rPr>
              <w:t>ience</w:t>
            </w:r>
          </w:p>
        </w:tc>
        <w:tc>
          <w:tcPr>
            <w:tcW w:w="392" w:type="dxa"/>
            <w:tcBorders>
              <w:right w:val="nil"/>
            </w:tcBorders>
            <w:shd w:val="clear" w:color="auto" w:fill="EEECE1" w:themeFill="background2"/>
          </w:tcPr>
          <w:p w14:paraId="148536AC" w14:textId="6CD71968" w:rsidR="00AD7502" w:rsidRPr="002569AB" w:rsidRDefault="00AD7502" w:rsidP="00AD7502">
            <w:pPr>
              <w:jc w:val="center"/>
              <w:rPr>
                <w:rFonts w:cstheme="minorHAnsi"/>
                <w:bCs/>
                <w:noProof/>
                <w:color w:val="FF0000"/>
                <w:lang w:eastAsia="en-AU"/>
              </w:rPr>
            </w:pPr>
          </w:p>
        </w:tc>
        <w:tc>
          <w:tcPr>
            <w:tcW w:w="295" w:type="dxa"/>
            <w:tcBorders>
              <w:top w:val="nil"/>
              <w:left w:val="nil"/>
              <w:bottom w:val="nil"/>
              <w:right w:val="nil"/>
            </w:tcBorders>
            <w:shd w:val="clear" w:color="auto" w:fill="FFFFFF" w:themeFill="background1"/>
          </w:tcPr>
          <w:p w14:paraId="558F1CC1" w14:textId="77777777" w:rsidR="00AD7502" w:rsidRPr="002569AB" w:rsidRDefault="00AD7502" w:rsidP="00AD7502">
            <w:pPr>
              <w:rPr>
                <w:rFonts w:cstheme="minorHAnsi"/>
                <w:bCs/>
                <w:noProof/>
                <w:lang w:eastAsia="en-AU"/>
              </w:rPr>
            </w:pPr>
          </w:p>
        </w:tc>
        <w:tc>
          <w:tcPr>
            <w:tcW w:w="5805" w:type="dxa"/>
            <w:gridSpan w:val="2"/>
            <w:tcBorders>
              <w:left w:val="nil"/>
            </w:tcBorders>
            <w:shd w:val="clear" w:color="auto" w:fill="EEECE1" w:themeFill="background2"/>
          </w:tcPr>
          <w:p w14:paraId="6E4F01C2" w14:textId="231CD7D9" w:rsidR="00AD7502" w:rsidRPr="002569AB" w:rsidRDefault="00D8425C" w:rsidP="00C95ED3">
            <w:pPr>
              <w:pStyle w:val="ListParagraph"/>
              <w:numPr>
                <w:ilvl w:val="0"/>
                <w:numId w:val="25"/>
              </w:numPr>
              <w:ind w:left="317"/>
              <w:rPr>
                <w:rFonts w:cstheme="minorHAnsi"/>
                <w:bCs/>
              </w:rPr>
            </w:pPr>
            <w:r w:rsidRPr="002569AB">
              <w:rPr>
                <w:rFonts w:cstheme="minorHAnsi"/>
                <w:bCs/>
              </w:rPr>
              <w:t xml:space="preserve">(n) the actions taken </w:t>
            </w:r>
            <w:r w:rsidRPr="002569AB">
              <w:rPr>
                <w:rFonts w:cstheme="minorHAnsi"/>
                <w:bCs/>
                <w:i/>
                <w:iCs/>
              </w:rPr>
              <w:t>before</w:t>
            </w:r>
            <w:r w:rsidRPr="002569AB">
              <w:rPr>
                <w:rFonts w:cstheme="minorHAnsi"/>
                <w:bCs/>
              </w:rPr>
              <w:t xml:space="preserve"> a disaster to be ready for it, like making plans and gathering supplies</w:t>
            </w:r>
          </w:p>
        </w:tc>
      </w:tr>
    </w:tbl>
    <w:p w14:paraId="7D52BD1F" w14:textId="3C169D47" w:rsidR="001D3C0F" w:rsidRPr="002569AB" w:rsidRDefault="0041131C" w:rsidP="001D3C0F">
      <w:pPr>
        <w:pStyle w:val="ListParagraph"/>
        <w:tabs>
          <w:tab w:val="center" w:pos="5056"/>
        </w:tabs>
        <w:spacing w:after="0"/>
        <w:ind w:left="425"/>
        <w:contextualSpacing w:val="0"/>
        <w:rPr>
          <w:rFonts w:cstheme="minorHAnsi"/>
        </w:rPr>
      </w:pPr>
      <w:r w:rsidRPr="002569AB">
        <w:rPr>
          <w:b/>
          <w:bCs/>
          <w:noProof/>
          <w:lang w:eastAsia="en-AU"/>
        </w:rPr>
        <w:drawing>
          <wp:anchor distT="0" distB="0" distL="114300" distR="114300" simplePos="0" relativeHeight="251912704" behindDoc="0" locked="0" layoutInCell="1" allowOverlap="1" wp14:anchorId="6721736C" wp14:editId="01FCA74B">
            <wp:simplePos x="0" y="0"/>
            <wp:positionH relativeFrom="margin">
              <wp:posOffset>219487</wp:posOffset>
            </wp:positionH>
            <wp:positionV relativeFrom="paragraph">
              <wp:posOffset>172085</wp:posOffset>
            </wp:positionV>
            <wp:extent cx="226695" cy="226695"/>
            <wp:effectExtent l="0" t="0" r="1905" b="1905"/>
            <wp:wrapNone/>
            <wp:docPr id="1440260364"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42403" name="Picture 2" descr="A black background with a black squar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E149F" w14:textId="1B9B8A7E" w:rsidR="00F81F4A" w:rsidRPr="002569AB" w:rsidRDefault="0041131C" w:rsidP="0041131C">
      <w:pPr>
        <w:pStyle w:val="ListParagraph"/>
        <w:numPr>
          <w:ilvl w:val="0"/>
          <w:numId w:val="21"/>
        </w:numPr>
        <w:tabs>
          <w:tab w:val="center" w:pos="5056"/>
        </w:tabs>
        <w:spacing w:after="0"/>
        <w:ind w:left="425" w:hanging="425"/>
        <w:contextualSpacing w:val="0"/>
        <w:rPr>
          <w:rFonts w:cstheme="minorHAnsi"/>
        </w:rPr>
      </w:pPr>
      <w:r w:rsidRPr="0041131C">
        <w:rPr>
          <w:rFonts w:cstheme="minorHAnsi"/>
          <w:bCs/>
        </w:rPr>
        <w:t xml:space="preserve">       </w:t>
      </w:r>
      <w:r w:rsidR="00F81F4A" w:rsidRPr="002569AB">
        <w:rPr>
          <w:rFonts w:cstheme="minorHAnsi"/>
        </w:rPr>
        <w:t>Listen and check.</w:t>
      </w:r>
    </w:p>
    <w:p w14:paraId="7939F186" w14:textId="1DA0FBC4" w:rsidR="00F81F4A" w:rsidRPr="002569AB" w:rsidRDefault="00C97E2F" w:rsidP="00F81F4A">
      <w:pPr>
        <w:pStyle w:val="ListParagraph"/>
        <w:ind w:left="360"/>
        <w:rPr>
          <w:rFonts w:cstheme="minorHAnsi"/>
        </w:rPr>
      </w:pPr>
      <w:r w:rsidRPr="002569AB">
        <w:rPr>
          <w:b/>
          <w:bCs/>
          <w:noProof/>
          <w:lang w:eastAsia="en-AU"/>
        </w:rPr>
        <w:drawing>
          <wp:anchor distT="0" distB="0" distL="114300" distR="114300" simplePos="0" relativeHeight="251913728" behindDoc="0" locked="0" layoutInCell="1" allowOverlap="1" wp14:anchorId="3D5B4C38" wp14:editId="30320CF1">
            <wp:simplePos x="0" y="0"/>
            <wp:positionH relativeFrom="margin">
              <wp:posOffset>238537</wp:posOffset>
            </wp:positionH>
            <wp:positionV relativeFrom="paragraph">
              <wp:posOffset>174625</wp:posOffset>
            </wp:positionV>
            <wp:extent cx="226800" cy="226800"/>
            <wp:effectExtent l="0" t="0" r="1905" b="1905"/>
            <wp:wrapNone/>
            <wp:docPr id="163749867"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42403" name="Picture 2" descr="A black background with a black squar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6800" cy="22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A7F72" w14:textId="422F4DAF" w:rsidR="00485728" w:rsidRDefault="0041131C" w:rsidP="00485728">
      <w:pPr>
        <w:pStyle w:val="ListParagraph"/>
        <w:numPr>
          <w:ilvl w:val="0"/>
          <w:numId w:val="21"/>
        </w:numPr>
        <w:tabs>
          <w:tab w:val="center" w:pos="5056"/>
        </w:tabs>
        <w:spacing w:after="0"/>
        <w:ind w:left="425" w:hanging="425"/>
        <w:contextualSpacing w:val="0"/>
      </w:pPr>
      <w:r w:rsidRPr="0041131C">
        <w:rPr>
          <w:rFonts w:cstheme="minorHAnsi"/>
          <w:bCs/>
        </w:rPr>
        <w:t xml:space="preserve">        </w:t>
      </w:r>
      <w:r w:rsidR="00F81F4A" w:rsidRPr="00485728">
        <w:rPr>
          <w:rFonts w:cstheme="minorHAnsi"/>
        </w:rPr>
        <w:t>Now, let’s practi</w:t>
      </w:r>
      <w:r w:rsidR="00506277" w:rsidRPr="00485728">
        <w:rPr>
          <w:rFonts w:cstheme="minorHAnsi"/>
        </w:rPr>
        <w:t>s</w:t>
      </w:r>
      <w:r w:rsidR="00F81F4A" w:rsidRPr="00485728">
        <w:rPr>
          <w:rFonts w:cstheme="minorHAnsi"/>
        </w:rPr>
        <w:t>e saying the words. Listen and repeat.</w:t>
      </w:r>
      <w:r w:rsidR="00F81F4A" w:rsidRPr="002569AB">
        <w:rPr>
          <w:noProof/>
          <w:lang w:eastAsia="en-AU"/>
        </w:rPr>
        <w:t xml:space="preserve"> Look at where the stress is underlined in words that have more than one syllable.</w:t>
      </w:r>
    </w:p>
    <w:p w14:paraId="28AD6A1B" w14:textId="77777777" w:rsidR="00485728" w:rsidRDefault="00485728" w:rsidP="00485728">
      <w:pPr>
        <w:pStyle w:val="ListParagraph"/>
        <w:tabs>
          <w:tab w:val="center" w:pos="5056"/>
        </w:tabs>
        <w:spacing w:after="0"/>
        <w:ind w:left="425"/>
        <w:contextualSpacing w:val="0"/>
      </w:pPr>
    </w:p>
    <w:p w14:paraId="215186F9" w14:textId="4AF5E0AF" w:rsidR="000506A7" w:rsidRPr="002569AB" w:rsidRDefault="002358C4" w:rsidP="00485728">
      <w:pPr>
        <w:pStyle w:val="ListParagraph"/>
        <w:numPr>
          <w:ilvl w:val="0"/>
          <w:numId w:val="21"/>
        </w:numPr>
        <w:tabs>
          <w:tab w:val="center" w:pos="5056"/>
        </w:tabs>
        <w:spacing w:after="0"/>
        <w:ind w:left="425" w:hanging="425"/>
        <w:contextualSpacing w:val="0"/>
      </w:pPr>
      <w:r w:rsidRPr="002569AB">
        <w:t xml:space="preserve">Complete the </w:t>
      </w:r>
      <w:r w:rsidR="000506A7" w:rsidRPr="002569AB">
        <w:t>questions</w:t>
      </w:r>
      <w:r w:rsidRPr="002569AB">
        <w:t xml:space="preserve"> below with </w:t>
      </w:r>
      <w:r w:rsidR="000506A7" w:rsidRPr="002569AB">
        <w:t>a word for the box</w:t>
      </w:r>
      <w:r w:rsidRPr="002569AB">
        <w:t>.</w:t>
      </w:r>
      <w:r w:rsidR="00B97952" w:rsidRPr="002569AB">
        <w:t xml:space="preserve"> </w:t>
      </w:r>
      <w:r w:rsidR="00E972BB" w:rsidRPr="002569AB">
        <w:t xml:space="preserve">Then, ask and answer the questions with your partner about you. </w:t>
      </w:r>
      <w:r w:rsidR="00AE7BF6">
        <w:t xml:space="preserve">The first one has been done for you. </w:t>
      </w:r>
    </w:p>
    <w:p w14:paraId="0F1D4CDA" w14:textId="149991AA" w:rsidR="00106DEB" w:rsidRPr="002569AB" w:rsidRDefault="001252D4" w:rsidP="00106DEB">
      <w:pPr>
        <w:pStyle w:val="ListParagraph"/>
      </w:pPr>
      <w:r w:rsidRPr="002569AB">
        <w:rPr>
          <w:noProof/>
          <w:lang w:eastAsia="en-AU"/>
        </w:rPr>
        <mc:AlternateContent>
          <mc:Choice Requires="wps">
            <w:drawing>
              <wp:anchor distT="0" distB="0" distL="114300" distR="114300" simplePos="0" relativeHeight="251922944" behindDoc="0" locked="0" layoutInCell="1" allowOverlap="1" wp14:anchorId="6128EA7A" wp14:editId="17DC406A">
                <wp:simplePos x="0" y="0"/>
                <wp:positionH relativeFrom="margin">
                  <wp:posOffset>1134110</wp:posOffset>
                </wp:positionH>
                <wp:positionV relativeFrom="paragraph">
                  <wp:posOffset>61900</wp:posOffset>
                </wp:positionV>
                <wp:extent cx="3896334" cy="525145"/>
                <wp:effectExtent l="0" t="0" r="28575" b="27305"/>
                <wp:wrapNone/>
                <wp:docPr id="1788536030" name="Rectangle 30"/>
                <wp:cNvGraphicFramePr/>
                <a:graphic xmlns:a="http://schemas.openxmlformats.org/drawingml/2006/main">
                  <a:graphicData uri="http://schemas.microsoft.com/office/word/2010/wordprocessingShape">
                    <wps:wsp>
                      <wps:cNvSpPr/>
                      <wps:spPr>
                        <a:xfrm>
                          <a:off x="0" y="0"/>
                          <a:ext cx="3896334" cy="525145"/>
                        </a:xfrm>
                        <a:prstGeom prst="roundRect">
                          <a:avLst/>
                        </a:prstGeom>
                        <a:solidFill>
                          <a:schemeClr val="tx2">
                            <a:lumMod val="40000"/>
                            <a:lumOff val="6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39F4762" w14:textId="77777777" w:rsidR="001252D4" w:rsidRDefault="001252D4" w:rsidP="002569AB">
                            <w:pPr>
                              <w:spacing w:after="0"/>
                              <w:jc w:val="center"/>
                              <w:rPr>
                                <w:color w:val="000000" w:themeColor="text1"/>
                                <w:lang w:val="en-US"/>
                              </w:rPr>
                            </w:pPr>
                            <w:r w:rsidRPr="00AE7BF6">
                              <w:rPr>
                                <w:strike/>
                                <w:color w:val="000000" w:themeColor="text1"/>
                                <w:lang w:val="en-US"/>
                              </w:rPr>
                              <w:t>interoperability</w:t>
                            </w:r>
                            <w:r>
                              <w:rPr>
                                <w:color w:val="000000" w:themeColor="text1"/>
                                <w:lang w:val="en-US"/>
                              </w:rPr>
                              <w:t xml:space="preserve"> </w:t>
                            </w:r>
                            <w:r w:rsidR="00C97E2F" w:rsidRPr="002569AB">
                              <w:rPr>
                                <w:color w:val="000000" w:themeColor="text1"/>
                                <w:lang w:val="en-US"/>
                              </w:rPr>
                              <w:t xml:space="preserve"> </w:t>
                            </w:r>
                            <w:r w:rsidR="00006637" w:rsidRPr="002569AB">
                              <w:rPr>
                                <w:color w:val="000000" w:themeColor="text1"/>
                                <w:lang w:val="en-US"/>
                              </w:rPr>
                              <w:t>//</w:t>
                            </w:r>
                            <w:r>
                              <w:rPr>
                                <w:color w:val="000000" w:themeColor="text1"/>
                                <w:lang w:val="en-US"/>
                              </w:rPr>
                              <w:t xml:space="preserve">  </w:t>
                            </w:r>
                            <w:r w:rsidR="00C97E2F" w:rsidRPr="002569AB">
                              <w:rPr>
                                <w:color w:val="000000" w:themeColor="text1"/>
                                <w:lang w:val="en-US"/>
                              </w:rPr>
                              <w:t>natural disasters</w:t>
                            </w:r>
                            <w:r w:rsidR="00006637" w:rsidRPr="002569AB">
                              <w:rPr>
                                <w:color w:val="000000" w:themeColor="text1"/>
                                <w:lang w:val="en-US"/>
                              </w:rPr>
                              <w:t xml:space="preserve"> </w:t>
                            </w:r>
                            <w:r w:rsidR="002569AB" w:rsidRPr="002569AB">
                              <w:rPr>
                                <w:color w:val="000000" w:themeColor="text1"/>
                                <w:lang w:val="en-US"/>
                              </w:rPr>
                              <w:t>(2x)</w:t>
                            </w:r>
                            <w:r>
                              <w:rPr>
                                <w:color w:val="000000" w:themeColor="text1"/>
                                <w:lang w:val="en-US"/>
                              </w:rPr>
                              <w:t xml:space="preserve">  // </w:t>
                            </w:r>
                            <w:r w:rsidR="00006637" w:rsidRPr="002569AB">
                              <w:rPr>
                                <w:color w:val="000000" w:themeColor="text1"/>
                                <w:lang w:val="en-US"/>
                              </w:rPr>
                              <w:t xml:space="preserve"> </w:t>
                            </w:r>
                            <w:r>
                              <w:rPr>
                                <w:color w:val="000000" w:themeColor="text1"/>
                                <w:lang w:val="en-US"/>
                              </w:rPr>
                              <w:t xml:space="preserve">medical supplies </w:t>
                            </w:r>
                            <w:r w:rsidR="00C97E2F" w:rsidRPr="002569AB">
                              <w:rPr>
                                <w:color w:val="000000" w:themeColor="text1"/>
                                <w:lang w:val="en-US"/>
                              </w:rPr>
                              <w:t xml:space="preserve"> </w:t>
                            </w:r>
                            <w:r>
                              <w:rPr>
                                <w:color w:val="000000" w:themeColor="text1"/>
                                <w:lang w:val="en-US"/>
                              </w:rPr>
                              <w:t xml:space="preserve">//  </w:t>
                            </w:r>
                          </w:p>
                          <w:p w14:paraId="206E1D9F" w14:textId="72E12D99" w:rsidR="00006637" w:rsidRPr="002569AB" w:rsidRDefault="001252D4" w:rsidP="002569AB">
                            <w:pPr>
                              <w:spacing w:after="0"/>
                              <w:jc w:val="center"/>
                              <w:rPr>
                                <w:color w:val="000000" w:themeColor="text1"/>
                              </w:rPr>
                            </w:pPr>
                            <w:r>
                              <w:rPr>
                                <w:color w:val="000000" w:themeColor="text1"/>
                                <w:lang w:val="en-US"/>
                              </w:rPr>
                              <w:t xml:space="preserve">equipment </w:t>
                            </w:r>
                            <w:r w:rsidR="00CD688F" w:rsidRPr="002569AB">
                              <w:rPr>
                                <w:color w:val="000000" w:themeColor="text1"/>
                                <w:lang w:val="en-US"/>
                              </w:rPr>
                              <w:t xml:space="preserve"> </w:t>
                            </w:r>
                            <w:r>
                              <w:rPr>
                                <w:color w:val="000000" w:themeColor="text1"/>
                                <w:lang w:val="en-US"/>
                              </w:rPr>
                              <w:t>//</w:t>
                            </w:r>
                            <w:r w:rsidR="00006637" w:rsidRPr="002569AB">
                              <w:rPr>
                                <w:color w:val="000000" w:themeColor="text1"/>
                                <w:lang w:val="en-US"/>
                              </w:rPr>
                              <w:t xml:space="preserve">  </w:t>
                            </w:r>
                            <w:r w:rsidR="00970166" w:rsidRPr="002569AB">
                              <w:rPr>
                                <w:color w:val="000000" w:themeColor="text1"/>
                                <w:lang w:val="en-US"/>
                              </w:rPr>
                              <w:t>prepared</w:t>
                            </w:r>
                            <w:r w:rsidR="00CD688F" w:rsidRPr="002569AB">
                              <w:rPr>
                                <w:color w:val="000000" w:themeColor="text1"/>
                                <w:lang w:val="en-US"/>
                              </w:rPr>
                              <w:t xml:space="preserve">  </w:t>
                            </w:r>
                            <w:r>
                              <w:rPr>
                                <w:color w:val="000000" w:themeColor="text1"/>
                                <w:lang w:val="en-US"/>
                              </w:rPr>
                              <w:t xml:space="preserve">// </w:t>
                            </w:r>
                            <w:r w:rsidR="00006637" w:rsidRPr="002569AB">
                              <w:rPr>
                                <w:color w:val="000000" w:themeColor="text1"/>
                                <w:lang w:val="en-US"/>
                              </w:rPr>
                              <w:t xml:space="preserve"> </w:t>
                            </w:r>
                            <w:r>
                              <w:rPr>
                                <w:color w:val="000000" w:themeColor="text1"/>
                                <w:lang w:val="en-US"/>
                              </w:rPr>
                              <w:t>reconstruction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8EA7A" id="Rectangle 30" o:spid="_x0000_s1044" style="position:absolute;left:0;text-align:left;margin-left:89.3pt;margin-top:4.85pt;width:306.8pt;height:41.35pt;z-index:25192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UT8oAIAAKkFAAAOAAAAZHJzL2Uyb0RvYy54bWysVE1v2zAMvQ/YfxB0Xx2nTtcGdYqgRYcB&#10;XVu0HXpWZKk2IIuapMTOfv0oyXHSD+wwLAeHoshH8onk+UXfKrIR1jWgS5ofTSgRmkPV6JeS/ny6&#10;/nJKifNMV0yBFiXdCkcvFp8/nXdmLqZQg6qEJQii3bwzJa29N/Msc7wWLXNHYITGSwm2ZR6P9iWr&#10;LOsQvVXZdDI5yTqwlbHAhXOovUqXdBHxpRTc30nphCeqpJibj18bv6vwzRbnbP5imakbPqTB/iGL&#10;ljUag45QV8wzsrbNO6i24RYcSH/Eoc1AyoaLWANWk0/eVPNYMyNiLUiOMyNN7v/B8tvNo7m3SENn&#10;3NyhGKropW3DP+ZH+kjWdiRL9J5wVB6fnp0cHxeUcLybTWd5MQtsZntvY53/JqAlQSiphbWuHvBF&#10;IlFsc+N8st/ZhYgOVFNdN0rFQ+gCcaks2TB8P99Po6tatz+gSrpigr/0iqjGt07qk50a04m9FFBi&#10;cq8CKE26kp5h9jH1PQVR8lslQhpKPwhJmgqLTgmMiCkY41xon8fcXM0qkdT5bEjtXQ4RMCBLLHTE&#10;HgBe17zDTkwN9sFVxOYenScp+t+cR48YGbQfndtGg/0IQGFVQ+RkjxQeUBNE36965AZnvwimQbWC&#10;antviYU0bc7w6wY74IY5f88sjhcOIq4Mf4cfqQBfAAaJkhrs74/0wR67Hm8p6XBcS+p+rZkVlKjv&#10;GufhLC+KMN/xUMy+TvFgD29Whzd63V4CdlSOy8nwKAZ7r3aitNA+42ZZhqh4xTTH2CXl3u4Olz6t&#10;EdxNXCyX0Qxn2jB/ox8ND+CB6NDcT/0zs2YYA48DdAu70WbzN4OQbIOnhuXag2zilOx5HZ4A90Hs&#10;52F3hYVzeI5W+w27+AMAAP//AwBQSwMEFAAGAAgAAAAhAC/vxvnaAAAACAEAAA8AAABkcnMvZG93&#10;bnJldi54bWxMj8FOwzAQRO9I/IO1SNyo0wjVTYhTVQjEmVKkHN14iSPidYidNvw9ywmOTzOafVvt&#10;Fj+IM06xD6RhvcpAILXB9tRpOL49321BxGTImiEQavjGCLv6+qoypQ0XesXzIXWCRyiWRoNLaSyl&#10;jK1Db+IqjEicfYTJm8Q4ddJO5sLjfpB5lm2kNz3xBWdGfHTYfh5mr8Fn+/fG+rl/ku5LvRTrho6q&#10;0fr2Ztk/gEi4pL8y/OqzOtTsdAoz2SgGZrXdcFVDoUBwroo8B3Fizu9B1pX8/0D9AwAA//8DAFBL&#10;AQItABQABgAIAAAAIQC2gziS/gAAAOEBAAATAAAAAAAAAAAAAAAAAAAAAABbQ29udGVudF9UeXBl&#10;c10ueG1sUEsBAi0AFAAGAAgAAAAhADj9If/WAAAAlAEAAAsAAAAAAAAAAAAAAAAALwEAAF9yZWxz&#10;Ly5yZWxzUEsBAi0AFAAGAAgAAAAhALfdRPygAgAAqQUAAA4AAAAAAAAAAAAAAAAALgIAAGRycy9l&#10;Mm9Eb2MueG1sUEsBAi0AFAAGAAgAAAAhAC/vxvnaAAAACAEAAA8AAAAAAAAAAAAAAAAA+gQAAGRy&#10;cy9kb3ducmV2LnhtbFBLBQYAAAAABAAEAPMAAAABBgAAAAA=&#10;" fillcolor="#8db3e2 [1311]" strokecolor="#0a121c [484]">
                <v:textbox>
                  <w:txbxContent>
                    <w:p w14:paraId="439F4762" w14:textId="77777777" w:rsidR="001252D4" w:rsidRDefault="001252D4" w:rsidP="002569AB">
                      <w:pPr>
                        <w:spacing w:after="0"/>
                        <w:jc w:val="center"/>
                        <w:rPr>
                          <w:color w:val="000000" w:themeColor="text1"/>
                          <w:lang w:val="en-US"/>
                        </w:rPr>
                      </w:pPr>
                      <w:r w:rsidRPr="00AE7BF6">
                        <w:rPr>
                          <w:strike/>
                          <w:color w:val="000000" w:themeColor="text1"/>
                          <w:lang w:val="en-US"/>
                        </w:rPr>
                        <w:t>interoperability</w:t>
                      </w:r>
                      <w:r>
                        <w:rPr>
                          <w:color w:val="000000" w:themeColor="text1"/>
                          <w:lang w:val="en-US"/>
                        </w:rPr>
                        <w:t xml:space="preserve"> </w:t>
                      </w:r>
                      <w:r w:rsidR="00C97E2F" w:rsidRPr="002569AB">
                        <w:rPr>
                          <w:color w:val="000000" w:themeColor="text1"/>
                          <w:lang w:val="en-US"/>
                        </w:rPr>
                        <w:t xml:space="preserve"> </w:t>
                      </w:r>
                      <w:r w:rsidR="00006637" w:rsidRPr="002569AB">
                        <w:rPr>
                          <w:color w:val="000000" w:themeColor="text1"/>
                          <w:lang w:val="en-US"/>
                        </w:rPr>
                        <w:t>//</w:t>
                      </w:r>
                      <w:r>
                        <w:rPr>
                          <w:color w:val="000000" w:themeColor="text1"/>
                          <w:lang w:val="en-US"/>
                        </w:rPr>
                        <w:t xml:space="preserve">  </w:t>
                      </w:r>
                      <w:r w:rsidR="00C97E2F" w:rsidRPr="002569AB">
                        <w:rPr>
                          <w:color w:val="000000" w:themeColor="text1"/>
                          <w:lang w:val="en-US"/>
                        </w:rPr>
                        <w:t>natural disasters</w:t>
                      </w:r>
                      <w:r w:rsidR="00006637" w:rsidRPr="002569AB">
                        <w:rPr>
                          <w:color w:val="000000" w:themeColor="text1"/>
                          <w:lang w:val="en-US"/>
                        </w:rPr>
                        <w:t xml:space="preserve"> </w:t>
                      </w:r>
                      <w:r w:rsidR="002569AB" w:rsidRPr="002569AB">
                        <w:rPr>
                          <w:color w:val="000000" w:themeColor="text1"/>
                          <w:lang w:val="en-US"/>
                        </w:rPr>
                        <w:t>(2x)</w:t>
                      </w:r>
                      <w:r>
                        <w:rPr>
                          <w:color w:val="000000" w:themeColor="text1"/>
                          <w:lang w:val="en-US"/>
                        </w:rPr>
                        <w:t xml:space="preserve">  // </w:t>
                      </w:r>
                      <w:r w:rsidR="00006637" w:rsidRPr="002569AB">
                        <w:rPr>
                          <w:color w:val="000000" w:themeColor="text1"/>
                          <w:lang w:val="en-US"/>
                        </w:rPr>
                        <w:t xml:space="preserve"> </w:t>
                      </w:r>
                      <w:r>
                        <w:rPr>
                          <w:color w:val="000000" w:themeColor="text1"/>
                          <w:lang w:val="en-US"/>
                        </w:rPr>
                        <w:t xml:space="preserve">medical supplies </w:t>
                      </w:r>
                      <w:r w:rsidR="00C97E2F" w:rsidRPr="002569AB">
                        <w:rPr>
                          <w:color w:val="000000" w:themeColor="text1"/>
                          <w:lang w:val="en-US"/>
                        </w:rPr>
                        <w:t xml:space="preserve"> </w:t>
                      </w:r>
                      <w:r>
                        <w:rPr>
                          <w:color w:val="000000" w:themeColor="text1"/>
                          <w:lang w:val="en-US"/>
                        </w:rPr>
                        <w:t xml:space="preserve">//  </w:t>
                      </w:r>
                    </w:p>
                    <w:p w14:paraId="206E1D9F" w14:textId="72E12D99" w:rsidR="00006637" w:rsidRPr="002569AB" w:rsidRDefault="001252D4" w:rsidP="002569AB">
                      <w:pPr>
                        <w:spacing w:after="0"/>
                        <w:jc w:val="center"/>
                        <w:rPr>
                          <w:color w:val="000000" w:themeColor="text1"/>
                        </w:rPr>
                      </w:pPr>
                      <w:r>
                        <w:rPr>
                          <w:color w:val="000000" w:themeColor="text1"/>
                          <w:lang w:val="en-US"/>
                        </w:rPr>
                        <w:t xml:space="preserve">equipment </w:t>
                      </w:r>
                      <w:r w:rsidR="00CD688F" w:rsidRPr="002569AB">
                        <w:rPr>
                          <w:color w:val="000000" w:themeColor="text1"/>
                          <w:lang w:val="en-US"/>
                        </w:rPr>
                        <w:t xml:space="preserve"> </w:t>
                      </w:r>
                      <w:r>
                        <w:rPr>
                          <w:color w:val="000000" w:themeColor="text1"/>
                          <w:lang w:val="en-US"/>
                        </w:rPr>
                        <w:t>//</w:t>
                      </w:r>
                      <w:r w:rsidR="00006637" w:rsidRPr="002569AB">
                        <w:rPr>
                          <w:color w:val="000000" w:themeColor="text1"/>
                          <w:lang w:val="en-US"/>
                        </w:rPr>
                        <w:t xml:space="preserve">  </w:t>
                      </w:r>
                      <w:r w:rsidR="00970166" w:rsidRPr="002569AB">
                        <w:rPr>
                          <w:color w:val="000000" w:themeColor="text1"/>
                          <w:lang w:val="en-US"/>
                        </w:rPr>
                        <w:t>prepared</w:t>
                      </w:r>
                      <w:r w:rsidR="00CD688F" w:rsidRPr="002569AB">
                        <w:rPr>
                          <w:color w:val="000000" w:themeColor="text1"/>
                          <w:lang w:val="en-US"/>
                        </w:rPr>
                        <w:t xml:space="preserve">  </w:t>
                      </w:r>
                      <w:r>
                        <w:rPr>
                          <w:color w:val="000000" w:themeColor="text1"/>
                          <w:lang w:val="en-US"/>
                        </w:rPr>
                        <w:t xml:space="preserve">// </w:t>
                      </w:r>
                      <w:r w:rsidR="00006637" w:rsidRPr="002569AB">
                        <w:rPr>
                          <w:color w:val="000000" w:themeColor="text1"/>
                          <w:lang w:val="en-US"/>
                        </w:rPr>
                        <w:t xml:space="preserve"> </w:t>
                      </w:r>
                      <w:r>
                        <w:rPr>
                          <w:color w:val="000000" w:themeColor="text1"/>
                          <w:lang w:val="en-US"/>
                        </w:rPr>
                        <w:t>reconstruction</w:t>
                      </w:r>
                    </w:p>
                  </w:txbxContent>
                </v:textbox>
                <w10:wrap anchorx="margin"/>
              </v:roundrect>
            </w:pict>
          </mc:Fallback>
        </mc:AlternateContent>
      </w:r>
    </w:p>
    <w:p w14:paraId="69D4430E" w14:textId="77777777" w:rsidR="00106DEB" w:rsidRPr="00227B4F" w:rsidRDefault="00106DEB" w:rsidP="00106DEB">
      <w:pPr>
        <w:pStyle w:val="ListParagraph"/>
        <w:spacing w:after="0"/>
        <w:ind w:left="360"/>
        <w:rPr>
          <w:sz w:val="32"/>
        </w:rPr>
      </w:pPr>
    </w:p>
    <w:p w14:paraId="4FB3D346" w14:textId="2F7D908F" w:rsidR="00006637" w:rsidRPr="002569AB" w:rsidRDefault="00006637" w:rsidP="00006637">
      <w:pPr>
        <w:pStyle w:val="ListParagraph"/>
      </w:pPr>
    </w:p>
    <w:p w14:paraId="169780A3" w14:textId="076F6ACA" w:rsidR="002358C4" w:rsidRPr="002569AB" w:rsidRDefault="00C97E2F" w:rsidP="00106DEB">
      <w:pPr>
        <w:pStyle w:val="ListParagraph"/>
        <w:numPr>
          <w:ilvl w:val="0"/>
          <w:numId w:val="12"/>
        </w:numPr>
        <w:spacing w:after="160" w:line="360" w:lineRule="auto"/>
      </w:pPr>
      <w:r w:rsidRPr="002569AB">
        <w:t>What does your defence force need for</w:t>
      </w:r>
      <w:r w:rsidR="00AE7BF6">
        <w:t xml:space="preserve"> better ___</w:t>
      </w:r>
      <w:r w:rsidR="00AE7BF6" w:rsidRPr="00AE7BF6">
        <w:rPr>
          <w:i/>
          <w:iCs/>
          <w:u w:val="single"/>
        </w:rPr>
        <w:t>interoperability</w:t>
      </w:r>
      <w:r w:rsidR="00AE7BF6">
        <w:rPr>
          <w:i/>
          <w:iCs/>
        </w:rPr>
        <w:t xml:space="preserve">__ </w:t>
      </w:r>
      <w:r w:rsidRPr="002569AB">
        <w:t xml:space="preserve">with neighbours?   </w:t>
      </w:r>
    </w:p>
    <w:p w14:paraId="54014252" w14:textId="5BF1382A" w:rsidR="00FD3207" w:rsidRPr="002569AB" w:rsidRDefault="00C97E2F" w:rsidP="00106DEB">
      <w:pPr>
        <w:pStyle w:val="ListParagraph"/>
        <w:numPr>
          <w:ilvl w:val="0"/>
          <w:numId w:val="12"/>
        </w:numPr>
        <w:spacing w:after="160" w:line="360" w:lineRule="auto"/>
      </w:pPr>
      <w:r w:rsidRPr="002569AB">
        <w:t>What</w:t>
      </w:r>
      <w:r w:rsidR="00A1256B">
        <w:t xml:space="preserve"> ___________________</w:t>
      </w:r>
      <w:r w:rsidRPr="002569AB">
        <w:t xml:space="preserve"> might doctors and nurses need after an earthquake?   </w:t>
      </w:r>
    </w:p>
    <w:p w14:paraId="3BAA1AA0" w14:textId="77777777" w:rsidR="00AE7BF6" w:rsidRPr="002569AB" w:rsidRDefault="00AE7BF6" w:rsidP="00AE7BF6">
      <w:pPr>
        <w:pStyle w:val="ListParagraph"/>
        <w:numPr>
          <w:ilvl w:val="0"/>
          <w:numId w:val="12"/>
        </w:numPr>
        <w:spacing w:after="160" w:line="360" w:lineRule="auto"/>
      </w:pPr>
      <w:r w:rsidRPr="002569AB">
        <w:t>Bushfires and floods are common</w:t>
      </w:r>
      <w:r>
        <w:t xml:space="preserve"> _______________</w:t>
      </w:r>
      <w:r w:rsidRPr="002569AB">
        <w:rPr>
          <w:color w:val="EE0000"/>
        </w:rPr>
        <w:t xml:space="preserve"> </w:t>
      </w:r>
      <w:r w:rsidRPr="002569AB">
        <w:t xml:space="preserve">in Australia. What </w:t>
      </w:r>
      <w:r>
        <w:t>______________</w:t>
      </w:r>
      <w:r w:rsidRPr="002569AB">
        <w:rPr>
          <w:color w:val="EE0000"/>
        </w:rPr>
        <w:t xml:space="preserve"> </w:t>
      </w:r>
      <w:r w:rsidRPr="002569AB">
        <w:t xml:space="preserve">are common in your country? </w:t>
      </w:r>
    </w:p>
    <w:p w14:paraId="5C37A8A9" w14:textId="4C525DAE" w:rsidR="00FD3207" w:rsidRPr="002569AB" w:rsidRDefault="00C97E2F" w:rsidP="00106DEB">
      <w:pPr>
        <w:pStyle w:val="ListParagraph"/>
        <w:numPr>
          <w:ilvl w:val="0"/>
          <w:numId w:val="12"/>
        </w:numPr>
        <w:spacing w:after="160" w:line="360" w:lineRule="auto"/>
      </w:pPr>
      <w:r w:rsidRPr="002569AB">
        <w:t xml:space="preserve">It is important for </w:t>
      </w:r>
      <w:r w:rsidR="00CD688F" w:rsidRPr="002569AB">
        <w:t xml:space="preserve">schools to work as soon as possible after a disaster. What other buildings do you think need </w:t>
      </w:r>
      <w:r w:rsidR="00A1256B">
        <w:t>___________________</w:t>
      </w:r>
      <w:r w:rsidR="00A1256B" w:rsidRPr="002569AB">
        <w:t xml:space="preserve"> </w:t>
      </w:r>
      <w:r w:rsidR="00CD688F" w:rsidRPr="002569AB">
        <w:t>efforts after a disaster?</w:t>
      </w:r>
      <w:r w:rsidR="00CD688F" w:rsidRPr="002569AB">
        <w:rPr>
          <w:u w:val="single"/>
        </w:rPr>
        <w:t xml:space="preserve"> </w:t>
      </w:r>
    </w:p>
    <w:p w14:paraId="7EDCF239" w14:textId="5C61C8A8" w:rsidR="0049471B" w:rsidRPr="002569AB" w:rsidRDefault="0031295A" w:rsidP="00106DEB">
      <w:pPr>
        <w:pStyle w:val="ListParagraph"/>
        <w:numPr>
          <w:ilvl w:val="0"/>
          <w:numId w:val="12"/>
        </w:numPr>
        <w:spacing w:after="160" w:line="360" w:lineRule="auto"/>
      </w:pPr>
      <w:r w:rsidRPr="002569AB">
        <w:t xml:space="preserve">What </w:t>
      </w:r>
      <w:r w:rsidR="00A1256B">
        <w:t>___________________</w:t>
      </w:r>
      <w:r w:rsidR="00A1256B" w:rsidRPr="002569AB">
        <w:t xml:space="preserve"> </w:t>
      </w:r>
      <w:r w:rsidR="00CD688F" w:rsidRPr="002569AB">
        <w:t xml:space="preserve">do you think the ADF brings with them on HADR missions? </w:t>
      </w:r>
    </w:p>
    <w:p w14:paraId="5DE0639C" w14:textId="10C5F65D" w:rsidR="00A332D7" w:rsidRPr="002569AB" w:rsidRDefault="00CD688F" w:rsidP="0026685E">
      <w:pPr>
        <w:pStyle w:val="ListParagraph"/>
        <w:numPr>
          <w:ilvl w:val="0"/>
          <w:numId w:val="12"/>
        </w:numPr>
        <w:spacing w:after="160" w:line="360" w:lineRule="auto"/>
      </w:pPr>
      <w:r w:rsidRPr="002569AB">
        <w:t xml:space="preserve">Do you think your community is </w:t>
      </w:r>
      <w:r w:rsidR="00A1256B">
        <w:t>___________________</w:t>
      </w:r>
      <w:r w:rsidR="00A1256B" w:rsidRPr="002569AB">
        <w:t xml:space="preserve"> </w:t>
      </w:r>
      <w:r w:rsidRPr="002569AB">
        <w:t xml:space="preserve">for </w:t>
      </w:r>
      <w:r w:rsidR="00970166" w:rsidRPr="002569AB">
        <w:t xml:space="preserve">a </w:t>
      </w:r>
      <w:r w:rsidR="000F1E6B" w:rsidRPr="002569AB">
        <w:t>natural disaster</w:t>
      </w:r>
      <w:r w:rsidRPr="002569AB">
        <w:t xml:space="preserve">?  </w:t>
      </w:r>
      <w:r w:rsidR="00485728">
        <w:br w:type="page"/>
      </w:r>
    </w:p>
    <w:p w14:paraId="5AC6270F" w14:textId="1338E074" w:rsidR="00A20FF8" w:rsidRPr="002569AB" w:rsidRDefault="00A20FF8" w:rsidP="00485728">
      <w:pPr>
        <w:pStyle w:val="Heading2"/>
        <w:spacing w:before="0"/>
      </w:pPr>
      <w:r w:rsidRPr="002569AB">
        <w:lastRenderedPageBreak/>
        <w:t>Practice</w:t>
      </w:r>
      <w:r w:rsidR="008629E9" w:rsidRPr="002569AB">
        <w:t xml:space="preserve"> </w:t>
      </w:r>
    </w:p>
    <w:p w14:paraId="1B2FDA4A" w14:textId="73A25A4F" w:rsidR="0026071C" w:rsidRPr="002569AB" w:rsidRDefault="0026071C" w:rsidP="00D77A57">
      <w:pPr>
        <w:pStyle w:val="ListParagraph"/>
        <w:numPr>
          <w:ilvl w:val="0"/>
          <w:numId w:val="21"/>
        </w:numPr>
        <w:tabs>
          <w:tab w:val="center" w:pos="5056"/>
        </w:tabs>
        <w:spacing w:after="120"/>
        <w:ind w:left="425" w:hanging="425"/>
        <w:contextualSpacing w:val="0"/>
      </w:pPr>
      <w:r w:rsidRPr="002569AB">
        <w:t>You are on a working group thinking about your country’s preparedness and resilience for natural disasters. Discuss the following with your group.</w:t>
      </w:r>
      <w:r w:rsidR="006D7243" w:rsidRPr="002569AB">
        <w:t xml:space="preserve"> Try to use new words from today’s lesson. </w:t>
      </w:r>
    </w:p>
    <w:p w14:paraId="4E0132BE" w14:textId="77777777" w:rsidR="00282A5A" w:rsidRDefault="00282A5A" w:rsidP="00282A5A">
      <w:pPr>
        <w:pStyle w:val="ListParagraph"/>
        <w:numPr>
          <w:ilvl w:val="0"/>
          <w:numId w:val="36"/>
        </w:numPr>
      </w:pPr>
      <w:r>
        <w:t xml:space="preserve">What natural disasters are common in your country </w:t>
      </w:r>
    </w:p>
    <w:p w14:paraId="1F048BA0" w14:textId="77777777" w:rsidR="00282A5A" w:rsidRPr="002569AB" w:rsidRDefault="00282A5A" w:rsidP="00282A5A">
      <w:pPr>
        <w:pStyle w:val="ListParagraph"/>
        <w:numPr>
          <w:ilvl w:val="0"/>
          <w:numId w:val="36"/>
        </w:numPr>
      </w:pPr>
      <w:r w:rsidRPr="002569AB">
        <w:t>How the disasters were dealt with in the past</w:t>
      </w:r>
    </w:p>
    <w:p w14:paraId="0C6D427C" w14:textId="77777777" w:rsidR="00282A5A" w:rsidRPr="002569AB" w:rsidRDefault="00282A5A" w:rsidP="00282A5A">
      <w:pPr>
        <w:pStyle w:val="ListParagraph"/>
        <w:numPr>
          <w:ilvl w:val="0"/>
          <w:numId w:val="36"/>
        </w:numPr>
      </w:pPr>
      <w:r w:rsidRPr="002569AB">
        <w:t xml:space="preserve">How your country </w:t>
      </w:r>
      <w:r>
        <w:t>can</w:t>
      </w:r>
      <w:r w:rsidRPr="002569AB">
        <w:t xml:space="preserve"> prepare</w:t>
      </w:r>
      <w:r>
        <w:t xml:space="preserve"> now for future </w:t>
      </w:r>
      <w:r w:rsidRPr="002569AB">
        <w:t xml:space="preserve">natural disasters </w:t>
      </w:r>
    </w:p>
    <w:p w14:paraId="083CBBB0" w14:textId="4F353D5E" w:rsidR="006726F0" w:rsidRPr="002569AB" w:rsidRDefault="003B5018" w:rsidP="006726F0">
      <w:r w:rsidRPr="002569AB">
        <w:rPr>
          <w:noProof/>
          <w:color w:val="000000" w:themeColor="text1"/>
          <w:sz w:val="10"/>
          <w:lang w:eastAsia="en-AU"/>
        </w:rPr>
        <mc:AlternateContent>
          <mc:Choice Requires="wps">
            <w:drawing>
              <wp:anchor distT="0" distB="0" distL="114300" distR="114300" simplePos="0" relativeHeight="251993600" behindDoc="0" locked="0" layoutInCell="1" allowOverlap="1" wp14:anchorId="7A5503E6" wp14:editId="341AA71B">
                <wp:simplePos x="0" y="0"/>
                <wp:positionH relativeFrom="margin">
                  <wp:posOffset>238760</wp:posOffset>
                </wp:positionH>
                <wp:positionV relativeFrom="paragraph">
                  <wp:posOffset>108585</wp:posOffset>
                </wp:positionV>
                <wp:extent cx="2330764" cy="576000"/>
                <wp:effectExtent l="0" t="0" r="12700" b="90805"/>
                <wp:wrapNone/>
                <wp:docPr id="2039082766" name="Flowchart: Sequential Access Storage 15"/>
                <wp:cNvGraphicFramePr/>
                <a:graphic xmlns:a="http://schemas.openxmlformats.org/drawingml/2006/main">
                  <a:graphicData uri="http://schemas.microsoft.com/office/word/2010/wordprocessingShape">
                    <wps:wsp>
                      <wps:cNvSpPr/>
                      <wps:spPr>
                        <a:xfrm flipH="1">
                          <a:off x="0" y="0"/>
                          <a:ext cx="2330764" cy="576000"/>
                        </a:xfrm>
                        <a:prstGeom prst="wedgeRoundRectCallout">
                          <a:avLst/>
                        </a:prstGeom>
                        <a:solidFill>
                          <a:schemeClr val="tx2">
                            <a:lumMod val="40000"/>
                            <a:lumOff val="60000"/>
                          </a:schemeClr>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96DE7F" w14:textId="150005E2"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The most common natural disaster in our country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503E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Flowchart: Sequential Access Storage 15" o:spid="_x0000_s1045" type="#_x0000_t62" style="position:absolute;margin-left:18.8pt;margin-top:8.55pt;width:183.5pt;height:45.35pt;flip:x;z-index:25199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PeSsQIAAO8FAAAOAAAAZHJzL2Uyb0RvYy54bWysVFFv2yAQfp+0/4B4X+2kSbtFdaooVbdJ&#10;XVu1nfpMMCSWMMeAxM5+fQ+w3bTrpmnaC4Lj7rvvPrg7O29rRXbCugp0QUdHOSVCcygrvS7o94fL&#10;Dx8pcZ7pkinQoqB74ej5/P27s8bMxBg2oEphCYJoN2tMQTfem1mWOb4RNXNHYITGSwm2Zh6Pdp2V&#10;ljWIXqtsnOcnWQO2NBa4cA6tF+mSziO+lIL7Gymd8EQVFLn5uNq4rsKazc/YbG2Z2VS8o8H+gUXN&#10;Ko1JB6gL5hnZ2uoXqLriFhxIf8ShzkDKiotYA1Yzyl9Vc79hRsRaUBxnBpnc/4Pl17t7c2tRhsa4&#10;mcNtqKKVtiZSVeYLvmmsC5mSNsq2H2QTrSccjePj4/z0ZEIJx7vp6UmeR12zhBPwjHX+s4CahE1B&#10;G1GuxR1sdXmHD7RkSsHWxzRsd+U8ksHYPibEO1BVeVkpFQ/hb4ilsmTH8FV9O46halt/gzLZJkih&#10;e1s04w9I5sCspxZ/WECJyV4kUPpvciaWB4HIOURmz0LGnd8rEfCUvhOSVGUQLBIeGCRyjHOhfVLb&#10;bVgpknk0/R3nCBiQJQozYHcALzXqsRPnzj+EitgiQ3D+J2IpeIiImUH7IbiuNNi3ABRW1WVO/r1I&#10;SZqgkm9XLWqDv20aXINpBeX+1hILqWed4ZcV/p4r5vwts9ik2M44ePwNLlJBU1DodpRswP58yx78&#10;sXfwlpIGm76g7seWWUGJ+qqxqz6NJpMwJeJhMj0d48Ee3qwOb/S2XgL+wBGOOMPjNvh71W+lhfoR&#10;59MiZMUrpjnmLij3tj8sfRpGOOG4WCyiG04Gw/yVvje8b7/QDA/tI7OmayGPzXcN/YBgs1eNk3zD&#10;E2lYbD3IKnbVs67dE+BUif+/m4BhbB2eo9fznJ4/AQAA//8DAFBLAwQUAAYACAAAACEA5YiQv9wA&#10;AAAJAQAADwAAAGRycy9kb3ducmV2LnhtbEyPwU7DMBBE70j8g7WVuFG7JSRRiFMhJFQOvdDyAW7s&#10;JlHtdWS7Sfh7lhMc981odqbeLc6yyYQ4eJSwWQtgBluvB+wkfJ3eH0tgMSnUyno0Er5NhF1zf1er&#10;SvsZP810TB2jEIyVktCnNFacx7Y3TsW1Hw2SdvHBqURn6LgOaqZwZ/lWiJw7NSB96NVo3nrTXo83&#10;J+H5EibeZXY+HMZyW8z7bJ/jh5QPq+X1BVgyS/ozw299qg4NdTr7G+rIrISnIicn8WIDjPRMZATO&#10;BERRAm9q/n9B8wMAAP//AwBQSwECLQAUAAYACAAAACEAtoM4kv4AAADhAQAAEwAAAAAAAAAAAAAA&#10;AAAAAAAAW0NvbnRlbnRfVHlwZXNdLnhtbFBLAQItABQABgAIAAAAIQA4/SH/1gAAAJQBAAALAAAA&#10;AAAAAAAAAAAAAC8BAABfcmVscy8ucmVsc1BLAQItABQABgAIAAAAIQC5vPeSsQIAAO8FAAAOAAAA&#10;AAAAAAAAAAAAAC4CAABkcnMvZTJvRG9jLnhtbFBLAQItABQABgAIAAAAIQDliJC/3AAAAAkBAAAP&#10;AAAAAAAAAAAAAAAAAAsFAABkcnMvZG93bnJldi54bWxQSwUGAAAAAAQABADzAAAAFAYAAAAA&#10;" adj="6300,24300" fillcolor="#8db3e2 [1311]" strokecolor="#1f497d [3215]" strokeweight="2pt">
                <v:textbox>
                  <w:txbxContent>
                    <w:p w14:paraId="3C96DE7F" w14:textId="150005E2"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The most common natural disaster in our country is …</w:t>
                      </w:r>
                    </w:p>
                  </w:txbxContent>
                </v:textbox>
                <w10:wrap anchorx="margin"/>
              </v:shape>
            </w:pict>
          </mc:Fallback>
        </mc:AlternateContent>
      </w:r>
    </w:p>
    <w:p w14:paraId="7486EFC5" w14:textId="4AC320BC" w:rsidR="005C2027" w:rsidRPr="002569AB" w:rsidRDefault="003B5018" w:rsidP="006726F0">
      <w:r w:rsidRPr="002569AB">
        <w:rPr>
          <w:noProof/>
          <w:color w:val="000000" w:themeColor="text1"/>
          <w:sz w:val="10"/>
          <w:lang w:eastAsia="en-AU"/>
        </w:rPr>
        <mc:AlternateContent>
          <mc:Choice Requires="wps">
            <w:drawing>
              <wp:anchor distT="0" distB="0" distL="114300" distR="114300" simplePos="0" relativeHeight="252001792" behindDoc="0" locked="0" layoutInCell="1" allowOverlap="1" wp14:anchorId="344BBEF0" wp14:editId="3E5C46F7">
                <wp:simplePos x="0" y="0"/>
                <wp:positionH relativeFrom="margin">
                  <wp:posOffset>3305810</wp:posOffset>
                </wp:positionH>
                <wp:positionV relativeFrom="paragraph">
                  <wp:posOffset>276225</wp:posOffset>
                </wp:positionV>
                <wp:extent cx="2330450" cy="575945"/>
                <wp:effectExtent l="0" t="0" r="12700" b="90805"/>
                <wp:wrapNone/>
                <wp:docPr id="2042466679" name="Flowchart: Sequential Access Storage 15"/>
                <wp:cNvGraphicFramePr/>
                <a:graphic xmlns:a="http://schemas.openxmlformats.org/drawingml/2006/main">
                  <a:graphicData uri="http://schemas.microsoft.com/office/word/2010/wordprocessingShape">
                    <wps:wsp>
                      <wps:cNvSpPr/>
                      <wps:spPr>
                        <a:xfrm flipH="1">
                          <a:off x="0" y="0"/>
                          <a:ext cx="2330450" cy="575945"/>
                        </a:xfrm>
                        <a:prstGeom prst="wedgeRoundRectCallout">
                          <a:avLst/>
                        </a:prstGeom>
                        <a:solidFill>
                          <a:schemeClr val="tx2">
                            <a:lumMod val="40000"/>
                            <a:lumOff val="60000"/>
                          </a:schemeClr>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6E0F87" w14:textId="221AFBEE"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In the past, there have been problems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BBEF0" id="_x0000_s1046" type="#_x0000_t62" style="position:absolute;margin-left:260.3pt;margin-top:21.75pt;width:183.5pt;height:45.35pt;flip:x;z-index:25200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NnswIAAO8FAAAOAAAAZHJzL2Uyb0RvYy54bWysVNtu2zAMfR+wfxD0vtpJk3YN6hRBim4D&#10;urZoO/RZkaXEgCxqkhI7+/pRku2mFwzDMD8YEi+H5BHJ84u2VmQnrKtAF3R0lFMiNIey0uuC/ni8&#10;+vSZEueZLpkCLQq6F45ezD9+OG/MTIxhA6oUliCIdrPGFHTjvZllmeMbUTN3BEZoVEqwNfN4teus&#10;tKxB9Fpl4zw/yRqwpbHAhXMovUxKOo/4Ugrub6V0whNVUMzNx7+N/1X4Z/NzNltbZjYV79Jg/5BF&#10;zSqNQQeoS+YZ2drqDVRdcQsOpD/iUGcgZcVFrAGrGeWvqnnYMCNiLUiOMwNN7v/B8pvdg7mzSENj&#10;3MzhMVTRSlsTqSrzFd801oWZkjbSth9oE60nHIXj4+N8MkV2Oeqmp9OzyTTwmiWcgGes818E1CQc&#10;CtqIci3uYavLe3ygJVMKtj6GYbtr55Nv7xP8HaiqvKqUipfQG2KpLNkxfFXfjqOr2tbfoUyySY5f&#10;elsUYwck8UkvxtRihwWUmOiLAEr/TcyU5YEjggbP7JnIePJ7JQKe0vdCkqoMhMWEhwxScoxzoX1i&#10;221YKZJ4NO1KeZNzBAzIEokZsDuAlxz12Cnnzj64ijgig3P+p8SS8+ARI4P2g3NdabDvASisqouc&#10;7HuSEjWBJd+uWuQGu+0kmAbRCsr9nSUW0sw6w68q7J5r5vwdszik2HC4ePwt/qSCpqDQnSjZgP31&#10;njzY4+yglpIGh76g7ueWWUGJ+qZxqs5Gk0nYEvEymZ6O8WIPNatDjd7WS8AOHOGKMzweg71X/VFa&#10;qJ9wPy1CVFQxzTF2Qbm3/WXp0zLCDcfFYhHNcDMY5q/1g+H9+IVheGyfmDXdCHkcvhvoFwSbvRqc&#10;ZBueSMNi60FWcaqeee2eALdK7P9uA4a1dXiPVs97ev4bAAD//wMAUEsDBBQABgAIAAAAIQDggFs/&#10;3QAAAAoBAAAPAAAAZHJzL2Rvd25yZXYueG1sTI/BTsMwDIbvSLxDZCRuLKXruqprOiEkNA67MHiA&#10;rPHaaolTNVlb3h5zgqPtT7+/v9ovzooJx9B7UvC8SkAgNd701Cr4+nx7KkCEqMlo6wkVfGOAfX1/&#10;V+nS+Jk+cDrFVnAIhVIr6GIcSilD06HTYeUHJL5d/Oh05HFspRn1zOHOyjRJcul0T/yh0wO+dthc&#10;TzenYHMZJ9lmdj4ehyLdzofskNO7Uo8Py8sORMQl/sHwq8/qULPT2d/IBGE5I01yRhVk6w0IBopi&#10;y4szk+ssBVlX8n+F+gcAAP//AwBQSwECLQAUAAYACAAAACEAtoM4kv4AAADhAQAAEwAAAAAAAAAA&#10;AAAAAAAAAAAAW0NvbnRlbnRfVHlwZXNdLnhtbFBLAQItABQABgAIAAAAIQA4/SH/1gAAAJQBAAAL&#10;AAAAAAAAAAAAAAAAAC8BAABfcmVscy8ucmVsc1BLAQItABQABgAIAAAAIQDhekNnswIAAO8FAAAO&#10;AAAAAAAAAAAAAAAAAC4CAABkcnMvZTJvRG9jLnhtbFBLAQItABQABgAIAAAAIQDggFs/3QAAAAoB&#10;AAAPAAAAAAAAAAAAAAAAAA0FAABkcnMvZG93bnJldi54bWxQSwUGAAAAAAQABADzAAAAFwYAAAAA&#10;" adj="6300,24300" fillcolor="#8db3e2 [1311]" strokecolor="#1f497d [3215]" strokeweight="2pt">
                <v:textbox>
                  <w:txbxContent>
                    <w:p w14:paraId="2B6E0F87" w14:textId="221AFBEE"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In the past, there have been problems with…</w:t>
                      </w:r>
                    </w:p>
                  </w:txbxContent>
                </v:textbox>
                <w10:wrap anchorx="margin"/>
              </v:shape>
            </w:pict>
          </mc:Fallback>
        </mc:AlternateContent>
      </w:r>
    </w:p>
    <w:p w14:paraId="3518C240" w14:textId="15B7E46F" w:rsidR="005C2027" w:rsidRPr="002569AB" w:rsidRDefault="005C2027" w:rsidP="006726F0"/>
    <w:p w14:paraId="7B65B182" w14:textId="515B7F8C" w:rsidR="005C2027" w:rsidRPr="002569AB" w:rsidRDefault="003B5018" w:rsidP="006726F0">
      <w:r w:rsidRPr="002569AB">
        <w:rPr>
          <w:noProof/>
          <w:color w:val="000000" w:themeColor="text1"/>
          <w:sz w:val="10"/>
          <w:lang w:eastAsia="en-AU"/>
        </w:rPr>
        <mc:AlternateContent>
          <mc:Choice Requires="wps">
            <w:drawing>
              <wp:anchor distT="0" distB="0" distL="114300" distR="114300" simplePos="0" relativeHeight="251997696" behindDoc="0" locked="0" layoutInCell="1" allowOverlap="1" wp14:anchorId="0A98A65C" wp14:editId="751B51B6">
                <wp:simplePos x="0" y="0"/>
                <wp:positionH relativeFrom="margin">
                  <wp:posOffset>631825</wp:posOffset>
                </wp:positionH>
                <wp:positionV relativeFrom="paragraph">
                  <wp:posOffset>121285</wp:posOffset>
                </wp:positionV>
                <wp:extent cx="2330764" cy="576000"/>
                <wp:effectExtent l="0" t="0" r="12700" b="90805"/>
                <wp:wrapNone/>
                <wp:docPr id="1087092309" name="Flowchart: Sequential Access Storage 15"/>
                <wp:cNvGraphicFramePr/>
                <a:graphic xmlns:a="http://schemas.openxmlformats.org/drawingml/2006/main">
                  <a:graphicData uri="http://schemas.microsoft.com/office/word/2010/wordprocessingShape">
                    <wps:wsp>
                      <wps:cNvSpPr/>
                      <wps:spPr>
                        <a:xfrm flipH="1">
                          <a:off x="0" y="0"/>
                          <a:ext cx="2330764" cy="576000"/>
                        </a:xfrm>
                        <a:prstGeom prst="wedgeRoundRectCallout">
                          <a:avLst/>
                        </a:prstGeom>
                        <a:solidFill>
                          <a:schemeClr val="tx2">
                            <a:lumMod val="40000"/>
                            <a:lumOff val="60000"/>
                          </a:schemeClr>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3E5A5C" w14:textId="06545F79"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Another disaster we have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8A65C" id="_x0000_s1047" type="#_x0000_t62" style="position:absolute;margin-left:49.75pt;margin-top:9.55pt;width:183.5pt;height:45.35pt;flip:x;z-index:25199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ZSsQIAAO8FAAAOAAAAZHJzL2Uyb0RvYy54bWysVFFv2yAQfp+0/4B4X+2kabNFdaooVbdJ&#10;XVu1nfpMMCSWMMeAxM5+fQ+w3bTrpmnaC4Lj7rvvPrg7O29rRXbCugp0QUdHOSVCcygrvS7o94fL&#10;Dx8pcZ7pkinQoqB74ej5/P27s8bMxBg2oEphCYJoN2tMQTfem1mWOb4RNXNHYITGSwm2Zh6Pdp2V&#10;ljWIXqtsnOenWQO2NBa4cA6tF+mSziO+lIL7Gymd8EQVFLn5uNq4rsKazc/YbG2Z2VS8o8H+gUXN&#10;Ko1JB6gL5hnZ2uoXqLriFhxIf8ShzkDKiotYA1Yzyl9Vc79hRsRaUBxnBpnc/4Pl17t7c2tRhsa4&#10;mcNtqKKVtiZSVeYLvmmsC5mSNsq2H2QTrSccjePj43x6OqGE493J9DTPo65Zwgl4xjr/WUBNwqag&#10;jSjX4g62urzDB1oypWDrYxq2u3IeyWBsHxPiHaiqvKyUiofwN8RSWbJj+Kq+HcdQta2/QZlsE6TQ&#10;vS2a8Qckc2DWU4s/LKDEZC8SKP03ORPLg0DkHCKzZyHjzu+VCHhK3wlJqjIIFgkPDBI5xrnQPqnt&#10;NqwUyTw6+R3nCBiQJQozYHcALzXqsRPnzj+EitgiQ3D+J2IpeIiImUH7IbiuNNi3ABRW1WVO/r1I&#10;SZqgkm9XLWqDv20aXINpBeX+1hILqWed4ZcV/p4r5vwts9ik2M44ePwNLlJBU1DodpRswP58yx78&#10;sXfwlpIGm76g7seWWUGJ+qqxqz6NJpMwJeJhcjId48Ee3qwOb/S2XgL+wBGOOMPjNvh71W+lhfoR&#10;59MiZMUrpjnmLij3tj8sfRpGOOG4WCyiG04Gw/yVvje8b7/QDA/tI7OmayGPzXcN/YBgs1eNk3zD&#10;E2lYbD3IKnbVs67dE+BUif+/m4BhbB2eo9fznJ4/AQAA//8DAFBLAwQUAAYACAAAACEAQXYzRN0A&#10;AAAJAQAADwAAAGRycy9kb3ducmV2LnhtbEyPwU7DMBBE70j8g7WVuFGnVRqSEKdCSKgceqHwAW68&#10;TaLa6yh2k/D3LCc47pvR7Ey1X5wVE46h96Rgs05AIDXe9NQq+Pp8e8xBhKjJaOsJFXxjgH19f1fp&#10;0viZPnA6xVZwCIVSK+hiHEopQ9Oh02HtByTWLn50OvI5ttKMeuZwZ+U2STLpdE/8odMDvnbYXE83&#10;p2B3GSfZpnY+Hod8+zQf0kNG70o9rJaXZxARl/hnht/6XB1q7nT2NzJBWAVFsWMn82IDgvU0yxic&#10;GSRFDrKu5P8F9Q8AAAD//wMAUEsBAi0AFAAGAAgAAAAhALaDOJL+AAAA4QEAABMAAAAAAAAAAAAA&#10;AAAAAAAAAFtDb250ZW50X1R5cGVzXS54bWxQSwECLQAUAAYACAAAACEAOP0h/9YAAACUAQAACwAA&#10;AAAAAAAAAAAAAAAvAQAAX3JlbHMvLnJlbHNQSwECLQAUAAYACAAAACEAVH8WUrECAADvBQAADgAA&#10;AAAAAAAAAAAAAAAuAgAAZHJzL2Uyb0RvYy54bWxQSwECLQAUAAYACAAAACEAQXYzRN0AAAAJAQAA&#10;DwAAAAAAAAAAAAAAAAALBQAAZHJzL2Rvd25yZXYueG1sUEsFBgAAAAAEAAQA8wAAABUGAAAAAA==&#10;" adj="6300,24300" fillcolor="#8db3e2 [1311]" strokecolor="#1f497d [3215]" strokeweight="2pt">
                <v:textbox>
                  <w:txbxContent>
                    <w:p w14:paraId="3D3E5A5C" w14:textId="06545F79"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Another disaster we have is…</w:t>
                      </w:r>
                    </w:p>
                  </w:txbxContent>
                </v:textbox>
                <w10:wrap anchorx="margin"/>
              </v:shape>
            </w:pict>
          </mc:Fallback>
        </mc:AlternateContent>
      </w:r>
    </w:p>
    <w:p w14:paraId="4DCDB46A" w14:textId="6CE72DD7" w:rsidR="005C2027" w:rsidRPr="002569AB" w:rsidRDefault="00485728" w:rsidP="006726F0">
      <w:r w:rsidRPr="002569AB">
        <w:rPr>
          <w:noProof/>
          <w:color w:val="000000" w:themeColor="text1"/>
          <w:sz w:val="10"/>
          <w:lang w:eastAsia="en-AU"/>
        </w:rPr>
        <mc:AlternateContent>
          <mc:Choice Requires="wps">
            <w:drawing>
              <wp:anchor distT="0" distB="0" distL="114300" distR="114300" simplePos="0" relativeHeight="252003840" behindDoc="0" locked="0" layoutInCell="1" allowOverlap="1" wp14:anchorId="527F2426" wp14:editId="61A2D1EC">
                <wp:simplePos x="0" y="0"/>
                <wp:positionH relativeFrom="margin">
                  <wp:align>right</wp:align>
                </wp:positionH>
                <wp:positionV relativeFrom="paragraph">
                  <wp:posOffset>288925</wp:posOffset>
                </wp:positionV>
                <wp:extent cx="2330450" cy="575945"/>
                <wp:effectExtent l="0" t="0" r="12700" b="90805"/>
                <wp:wrapNone/>
                <wp:docPr id="1255592455" name="Flowchart: Sequential Access Storage 15"/>
                <wp:cNvGraphicFramePr/>
                <a:graphic xmlns:a="http://schemas.openxmlformats.org/drawingml/2006/main">
                  <a:graphicData uri="http://schemas.microsoft.com/office/word/2010/wordprocessingShape">
                    <wps:wsp>
                      <wps:cNvSpPr/>
                      <wps:spPr>
                        <a:xfrm flipH="1">
                          <a:off x="0" y="0"/>
                          <a:ext cx="2330450" cy="575945"/>
                        </a:xfrm>
                        <a:prstGeom prst="wedgeRoundRectCallout">
                          <a:avLst/>
                        </a:prstGeom>
                        <a:solidFill>
                          <a:schemeClr val="tx2">
                            <a:lumMod val="40000"/>
                            <a:lumOff val="60000"/>
                          </a:schemeClr>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064049" w14:textId="0F2B140F"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To be better prepared in the future, we could…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F2426" id="_x0000_s1048" type="#_x0000_t62" style="position:absolute;margin-left:132.3pt;margin-top:22.75pt;width:183.5pt;height:45.35pt;flip:x;z-index:25200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VItAIAAO8FAAAOAAAAZHJzL2Uyb0RvYy54bWysVNtu2zAMfR+wfxD0vtpJk16COkWQotuA&#10;ri3aDn1WZCkxIIuapMTOvn6UZLtZWwzDMD8YEi+H5BHJi8u2VmQnrKtAF3R0lFMiNIey0uuCfn+6&#10;/nRGifNMl0yBFgXdC0cv5x8/XDRmJsawAVUKSxBEu1ljCrrx3syyzPGNqJk7AiM0KiXYmnm82nVW&#10;WtYgeq2ycZ6fZA3Y0ljgwjmUXiUlnUd8KQX3d1I64YkqKObm49/G/yr8s/kFm60tM5uKd2mwf8ii&#10;ZpXGoAPUFfOMbG31BqquuAUH0h9xqDOQsuIi1oDVjPJX1TxumBGxFiTHmYEm9/9g+e3u0dxbpKEx&#10;bubwGKpopa2JVJX5gm8a68JMSRtp2w+0idYTjsLx8XE+mSK7HHXT0+n5ZBp4zRJOwDPW+c8CahIO&#10;BW1EuRYPsNXlAz7QkikFWx/DsN2N88m39wn+DlRVXldKxUvoDbFUluwYvqpvx9FVbetvUCbZJMcv&#10;vS2KsQOS+KQXY2qxwwJKTPS3AEr/TcyU5YEjggbP7IXIePJ7JQKe0g9CkqoMhMWEhwxScoxzoX1i&#10;221YKZJ4NO1KeZNzBAzIEokZsDuA3znqsVPOnX1wFXFEBuf8T4kl58EjRgbtB+e60mDfA1BYVRc5&#10;2fckJWoCS75dtcgNdttZMA2iFZT7e0sspJl1hl9X2D03zPl7ZnFIseFw8fg7/EkFTUGhO1GyAfvz&#10;PXmwx9lBLSUNDn1B3Y8ts4IS9VXjVJ2PJpOwJeJlMj0d48UealaHGr2tl4AdOMIVZ3g8Bnuv+qO0&#10;UD/jflqEqKhimmPsgnJv+8vSp2WEG46LxSKa4WYwzN/oR8P78QvD8NQ+M2u6EfI4fLfQLwg2ezU4&#10;yTY8kYbF1oOs4lS98No9AW6V2P/dBgxr6/AerV729PwXAAAA//8DAFBLAwQUAAYACAAAACEACMLW&#10;r9wAAAAHAQAADwAAAGRycy9kb3ducmV2LnhtbEyPwU7DMBBE70j8g7VI3KhDmqRVGqdCSKgceqHw&#10;AW68TaLG68h2k/D3LCc4zs5o5m21X+wgJvShd6TgeZWAQGqc6alV8PX59rQFEaImowdHqOAbA+zr&#10;+7tKl8bN9IHTKbaCSyiUWkEX41hKGZoOrQ4rNyKxd3He6sjSt9J4PXO5HWSaJIW0uide6PSIrx02&#10;19PNKsgvfpJtNszH47hNN/MhOxT0rtTjw/KyAxFxiX9h+MVndKiZ6exuZIIYFPAjUUGW5yDYXRcb&#10;Ppw5ti5SkHUl//PXPwAAAP//AwBQSwECLQAUAAYACAAAACEAtoM4kv4AAADhAQAAEwAAAAAAAAAA&#10;AAAAAAAAAAAAW0NvbnRlbnRfVHlwZXNdLnhtbFBLAQItABQABgAIAAAAIQA4/SH/1gAAAJQBAAAL&#10;AAAAAAAAAAAAAAAAAC8BAABfcmVscy8ucmVsc1BLAQItABQABgAIAAAAIQChO3VItAIAAO8FAAAO&#10;AAAAAAAAAAAAAAAAAC4CAABkcnMvZTJvRG9jLnhtbFBLAQItABQABgAIAAAAIQAIwtav3AAAAAcB&#10;AAAPAAAAAAAAAAAAAAAAAA4FAABkcnMvZG93bnJldi54bWxQSwUGAAAAAAQABADzAAAAFwYAAAAA&#10;" adj="6300,24300" fillcolor="#8db3e2 [1311]" strokecolor="#1f497d [3215]" strokeweight="2pt">
                <v:textbox>
                  <w:txbxContent>
                    <w:p w14:paraId="31064049" w14:textId="0F2B140F" w:rsidR="003B5018" w:rsidRPr="00485728" w:rsidRDefault="003B5018" w:rsidP="00485728">
                      <w:pPr>
                        <w:spacing w:after="0"/>
                        <w:jc w:val="center"/>
                        <w:rPr>
                          <w:rFonts w:ascii="Calibri" w:hAnsi="Calibri" w:cs="Calibri"/>
                          <w:color w:val="000000" w:themeColor="text1"/>
                        </w:rPr>
                      </w:pPr>
                      <w:r w:rsidRPr="00485728">
                        <w:rPr>
                          <w:rFonts w:ascii="Calibri" w:hAnsi="Calibri" w:cs="Calibri"/>
                          <w:color w:val="000000" w:themeColor="text1"/>
                        </w:rPr>
                        <w:t>To be better prepared in the future, we could…</w:t>
                      </w:r>
                    </w:p>
                  </w:txbxContent>
                </v:textbox>
                <w10:wrap anchorx="margin"/>
              </v:shape>
            </w:pict>
          </mc:Fallback>
        </mc:AlternateContent>
      </w:r>
    </w:p>
    <w:p w14:paraId="7965A1AA" w14:textId="307AAA62" w:rsidR="005C2027" w:rsidRPr="002569AB" w:rsidRDefault="005C2027" w:rsidP="006726F0"/>
    <w:p w14:paraId="2F9FF3D0" w14:textId="1BD7B91F" w:rsidR="00123D49" w:rsidRPr="002569AB" w:rsidRDefault="00123D49" w:rsidP="007E1E33"/>
    <w:p w14:paraId="28769DAA" w14:textId="7453643D" w:rsidR="00006637" w:rsidRPr="002569AB" w:rsidRDefault="00227B4F" w:rsidP="00006637">
      <w:pPr>
        <w:pStyle w:val="Heading2"/>
        <w:ind w:left="360"/>
        <w:rPr>
          <w:rFonts w:asciiTheme="minorHAnsi" w:hAnsiTheme="minorHAnsi" w:cstheme="minorHAnsi"/>
          <w:bCs/>
          <w:color w:val="FF0000"/>
          <w:sz w:val="22"/>
          <w:szCs w:val="22"/>
          <w:highlight w:val="yellow"/>
        </w:rPr>
      </w:pPr>
      <w:r w:rsidRPr="002569AB">
        <w:rPr>
          <w:b w:val="0"/>
          <w:bCs/>
          <w:noProof/>
          <w:lang w:eastAsia="en-AU"/>
        </w:rPr>
        <w:drawing>
          <wp:anchor distT="0" distB="0" distL="114300" distR="114300" simplePos="0" relativeHeight="251948544" behindDoc="0" locked="0" layoutInCell="1" allowOverlap="1" wp14:anchorId="17B427CB" wp14:editId="299E74AE">
            <wp:simplePos x="0" y="0"/>
            <wp:positionH relativeFrom="column">
              <wp:posOffset>221615</wp:posOffset>
            </wp:positionH>
            <wp:positionV relativeFrom="paragraph">
              <wp:posOffset>172390</wp:posOffset>
            </wp:positionV>
            <wp:extent cx="238125" cy="238125"/>
            <wp:effectExtent l="0" t="0" r="9525" b="9525"/>
            <wp:wrapNone/>
            <wp:docPr id="9278615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pic:spPr>
                </pic:pic>
              </a:graphicData>
            </a:graphic>
            <wp14:sizeRelH relativeFrom="page">
              <wp14:pctWidth>0</wp14:pctWidth>
            </wp14:sizeRelH>
            <wp14:sizeRelV relativeFrom="page">
              <wp14:pctHeight>0</wp14:pctHeight>
            </wp14:sizeRelV>
          </wp:anchor>
        </w:drawing>
      </w:r>
      <w:r w:rsidR="000F1E6B" w:rsidRPr="002569AB">
        <w:rPr>
          <w:noProof/>
          <w:lang w:eastAsia="en-AU"/>
        </w:rPr>
        <w:drawing>
          <wp:anchor distT="0" distB="0" distL="114300" distR="114300" simplePos="0" relativeHeight="251989504" behindDoc="0" locked="0" layoutInCell="1" allowOverlap="1" wp14:anchorId="2F4E791B" wp14:editId="300C4CC3">
            <wp:simplePos x="0" y="0"/>
            <wp:positionH relativeFrom="column">
              <wp:posOffset>5539839</wp:posOffset>
            </wp:positionH>
            <wp:positionV relativeFrom="paragraph">
              <wp:posOffset>83</wp:posOffset>
            </wp:positionV>
            <wp:extent cx="1044000" cy="1044000"/>
            <wp:effectExtent l="0" t="0" r="3810" b="3810"/>
            <wp:wrapThrough wrapText="bothSides">
              <wp:wrapPolygon edited="0">
                <wp:start x="0" y="0"/>
                <wp:lineTo x="0" y="21285"/>
                <wp:lineTo x="21285" y="21285"/>
                <wp:lineTo x="21285" y="0"/>
                <wp:lineTo x="0" y="0"/>
              </wp:wrapPolygon>
            </wp:wrapThrough>
            <wp:docPr id="869450148"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50148" name="Picture 1" descr="A qr code with black dots&#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page">
              <wp14:pctWidth>0</wp14:pctWidth>
            </wp14:sizeRelH>
            <wp14:sizeRelV relativeFrom="page">
              <wp14:pctHeight>0</wp14:pctHeight>
            </wp14:sizeRelV>
          </wp:anchor>
        </w:drawing>
      </w:r>
    </w:p>
    <w:p w14:paraId="698B4CC9" w14:textId="5F6D0486" w:rsidR="001478AF" w:rsidRPr="002569AB" w:rsidRDefault="0026685E" w:rsidP="00F62212">
      <w:pPr>
        <w:pStyle w:val="Heading2"/>
        <w:numPr>
          <w:ilvl w:val="0"/>
          <w:numId w:val="6"/>
        </w:numPr>
        <w:spacing w:before="0" w:after="120"/>
        <w:ind w:left="357" w:hanging="357"/>
        <w:rPr>
          <w:rFonts w:asciiTheme="minorHAnsi" w:hAnsiTheme="minorHAnsi" w:cstheme="minorHAnsi"/>
          <w:b w:val="0"/>
          <w:bCs/>
          <w:sz w:val="22"/>
          <w:szCs w:val="22"/>
        </w:rPr>
      </w:pPr>
      <w:r w:rsidRPr="0041131C">
        <w:rPr>
          <w:rFonts w:cstheme="minorHAnsi"/>
          <w:bCs/>
        </w:rPr>
        <w:t xml:space="preserve">         </w:t>
      </w:r>
      <w:r w:rsidR="001478AF" w:rsidRPr="002569AB">
        <w:rPr>
          <w:rFonts w:asciiTheme="minorHAnsi" w:hAnsiTheme="minorHAnsi" w:cstheme="minorHAnsi"/>
          <w:b w:val="0"/>
          <w:bCs/>
          <w:sz w:val="22"/>
          <w:szCs w:val="22"/>
        </w:rPr>
        <w:t xml:space="preserve">You will watch a video about </w:t>
      </w:r>
      <w:r w:rsidR="00C84DD8" w:rsidRPr="002569AB">
        <w:rPr>
          <w:rFonts w:asciiTheme="minorHAnsi" w:hAnsiTheme="minorHAnsi" w:cstheme="minorHAnsi"/>
          <w:b w:val="0"/>
          <w:bCs/>
          <w:sz w:val="22"/>
          <w:szCs w:val="22"/>
        </w:rPr>
        <w:t>Fiji and Australia HADR</w:t>
      </w:r>
      <w:r w:rsidR="001478AF" w:rsidRPr="002569AB">
        <w:rPr>
          <w:rFonts w:asciiTheme="minorHAnsi" w:hAnsiTheme="minorHAnsi" w:cstheme="minorHAnsi"/>
          <w:b w:val="0"/>
          <w:bCs/>
          <w:sz w:val="22"/>
          <w:szCs w:val="22"/>
        </w:rPr>
        <w:t xml:space="preserve">. Type </w:t>
      </w:r>
      <w:r w:rsidR="00B22DF5" w:rsidRPr="002569AB">
        <w:rPr>
          <w:rFonts w:asciiTheme="minorHAnsi" w:hAnsiTheme="minorHAnsi" w:cstheme="minorHAnsi"/>
          <w:b w:val="0"/>
          <w:bCs/>
          <w:sz w:val="22"/>
          <w:szCs w:val="22"/>
        </w:rPr>
        <w:t>i</w:t>
      </w:r>
      <w:r w:rsidR="001478AF" w:rsidRPr="002569AB">
        <w:rPr>
          <w:rFonts w:asciiTheme="minorHAnsi" w:hAnsiTheme="minorHAnsi" w:cstheme="minorHAnsi"/>
          <w:b w:val="0"/>
          <w:bCs/>
          <w:sz w:val="22"/>
          <w:szCs w:val="22"/>
        </w:rPr>
        <w:t xml:space="preserve">n YouTube </w:t>
      </w:r>
      <w:hyperlink r:id="rId34" w:history="1">
        <w:r w:rsidR="000F1E6B" w:rsidRPr="0026685E">
          <w:rPr>
            <w:rStyle w:val="Hyperlink"/>
            <w:rFonts w:asciiTheme="minorHAnsi" w:hAnsiTheme="minorHAnsi" w:cstheme="minorHAnsi"/>
            <w:b w:val="0"/>
            <w:bCs/>
            <w:sz w:val="22"/>
            <w:szCs w:val="22"/>
          </w:rPr>
          <w:t>ADF deploy to Operation Fiji Assist in response to Tropical Cyclone Yasa</w:t>
        </w:r>
      </w:hyperlink>
      <w:r w:rsidR="000F1E6B" w:rsidRPr="002569AB">
        <w:rPr>
          <w:rFonts w:asciiTheme="minorHAnsi" w:hAnsiTheme="minorHAnsi" w:cstheme="minorHAnsi"/>
          <w:bCs/>
          <w:sz w:val="22"/>
          <w:szCs w:val="22"/>
        </w:rPr>
        <w:t xml:space="preserve"> </w:t>
      </w:r>
      <w:r w:rsidR="001478AF" w:rsidRPr="002569AB">
        <w:rPr>
          <w:rFonts w:asciiTheme="minorHAnsi" w:hAnsiTheme="minorHAnsi" w:cstheme="minorHAnsi"/>
          <w:b w:val="0"/>
          <w:bCs/>
          <w:sz w:val="22"/>
          <w:szCs w:val="22"/>
        </w:rPr>
        <w:t>or scan the QR code.</w:t>
      </w:r>
      <w:r w:rsidR="00356CC9" w:rsidRPr="002569AB">
        <w:rPr>
          <w:noProof/>
        </w:rPr>
        <w:t xml:space="preserve"> </w:t>
      </w:r>
      <w:r w:rsidR="002F2F77" w:rsidRPr="002569AB">
        <w:rPr>
          <w:rFonts w:asciiTheme="minorHAnsi" w:hAnsiTheme="minorHAnsi" w:cstheme="minorHAnsi"/>
          <w:b w:val="0"/>
          <w:bCs/>
          <w:sz w:val="22"/>
          <w:szCs w:val="22"/>
        </w:rPr>
        <w:sym w:font="Wingdings" w:char="F0E0"/>
      </w:r>
      <w:r w:rsidR="00C84DD8" w:rsidRPr="002569AB">
        <w:rPr>
          <w:rFonts w:asciiTheme="minorHAnsi" w:hAnsiTheme="minorHAnsi" w:cstheme="minorHAnsi"/>
          <w:b w:val="0"/>
          <w:bCs/>
          <w:sz w:val="22"/>
          <w:szCs w:val="22"/>
        </w:rPr>
        <w:t xml:space="preserve"> </w:t>
      </w:r>
    </w:p>
    <w:p w14:paraId="4968FC0C" w14:textId="77777777" w:rsidR="003B5018" w:rsidRPr="002569AB" w:rsidRDefault="000F1E6B" w:rsidP="00F62212">
      <w:pPr>
        <w:spacing w:after="120"/>
        <w:ind w:left="357"/>
      </w:pPr>
      <w:r w:rsidRPr="002569AB">
        <w:t xml:space="preserve">Think about these questions as you watch: </w:t>
      </w:r>
    </w:p>
    <w:p w14:paraId="3506FEC8" w14:textId="77777777" w:rsidR="003B5018" w:rsidRPr="002569AB" w:rsidRDefault="000F1E6B" w:rsidP="003B5018">
      <w:pPr>
        <w:pStyle w:val="ListParagraph"/>
        <w:numPr>
          <w:ilvl w:val="0"/>
          <w:numId w:val="35"/>
        </w:numPr>
      </w:pPr>
      <w:r w:rsidRPr="002569AB">
        <w:t xml:space="preserve">How did Fiji help Australia? </w:t>
      </w:r>
    </w:p>
    <w:p w14:paraId="21BE1EBE" w14:textId="77777777" w:rsidR="003B5018" w:rsidRPr="002569AB" w:rsidRDefault="000F1E6B" w:rsidP="003B5018">
      <w:pPr>
        <w:pStyle w:val="ListParagraph"/>
        <w:numPr>
          <w:ilvl w:val="0"/>
          <w:numId w:val="35"/>
        </w:numPr>
      </w:pPr>
      <w:r w:rsidRPr="002569AB">
        <w:t xml:space="preserve">How did Australia help Fiji? </w:t>
      </w:r>
    </w:p>
    <w:p w14:paraId="563B99CE" w14:textId="77777777" w:rsidR="003B5018" w:rsidRPr="002569AB" w:rsidRDefault="000F1E6B" w:rsidP="003B5018">
      <w:pPr>
        <w:pStyle w:val="ListParagraph"/>
        <w:numPr>
          <w:ilvl w:val="0"/>
          <w:numId w:val="35"/>
        </w:numPr>
      </w:pPr>
      <w:r w:rsidRPr="002569AB">
        <w:t>Why is interoperability important?</w:t>
      </w:r>
    </w:p>
    <w:p w14:paraId="11DEE843" w14:textId="4788467B" w:rsidR="000F1E6B" w:rsidRPr="002569AB" w:rsidRDefault="000F1E6B" w:rsidP="00227B4F">
      <w:pPr>
        <w:pStyle w:val="ListParagraph"/>
        <w:numPr>
          <w:ilvl w:val="0"/>
          <w:numId w:val="35"/>
        </w:numPr>
        <w:spacing w:after="0"/>
        <w:contextualSpacing w:val="0"/>
      </w:pPr>
      <w:r w:rsidRPr="002569AB">
        <w:t xml:space="preserve">Why is it important to help neighbours? </w:t>
      </w:r>
    </w:p>
    <w:p w14:paraId="51776B1C" w14:textId="77777777" w:rsidR="000F1E6B" w:rsidRPr="002569AB" w:rsidRDefault="000F1E6B" w:rsidP="00227B4F">
      <w:pPr>
        <w:spacing w:after="0"/>
      </w:pPr>
    </w:p>
    <w:p w14:paraId="7A37244B" w14:textId="08E27120" w:rsidR="00B47B73" w:rsidRDefault="00A1256B" w:rsidP="00653CAF">
      <w:pPr>
        <w:pStyle w:val="Heading2"/>
        <w:numPr>
          <w:ilvl w:val="0"/>
          <w:numId w:val="6"/>
        </w:numPr>
        <w:rPr>
          <w:rFonts w:asciiTheme="minorHAnsi" w:hAnsiTheme="minorHAnsi" w:cstheme="minorHAnsi"/>
          <w:b w:val="0"/>
          <w:bCs/>
          <w:noProof/>
          <w:sz w:val="22"/>
          <w:szCs w:val="22"/>
          <w:lang w:eastAsia="en-AU"/>
        </w:rPr>
      </w:pPr>
      <w:r w:rsidRPr="00A1256B">
        <w:rPr>
          <w:noProof/>
          <w:lang w:eastAsia="en-AU"/>
        </w:rPr>
        <w:drawing>
          <wp:anchor distT="0" distB="0" distL="114300" distR="114300" simplePos="0" relativeHeight="252056064" behindDoc="0" locked="0" layoutInCell="1" allowOverlap="1" wp14:anchorId="043B0357" wp14:editId="2D90D5A6">
            <wp:simplePos x="0" y="0"/>
            <wp:positionH relativeFrom="column">
              <wp:posOffset>5535930</wp:posOffset>
            </wp:positionH>
            <wp:positionV relativeFrom="paragraph">
              <wp:posOffset>37465</wp:posOffset>
            </wp:positionV>
            <wp:extent cx="1044000" cy="1044000"/>
            <wp:effectExtent l="0" t="0" r="3810" b="3810"/>
            <wp:wrapThrough wrapText="bothSides">
              <wp:wrapPolygon edited="0">
                <wp:start x="0" y="0"/>
                <wp:lineTo x="0" y="21285"/>
                <wp:lineTo x="21285" y="21285"/>
                <wp:lineTo x="21285" y="0"/>
                <wp:lineTo x="0" y="0"/>
              </wp:wrapPolygon>
            </wp:wrapThrough>
            <wp:docPr id="1884462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62678"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page">
              <wp14:pctWidth>0</wp14:pctWidth>
            </wp14:sizeRelH>
            <wp14:sizeRelV relativeFrom="page">
              <wp14:pctHeight>0</wp14:pctHeight>
            </wp14:sizeRelV>
          </wp:anchor>
        </w:drawing>
      </w:r>
      <w:r w:rsidR="005E3294" w:rsidRPr="002569AB">
        <w:rPr>
          <w:rFonts w:asciiTheme="minorHAnsi" w:hAnsiTheme="minorHAnsi" w:cstheme="minorHAnsi"/>
          <w:b w:val="0"/>
          <w:bCs/>
          <w:noProof/>
          <w:sz w:val="22"/>
          <w:szCs w:val="22"/>
          <w:lang w:eastAsia="en-AU"/>
        </w:rPr>
        <w:t xml:space="preserve">For more </w:t>
      </w:r>
      <w:hyperlink r:id="rId36" w:history="1">
        <w:r w:rsidR="005E3294" w:rsidRPr="005C6905">
          <w:rPr>
            <w:rStyle w:val="Hyperlink"/>
            <w:rFonts w:asciiTheme="minorHAnsi" w:hAnsiTheme="minorHAnsi" w:cstheme="minorHAnsi"/>
            <w:b w:val="0"/>
            <w:bCs/>
            <w:noProof/>
            <w:sz w:val="22"/>
            <w:szCs w:val="22"/>
            <w:lang w:eastAsia="en-AU"/>
          </w:rPr>
          <w:t>practice</w:t>
        </w:r>
      </w:hyperlink>
      <w:r w:rsidR="005E3294" w:rsidRPr="002569AB">
        <w:rPr>
          <w:rFonts w:asciiTheme="minorHAnsi" w:hAnsiTheme="minorHAnsi" w:cstheme="minorHAnsi"/>
          <w:b w:val="0"/>
          <w:bCs/>
          <w:noProof/>
          <w:sz w:val="22"/>
          <w:szCs w:val="22"/>
          <w:lang w:eastAsia="en-AU"/>
        </w:rPr>
        <w:t xml:space="preserve"> with the words you’ve learned here, scan the QR code for a set of </w:t>
      </w:r>
      <w:r w:rsidR="00806401" w:rsidRPr="002569AB">
        <w:rPr>
          <w:rFonts w:asciiTheme="minorHAnsi" w:hAnsiTheme="minorHAnsi" w:cstheme="minorHAnsi"/>
          <w:b w:val="0"/>
          <w:bCs/>
          <w:noProof/>
          <w:sz w:val="22"/>
          <w:szCs w:val="22"/>
          <w:lang w:eastAsia="en-AU"/>
        </w:rPr>
        <w:t xml:space="preserve">Quizlet </w:t>
      </w:r>
      <w:r w:rsidR="005E3294" w:rsidRPr="002569AB">
        <w:rPr>
          <w:rFonts w:asciiTheme="minorHAnsi" w:hAnsiTheme="minorHAnsi" w:cstheme="minorHAnsi"/>
          <w:b w:val="0"/>
          <w:bCs/>
          <w:noProof/>
          <w:sz w:val="22"/>
          <w:szCs w:val="22"/>
          <w:lang w:eastAsia="en-AU"/>
        </w:rPr>
        <w:t xml:space="preserve">flashcards. You can do some more study on the vocab in this lesson on your own with these. </w:t>
      </w:r>
      <w:r w:rsidR="005E3294" w:rsidRPr="002569AB">
        <w:rPr>
          <w:rFonts w:asciiTheme="minorHAnsi" w:hAnsiTheme="minorHAnsi" w:cstheme="minorHAnsi"/>
          <w:b w:val="0"/>
          <w:bCs/>
          <w:noProof/>
          <w:sz w:val="22"/>
          <w:szCs w:val="22"/>
          <w:lang w:eastAsia="en-AU"/>
        </w:rPr>
        <w:sym w:font="Wingdings" w:char="F0E0"/>
      </w:r>
      <w:r w:rsidR="003667D2" w:rsidRPr="002569AB">
        <w:rPr>
          <w:rFonts w:asciiTheme="minorHAnsi" w:hAnsiTheme="minorHAnsi" w:cstheme="minorHAnsi"/>
          <w:b w:val="0"/>
          <w:bCs/>
          <w:noProof/>
          <w:sz w:val="22"/>
          <w:szCs w:val="22"/>
          <w:lang w:eastAsia="en-AU"/>
        </w:rPr>
        <w:t xml:space="preserve"> </w:t>
      </w:r>
    </w:p>
    <w:p w14:paraId="0959CD1F" w14:textId="06C58F33" w:rsidR="00227B4F" w:rsidRDefault="00227B4F" w:rsidP="00227B4F">
      <w:pPr>
        <w:rPr>
          <w:lang w:eastAsia="en-AU"/>
        </w:rPr>
      </w:pPr>
    </w:p>
    <w:p w14:paraId="5837EECB" w14:textId="4BAADC0D" w:rsidR="00227B4F" w:rsidRDefault="00227B4F" w:rsidP="00227B4F">
      <w:pPr>
        <w:rPr>
          <w:lang w:eastAsia="en-AU"/>
        </w:rPr>
      </w:pPr>
    </w:p>
    <w:p w14:paraId="74C8AAC6" w14:textId="77777777" w:rsidR="00227B4F" w:rsidRPr="00227B4F" w:rsidRDefault="00227B4F" w:rsidP="00227B4F">
      <w:pPr>
        <w:rPr>
          <w:lang w:eastAsia="en-AU"/>
        </w:rPr>
      </w:pPr>
    </w:p>
    <w:p w14:paraId="0F69E21A" w14:textId="364C6B66" w:rsidR="002E10AF" w:rsidRPr="00F62212" w:rsidRDefault="002E10AF" w:rsidP="00CC621D">
      <w:pPr>
        <w:pStyle w:val="Heading2"/>
        <w:numPr>
          <w:ilvl w:val="0"/>
          <w:numId w:val="6"/>
        </w:numPr>
        <w:tabs>
          <w:tab w:val="left" w:pos="2604"/>
        </w:tabs>
        <w:spacing w:before="0"/>
        <w:rPr>
          <w:rFonts w:asciiTheme="minorHAnsi" w:hAnsiTheme="minorHAnsi" w:cstheme="minorHAnsi"/>
          <w:b w:val="0"/>
          <w:bCs/>
          <w:sz w:val="22"/>
          <w:szCs w:val="22"/>
        </w:rPr>
      </w:pPr>
      <w:r w:rsidRPr="00F62212">
        <w:rPr>
          <w:rFonts w:asciiTheme="minorHAnsi" w:hAnsiTheme="minorHAnsi" w:cstheme="minorHAnsi"/>
          <w:b w:val="0"/>
          <w:bCs/>
          <w:sz w:val="22"/>
          <w:szCs w:val="22"/>
        </w:rPr>
        <w:t>This lesson links with</w:t>
      </w:r>
      <w:r w:rsidR="00C204A7" w:rsidRPr="00F62212">
        <w:rPr>
          <w:rFonts w:asciiTheme="minorHAnsi" w:hAnsiTheme="minorHAnsi" w:cstheme="minorHAnsi"/>
          <w:b w:val="0"/>
          <w:bCs/>
          <w:sz w:val="22"/>
          <w:szCs w:val="22"/>
        </w:rPr>
        <w:t xml:space="preserve"> </w:t>
      </w:r>
      <w:r w:rsidR="00C204A7" w:rsidRPr="00F62212">
        <w:rPr>
          <w:rFonts w:asciiTheme="minorHAnsi" w:hAnsiTheme="minorHAnsi" w:cstheme="minorHAnsi"/>
          <w:b w:val="0"/>
          <w:bCs/>
          <w:sz w:val="22"/>
          <w:szCs w:val="22"/>
        </w:rPr>
        <w:sym w:font="Wingdings" w:char="F0E0"/>
      </w:r>
      <w:r w:rsidR="00F62212">
        <w:rPr>
          <w:rFonts w:asciiTheme="minorHAnsi" w:hAnsiTheme="minorHAnsi" w:cstheme="minorHAnsi"/>
          <w:b w:val="0"/>
          <w:bCs/>
          <w:sz w:val="22"/>
          <w:szCs w:val="22"/>
        </w:rPr>
        <w:tab/>
      </w:r>
      <w:r w:rsidRPr="00F62212">
        <w:rPr>
          <w:rFonts w:asciiTheme="minorHAnsi" w:hAnsiTheme="minorHAnsi" w:cstheme="minorHAnsi"/>
          <w:b w:val="0"/>
          <w:bCs/>
          <w:sz w:val="22"/>
          <w:szCs w:val="22"/>
        </w:rPr>
        <w:t>Lesson –</w:t>
      </w:r>
      <w:r w:rsidR="001D496A" w:rsidRPr="00F62212">
        <w:rPr>
          <w:rFonts w:asciiTheme="minorHAnsi" w:hAnsiTheme="minorHAnsi" w:cstheme="minorHAnsi"/>
          <w:b w:val="0"/>
          <w:bCs/>
          <w:sz w:val="22"/>
          <w:szCs w:val="22"/>
        </w:rPr>
        <w:t xml:space="preserve"> </w:t>
      </w:r>
      <w:r w:rsidR="00BB4A1E" w:rsidRPr="00F62212">
        <w:rPr>
          <w:rFonts w:asciiTheme="minorHAnsi" w:hAnsiTheme="minorHAnsi" w:cstheme="minorHAnsi"/>
          <w:b w:val="0"/>
          <w:sz w:val="22"/>
          <w:szCs w:val="22"/>
        </w:rPr>
        <w:t>Humanitarian Assistance and Disaster Response (HADR)</w:t>
      </w:r>
      <w:r w:rsidR="00F62212">
        <w:rPr>
          <w:rFonts w:asciiTheme="minorHAnsi" w:hAnsiTheme="minorHAnsi" w:cstheme="minorHAnsi"/>
          <w:b w:val="0"/>
          <w:sz w:val="22"/>
          <w:szCs w:val="22"/>
        </w:rPr>
        <w:t xml:space="preserve"> </w:t>
      </w:r>
      <w:r w:rsidR="00F62212">
        <w:rPr>
          <w:rFonts w:asciiTheme="minorHAnsi" w:hAnsiTheme="minorHAnsi" w:cstheme="minorHAnsi"/>
          <w:b w:val="0"/>
          <w:bCs/>
          <w:sz w:val="22"/>
          <w:szCs w:val="22"/>
        </w:rPr>
        <w:t>– Operation</w:t>
      </w:r>
      <w:r w:rsidR="00F62212">
        <w:rPr>
          <w:rFonts w:asciiTheme="minorHAnsi" w:hAnsiTheme="minorHAnsi" w:cstheme="minorHAnsi"/>
          <w:b w:val="0"/>
          <w:bCs/>
          <w:sz w:val="22"/>
          <w:szCs w:val="22"/>
        </w:rPr>
        <w:br/>
        <w:t xml:space="preserve">                                                              Tonga</w:t>
      </w:r>
      <w:r w:rsidR="007824DD">
        <w:rPr>
          <w:rFonts w:asciiTheme="minorHAnsi" w:hAnsiTheme="minorHAnsi" w:cstheme="minorHAnsi"/>
          <w:b w:val="0"/>
          <w:bCs/>
          <w:sz w:val="22"/>
          <w:szCs w:val="22"/>
        </w:rPr>
        <w:t xml:space="preserve"> Assist</w:t>
      </w:r>
      <w:r w:rsidR="00F62212">
        <w:rPr>
          <w:rFonts w:asciiTheme="minorHAnsi" w:hAnsiTheme="minorHAnsi" w:cstheme="minorHAnsi"/>
          <w:b w:val="0"/>
          <w:bCs/>
          <w:sz w:val="22"/>
          <w:szCs w:val="22"/>
        </w:rPr>
        <w:t xml:space="preserve"> 2022 [l</w:t>
      </w:r>
      <w:r w:rsidR="00BB4A1E" w:rsidRPr="00F62212">
        <w:rPr>
          <w:rFonts w:asciiTheme="minorHAnsi" w:hAnsiTheme="minorHAnsi" w:cstheme="minorHAnsi"/>
          <w:b w:val="0"/>
          <w:bCs/>
          <w:sz w:val="22"/>
          <w:szCs w:val="22"/>
        </w:rPr>
        <w:t>istening</w:t>
      </w:r>
      <w:r w:rsidR="00F62212">
        <w:rPr>
          <w:rFonts w:asciiTheme="minorHAnsi" w:hAnsiTheme="minorHAnsi" w:cstheme="minorHAnsi"/>
          <w:b w:val="0"/>
          <w:bCs/>
          <w:sz w:val="22"/>
          <w:szCs w:val="22"/>
        </w:rPr>
        <w:t>]</w:t>
      </w:r>
    </w:p>
    <w:p w14:paraId="5360659D" w14:textId="024A077A" w:rsidR="00BB4A1E" w:rsidRPr="002569AB" w:rsidRDefault="00F62212" w:rsidP="00CC621D">
      <w:pPr>
        <w:tabs>
          <w:tab w:val="left" w:pos="2604"/>
        </w:tabs>
        <w:spacing w:after="0"/>
        <w:rPr>
          <w:bCs/>
        </w:rPr>
      </w:pPr>
      <w:r>
        <w:rPr>
          <w:bCs/>
        </w:rPr>
        <w:tab/>
      </w:r>
      <w:r w:rsidR="00BB4A1E" w:rsidRPr="002569AB">
        <w:rPr>
          <w:bCs/>
        </w:rPr>
        <w:t>V</w:t>
      </w:r>
      <w:r>
        <w:rPr>
          <w:bCs/>
        </w:rPr>
        <w:t>ocabulary Builder</w:t>
      </w:r>
      <w:r w:rsidR="00BB4A1E" w:rsidRPr="002569AB">
        <w:rPr>
          <w:bCs/>
        </w:rPr>
        <w:t xml:space="preserve"> – Natural Disasters </w:t>
      </w:r>
    </w:p>
    <w:p w14:paraId="5CE241ED" w14:textId="3F2347DC" w:rsidR="00BB4A1E" w:rsidRPr="002569AB" w:rsidRDefault="00F62212" w:rsidP="00CC621D">
      <w:pPr>
        <w:tabs>
          <w:tab w:val="left" w:pos="2604"/>
        </w:tabs>
        <w:spacing w:after="0"/>
        <w:rPr>
          <w:bCs/>
        </w:rPr>
      </w:pPr>
      <w:r>
        <w:rPr>
          <w:bCs/>
        </w:rPr>
        <w:tab/>
        <w:t xml:space="preserve">Lesson – </w:t>
      </w:r>
      <w:r w:rsidR="00BB4A1E" w:rsidRPr="002569AB">
        <w:rPr>
          <w:bCs/>
        </w:rPr>
        <w:t>Disaster Relief – Changing C</w:t>
      </w:r>
      <w:r>
        <w:rPr>
          <w:bCs/>
        </w:rPr>
        <w:t>limate; Changing Defence Force [reading]</w:t>
      </w:r>
    </w:p>
    <w:p w14:paraId="7313F558" w14:textId="0444566D" w:rsidR="00BB4A1E" w:rsidRPr="002569AB" w:rsidRDefault="00F62212" w:rsidP="00CC621D">
      <w:pPr>
        <w:tabs>
          <w:tab w:val="left" w:pos="2604"/>
        </w:tabs>
        <w:spacing w:after="0"/>
        <w:rPr>
          <w:rFonts w:cstheme="minorHAnsi"/>
          <w:bCs/>
        </w:rPr>
      </w:pPr>
      <w:r>
        <w:rPr>
          <w:bCs/>
        </w:rPr>
        <w:tab/>
      </w:r>
      <w:r w:rsidR="00CC621D">
        <w:rPr>
          <w:bCs/>
        </w:rPr>
        <w:t xml:space="preserve">Lesson – </w:t>
      </w:r>
      <w:r w:rsidR="00BB4A1E" w:rsidRPr="007824DD">
        <w:rPr>
          <w:bCs/>
        </w:rPr>
        <w:t>Disaster Relief –The Role of the Military in the</w:t>
      </w:r>
      <w:r w:rsidR="007824DD">
        <w:rPr>
          <w:bCs/>
        </w:rPr>
        <w:t xml:space="preserve"> </w:t>
      </w:r>
      <w:r w:rsidR="00CC621D" w:rsidRPr="007824DD">
        <w:rPr>
          <w:bCs/>
        </w:rPr>
        <w:br/>
        <w:t xml:space="preserve">                                                                     </w:t>
      </w:r>
      <w:r w:rsidR="00BB4A1E" w:rsidRPr="007824DD">
        <w:rPr>
          <w:bCs/>
        </w:rPr>
        <w:t>Climate</w:t>
      </w:r>
      <w:r w:rsidR="00CC621D" w:rsidRPr="007824DD">
        <w:rPr>
          <w:bCs/>
        </w:rPr>
        <w:t xml:space="preserve"> Crisis [l</w:t>
      </w:r>
      <w:r w:rsidR="00BB4A1E" w:rsidRPr="007824DD">
        <w:rPr>
          <w:bCs/>
        </w:rPr>
        <w:t>istening</w:t>
      </w:r>
      <w:r w:rsidR="00CC621D" w:rsidRPr="007824DD">
        <w:rPr>
          <w:bCs/>
        </w:rPr>
        <w:t>]</w:t>
      </w:r>
      <w:r w:rsidR="00BB4A1E" w:rsidRPr="002569AB">
        <w:rPr>
          <w:bCs/>
        </w:rPr>
        <w:t xml:space="preserve">  </w:t>
      </w:r>
    </w:p>
    <w:p w14:paraId="7E596CA3" w14:textId="3F940BAE" w:rsidR="005E7E86" w:rsidRPr="002569AB" w:rsidRDefault="00227B4F" w:rsidP="00A1256B">
      <w:pPr>
        <w:rPr>
          <w:rFonts w:cstheme="minorHAnsi"/>
          <w:b/>
          <w:bCs/>
        </w:rPr>
      </w:pPr>
      <w:r>
        <w:rPr>
          <w:noProof/>
          <w:lang w:eastAsia="en-AU"/>
        </w:rPr>
        <mc:AlternateContent>
          <mc:Choice Requires="wps">
            <w:drawing>
              <wp:anchor distT="45720" distB="45720" distL="114300" distR="114300" simplePos="0" relativeHeight="252054016" behindDoc="0" locked="0" layoutInCell="1" allowOverlap="1" wp14:anchorId="64617E4E" wp14:editId="16E56DE7">
                <wp:simplePos x="0" y="0"/>
                <wp:positionH relativeFrom="margin">
                  <wp:posOffset>0</wp:posOffset>
                </wp:positionH>
                <wp:positionV relativeFrom="margin">
                  <wp:posOffset>8868588</wp:posOffset>
                </wp:positionV>
                <wp:extent cx="6181725" cy="619125"/>
                <wp:effectExtent l="0" t="0" r="9525" b="9525"/>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619125"/>
                        </a:xfrm>
                        <a:prstGeom prst="rect">
                          <a:avLst/>
                        </a:prstGeom>
                        <a:noFill/>
                        <a:ln w="9525">
                          <a:noFill/>
                          <a:miter lim="800000"/>
                          <a:headEnd/>
                          <a:tailEnd/>
                        </a:ln>
                      </wps:spPr>
                      <wps:txbx>
                        <w:txbxContent>
                          <w:p w14:paraId="0BAF1330" w14:textId="65C71A59" w:rsidR="00CC621D" w:rsidRPr="00227B4F" w:rsidRDefault="00CC621D" w:rsidP="00CC621D">
                            <w:pPr>
                              <w:rPr>
                                <w:sz w:val="20"/>
                              </w:rPr>
                            </w:pPr>
                            <w:r w:rsidRPr="00227B4F">
                              <w:rPr>
                                <w:rFonts w:cstheme="minorHAnsi"/>
                                <w:color w:val="A6A6A6" w:themeColor="background1" w:themeShade="A6"/>
                                <w:sz w:val="18"/>
                              </w:rPr>
                              <w:t>© Commonwealth of Australia 2026</w:t>
                            </w:r>
                            <w:r w:rsidRPr="00227B4F">
                              <w:rPr>
                                <w:rFonts w:cstheme="minorHAnsi"/>
                                <w:color w:val="A6A6A6" w:themeColor="background1" w:themeShade="A6"/>
                                <w:sz w:val="18"/>
                              </w:rPr>
                              <w:br/>
                              <w:t>This work is copyright. Apart from any use as permitted under the Copyright Act 1968 (</w:t>
                            </w:r>
                            <w:proofErr w:type="spellStart"/>
                            <w:r w:rsidRPr="00227B4F">
                              <w:rPr>
                                <w:rFonts w:cstheme="minorHAnsi"/>
                                <w:color w:val="A6A6A6" w:themeColor="background1" w:themeShade="A6"/>
                                <w:sz w:val="18"/>
                              </w:rPr>
                              <w:t>Cth</w:t>
                            </w:r>
                            <w:proofErr w:type="spellEnd"/>
                            <w:r w:rsidRPr="00227B4F">
                              <w:rPr>
                                <w:rFonts w:cstheme="minorHAnsi"/>
                                <w:color w:val="A6A6A6" w:themeColor="background1" w:themeShade="A6"/>
                                <w:sz w:val="18"/>
                              </w:rPr>
                              <w:t>), no part may be reproduced by any process without prior written permission from the Department of Defence.</w:t>
                            </w:r>
                          </w:p>
                          <w:p w14:paraId="567FDA60" w14:textId="77777777" w:rsidR="00CC621D" w:rsidRPr="00227B4F" w:rsidRDefault="00CC621D" w:rsidP="00CC621D">
                            <w:pPr>
                              <w:rPr>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17E4E" id="_x0000_s1049" type="#_x0000_t202" style="position:absolute;margin-left:0;margin-top:698.3pt;width:486.75pt;height:48.75pt;z-index:25205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3g8AEAAMUDAAAOAAAAZHJzL2Uyb0RvYy54bWysU8tu2zAQvBfoPxC817IMxLUFy0GaNEWB&#10;9AGk+QCaoiyiJJdd0pbcr++Skp0iuRXVgViK3Nmd2eHmerCGHRUGDa7m5WzOmXISGu32NX/6cf9u&#10;xVmIwjXCgFM1P6nAr7dv32x6X6kFdGAahYxAXKh6X/MuRl8VRZCdsiLMwCtHhy2gFZG2uC8aFD2h&#10;W1Ms5vNl0QM2HkGqEOjv3XjItxm/bZWM39o2qMhMzam3mFfM6y6txXYjqj0K32k5tSH+oQsrtKOi&#10;F6g7EQU7oH4FZbVECNDGmQRbQNtqqTIHYlPOX7B57IRXmQuJE/xFpvD/YOXX46P/jiwOH2CgAWYS&#10;wT+A/BmYg9tOuL26QYS+U6KhwmWSrOh9qKbUJHWoQgLZ9V+goSGLQ4QMNLRokyrEkxE6DeB0EV0N&#10;kUn6uSxX5fvFFWeSzpbluqQ4lRDVOdtjiJ8UWJaCmiMNNaOL40OI49XzlVTMwb02Jg/WONbXfH1F&#10;kC9OrI7kO6NtzVfz9I1OSCQ/uiYnR6HNGFMvxk2sE9GRchx2A9MNSbJOyUmFHTQn0gFh9Bm9Cwo6&#10;wN+c9eSxmodfB4GKM/PZkZbJkOcAz8HuHAgnKbXmkbMxvI3ZuCOTG9K41Zn+c+WpR/JKFnDydTLj&#10;3/t86/n1bf8AAAD//wMAUEsDBBQABgAIAAAAIQDDS49+3wAAAAoBAAAPAAAAZHJzL2Rvd25yZXYu&#10;eG1sTI/BTsMwEETvSPyDtUjcqFNaAglxqgrBCQmRhgNHJ94mVuN1iN02/D3LCY47M5p9U2xmN4gT&#10;TsF6UrBcJCCQWm8sdQo+6pebBxAhajJ68IQKvjHApry8KHRu/JkqPO1iJ7iEQq4V9DGOuZSh7dHp&#10;sPAjEnt7Pzkd+Zw6aSZ95nI3yNskSaXTlvhDr0d86rE97I5OwfaTqmf79da8V/vK1nWW0Gt6UOr6&#10;at4+gog4x78w/OIzOpTM1PgjmSAGBTwksrrK0hQE+9n96g5Ew9I6Wy9BloX8P6H8AQAA//8DAFBL&#10;AQItABQABgAIAAAAIQC2gziS/gAAAOEBAAATAAAAAAAAAAAAAAAAAAAAAABbQ29udGVudF9UeXBl&#10;c10ueG1sUEsBAi0AFAAGAAgAAAAhADj9If/WAAAAlAEAAAsAAAAAAAAAAAAAAAAALwEAAF9yZWxz&#10;Ly5yZWxzUEsBAi0AFAAGAAgAAAAhAJqqTeDwAQAAxQMAAA4AAAAAAAAAAAAAAAAALgIAAGRycy9l&#10;Mm9Eb2MueG1sUEsBAi0AFAAGAAgAAAAhAMNLj37fAAAACgEAAA8AAAAAAAAAAAAAAAAASgQAAGRy&#10;cy9kb3ducmV2LnhtbFBLBQYAAAAABAAEAPMAAABWBQAAAAA=&#10;" filled="f" stroked="f">
                <v:textbox inset="0,0,0,0">
                  <w:txbxContent>
                    <w:p w14:paraId="0BAF1330" w14:textId="65C71A59" w:rsidR="00CC621D" w:rsidRPr="00227B4F" w:rsidRDefault="00CC621D" w:rsidP="00CC621D">
                      <w:pPr>
                        <w:rPr>
                          <w:sz w:val="20"/>
                        </w:rPr>
                      </w:pPr>
                      <w:r w:rsidRPr="00227B4F">
                        <w:rPr>
                          <w:rFonts w:cstheme="minorHAnsi"/>
                          <w:color w:val="A6A6A6" w:themeColor="background1" w:themeShade="A6"/>
                          <w:sz w:val="18"/>
                        </w:rPr>
                        <w:t>© Commonwealth of Australia 2026</w:t>
                      </w:r>
                      <w:r w:rsidRPr="00227B4F">
                        <w:rPr>
                          <w:rFonts w:cstheme="minorHAnsi"/>
                          <w:color w:val="A6A6A6" w:themeColor="background1" w:themeShade="A6"/>
                          <w:sz w:val="18"/>
                        </w:rPr>
                        <w:br/>
                        <w:t>This work is copyright. Apart from any use as permitted under the Copyright Act 1968 (</w:t>
                      </w:r>
                      <w:proofErr w:type="spellStart"/>
                      <w:r w:rsidRPr="00227B4F">
                        <w:rPr>
                          <w:rFonts w:cstheme="minorHAnsi"/>
                          <w:color w:val="A6A6A6" w:themeColor="background1" w:themeShade="A6"/>
                          <w:sz w:val="18"/>
                        </w:rPr>
                        <w:t>Cth</w:t>
                      </w:r>
                      <w:proofErr w:type="spellEnd"/>
                      <w:r w:rsidRPr="00227B4F">
                        <w:rPr>
                          <w:rFonts w:cstheme="minorHAnsi"/>
                          <w:color w:val="A6A6A6" w:themeColor="background1" w:themeShade="A6"/>
                          <w:sz w:val="18"/>
                        </w:rPr>
                        <w:t>), no part may be reproduced by any process without prior written permission from the Department of Defence.</w:t>
                      </w:r>
                    </w:p>
                    <w:p w14:paraId="567FDA60" w14:textId="77777777" w:rsidR="00CC621D" w:rsidRPr="00227B4F" w:rsidRDefault="00CC621D" w:rsidP="00CC621D">
                      <w:pPr>
                        <w:rPr>
                          <w:sz w:val="20"/>
                        </w:rPr>
                      </w:pPr>
                    </w:p>
                  </w:txbxContent>
                </v:textbox>
                <w10:wrap anchorx="margin" anchory="margin"/>
              </v:shape>
            </w:pict>
          </mc:Fallback>
        </mc:AlternateContent>
      </w:r>
      <w:r w:rsidR="00C84DD8" w:rsidRPr="002569AB">
        <w:rPr>
          <w:rFonts w:cstheme="minorHAnsi"/>
          <w:b/>
          <w:bCs/>
        </w:rPr>
        <w:t xml:space="preserve"> </w:t>
      </w:r>
    </w:p>
    <w:sectPr w:rsidR="005E7E86" w:rsidRPr="002569AB" w:rsidSect="00F06937">
      <w:footerReference w:type="default" r:id="rId37"/>
      <w:pgSz w:w="11906" w:h="16838"/>
      <w:pgMar w:top="1077" w:right="1077" w:bottom="1134" w:left="107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C7375" w14:textId="77777777" w:rsidR="00542C58" w:rsidRDefault="00542C58" w:rsidP="00286D12">
      <w:pPr>
        <w:spacing w:after="0" w:line="240" w:lineRule="auto"/>
      </w:pPr>
      <w:r>
        <w:separator/>
      </w:r>
    </w:p>
  </w:endnote>
  <w:endnote w:type="continuationSeparator" w:id="0">
    <w:p w14:paraId="556E91B0" w14:textId="77777777" w:rsidR="00542C58" w:rsidRDefault="00542C58" w:rsidP="0028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A45430A-D1DE-4C98-9A6D-19DE201B8FE3}"/>
    <w:embedBold r:id="rId2" w:fontKey="{35B2C186-6106-467E-B7E7-EA54DA58DF86}"/>
    <w:embedItalic r:id="rId3" w:fontKey="{A5CE7531-0331-491C-AF53-9DFF79AB8634}"/>
    <w:embedBoldItalic r:id="rId4" w:fontKey="{35FCE7A7-F4D1-4352-AEF4-26551285711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embedRegular r:id="rId5" w:fontKey="{A8B92AD2-14B3-4386-892D-91A23C682C0B}"/>
    <w:embedBold r:id="rId6" w:fontKey="{6569B2EB-A464-4762-8C64-DD12F6B2DA94}"/>
    <w:embedItalic r:id="rId7" w:fontKey="{B377F1E0-92A3-4AF4-B715-7A81E12C102A}"/>
  </w:font>
  <w:font w:name="Cambria">
    <w:panose1 w:val="02040503050406030204"/>
    <w:charset w:val="00"/>
    <w:family w:val="roman"/>
    <w:pitch w:val="variable"/>
    <w:sig w:usb0="E00006FF" w:usb1="420024FF" w:usb2="02000000" w:usb3="00000000" w:csb0="0000019F" w:csb1="00000000"/>
    <w:embedRegular r:id="rId8" w:fontKey="{9C979CEF-E475-4A51-9540-61CF0B9521C3}"/>
  </w:font>
  <w:font w:name="SimSun">
    <w:altName w:val="宋体"/>
    <w:panose1 w:val="02010600030101010101"/>
    <w:charset w:val="86"/>
    <w:family w:val="auto"/>
    <w:pitch w:val="variable"/>
    <w:sig w:usb0="00000203" w:usb1="288F0000" w:usb2="00000016" w:usb3="00000000" w:csb0="00040001" w:csb1="00000000"/>
  </w:font>
  <w:font w:name="Sitka Subheading">
    <w:panose1 w:val="00000000000000000000"/>
    <w:charset w:val="00"/>
    <w:family w:val="auto"/>
    <w:pitch w:val="variable"/>
    <w:sig w:usb0="A00002EF" w:usb1="4000204B" w:usb2="00000000" w:usb3="00000000" w:csb0="0000019F" w:csb1="00000000"/>
    <w:embedRegular r:id="rId9" w:fontKey="{55130302-9D6B-45B3-A81F-1959F3597229}"/>
    <w:embedBold r:id="rId10" w:fontKey="{CF32ADA5-8034-45F6-BC87-7089299C4E6B}"/>
  </w:font>
  <w:font w:name="Segoe UI">
    <w:panose1 w:val="020B0502040204020203"/>
    <w:charset w:val="00"/>
    <w:family w:val="swiss"/>
    <w:pitch w:val="variable"/>
    <w:sig w:usb0="E4002EFF" w:usb1="C000E47F" w:usb2="00000009" w:usb3="00000000" w:csb0="000001FF" w:csb1="00000000"/>
    <w:embedRegular r:id="rId11" w:fontKey="{A476582F-2759-4015-97B6-12E7B9B44E40}"/>
  </w:font>
  <w:font w:name="Sikta subheading">
    <w:altName w:val="Cambria"/>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embedRegular r:id="rId12" w:fontKey="{1E3DFD56-AD1F-410D-97FC-F83E813A4ED3}"/>
    <w:embedBold r:id="rId13" w:fontKey="{82DB5309-9FF5-49E8-9156-B67EE47B97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6A6A6" w:themeColor="background1" w:themeShade="A6"/>
      </w:rPr>
      <w:id w:val="216099343"/>
      <w:docPartObj>
        <w:docPartGallery w:val="Page Numbers (Bottom of Page)"/>
        <w:docPartUnique/>
      </w:docPartObj>
    </w:sdtPr>
    <w:sdtEndPr>
      <w:rPr>
        <w:noProof/>
      </w:rPr>
    </w:sdtEndPr>
    <w:sdtContent>
      <w:p w14:paraId="7320992A" w14:textId="7199556B" w:rsidR="005A6D71" w:rsidRPr="00286D12" w:rsidRDefault="005A6D71" w:rsidP="00286D12">
        <w:pPr>
          <w:pStyle w:val="Footer"/>
          <w:tabs>
            <w:tab w:val="clear" w:pos="4513"/>
            <w:tab w:val="clear" w:pos="9026"/>
            <w:tab w:val="right" w:pos="9639"/>
          </w:tabs>
          <w:rPr>
            <w:color w:val="A6A6A6" w:themeColor="background1" w:themeShade="A6"/>
          </w:rPr>
        </w:pPr>
        <w:r w:rsidRPr="00062FAC">
          <w:rPr>
            <w:color w:val="A6A6A6" w:themeColor="background1" w:themeShade="A6"/>
          </w:rPr>
          <w:t>DI</w:t>
        </w:r>
        <w:r>
          <w:rPr>
            <w:color w:val="A6A6A6" w:themeColor="background1" w:themeShade="A6"/>
          </w:rPr>
          <w:t xml:space="preserve">TC – Military English. Lesson: </w:t>
        </w:r>
        <w:r w:rsidR="0041131C" w:rsidRPr="0041131C">
          <w:rPr>
            <w:color w:val="A6A6A6" w:themeColor="background1" w:themeShade="A6"/>
          </w:rPr>
          <w:t>HADR – Working Together after Disasters [reading]</w:t>
        </w:r>
        <w:r w:rsidRPr="00062FAC">
          <w:rPr>
            <w:color w:val="A6A6A6" w:themeColor="background1" w:themeShade="A6"/>
          </w:rPr>
          <w:tab/>
        </w:r>
        <w:r w:rsidRPr="00062FAC">
          <w:rPr>
            <w:color w:val="A6A6A6" w:themeColor="background1" w:themeShade="A6"/>
          </w:rPr>
          <w:fldChar w:fldCharType="begin"/>
        </w:r>
        <w:r w:rsidRPr="00062FAC">
          <w:rPr>
            <w:color w:val="A6A6A6" w:themeColor="background1" w:themeShade="A6"/>
          </w:rPr>
          <w:instrText xml:space="preserve"> PAGE   \* MERGEFORMAT </w:instrText>
        </w:r>
        <w:r w:rsidRPr="00062FAC">
          <w:rPr>
            <w:color w:val="A6A6A6" w:themeColor="background1" w:themeShade="A6"/>
          </w:rPr>
          <w:fldChar w:fldCharType="separate"/>
        </w:r>
        <w:r w:rsidR="00AB4AEB">
          <w:rPr>
            <w:noProof/>
            <w:color w:val="A6A6A6" w:themeColor="background1" w:themeShade="A6"/>
          </w:rPr>
          <w:t>7</w:t>
        </w:r>
        <w:r w:rsidRPr="00062FAC">
          <w:rPr>
            <w:noProof/>
            <w:color w:val="A6A6A6" w:themeColor="background1" w:themeShade="A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62AA8" w14:textId="77777777" w:rsidR="00542C58" w:rsidRDefault="00542C58" w:rsidP="00286D12">
      <w:pPr>
        <w:spacing w:after="0" w:line="240" w:lineRule="auto"/>
      </w:pPr>
      <w:r>
        <w:separator/>
      </w:r>
    </w:p>
  </w:footnote>
  <w:footnote w:type="continuationSeparator" w:id="0">
    <w:p w14:paraId="4EA583D6" w14:textId="77777777" w:rsidR="00542C58" w:rsidRDefault="00542C58" w:rsidP="00286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F1C"/>
    <w:multiLevelType w:val="hybridMultilevel"/>
    <w:tmpl w:val="3938A8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733B2D"/>
    <w:multiLevelType w:val="hybridMultilevel"/>
    <w:tmpl w:val="9FEE0F5C"/>
    <w:lvl w:ilvl="0" w:tplc="FFFFFFFF">
      <w:start w:val="5"/>
      <w:numFmt w:val="lowerLetter"/>
      <w:lvlText w:val="%1."/>
      <w:lvlJc w:val="left"/>
      <w:pPr>
        <w:ind w:left="108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4779D"/>
    <w:multiLevelType w:val="hybridMultilevel"/>
    <w:tmpl w:val="8C8683B0"/>
    <w:lvl w:ilvl="0" w:tplc="56D8164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B950088"/>
    <w:multiLevelType w:val="hybridMultilevel"/>
    <w:tmpl w:val="C49629EE"/>
    <w:lvl w:ilvl="0" w:tplc="7F681D1A">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E1506"/>
    <w:multiLevelType w:val="hybridMultilevel"/>
    <w:tmpl w:val="9702CB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011046"/>
    <w:multiLevelType w:val="multilevel"/>
    <w:tmpl w:val="4224B304"/>
    <w:lvl w:ilvl="0">
      <w:start w:val="1"/>
      <w:numFmt w:val="lowerLetter"/>
      <w:lvlText w:val="%1."/>
      <w:lvlJc w:val="left"/>
      <w:pPr>
        <w:tabs>
          <w:tab w:val="num" w:pos="2770"/>
        </w:tabs>
        <w:ind w:left="2770" w:hanging="360"/>
      </w:pPr>
      <w:rPr>
        <w:rFonts w:asciiTheme="minorHAnsi" w:eastAsia="Times New Roman" w:hAnsiTheme="minorHAnsi" w:cstheme="minorHAnsi"/>
      </w:rPr>
    </w:lvl>
    <w:lvl w:ilvl="1">
      <w:start w:val="1"/>
      <w:numFmt w:val="bullet"/>
      <w:lvlText w:val="o"/>
      <w:lvlJc w:val="left"/>
      <w:pPr>
        <w:tabs>
          <w:tab w:val="num" w:pos="3490"/>
        </w:tabs>
        <w:ind w:left="3490" w:hanging="360"/>
      </w:pPr>
      <w:rPr>
        <w:rFonts w:ascii="Courier New" w:hAnsi="Courier New" w:hint="default"/>
        <w:sz w:val="20"/>
      </w:rPr>
    </w:lvl>
    <w:lvl w:ilvl="2">
      <w:start w:val="1"/>
      <w:numFmt w:val="decimal"/>
      <w:lvlText w:val="%3."/>
      <w:lvlJc w:val="left"/>
      <w:pPr>
        <w:tabs>
          <w:tab w:val="num" w:pos="4210"/>
        </w:tabs>
        <w:ind w:left="4210" w:hanging="360"/>
      </w:pPr>
    </w:lvl>
    <w:lvl w:ilvl="3" w:tentative="1">
      <w:start w:val="1"/>
      <w:numFmt w:val="decimal"/>
      <w:lvlText w:val="%4."/>
      <w:lvlJc w:val="left"/>
      <w:pPr>
        <w:tabs>
          <w:tab w:val="num" w:pos="4930"/>
        </w:tabs>
        <w:ind w:left="4930" w:hanging="360"/>
      </w:pPr>
    </w:lvl>
    <w:lvl w:ilvl="4" w:tentative="1">
      <w:start w:val="1"/>
      <w:numFmt w:val="decimal"/>
      <w:lvlText w:val="%5."/>
      <w:lvlJc w:val="left"/>
      <w:pPr>
        <w:tabs>
          <w:tab w:val="num" w:pos="5650"/>
        </w:tabs>
        <w:ind w:left="5650" w:hanging="360"/>
      </w:pPr>
    </w:lvl>
    <w:lvl w:ilvl="5" w:tentative="1">
      <w:start w:val="1"/>
      <w:numFmt w:val="decimal"/>
      <w:lvlText w:val="%6."/>
      <w:lvlJc w:val="left"/>
      <w:pPr>
        <w:tabs>
          <w:tab w:val="num" w:pos="6370"/>
        </w:tabs>
        <w:ind w:left="6370" w:hanging="360"/>
      </w:pPr>
    </w:lvl>
    <w:lvl w:ilvl="6" w:tentative="1">
      <w:start w:val="1"/>
      <w:numFmt w:val="decimal"/>
      <w:lvlText w:val="%7."/>
      <w:lvlJc w:val="left"/>
      <w:pPr>
        <w:tabs>
          <w:tab w:val="num" w:pos="7090"/>
        </w:tabs>
        <w:ind w:left="7090" w:hanging="360"/>
      </w:pPr>
    </w:lvl>
    <w:lvl w:ilvl="7" w:tentative="1">
      <w:start w:val="1"/>
      <w:numFmt w:val="decimal"/>
      <w:lvlText w:val="%8."/>
      <w:lvlJc w:val="left"/>
      <w:pPr>
        <w:tabs>
          <w:tab w:val="num" w:pos="7810"/>
        </w:tabs>
        <w:ind w:left="7810" w:hanging="360"/>
      </w:pPr>
    </w:lvl>
    <w:lvl w:ilvl="8" w:tentative="1">
      <w:start w:val="1"/>
      <w:numFmt w:val="decimal"/>
      <w:lvlText w:val="%9."/>
      <w:lvlJc w:val="left"/>
      <w:pPr>
        <w:tabs>
          <w:tab w:val="num" w:pos="8530"/>
        </w:tabs>
        <w:ind w:left="8530" w:hanging="360"/>
      </w:pPr>
    </w:lvl>
  </w:abstractNum>
  <w:abstractNum w:abstractNumId="6" w15:restartNumberingAfterBreak="0">
    <w:nsid w:val="16433916"/>
    <w:multiLevelType w:val="hybridMultilevel"/>
    <w:tmpl w:val="5F5EEFF0"/>
    <w:lvl w:ilvl="0" w:tplc="BBBA4554">
      <w:start w:val="9"/>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546918"/>
    <w:multiLevelType w:val="hybridMultilevel"/>
    <w:tmpl w:val="B6AECF3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E41036"/>
    <w:multiLevelType w:val="hybridMultilevel"/>
    <w:tmpl w:val="0D5A85C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BEE1241"/>
    <w:multiLevelType w:val="hybridMultilevel"/>
    <w:tmpl w:val="48E84EF2"/>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E6B7D09"/>
    <w:multiLevelType w:val="hybridMultilevel"/>
    <w:tmpl w:val="11C6253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411FCF"/>
    <w:multiLevelType w:val="hybridMultilevel"/>
    <w:tmpl w:val="0A9A00B6"/>
    <w:lvl w:ilvl="0" w:tplc="0C090019">
      <w:start w:val="1"/>
      <w:numFmt w:val="lowerLetter"/>
      <w:lvlText w:val="%1."/>
      <w:lvlJc w:val="left"/>
      <w:pPr>
        <w:ind w:left="785" w:hanging="360"/>
      </w:p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2" w15:restartNumberingAfterBreak="0">
    <w:nsid w:val="3AC26CBF"/>
    <w:multiLevelType w:val="hybridMultilevel"/>
    <w:tmpl w:val="B2D2BB7E"/>
    <w:lvl w:ilvl="0" w:tplc="642ECFB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780EF6"/>
    <w:multiLevelType w:val="hybridMultilevel"/>
    <w:tmpl w:val="4F2CBF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6C726F"/>
    <w:multiLevelType w:val="hybridMultilevel"/>
    <w:tmpl w:val="2E6087C0"/>
    <w:lvl w:ilvl="0" w:tplc="0C090019">
      <w:start w:val="1"/>
      <w:numFmt w:val="lowerLetter"/>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5" w15:restartNumberingAfterBreak="0">
    <w:nsid w:val="3FCF2612"/>
    <w:multiLevelType w:val="hybridMultilevel"/>
    <w:tmpl w:val="901E6486"/>
    <w:lvl w:ilvl="0" w:tplc="0C090011">
      <w:start w:val="7"/>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7829BB"/>
    <w:multiLevelType w:val="hybridMultilevel"/>
    <w:tmpl w:val="F794959A"/>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5407AE6"/>
    <w:multiLevelType w:val="hybridMultilevel"/>
    <w:tmpl w:val="D0083BF4"/>
    <w:lvl w:ilvl="0" w:tplc="4BE020E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7E614A6"/>
    <w:multiLevelType w:val="hybridMultilevel"/>
    <w:tmpl w:val="93FEFC68"/>
    <w:lvl w:ilvl="0" w:tplc="F6A6C9C2">
      <w:start w:val="1"/>
      <w:numFmt w:val="lowerLetter"/>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9" w15:restartNumberingAfterBreak="0">
    <w:nsid w:val="4C0A65B6"/>
    <w:multiLevelType w:val="hybridMultilevel"/>
    <w:tmpl w:val="DF28ABCA"/>
    <w:lvl w:ilvl="0" w:tplc="0C09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755040"/>
    <w:multiLevelType w:val="hybridMultilevel"/>
    <w:tmpl w:val="ACB4FCFC"/>
    <w:lvl w:ilvl="0" w:tplc="18748FC6">
      <w:start w:val="1"/>
      <w:numFmt w:val="lowerLetter"/>
      <w:pStyle w:val="numberitemsDEFENCEwriting"/>
      <w:lvlText w:val="%1."/>
      <w:lvlJc w:val="left"/>
      <w:pPr>
        <w:ind w:left="721" w:hanging="360"/>
      </w:pPr>
    </w:lvl>
    <w:lvl w:ilvl="1" w:tplc="0C090001">
      <w:start w:val="1"/>
      <w:numFmt w:val="bullet"/>
      <w:lvlText w:val=""/>
      <w:lvlJc w:val="left"/>
      <w:pPr>
        <w:ind w:left="1441" w:hanging="360"/>
      </w:pPr>
      <w:rPr>
        <w:rFonts w:ascii="Symbol" w:hAnsi="Symbol" w:hint="default"/>
      </w:r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1" w15:restartNumberingAfterBreak="0">
    <w:nsid w:val="543E197D"/>
    <w:multiLevelType w:val="hybridMultilevel"/>
    <w:tmpl w:val="22D835E4"/>
    <w:lvl w:ilvl="0" w:tplc="BC8E354A">
      <w:start w:val="1"/>
      <w:numFmt w:val="lowerLetter"/>
      <w:lvlText w:val="%1."/>
      <w:lvlJc w:val="left"/>
      <w:pPr>
        <w:ind w:left="1080" w:hanging="360"/>
      </w:pPr>
      <w:rPr>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CF15AA9"/>
    <w:multiLevelType w:val="multilevel"/>
    <w:tmpl w:val="A8765ECC"/>
    <w:lvl w:ilvl="0">
      <w:start w:val="1"/>
      <w:numFmt w:val="lowerLetter"/>
      <w:lvlText w:val="%1."/>
      <w:lvlJc w:val="left"/>
      <w:pPr>
        <w:ind w:left="720" w:hanging="360"/>
      </w:pPr>
      <w:rPr>
        <w:rFonts w:hint="default"/>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5E3D0647"/>
    <w:multiLevelType w:val="hybridMultilevel"/>
    <w:tmpl w:val="953A4FB8"/>
    <w:lvl w:ilvl="0" w:tplc="0C090019">
      <w:start w:val="1"/>
      <w:numFmt w:val="lowerLetter"/>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4" w15:restartNumberingAfterBreak="0">
    <w:nsid w:val="613863AE"/>
    <w:multiLevelType w:val="hybridMultilevel"/>
    <w:tmpl w:val="0A6E5E9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051264"/>
    <w:multiLevelType w:val="multilevel"/>
    <w:tmpl w:val="959E7B80"/>
    <w:lvl w:ilvl="0">
      <w:start w:val="1"/>
      <w:numFmt w:val="lowerLetter"/>
      <w:lvlText w:val="%1)"/>
      <w:lvlJc w:val="left"/>
      <w:pPr>
        <w:ind w:left="720" w:hanging="360"/>
      </w:pPr>
      <w:rPr>
        <w:rFonts w:hint="default"/>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640904C7"/>
    <w:multiLevelType w:val="hybridMultilevel"/>
    <w:tmpl w:val="501CA98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51468E"/>
    <w:multiLevelType w:val="hybridMultilevel"/>
    <w:tmpl w:val="D61A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DD1CDD"/>
    <w:multiLevelType w:val="hybridMultilevel"/>
    <w:tmpl w:val="9FEE0F5C"/>
    <w:lvl w:ilvl="0" w:tplc="D5A0D180">
      <w:start w:val="5"/>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7C7F67"/>
    <w:multiLevelType w:val="multilevel"/>
    <w:tmpl w:val="AB42984C"/>
    <w:lvl w:ilvl="0">
      <w:start w:val="1"/>
      <w:numFmt w:val="decimal"/>
      <w:lvlText w:val="%1)"/>
      <w:lvlJc w:val="left"/>
      <w:pPr>
        <w:ind w:left="360" w:hanging="360"/>
      </w:pPr>
      <w:rPr>
        <w:rFonts w:hint="default"/>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14E7FE2"/>
    <w:multiLevelType w:val="multilevel"/>
    <w:tmpl w:val="FC306DB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1CB36AF"/>
    <w:multiLevelType w:val="hybridMultilevel"/>
    <w:tmpl w:val="DF4E3B56"/>
    <w:lvl w:ilvl="0" w:tplc="B4BAB5B8">
      <w:start w:val="1"/>
      <w:numFmt w:val="lowerLetter"/>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2" w15:restartNumberingAfterBreak="0">
    <w:nsid w:val="78791B49"/>
    <w:multiLevelType w:val="hybridMultilevel"/>
    <w:tmpl w:val="9A6C96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B050C4"/>
    <w:multiLevelType w:val="hybridMultilevel"/>
    <w:tmpl w:val="4A7E35E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AD345BA"/>
    <w:multiLevelType w:val="hybridMultilevel"/>
    <w:tmpl w:val="C8AE3C3C"/>
    <w:lvl w:ilvl="0" w:tplc="4836B450">
      <w:start w:val="1"/>
      <w:numFmt w:val="bullet"/>
      <w:lvlText w:val=""/>
      <w:lvlJc w:val="left"/>
      <w:pPr>
        <w:ind w:left="360" w:hanging="360"/>
      </w:pPr>
      <w:rPr>
        <w:rFonts w:ascii="Symbol" w:hAnsi="Symbol" w:hint="default"/>
        <w:color w:val="000000" w:themeColor="text1"/>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E107D33"/>
    <w:multiLevelType w:val="hybridMultilevel"/>
    <w:tmpl w:val="DABC0B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859049097">
    <w:abstractNumId w:val="20"/>
  </w:num>
  <w:num w:numId="2" w16cid:durableId="471753201">
    <w:abstractNumId w:val="16"/>
  </w:num>
  <w:num w:numId="3" w16cid:durableId="2123569558">
    <w:abstractNumId w:val="30"/>
  </w:num>
  <w:num w:numId="4" w16cid:durableId="245916930">
    <w:abstractNumId w:val="21"/>
  </w:num>
  <w:num w:numId="5" w16cid:durableId="862479873">
    <w:abstractNumId w:val="5"/>
  </w:num>
  <w:num w:numId="6" w16cid:durableId="1085296865">
    <w:abstractNumId w:val="34"/>
  </w:num>
  <w:num w:numId="7" w16cid:durableId="732312870">
    <w:abstractNumId w:val="8"/>
  </w:num>
  <w:num w:numId="8" w16cid:durableId="2058777770">
    <w:abstractNumId w:val="28"/>
  </w:num>
  <w:num w:numId="9" w16cid:durableId="1997805845">
    <w:abstractNumId w:val="13"/>
  </w:num>
  <w:num w:numId="10" w16cid:durableId="1528134183">
    <w:abstractNumId w:val="0"/>
  </w:num>
  <w:num w:numId="11" w16cid:durableId="790708397">
    <w:abstractNumId w:val="25"/>
  </w:num>
  <w:num w:numId="12" w16cid:durableId="538782605">
    <w:abstractNumId w:val="11"/>
  </w:num>
  <w:num w:numId="13" w16cid:durableId="793445130">
    <w:abstractNumId w:val="22"/>
  </w:num>
  <w:num w:numId="14" w16cid:durableId="1996755766">
    <w:abstractNumId w:val="4"/>
  </w:num>
  <w:num w:numId="15" w16cid:durableId="46227463">
    <w:abstractNumId w:val="35"/>
  </w:num>
  <w:num w:numId="16" w16cid:durableId="1863590195">
    <w:abstractNumId w:val="24"/>
  </w:num>
  <w:num w:numId="17" w16cid:durableId="371196342">
    <w:abstractNumId w:val="6"/>
  </w:num>
  <w:num w:numId="18" w16cid:durableId="615066803">
    <w:abstractNumId w:val="1"/>
  </w:num>
  <w:num w:numId="19" w16cid:durableId="1681154089">
    <w:abstractNumId w:val="29"/>
  </w:num>
  <w:num w:numId="20" w16cid:durableId="1274478632">
    <w:abstractNumId w:val="15"/>
  </w:num>
  <w:num w:numId="21" w16cid:durableId="1506748275">
    <w:abstractNumId w:val="12"/>
  </w:num>
  <w:num w:numId="22" w16cid:durableId="1492794936">
    <w:abstractNumId w:val="31"/>
  </w:num>
  <w:num w:numId="23" w16cid:durableId="205411582">
    <w:abstractNumId w:val="32"/>
  </w:num>
  <w:num w:numId="24" w16cid:durableId="966815297">
    <w:abstractNumId w:val="33"/>
  </w:num>
  <w:num w:numId="25" w16cid:durableId="1150825208">
    <w:abstractNumId w:val="7"/>
  </w:num>
  <w:num w:numId="26" w16cid:durableId="1822230935">
    <w:abstractNumId w:val="9"/>
  </w:num>
  <w:num w:numId="27" w16cid:durableId="1357737022">
    <w:abstractNumId w:val="18"/>
  </w:num>
  <w:num w:numId="28" w16cid:durableId="1427772379">
    <w:abstractNumId w:val="23"/>
  </w:num>
  <w:num w:numId="29" w16cid:durableId="233511092">
    <w:abstractNumId w:val="26"/>
  </w:num>
  <w:num w:numId="30" w16cid:durableId="959847307">
    <w:abstractNumId w:val="17"/>
  </w:num>
  <w:num w:numId="31" w16cid:durableId="514416108">
    <w:abstractNumId w:val="2"/>
  </w:num>
  <w:num w:numId="32" w16cid:durableId="1754857897">
    <w:abstractNumId w:val="10"/>
  </w:num>
  <w:num w:numId="33" w16cid:durableId="1211381208">
    <w:abstractNumId w:val="27"/>
  </w:num>
  <w:num w:numId="34" w16cid:durableId="770272995">
    <w:abstractNumId w:val="14"/>
  </w:num>
  <w:num w:numId="35" w16cid:durableId="1203517246">
    <w:abstractNumId w:val="3"/>
  </w:num>
  <w:num w:numId="36" w16cid:durableId="958488047">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AB0"/>
    <w:rsid w:val="00001ADD"/>
    <w:rsid w:val="000026E4"/>
    <w:rsid w:val="00002811"/>
    <w:rsid w:val="00004426"/>
    <w:rsid w:val="00006637"/>
    <w:rsid w:val="000116FD"/>
    <w:rsid w:val="000131A8"/>
    <w:rsid w:val="00013F26"/>
    <w:rsid w:val="000155AB"/>
    <w:rsid w:val="000166A3"/>
    <w:rsid w:val="00017ECF"/>
    <w:rsid w:val="00020209"/>
    <w:rsid w:val="00020DA9"/>
    <w:rsid w:val="0002142F"/>
    <w:rsid w:val="00024CF1"/>
    <w:rsid w:val="000251B0"/>
    <w:rsid w:val="00025E70"/>
    <w:rsid w:val="0002698E"/>
    <w:rsid w:val="00027F2D"/>
    <w:rsid w:val="0003046A"/>
    <w:rsid w:val="00032DF9"/>
    <w:rsid w:val="00034472"/>
    <w:rsid w:val="000346CB"/>
    <w:rsid w:val="00035355"/>
    <w:rsid w:val="00035DD3"/>
    <w:rsid w:val="00041D77"/>
    <w:rsid w:val="00042EED"/>
    <w:rsid w:val="00045F16"/>
    <w:rsid w:val="00046380"/>
    <w:rsid w:val="000467D2"/>
    <w:rsid w:val="000467E6"/>
    <w:rsid w:val="00047B61"/>
    <w:rsid w:val="00047E40"/>
    <w:rsid w:val="000506A7"/>
    <w:rsid w:val="00051326"/>
    <w:rsid w:val="00052DA4"/>
    <w:rsid w:val="0005413D"/>
    <w:rsid w:val="00054BF3"/>
    <w:rsid w:val="00055A00"/>
    <w:rsid w:val="00057F57"/>
    <w:rsid w:val="00061043"/>
    <w:rsid w:val="000618EC"/>
    <w:rsid w:val="00061F78"/>
    <w:rsid w:val="00063D91"/>
    <w:rsid w:val="00065CB2"/>
    <w:rsid w:val="00065D47"/>
    <w:rsid w:val="00065DE2"/>
    <w:rsid w:val="00070580"/>
    <w:rsid w:val="00070AEC"/>
    <w:rsid w:val="00070E9B"/>
    <w:rsid w:val="00071942"/>
    <w:rsid w:val="00071BC2"/>
    <w:rsid w:val="00072A5E"/>
    <w:rsid w:val="00073B94"/>
    <w:rsid w:val="00073F54"/>
    <w:rsid w:val="0008025C"/>
    <w:rsid w:val="0008457C"/>
    <w:rsid w:val="00086390"/>
    <w:rsid w:val="0009006A"/>
    <w:rsid w:val="00090330"/>
    <w:rsid w:val="000907B3"/>
    <w:rsid w:val="00094F46"/>
    <w:rsid w:val="00097628"/>
    <w:rsid w:val="000A1118"/>
    <w:rsid w:val="000A266A"/>
    <w:rsid w:val="000A2A17"/>
    <w:rsid w:val="000A7EC1"/>
    <w:rsid w:val="000B0C5B"/>
    <w:rsid w:val="000B0EDC"/>
    <w:rsid w:val="000B3A84"/>
    <w:rsid w:val="000B3D49"/>
    <w:rsid w:val="000B500B"/>
    <w:rsid w:val="000C0B15"/>
    <w:rsid w:val="000C24AA"/>
    <w:rsid w:val="000C4197"/>
    <w:rsid w:val="000C4F01"/>
    <w:rsid w:val="000C5803"/>
    <w:rsid w:val="000C618C"/>
    <w:rsid w:val="000C7683"/>
    <w:rsid w:val="000D2D84"/>
    <w:rsid w:val="000D3F05"/>
    <w:rsid w:val="000E0DF4"/>
    <w:rsid w:val="000E14DB"/>
    <w:rsid w:val="000E2C59"/>
    <w:rsid w:val="000E3DA0"/>
    <w:rsid w:val="000E3E37"/>
    <w:rsid w:val="000E4375"/>
    <w:rsid w:val="000E5279"/>
    <w:rsid w:val="000E53B8"/>
    <w:rsid w:val="000E547A"/>
    <w:rsid w:val="000E5498"/>
    <w:rsid w:val="000E6C12"/>
    <w:rsid w:val="000F1E6B"/>
    <w:rsid w:val="000F28CD"/>
    <w:rsid w:val="000F361B"/>
    <w:rsid w:val="000F36F8"/>
    <w:rsid w:val="000F5FC0"/>
    <w:rsid w:val="000F70F4"/>
    <w:rsid w:val="00101540"/>
    <w:rsid w:val="00101DB8"/>
    <w:rsid w:val="0010252B"/>
    <w:rsid w:val="00102BEF"/>
    <w:rsid w:val="00102C47"/>
    <w:rsid w:val="00104890"/>
    <w:rsid w:val="0010520A"/>
    <w:rsid w:val="00106DEB"/>
    <w:rsid w:val="00110C3B"/>
    <w:rsid w:val="00110F81"/>
    <w:rsid w:val="00112B8A"/>
    <w:rsid w:val="00114F26"/>
    <w:rsid w:val="00117546"/>
    <w:rsid w:val="00120446"/>
    <w:rsid w:val="00122133"/>
    <w:rsid w:val="001228E0"/>
    <w:rsid w:val="00123506"/>
    <w:rsid w:val="00123D49"/>
    <w:rsid w:val="001252D4"/>
    <w:rsid w:val="00125E4A"/>
    <w:rsid w:val="0012688E"/>
    <w:rsid w:val="00126C74"/>
    <w:rsid w:val="0012743D"/>
    <w:rsid w:val="001318F3"/>
    <w:rsid w:val="001348C6"/>
    <w:rsid w:val="00134B1B"/>
    <w:rsid w:val="0013628A"/>
    <w:rsid w:val="001363F8"/>
    <w:rsid w:val="00137FFC"/>
    <w:rsid w:val="0014037C"/>
    <w:rsid w:val="0014315C"/>
    <w:rsid w:val="00145F14"/>
    <w:rsid w:val="001478AF"/>
    <w:rsid w:val="0015160C"/>
    <w:rsid w:val="00151736"/>
    <w:rsid w:val="0015269D"/>
    <w:rsid w:val="001550A4"/>
    <w:rsid w:val="00155763"/>
    <w:rsid w:val="001565CE"/>
    <w:rsid w:val="00160181"/>
    <w:rsid w:val="001602E9"/>
    <w:rsid w:val="00160A4E"/>
    <w:rsid w:val="001626FA"/>
    <w:rsid w:val="001637A3"/>
    <w:rsid w:val="001706A4"/>
    <w:rsid w:val="00172083"/>
    <w:rsid w:val="00172E88"/>
    <w:rsid w:val="0017377B"/>
    <w:rsid w:val="00173B92"/>
    <w:rsid w:val="001745D1"/>
    <w:rsid w:val="0017548C"/>
    <w:rsid w:val="001762E4"/>
    <w:rsid w:val="001779A8"/>
    <w:rsid w:val="001804DB"/>
    <w:rsid w:val="00180D9B"/>
    <w:rsid w:val="00181C1C"/>
    <w:rsid w:val="0018609C"/>
    <w:rsid w:val="001922FE"/>
    <w:rsid w:val="00193237"/>
    <w:rsid w:val="001944BA"/>
    <w:rsid w:val="001A0110"/>
    <w:rsid w:val="001A314B"/>
    <w:rsid w:val="001A54CD"/>
    <w:rsid w:val="001A772C"/>
    <w:rsid w:val="001B114E"/>
    <w:rsid w:val="001B253B"/>
    <w:rsid w:val="001B2D08"/>
    <w:rsid w:val="001B30D0"/>
    <w:rsid w:val="001B5816"/>
    <w:rsid w:val="001B6A51"/>
    <w:rsid w:val="001B6E8D"/>
    <w:rsid w:val="001C02EF"/>
    <w:rsid w:val="001C137E"/>
    <w:rsid w:val="001C459E"/>
    <w:rsid w:val="001D0AD1"/>
    <w:rsid w:val="001D2130"/>
    <w:rsid w:val="001D2997"/>
    <w:rsid w:val="001D3351"/>
    <w:rsid w:val="001D3C0F"/>
    <w:rsid w:val="001D496A"/>
    <w:rsid w:val="001D55E9"/>
    <w:rsid w:val="001D6577"/>
    <w:rsid w:val="001D79AD"/>
    <w:rsid w:val="001E1CB2"/>
    <w:rsid w:val="001E325E"/>
    <w:rsid w:val="001E5227"/>
    <w:rsid w:val="001E59D4"/>
    <w:rsid w:val="001E7F7B"/>
    <w:rsid w:val="001F0647"/>
    <w:rsid w:val="001F1EF6"/>
    <w:rsid w:val="001F543F"/>
    <w:rsid w:val="001F780E"/>
    <w:rsid w:val="00200F50"/>
    <w:rsid w:val="00200F8D"/>
    <w:rsid w:val="002020B7"/>
    <w:rsid w:val="00202628"/>
    <w:rsid w:val="00202FF3"/>
    <w:rsid w:val="002032F7"/>
    <w:rsid w:val="00204BA8"/>
    <w:rsid w:val="00205BFE"/>
    <w:rsid w:val="0020601F"/>
    <w:rsid w:val="00210916"/>
    <w:rsid w:val="00210B15"/>
    <w:rsid w:val="002111C6"/>
    <w:rsid w:val="00214FB5"/>
    <w:rsid w:val="0021535D"/>
    <w:rsid w:val="00216CAF"/>
    <w:rsid w:val="00217899"/>
    <w:rsid w:val="002206AA"/>
    <w:rsid w:val="00225342"/>
    <w:rsid w:val="00225753"/>
    <w:rsid w:val="002260AD"/>
    <w:rsid w:val="00226268"/>
    <w:rsid w:val="00226AE6"/>
    <w:rsid w:val="00227B4F"/>
    <w:rsid w:val="00227C10"/>
    <w:rsid w:val="00230BD4"/>
    <w:rsid w:val="00230F47"/>
    <w:rsid w:val="0023108A"/>
    <w:rsid w:val="0023118E"/>
    <w:rsid w:val="00231E5A"/>
    <w:rsid w:val="0023499A"/>
    <w:rsid w:val="002358C4"/>
    <w:rsid w:val="00235A38"/>
    <w:rsid w:val="00237359"/>
    <w:rsid w:val="00240113"/>
    <w:rsid w:val="00240C3E"/>
    <w:rsid w:val="002414FA"/>
    <w:rsid w:val="0024258E"/>
    <w:rsid w:val="00244280"/>
    <w:rsid w:val="00245DA2"/>
    <w:rsid w:val="00245E2F"/>
    <w:rsid w:val="00250DFE"/>
    <w:rsid w:val="002513A6"/>
    <w:rsid w:val="0025186A"/>
    <w:rsid w:val="002554AF"/>
    <w:rsid w:val="00255E62"/>
    <w:rsid w:val="002569AB"/>
    <w:rsid w:val="00257104"/>
    <w:rsid w:val="00260597"/>
    <w:rsid w:val="0026071C"/>
    <w:rsid w:val="002609A4"/>
    <w:rsid w:val="00260CF9"/>
    <w:rsid w:val="002638D6"/>
    <w:rsid w:val="0026685E"/>
    <w:rsid w:val="00266BE5"/>
    <w:rsid w:val="00266BE8"/>
    <w:rsid w:val="00266F33"/>
    <w:rsid w:val="00271F79"/>
    <w:rsid w:val="0027235E"/>
    <w:rsid w:val="002776EC"/>
    <w:rsid w:val="00280179"/>
    <w:rsid w:val="00280E82"/>
    <w:rsid w:val="002812C4"/>
    <w:rsid w:val="00282A5A"/>
    <w:rsid w:val="0028328E"/>
    <w:rsid w:val="00283EBA"/>
    <w:rsid w:val="00284336"/>
    <w:rsid w:val="00284634"/>
    <w:rsid w:val="00284637"/>
    <w:rsid w:val="0028554E"/>
    <w:rsid w:val="002864EC"/>
    <w:rsid w:val="00286D12"/>
    <w:rsid w:val="002909D4"/>
    <w:rsid w:val="002909DC"/>
    <w:rsid w:val="00292E08"/>
    <w:rsid w:val="002966ED"/>
    <w:rsid w:val="002976BF"/>
    <w:rsid w:val="00297FED"/>
    <w:rsid w:val="002A3526"/>
    <w:rsid w:val="002A4867"/>
    <w:rsid w:val="002A51D6"/>
    <w:rsid w:val="002A72C0"/>
    <w:rsid w:val="002A7CFE"/>
    <w:rsid w:val="002B1DAE"/>
    <w:rsid w:val="002B3A20"/>
    <w:rsid w:val="002B3CEE"/>
    <w:rsid w:val="002B5650"/>
    <w:rsid w:val="002B60C4"/>
    <w:rsid w:val="002C23F2"/>
    <w:rsid w:val="002C25BF"/>
    <w:rsid w:val="002C4727"/>
    <w:rsid w:val="002D23AF"/>
    <w:rsid w:val="002D5EF4"/>
    <w:rsid w:val="002D6B67"/>
    <w:rsid w:val="002E0564"/>
    <w:rsid w:val="002E10AF"/>
    <w:rsid w:val="002E3A93"/>
    <w:rsid w:val="002E5D48"/>
    <w:rsid w:val="002E6D18"/>
    <w:rsid w:val="002E6DCF"/>
    <w:rsid w:val="002E729D"/>
    <w:rsid w:val="002E792C"/>
    <w:rsid w:val="002F1AFD"/>
    <w:rsid w:val="002F2F77"/>
    <w:rsid w:val="002F304B"/>
    <w:rsid w:val="002F4C0A"/>
    <w:rsid w:val="002F5058"/>
    <w:rsid w:val="002F517D"/>
    <w:rsid w:val="002F63D7"/>
    <w:rsid w:val="003000CB"/>
    <w:rsid w:val="003004F9"/>
    <w:rsid w:val="00302241"/>
    <w:rsid w:val="00303A60"/>
    <w:rsid w:val="00304CD7"/>
    <w:rsid w:val="00305D15"/>
    <w:rsid w:val="00310B80"/>
    <w:rsid w:val="00311758"/>
    <w:rsid w:val="00312222"/>
    <w:rsid w:val="0031295A"/>
    <w:rsid w:val="00314F8D"/>
    <w:rsid w:val="00315048"/>
    <w:rsid w:val="00315E81"/>
    <w:rsid w:val="00317A5C"/>
    <w:rsid w:val="00320293"/>
    <w:rsid w:val="0032374D"/>
    <w:rsid w:val="003260C0"/>
    <w:rsid w:val="00330022"/>
    <w:rsid w:val="00330263"/>
    <w:rsid w:val="0033054D"/>
    <w:rsid w:val="00330C3F"/>
    <w:rsid w:val="00333E41"/>
    <w:rsid w:val="00335221"/>
    <w:rsid w:val="00335654"/>
    <w:rsid w:val="00340741"/>
    <w:rsid w:val="0034089D"/>
    <w:rsid w:val="0034227F"/>
    <w:rsid w:val="00344F84"/>
    <w:rsid w:val="00346E60"/>
    <w:rsid w:val="00350FC0"/>
    <w:rsid w:val="0035255C"/>
    <w:rsid w:val="00352DD0"/>
    <w:rsid w:val="00353810"/>
    <w:rsid w:val="0035462F"/>
    <w:rsid w:val="00356CC9"/>
    <w:rsid w:val="00360019"/>
    <w:rsid w:val="00360B5C"/>
    <w:rsid w:val="003625CF"/>
    <w:rsid w:val="00363502"/>
    <w:rsid w:val="00364A31"/>
    <w:rsid w:val="00364A4E"/>
    <w:rsid w:val="00365D3F"/>
    <w:rsid w:val="00365FA7"/>
    <w:rsid w:val="003667D2"/>
    <w:rsid w:val="00366F9E"/>
    <w:rsid w:val="00370AFA"/>
    <w:rsid w:val="00370B53"/>
    <w:rsid w:val="003714BA"/>
    <w:rsid w:val="00373766"/>
    <w:rsid w:val="003768C2"/>
    <w:rsid w:val="0037797C"/>
    <w:rsid w:val="00377B07"/>
    <w:rsid w:val="00382EFA"/>
    <w:rsid w:val="003835B5"/>
    <w:rsid w:val="0038498E"/>
    <w:rsid w:val="003855EE"/>
    <w:rsid w:val="00386ED1"/>
    <w:rsid w:val="00387778"/>
    <w:rsid w:val="00387C0F"/>
    <w:rsid w:val="00390DB2"/>
    <w:rsid w:val="003917C3"/>
    <w:rsid w:val="00391D83"/>
    <w:rsid w:val="003929F5"/>
    <w:rsid w:val="00393C46"/>
    <w:rsid w:val="003A0F95"/>
    <w:rsid w:val="003A4B6B"/>
    <w:rsid w:val="003A6243"/>
    <w:rsid w:val="003B07EF"/>
    <w:rsid w:val="003B0D14"/>
    <w:rsid w:val="003B299E"/>
    <w:rsid w:val="003B2D43"/>
    <w:rsid w:val="003B3D3F"/>
    <w:rsid w:val="003B5018"/>
    <w:rsid w:val="003B54E4"/>
    <w:rsid w:val="003B6CCD"/>
    <w:rsid w:val="003C21FD"/>
    <w:rsid w:val="003C36AF"/>
    <w:rsid w:val="003C67B6"/>
    <w:rsid w:val="003C72DB"/>
    <w:rsid w:val="003D1870"/>
    <w:rsid w:val="003D2E60"/>
    <w:rsid w:val="003D2ECF"/>
    <w:rsid w:val="003D356D"/>
    <w:rsid w:val="003D3AB0"/>
    <w:rsid w:val="003D3BF8"/>
    <w:rsid w:val="003D48C6"/>
    <w:rsid w:val="003D6B06"/>
    <w:rsid w:val="003E19F9"/>
    <w:rsid w:val="003E2567"/>
    <w:rsid w:val="003E314C"/>
    <w:rsid w:val="003E478A"/>
    <w:rsid w:val="003E4B18"/>
    <w:rsid w:val="003E4DBD"/>
    <w:rsid w:val="003E4FD3"/>
    <w:rsid w:val="003E5348"/>
    <w:rsid w:val="003E6272"/>
    <w:rsid w:val="003F0296"/>
    <w:rsid w:val="003F1582"/>
    <w:rsid w:val="003F25ED"/>
    <w:rsid w:val="003F3EAF"/>
    <w:rsid w:val="003F4815"/>
    <w:rsid w:val="003F7220"/>
    <w:rsid w:val="00400570"/>
    <w:rsid w:val="004053DF"/>
    <w:rsid w:val="0040771C"/>
    <w:rsid w:val="0041008F"/>
    <w:rsid w:val="0041131C"/>
    <w:rsid w:val="0041333D"/>
    <w:rsid w:val="00413877"/>
    <w:rsid w:val="004139CF"/>
    <w:rsid w:val="00415C8E"/>
    <w:rsid w:val="00421100"/>
    <w:rsid w:val="0042127F"/>
    <w:rsid w:val="004242DA"/>
    <w:rsid w:val="004243A0"/>
    <w:rsid w:val="004258B2"/>
    <w:rsid w:val="00425CD4"/>
    <w:rsid w:val="00425FE0"/>
    <w:rsid w:val="00426030"/>
    <w:rsid w:val="004314C4"/>
    <w:rsid w:val="004314EB"/>
    <w:rsid w:val="00432447"/>
    <w:rsid w:val="0043303E"/>
    <w:rsid w:val="004334E3"/>
    <w:rsid w:val="00437031"/>
    <w:rsid w:val="004379D3"/>
    <w:rsid w:val="00441A15"/>
    <w:rsid w:val="0044352C"/>
    <w:rsid w:val="00445A34"/>
    <w:rsid w:val="0044757D"/>
    <w:rsid w:val="00450DC3"/>
    <w:rsid w:val="0045299D"/>
    <w:rsid w:val="00455FF2"/>
    <w:rsid w:val="00456958"/>
    <w:rsid w:val="00457BAC"/>
    <w:rsid w:val="00457D6E"/>
    <w:rsid w:val="00460230"/>
    <w:rsid w:val="00460708"/>
    <w:rsid w:val="0046072F"/>
    <w:rsid w:val="00464B93"/>
    <w:rsid w:val="0046570B"/>
    <w:rsid w:val="00465D34"/>
    <w:rsid w:val="00466D36"/>
    <w:rsid w:val="00470409"/>
    <w:rsid w:val="00471082"/>
    <w:rsid w:val="004716D3"/>
    <w:rsid w:val="004746F5"/>
    <w:rsid w:val="004749E6"/>
    <w:rsid w:val="004774A6"/>
    <w:rsid w:val="00485728"/>
    <w:rsid w:val="004915FB"/>
    <w:rsid w:val="0049471B"/>
    <w:rsid w:val="004A061F"/>
    <w:rsid w:val="004A0657"/>
    <w:rsid w:val="004A4D7E"/>
    <w:rsid w:val="004A732B"/>
    <w:rsid w:val="004B0255"/>
    <w:rsid w:val="004B0684"/>
    <w:rsid w:val="004B088E"/>
    <w:rsid w:val="004B22C3"/>
    <w:rsid w:val="004B2ABD"/>
    <w:rsid w:val="004B3BB9"/>
    <w:rsid w:val="004B544A"/>
    <w:rsid w:val="004C0F43"/>
    <w:rsid w:val="004C1E99"/>
    <w:rsid w:val="004C2608"/>
    <w:rsid w:val="004C37BE"/>
    <w:rsid w:val="004C3E91"/>
    <w:rsid w:val="004C52F2"/>
    <w:rsid w:val="004C65DB"/>
    <w:rsid w:val="004D0311"/>
    <w:rsid w:val="004D2590"/>
    <w:rsid w:val="004D3B54"/>
    <w:rsid w:val="004D4AF7"/>
    <w:rsid w:val="004D7AC9"/>
    <w:rsid w:val="004E253B"/>
    <w:rsid w:val="004E2544"/>
    <w:rsid w:val="004E2E69"/>
    <w:rsid w:val="004E543D"/>
    <w:rsid w:val="004E5C67"/>
    <w:rsid w:val="004E614D"/>
    <w:rsid w:val="004E6D85"/>
    <w:rsid w:val="004E6DBC"/>
    <w:rsid w:val="004F11C9"/>
    <w:rsid w:val="004F47E9"/>
    <w:rsid w:val="004F5B79"/>
    <w:rsid w:val="00500731"/>
    <w:rsid w:val="00506277"/>
    <w:rsid w:val="00506499"/>
    <w:rsid w:val="0051215C"/>
    <w:rsid w:val="00515E35"/>
    <w:rsid w:val="0051710F"/>
    <w:rsid w:val="00517BE2"/>
    <w:rsid w:val="005203B7"/>
    <w:rsid w:val="00526420"/>
    <w:rsid w:val="00526ED7"/>
    <w:rsid w:val="005273E0"/>
    <w:rsid w:val="005314D5"/>
    <w:rsid w:val="00531C6B"/>
    <w:rsid w:val="005326C1"/>
    <w:rsid w:val="00532B80"/>
    <w:rsid w:val="00534330"/>
    <w:rsid w:val="00535F6C"/>
    <w:rsid w:val="005364CA"/>
    <w:rsid w:val="00537857"/>
    <w:rsid w:val="005378E6"/>
    <w:rsid w:val="00540BB2"/>
    <w:rsid w:val="00540CF1"/>
    <w:rsid w:val="00542726"/>
    <w:rsid w:val="00542C58"/>
    <w:rsid w:val="00544B7C"/>
    <w:rsid w:val="005454F2"/>
    <w:rsid w:val="00545F94"/>
    <w:rsid w:val="00546DB1"/>
    <w:rsid w:val="00547BBE"/>
    <w:rsid w:val="005504E5"/>
    <w:rsid w:val="00551257"/>
    <w:rsid w:val="00553C5F"/>
    <w:rsid w:val="005550BE"/>
    <w:rsid w:val="00557C31"/>
    <w:rsid w:val="00561C38"/>
    <w:rsid w:val="00562BB2"/>
    <w:rsid w:val="005705E2"/>
    <w:rsid w:val="005707FC"/>
    <w:rsid w:val="005735D0"/>
    <w:rsid w:val="005737F0"/>
    <w:rsid w:val="005739E3"/>
    <w:rsid w:val="00573B41"/>
    <w:rsid w:val="00580F94"/>
    <w:rsid w:val="00585889"/>
    <w:rsid w:val="00586FD7"/>
    <w:rsid w:val="00591110"/>
    <w:rsid w:val="00592742"/>
    <w:rsid w:val="0059340A"/>
    <w:rsid w:val="005937D5"/>
    <w:rsid w:val="00594AAD"/>
    <w:rsid w:val="005977FE"/>
    <w:rsid w:val="005A353F"/>
    <w:rsid w:val="005A3F0A"/>
    <w:rsid w:val="005A4C3E"/>
    <w:rsid w:val="005A4E85"/>
    <w:rsid w:val="005A500C"/>
    <w:rsid w:val="005A65D6"/>
    <w:rsid w:val="005A679A"/>
    <w:rsid w:val="005A6D71"/>
    <w:rsid w:val="005B2B91"/>
    <w:rsid w:val="005B3F52"/>
    <w:rsid w:val="005B4D14"/>
    <w:rsid w:val="005B68BF"/>
    <w:rsid w:val="005B78FE"/>
    <w:rsid w:val="005C057C"/>
    <w:rsid w:val="005C0E68"/>
    <w:rsid w:val="005C1080"/>
    <w:rsid w:val="005C1F47"/>
    <w:rsid w:val="005C2027"/>
    <w:rsid w:val="005C4313"/>
    <w:rsid w:val="005C4E84"/>
    <w:rsid w:val="005C5135"/>
    <w:rsid w:val="005C6905"/>
    <w:rsid w:val="005C7BA1"/>
    <w:rsid w:val="005D08B8"/>
    <w:rsid w:val="005D2419"/>
    <w:rsid w:val="005D2A3B"/>
    <w:rsid w:val="005D2E24"/>
    <w:rsid w:val="005D531F"/>
    <w:rsid w:val="005D5F43"/>
    <w:rsid w:val="005D7364"/>
    <w:rsid w:val="005D7A92"/>
    <w:rsid w:val="005D7D2C"/>
    <w:rsid w:val="005D7EFA"/>
    <w:rsid w:val="005E16AD"/>
    <w:rsid w:val="005E3294"/>
    <w:rsid w:val="005E56B4"/>
    <w:rsid w:val="005E6D6C"/>
    <w:rsid w:val="005E7947"/>
    <w:rsid w:val="005E7E86"/>
    <w:rsid w:val="005F10E5"/>
    <w:rsid w:val="005F18D5"/>
    <w:rsid w:val="005F3D20"/>
    <w:rsid w:val="005F5C41"/>
    <w:rsid w:val="005F645A"/>
    <w:rsid w:val="005F71F7"/>
    <w:rsid w:val="006014E3"/>
    <w:rsid w:val="00603DE6"/>
    <w:rsid w:val="006049C8"/>
    <w:rsid w:val="006053C1"/>
    <w:rsid w:val="00607448"/>
    <w:rsid w:val="006074EF"/>
    <w:rsid w:val="0061110F"/>
    <w:rsid w:val="0061342F"/>
    <w:rsid w:val="00613A13"/>
    <w:rsid w:val="00613FCF"/>
    <w:rsid w:val="00614E9D"/>
    <w:rsid w:val="00616A88"/>
    <w:rsid w:val="00620C2F"/>
    <w:rsid w:val="00621466"/>
    <w:rsid w:val="00622082"/>
    <w:rsid w:val="00622EE7"/>
    <w:rsid w:val="00626854"/>
    <w:rsid w:val="00632A57"/>
    <w:rsid w:val="00632DD8"/>
    <w:rsid w:val="00633F03"/>
    <w:rsid w:val="006345F0"/>
    <w:rsid w:val="00637123"/>
    <w:rsid w:val="00640378"/>
    <w:rsid w:val="00642666"/>
    <w:rsid w:val="00643ABB"/>
    <w:rsid w:val="0064401D"/>
    <w:rsid w:val="00644317"/>
    <w:rsid w:val="0064507F"/>
    <w:rsid w:val="0064636C"/>
    <w:rsid w:val="00647B49"/>
    <w:rsid w:val="00651462"/>
    <w:rsid w:val="00651F35"/>
    <w:rsid w:val="0065253B"/>
    <w:rsid w:val="00652E47"/>
    <w:rsid w:val="00653CAF"/>
    <w:rsid w:val="0066095C"/>
    <w:rsid w:val="00664ED9"/>
    <w:rsid w:val="006670A5"/>
    <w:rsid w:val="00667BBC"/>
    <w:rsid w:val="006726F0"/>
    <w:rsid w:val="00675477"/>
    <w:rsid w:val="00675B25"/>
    <w:rsid w:val="006760F1"/>
    <w:rsid w:val="006763A1"/>
    <w:rsid w:val="006769B1"/>
    <w:rsid w:val="006772B0"/>
    <w:rsid w:val="00677D7B"/>
    <w:rsid w:val="00681B2C"/>
    <w:rsid w:val="00681E12"/>
    <w:rsid w:val="00682A77"/>
    <w:rsid w:val="00682C76"/>
    <w:rsid w:val="00683641"/>
    <w:rsid w:val="00683852"/>
    <w:rsid w:val="00683862"/>
    <w:rsid w:val="00683F00"/>
    <w:rsid w:val="00684C52"/>
    <w:rsid w:val="006869B4"/>
    <w:rsid w:val="006901E1"/>
    <w:rsid w:val="00692D32"/>
    <w:rsid w:val="00693CDD"/>
    <w:rsid w:val="0069637B"/>
    <w:rsid w:val="006A0F2B"/>
    <w:rsid w:val="006A112C"/>
    <w:rsid w:val="006A1BB1"/>
    <w:rsid w:val="006A25FC"/>
    <w:rsid w:val="006A2728"/>
    <w:rsid w:val="006A3802"/>
    <w:rsid w:val="006A3D1B"/>
    <w:rsid w:val="006A44BD"/>
    <w:rsid w:val="006A4B52"/>
    <w:rsid w:val="006A69BF"/>
    <w:rsid w:val="006A7397"/>
    <w:rsid w:val="006B1494"/>
    <w:rsid w:val="006B28A4"/>
    <w:rsid w:val="006B386A"/>
    <w:rsid w:val="006B401D"/>
    <w:rsid w:val="006B4180"/>
    <w:rsid w:val="006C22F6"/>
    <w:rsid w:val="006C5230"/>
    <w:rsid w:val="006C6031"/>
    <w:rsid w:val="006D1894"/>
    <w:rsid w:val="006D35AA"/>
    <w:rsid w:val="006D533C"/>
    <w:rsid w:val="006D7243"/>
    <w:rsid w:val="006E0650"/>
    <w:rsid w:val="006E2685"/>
    <w:rsid w:val="006E2D28"/>
    <w:rsid w:val="006E3F36"/>
    <w:rsid w:val="006E4557"/>
    <w:rsid w:val="006E6C00"/>
    <w:rsid w:val="006F1010"/>
    <w:rsid w:val="006F144E"/>
    <w:rsid w:val="006F1639"/>
    <w:rsid w:val="006F1AF7"/>
    <w:rsid w:val="006F279B"/>
    <w:rsid w:val="006F54E9"/>
    <w:rsid w:val="007016A7"/>
    <w:rsid w:val="00703ACC"/>
    <w:rsid w:val="00703F18"/>
    <w:rsid w:val="0070429A"/>
    <w:rsid w:val="007072A0"/>
    <w:rsid w:val="007112D3"/>
    <w:rsid w:val="007129E9"/>
    <w:rsid w:val="00712EC0"/>
    <w:rsid w:val="0071382F"/>
    <w:rsid w:val="007138F0"/>
    <w:rsid w:val="0072064E"/>
    <w:rsid w:val="00725502"/>
    <w:rsid w:val="00725859"/>
    <w:rsid w:val="007263A6"/>
    <w:rsid w:val="00727D1A"/>
    <w:rsid w:val="00733E5D"/>
    <w:rsid w:val="00734F07"/>
    <w:rsid w:val="0073546A"/>
    <w:rsid w:val="00736C65"/>
    <w:rsid w:val="00736F10"/>
    <w:rsid w:val="007425F6"/>
    <w:rsid w:val="00742CC7"/>
    <w:rsid w:val="00744233"/>
    <w:rsid w:val="00744A0A"/>
    <w:rsid w:val="00746AB3"/>
    <w:rsid w:val="00750CF0"/>
    <w:rsid w:val="00753655"/>
    <w:rsid w:val="00755026"/>
    <w:rsid w:val="00755DCC"/>
    <w:rsid w:val="00757659"/>
    <w:rsid w:val="00761E23"/>
    <w:rsid w:val="00763092"/>
    <w:rsid w:val="007661B4"/>
    <w:rsid w:val="007675E9"/>
    <w:rsid w:val="00767E8E"/>
    <w:rsid w:val="0077005F"/>
    <w:rsid w:val="00770A99"/>
    <w:rsid w:val="00775364"/>
    <w:rsid w:val="00777123"/>
    <w:rsid w:val="007824DD"/>
    <w:rsid w:val="007833C3"/>
    <w:rsid w:val="00784C2B"/>
    <w:rsid w:val="00785F16"/>
    <w:rsid w:val="007863C7"/>
    <w:rsid w:val="007869C2"/>
    <w:rsid w:val="00786B7B"/>
    <w:rsid w:val="0078757B"/>
    <w:rsid w:val="00790741"/>
    <w:rsid w:val="0079352D"/>
    <w:rsid w:val="007962C3"/>
    <w:rsid w:val="0079664B"/>
    <w:rsid w:val="007A062E"/>
    <w:rsid w:val="007A2817"/>
    <w:rsid w:val="007A3473"/>
    <w:rsid w:val="007A3792"/>
    <w:rsid w:val="007B1437"/>
    <w:rsid w:val="007B2DD8"/>
    <w:rsid w:val="007B3007"/>
    <w:rsid w:val="007B3AC1"/>
    <w:rsid w:val="007B5BD5"/>
    <w:rsid w:val="007B695C"/>
    <w:rsid w:val="007B75BE"/>
    <w:rsid w:val="007C2689"/>
    <w:rsid w:val="007C467C"/>
    <w:rsid w:val="007C7D1E"/>
    <w:rsid w:val="007C7D96"/>
    <w:rsid w:val="007D239C"/>
    <w:rsid w:val="007D2957"/>
    <w:rsid w:val="007D2CB5"/>
    <w:rsid w:val="007D450F"/>
    <w:rsid w:val="007D7478"/>
    <w:rsid w:val="007E175E"/>
    <w:rsid w:val="007E1E33"/>
    <w:rsid w:val="007E6A9D"/>
    <w:rsid w:val="007F371B"/>
    <w:rsid w:val="007F4D89"/>
    <w:rsid w:val="007F5804"/>
    <w:rsid w:val="007F6C8C"/>
    <w:rsid w:val="00802DB1"/>
    <w:rsid w:val="00805454"/>
    <w:rsid w:val="00806401"/>
    <w:rsid w:val="00807D87"/>
    <w:rsid w:val="00807E72"/>
    <w:rsid w:val="008125DB"/>
    <w:rsid w:val="008126B9"/>
    <w:rsid w:val="00812812"/>
    <w:rsid w:val="00812E3F"/>
    <w:rsid w:val="00813C41"/>
    <w:rsid w:val="00813DA5"/>
    <w:rsid w:val="008144BB"/>
    <w:rsid w:val="008150DA"/>
    <w:rsid w:val="00815B5D"/>
    <w:rsid w:val="00815F9E"/>
    <w:rsid w:val="008161F5"/>
    <w:rsid w:val="0082216B"/>
    <w:rsid w:val="00823BAC"/>
    <w:rsid w:val="0082620B"/>
    <w:rsid w:val="00831106"/>
    <w:rsid w:val="0083356C"/>
    <w:rsid w:val="0083401B"/>
    <w:rsid w:val="00834531"/>
    <w:rsid w:val="00834927"/>
    <w:rsid w:val="00834E31"/>
    <w:rsid w:val="00835B4A"/>
    <w:rsid w:val="008362EC"/>
    <w:rsid w:val="0084348F"/>
    <w:rsid w:val="00844AA8"/>
    <w:rsid w:val="00844D16"/>
    <w:rsid w:val="00845478"/>
    <w:rsid w:val="00845DE6"/>
    <w:rsid w:val="00850348"/>
    <w:rsid w:val="00851F2B"/>
    <w:rsid w:val="00855F29"/>
    <w:rsid w:val="00860D17"/>
    <w:rsid w:val="00860F66"/>
    <w:rsid w:val="0086108E"/>
    <w:rsid w:val="008629E9"/>
    <w:rsid w:val="00862D9C"/>
    <w:rsid w:val="00865D43"/>
    <w:rsid w:val="008662B8"/>
    <w:rsid w:val="00866534"/>
    <w:rsid w:val="0087120A"/>
    <w:rsid w:val="00871583"/>
    <w:rsid w:val="00872708"/>
    <w:rsid w:val="00872B9D"/>
    <w:rsid w:val="00873314"/>
    <w:rsid w:val="00874601"/>
    <w:rsid w:val="00876A01"/>
    <w:rsid w:val="00876CB8"/>
    <w:rsid w:val="00881991"/>
    <w:rsid w:val="008838FA"/>
    <w:rsid w:val="00883E27"/>
    <w:rsid w:val="00887295"/>
    <w:rsid w:val="00887F05"/>
    <w:rsid w:val="00891D02"/>
    <w:rsid w:val="00893501"/>
    <w:rsid w:val="00893A00"/>
    <w:rsid w:val="008950ED"/>
    <w:rsid w:val="008960A9"/>
    <w:rsid w:val="008A1396"/>
    <w:rsid w:val="008A1493"/>
    <w:rsid w:val="008A15E3"/>
    <w:rsid w:val="008A192F"/>
    <w:rsid w:val="008A2413"/>
    <w:rsid w:val="008A4956"/>
    <w:rsid w:val="008A4DB3"/>
    <w:rsid w:val="008A59F5"/>
    <w:rsid w:val="008A6E2B"/>
    <w:rsid w:val="008A74E1"/>
    <w:rsid w:val="008B1644"/>
    <w:rsid w:val="008B2F0F"/>
    <w:rsid w:val="008B3FED"/>
    <w:rsid w:val="008B7325"/>
    <w:rsid w:val="008C3382"/>
    <w:rsid w:val="008C35A1"/>
    <w:rsid w:val="008C460C"/>
    <w:rsid w:val="008C720E"/>
    <w:rsid w:val="008D0601"/>
    <w:rsid w:val="008D2C47"/>
    <w:rsid w:val="008D413C"/>
    <w:rsid w:val="008D4349"/>
    <w:rsid w:val="008D553C"/>
    <w:rsid w:val="008D55EA"/>
    <w:rsid w:val="008D574E"/>
    <w:rsid w:val="008D6973"/>
    <w:rsid w:val="008E0901"/>
    <w:rsid w:val="008E29C4"/>
    <w:rsid w:val="008E29FC"/>
    <w:rsid w:val="008E33E7"/>
    <w:rsid w:val="008E3A3B"/>
    <w:rsid w:val="008E40CB"/>
    <w:rsid w:val="008E52E4"/>
    <w:rsid w:val="008E55EA"/>
    <w:rsid w:val="008E5DD9"/>
    <w:rsid w:val="008F1EA1"/>
    <w:rsid w:val="008F1F85"/>
    <w:rsid w:val="008F22B0"/>
    <w:rsid w:val="008F2380"/>
    <w:rsid w:val="008F3D84"/>
    <w:rsid w:val="008F56DC"/>
    <w:rsid w:val="008F7051"/>
    <w:rsid w:val="008F720E"/>
    <w:rsid w:val="00901EAD"/>
    <w:rsid w:val="00902AE2"/>
    <w:rsid w:val="00904047"/>
    <w:rsid w:val="00905472"/>
    <w:rsid w:val="009057E2"/>
    <w:rsid w:val="009058BC"/>
    <w:rsid w:val="0090786A"/>
    <w:rsid w:val="00907DC7"/>
    <w:rsid w:val="00910DB5"/>
    <w:rsid w:val="009118C0"/>
    <w:rsid w:val="00912A7F"/>
    <w:rsid w:val="00912F63"/>
    <w:rsid w:val="0091365E"/>
    <w:rsid w:val="00914C4F"/>
    <w:rsid w:val="00915425"/>
    <w:rsid w:val="00915862"/>
    <w:rsid w:val="00916381"/>
    <w:rsid w:val="0092003B"/>
    <w:rsid w:val="00920D39"/>
    <w:rsid w:val="00920F26"/>
    <w:rsid w:val="009226CA"/>
    <w:rsid w:val="00923056"/>
    <w:rsid w:val="00923C37"/>
    <w:rsid w:val="00924CC9"/>
    <w:rsid w:val="00926972"/>
    <w:rsid w:val="009274D4"/>
    <w:rsid w:val="0093011E"/>
    <w:rsid w:val="0093263B"/>
    <w:rsid w:val="00932A40"/>
    <w:rsid w:val="00932F7A"/>
    <w:rsid w:val="00933325"/>
    <w:rsid w:val="00933585"/>
    <w:rsid w:val="009348BF"/>
    <w:rsid w:val="00937A21"/>
    <w:rsid w:val="009435F0"/>
    <w:rsid w:val="00945BEA"/>
    <w:rsid w:val="009468D1"/>
    <w:rsid w:val="00946F3E"/>
    <w:rsid w:val="00947A9A"/>
    <w:rsid w:val="00953CF5"/>
    <w:rsid w:val="00954A7B"/>
    <w:rsid w:val="009571DD"/>
    <w:rsid w:val="0096036D"/>
    <w:rsid w:val="00961DBA"/>
    <w:rsid w:val="00962C0E"/>
    <w:rsid w:val="00962D3B"/>
    <w:rsid w:val="00962DFD"/>
    <w:rsid w:val="00963016"/>
    <w:rsid w:val="009659C5"/>
    <w:rsid w:val="009676D7"/>
    <w:rsid w:val="00967E1B"/>
    <w:rsid w:val="00970166"/>
    <w:rsid w:val="00970624"/>
    <w:rsid w:val="00971999"/>
    <w:rsid w:val="009727B2"/>
    <w:rsid w:val="00980EF1"/>
    <w:rsid w:val="00983B54"/>
    <w:rsid w:val="00983C54"/>
    <w:rsid w:val="00983E45"/>
    <w:rsid w:val="00984EFE"/>
    <w:rsid w:val="00986A85"/>
    <w:rsid w:val="00991E33"/>
    <w:rsid w:val="0099269F"/>
    <w:rsid w:val="00992892"/>
    <w:rsid w:val="00993602"/>
    <w:rsid w:val="00994C14"/>
    <w:rsid w:val="00995363"/>
    <w:rsid w:val="009A02E6"/>
    <w:rsid w:val="009A0AA3"/>
    <w:rsid w:val="009A3775"/>
    <w:rsid w:val="009A4AF4"/>
    <w:rsid w:val="009B1704"/>
    <w:rsid w:val="009B277E"/>
    <w:rsid w:val="009B2935"/>
    <w:rsid w:val="009B3F94"/>
    <w:rsid w:val="009B6B0D"/>
    <w:rsid w:val="009B7D49"/>
    <w:rsid w:val="009C1378"/>
    <w:rsid w:val="009C2332"/>
    <w:rsid w:val="009C2EF7"/>
    <w:rsid w:val="009D2CC0"/>
    <w:rsid w:val="009D3439"/>
    <w:rsid w:val="009D399C"/>
    <w:rsid w:val="009D637E"/>
    <w:rsid w:val="009E156B"/>
    <w:rsid w:val="009E30D9"/>
    <w:rsid w:val="009E4B25"/>
    <w:rsid w:val="009E5D62"/>
    <w:rsid w:val="009E701B"/>
    <w:rsid w:val="009E768E"/>
    <w:rsid w:val="009E7E35"/>
    <w:rsid w:val="009F00B8"/>
    <w:rsid w:val="009F0337"/>
    <w:rsid w:val="009F09ED"/>
    <w:rsid w:val="009F34C9"/>
    <w:rsid w:val="00A03019"/>
    <w:rsid w:val="00A04000"/>
    <w:rsid w:val="00A1256B"/>
    <w:rsid w:val="00A14687"/>
    <w:rsid w:val="00A15095"/>
    <w:rsid w:val="00A16B66"/>
    <w:rsid w:val="00A16EA2"/>
    <w:rsid w:val="00A20C66"/>
    <w:rsid w:val="00A20FF8"/>
    <w:rsid w:val="00A233A0"/>
    <w:rsid w:val="00A23C50"/>
    <w:rsid w:val="00A25EBA"/>
    <w:rsid w:val="00A25F99"/>
    <w:rsid w:val="00A32331"/>
    <w:rsid w:val="00A332D7"/>
    <w:rsid w:val="00A348C3"/>
    <w:rsid w:val="00A37609"/>
    <w:rsid w:val="00A37D37"/>
    <w:rsid w:val="00A407C9"/>
    <w:rsid w:val="00A43188"/>
    <w:rsid w:val="00A44315"/>
    <w:rsid w:val="00A45419"/>
    <w:rsid w:val="00A507B8"/>
    <w:rsid w:val="00A50924"/>
    <w:rsid w:val="00A523DE"/>
    <w:rsid w:val="00A530FD"/>
    <w:rsid w:val="00A5373E"/>
    <w:rsid w:val="00A548EF"/>
    <w:rsid w:val="00A54D60"/>
    <w:rsid w:val="00A556D9"/>
    <w:rsid w:val="00A564CB"/>
    <w:rsid w:val="00A56F33"/>
    <w:rsid w:val="00A613B7"/>
    <w:rsid w:val="00A613D6"/>
    <w:rsid w:val="00A623DA"/>
    <w:rsid w:val="00A63973"/>
    <w:rsid w:val="00A642C8"/>
    <w:rsid w:val="00A6532C"/>
    <w:rsid w:val="00A66214"/>
    <w:rsid w:val="00A675E4"/>
    <w:rsid w:val="00A72D7E"/>
    <w:rsid w:val="00A74E50"/>
    <w:rsid w:val="00A75D23"/>
    <w:rsid w:val="00A767D3"/>
    <w:rsid w:val="00A768D8"/>
    <w:rsid w:val="00A81FC7"/>
    <w:rsid w:val="00A82426"/>
    <w:rsid w:val="00A82A58"/>
    <w:rsid w:val="00A83C8A"/>
    <w:rsid w:val="00A8502A"/>
    <w:rsid w:val="00A864ED"/>
    <w:rsid w:val="00A86CED"/>
    <w:rsid w:val="00A875CE"/>
    <w:rsid w:val="00A87B0D"/>
    <w:rsid w:val="00A9077B"/>
    <w:rsid w:val="00A9090B"/>
    <w:rsid w:val="00A91F05"/>
    <w:rsid w:val="00A9285E"/>
    <w:rsid w:val="00A960CC"/>
    <w:rsid w:val="00A96A31"/>
    <w:rsid w:val="00A973E4"/>
    <w:rsid w:val="00AA059F"/>
    <w:rsid w:val="00AA071F"/>
    <w:rsid w:val="00AA12EA"/>
    <w:rsid w:val="00AA2291"/>
    <w:rsid w:val="00AA30A0"/>
    <w:rsid w:val="00AA5215"/>
    <w:rsid w:val="00AA5267"/>
    <w:rsid w:val="00AA6115"/>
    <w:rsid w:val="00AA7821"/>
    <w:rsid w:val="00AA7AAE"/>
    <w:rsid w:val="00AB0364"/>
    <w:rsid w:val="00AB0512"/>
    <w:rsid w:val="00AB0C8D"/>
    <w:rsid w:val="00AB2B1D"/>
    <w:rsid w:val="00AB4AEB"/>
    <w:rsid w:val="00AB7362"/>
    <w:rsid w:val="00AB7EF1"/>
    <w:rsid w:val="00AC2793"/>
    <w:rsid w:val="00AC2E7B"/>
    <w:rsid w:val="00AC37BC"/>
    <w:rsid w:val="00AC3B86"/>
    <w:rsid w:val="00AC4AE5"/>
    <w:rsid w:val="00AC59F8"/>
    <w:rsid w:val="00AC6409"/>
    <w:rsid w:val="00AD2AB3"/>
    <w:rsid w:val="00AD3236"/>
    <w:rsid w:val="00AD3DE7"/>
    <w:rsid w:val="00AD569B"/>
    <w:rsid w:val="00AD7502"/>
    <w:rsid w:val="00AE1915"/>
    <w:rsid w:val="00AE65D5"/>
    <w:rsid w:val="00AE7891"/>
    <w:rsid w:val="00AE7BF6"/>
    <w:rsid w:val="00AF154F"/>
    <w:rsid w:val="00AF293E"/>
    <w:rsid w:val="00AF4CA2"/>
    <w:rsid w:val="00AF612C"/>
    <w:rsid w:val="00B00E7D"/>
    <w:rsid w:val="00B01CD7"/>
    <w:rsid w:val="00B02602"/>
    <w:rsid w:val="00B111CA"/>
    <w:rsid w:val="00B123C3"/>
    <w:rsid w:val="00B12A10"/>
    <w:rsid w:val="00B13B27"/>
    <w:rsid w:val="00B164A6"/>
    <w:rsid w:val="00B22DF5"/>
    <w:rsid w:val="00B241D7"/>
    <w:rsid w:val="00B24FCB"/>
    <w:rsid w:val="00B2553D"/>
    <w:rsid w:val="00B262EF"/>
    <w:rsid w:val="00B265BA"/>
    <w:rsid w:val="00B36D78"/>
    <w:rsid w:val="00B40363"/>
    <w:rsid w:val="00B467A4"/>
    <w:rsid w:val="00B47B73"/>
    <w:rsid w:val="00B47FA7"/>
    <w:rsid w:val="00B50846"/>
    <w:rsid w:val="00B53170"/>
    <w:rsid w:val="00B531B3"/>
    <w:rsid w:val="00B5328A"/>
    <w:rsid w:val="00B54BA8"/>
    <w:rsid w:val="00B54DE3"/>
    <w:rsid w:val="00B5538A"/>
    <w:rsid w:val="00B56C4E"/>
    <w:rsid w:val="00B60EA1"/>
    <w:rsid w:val="00B67217"/>
    <w:rsid w:val="00B679F6"/>
    <w:rsid w:val="00B67DDB"/>
    <w:rsid w:val="00B67F0C"/>
    <w:rsid w:val="00B702DA"/>
    <w:rsid w:val="00B707B6"/>
    <w:rsid w:val="00B73DDA"/>
    <w:rsid w:val="00B74FD5"/>
    <w:rsid w:val="00B75262"/>
    <w:rsid w:val="00B76949"/>
    <w:rsid w:val="00B80AA4"/>
    <w:rsid w:val="00B828C7"/>
    <w:rsid w:val="00B83325"/>
    <w:rsid w:val="00B83741"/>
    <w:rsid w:val="00B83941"/>
    <w:rsid w:val="00B85391"/>
    <w:rsid w:val="00B85ACF"/>
    <w:rsid w:val="00B869BB"/>
    <w:rsid w:val="00B91C03"/>
    <w:rsid w:val="00B9423A"/>
    <w:rsid w:val="00B95D28"/>
    <w:rsid w:val="00B97952"/>
    <w:rsid w:val="00B97FAE"/>
    <w:rsid w:val="00BA16F0"/>
    <w:rsid w:val="00BA183E"/>
    <w:rsid w:val="00BA2632"/>
    <w:rsid w:val="00BA2F9F"/>
    <w:rsid w:val="00BA4FAC"/>
    <w:rsid w:val="00BA63DB"/>
    <w:rsid w:val="00BA7481"/>
    <w:rsid w:val="00BB13FD"/>
    <w:rsid w:val="00BB2804"/>
    <w:rsid w:val="00BB30E4"/>
    <w:rsid w:val="00BB485A"/>
    <w:rsid w:val="00BB4A1E"/>
    <w:rsid w:val="00BB6918"/>
    <w:rsid w:val="00BB7EB8"/>
    <w:rsid w:val="00BC0A24"/>
    <w:rsid w:val="00BC13B9"/>
    <w:rsid w:val="00BC1980"/>
    <w:rsid w:val="00BC23EF"/>
    <w:rsid w:val="00BC30A5"/>
    <w:rsid w:val="00BC31BB"/>
    <w:rsid w:val="00BC5691"/>
    <w:rsid w:val="00BC6F89"/>
    <w:rsid w:val="00BD31EB"/>
    <w:rsid w:val="00BD53B5"/>
    <w:rsid w:val="00BD5E38"/>
    <w:rsid w:val="00BD5F55"/>
    <w:rsid w:val="00BD76DA"/>
    <w:rsid w:val="00BE3658"/>
    <w:rsid w:val="00BE6E7D"/>
    <w:rsid w:val="00BF6FB0"/>
    <w:rsid w:val="00BF7B50"/>
    <w:rsid w:val="00BF7D81"/>
    <w:rsid w:val="00C00CE3"/>
    <w:rsid w:val="00C01DD0"/>
    <w:rsid w:val="00C01F2E"/>
    <w:rsid w:val="00C02ABE"/>
    <w:rsid w:val="00C02B5F"/>
    <w:rsid w:val="00C02DE6"/>
    <w:rsid w:val="00C0333C"/>
    <w:rsid w:val="00C057DC"/>
    <w:rsid w:val="00C0661D"/>
    <w:rsid w:val="00C13B99"/>
    <w:rsid w:val="00C14A4A"/>
    <w:rsid w:val="00C15FF8"/>
    <w:rsid w:val="00C16FC4"/>
    <w:rsid w:val="00C204A7"/>
    <w:rsid w:val="00C21732"/>
    <w:rsid w:val="00C2389E"/>
    <w:rsid w:val="00C24F8E"/>
    <w:rsid w:val="00C27105"/>
    <w:rsid w:val="00C309F5"/>
    <w:rsid w:val="00C310E5"/>
    <w:rsid w:val="00C317D7"/>
    <w:rsid w:val="00C31941"/>
    <w:rsid w:val="00C341E4"/>
    <w:rsid w:val="00C37D13"/>
    <w:rsid w:val="00C37DA6"/>
    <w:rsid w:val="00C40671"/>
    <w:rsid w:val="00C42E3A"/>
    <w:rsid w:val="00C45053"/>
    <w:rsid w:val="00C46DC4"/>
    <w:rsid w:val="00C515A7"/>
    <w:rsid w:val="00C523FC"/>
    <w:rsid w:val="00C545D3"/>
    <w:rsid w:val="00C55697"/>
    <w:rsid w:val="00C55F2D"/>
    <w:rsid w:val="00C63C7A"/>
    <w:rsid w:val="00C64CA0"/>
    <w:rsid w:val="00C674C3"/>
    <w:rsid w:val="00C74281"/>
    <w:rsid w:val="00C7434A"/>
    <w:rsid w:val="00C83D50"/>
    <w:rsid w:val="00C84DD8"/>
    <w:rsid w:val="00C854C7"/>
    <w:rsid w:val="00C90636"/>
    <w:rsid w:val="00C9183E"/>
    <w:rsid w:val="00C918BF"/>
    <w:rsid w:val="00C926A5"/>
    <w:rsid w:val="00C926BE"/>
    <w:rsid w:val="00C9347B"/>
    <w:rsid w:val="00C94ED7"/>
    <w:rsid w:val="00C95ED3"/>
    <w:rsid w:val="00C97435"/>
    <w:rsid w:val="00C97E2F"/>
    <w:rsid w:val="00CA0C3B"/>
    <w:rsid w:val="00CA2616"/>
    <w:rsid w:val="00CA2C5D"/>
    <w:rsid w:val="00CA464D"/>
    <w:rsid w:val="00CA68C4"/>
    <w:rsid w:val="00CA6F95"/>
    <w:rsid w:val="00CB0535"/>
    <w:rsid w:val="00CB07D5"/>
    <w:rsid w:val="00CB3774"/>
    <w:rsid w:val="00CB5BB5"/>
    <w:rsid w:val="00CB65B5"/>
    <w:rsid w:val="00CB6A7B"/>
    <w:rsid w:val="00CB73A0"/>
    <w:rsid w:val="00CC0F56"/>
    <w:rsid w:val="00CC3514"/>
    <w:rsid w:val="00CC554F"/>
    <w:rsid w:val="00CC5D8A"/>
    <w:rsid w:val="00CC621D"/>
    <w:rsid w:val="00CC66D3"/>
    <w:rsid w:val="00CC6F4D"/>
    <w:rsid w:val="00CC6F9E"/>
    <w:rsid w:val="00CD1276"/>
    <w:rsid w:val="00CD3574"/>
    <w:rsid w:val="00CD407E"/>
    <w:rsid w:val="00CD44D9"/>
    <w:rsid w:val="00CD4966"/>
    <w:rsid w:val="00CD6645"/>
    <w:rsid w:val="00CD688F"/>
    <w:rsid w:val="00CD6B05"/>
    <w:rsid w:val="00CD6D54"/>
    <w:rsid w:val="00CD6DE2"/>
    <w:rsid w:val="00CD7BB9"/>
    <w:rsid w:val="00CE1D1F"/>
    <w:rsid w:val="00CE6E2A"/>
    <w:rsid w:val="00CF0218"/>
    <w:rsid w:val="00CF170C"/>
    <w:rsid w:val="00CF2B38"/>
    <w:rsid w:val="00CF55AA"/>
    <w:rsid w:val="00CF5E73"/>
    <w:rsid w:val="00CF6012"/>
    <w:rsid w:val="00CF6BC1"/>
    <w:rsid w:val="00CF6DC2"/>
    <w:rsid w:val="00CF76D6"/>
    <w:rsid w:val="00D00715"/>
    <w:rsid w:val="00D00759"/>
    <w:rsid w:val="00D04394"/>
    <w:rsid w:val="00D058EC"/>
    <w:rsid w:val="00D05B96"/>
    <w:rsid w:val="00D06418"/>
    <w:rsid w:val="00D06701"/>
    <w:rsid w:val="00D06BF2"/>
    <w:rsid w:val="00D117FC"/>
    <w:rsid w:val="00D12DAA"/>
    <w:rsid w:val="00D137F4"/>
    <w:rsid w:val="00D1442E"/>
    <w:rsid w:val="00D1508C"/>
    <w:rsid w:val="00D1541A"/>
    <w:rsid w:val="00D1708E"/>
    <w:rsid w:val="00D1766C"/>
    <w:rsid w:val="00D2028B"/>
    <w:rsid w:val="00D207C5"/>
    <w:rsid w:val="00D22E17"/>
    <w:rsid w:val="00D230DB"/>
    <w:rsid w:val="00D24DFC"/>
    <w:rsid w:val="00D253EC"/>
    <w:rsid w:val="00D264C5"/>
    <w:rsid w:val="00D26916"/>
    <w:rsid w:val="00D26DE1"/>
    <w:rsid w:val="00D26FB4"/>
    <w:rsid w:val="00D31BC5"/>
    <w:rsid w:val="00D3278D"/>
    <w:rsid w:val="00D327B0"/>
    <w:rsid w:val="00D32C35"/>
    <w:rsid w:val="00D338F2"/>
    <w:rsid w:val="00D35F3D"/>
    <w:rsid w:val="00D36D43"/>
    <w:rsid w:val="00D42CDA"/>
    <w:rsid w:val="00D4391E"/>
    <w:rsid w:val="00D465B9"/>
    <w:rsid w:val="00D47C15"/>
    <w:rsid w:val="00D517DF"/>
    <w:rsid w:val="00D5649B"/>
    <w:rsid w:val="00D60141"/>
    <w:rsid w:val="00D62034"/>
    <w:rsid w:val="00D65912"/>
    <w:rsid w:val="00D673D1"/>
    <w:rsid w:val="00D67800"/>
    <w:rsid w:val="00D71DD6"/>
    <w:rsid w:val="00D73442"/>
    <w:rsid w:val="00D7490E"/>
    <w:rsid w:val="00D74BE4"/>
    <w:rsid w:val="00D74F1E"/>
    <w:rsid w:val="00D7622D"/>
    <w:rsid w:val="00D76A59"/>
    <w:rsid w:val="00D77588"/>
    <w:rsid w:val="00D77A57"/>
    <w:rsid w:val="00D81218"/>
    <w:rsid w:val="00D8238D"/>
    <w:rsid w:val="00D83F31"/>
    <w:rsid w:val="00D8425C"/>
    <w:rsid w:val="00D8471C"/>
    <w:rsid w:val="00D86E38"/>
    <w:rsid w:val="00D90D07"/>
    <w:rsid w:val="00D929EA"/>
    <w:rsid w:val="00D9631C"/>
    <w:rsid w:val="00D97122"/>
    <w:rsid w:val="00D973C4"/>
    <w:rsid w:val="00DA02A2"/>
    <w:rsid w:val="00DA04ED"/>
    <w:rsid w:val="00DA0F36"/>
    <w:rsid w:val="00DA3045"/>
    <w:rsid w:val="00DA39DD"/>
    <w:rsid w:val="00DA39E9"/>
    <w:rsid w:val="00DA3BD9"/>
    <w:rsid w:val="00DB0265"/>
    <w:rsid w:val="00DB0582"/>
    <w:rsid w:val="00DB1893"/>
    <w:rsid w:val="00DB29F1"/>
    <w:rsid w:val="00DB5A2D"/>
    <w:rsid w:val="00DB7086"/>
    <w:rsid w:val="00DB710A"/>
    <w:rsid w:val="00DC3885"/>
    <w:rsid w:val="00DC3E8C"/>
    <w:rsid w:val="00DC660A"/>
    <w:rsid w:val="00DD1CD2"/>
    <w:rsid w:val="00DD3CED"/>
    <w:rsid w:val="00DD3DE2"/>
    <w:rsid w:val="00DD6C45"/>
    <w:rsid w:val="00DE0530"/>
    <w:rsid w:val="00DE12A9"/>
    <w:rsid w:val="00DE2438"/>
    <w:rsid w:val="00DE2B84"/>
    <w:rsid w:val="00DE474B"/>
    <w:rsid w:val="00DE48DF"/>
    <w:rsid w:val="00DE4ACD"/>
    <w:rsid w:val="00DE4D83"/>
    <w:rsid w:val="00DE54A3"/>
    <w:rsid w:val="00DE5A1C"/>
    <w:rsid w:val="00DE5F7B"/>
    <w:rsid w:val="00DE68FA"/>
    <w:rsid w:val="00DE7A25"/>
    <w:rsid w:val="00DE7B49"/>
    <w:rsid w:val="00DF0D06"/>
    <w:rsid w:val="00DF6019"/>
    <w:rsid w:val="00DF6B66"/>
    <w:rsid w:val="00E000AF"/>
    <w:rsid w:val="00E055C7"/>
    <w:rsid w:val="00E05CB2"/>
    <w:rsid w:val="00E07F60"/>
    <w:rsid w:val="00E11F10"/>
    <w:rsid w:val="00E152D1"/>
    <w:rsid w:val="00E161E5"/>
    <w:rsid w:val="00E17F82"/>
    <w:rsid w:val="00E20709"/>
    <w:rsid w:val="00E21095"/>
    <w:rsid w:val="00E21535"/>
    <w:rsid w:val="00E22053"/>
    <w:rsid w:val="00E228FC"/>
    <w:rsid w:val="00E255B1"/>
    <w:rsid w:val="00E2584E"/>
    <w:rsid w:val="00E25EAA"/>
    <w:rsid w:val="00E25EC9"/>
    <w:rsid w:val="00E320FD"/>
    <w:rsid w:val="00E33CBC"/>
    <w:rsid w:val="00E352ED"/>
    <w:rsid w:val="00E43E4D"/>
    <w:rsid w:val="00E44206"/>
    <w:rsid w:val="00E45286"/>
    <w:rsid w:val="00E457F7"/>
    <w:rsid w:val="00E46F85"/>
    <w:rsid w:val="00E4754A"/>
    <w:rsid w:val="00E536B1"/>
    <w:rsid w:val="00E53FA1"/>
    <w:rsid w:val="00E55903"/>
    <w:rsid w:val="00E563A8"/>
    <w:rsid w:val="00E56FED"/>
    <w:rsid w:val="00E61343"/>
    <w:rsid w:val="00E61D68"/>
    <w:rsid w:val="00E61F50"/>
    <w:rsid w:val="00E6203E"/>
    <w:rsid w:val="00E65530"/>
    <w:rsid w:val="00E66A10"/>
    <w:rsid w:val="00E66D4C"/>
    <w:rsid w:val="00E673FF"/>
    <w:rsid w:val="00E67F37"/>
    <w:rsid w:val="00E71009"/>
    <w:rsid w:val="00E71647"/>
    <w:rsid w:val="00E7282D"/>
    <w:rsid w:val="00E746C5"/>
    <w:rsid w:val="00E76699"/>
    <w:rsid w:val="00E77B31"/>
    <w:rsid w:val="00E77BAB"/>
    <w:rsid w:val="00E82E2E"/>
    <w:rsid w:val="00E85B1D"/>
    <w:rsid w:val="00E86F02"/>
    <w:rsid w:val="00E87110"/>
    <w:rsid w:val="00E873B7"/>
    <w:rsid w:val="00E90545"/>
    <w:rsid w:val="00E92EC7"/>
    <w:rsid w:val="00E93156"/>
    <w:rsid w:val="00E949CF"/>
    <w:rsid w:val="00E95E25"/>
    <w:rsid w:val="00E96602"/>
    <w:rsid w:val="00E96C3F"/>
    <w:rsid w:val="00E9712D"/>
    <w:rsid w:val="00E972BB"/>
    <w:rsid w:val="00EB0622"/>
    <w:rsid w:val="00EB1E87"/>
    <w:rsid w:val="00EB44A4"/>
    <w:rsid w:val="00EC15DB"/>
    <w:rsid w:val="00EC2675"/>
    <w:rsid w:val="00EC52C3"/>
    <w:rsid w:val="00EC5E5A"/>
    <w:rsid w:val="00EC683C"/>
    <w:rsid w:val="00EC69EF"/>
    <w:rsid w:val="00ED1620"/>
    <w:rsid w:val="00ED1694"/>
    <w:rsid w:val="00ED54AA"/>
    <w:rsid w:val="00ED6441"/>
    <w:rsid w:val="00EE0F34"/>
    <w:rsid w:val="00EE323B"/>
    <w:rsid w:val="00EE3641"/>
    <w:rsid w:val="00EE43EC"/>
    <w:rsid w:val="00EE48DF"/>
    <w:rsid w:val="00EE49E3"/>
    <w:rsid w:val="00EE6413"/>
    <w:rsid w:val="00EE6D6A"/>
    <w:rsid w:val="00EE75DB"/>
    <w:rsid w:val="00EF1FC9"/>
    <w:rsid w:val="00EF4E2C"/>
    <w:rsid w:val="00EF52E6"/>
    <w:rsid w:val="00EF5E93"/>
    <w:rsid w:val="00EF7443"/>
    <w:rsid w:val="00EF7806"/>
    <w:rsid w:val="00F02921"/>
    <w:rsid w:val="00F03C3C"/>
    <w:rsid w:val="00F054D5"/>
    <w:rsid w:val="00F058B6"/>
    <w:rsid w:val="00F06937"/>
    <w:rsid w:val="00F1125C"/>
    <w:rsid w:val="00F11E43"/>
    <w:rsid w:val="00F12DA6"/>
    <w:rsid w:val="00F15F7B"/>
    <w:rsid w:val="00F1746D"/>
    <w:rsid w:val="00F17CD3"/>
    <w:rsid w:val="00F21B31"/>
    <w:rsid w:val="00F233E8"/>
    <w:rsid w:val="00F23982"/>
    <w:rsid w:val="00F23D5D"/>
    <w:rsid w:val="00F256F2"/>
    <w:rsid w:val="00F3044E"/>
    <w:rsid w:val="00F32EAC"/>
    <w:rsid w:val="00F37095"/>
    <w:rsid w:val="00F37681"/>
    <w:rsid w:val="00F37EEB"/>
    <w:rsid w:val="00F410EE"/>
    <w:rsid w:val="00F424E8"/>
    <w:rsid w:val="00F42E19"/>
    <w:rsid w:val="00F438D0"/>
    <w:rsid w:val="00F43AAB"/>
    <w:rsid w:val="00F473BF"/>
    <w:rsid w:val="00F4776D"/>
    <w:rsid w:val="00F47F00"/>
    <w:rsid w:val="00F52850"/>
    <w:rsid w:val="00F5721E"/>
    <w:rsid w:val="00F61052"/>
    <w:rsid w:val="00F61B83"/>
    <w:rsid w:val="00F62212"/>
    <w:rsid w:val="00F6243D"/>
    <w:rsid w:val="00F6288A"/>
    <w:rsid w:val="00F62BAA"/>
    <w:rsid w:val="00F62FF7"/>
    <w:rsid w:val="00F6345D"/>
    <w:rsid w:val="00F647ED"/>
    <w:rsid w:val="00F6504C"/>
    <w:rsid w:val="00F67070"/>
    <w:rsid w:val="00F72402"/>
    <w:rsid w:val="00F72881"/>
    <w:rsid w:val="00F7481D"/>
    <w:rsid w:val="00F7487A"/>
    <w:rsid w:val="00F76CF3"/>
    <w:rsid w:val="00F800CE"/>
    <w:rsid w:val="00F8121A"/>
    <w:rsid w:val="00F81F4A"/>
    <w:rsid w:val="00F85ED3"/>
    <w:rsid w:val="00F902D8"/>
    <w:rsid w:val="00F91EBB"/>
    <w:rsid w:val="00FA142D"/>
    <w:rsid w:val="00FA3446"/>
    <w:rsid w:val="00FA3AFC"/>
    <w:rsid w:val="00FA4F2F"/>
    <w:rsid w:val="00FA56F1"/>
    <w:rsid w:val="00FA5703"/>
    <w:rsid w:val="00FA7961"/>
    <w:rsid w:val="00FB0DAB"/>
    <w:rsid w:val="00FB180C"/>
    <w:rsid w:val="00FB22C7"/>
    <w:rsid w:val="00FB35D8"/>
    <w:rsid w:val="00FB3F52"/>
    <w:rsid w:val="00FB41D2"/>
    <w:rsid w:val="00FB44D9"/>
    <w:rsid w:val="00FB4524"/>
    <w:rsid w:val="00FB7B60"/>
    <w:rsid w:val="00FC2CE7"/>
    <w:rsid w:val="00FC4EA6"/>
    <w:rsid w:val="00FC588A"/>
    <w:rsid w:val="00FC72DF"/>
    <w:rsid w:val="00FD0C1D"/>
    <w:rsid w:val="00FD2B27"/>
    <w:rsid w:val="00FD3207"/>
    <w:rsid w:val="00FD5350"/>
    <w:rsid w:val="00FD5CD1"/>
    <w:rsid w:val="00FE11DA"/>
    <w:rsid w:val="00FE4452"/>
    <w:rsid w:val="00FE594C"/>
    <w:rsid w:val="00FF07B3"/>
    <w:rsid w:val="00FF18C0"/>
    <w:rsid w:val="00FF2998"/>
    <w:rsid w:val="00FF5411"/>
    <w:rsid w:val="00FF6A7C"/>
    <w:rsid w:val="00FF6BB7"/>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D11EB"/>
  <w15:chartTrackingRefBased/>
  <w15:docId w15:val="{0823D0A3-BBB5-41F1-BB36-CD5DFD8F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0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E614D"/>
    <w:pPr>
      <w:keepNext/>
      <w:keepLines/>
      <w:spacing w:before="40" w:after="0"/>
      <w:outlineLvl w:val="1"/>
    </w:pPr>
    <w:rPr>
      <w:rFonts w:ascii="Sitka Subheading" w:eastAsiaTheme="majorEastAsia" w:hAnsi="Sitka Subheading" w:cstheme="majorBidi"/>
      <w:b/>
      <w:sz w:val="26"/>
      <w:szCs w:val="26"/>
    </w:rPr>
  </w:style>
  <w:style w:type="paragraph" w:styleId="Heading3">
    <w:name w:val="heading 3"/>
    <w:basedOn w:val="Normal"/>
    <w:next w:val="Normal"/>
    <w:link w:val="Heading3Char"/>
    <w:uiPriority w:val="9"/>
    <w:semiHidden/>
    <w:unhideWhenUsed/>
    <w:qFormat/>
    <w:rsid w:val="00B01C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itemDEFENCEwriting">
    <w:name w:val="letter item DEFENCE writing"/>
    <w:basedOn w:val="Normal"/>
    <w:uiPriority w:val="1"/>
    <w:qFormat/>
    <w:rsid w:val="00C674C3"/>
    <w:pPr>
      <w:widowControl w:val="0"/>
      <w:autoSpaceDE w:val="0"/>
      <w:autoSpaceDN w:val="0"/>
      <w:spacing w:after="0" w:line="240" w:lineRule="auto"/>
      <w:ind w:left="851" w:right="-1" w:hanging="721"/>
      <w:jc w:val="both"/>
    </w:pPr>
    <w:rPr>
      <w:rFonts w:ascii="Times New Roman" w:eastAsia="Times New Roman" w:hAnsi="Times New Roman" w:cs="Times New Roman"/>
      <w:sz w:val="24"/>
      <w:szCs w:val="24"/>
      <w:lang w:eastAsia="en-AU" w:bidi="en-AU"/>
    </w:rPr>
  </w:style>
  <w:style w:type="paragraph" w:customStyle="1" w:styleId="numberitemsDEFENCEwriting">
    <w:name w:val="number items DEFENCE writing"/>
    <w:basedOn w:val="ListParagraph"/>
    <w:uiPriority w:val="1"/>
    <w:qFormat/>
    <w:rsid w:val="00C674C3"/>
    <w:pPr>
      <w:widowControl w:val="0"/>
      <w:numPr>
        <w:numId w:val="1"/>
      </w:numPr>
      <w:tabs>
        <w:tab w:val="left" w:pos="1050"/>
      </w:tabs>
      <w:autoSpaceDE w:val="0"/>
      <w:autoSpaceDN w:val="0"/>
      <w:spacing w:after="0" w:line="240" w:lineRule="auto"/>
      <w:ind w:right="-1"/>
      <w:contextualSpacing w:val="0"/>
      <w:jc w:val="both"/>
    </w:pPr>
    <w:rPr>
      <w:rFonts w:ascii="Times New Roman" w:eastAsia="Times New Roman" w:hAnsi="Times New Roman" w:cs="Times New Roman"/>
      <w:sz w:val="24"/>
      <w:szCs w:val="24"/>
      <w:lang w:eastAsia="en-AU" w:bidi="en-AU"/>
    </w:rPr>
  </w:style>
  <w:style w:type="paragraph" w:styleId="ListParagraph">
    <w:name w:val="List Paragraph"/>
    <w:basedOn w:val="Normal"/>
    <w:uiPriority w:val="34"/>
    <w:qFormat/>
    <w:rsid w:val="00C674C3"/>
    <w:pPr>
      <w:ind w:left="720"/>
      <w:contextualSpacing/>
    </w:pPr>
  </w:style>
  <w:style w:type="character" w:customStyle="1" w:styleId="Heading2Char">
    <w:name w:val="Heading 2 Char"/>
    <w:basedOn w:val="DefaultParagraphFont"/>
    <w:link w:val="Heading2"/>
    <w:uiPriority w:val="9"/>
    <w:rsid w:val="004E614D"/>
    <w:rPr>
      <w:rFonts w:ascii="Sitka Subheading" w:eastAsiaTheme="majorEastAsia" w:hAnsi="Sitka Subheading" w:cstheme="majorBidi"/>
      <w:b/>
      <w:sz w:val="26"/>
      <w:szCs w:val="26"/>
    </w:rPr>
  </w:style>
  <w:style w:type="paragraph" w:styleId="Header">
    <w:name w:val="header"/>
    <w:basedOn w:val="Normal"/>
    <w:link w:val="HeaderChar"/>
    <w:uiPriority w:val="99"/>
    <w:unhideWhenUsed/>
    <w:rsid w:val="00286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D12"/>
  </w:style>
  <w:style w:type="paragraph" w:styleId="Footer">
    <w:name w:val="footer"/>
    <w:basedOn w:val="Normal"/>
    <w:link w:val="FooterChar"/>
    <w:uiPriority w:val="99"/>
    <w:unhideWhenUsed/>
    <w:rsid w:val="00286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D12"/>
  </w:style>
  <w:style w:type="table" w:styleId="TableGrid">
    <w:name w:val="Table Grid"/>
    <w:basedOn w:val="TableNormal"/>
    <w:uiPriority w:val="59"/>
    <w:rsid w:val="00CC5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7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3E0"/>
    <w:rPr>
      <w:rFonts w:ascii="Segoe UI" w:hAnsi="Segoe UI" w:cs="Segoe UI"/>
      <w:sz w:val="18"/>
      <w:szCs w:val="18"/>
    </w:rPr>
  </w:style>
  <w:style w:type="character" w:styleId="CommentReference">
    <w:name w:val="annotation reference"/>
    <w:basedOn w:val="DefaultParagraphFont"/>
    <w:uiPriority w:val="99"/>
    <w:semiHidden/>
    <w:unhideWhenUsed/>
    <w:rsid w:val="00562BB2"/>
    <w:rPr>
      <w:sz w:val="16"/>
      <w:szCs w:val="16"/>
    </w:rPr>
  </w:style>
  <w:style w:type="paragraph" w:styleId="CommentText">
    <w:name w:val="annotation text"/>
    <w:basedOn w:val="Normal"/>
    <w:link w:val="CommentTextChar"/>
    <w:uiPriority w:val="99"/>
    <w:unhideWhenUsed/>
    <w:rsid w:val="00562BB2"/>
    <w:pPr>
      <w:spacing w:line="240" w:lineRule="auto"/>
    </w:pPr>
    <w:rPr>
      <w:sz w:val="20"/>
      <w:szCs w:val="20"/>
    </w:rPr>
  </w:style>
  <w:style w:type="character" w:customStyle="1" w:styleId="CommentTextChar">
    <w:name w:val="Comment Text Char"/>
    <w:basedOn w:val="DefaultParagraphFont"/>
    <w:link w:val="CommentText"/>
    <w:uiPriority w:val="99"/>
    <w:rsid w:val="00562BB2"/>
    <w:rPr>
      <w:sz w:val="20"/>
      <w:szCs w:val="20"/>
    </w:rPr>
  </w:style>
  <w:style w:type="paragraph" w:styleId="CommentSubject">
    <w:name w:val="annotation subject"/>
    <w:basedOn w:val="CommentText"/>
    <w:next w:val="CommentText"/>
    <w:link w:val="CommentSubjectChar"/>
    <w:uiPriority w:val="99"/>
    <w:semiHidden/>
    <w:unhideWhenUsed/>
    <w:rsid w:val="00562BB2"/>
    <w:rPr>
      <w:b/>
      <w:bCs/>
    </w:rPr>
  </w:style>
  <w:style w:type="character" w:customStyle="1" w:styleId="CommentSubjectChar">
    <w:name w:val="Comment Subject Char"/>
    <w:basedOn w:val="CommentTextChar"/>
    <w:link w:val="CommentSubject"/>
    <w:uiPriority w:val="99"/>
    <w:semiHidden/>
    <w:rsid w:val="00562BB2"/>
    <w:rPr>
      <w:b/>
      <w:bCs/>
      <w:sz w:val="20"/>
      <w:szCs w:val="20"/>
    </w:rPr>
  </w:style>
  <w:style w:type="character" w:styleId="Hyperlink">
    <w:name w:val="Hyperlink"/>
    <w:basedOn w:val="DefaultParagraphFont"/>
    <w:uiPriority w:val="99"/>
    <w:unhideWhenUsed/>
    <w:rsid w:val="009058BC"/>
    <w:rPr>
      <w:color w:val="0000FF" w:themeColor="hyperlink"/>
      <w:u w:val="single"/>
    </w:rPr>
  </w:style>
  <w:style w:type="paragraph" w:customStyle="1" w:styleId="pf0">
    <w:name w:val="pf0"/>
    <w:basedOn w:val="Normal"/>
    <w:rsid w:val="006074EF"/>
    <w:pPr>
      <w:spacing w:before="100" w:beforeAutospacing="1" w:after="100" w:afterAutospacing="1" w:line="240" w:lineRule="auto"/>
    </w:pPr>
    <w:rPr>
      <w:rFonts w:ascii="Times New Roman" w:eastAsia="Times New Roman" w:hAnsi="Times New Roman" w:cs="Times New Roman"/>
      <w:sz w:val="24"/>
      <w:szCs w:val="24"/>
      <w:lang w:eastAsia="zh-CN" w:bidi="hi-IN"/>
    </w:rPr>
  </w:style>
  <w:style w:type="character" w:customStyle="1" w:styleId="cf01">
    <w:name w:val="cf01"/>
    <w:basedOn w:val="DefaultParagraphFont"/>
    <w:rsid w:val="006074EF"/>
    <w:rPr>
      <w:rFonts w:ascii="Segoe UI" w:hAnsi="Segoe UI" w:cs="Segoe UI" w:hint="default"/>
      <w:sz w:val="18"/>
      <w:szCs w:val="18"/>
    </w:rPr>
  </w:style>
  <w:style w:type="paragraph" w:styleId="NormalWeb">
    <w:name w:val="Normal (Web)"/>
    <w:basedOn w:val="Normal"/>
    <w:uiPriority w:val="99"/>
    <w:semiHidden/>
    <w:unhideWhenUsed/>
    <w:rsid w:val="0093011E"/>
    <w:pPr>
      <w:spacing w:before="100" w:beforeAutospacing="1" w:after="100" w:afterAutospacing="1" w:line="240" w:lineRule="auto"/>
    </w:pPr>
    <w:rPr>
      <w:rFonts w:ascii="Times New Roman" w:eastAsia="Times New Roman" w:hAnsi="Times New Roman" w:cs="Times New Roman"/>
      <w:sz w:val="24"/>
      <w:szCs w:val="24"/>
      <w:lang w:eastAsia="zh-CN" w:bidi="hi-IN"/>
    </w:rPr>
  </w:style>
  <w:style w:type="character" w:styleId="Strong">
    <w:name w:val="Strong"/>
    <w:basedOn w:val="DefaultParagraphFont"/>
    <w:uiPriority w:val="22"/>
    <w:qFormat/>
    <w:rsid w:val="0093011E"/>
    <w:rPr>
      <w:b/>
      <w:bCs/>
    </w:rPr>
  </w:style>
  <w:style w:type="character" w:styleId="FollowedHyperlink">
    <w:name w:val="FollowedHyperlink"/>
    <w:basedOn w:val="DefaultParagraphFont"/>
    <w:uiPriority w:val="99"/>
    <w:semiHidden/>
    <w:unhideWhenUsed/>
    <w:rsid w:val="004746F5"/>
    <w:rPr>
      <w:color w:val="800080" w:themeColor="followedHyperlink"/>
      <w:u w:val="single"/>
    </w:rPr>
  </w:style>
  <w:style w:type="paragraph" w:styleId="Revision">
    <w:name w:val="Revision"/>
    <w:hidden/>
    <w:uiPriority w:val="99"/>
    <w:semiHidden/>
    <w:rsid w:val="0041333D"/>
    <w:pPr>
      <w:spacing w:after="0" w:line="240" w:lineRule="auto"/>
    </w:pPr>
  </w:style>
  <w:style w:type="character" w:customStyle="1" w:styleId="UnresolvedMention1">
    <w:name w:val="Unresolved Mention1"/>
    <w:basedOn w:val="DefaultParagraphFont"/>
    <w:uiPriority w:val="99"/>
    <w:semiHidden/>
    <w:unhideWhenUsed/>
    <w:rsid w:val="009D2CC0"/>
    <w:rPr>
      <w:color w:val="605E5C"/>
      <w:shd w:val="clear" w:color="auto" w:fill="E1DFDD"/>
    </w:rPr>
  </w:style>
  <w:style w:type="character" w:customStyle="1" w:styleId="Heading1Char">
    <w:name w:val="Heading 1 Char"/>
    <w:basedOn w:val="DefaultParagraphFont"/>
    <w:link w:val="Heading1"/>
    <w:uiPriority w:val="9"/>
    <w:rsid w:val="008950ED"/>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4B3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D3207"/>
    <w:rPr>
      <w:color w:val="605E5C"/>
      <w:shd w:val="clear" w:color="auto" w:fill="E1DFDD"/>
    </w:rPr>
  </w:style>
  <w:style w:type="character" w:customStyle="1" w:styleId="Heading3Char">
    <w:name w:val="Heading 3 Char"/>
    <w:basedOn w:val="DefaultParagraphFont"/>
    <w:link w:val="Heading3"/>
    <w:uiPriority w:val="9"/>
    <w:semiHidden/>
    <w:rsid w:val="00B01CD7"/>
    <w:rPr>
      <w:rFonts w:asciiTheme="majorHAnsi" w:eastAsiaTheme="majorEastAsia" w:hAnsiTheme="majorHAnsi" w:cstheme="majorBidi"/>
      <w:color w:val="243F60" w:themeColor="accent1" w:themeShade="7F"/>
      <w:sz w:val="24"/>
      <w:szCs w:val="24"/>
    </w:rPr>
  </w:style>
  <w:style w:type="character" w:customStyle="1" w:styleId="UnresolvedMention3">
    <w:name w:val="Unresolved Mention3"/>
    <w:basedOn w:val="DefaultParagraphFont"/>
    <w:uiPriority w:val="99"/>
    <w:semiHidden/>
    <w:unhideWhenUsed/>
    <w:rsid w:val="004A061F"/>
    <w:rPr>
      <w:color w:val="605E5C"/>
      <w:shd w:val="clear" w:color="auto" w:fill="E1DFDD"/>
    </w:rPr>
  </w:style>
  <w:style w:type="paragraph" w:customStyle="1" w:styleId="yiv6487969423msonormal">
    <w:name w:val="yiv6487969423msonormal"/>
    <w:basedOn w:val="Normal"/>
    <w:rsid w:val="007A34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C6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5059">
      <w:bodyDiv w:val="1"/>
      <w:marLeft w:val="0"/>
      <w:marRight w:val="0"/>
      <w:marTop w:val="0"/>
      <w:marBottom w:val="0"/>
      <w:divBdr>
        <w:top w:val="none" w:sz="0" w:space="0" w:color="auto"/>
        <w:left w:val="none" w:sz="0" w:space="0" w:color="auto"/>
        <w:bottom w:val="none" w:sz="0" w:space="0" w:color="auto"/>
        <w:right w:val="none" w:sz="0" w:space="0" w:color="auto"/>
      </w:divBdr>
      <w:divsChild>
        <w:div w:id="746196619">
          <w:marLeft w:val="0"/>
          <w:marRight w:val="0"/>
          <w:marTop w:val="0"/>
          <w:marBottom w:val="0"/>
          <w:divBdr>
            <w:top w:val="none" w:sz="0" w:space="0" w:color="auto"/>
            <w:left w:val="none" w:sz="0" w:space="0" w:color="auto"/>
            <w:bottom w:val="none" w:sz="0" w:space="0" w:color="auto"/>
            <w:right w:val="none" w:sz="0" w:space="0" w:color="auto"/>
          </w:divBdr>
        </w:div>
      </w:divsChild>
    </w:div>
    <w:div w:id="233785197">
      <w:bodyDiv w:val="1"/>
      <w:marLeft w:val="0"/>
      <w:marRight w:val="0"/>
      <w:marTop w:val="0"/>
      <w:marBottom w:val="0"/>
      <w:divBdr>
        <w:top w:val="none" w:sz="0" w:space="0" w:color="auto"/>
        <w:left w:val="none" w:sz="0" w:space="0" w:color="auto"/>
        <w:bottom w:val="none" w:sz="0" w:space="0" w:color="auto"/>
        <w:right w:val="none" w:sz="0" w:space="0" w:color="auto"/>
      </w:divBdr>
      <w:divsChild>
        <w:div w:id="1136409197">
          <w:marLeft w:val="0"/>
          <w:marRight w:val="0"/>
          <w:marTop w:val="0"/>
          <w:marBottom w:val="0"/>
          <w:divBdr>
            <w:top w:val="none" w:sz="0" w:space="0" w:color="auto"/>
            <w:left w:val="none" w:sz="0" w:space="0" w:color="auto"/>
            <w:bottom w:val="none" w:sz="0" w:space="0" w:color="auto"/>
            <w:right w:val="none" w:sz="0" w:space="0" w:color="auto"/>
          </w:divBdr>
        </w:div>
      </w:divsChild>
    </w:div>
    <w:div w:id="281957969">
      <w:bodyDiv w:val="1"/>
      <w:marLeft w:val="0"/>
      <w:marRight w:val="0"/>
      <w:marTop w:val="0"/>
      <w:marBottom w:val="0"/>
      <w:divBdr>
        <w:top w:val="none" w:sz="0" w:space="0" w:color="auto"/>
        <w:left w:val="none" w:sz="0" w:space="0" w:color="auto"/>
        <w:bottom w:val="none" w:sz="0" w:space="0" w:color="auto"/>
        <w:right w:val="none" w:sz="0" w:space="0" w:color="auto"/>
      </w:divBdr>
    </w:div>
    <w:div w:id="472480996">
      <w:bodyDiv w:val="1"/>
      <w:marLeft w:val="0"/>
      <w:marRight w:val="0"/>
      <w:marTop w:val="0"/>
      <w:marBottom w:val="0"/>
      <w:divBdr>
        <w:top w:val="none" w:sz="0" w:space="0" w:color="auto"/>
        <w:left w:val="none" w:sz="0" w:space="0" w:color="auto"/>
        <w:bottom w:val="none" w:sz="0" w:space="0" w:color="auto"/>
        <w:right w:val="none" w:sz="0" w:space="0" w:color="auto"/>
      </w:divBdr>
    </w:div>
    <w:div w:id="600994032">
      <w:bodyDiv w:val="1"/>
      <w:marLeft w:val="0"/>
      <w:marRight w:val="0"/>
      <w:marTop w:val="0"/>
      <w:marBottom w:val="0"/>
      <w:divBdr>
        <w:top w:val="none" w:sz="0" w:space="0" w:color="auto"/>
        <w:left w:val="none" w:sz="0" w:space="0" w:color="auto"/>
        <w:bottom w:val="none" w:sz="0" w:space="0" w:color="auto"/>
        <w:right w:val="none" w:sz="0" w:space="0" w:color="auto"/>
      </w:divBdr>
    </w:div>
    <w:div w:id="639070010">
      <w:bodyDiv w:val="1"/>
      <w:marLeft w:val="0"/>
      <w:marRight w:val="0"/>
      <w:marTop w:val="0"/>
      <w:marBottom w:val="0"/>
      <w:divBdr>
        <w:top w:val="none" w:sz="0" w:space="0" w:color="auto"/>
        <w:left w:val="none" w:sz="0" w:space="0" w:color="auto"/>
        <w:bottom w:val="none" w:sz="0" w:space="0" w:color="auto"/>
        <w:right w:val="none" w:sz="0" w:space="0" w:color="auto"/>
      </w:divBdr>
    </w:div>
    <w:div w:id="711541352">
      <w:bodyDiv w:val="1"/>
      <w:marLeft w:val="0"/>
      <w:marRight w:val="0"/>
      <w:marTop w:val="0"/>
      <w:marBottom w:val="0"/>
      <w:divBdr>
        <w:top w:val="none" w:sz="0" w:space="0" w:color="auto"/>
        <w:left w:val="none" w:sz="0" w:space="0" w:color="auto"/>
        <w:bottom w:val="none" w:sz="0" w:space="0" w:color="auto"/>
        <w:right w:val="none" w:sz="0" w:space="0" w:color="auto"/>
      </w:divBdr>
    </w:div>
    <w:div w:id="727843461">
      <w:bodyDiv w:val="1"/>
      <w:marLeft w:val="0"/>
      <w:marRight w:val="0"/>
      <w:marTop w:val="0"/>
      <w:marBottom w:val="0"/>
      <w:divBdr>
        <w:top w:val="none" w:sz="0" w:space="0" w:color="auto"/>
        <w:left w:val="none" w:sz="0" w:space="0" w:color="auto"/>
        <w:bottom w:val="none" w:sz="0" w:space="0" w:color="auto"/>
        <w:right w:val="none" w:sz="0" w:space="0" w:color="auto"/>
      </w:divBdr>
    </w:div>
    <w:div w:id="730468123">
      <w:bodyDiv w:val="1"/>
      <w:marLeft w:val="0"/>
      <w:marRight w:val="0"/>
      <w:marTop w:val="0"/>
      <w:marBottom w:val="0"/>
      <w:divBdr>
        <w:top w:val="none" w:sz="0" w:space="0" w:color="auto"/>
        <w:left w:val="none" w:sz="0" w:space="0" w:color="auto"/>
        <w:bottom w:val="none" w:sz="0" w:space="0" w:color="auto"/>
        <w:right w:val="none" w:sz="0" w:space="0" w:color="auto"/>
      </w:divBdr>
    </w:div>
    <w:div w:id="822743096">
      <w:bodyDiv w:val="1"/>
      <w:marLeft w:val="0"/>
      <w:marRight w:val="0"/>
      <w:marTop w:val="0"/>
      <w:marBottom w:val="0"/>
      <w:divBdr>
        <w:top w:val="none" w:sz="0" w:space="0" w:color="auto"/>
        <w:left w:val="none" w:sz="0" w:space="0" w:color="auto"/>
        <w:bottom w:val="none" w:sz="0" w:space="0" w:color="auto"/>
        <w:right w:val="none" w:sz="0" w:space="0" w:color="auto"/>
      </w:divBdr>
    </w:div>
    <w:div w:id="833574236">
      <w:bodyDiv w:val="1"/>
      <w:marLeft w:val="0"/>
      <w:marRight w:val="0"/>
      <w:marTop w:val="0"/>
      <w:marBottom w:val="0"/>
      <w:divBdr>
        <w:top w:val="none" w:sz="0" w:space="0" w:color="auto"/>
        <w:left w:val="none" w:sz="0" w:space="0" w:color="auto"/>
        <w:bottom w:val="none" w:sz="0" w:space="0" w:color="auto"/>
        <w:right w:val="none" w:sz="0" w:space="0" w:color="auto"/>
      </w:divBdr>
    </w:div>
    <w:div w:id="938026848">
      <w:bodyDiv w:val="1"/>
      <w:marLeft w:val="0"/>
      <w:marRight w:val="0"/>
      <w:marTop w:val="0"/>
      <w:marBottom w:val="0"/>
      <w:divBdr>
        <w:top w:val="none" w:sz="0" w:space="0" w:color="auto"/>
        <w:left w:val="none" w:sz="0" w:space="0" w:color="auto"/>
        <w:bottom w:val="none" w:sz="0" w:space="0" w:color="auto"/>
        <w:right w:val="none" w:sz="0" w:space="0" w:color="auto"/>
      </w:divBdr>
      <w:divsChild>
        <w:div w:id="641428542">
          <w:marLeft w:val="0"/>
          <w:marRight w:val="0"/>
          <w:marTop w:val="0"/>
          <w:marBottom w:val="0"/>
          <w:divBdr>
            <w:top w:val="none" w:sz="0" w:space="0" w:color="auto"/>
            <w:left w:val="none" w:sz="0" w:space="0" w:color="auto"/>
            <w:bottom w:val="none" w:sz="0" w:space="0" w:color="auto"/>
            <w:right w:val="none" w:sz="0" w:space="0" w:color="auto"/>
          </w:divBdr>
        </w:div>
      </w:divsChild>
    </w:div>
    <w:div w:id="972979024">
      <w:bodyDiv w:val="1"/>
      <w:marLeft w:val="0"/>
      <w:marRight w:val="0"/>
      <w:marTop w:val="0"/>
      <w:marBottom w:val="0"/>
      <w:divBdr>
        <w:top w:val="none" w:sz="0" w:space="0" w:color="auto"/>
        <w:left w:val="none" w:sz="0" w:space="0" w:color="auto"/>
        <w:bottom w:val="none" w:sz="0" w:space="0" w:color="auto"/>
        <w:right w:val="none" w:sz="0" w:space="0" w:color="auto"/>
      </w:divBdr>
    </w:div>
    <w:div w:id="1004012819">
      <w:bodyDiv w:val="1"/>
      <w:marLeft w:val="0"/>
      <w:marRight w:val="0"/>
      <w:marTop w:val="0"/>
      <w:marBottom w:val="0"/>
      <w:divBdr>
        <w:top w:val="none" w:sz="0" w:space="0" w:color="auto"/>
        <w:left w:val="none" w:sz="0" w:space="0" w:color="auto"/>
        <w:bottom w:val="none" w:sz="0" w:space="0" w:color="auto"/>
        <w:right w:val="none" w:sz="0" w:space="0" w:color="auto"/>
      </w:divBdr>
      <w:divsChild>
        <w:div w:id="1589656001">
          <w:marLeft w:val="0"/>
          <w:marRight w:val="0"/>
          <w:marTop w:val="0"/>
          <w:marBottom w:val="0"/>
          <w:divBdr>
            <w:top w:val="none" w:sz="0" w:space="0" w:color="auto"/>
            <w:left w:val="none" w:sz="0" w:space="0" w:color="auto"/>
            <w:bottom w:val="none" w:sz="0" w:space="0" w:color="auto"/>
            <w:right w:val="none" w:sz="0" w:space="0" w:color="auto"/>
          </w:divBdr>
        </w:div>
      </w:divsChild>
    </w:div>
    <w:div w:id="1195845999">
      <w:bodyDiv w:val="1"/>
      <w:marLeft w:val="0"/>
      <w:marRight w:val="0"/>
      <w:marTop w:val="0"/>
      <w:marBottom w:val="0"/>
      <w:divBdr>
        <w:top w:val="none" w:sz="0" w:space="0" w:color="auto"/>
        <w:left w:val="none" w:sz="0" w:space="0" w:color="auto"/>
        <w:bottom w:val="none" w:sz="0" w:space="0" w:color="auto"/>
        <w:right w:val="none" w:sz="0" w:space="0" w:color="auto"/>
      </w:divBdr>
    </w:div>
    <w:div w:id="1226456656">
      <w:bodyDiv w:val="1"/>
      <w:marLeft w:val="0"/>
      <w:marRight w:val="0"/>
      <w:marTop w:val="0"/>
      <w:marBottom w:val="0"/>
      <w:divBdr>
        <w:top w:val="none" w:sz="0" w:space="0" w:color="auto"/>
        <w:left w:val="none" w:sz="0" w:space="0" w:color="auto"/>
        <w:bottom w:val="none" w:sz="0" w:space="0" w:color="auto"/>
        <w:right w:val="none" w:sz="0" w:space="0" w:color="auto"/>
      </w:divBdr>
    </w:div>
    <w:div w:id="1300719499">
      <w:bodyDiv w:val="1"/>
      <w:marLeft w:val="0"/>
      <w:marRight w:val="0"/>
      <w:marTop w:val="0"/>
      <w:marBottom w:val="0"/>
      <w:divBdr>
        <w:top w:val="none" w:sz="0" w:space="0" w:color="auto"/>
        <w:left w:val="none" w:sz="0" w:space="0" w:color="auto"/>
        <w:bottom w:val="none" w:sz="0" w:space="0" w:color="auto"/>
        <w:right w:val="none" w:sz="0" w:space="0" w:color="auto"/>
      </w:divBdr>
    </w:div>
    <w:div w:id="1322272855">
      <w:bodyDiv w:val="1"/>
      <w:marLeft w:val="0"/>
      <w:marRight w:val="0"/>
      <w:marTop w:val="0"/>
      <w:marBottom w:val="0"/>
      <w:divBdr>
        <w:top w:val="none" w:sz="0" w:space="0" w:color="auto"/>
        <w:left w:val="none" w:sz="0" w:space="0" w:color="auto"/>
        <w:bottom w:val="none" w:sz="0" w:space="0" w:color="auto"/>
        <w:right w:val="none" w:sz="0" w:space="0" w:color="auto"/>
      </w:divBdr>
    </w:div>
    <w:div w:id="1485512901">
      <w:bodyDiv w:val="1"/>
      <w:marLeft w:val="0"/>
      <w:marRight w:val="0"/>
      <w:marTop w:val="0"/>
      <w:marBottom w:val="0"/>
      <w:divBdr>
        <w:top w:val="none" w:sz="0" w:space="0" w:color="auto"/>
        <w:left w:val="none" w:sz="0" w:space="0" w:color="auto"/>
        <w:bottom w:val="none" w:sz="0" w:space="0" w:color="auto"/>
        <w:right w:val="none" w:sz="0" w:space="0" w:color="auto"/>
      </w:divBdr>
    </w:div>
    <w:div w:id="1602644060">
      <w:bodyDiv w:val="1"/>
      <w:marLeft w:val="0"/>
      <w:marRight w:val="0"/>
      <w:marTop w:val="0"/>
      <w:marBottom w:val="0"/>
      <w:divBdr>
        <w:top w:val="none" w:sz="0" w:space="0" w:color="auto"/>
        <w:left w:val="none" w:sz="0" w:space="0" w:color="auto"/>
        <w:bottom w:val="none" w:sz="0" w:space="0" w:color="auto"/>
        <w:right w:val="none" w:sz="0" w:space="0" w:color="auto"/>
      </w:divBdr>
    </w:div>
    <w:div w:id="1634405166">
      <w:bodyDiv w:val="1"/>
      <w:marLeft w:val="0"/>
      <w:marRight w:val="0"/>
      <w:marTop w:val="0"/>
      <w:marBottom w:val="0"/>
      <w:divBdr>
        <w:top w:val="none" w:sz="0" w:space="0" w:color="auto"/>
        <w:left w:val="none" w:sz="0" w:space="0" w:color="auto"/>
        <w:bottom w:val="none" w:sz="0" w:space="0" w:color="auto"/>
        <w:right w:val="none" w:sz="0" w:space="0" w:color="auto"/>
      </w:divBdr>
    </w:div>
    <w:div w:id="1645313906">
      <w:bodyDiv w:val="1"/>
      <w:marLeft w:val="0"/>
      <w:marRight w:val="0"/>
      <w:marTop w:val="0"/>
      <w:marBottom w:val="0"/>
      <w:divBdr>
        <w:top w:val="none" w:sz="0" w:space="0" w:color="auto"/>
        <w:left w:val="none" w:sz="0" w:space="0" w:color="auto"/>
        <w:bottom w:val="none" w:sz="0" w:space="0" w:color="auto"/>
        <w:right w:val="none" w:sz="0" w:space="0" w:color="auto"/>
      </w:divBdr>
    </w:div>
    <w:div w:id="1678997394">
      <w:bodyDiv w:val="1"/>
      <w:marLeft w:val="0"/>
      <w:marRight w:val="0"/>
      <w:marTop w:val="0"/>
      <w:marBottom w:val="0"/>
      <w:divBdr>
        <w:top w:val="none" w:sz="0" w:space="0" w:color="auto"/>
        <w:left w:val="none" w:sz="0" w:space="0" w:color="auto"/>
        <w:bottom w:val="none" w:sz="0" w:space="0" w:color="auto"/>
        <w:right w:val="none" w:sz="0" w:space="0" w:color="auto"/>
      </w:divBdr>
    </w:div>
    <w:div w:id="1712997319">
      <w:bodyDiv w:val="1"/>
      <w:marLeft w:val="0"/>
      <w:marRight w:val="0"/>
      <w:marTop w:val="0"/>
      <w:marBottom w:val="0"/>
      <w:divBdr>
        <w:top w:val="none" w:sz="0" w:space="0" w:color="auto"/>
        <w:left w:val="none" w:sz="0" w:space="0" w:color="auto"/>
        <w:bottom w:val="none" w:sz="0" w:space="0" w:color="auto"/>
        <w:right w:val="none" w:sz="0" w:space="0" w:color="auto"/>
      </w:divBdr>
    </w:div>
    <w:div w:id="1868717870">
      <w:bodyDiv w:val="1"/>
      <w:marLeft w:val="0"/>
      <w:marRight w:val="0"/>
      <w:marTop w:val="0"/>
      <w:marBottom w:val="0"/>
      <w:divBdr>
        <w:top w:val="none" w:sz="0" w:space="0" w:color="auto"/>
        <w:left w:val="none" w:sz="0" w:space="0" w:color="auto"/>
        <w:bottom w:val="none" w:sz="0" w:space="0" w:color="auto"/>
        <w:right w:val="none" w:sz="0" w:space="0" w:color="auto"/>
      </w:divBdr>
    </w:div>
    <w:div w:id="1979142890">
      <w:bodyDiv w:val="1"/>
      <w:marLeft w:val="0"/>
      <w:marRight w:val="0"/>
      <w:marTop w:val="0"/>
      <w:marBottom w:val="0"/>
      <w:divBdr>
        <w:top w:val="none" w:sz="0" w:space="0" w:color="auto"/>
        <w:left w:val="none" w:sz="0" w:space="0" w:color="auto"/>
        <w:bottom w:val="none" w:sz="0" w:space="0" w:color="auto"/>
        <w:right w:val="none" w:sz="0" w:space="0" w:color="auto"/>
      </w:divBdr>
    </w:div>
    <w:div w:id="2011255790">
      <w:bodyDiv w:val="1"/>
      <w:marLeft w:val="0"/>
      <w:marRight w:val="0"/>
      <w:marTop w:val="0"/>
      <w:marBottom w:val="0"/>
      <w:divBdr>
        <w:top w:val="none" w:sz="0" w:space="0" w:color="auto"/>
        <w:left w:val="none" w:sz="0" w:space="0" w:color="auto"/>
        <w:bottom w:val="none" w:sz="0" w:space="0" w:color="auto"/>
        <w:right w:val="none" w:sz="0" w:space="0" w:color="auto"/>
      </w:divBdr>
    </w:div>
    <w:div w:id="2105766128">
      <w:bodyDiv w:val="1"/>
      <w:marLeft w:val="0"/>
      <w:marRight w:val="0"/>
      <w:marTop w:val="0"/>
      <w:marBottom w:val="0"/>
      <w:divBdr>
        <w:top w:val="none" w:sz="0" w:space="0" w:color="auto"/>
        <w:left w:val="none" w:sz="0" w:space="0" w:color="auto"/>
        <w:bottom w:val="none" w:sz="0" w:space="0" w:color="auto"/>
        <w:right w:val="none" w:sz="0" w:space="0" w:color="auto"/>
      </w:divBdr>
    </w:div>
    <w:div w:id="213714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hyperlink" Target="https://www.youtube.com/watch?v=yoxcK0aqltc"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quizlet.com/au/1194757886/humanitarian-assistance-and-disaster-response-hadr-working-together-after-disasters-reading-flash-cards/?funnelUUID=8c7b7970-f9d2-4d7c-9b89-28f78fa3b6ce"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E699C-D5E0-4865-98B7-AE9439D32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5255</TotalTime>
  <Pages>6</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Pougy, Marcos MR</dc:creator>
  <cp:keywords/>
  <dc:description/>
  <cp:lastModifiedBy>Taj Martin-Simpson</cp:lastModifiedBy>
  <cp:revision>76</cp:revision>
  <dcterms:created xsi:type="dcterms:W3CDTF">2025-06-04T04:31:00Z</dcterms:created>
  <dcterms:modified xsi:type="dcterms:W3CDTF">2026-09-04T06:59:00Z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BN106019633</vt:lpwstr>
  </property>
  <property fmtid="{D5CDD505-2E9C-101B-9397-08002B2CF9AE}" pid="4" name="Objective-Title">
    <vt:lpwstr>260115 - MilEng - Lesson -  Humanitarian Aid and Disaster Response (HADR) - Working Together After Disasters [Reading] - Student's Copy</vt:lpwstr>
  </property>
  <property fmtid="{D5CDD505-2E9C-101B-9397-08002B2CF9AE}" pid="5" name="Objective-Comment">
    <vt:lpwstr/>
  </property>
  <property fmtid="{D5CDD505-2E9C-101B-9397-08002B2CF9AE}" pid="6" name="Objective-CreationStamp">
    <vt:filetime>2025-07-28T15:50:49Z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2026-07-14T00:09:15Z</vt:filetime>
  </property>
  <property fmtid="{D5CDD505-2E9C-101B-9397-08002B2CF9AE}" pid="11" name="Objective-Owner">
    <vt:lpwstr>Defence</vt:lpwstr>
  </property>
  <property fmtid="{D5CDD505-2E9C-101B-9397-08002B2CF9AE}" pid="12" name="Objective-Path">
    <vt:lpwstr>Objective Global Folder - PROD:Defence Business Units:Associate Secretary Organisation:Defence People Group:Chief of Personnel - Military Personnel Organisation:Australian Defence College:ADFTC : Australian Defence Force Training Centre:DITC - Defence Int</vt:lpwstr>
  </property>
  <property fmtid="{D5CDD505-2E9C-101B-9397-08002B2CF9AE}" pid="13" name="Objective-Parent">
    <vt:lpwstr>Humanitarian Aid and Disaster Response (HADR) - Working Together After Disasters [Reading]</vt:lpwstr>
  </property>
  <property fmtid="{D5CDD505-2E9C-101B-9397-08002B2CF9AE}" pid="14" name="Objective-State">
    <vt:lpwstr>Being Edited</vt:lpwstr>
  </property>
  <property fmtid="{D5CDD505-2E9C-101B-9397-08002B2CF9AE}" pid="15" name="Objective-Version">
    <vt:lpwstr>12.1</vt:lpwstr>
  </property>
  <property fmtid="{D5CDD505-2E9C-101B-9397-08002B2CF9AE}" pid="16" name="Objective-VersionNumber">
    <vt:i4>13</vt:i4>
  </property>
  <property fmtid="{D5CDD505-2E9C-101B-9397-08002B2CF9AE}" pid="17" name="Objective-VersionComment">
    <vt:lpwstr/>
  </property>
  <property fmtid="{D5CDD505-2E9C-101B-9397-08002B2CF9AE}" pid="18" name="Objective-FileNumber">
    <vt:lpwstr>2025/1104894</vt:lpwstr>
  </property>
  <property fmtid="{D5CDD505-2E9C-101B-9397-08002B2CF9AE}" pid="19" name="Objective-Classification">
    <vt:lpwstr>Official</vt:lpwstr>
  </property>
  <property fmtid="{D5CDD505-2E9C-101B-9397-08002B2CF9AE}" pid="20" name="Objective-Caveats">
    <vt:lpwstr/>
  </property>
  <property fmtid="{D5CDD505-2E9C-101B-9397-08002B2CF9AE}" pid="21" name="Objective-Document Type [system]">
    <vt:lpwstr/>
  </property>
  <property fmtid="{D5CDD505-2E9C-101B-9397-08002B2CF9AE}" pid="22" name="Objective-Reason for Security Classification Change [system]">
    <vt:lpwstr/>
  </property>
  <property fmtid="{D5CDD505-2E9C-101B-9397-08002B2CF9AE}" pid="23" name="Objective-Document Type">
    <vt:lpwstr/>
  </property>
  <property fmtid="{D5CDD505-2E9C-101B-9397-08002B2CF9AE}" pid="24" name="Objective-Reason for Security Classification Change">
    <vt:lpwstr/>
  </property>
</Properties>
</file>